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4655" w14:textId="0AD3D512" w:rsidR="000742C3" w:rsidRDefault="00695EAD">
      <w:pPr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  </w:t>
      </w:r>
    </w:p>
    <w:p w14:paraId="4DCC07F0" w14:textId="77777777" w:rsidR="000742C3" w:rsidRDefault="000742C3">
      <w:pPr>
        <w:spacing w:after="0"/>
        <w:rPr>
          <w:rFonts w:ascii="Arial" w:eastAsia="Arial" w:hAnsi="Arial" w:cs="Arial"/>
          <w:b/>
          <w:sz w:val="48"/>
          <w:szCs w:val="48"/>
        </w:rPr>
      </w:pPr>
    </w:p>
    <w:p w14:paraId="275972F5" w14:textId="77777777" w:rsidR="000742C3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Universidad Autónoma de </w:t>
      </w:r>
    </w:p>
    <w:p w14:paraId="2D9BE2A4" w14:textId="77777777" w:rsidR="000742C3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Baja California Sur</w:t>
      </w:r>
    </w:p>
    <w:p w14:paraId="50528BEA" w14:textId="77777777" w:rsidR="000742C3" w:rsidRDefault="000742C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9CE5DC9" w14:textId="77777777" w:rsidR="000742C3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BASE DE DATOS AVANZADAS</w:t>
      </w:r>
    </w:p>
    <w:p w14:paraId="4CF0B053" w14:textId="77777777" w:rsidR="000742C3" w:rsidRDefault="000742C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8A944DB" w14:textId="3AE4181B" w:rsidR="000742C3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PRÁCTICA #</w:t>
      </w:r>
      <w:r w:rsidR="00C47F0E">
        <w:rPr>
          <w:rFonts w:ascii="Arial" w:eastAsia="Arial" w:hAnsi="Arial" w:cs="Arial"/>
          <w:b/>
          <w:sz w:val="24"/>
          <w:szCs w:val="24"/>
        </w:rPr>
        <w:t>4</w:t>
      </w:r>
    </w:p>
    <w:p w14:paraId="20C36432" w14:textId="77777777" w:rsidR="000742C3" w:rsidRDefault="000742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shd w:val="clear" w:color="auto" w:fill="F7F7F7"/>
        </w:rPr>
      </w:pPr>
    </w:p>
    <w:p w14:paraId="02E79574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095D3AF7" w14:textId="3518010C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Alumno:</w:t>
      </w:r>
      <w:r w:rsidR="007F697B">
        <w:rPr>
          <w:rFonts w:ascii="Arial" w:eastAsia="Arial" w:hAnsi="Arial" w:cs="Arial"/>
          <w:sz w:val="24"/>
          <w:szCs w:val="24"/>
        </w:rPr>
        <w:t xml:space="preserve"> Briones Herrera Jazziel Abdiel</w:t>
      </w:r>
    </w:p>
    <w:p w14:paraId="58ABD592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532D2994" w14:textId="77777777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Carrera:</w:t>
      </w:r>
    </w:p>
    <w:p w14:paraId="06A104BC" w14:textId="77777777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Ingeniería en Desarrollo de Software</w:t>
      </w:r>
    </w:p>
    <w:p w14:paraId="6A3F5E56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1C12F25E" w14:textId="77777777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Maestro:</w:t>
      </w:r>
    </w:p>
    <w:p w14:paraId="1DE8D3EC" w14:textId="77777777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Mtra. Irma Leticia Palacios López</w:t>
      </w:r>
    </w:p>
    <w:p w14:paraId="0816BB10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6B12FC5F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5268C51E" w14:textId="60CDDE9D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entrega:</w:t>
      </w:r>
      <w:r w:rsidR="007F697B">
        <w:rPr>
          <w:rFonts w:ascii="Arial" w:eastAsia="Arial" w:hAnsi="Arial" w:cs="Arial"/>
          <w:sz w:val="24"/>
          <w:szCs w:val="24"/>
        </w:rPr>
        <w:t xml:space="preserve"> </w:t>
      </w:r>
      <w:r w:rsidR="00C47F0E">
        <w:rPr>
          <w:rFonts w:ascii="Arial" w:eastAsia="Arial" w:hAnsi="Arial" w:cs="Arial"/>
          <w:sz w:val="24"/>
          <w:szCs w:val="24"/>
        </w:rPr>
        <w:t>08</w:t>
      </w:r>
      <w:r w:rsidR="007F697B">
        <w:rPr>
          <w:rFonts w:ascii="Arial" w:eastAsia="Arial" w:hAnsi="Arial" w:cs="Arial"/>
          <w:sz w:val="24"/>
          <w:szCs w:val="24"/>
        </w:rPr>
        <w:t>/0</w:t>
      </w:r>
      <w:r w:rsidR="00C47F0E">
        <w:rPr>
          <w:rFonts w:ascii="Arial" w:eastAsia="Arial" w:hAnsi="Arial" w:cs="Arial"/>
          <w:sz w:val="24"/>
          <w:szCs w:val="24"/>
        </w:rPr>
        <w:t>3/</w:t>
      </w:r>
      <w:r w:rsidR="007F697B">
        <w:rPr>
          <w:rFonts w:ascii="Arial" w:eastAsia="Arial" w:hAnsi="Arial" w:cs="Arial"/>
          <w:sz w:val="24"/>
          <w:szCs w:val="24"/>
        </w:rPr>
        <w:t>2023</w:t>
      </w:r>
    </w:p>
    <w:p w14:paraId="185EEC70" w14:textId="77777777" w:rsidR="000742C3" w:rsidRDefault="000742C3"/>
    <w:p w14:paraId="0CA144AE" w14:textId="77777777" w:rsidR="000742C3" w:rsidRDefault="000742C3"/>
    <w:p w14:paraId="21D47F56" w14:textId="77777777" w:rsidR="000742C3" w:rsidRDefault="000742C3"/>
    <w:p w14:paraId="7025BB97" w14:textId="1B201871" w:rsidR="000742C3" w:rsidRDefault="000742C3"/>
    <w:p w14:paraId="729A7648" w14:textId="7B326EEA" w:rsidR="000742C3" w:rsidRDefault="000742C3"/>
    <w:p w14:paraId="2AB88DB0" w14:textId="77777777" w:rsidR="000742C3" w:rsidRDefault="000742C3"/>
    <w:p w14:paraId="05205136" w14:textId="2B1C43A4" w:rsidR="000742C3" w:rsidRDefault="000742C3"/>
    <w:p w14:paraId="43D847E7" w14:textId="77777777" w:rsidR="000742C3" w:rsidRDefault="000742C3"/>
    <w:p w14:paraId="5B4B471A" w14:textId="71E1116C" w:rsidR="000742C3" w:rsidRDefault="000742C3">
      <w:pPr>
        <w:rPr>
          <w:sz w:val="28"/>
          <w:szCs w:val="28"/>
        </w:rPr>
      </w:pPr>
    </w:p>
    <w:p w14:paraId="71F396A5" w14:textId="76A73B18" w:rsidR="000742C3" w:rsidRDefault="00000000">
      <w:pPr>
        <w:rPr>
          <w:b/>
          <w:i/>
        </w:rPr>
      </w:pPr>
      <w:r>
        <w:rPr>
          <w:sz w:val="28"/>
          <w:szCs w:val="28"/>
        </w:rPr>
        <w:t xml:space="preserve">El primer paso en todas las prácticas será ejecutar la sentencia “show tables;” y pegar una captura de pantalla de la sentencia. Así como la sentencia “describe &lt;nombreTabla&gt;” y la captura de cada una. </w:t>
      </w:r>
      <w:r>
        <w:rPr>
          <w:b/>
          <w:i/>
          <w:color w:val="FF0000"/>
          <w:sz w:val="28"/>
          <w:szCs w:val="28"/>
        </w:rPr>
        <w:t>Ojo.</w:t>
      </w:r>
      <w:r>
        <w:rPr>
          <w:b/>
          <w:i/>
          <w:sz w:val="28"/>
          <w:szCs w:val="28"/>
        </w:rPr>
        <w:t xml:space="preserve"> Este último paso se repetirá según la cantidad de tablas que existen en la base de datos.</w:t>
      </w:r>
    </w:p>
    <w:p w14:paraId="28E72EDB" w14:textId="113E133E" w:rsidR="000742C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show tables;</w:t>
      </w:r>
    </w:p>
    <w:p w14:paraId="47FD4539" w14:textId="032EEFD7" w:rsidR="000742C3" w:rsidRDefault="00885F46">
      <w:pPr>
        <w:rPr>
          <w:b/>
          <w:sz w:val="28"/>
          <w:szCs w:val="28"/>
        </w:rPr>
      </w:pPr>
      <w:r w:rsidRPr="00885F46">
        <w:rPr>
          <w:b/>
          <w:sz w:val="28"/>
          <w:szCs w:val="28"/>
        </w:rPr>
        <w:drawing>
          <wp:inline distT="0" distB="0" distL="0" distR="0" wp14:anchorId="1835E2BF" wp14:editId="66486A9D">
            <wp:extent cx="1724266" cy="2181529"/>
            <wp:effectExtent l="0" t="0" r="9525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C6AD" w14:textId="1E0A239C" w:rsidR="00885F46" w:rsidRDefault="00885F46">
      <w:pPr>
        <w:rPr>
          <w:b/>
          <w:sz w:val="28"/>
          <w:szCs w:val="28"/>
        </w:rPr>
      </w:pPr>
      <w:r w:rsidRPr="00885F46">
        <w:rPr>
          <w:b/>
          <w:sz w:val="28"/>
          <w:szCs w:val="28"/>
        </w:rPr>
        <w:drawing>
          <wp:inline distT="0" distB="0" distL="0" distR="0" wp14:anchorId="0604CE60" wp14:editId="016DDCEB">
            <wp:extent cx="4010585" cy="1409897"/>
            <wp:effectExtent l="0" t="0" r="9525" b="0"/>
            <wp:docPr id="10" name="Imagen 10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885A" w14:textId="66AFA869" w:rsidR="000742C3" w:rsidRDefault="00885F46">
      <w:pPr>
        <w:rPr>
          <w:b/>
          <w:sz w:val="28"/>
          <w:szCs w:val="28"/>
        </w:rPr>
      </w:pPr>
      <w:r w:rsidRPr="00885F46">
        <w:rPr>
          <w:b/>
          <w:sz w:val="28"/>
          <w:szCs w:val="28"/>
        </w:rPr>
        <w:drawing>
          <wp:inline distT="0" distB="0" distL="0" distR="0" wp14:anchorId="7BDCA76C" wp14:editId="5B0FCDEC">
            <wp:extent cx="4372585" cy="1381318"/>
            <wp:effectExtent l="0" t="0" r="0" b="9525"/>
            <wp:docPr id="12" name="Imagen 1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82AC" w14:textId="71C9129E" w:rsidR="001A017F" w:rsidRDefault="001A017F">
      <w:pPr>
        <w:rPr>
          <w:b/>
          <w:sz w:val="28"/>
          <w:szCs w:val="28"/>
        </w:rPr>
      </w:pPr>
    </w:p>
    <w:p w14:paraId="1E5CCD13" w14:textId="2D3A4DD2" w:rsidR="000742C3" w:rsidRDefault="000742C3">
      <w:pPr>
        <w:rPr>
          <w:b/>
          <w:sz w:val="28"/>
          <w:szCs w:val="28"/>
        </w:rPr>
      </w:pPr>
    </w:p>
    <w:p w14:paraId="6934065A" w14:textId="2E7F57F6" w:rsidR="000742C3" w:rsidRDefault="000742C3">
      <w:pPr>
        <w:rPr>
          <w:sz w:val="28"/>
          <w:szCs w:val="28"/>
        </w:rPr>
      </w:pPr>
    </w:p>
    <w:p w14:paraId="5997C39D" w14:textId="7587DEAF" w:rsidR="000742C3" w:rsidRDefault="000742C3">
      <w:pPr>
        <w:rPr>
          <w:sz w:val="28"/>
          <w:szCs w:val="28"/>
        </w:rPr>
      </w:pPr>
    </w:p>
    <w:p w14:paraId="2E383122" w14:textId="36D61768" w:rsidR="000742C3" w:rsidRDefault="000F0DAB">
      <w:pPr>
        <w:rPr>
          <w:sz w:val="28"/>
          <w:szCs w:val="28"/>
        </w:rPr>
      </w:pPr>
      <w:r w:rsidRPr="000F0DAB">
        <w:rPr>
          <w:sz w:val="28"/>
          <w:szCs w:val="28"/>
        </w:rPr>
        <w:drawing>
          <wp:inline distT="0" distB="0" distL="0" distR="0" wp14:anchorId="1C868E8F" wp14:editId="7117BDB7">
            <wp:extent cx="3982006" cy="1314633"/>
            <wp:effectExtent l="0" t="0" r="0" b="0"/>
            <wp:docPr id="21" name="Imagen 2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C96C" w14:textId="1122CCBE" w:rsidR="000F0DAB" w:rsidRDefault="000F0DAB">
      <w:pPr>
        <w:rPr>
          <w:sz w:val="28"/>
          <w:szCs w:val="28"/>
        </w:rPr>
      </w:pPr>
      <w:r w:rsidRPr="000F0DAB">
        <w:rPr>
          <w:sz w:val="28"/>
          <w:szCs w:val="28"/>
        </w:rPr>
        <w:drawing>
          <wp:inline distT="0" distB="0" distL="0" distR="0" wp14:anchorId="5D429813" wp14:editId="5ED0F72E">
            <wp:extent cx="4439270" cy="2772162"/>
            <wp:effectExtent l="0" t="0" r="0" b="9525"/>
            <wp:docPr id="32" name="Imagen 3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59E1" w14:textId="56D9613C" w:rsidR="00805AB5" w:rsidRDefault="00805AB5">
      <w:pPr>
        <w:rPr>
          <w:sz w:val="28"/>
          <w:szCs w:val="28"/>
        </w:rPr>
      </w:pPr>
      <w:r w:rsidRPr="00805AB5">
        <w:rPr>
          <w:sz w:val="28"/>
          <w:szCs w:val="28"/>
        </w:rPr>
        <w:drawing>
          <wp:inline distT="0" distB="0" distL="0" distR="0" wp14:anchorId="6C742378" wp14:editId="3E81A948">
            <wp:extent cx="4248743" cy="1914792"/>
            <wp:effectExtent l="0" t="0" r="0" b="9525"/>
            <wp:docPr id="33" name="Imagen 3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A9B0" w14:textId="6704E249" w:rsidR="000742C3" w:rsidRDefault="000742C3">
      <w:pPr>
        <w:rPr>
          <w:sz w:val="28"/>
          <w:szCs w:val="28"/>
        </w:rPr>
      </w:pPr>
    </w:p>
    <w:p w14:paraId="669BD30A" w14:textId="423D7E54" w:rsidR="001A017F" w:rsidRDefault="00805AB5">
      <w:pPr>
        <w:rPr>
          <w:sz w:val="28"/>
          <w:szCs w:val="28"/>
        </w:rPr>
      </w:pPr>
      <w:r w:rsidRPr="00805AB5">
        <w:rPr>
          <w:sz w:val="28"/>
          <w:szCs w:val="28"/>
        </w:rPr>
        <w:lastRenderedPageBreak/>
        <w:drawing>
          <wp:inline distT="0" distB="0" distL="0" distR="0" wp14:anchorId="0EDCDAE2" wp14:editId="49C5BF02">
            <wp:extent cx="4096322" cy="1562318"/>
            <wp:effectExtent l="0" t="0" r="0" b="0"/>
            <wp:docPr id="36" name="Imagen 3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B81B" w14:textId="7C8564B3" w:rsidR="000742C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Para cada sentencia </w:t>
      </w:r>
      <w:r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. Se hará lo mismo. Se debe describir qué es lo que mostrará la sentencia, seguido de la sentencia y la captura de pantalla de los resultados que arroja dicha sentencia. </w:t>
      </w:r>
    </w:p>
    <w:p w14:paraId="7803CD3B" w14:textId="77777777" w:rsidR="000742C3" w:rsidRDefault="00000000">
      <w:pPr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Muestra los datos de los proveedores.</w:t>
      </w:r>
    </w:p>
    <w:p w14:paraId="44E54027" w14:textId="491002DF" w:rsidR="000742C3" w:rsidRDefault="00805AB5">
      <w:pPr>
        <w:rPr>
          <w:b/>
          <w:i/>
          <w:sz w:val="28"/>
          <w:szCs w:val="28"/>
        </w:rPr>
      </w:pPr>
      <w:r w:rsidRPr="00805AB5">
        <w:rPr>
          <w:b/>
          <w:i/>
          <w:sz w:val="28"/>
          <w:szCs w:val="28"/>
        </w:rPr>
        <w:drawing>
          <wp:inline distT="0" distB="0" distL="0" distR="0" wp14:anchorId="72AAA088" wp14:editId="16DD764C">
            <wp:extent cx="2705478" cy="1324160"/>
            <wp:effectExtent l="0" t="0" r="0" b="9525"/>
            <wp:docPr id="37" name="Imagen 3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06DF" w14:textId="16D51E7E" w:rsidR="00805AB5" w:rsidRDefault="00214165">
      <w:pPr>
        <w:rPr>
          <w:b/>
          <w:i/>
          <w:sz w:val="28"/>
          <w:szCs w:val="28"/>
        </w:rPr>
      </w:pPr>
      <w:r w:rsidRPr="00214165">
        <w:rPr>
          <w:b/>
          <w:i/>
          <w:sz w:val="28"/>
          <w:szCs w:val="28"/>
        </w:rPr>
        <w:drawing>
          <wp:inline distT="0" distB="0" distL="0" distR="0" wp14:anchorId="08FF9002" wp14:editId="4F445419">
            <wp:extent cx="2867425" cy="3019846"/>
            <wp:effectExtent l="0" t="0" r="9525" b="9525"/>
            <wp:docPr id="65" name="Imagen 6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Interfaz de usuario gráfica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B350" w14:textId="7D476727" w:rsidR="00805AB5" w:rsidRDefault="00805AB5">
      <w:pPr>
        <w:rPr>
          <w:b/>
          <w:i/>
          <w:sz w:val="28"/>
          <w:szCs w:val="28"/>
        </w:rPr>
      </w:pPr>
    </w:p>
    <w:p w14:paraId="374D4518" w14:textId="2A60825C" w:rsidR="00805AB5" w:rsidRDefault="00805AB5">
      <w:pPr>
        <w:rPr>
          <w:b/>
          <w:i/>
          <w:sz w:val="28"/>
          <w:szCs w:val="28"/>
        </w:rPr>
      </w:pPr>
    </w:p>
    <w:p w14:paraId="5375D8B0" w14:textId="25F5A39B" w:rsidR="00805AB5" w:rsidRDefault="00805AB5">
      <w:pPr>
        <w:rPr>
          <w:b/>
          <w:i/>
          <w:sz w:val="28"/>
          <w:szCs w:val="28"/>
        </w:rPr>
      </w:pPr>
      <w:r w:rsidRPr="00805AB5">
        <w:rPr>
          <w:b/>
          <w:i/>
          <w:sz w:val="28"/>
          <w:szCs w:val="28"/>
        </w:rPr>
        <w:lastRenderedPageBreak/>
        <w:drawing>
          <wp:inline distT="0" distB="0" distL="0" distR="0" wp14:anchorId="0632B04D" wp14:editId="61A22F18">
            <wp:extent cx="2676899" cy="1533739"/>
            <wp:effectExtent l="0" t="0" r="9525" b="9525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3CC3" w14:textId="6B9C221E" w:rsidR="00805AB5" w:rsidRDefault="00805AB5">
      <w:pPr>
        <w:rPr>
          <w:b/>
          <w:i/>
          <w:sz w:val="28"/>
          <w:szCs w:val="28"/>
        </w:rPr>
      </w:pPr>
      <w:r w:rsidRPr="00805AB5">
        <w:rPr>
          <w:b/>
          <w:i/>
          <w:sz w:val="28"/>
          <w:szCs w:val="28"/>
        </w:rPr>
        <w:drawing>
          <wp:inline distT="0" distB="0" distL="0" distR="0" wp14:anchorId="5FD5D940" wp14:editId="191201DE">
            <wp:extent cx="5400040" cy="2601595"/>
            <wp:effectExtent l="0" t="0" r="0" b="8255"/>
            <wp:docPr id="41" name="Imagen 4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919E" w14:textId="3DDC20D4" w:rsidR="00695EAD" w:rsidRDefault="00805AB5">
      <w:pPr>
        <w:rPr>
          <w:b/>
          <w:i/>
          <w:sz w:val="28"/>
          <w:szCs w:val="28"/>
        </w:rPr>
      </w:pPr>
      <w:r w:rsidRPr="00805AB5">
        <w:rPr>
          <w:b/>
          <w:i/>
          <w:sz w:val="28"/>
          <w:szCs w:val="28"/>
        </w:rPr>
        <w:drawing>
          <wp:inline distT="0" distB="0" distL="0" distR="0" wp14:anchorId="40E4375D" wp14:editId="2536EC23">
            <wp:extent cx="5400040" cy="1399430"/>
            <wp:effectExtent l="0" t="0" r="0" b="0"/>
            <wp:docPr id="42" name="Imagen 4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Aplicación, Word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8928" cy="14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0B5E" w14:textId="5BD2FFD6" w:rsidR="00695EAD" w:rsidRDefault="000A140E">
      <w:pPr>
        <w:rPr>
          <w:b/>
          <w:i/>
          <w:sz w:val="28"/>
          <w:szCs w:val="28"/>
        </w:rPr>
      </w:pPr>
      <w:r w:rsidRPr="000A140E">
        <w:rPr>
          <w:b/>
          <w:i/>
          <w:sz w:val="28"/>
          <w:szCs w:val="28"/>
        </w:rPr>
        <w:drawing>
          <wp:inline distT="0" distB="0" distL="0" distR="0" wp14:anchorId="48AD9D31" wp14:editId="47744295">
            <wp:extent cx="3877216" cy="1305107"/>
            <wp:effectExtent l="0" t="0" r="9525" b="9525"/>
            <wp:docPr id="43" name="Imagen 4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FFF2" w14:textId="0427AAF4" w:rsidR="00695EAD" w:rsidRDefault="00695EAD">
      <w:pPr>
        <w:rPr>
          <w:b/>
          <w:i/>
          <w:sz w:val="28"/>
          <w:szCs w:val="28"/>
        </w:rPr>
      </w:pPr>
    </w:p>
    <w:p w14:paraId="00D6036C" w14:textId="2ADFBC90" w:rsidR="00695EAD" w:rsidRDefault="00695EAD">
      <w:pPr>
        <w:rPr>
          <w:b/>
          <w:i/>
          <w:sz w:val="28"/>
          <w:szCs w:val="28"/>
        </w:rPr>
      </w:pPr>
    </w:p>
    <w:p w14:paraId="2E1846E6" w14:textId="6451AAB7" w:rsidR="00695EAD" w:rsidRDefault="00695EAD">
      <w:pPr>
        <w:rPr>
          <w:b/>
          <w:i/>
          <w:sz w:val="28"/>
          <w:szCs w:val="28"/>
        </w:rPr>
      </w:pPr>
    </w:p>
    <w:p w14:paraId="74B73E30" w14:textId="59DE4B04" w:rsidR="00E7644C" w:rsidRDefault="00E7644C">
      <w:pPr>
        <w:rPr>
          <w:b/>
          <w:i/>
          <w:sz w:val="28"/>
          <w:szCs w:val="28"/>
        </w:rPr>
      </w:pPr>
    </w:p>
    <w:p w14:paraId="0FAE86A5" w14:textId="7B4BA2F9" w:rsidR="00695EAD" w:rsidRDefault="00695EAD">
      <w:pPr>
        <w:rPr>
          <w:b/>
          <w:i/>
          <w:sz w:val="28"/>
          <w:szCs w:val="28"/>
        </w:rPr>
      </w:pPr>
    </w:p>
    <w:p w14:paraId="252090D4" w14:textId="3FF0CC98" w:rsidR="00E7644C" w:rsidRDefault="00E7644C">
      <w:pPr>
        <w:rPr>
          <w:b/>
          <w:i/>
          <w:sz w:val="28"/>
          <w:szCs w:val="28"/>
        </w:rPr>
      </w:pPr>
    </w:p>
    <w:p w14:paraId="48647BCA" w14:textId="387B59CB" w:rsidR="009F3107" w:rsidRDefault="000A140E" w:rsidP="000A140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--SELECTS DEL PDF—</w:t>
      </w:r>
    </w:p>
    <w:p w14:paraId="79F37173" w14:textId="3EB2C953" w:rsidR="000A140E" w:rsidRDefault="000A140E" w:rsidP="000A140E">
      <w:pPr>
        <w:jc w:val="center"/>
        <w:rPr>
          <w:b/>
          <w:i/>
          <w:sz w:val="28"/>
          <w:szCs w:val="28"/>
        </w:rPr>
      </w:pPr>
      <w:r w:rsidRPr="000A140E">
        <w:rPr>
          <w:b/>
          <w:i/>
          <w:sz w:val="28"/>
          <w:szCs w:val="28"/>
        </w:rPr>
        <w:drawing>
          <wp:inline distT="0" distB="0" distL="0" distR="0" wp14:anchorId="575B4D3D" wp14:editId="254E0F6F">
            <wp:extent cx="5400040" cy="2479675"/>
            <wp:effectExtent l="0" t="0" r="0" b="0"/>
            <wp:docPr id="44" name="Imagen 4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513D" w14:textId="5A775ED7" w:rsidR="000A140E" w:rsidRDefault="000A140E" w:rsidP="000A140E">
      <w:pPr>
        <w:jc w:val="center"/>
        <w:rPr>
          <w:b/>
          <w:i/>
          <w:sz w:val="28"/>
          <w:szCs w:val="28"/>
        </w:rPr>
      </w:pPr>
      <w:r w:rsidRPr="000A140E">
        <w:rPr>
          <w:b/>
          <w:i/>
          <w:sz w:val="28"/>
          <w:szCs w:val="28"/>
        </w:rPr>
        <w:drawing>
          <wp:inline distT="0" distB="0" distL="0" distR="0" wp14:anchorId="307E32C7" wp14:editId="746EB982">
            <wp:extent cx="3934374" cy="1400370"/>
            <wp:effectExtent l="0" t="0" r="9525" b="9525"/>
            <wp:docPr id="45" name="Imagen 4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 con confianza baj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F8E7" w14:textId="6C875F77" w:rsidR="00057568" w:rsidRDefault="004333D5">
      <w:pPr>
        <w:rPr>
          <w:b/>
          <w:i/>
          <w:sz w:val="28"/>
          <w:szCs w:val="28"/>
        </w:rPr>
      </w:pPr>
      <w:r w:rsidRPr="004333D5">
        <w:rPr>
          <w:b/>
          <w:i/>
          <w:sz w:val="28"/>
          <w:szCs w:val="28"/>
        </w:rPr>
        <w:drawing>
          <wp:inline distT="0" distB="0" distL="0" distR="0" wp14:anchorId="69E4D783" wp14:editId="0A1CC37A">
            <wp:extent cx="5400040" cy="2425700"/>
            <wp:effectExtent l="0" t="0" r="0" b="0"/>
            <wp:docPr id="46" name="Imagen 4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5253" w14:textId="5EDFDF7B" w:rsidR="007F5B80" w:rsidRDefault="004333D5">
      <w:pPr>
        <w:rPr>
          <w:b/>
          <w:i/>
          <w:sz w:val="28"/>
          <w:szCs w:val="28"/>
        </w:rPr>
      </w:pPr>
      <w:r w:rsidRPr="004333D5">
        <w:rPr>
          <w:b/>
          <w:i/>
          <w:sz w:val="28"/>
          <w:szCs w:val="28"/>
        </w:rPr>
        <w:lastRenderedPageBreak/>
        <w:drawing>
          <wp:inline distT="0" distB="0" distL="0" distR="0" wp14:anchorId="6F307423" wp14:editId="0D25BA9C">
            <wp:extent cx="5400040" cy="1161415"/>
            <wp:effectExtent l="0" t="0" r="0" b="635"/>
            <wp:docPr id="47" name="Imagen 4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E779" w14:textId="42D87CFA" w:rsidR="00057568" w:rsidRDefault="007F5B80">
      <w:pPr>
        <w:rPr>
          <w:b/>
          <w:i/>
          <w:sz w:val="28"/>
          <w:szCs w:val="28"/>
        </w:rPr>
      </w:pPr>
      <w:r w:rsidRPr="007F5B80">
        <w:rPr>
          <w:b/>
          <w:i/>
          <w:sz w:val="28"/>
          <w:szCs w:val="28"/>
        </w:rPr>
        <w:drawing>
          <wp:inline distT="0" distB="0" distL="0" distR="0" wp14:anchorId="4FA43963" wp14:editId="546BCCFE">
            <wp:extent cx="5398696" cy="1804946"/>
            <wp:effectExtent l="0" t="0" r="0" b="5080"/>
            <wp:docPr id="48" name="Imagen 4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25"/>
                    <a:srcRect b="68554"/>
                    <a:stretch/>
                  </pic:blipFill>
                  <pic:spPr bwMode="auto">
                    <a:xfrm>
                      <a:off x="0" y="0"/>
                      <a:ext cx="5416304" cy="181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C4EF1" w14:textId="76E54D16" w:rsidR="00057568" w:rsidRDefault="007F5B80">
      <w:pPr>
        <w:rPr>
          <w:b/>
          <w:i/>
          <w:sz w:val="28"/>
          <w:szCs w:val="28"/>
        </w:rPr>
      </w:pPr>
      <w:r w:rsidRPr="007F5B80">
        <w:rPr>
          <w:b/>
          <w:i/>
          <w:sz w:val="28"/>
          <w:szCs w:val="28"/>
        </w:rPr>
        <w:drawing>
          <wp:inline distT="0" distB="0" distL="0" distR="0" wp14:anchorId="55CB3D67" wp14:editId="35597C16">
            <wp:extent cx="5400040" cy="1925955"/>
            <wp:effectExtent l="0" t="0" r="0" b="0"/>
            <wp:docPr id="50" name="Imagen 5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6045" w14:textId="699D9B3B" w:rsidR="00112B2B" w:rsidRDefault="007F5B80">
      <w:pPr>
        <w:rPr>
          <w:b/>
          <w:i/>
          <w:sz w:val="28"/>
          <w:szCs w:val="28"/>
        </w:rPr>
      </w:pPr>
      <w:r w:rsidRPr="007F5B80">
        <w:rPr>
          <w:b/>
          <w:i/>
          <w:sz w:val="28"/>
          <w:szCs w:val="28"/>
        </w:rPr>
        <w:drawing>
          <wp:inline distT="0" distB="0" distL="0" distR="0" wp14:anchorId="5E591BD8" wp14:editId="390F49A3">
            <wp:extent cx="5400040" cy="2002155"/>
            <wp:effectExtent l="0" t="0" r="0" b="0"/>
            <wp:docPr id="51" name="Imagen 5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D749" w14:textId="4BC5B72D" w:rsidR="00112B2B" w:rsidRDefault="00087FD2">
      <w:pPr>
        <w:rPr>
          <w:b/>
          <w:i/>
          <w:sz w:val="28"/>
          <w:szCs w:val="28"/>
        </w:rPr>
      </w:pPr>
      <w:r w:rsidRPr="00087FD2">
        <w:rPr>
          <w:b/>
          <w:i/>
          <w:sz w:val="28"/>
          <w:szCs w:val="28"/>
        </w:rPr>
        <w:lastRenderedPageBreak/>
        <w:drawing>
          <wp:inline distT="0" distB="0" distL="0" distR="0" wp14:anchorId="319D5430" wp14:editId="6211E462">
            <wp:extent cx="5400040" cy="1439186"/>
            <wp:effectExtent l="0" t="0" r="0" b="8890"/>
            <wp:docPr id="52" name="Imagen 5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541" cy="14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24F1" w14:textId="69531B40" w:rsidR="00087FD2" w:rsidRDefault="007A10C1">
      <w:pPr>
        <w:rPr>
          <w:b/>
          <w:i/>
          <w:sz w:val="28"/>
          <w:szCs w:val="28"/>
        </w:rPr>
      </w:pPr>
      <w:r w:rsidRPr="007A10C1">
        <w:rPr>
          <w:b/>
          <w:i/>
          <w:sz w:val="28"/>
          <w:szCs w:val="28"/>
        </w:rPr>
        <w:drawing>
          <wp:inline distT="0" distB="0" distL="0" distR="0" wp14:anchorId="344946E9" wp14:editId="5A777121">
            <wp:extent cx="5400040" cy="1466215"/>
            <wp:effectExtent l="0" t="0" r="0" b="635"/>
            <wp:docPr id="53" name="Imagen 5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nterfaz de usuario gráfica, Texto, Aplicación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F588" w14:textId="2E742272" w:rsidR="00DE7461" w:rsidRDefault="006437D9">
      <w:pPr>
        <w:rPr>
          <w:sz w:val="28"/>
          <w:szCs w:val="28"/>
        </w:rPr>
      </w:pPr>
      <w:r w:rsidRPr="006437D9">
        <w:rPr>
          <w:sz w:val="28"/>
          <w:szCs w:val="28"/>
        </w:rPr>
        <w:drawing>
          <wp:inline distT="0" distB="0" distL="0" distR="0" wp14:anchorId="4BF00CE5" wp14:editId="1FA595E5">
            <wp:extent cx="5400040" cy="2659380"/>
            <wp:effectExtent l="0" t="0" r="0" b="7620"/>
            <wp:docPr id="54" name="Imagen 5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Interfaz de usuario gráfica, Texto, Aplicación, Correo electrón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485B" w14:textId="407EB426" w:rsidR="006437D9" w:rsidRDefault="004A7430">
      <w:pPr>
        <w:rPr>
          <w:sz w:val="28"/>
          <w:szCs w:val="28"/>
        </w:rPr>
      </w:pPr>
      <w:r w:rsidRPr="004A7430">
        <w:rPr>
          <w:sz w:val="28"/>
          <w:szCs w:val="28"/>
        </w:rPr>
        <w:drawing>
          <wp:inline distT="0" distB="0" distL="0" distR="0" wp14:anchorId="57D1E7DA" wp14:editId="57ECD908">
            <wp:extent cx="5400040" cy="1466850"/>
            <wp:effectExtent l="0" t="0" r="0" b="0"/>
            <wp:docPr id="66" name="Imagen 6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Interfaz de usuario gráfica,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51F6" w14:textId="6CD87619" w:rsidR="00E1060B" w:rsidRDefault="00581BC6">
      <w:pPr>
        <w:rPr>
          <w:sz w:val="28"/>
          <w:szCs w:val="28"/>
        </w:rPr>
      </w:pPr>
      <w:r w:rsidRPr="00581BC6">
        <w:rPr>
          <w:sz w:val="28"/>
          <w:szCs w:val="28"/>
        </w:rPr>
        <w:lastRenderedPageBreak/>
        <w:drawing>
          <wp:inline distT="0" distB="0" distL="0" distR="0" wp14:anchorId="04050666" wp14:editId="456677F1">
            <wp:extent cx="5400040" cy="1686560"/>
            <wp:effectExtent l="0" t="0" r="0" b="889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8336" w14:textId="37B17846" w:rsidR="00581BC6" w:rsidRDefault="00581BC6">
      <w:pPr>
        <w:rPr>
          <w:sz w:val="28"/>
          <w:szCs w:val="28"/>
        </w:rPr>
      </w:pPr>
    </w:p>
    <w:p w14:paraId="2E5FDE1D" w14:textId="2ED8B95B" w:rsidR="00581BC6" w:rsidRDefault="00581BC6">
      <w:pPr>
        <w:rPr>
          <w:sz w:val="28"/>
          <w:szCs w:val="28"/>
        </w:rPr>
      </w:pPr>
    </w:p>
    <w:p w14:paraId="4B4BA216" w14:textId="2F961184" w:rsidR="00581BC6" w:rsidRDefault="00581BC6">
      <w:pPr>
        <w:rPr>
          <w:sz w:val="28"/>
          <w:szCs w:val="28"/>
        </w:rPr>
      </w:pPr>
    </w:p>
    <w:p w14:paraId="2B2AC188" w14:textId="224F4A50" w:rsidR="00581BC6" w:rsidRDefault="00581BC6">
      <w:pPr>
        <w:rPr>
          <w:sz w:val="28"/>
          <w:szCs w:val="28"/>
        </w:rPr>
      </w:pPr>
    </w:p>
    <w:p w14:paraId="56E2929D" w14:textId="77777777" w:rsidR="00581BC6" w:rsidRDefault="00581BC6">
      <w:pPr>
        <w:rPr>
          <w:sz w:val="28"/>
          <w:szCs w:val="28"/>
        </w:rPr>
      </w:pPr>
    </w:p>
    <w:p w14:paraId="248D8969" w14:textId="53CA37E0" w:rsidR="00E1060B" w:rsidRDefault="00581BC6">
      <w:pPr>
        <w:rPr>
          <w:sz w:val="28"/>
          <w:szCs w:val="28"/>
        </w:rPr>
      </w:pPr>
      <w:r w:rsidRPr="00581BC6">
        <w:rPr>
          <w:sz w:val="28"/>
          <w:szCs w:val="28"/>
        </w:rPr>
        <w:drawing>
          <wp:inline distT="0" distB="0" distL="0" distR="0" wp14:anchorId="5EB10E46" wp14:editId="497D7403">
            <wp:extent cx="5020376" cy="2238687"/>
            <wp:effectExtent l="0" t="0" r="8890" b="9525"/>
            <wp:docPr id="63" name="Imagen 6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45BE" w14:textId="6667DF73" w:rsidR="00E1060B" w:rsidRDefault="0024699D">
      <w:pPr>
        <w:rPr>
          <w:sz w:val="28"/>
          <w:szCs w:val="28"/>
        </w:rPr>
      </w:pPr>
      <w:r w:rsidRPr="0024699D">
        <w:rPr>
          <w:sz w:val="28"/>
          <w:szCs w:val="28"/>
        </w:rPr>
        <w:drawing>
          <wp:inline distT="0" distB="0" distL="0" distR="0" wp14:anchorId="39F43C5C" wp14:editId="32F544C7">
            <wp:extent cx="5400040" cy="2139315"/>
            <wp:effectExtent l="0" t="0" r="0" b="0"/>
            <wp:docPr id="57" name="Imagen 5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C50E" w14:textId="09461A7A" w:rsidR="00E1060B" w:rsidRDefault="0077409B">
      <w:pPr>
        <w:rPr>
          <w:sz w:val="28"/>
          <w:szCs w:val="28"/>
        </w:rPr>
      </w:pPr>
      <w:r w:rsidRPr="0077409B">
        <w:rPr>
          <w:sz w:val="28"/>
          <w:szCs w:val="28"/>
        </w:rPr>
        <w:lastRenderedPageBreak/>
        <w:drawing>
          <wp:inline distT="0" distB="0" distL="0" distR="0" wp14:anchorId="61726F38" wp14:editId="45FD015B">
            <wp:extent cx="5396442" cy="128016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1787" cy="129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A977" w14:textId="1E8496CD" w:rsidR="00E1060B" w:rsidRDefault="0077409B">
      <w:pPr>
        <w:rPr>
          <w:sz w:val="28"/>
          <w:szCs w:val="28"/>
        </w:rPr>
      </w:pPr>
      <w:r w:rsidRPr="0077409B">
        <w:rPr>
          <w:sz w:val="28"/>
          <w:szCs w:val="28"/>
        </w:rPr>
        <w:drawing>
          <wp:inline distT="0" distB="0" distL="0" distR="0" wp14:anchorId="5F99E7C6" wp14:editId="59C4AD62">
            <wp:extent cx="5400040" cy="2272665"/>
            <wp:effectExtent l="0" t="0" r="0" b="0"/>
            <wp:docPr id="59" name="Imagen 5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Interfaz de usuario gráfic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7E96" w14:textId="7DEAF572" w:rsidR="00E1060B" w:rsidRDefault="00110D18">
      <w:pPr>
        <w:rPr>
          <w:sz w:val="28"/>
          <w:szCs w:val="28"/>
        </w:rPr>
      </w:pPr>
      <w:r w:rsidRPr="00110D18">
        <w:rPr>
          <w:sz w:val="28"/>
          <w:szCs w:val="28"/>
        </w:rPr>
        <w:drawing>
          <wp:inline distT="0" distB="0" distL="0" distR="0" wp14:anchorId="39D71904" wp14:editId="2D2E93B4">
            <wp:extent cx="5400040" cy="2146300"/>
            <wp:effectExtent l="0" t="0" r="0" b="6350"/>
            <wp:docPr id="60" name="Imagen 6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Interfaz de usuario gráfica, Texto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7CDF" w14:textId="0CE6B11B" w:rsidR="00E1060B" w:rsidRDefault="00E1060B">
      <w:pPr>
        <w:rPr>
          <w:sz w:val="28"/>
          <w:szCs w:val="28"/>
        </w:rPr>
      </w:pPr>
    </w:p>
    <w:p w14:paraId="09250339" w14:textId="7298987D" w:rsidR="00B21DEF" w:rsidRDefault="00B21DEF">
      <w:pPr>
        <w:rPr>
          <w:sz w:val="28"/>
          <w:szCs w:val="28"/>
        </w:rPr>
      </w:pPr>
    </w:p>
    <w:p w14:paraId="631EE9A5" w14:textId="33F6510F" w:rsidR="00B21DEF" w:rsidRDefault="00B21DEF">
      <w:pPr>
        <w:rPr>
          <w:sz w:val="28"/>
          <w:szCs w:val="28"/>
        </w:rPr>
      </w:pPr>
    </w:p>
    <w:p w14:paraId="0B90786E" w14:textId="26E810B4" w:rsidR="00B21DEF" w:rsidRDefault="00B21DEF">
      <w:pPr>
        <w:rPr>
          <w:sz w:val="28"/>
          <w:szCs w:val="28"/>
        </w:rPr>
      </w:pPr>
      <w:r w:rsidRPr="00B21DEF">
        <w:rPr>
          <w:sz w:val="28"/>
          <w:szCs w:val="28"/>
        </w:rPr>
        <w:lastRenderedPageBreak/>
        <w:drawing>
          <wp:inline distT="0" distB="0" distL="0" distR="0" wp14:anchorId="2FD5985E" wp14:editId="304312DC">
            <wp:extent cx="3762900" cy="2648320"/>
            <wp:effectExtent l="0" t="0" r="0" b="0"/>
            <wp:docPr id="61" name="Imagen 6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Texto&#10;&#10;Descripción generada automáticamente con confianza me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DEF">
      <w:headerReference w:type="default" r:id="rId3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5DE8" w14:textId="77777777" w:rsidR="00BA46A2" w:rsidRDefault="00BA46A2">
      <w:pPr>
        <w:spacing w:after="0" w:line="240" w:lineRule="auto"/>
      </w:pPr>
      <w:r>
        <w:separator/>
      </w:r>
    </w:p>
  </w:endnote>
  <w:endnote w:type="continuationSeparator" w:id="0">
    <w:p w14:paraId="13652B65" w14:textId="77777777" w:rsidR="00BA46A2" w:rsidRDefault="00BA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2740" w14:textId="77777777" w:rsidR="00BA46A2" w:rsidRDefault="00BA46A2">
      <w:pPr>
        <w:spacing w:after="0" w:line="240" w:lineRule="auto"/>
      </w:pPr>
      <w:r>
        <w:separator/>
      </w:r>
    </w:p>
  </w:footnote>
  <w:footnote w:type="continuationSeparator" w:id="0">
    <w:p w14:paraId="64FFF508" w14:textId="77777777" w:rsidR="00BA46A2" w:rsidRDefault="00BA4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5E17" w14:textId="77777777" w:rsidR="000742C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064993E" wp14:editId="0E57BA6A">
          <wp:simplePos x="0" y="0"/>
          <wp:positionH relativeFrom="column">
            <wp:posOffset>3617595</wp:posOffset>
          </wp:positionH>
          <wp:positionV relativeFrom="paragraph">
            <wp:posOffset>-99058</wp:posOffset>
          </wp:positionV>
          <wp:extent cx="2547384" cy="876300"/>
          <wp:effectExtent l="0" t="0" r="0" b="0"/>
          <wp:wrapNone/>
          <wp:docPr id="7" name="image1.png" descr="Departamento Académico de Sistemas Computacional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partamento Académico de Sistemas Computacionale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7384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569734A5" wp14:editId="01CB8A5E">
          <wp:simplePos x="0" y="0"/>
          <wp:positionH relativeFrom="column">
            <wp:posOffset>-455292</wp:posOffset>
          </wp:positionH>
          <wp:positionV relativeFrom="paragraph">
            <wp:posOffset>-177163</wp:posOffset>
          </wp:positionV>
          <wp:extent cx="1211580" cy="1218466"/>
          <wp:effectExtent l="0" t="0" r="0" b="0"/>
          <wp:wrapNone/>
          <wp:docPr id="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1218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5D14"/>
    <w:multiLevelType w:val="multilevel"/>
    <w:tmpl w:val="3918D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637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2C3"/>
    <w:rsid w:val="00057568"/>
    <w:rsid w:val="000742C3"/>
    <w:rsid w:val="00087FD2"/>
    <w:rsid w:val="000A140E"/>
    <w:rsid w:val="000B1353"/>
    <w:rsid w:val="000F0DAB"/>
    <w:rsid w:val="00110D18"/>
    <w:rsid w:val="00112B2B"/>
    <w:rsid w:val="001A017F"/>
    <w:rsid w:val="00214165"/>
    <w:rsid w:val="00215441"/>
    <w:rsid w:val="00242CD5"/>
    <w:rsid w:val="0024699D"/>
    <w:rsid w:val="002C6FB4"/>
    <w:rsid w:val="002F7EDA"/>
    <w:rsid w:val="004333D5"/>
    <w:rsid w:val="004A7430"/>
    <w:rsid w:val="005037C7"/>
    <w:rsid w:val="00581BC6"/>
    <w:rsid w:val="005F0C15"/>
    <w:rsid w:val="006012A6"/>
    <w:rsid w:val="006437D9"/>
    <w:rsid w:val="00695EAD"/>
    <w:rsid w:val="006C1713"/>
    <w:rsid w:val="006F364D"/>
    <w:rsid w:val="0070566E"/>
    <w:rsid w:val="0077409B"/>
    <w:rsid w:val="007A10C1"/>
    <w:rsid w:val="007B6208"/>
    <w:rsid w:val="007F5B80"/>
    <w:rsid w:val="007F697B"/>
    <w:rsid w:val="00805AB5"/>
    <w:rsid w:val="00885F46"/>
    <w:rsid w:val="008E03F4"/>
    <w:rsid w:val="009A11B5"/>
    <w:rsid w:val="009F3107"/>
    <w:rsid w:val="00AB6A91"/>
    <w:rsid w:val="00B21DEF"/>
    <w:rsid w:val="00B244CC"/>
    <w:rsid w:val="00B33134"/>
    <w:rsid w:val="00B909D6"/>
    <w:rsid w:val="00BA46A2"/>
    <w:rsid w:val="00BD5094"/>
    <w:rsid w:val="00C47F0E"/>
    <w:rsid w:val="00C93AAA"/>
    <w:rsid w:val="00CD4AEE"/>
    <w:rsid w:val="00CE5BD6"/>
    <w:rsid w:val="00D619A3"/>
    <w:rsid w:val="00DB2E5B"/>
    <w:rsid w:val="00DD42EA"/>
    <w:rsid w:val="00DD5ADB"/>
    <w:rsid w:val="00DE7461"/>
    <w:rsid w:val="00E1060B"/>
    <w:rsid w:val="00E7644C"/>
    <w:rsid w:val="00F1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2D5CC"/>
  <w15:docId w15:val="{4DAC6E55-1D9D-49C4-90A6-0833E399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52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20520"/>
    <w:rPr>
      <w:rFonts w:ascii="Times New Roman" w:eastAsiaTheme="minorEastAsia" w:hAnsi="Times New Roman" w:cs="Times New Roman"/>
      <w:lang w:eastAsia="es-MX"/>
    </w:rPr>
  </w:style>
  <w:style w:type="paragraph" w:styleId="Sinespaciado">
    <w:name w:val="No Spacing"/>
    <w:link w:val="SinespaciadoCar"/>
    <w:uiPriority w:val="1"/>
    <w:qFormat/>
    <w:rsid w:val="00F20520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F20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52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20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520"/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jp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85+inc45B7zdlngiIcJaD3GKJQ==">AMUW2mUIGI7AL1Pu7X7s3rdn2J9URQoMugS8YqAuScThiFAisBTbXptBRdAe3lni+xuGnivsf5Bckgeubrb4C0nqcr/jphyDT2+OEFCbhsUeZd82F669Als=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Leticia Palacios Lopez</dc:creator>
  <cp:lastModifiedBy>Jazziel Abdiel Briones Herrera</cp:lastModifiedBy>
  <cp:revision>24</cp:revision>
  <cp:lastPrinted>2023-03-09T06:20:00Z</cp:lastPrinted>
  <dcterms:created xsi:type="dcterms:W3CDTF">2023-03-09T04:30:00Z</dcterms:created>
  <dcterms:modified xsi:type="dcterms:W3CDTF">2023-03-09T06:23:00Z</dcterms:modified>
</cp:coreProperties>
</file>