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5539" w14:textId="0047E114" w:rsidR="00F9771F" w:rsidRDefault="00F9771F" w:rsidP="00F9771F">
      <w:pPr>
        <w:pStyle w:val="Titre1"/>
        <w:jc w:val="center"/>
      </w:pPr>
      <w:r>
        <w:t>Projet Jeu de la Balle</w:t>
      </w:r>
    </w:p>
    <w:p w14:paraId="6B65AE40" w14:textId="77777777" w:rsidR="00F9771F" w:rsidRDefault="00F9771F" w:rsidP="00F9771F"/>
    <w:p w14:paraId="45CBA5A9" w14:textId="1F67CE8E" w:rsidR="00F9771F" w:rsidRDefault="00F9771F" w:rsidP="00F9771F">
      <w:pPr>
        <w:pStyle w:val="Titre2"/>
        <w:numPr>
          <w:ilvl w:val="0"/>
          <w:numId w:val="1"/>
        </w:numPr>
      </w:pPr>
      <w:r>
        <w:t>Introduction</w:t>
      </w:r>
    </w:p>
    <w:p w14:paraId="0CFED364" w14:textId="77777777" w:rsidR="00527792" w:rsidRPr="00527792" w:rsidRDefault="00527792" w:rsidP="00527792"/>
    <w:p w14:paraId="01092FED" w14:textId="77C6746F" w:rsidR="00F9771F" w:rsidRDefault="00F9771F" w:rsidP="00B258F4">
      <w:pPr>
        <w:ind w:left="708"/>
        <w:jc w:val="both"/>
      </w:pPr>
      <w:r>
        <w:t>Le but de ce projet est de créer un jeu de balle où deux joueurs séparés par des murs</w:t>
      </w:r>
      <w:r w:rsidR="00B258F4">
        <w:t xml:space="preserve"> formés de 6 cases</w:t>
      </w:r>
      <w:r w:rsidR="00527792">
        <w:t>, eux-mêmes séparés par un espace,</w:t>
      </w:r>
      <w:r>
        <w:t xml:space="preserve"> s’affrontent en se lançant à tour de rôle une balle. Les joueurs ont chacun </w:t>
      </w:r>
      <w:r w:rsidR="00B258F4">
        <w:t>3</w:t>
      </w:r>
      <w:r>
        <w:t xml:space="preserve"> vies et ont chacun un score qui augmente au cours de la partie</w:t>
      </w:r>
      <w:r w:rsidR="00B258F4">
        <w:t>, jusqu’à un maximum de 3</w:t>
      </w:r>
      <w:r>
        <w:t xml:space="preserve">. Le </w:t>
      </w:r>
      <w:r w:rsidR="00B258F4">
        <w:t xml:space="preserve">joueur qui a atteint le score de 3 </w:t>
      </w:r>
      <w:r>
        <w:t>gagne.</w:t>
      </w:r>
    </w:p>
    <w:p w14:paraId="39BEBB6C" w14:textId="77777777" w:rsidR="00F9771F" w:rsidRDefault="00F9771F" w:rsidP="00F9771F"/>
    <w:p w14:paraId="7062BB54" w14:textId="021BDA6F" w:rsidR="00F9771F" w:rsidRDefault="00D20FF7" w:rsidP="00F9771F">
      <w:pPr>
        <w:pStyle w:val="Titre2"/>
        <w:numPr>
          <w:ilvl w:val="0"/>
          <w:numId w:val="1"/>
        </w:numPr>
      </w:pPr>
      <w:r>
        <w:t>B</w:t>
      </w:r>
      <w:r w:rsidR="00F9771F">
        <w:t>esoins</w:t>
      </w:r>
      <w:r>
        <w:t xml:space="preserve">, </w:t>
      </w:r>
      <w:r w:rsidR="00F9771F">
        <w:t>contraintes</w:t>
      </w:r>
      <w:r>
        <w:t xml:space="preserve"> et description du jeu</w:t>
      </w:r>
    </w:p>
    <w:p w14:paraId="74BD50F9" w14:textId="77777777" w:rsidR="00527792" w:rsidRPr="00527792" w:rsidRDefault="00527792" w:rsidP="00527792"/>
    <w:p w14:paraId="7E4098B6" w14:textId="597C9FEB" w:rsidR="00F9771F" w:rsidRDefault="00F9771F" w:rsidP="00B258F4">
      <w:pPr>
        <w:ind w:left="708"/>
        <w:jc w:val="both"/>
      </w:pPr>
      <w:r>
        <w:t xml:space="preserve">Au début de la partie, </w:t>
      </w:r>
      <w:r w:rsidR="00B258F4">
        <w:t xml:space="preserve">le nombre de vies de chaque joueur (3) et le score de chaque joueur (0) s’affichent en haut à gauche de la console, </w:t>
      </w:r>
      <w:r w:rsidR="00527792">
        <w:t xml:space="preserve">cinq </w:t>
      </w:r>
      <w:r w:rsidR="00B258F4">
        <w:t>points</w:t>
      </w:r>
      <w:r w:rsidR="00527792">
        <w:t xml:space="preserve"> clignotants </w:t>
      </w:r>
      <w:r w:rsidR="003345EA">
        <w:t>s’affiche</w:t>
      </w:r>
      <w:r w:rsidR="00B258F4">
        <w:t>nt</w:t>
      </w:r>
      <w:r w:rsidR="003345EA">
        <w:t xml:space="preserve"> sur le joueur qui commence</w:t>
      </w:r>
      <w:r w:rsidR="00527792">
        <w:t>, lorsque l’on appuie sur la touche espace</w:t>
      </w:r>
      <w:r w:rsidR="00AB1318">
        <w:t xml:space="preserve">, sans la lâcher, </w:t>
      </w:r>
      <w:r w:rsidR="00527792">
        <w:t xml:space="preserve">le dernier point qui clignotait s’arrête et il détermine donc l’axe de tire de la balle. Au même moment une barre de progression s’affiche en haut de la console et commence à progresser, lorsque le joueur décide de lâcher la touche espace, la progression affichée détermine la puissance du tir. </w:t>
      </w:r>
    </w:p>
    <w:p w14:paraId="40758648" w14:textId="78F60A0C" w:rsidR="00527792" w:rsidRDefault="00527792" w:rsidP="00B258F4">
      <w:pPr>
        <w:ind w:left="708"/>
        <w:jc w:val="both"/>
      </w:pPr>
      <w:r>
        <w:t xml:space="preserve">La balle est ensuite tirée depuis </w:t>
      </w:r>
      <w:r w:rsidR="00B258F4">
        <w:t>sa</w:t>
      </w:r>
      <w:r>
        <w:t xml:space="preserve"> position de départ et parcours une distance sous forme d’arc de cercle</w:t>
      </w:r>
      <w:r w:rsidR="00AB1318">
        <w:t xml:space="preserve"> en suivant l’axe de tir</w:t>
      </w:r>
      <w:r>
        <w:t xml:space="preserve">, sa chute est en fonction de la gravité, et atterrit </w:t>
      </w:r>
      <w:r w:rsidR="00AB1318">
        <w:t>s</w:t>
      </w:r>
      <w:r w:rsidR="00B258F4">
        <w:t xml:space="preserve">ur le mur ou de </w:t>
      </w:r>
      <w:r>
        <w:t>l’autre côté du mur de l’autre joueur</w:t>
      </w:r>
      <w:r w:rsidR="00B258F4">
        <w:t xml:space="preserve">. </w:t>
      </w:r>
      <w:r w:rsidR="00AB1318">
        <w:t xml:space="preserve">Si la balle touche le mur du joueur qui l’a lancée, il perd un point. </w:t>
      </w:r>
      <w:r w:rsidR="00B258F4">
        <w:t>Si la balle touche le mur adverse, la case du mur touchée disparait</w:t>
      </w:r>
      <w:r w:rsidR="00AB1318">
        <w:t>, le joueur qui a tiré marque un point</w:t>
      </w:r>
      <w:r w:rsidR="00B258F4">
        <w:t xml:space="preserve"> et c’est à l’autre joueur de commencer son tour de jeu. Si la balle touche l’autre joueur</w:t>
      </w:r>
      <w:r w:rsidR="00AB1318">
        <w:t xml:space="preserve"> ce dernier</w:t>
      </w:r>
      <w:r w:rsidR="00B258F4">
        <w:t xml:space="preserve"> perd une vie et le joueur qui a tiré et touché marque un point</w:t>
      </w:r>
      <w:r w:rsidR="00AB1318">
        <w:t xml:space="preserve"> également</w:t>
      </w:r>
      <w:r w:rsidR="00B258F4">
        <w:t>. Le jeu continue comme cela jusqu’à ce qu’un des deux gagne</w:t>
      </w:r>
      <w:r w:rsidR="00AB1318">
        <w:t>, soit en ayant atteint le score maximal (7), soit lorsque l’un des deux joueurs a perdu tous ses points de vie.</w:t>
      </w:r>
    </w:p>
    <w:p w14:paraId="572B386B" w14:textId="6EC9FAC5" w:rsidR="00B258F4" w:rsidRDefault="00B258F4" w:rsidP="00B258F4">
      <w:pPr>
        <w:ind w:left="708"/>
        <w:jc w:val="both"/>
      </w:pPr>
      <w:r>
        <w:t>Du son est implémenté dans le jeu lorsque le jeu commence, lorsque le premier joueur choisit l’angle de tir,</w:t>
      </w:r>
      <w:r w:rsidR="00AB1318">
        <w:t xml:space="preserve"> lorsque la barre de progression a terminé de progresser,</w:t>
      </w:r>
      <w:r>
        <w:t xml:space="preserve"> lorsque la balle part, lorsque la balle touche soit le mur soit le joueur et lorsque la partie se termine.</w:t>
      </w:r>
    </w:p>
    <w:p w14:paraId="7BD166EF" w14:textId="2D47E43F" w:rsidR="00B258F4" w:rsidRDefault="00D20FF7" w:rsidP="00B258F4">
      <w:pPr>
        <w:pStyle w:val="Titre2"/>
        <w:numPr>
          <w:ilvl w:val="0"/>
          <w:numId w:val="1"/>
        </w:numPr>
      </w:pPr>
      <w:r>
        <w:t>Structure du jeu</w:t>
      </w:r>
      <w:r w:rsidR="00B258F4">
        <w:t xml:space="preserve"> </w:t>
      </w:r>
    </w:p>
    <w:p w14:paraId="2697277E" w14:textId="77777777" w:rsidR="008E194B" w:rsidRDefault="008E194B" w:rsidP="008E194B">
      <w:pPr>
        <w:pStyle w:val="Titre3"/>
        <w:ind w:left="708"/>
      </w:pPr>
      <w:r>
        <w:t>Fonctionnalités principales</w:t>
      </w:r>
    </w:p>
    <w:p w14:paraId="0FD2DEF9" w14:textId="77777777" w:rsidR="008E194B" w:rsidRPr="000D0D6F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0D0D6F">
        <w:rPr>
          <w:b/>
          <w:bCs/>
        </w:rPr>
        <w:t>Initialisation du jeu</w:t>
      </w:r>
    </w:p>
    <w:p w14:paraId="27C0B3E6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Afficher le titre du jeu, les scores de chaque joueur, le nombre de vies de chaque joueur, les murs formés de 6 cases, les avatars des joueurs, les cinq points qui clignotent au-dessus du premier joueur.</w:t>
      </w:r>
    </w:p>
    <w:p w14:paraId="26C2564C" w14:textId="77777777" w:rsidR="008E194B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0D0D6F">
        <w:rPr>
          <w:b/>
          <w:bCs/>
        </w:rPr>
        <w:t>Gestion d</w:t>
      </w:r>
      <w:r>
        <w:rPr>
          <w:b/>
          <w:bCs/>
        </w:rPr>
        <w:t>u début de</w:t>
      </w:r>
      <w:r w:rsidRPr="000D0D6F">
        <w:rPr>
          <w:b/>
          <w:bCs/>
        </w:rPr>
        <w:t xml:space="preserve"> tour de jeu</w:t>
      </w:r>
    </w:p>
    <w:p w14:paraId="08756FFD" w14:textId="77777777" w:rsidR="008E194B" w:rsidRPr="000D0D6F" w:rsidRDefault="008E194B" w:rsidP="008E194B">
      <w:pPr>
        <w:pStyle w:val="Paragraphedeliste"/>
        <w:numPr>
          <w:ilvl w:val="1"/>
          <w:numId w:val="9"/>
        </w:numPr>
        <w:rPr>
          <w:b/>
          <w:bCs/>
        </w:rPr>
      </w:pPr>
      <w:r>
        <w:t>Choisir le joueur qui commence.</w:t>
      </w:r>
    </w:p>
    <w:p w14:paraId="1C55F03D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Calculer l’angle de tir en appuyant sur espace via un mécanisme de clignotement de points.</w:t>
      </w:r>
    </w:p>
    <w:p w14:paraId="27EE17E6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lastRenderedPageBreak/>
        <w:t>Faire progresser la barre de progression en lâchant la barre espace.</w:t>
      </w:r>
    </w:p>
    <w:p w14:paraId="74178DD2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Faire partir la balle.</w:t>
      </w:r>
    </w:p>
    <w:p w14:paraId="46A8A521" w14:textId="77777777" w:rsidR="008E194B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0D0D6F">
        <w:rPr>
          <w:b/>
          <w:bCs/>
        </w:rPr>
        <w:t>Simulation de la trajectoi</w:t>
      </w:r>
      <w:r>
        <w:rPr>
          <w:b/>
          <w:bCs/>
        </w:rPr>
        <w:t>re et de la puissance</w:t>
      </w:r>
    </w:p>
    <w:p w14:paraId="4ED3B5EF" w14:textId="77777777" w:rsidR="008E194B" w:rsidRPr="000D0D6F" w:rsidRDefault="008E194B" w:rsidP="008E194B">
      <w:pPr>
        <w:pStyle w:val="Paragraphedeliste"/>
        <w:numPr>
          <w:ilvl w:val="1"/>
          <w:numId w:val="9"/>
        </w:numPr>
      </w:pPr>
      <w:r w:rsidRPr="000D0D6F">
        <w:t>Calcul de la trajectoire en fonction de l’angle, de la puissance et de la gravité</w:t>
      </w:r>
      <w:r>
        <w:t>.</w:t>
      </w:r>
    </w:p>
    <w:p w14:paraId="2AF76E96" w14:textId="77777777" w:rsidR="008E194B" w:rsidRDefault="008E194B" w:rsidP="008E194B">
      <w:pPr>
        <w:pStyle w:val="Paragraphedeliste"/>
        <w:numPr>
          <w:ilvl w:val="1"/>
          <w:numId w:val="9"/>
        </w:numPr>
      </w:pPr>
      <w:r w:rsidRPr="000D0D6F">
        <w:t>Calculer la puissance via la barre de projection</w:t>
      </w:r>
      <w:r>
        <w:t>.</w:t>
      </w:r>
    </w:p>
    <w:p w14:paraId="715A4562" w14:textId="77777777" w:rsidR="008E194B" w:rsidRPr="00D34CBF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D34CBF">
        <w:rPr>
          <w:b/>
          <w:bCs/>
        </w:rPr>
        <w:t>Mise à jour des scores et des vies</w:t>
      </w:r>
    </w:p>
    <w:p w14:paraId="2F24B916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Vérifier les collisions avec les murs ou l’adversaire.</w:t>
      </w:r>
    </w:p>
    <w:p w14:paraId="2EDD5DD4" w14:textId="77777777" w:rsidR="008E194B" w:rsidRDefault="008E194B" w:rsidP="008E194B">
      <w:pPr>
        <w:pStyle w:val="Paragraphedeliste"/>
        <w:numPr>
          <w:ilvl w:val="1"/>
          <w:numId w:val="9"/>
        </w:numPr>
      </w:pPr>
      <w:r>
        <w:t>Gérer les règles de points et de pénalités.</w:t>
      </w:r>
    </w:p>
    <w:p w14:paraId="7D6569E0" w14:textId="77777777" w:rsidR="008E194B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D34CBF">
        <w:rPr>
          <w:b/>
          <w:bCs/>
        </w:rPr>
        <w:t>Sonorisation</w:t>
      </w:r>
    </w:p>
    <w:p w14:paraId="369BAABD" w14:textId="77777777" w:rsidR="008E194B" w:rsidRDefault="008E194B" w:rsidP="008E194B">
      <w:pPr>
        <w:pStyle w:val="Paragraphedeliste"/>
        <w:numPr>
          <w:ilvl w:val="1"/>
          <w:numId w:val="9"/>
        </w:numPr>
      </w:pPr>
      <w:r w:rsidRPr="00D34CBF">
        <w:t>Jouer des sons à chaque événement cité</w:t>
      </w:r>
      <w:r>
        <w:t>.</w:t>
      </w:r>
    </w:p>
    <w:p w14:paraId="0CF1F1F3" w14:textId="77777777" w:rsidR="008E194B" w:rsidRPr="00D34CBF" w:rsidRDefault="008E194B" w:rsidP="008E194B">
      <w:pPr>
        <w:pStyle w:val="Paragraphedeliste"/>
        <w:numPr>
          <w:ilvl w:val="0"/>
          <w:numId w:val="9"/>
        </w:numPr>
        <w:rPr>
          <w:b/>
          <w:bCs/>
        </w:rPr>
      </w:pPr>
      <w:r w:rsidRPr="00D34CBF">
        <w:rPr>
          <w:b/>
          <w:bCs/>
        </w:rPr>
        <w:t>Fin de partie</w:t>
      </w:r>
    </w:p>
    <w:p w14:paraId="4B52125C" w14:textId="1E1CC23C" w:rsidR="008E194B" w:rsidRDefault="008E194B" w:rsidP="008E194B">
      <w:pPr>
        <w:pStyle w:val="Paragraphedeliste"/>
        <w:numPr>
          <w:ilvl w:val="1"/>
          <w:numId w:val="9"/>
        </w:numPr>
      </w:pPr>
      <w:r>
        <w:t>Déterminer le gagnant et afficher un message de fin et de recommencement de partie.</w:t>
      </w:r>
    </w:p>
    <w:p w14:paraId="4B03CBF6" w14:textId="77777777" w:rsidR="008E194B" w:rsidRPr="008E194B" w:rsidRDefault="008E194B" w:rsidP="008E194B">
      <w:pPr>
        <w:pStyle w:val="Paragraphedeliste"/>
        <w:ind w:left="2148"/>
      </w:pPr>
    </w:p>
    <w:p w14:paraId="143C47D3" w14:textId="679C12F0" w:rsidR="00D20FF7" w:rsidRDefault="00D20FF7" w:rsidP="00D20FF7">
      <w:pPr>
        <w:pStyle w:val="Titre3"/>
        <w:ind w:left="708"/>
      </w:pPr>
      <w:r>
        <w:t>Les classes</w:t>
      </w:r>
    </w:p>
    <w:p w14:paraId="2BAEEEB0" w14:textId="5C9899D7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Game</w:t>
      </w:r>
      <w:r>
        <w:t> : gère la logique globale du jeu (début, fin, alternance des tours)</w:t>
      </w:r>
    </w:p>
    <w:p w14:paraId="7350E7BD" w14:textId="6D44EB9A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Player</w:t>
      </w:r>
      <w:r>
        <w:t> : contient les informations sur le joueur (vies, score, position).</w:t>
      </w:r>
    </w:p>
    <w:p w14:paraId="50549212" w14:textId="019783FC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Ball</w:t>
      </w:r>
      <w:r>
        <w:t> : gère la trajectoire et les interactions avec l’environnement.</w:t>
      </w:r>
    </w:p>
    <w:p w14:paraId="4FFC8467" w14:textId="7888F9BF" w:rsidR="00D20FF7" w:rsidRDefault="00D20FF7" w:rsidP="00D20FF7">
      <w:pPr>
        <w:pStyle w:val="Paragraphedeliste"/>
        <w:numPr>
          <w:ilvl w:val="0"/>
          <w:numId w:val="4"/>
        </w:numPr>
      </w:pPr>
      <w:r w:rsidRPr="000D0D6F">
        <w:rPr>
          <w:b/>
          <w:bCs/>
        </w:rPr>
        <w:t>Wall</w:t>
      </w:r>
      <w:r>
        <w:t> : représente les murs des joueurs (positions, gestion des impacts)</w:t>
      </w:r>
    </w:p>
    <w:p w14:paraId="2D9680B6" w14:textId="4F956D3E" w:rsidR="00D20FF7" w:rsidRDefault="00D20FF7" w:rsidP="00D20FF7">
      <w:pPr>
        <w:pStyle w:val="Paragraphedeliste"/>
        <w:numPr>
          <w:ilvl w:val="0"/>
          <w:numId w:val="4"/>
        </w:numPr>
      </w:pPr>
      <w:proofErr w:type="spellStart"/>
      <w:r w:rsidRPr="000D0D6F">
        <w:rPr>
          <w:b/>
          <w:bCs/>
        </w:rPr>
        <w:t>SoundManager</w:t>
      </w:r>
      <w:proofErr w:type="spellEnd"/>
      <w:r>
        <w:t> : gère les sons à jouer lors des évènements spécifiques.</w:t>
      </w:r>
    </w:p>
    <w:p w14:paraId="5EF58BAD" w14:textId="42F8BC08" w:rsidR="00D20FF7" w:rsidRDefault="00D20FF7" w:rsidP="00D20FF7">
      <w:pPr>
        <w:pStyle w:val="Paragraphedeliste"/>
        <w:numPr>
          <w:ilvl w:val="0"/>
          <w:numId w:val="4"/>
        </w:numPr>
      </w:pPr>
      <w:proofErr w:type="spellStart"/>
      <w:r w:rsidRPr="000D0D6F">
        <w:rPr>
          <w:b/>
          <w:bCs/>
        </w:rPr>
        <w:t>UserInterface</w:t>
      </w:r>
      <w:proofErr w:type="spellEnd"/>
      <w:r>
        <w:t> : affiche les informations dans la console (scores, vies, barre de progression).</w:t>
      </w:r>
    </w:p>
    <w:p w14:paraId="03057980" w14:textId="77777777" w:rsidR="008E194B" w:rsidRDefault="008E194B" w:rsidP="008E194B">
      <w:pPr>
        <w:pStyle w:val="Paragraphedeliste"/>
        <w:ind w:left="1425"/>
      </w:pPr>
    </w:p>
    <w:p w14:paraId="5BC4CE87" w14:textId="48A53ED8" w:rsidR="00D34CBF" w:rsidRDefault="00D34CBF" w:rsidP="00D34CBF">
      <w:pPr>
        <w:pStyle w:val="Titre3"/>
        <w:ind w:left="708"/>
      </w:pPr>
      <w:r>
        <w:t xml:space="preserve">Les méthodes </w:t>
      </w:r>
    </w:p>
    <w:p w14:paraId="796B449D" w14:textId="5BF66B95" w:rsidR="00D34CBF" w:rsidRDefault="00D34CBF" w:rsidP="00D34CBF">
      <w:pPr>
        <w:pStyle w:val="Paragraphedeliste"/>
        <w:numPr>
          <w:ilvl w:val="0"/>
          <w:numId w:val="10"/>
        </w:numPr>
      </w:pPr>
      <w:r>
        <w:t>Pour la classe Game</w:t>
      </w:r>
    </w:p>
    <w:p w14:paraId="26D84F7E" w14:textId="29892ABE" w:rsidR="00D34CBF" w:rsidRDefault="00D34CBF" w:rsidP="00D34CB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 ;</w:t>
      </w:r>
      <w:r w:rsidR="00A924CF">
        <w:tab/>
      </w:r>
      <w:r w:rsidR="00A924CF">
        <w:tab/>
      </w:r>
      <w:r>
        <w:t>// Initialise le jeu (score, vies, murs, joueurs).</w:t>
      </w:r>
    </w:p>
    <w:p w14:paraId="0BAE048A" w14:textId="17C73CC5" w:rsidR="00D34CBF" w:rsidRDefault="00D34CBF" w:rsidP="00D34CB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>) ;</w:t>
      </w:r>
      <w:r w:rsidR="00A924CF">
        <w:tab/>
      </w:r>
      <w:r w:rsidR="00A924CF">
        <w:tab/>
      </w:r>
      <w:r>
        <w:t>// Gère un tour de jeu (alternance entre les joueurs)</w:t>
      </w:r>
    </w:p>
    <w:p w14:paraId="35980711" w14:textId="3B1EC883" w:rsidR="00D34CBF" w:rsidRDefault="00D34CBF" w:rsidP="00D34CB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t>DisplayStatuts</w:t>
      </w:r>
      <w:proofErr w:type="spellEnd"/>
      <w:r>
        <w:t>(</w:t>
      </w:r>
      <w:proofErr w:type="gramEnd"/>
      <w:r>
        <w:t>) ;</w:t>
      </w:r>
      <w:r>
        <w:tab/>
        <w:t>// Affiche les scores, vies et état des murs.</w:t>
      </w:r>
    </w:p>
    <w:p w14:paraId="2258A328" w14:textId="02F10955" w:rsidR="00D34CBF" w:rsidRDefault="00D34CBF" w:rsidP="00D34CB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>) ;</w:t>
      </w:r>
      <w:r>
        <w:tab/>
      </w:r>
      <w:r w:rsidR="00A924CF">
        <w:tab/>
      </w:r>
      <w:r>
        <w:t>// Vérifie si la condition de fin est atteinte.</w:t>
      </w:r>
    </w:p>
    <w:p w14:paraId="48EDFAFA" w14:textId="773A3442" w:rsidR="00D34CBF" w:rsidRDefault="00D34CBF" w:rsidP="00D34CB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t>EndGame</w:t>
      </w:r>
      <w:proofErr w:type="spellEnd"/>
      <w:r>
        <w:t>(</w:t>
      </w:r>
      <w:proofErr w:type="gramEnd"/>
      <w:r>
        <w:t>)</w:t>
      </w:r>
      <w:r w:rsidR="00A924CF">
        <w:t> ;</w:t>
      </w:r>
      <w:r w:rsidR="00A924CF">
        <w:tab/>
      </w:r>
      <w:r w:rsidR="00A924CF">
        <w:tab/>
      </w:r>
      <w:r>
        <w:t>// Affiche le gagnant et termine le jeu.</w:t>
      </w:r>
    </w:p>
    <w:p w14:paraId="41EC7D67" w14:textId="77777777" w:rsidR="00D34CBF" w:rsidRDefault="00D34CBF" w:rsidP="00D34CBF">
      <w:pPr>
        <w:pStyle w:val="Paragraphedeliste"/>
        <w:ind w:left="2145"/>
      </w:pPr>
    </w:p>
    <w:p w14:paraId="39664EBD" w14:textId="77777777" w:rsidR="00A924CF" w:rsidRDefault="00D34CBF" w:rsidP="00A924CF">
      <w:pPr>
        <w:pStyle w:val="Paragraphedeliste"/>
        <w:numPr>
          <w:ilvl w:val="0"/>
          <w:numId w:val="10"/>
        </w:numPr>
      </w:pPr>
      <w:r>
        <w:t>Pour la classe Ball</w:t>
      </w:r>
    </w:p>
    <w:p w14:paraId="5F192A98" w14:textId="099939B6" w:rsidR="00A924CF" w:rsidRDefault="00A924CF" w:rsidP="00A924CF">
      <w:pPr>
        <w:pStyle w:val="Paragraphedeliste"/>
        <w:numPr>
          <w:ilvl w:val="1"/>
          <w:numId w:val="10"/>
        </w:numPr>
        <w:rPr>
          <w:rStyle w:val="hljs-comment"/>
        </w:rPr>
      </w:pPr>
      <w:proofErr w:type="spellStart"/>
      <w:proofErr w:type="gramStart"/>
      <w:r>
        <w:rPr>
          <w:rStyle w:val="hljs-title"/>
        </w:rPr>
        <w:t>SetInitialPosition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>// Définit la position de départ de la balle.</w:t>
      </w:r>
    </w:p>
    <w:p w14:paraId="594AFE59" w14:textId="5647A527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CalculateTrajectory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>// Calcule la trajectoire selon l'angle, la puissance, et la gravité.</w:t>
      </w:r>
      <w:r>
        <w:t xml:space="preserve"> </w:t>
      </w:r>
    </w:p>
    <w:p w14:paraId="53CA9463" w14:textId="15979F30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CheckCollisionWall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>// Vérifie si la balle touche un mur.</w:t>
      </w:r>
      <w:r>
        <w:t xml:space="preserve"> </w:t>
      </w:r>
    </w:p>
    <w:p w14:paraId="5DF3F5F9" w14:textId="74C2BBFE" w:rsidR="00A924CF" w:rsidRDefault="00A924CF" w:rsidP="00A924CF">
      <w:pPr>
        <w:pStyle w:val="Paragraphedeliste"/>
        <w:numPr>
          <w:ilvl w:val="1"/>
          <w:numId w:val="10"/>
        </w:numPr>
        <w:rPr>
          <w:rStyle w:val="hljs-comment"/>
        </w:rPr>
      </w:pPr>
      <w:proofErr w:type="spellStart"/>
      <w:proofErr w:type="gramStart"/>
      <w:r>
        <w:rPr>
          <w:rStyle w:val="hljs-title"/>
        </w:rPr>
        <w:t>CheckCollisionPlayer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>;</w:t>
      </w:r>
      <w:r>
        <w:tab/>
      </w:r>
      <w:r>
        <w:rPr>
          <w:rStyle w:val="hljs-comment"/>
        </w:rPr>
        <w:t>// Vérifie si la balle touche un joueur.</w:t>
      </w:r>
    </w:p>
    <w:p w14:paraId="50EE6105" w14:textId="72615261" w:rsidR="00A924CF" w:rsidRDefault="00A924CF" w:rsidP="00A924CF">
      <w:pPr>
        <w:pStyle w:val="Paragraphedeliste"/>
        <w:numPr>
          <w:ilvl w:val="1"/>
          <w:numId w:val="10"/>
        </w:numPr>
      </w:pPr>
      <w:proofErr w:type="gramStart"/>
      <w:r>
        <w:rPr>
          <w:rStyle w:val="hljs-title"/>
        </w:rPr>
        <w:t>Move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>;</w:t>
      </w:r>
      <w:r>
        <w:tab/>
      </w:r>
      <w:r>
        <w:tab/>
      </w:r>
      <w:r>
        <w:rPr>
          <w:rStyle w:val="hljs-comment"/>
        </w:rPr>
        <w:t>// Fait avancer la balle sur la trajectoire calculée.</w:t>
      </w:r>
      <w:r>
        <w:t xml:space="preserve"> }</w:t>
      </w:r>
    </w:p>
    <w:p w14:paraId="5C1DD933" w14:textId="1D204809" w:rsidR="00A924CF" w:rsidRDefault="00A924CF" w:rsidP="00A924CF">
      <w:pPr>
        <w:pStyle w:val="Paragraphedeliste"/>
        <w:numPr>
          <w:ilvl w:val="0"/>
          <w:numId w:val="10"/>
        </w:numPr>
      </w:pPr>
      <w:r>
        <w:t>Pour la classe Wall</w:t>
      </w:r>
    </w:p>
    <w:p w14:paraId="75738542" w14:textId="44E8C661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RemoveBlock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>// Supprime un bloc du mur en cas de collision.</w:t>
      </w:r>
    </w:p>
    <w:p w14:paraId="73C27012" w14:textId="3649BF8C" w:rsidR="00A924CF" w:rsidRDefault="00A924CF" w:rsidP="00A924CF">
      <w:pPr>
        <w:pStyle w:val="Paragraphedeliste"/>
        <w:numPr>
          <w:ilvl w:val="1"/>
          <w:numId w:val="10"/>
        </w:numPr>
        <w:rPr>
          <w:rStyle w:val="hljs-comment"/>
        </w:rPr>
      </w:pPr>
      <w:proofErr w:type="spellStart"/>
      <w:proofErr w:type="gramStart"/>
      <w:r>
        <w:rPr>
          <w:rStyle w:val="hljs-title"/>
        </w:rPr>
        <w:t>IsWallIntact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tab/>
      </w:r>
      <w:r>
        <w:rPr>
          <w:rStyle w:val="hljs-comment"/>
        </w:rPr>
        <w:t>// Vérifie si le mur contient encore des blocs.</w:t>
      </w:r>
    </w:p>
    <w:p w14:paraId="0D5B10A5" w14:textId="1717E258" w:rsidR="00A924CF" w:rsidRDefault="00A924CF" w:rsidP="00A924CF">
      <w:pPr>
        <w:pStyle w:val="Paragraphedeliste"/>
        <w:numPr>
          <w:ilvl w:val="0"/>
          <w:numId w:val="10"/>
        </w:numPr>
        <w:rPr>
          <w:rStyle w:val="hljs-comment"/>
        </w:rPr>
      </w:pPr>
      <w:r>
        <w:rPr>
          <w:rStyle w:val="hljs-comment"/>
        </w:rPr>
        <w:t xml:space="preserve">Pour la classe </w:t>
      </w:r>
      <w:proofErr w:type="spellStart"/>
      <w:r>
        <w:rPr>
          <w:rStyle w:val="hljs-comment"/>
        </w:rPr>
        <w:t>SoundManager</w:t>
      </w:r>
      <w:proofErr w:type="spellEnd"/>
    </w:p>
    <w:p w14:paraId="4090484D" w14:textId="77777777" w:rsidR="00A924CF" w:rsidRDefault="00A924CF" w:rsidP="00A924CF">
      <w:pPr>
        <w:pStyle w:val="Paragraphedeliste"/>
        <w:numPr>
          <w:ilvl w:val="1"/>
          <w:numId w:val="10"/>
        </w:num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PlayStartSound</w:t>
      </w:r>
      <w:proofErr w:type="spellEnd"/>
      <w:r>
        <w:rPr>
          <w:rStyle w:val="hljs-function"/>
        </w:rPr>
        <w:t>()</w:t>
      </w:r>
      <w:r>
        <w:t xml:space="preserve">; </w:t>
      </w:r>
      <w:r>
        <w:rPr>
          <w:rStyle w:val="hljs-comment"/>
        </w:rPr>
        <w:t>// Joue le son au début de la partie.</w:t>
      </w:r>
    </w:p>
    <w:p w14:paraId="365457D9" w14:textId="5CBAE823" w:rsidR="00A924CF" w:rsidRDefault="00A924CF" w:rsidP="00A924CF">
      <w:pPr>
        <w:pStyle w:val="Paragraphedeliste"/>
        <w:numPr>
          <w:ilvl w:val="1"/>
          <w:numId w:val="10"/>
        </w:numPr>
        <w:rPr>
          <w:rStyle w:val="hljs-function"/>
        </w:rPr>
      </w:pPr>
      <w:proofErr w:type="spellStart"/>
      <w:proofErr w:type="gramStart"/>
      <w:r>
        <w:rPr>
          <w:rStyle w:val="hljs-title"/>
        </w:rPr>
        <w:lastRenderedPageBreak/>
        <w:t>PlayAngleSound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>// Joue le son lors du choix de l'angle.</w:t>
      </w:r>
    </w:p>
    <w:p w14:paraId="4C116F54" w14:textId="53E8CE71" w:rsidR="00A924CF" w:rsidRDefault="00A924CF" w:rsidP="00A924CF">
      <w:pPr>
        <w:pStyle w:val="Paragraphedeliste"/>
        <w:numPr>
          <w:ilvl w:val="1"/>
          <w:numId w:val="10"/>
        </w:numPr>
        <w:rPr>
          <w:rStyle w:val="hljs-function"/>
        </w:rPr>
      </w:pPr>
      <w:proofErr w:type="spellStart"/>
      <w:proofErr w:type="gramStart"/>
      <w:r>
        <w:rPr>
          <w:rStyle w:val="hljs-title"/>
        </w:rPr>
        <w:t>PlayPowerSound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 xml:space="preserve">// Joue le </w:t>
      </w:r>
      <w:proofErr w:type="spellStart"/>
      <w:r>
        <w:rPr>
          <w:rStyle w:val="hljs-comment"/>
        </w:rPr>
        <w:t>son</w:t>
      </w:r>
      <w:proofErr w:type="spellEnd"/>
      <w:r>
        <w:rPr>
          <w:rStyle w:val="hljs-comment"/>
        </w:rPr>
        <w:t xml:space="preserve"> à la fin de la barre de progression.</w:t>
      </w:r>
    </w:p>
    <w:p w14:paraId="57AC3790" w14:textId="77777777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PlayShootSound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>// Joue le son lorsque la balle est tirée.</w:t>
      </w:r>
    </w:p>
    <w:p w14:paraId="1EC8B272" w14:textId="129CC293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PlayCollisionSound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   </w:t>
      </w:r>
      <w:r>
        <w:tab/>
      </w:r>
      <w:r>
        <w:rPr>
          <w:rStyle w:val="hljs-comment"/>
        </w:rPr>
        <w:t>// Joue le son lors d'une collision (mur/joueur).</w:t>
      </w:r>
    </w:p>
    <w:p w14:paraId="2FEE0C44" w14:textId="336EBC28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PlayGameOverSound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rPr>
          <w:rStyle w:val="hljs-comment"/>
        </w:rPr>
        <w:t>// Joue le son lorsque la partie se termine.</w:t>
      </w:r>
    </w:p>
    <w:p w14:paraId="1F5A54E2" w14:textId="7744E3B1" w:rsidR="00A924CF" w:rsidRDefault="00A924CF" w:rsidP="00A924CF">
      <w:pPr>
        <w:pStyle w:val="Paragraphedeliste"/>
        <w:numPr>
          <w:ilvl w:val="0"/>
          <w:numId w:val="10"/>
        </w:numPr>
      </w:pPr>
      <w:r>
        <w:t xml:space="preserve">Pour la classe </w:t>
      </w:r>
      <w:proofErr w:type="spellStart"/>
      <w:r>
        <w:t>UserInterface</w:t>
      </w:r>
      <w:proofErr w:type="spellEnd"/>
    </w:p>
    <w:p w14:paraId="46D0369C" w14:textId="77777777" w:rsidR="00A924CF" w:rsidRDefault="00A924CF" w:rsidP="00A924CF">
      <w:pPr>
        <w:pStyle w:val="Paragraphedeliste"/>
        <w:numPr>
          <w:ilvl w:val="1"/>
          <w:numId w:val="10"/>
        </w:numP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DisplayScores</w:t>
      </w:r>
      <w:proofErr w:type="spellEnd"/>
      <w:r>
        <w:rPr>
          <w:rStyle w:val="hljs-function"/>
        </w:rPr>
        <w:t>()</w:t>
      </w:r>
      <w:r>
        <w:t xml:space="preserve">; </w:t>
      </w:r>
      <w:r>
        <w:rPr>
          <w:rStyle w:val="hljs-comment"/>
        </w:rPr>
        <w:t>// Affiche les scores et les vies des joueurs.</w:t>
      </w:r>
    </w:p>
    <w:p w14:paraId="32ED1BA4" w14:textId="062ED8F4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DisplayProgressBar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tab/>
      </w:r>
      <w:r>
        <w:rPr>
          <w:rStyle w:val="hljs-comment"/>
        </w:rPr>
        <w:t>// Affiche et anime la barre de progression.</w:t>
      </w:r>
    </w:p>
    <w:p w14:paraId="394E0347" w14:textId="77777777" w:rsidR="00A924C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DisplayBlinkingPoints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</w:t>
      </w:r>
      <w:r>
        <w:rPr>
          <w:rStyle w:val="hljs-comment"/>
        </w:rPr>
        <w:t>// Gère les points clignotants pour le choix de l'angle.</w:t>
      </w:r>
    </w:p>
    <w:p w14:paraId="21998A9B" w14:textId="232B777F" w:rsidR="00A924CF" w:rsidRDefault="00A924CF" w:rsidP="00A924CF">
      <w:pPr>
        <w:pStyle w:val="Paragraphedeliste"/>
        <w:numPr>
          <w:ilvl w:val="1"/>
          <w:numId w:val="10"/>
        </w:numPr>
        <w:rPr>
          <w:rStyle w:val="hljs-function"/>
        </w:rPr>
      </w:pPr>
      <w:proofErr w:type="spellStart"/>
      <w:proofErr w:type="gramStart"/>
      <w:r>
        <w:rPr>
          <w:rStyle w:val="hljs-title"/>
        </w:rPr>
        <w:t>ClearScreen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>;</w:t>
      </w:r>
      <w:r>
        <w:tab/>
      </w:r>
      <w:r>
        <w:tab/>
      </w:r>
      <w:r>
        <w:rPr>
          <w:rStyle w:val="hljs-comment"/>
        </w:rPr>
        <w:t>// Efface la console pour actualiser l'affichage.</w:t>
      </w:r>
    </w:p>
    <w:p w14:paraId="3346B89C" w14:textId="29D5C649" w:rsidR="00A924CF" w:rsidRPr="00D34CBF" w:rsidRDefault="00A924CF" w:rsidP="00A924CF">
      <w:pPr>
        <w:pStyle w:val="Paragraphedeliste"/>
        <w:numPr>
          <w:ilvl w:val="1"/>
          <w:numId w:val="10"/>
        </w:numPr>
      </w:pPr>
      <w:proofErr w:type="spellStart"/>
      <w:proofErr w:type="gramStart"/>
      <w:r>
        <w:rPr>
          <w:rStyle w:val="hljs-title"/>
        </w:rPr>
        <w:t>DisplayWinner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>;</w:t>
      </w:r>
      <w:r>
        <w:tab/>
      </w:r>
      <w:r>
        <w:rPr>
          <w:rStyle w:val="hljs-comment"/>
        </w:rPr>
        <w:t>// Affiche le gagnant de la partie.</w:t>
      </w:r>
    </w:p>
    <w:p w14:paraId="5DECE58E" w14:textId="05FE56D6" w:rsidR="00D20FF7" w:rsidRPr="00D20FF7" w:rsidRDefault="00D20FF7" w:rsidP="00D20FF7">
      <w:r>
        <w:tab/>
      </w:r>
      <w:r>
        <w:tab/>
      </w:r>
    </w:p>
    <w:p w14:paraId="16F7F889" w14:textId="0791083E" w:rsidR="00B258F4" w:rsidRDefault="00591940" w:rsidP="00591940">
      <w:pPr>
        <w:pStyle w:val="Titre2"/>
      </w:pPr>
      <w:r>
        <w:t>Semaine 1</w:t>
      </w:r>
    </w:p>
    <w:p w14:paraId="0DABA62E" w14:textId="71CFE327" w:rsidR="00591940" w:rsidRPr="00591940" w:rsidRDefault="00591940" w:rsidP="00591940">
      <w:r>
        <w:t xml:space="preserve">Création du rapport de projet, des différentes classes Player, Wall, Ball, Game et </w:t>
      </w:r>
      <w:proofErr w:type="spellStart"/>
      <w:r>
        <w:t>SoundManager</w:t>
      </w:r>
      <w:proofErr w:type="spellEnd"/>
      <w:r>
        <w:t xml:space="preserve"> et des différentes méthodes dans chaque classe.</w:t>
      </w:r>
    </w:p>
    <w:p w14:paraId="320C7998" w14:textId="383A9D5B" w:rsidR="00591940" w:rsidRDefault="00591940" w:rsidP="00591940">
      <w:pPr>
        <w:pStyle w:val="Titre2"/>
      </w:pPr>
      <w:r>
        <w:t>Semaine 2</w:t>
      </w:r>
    </w:p>
    <w:p w14:paraId="650E0676" w14:textId="4BDC6564" w:rsidR="00591940" w:rsidRPr="00591940" w:rsidRDefault="00591940" w:rsidP="00591940">
      <w:r>
        <w:t>Début de la programmation, création de l’interface graphique composée des informations des deux joueurs (points de vie, scores), des murs et des personnages représentant les joueurs.</w:t>
      </w:r>
    </w:p>
    <w:p w14:paraId="6D6A4529" w14:textId="1E878561" w:rsidR="00591940" w:rsidRDefault="00591940" w:rsidP="00591940">
      <w:pPr>
        <w:pStyle w:val="Titre2"/>
      </w:pPr>
      <w:r>
        <w:t>Semaine 3</w:t>
      </w:r>
    </w:p>
    <w:p w14:paraId="364B7CE8" w14:textId="581D5DBA" w:rsidR="00591940" w:rsidRPr="00591940" w:rsidRDefault="00591940" w:rsidP="00591940">
      <w:r>
        <w:t>// A remplir</w:t>
      </w:r>
    </w:p>
    <w:p w14:paraId="3F1D5C32" w14:textId="5206364C" w:rsidR="00591940" w:rsidRDefault="00591940" w:rsidP="00591940">
      <w:pPr>
        <w:pStyle w:val="Titre2"/>
      </w:pPr>
      <w:r>
        <w:t>Semaine 4</w:t>
      </w:r>
    </w:p>
    <w:p w14:paraId="62152389" w14:textId="02796DFD" w:rsidR="00591940" w:rsidRPr="00591940" w:rsidRDefault="00591940" w:rsidP="00591940">
      <w:r>
        <w:t xml:space="preserve">Programmation : implémentation de la sélection de l’angle de tir, de la puissance, de la collision avec </w:t>
      </w:r>
      <w:proofErr w:type="gramStart"/>
      <w:r>
        <w:t>le</w:t>
      </w:r>
      <w:proofErr w:type="gramEnd"/>
      <w:r>
        <w:t xml:space="preserve"> joueur adverse.</w:t>
      </w:r>
    </w:p>
    <w:p w14:paraId="5381D365" w14:textId="11131027" w:rsidR="00591940" w:rsidRDefault="00591940" w:rsidP="00591940">
      <w:pPr>
        <w:pStyle w:val="Titre2"/>
      </w:pPr>
      <w:r>
        <w:t xml:space="preserve">Semaine 5 </w:t>
      </w:r>
    </w:p>
    <w:p w14:paraId="1C59F9F8" w14:textId="4B0F6FB8" w:rsidR="00591940" w:rsidRDefault="00591940" w:rsidP="00591940">
      <w:pPr>
        <w:pStyle w:val="Titre2"/>
      </w:pPr>
      <w:r>
        <w:t>Semaine 6</w:t>
      </w:r>
    </w:p>
    <w:p w14:paraId="1F50FE57" w14:textId="1F10324F" w:rsidR="00591940" w:rsidRDefault="00591940" w:rsidP="00591940">
      <w:pPr>
        <w:pStyle w:val="Titre2"/>
      </w:pPr>
      <w:r>
        <w:t>Semaine 7</w:t>
      </w:r>
    </w:p>
    <w:p w14:paraId="3F2647FE" w14:textId="4EE34B39" w:rsidR="00591940" w:rsidRPr="00591940" w:rsidRDefault="00591940" w:rsidP="00591940">
      <w:pPr>
        <w:pStyle w:val="Titre2"/>
      </w:pPr>
      <w:r>
        <w:t>Semaine 8</w:t>
      </w:r>
    </w:p>
    <w:sectPr w:rsidR="00591940" w:rsidRPr="00591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A961" w14:textId="77777777" w:rsidR="007110F2" w:rsidRDefault="007110F2" w:rsidP="00F9771F">
      <w:pPr>
        <w:spacing w:after="0" w:line="240" w:lineRule="auto"/>
      </w:pPr>
      <w:r>
        <w:separator/>
      </w:r>
    </w:p>
  </w:endnote>
  <w:endnote w:type="continuationSeparator" w:id="0">
    <w:p w14:paraId="66BCD53E" w14:textId="77777777" w:rsidR="007110F2" w:rsidRDefault="007110F2" w:rsidP="00F9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A876" w14:textId="77777777" w:rsidR="00746886" w:rsidRDefault="007468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F9771F" w14:paraId="569D7F21" w14:textId="77777777" w:rsidTr="00E74B5A">
      <w:trPr>
        <w:jc w:val="center"/>
      </w:trPr>
      <w:tc>
        <w:tcPr>
          <w:tcW w:w="3020" w:type="dxa"/>
          <w:tcBorders>
            <w:left w:val="nil"/>
            <w:bottom w:val="nil"/>
            <w:right w:val="nil"/>
          </w:tcBorders>
        </w:tcPr>
        <w:p w14:paraId="42634739" w14:textId="77777777" w:rsidR="00F9771F" w:rsidRDefault="00F9771F" w:rsidP="00F9771F">
          <w:pPr>
            <w:pStyle w:val="Pieddepage"/>
          </w:pPr>
          <w:r>
            <w:t xml:space="preserve">Auteur : </w:t>
          </w:r>
          <w:fldSimple w:instr=" AUTHOR   \* MERGEFORMAT ">
            <w:r>
              <w:rPr>
                <w:noProof/>
              </w:rPr>
              <w:t>Matias Denis</w:t>
            </w:r>
          </w:fldSimple>
        </w:p>
      </w:tc>
      <w:tc>
        <w:tcPr>
          <w:tcW w:w="3020" w:type="dxa"/>
          <w:tcBorders>
            <w:left w:val="nil"/>
            <w:bottom w:val="nil"/>
            <w:right w:val="nil"/>
          </w:tcBorders>
        </w:tcPr>
        <w:p w14:paraId="75B02940" w14:textId="77777777" w:rsidR="00F9771F" w:rsidRDefault="00F9771F" w:rsidP="00F9771F">
          <w:pPr>
            <w:pStyle w:val="Pieddepage"/>
          </w:pPr>
        </w:p>
      </w:tc>
      <w:tc>
        <w:tcPr>
          <w:tcW w:w="3020" w:type="dxa"/>
          <w:tcBorders>
            <w:left w:val="nil"/>
            <w:bottom w:val="nil"/>
            <w:right w:val="nil"/>
          </w:tcBorders>
        </w:tcPr>
        <w:p w14:paraId="022B6A66" w14:textId="509255AE" w:rsidR="00F9771F" w:rsidRDefault="00F9771F" w:rsidP="00F9771F">
          <w:pPr>
            <w:pStyle w:val="Pieddepage"/>
            <w:jc w:val="right"/>
          </w:pPr>
          <w:r>
            <w:t xml:space="preserve">Créé le :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746886">
            <w:rPr>
              <w:noProof/>
            </w:rPr>
            <w:t>10 mars 2025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746886">
            <w:rPr>
              <w:noProof/>
            </w:rPr>
            <w:t>13:17</w:t>
          </w:r>
          <w:r>
            <w:fldChar w:fldCharType="end"/>
          </w:r>
        </w:p>
      </w:tc>
    </w:tr>
    <w:tr w:rsidR="00F9771F" w14:paraId="7D490B1C" w14:textId="77777777" w:rsidTr="00E74B5A">
      <w:trPr>
        <w:jc w:val="center"/>
      </w:trPr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7322F80B" w14:textId="77777777" w:rsidR="00F9771F" w:rsidRDefault="00F9771F" w:rsidP="00F9771F">
          <w:pPr>
            <w:pStyle w:val="Pieddepage"/>
          </w:pPr>
          <w:r>
            <w:t xml:space="preserve">Modifié par : </w:t>
          </w:r>
          <w:fldSimple w:instr=" AUTHOR   \* MERGEFORMAT ">
            <w:r>
              <w:rPr>
                <w:noProof/>
              </w:rPr>
              <w:t>Matias Denis</w:t>
            </w:r>
          </w:fldSimple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1F92B3C9" w14:textId="77777777" w:rsidR="00F9771F" w:rsidRDefault="00F9771F" w:rsidP="00F9771F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Arabic  \* MERGEFORMAT ">
            <w:r>
              <w:t>2</w:t>
            </w:r>
          </w:fldSimple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5A07EE2D" w14:textId="77777777" w:rsidR="00F9771F" w:rsidRDefault="00F9771F" w:rsidP="00F9771F">
          <w:pPr>
            <w:pStyle w:val="Pieddepage"/>
            <w:jc w:val="right"/>
          </w:pPr>
        </w:p>
      </w:tc>
    </w:tr>
    <w:tr w:rsidR="00F9771F" w14:paraId="0A34FF86" w14:textId="77777777" w:rsidTr="00E74B5A">
      <w:trPr>
        <w:jc w:val="center"/>
      </w:trPr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763C3E69" w14:textId="06C377C5" w:rsidR="00F9771F" w:rsidRDefault="00F9771F" w:rsidP="00F9771F">
          <w:pPr>
            <w:pStyle w:val="Pieddepage"/>
          </w:pPr>
          <w:r>
            <w:t xml:space="preserve">Version </w:t>
          </w:r>
          <w:fldSimple w:instr=" INFO  RevNum  \* MERGEFORMAT ">
            <w:r>
              <w:t>5</w:t>
            </w:r>
          </w:fldSimple>
          <w:r>
            <w:t xml:space="preserve"> du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746886">
            <w:rPr>
              <w:noProof/>
            </w:rPr>
            <w:t>10 mars 2025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746886">
            <w:rPr>
              <w:noProof/>
            </w:rPr>
            <w:t>13:17</w:t>
          </w:r>
          <w:r>
            <w:fldChar w:fldCharType="end"/>
          </w: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00332B20" w14:textId="77777777" w:rsidR="00F9771F" w:rsidRDefault="00F9771F" w:rsidP="00746886">
          <w:pPr>
            <w:pStyle w:val="Pieddepage"/>
            <w:jc w:val="right"/>
          </w:pP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460A0A2B" w14:textId="0021F145" w:rsidR="00F9771F" w:rsidRDefault="00000000" w:rsidP="00F9771F">
          <w:pPr>
            <w:pStyle w:val="Pieddepage"/>
            <w:jc w:val="right"/>
          </w:pPr>
          <w:fldSimple w:instr=" FILENAME   \* MERGEFORMAT ">
            <w:r w:rsidR="00F9771F">
              <w:rPr>
                <w:noProof/>
              </w:rPr>
              <w:t xml:space="preserve">P_POO 320 </w:t>
            </w:r>
          </w:fldSimple>
        </w:p>
      </w:tc>
    </w:tr>
  </w:tbl>
  <w:p w14:paraId="4B2546D1" w14:textId="77777777" w:rsidR="00F9771F" w:rsidRDefault="00F9771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A85D" w14:textId="77777777" w:rsidR="00746886" w:rsidRDefault="007468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DE60" w14:textId="77777777" w:rsidR="007110F2" w:rsidRDefault="007110F2" w:rsidP="00F9771F">
      <w:pPr>
        <w:spacing w:after="0" w:line="240" w:lineRule="auto"/>
      </w:pPr>
      <w:r>
        <w:separator/>
      </w:r>
    </w:p>
  </w:footnote>
  <w:footnote w:type="continuationSeparator" w:id="0">
    <w:p w14:paraId="536A8F08" w14:textId="77777777" w:rsidR="007110F2" w:rsidRDefault="007110F2" w:rsidP="00F9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2C17" w14:textId="77777777" w:rsidR="00746886" w:rsidRDefault="007468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F9771F" w14:paraId="02CB4863" w14:textId="77777777" w:rsidTr="00E74B5A">
      <w:trPr>
        <w:jc w:val="center"/>
      </w:trPr>
      <w:tc>
        <w:tcPr>
          <w:tcW w:w="3020" w:type="dxa"/>
        </w:tcPr>
        <w:p w14:paraId="22EACADE" w14:textId="77777777" w:rsidR="00F9771F" w:rsidRPr="00861DBB" w:rsidRDefault="00F9771F" w:rsidP="00F9771F">
          <w:pPr>
            <w:pStyle w:val="En-tte"/>
            <w:rPr>
              <w:rFonts w:ascii="ETML" w:hAnsi="ETML"/>
            </w:rPr>
          </w:pPr>
          <w:r w:rsidRPr="00861DBB">
            <w:rPr>
              <w:rFonts w:ascii="ETML" w:hAnsi="ETML"/>
            </w:rPr>
            <w:t xml:space="preserve">ETML </w:t>
          </w:r>
        </w:p>
      </w:tc>
      <w:tc>
        <w:tcPr>
          <w:tcW w:w="3020" w:type="dxa"/>
        </w:tcPr>
        <w:p w14:paraId="24756A50" w14:textId="2EEADD08" w:rsidR="00F9771F" w:rsidRDefault="00F9771F" w:rsidP="00F9771F">
          <w:pPr>
            <w:pStyle w:val="En-tte"/>
            <w:jc w:val="center"/>
          </w:pPr>
          <w:r>
            <w:t>P_POO 320</w:t>
          </w:r>
        </w:p>
      </w:tc>
      <w:tc>
        <w:tcPr>
          <w:tcW w:w="3020" w:type="dxa"/>
        </w:tcPr>
        <w:p w14:paraId="477C335D" w14:textId="77777777" w:rsidR="00F9771F" w:rsidRDefault="00F9771F" w:rsidP="00F9771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4386F6D" wp14:editId="44176F08">
                <wp:extent cx="1133475" cy="27622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A4AA06" w14:textId="77777777" w:rsidR="00F9771F" w:rsidRPr="00861DBB" w:rsidRDefault="00F9771F" w:rsidP="00F9771F">
    <w:pPr>
      <w:pStyle w:val="En-tte"/>
    </w:pPr>
  </w:p>
  <w:p w14:paraId="4EC4B067" w14:textId="77777777" w:rsidR="00F9771F" w:rsidRDefault="00F977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E86A" w14:textId="77777777" w:rsidR="00746886" w:rsidRDefault="007468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801"/>
    <w:multiLevelType w:val="hybridMultilevel"/>
    <w:tmpl w:val="AD760A0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C1FCA"/>
    <w:multiLevelType w:val="hybridMultilevel"/>
    <w:tmpl w:val="9E7C7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C35028"/>
    <w:multiLevelType w:val="hybridMultilevel"/>
    <w:tmpl w:val="B9800FD4"/>
    <w:lvl w:ilvl="0" w:tplc="07E07E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5716F1"/>
    <w:multiLevelType w:val="hybridMultilevel"/>
    <w:tmpl w:val="7E22676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7507A82"/>
    <w:multiLevelType w:val="hybridMultilevel"/>
    <w:tmpl w:val="2A3A48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58BF"/>
    <w:multiLevelType w:val="hybridMultilevel"/>
    <w:tmpl w:val="BFA6D768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1054C90"/>
    <w:multiLevelType w:val="hybridMultilevel"/>
    <w:tmpl w:val="C76C37E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BF349B"/>
    <w:multiLevelType w:val="hybridMultilevel"/>
    <w:tmpl w:val="924CE786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E5F4C3D"/>
    <w:multiLevelType w:val="hybridMultilevel"/>
    <w:tmpl w:val="13CCD72E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2742318"/>
    <w:multiLevelType w:val="hybridMultilevel"/>
    <w:tmpl w:val="074C6E0A"/>
    <w:lvl w:ilvl="0" w:tplc="A662A5B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17093507">
    <w:abstractNumId w:val="4"/>
  </w:num>
  <w:num w:numId="2" w16cid:durableId="445392944">
    <w:abstractNumId w:val="2"/>
  </w:num>
  <w:num w:numId="3" w16cid:durableId="193690033">
    <w:abstractNumId w:val="9"/>
  </w:num>
  <w:num w:numId="4" w16cid:durableId="1602447760">
    <w:abstractNumId w:val="1"/>
  </w:num>
  <w:num w:numId="5" w16cid:durableId="1552233997">
    <w:abstractNumId w:val="8"/>
  </w:num>
  <w:num w:numId="6" w16cid:durableId="1235896344">
    <w:abstractNumId w:val="3"/>
  </w:num>
  <w:num w:numId="7" w16cid:durableId="910584462">
    <w:abstractNumId w:val="5"/>
  </w:num>
  <w:num w:numId="8" w16cid:durableId="1537229786">
    <w:abstractNumId w:val="7"/>
  </w:num>
  <w:num w:numId="9" w16cid:durableId="1191724697">
    <w:abstractNumId w:val="6"/>
  </w:num>
  <w:num w:numId="10" w16cid:durableId="127579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1F"/>
    <w:rsid w:val="000D0D6F"/>
    <w:rsid w:val="001D12AB"/>
    <w:rsid w:val="003345EA"/>
    <w:rsid w:val="00527792"/>
    <w:rsid w:val="00591940"/>
    <w:rsid w:val="007110F2"/>
    <w:rsid w:val="00746886"/>
    <w:rsid w:val="007B1309"/>
    <w:rsid w:val="008E194B"/>
    <w:rsid w:val="00A924CF"/>
    <w:rsid w:val="00AB1318"/>
    <w:rsid w:val="00B258F4"/>
    <w:rsid w:val="00D20FF7"/>
    <w:rsid w:val="00D34CBF"/>
    <w:rsid w:val="00F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B75D8"/>
  <w15:chartTrackingRefBased/>
  <w15:docId w15:val="{71FA4607-95B0-40EA-A836-69EF19F2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7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71F"/>
  </w:style>
  <w:style w:type="paragraph" w:styleId="Pieddepage">
    <w:name w:val="footer"/>
    <w:basedOn w:val="Normal"/>
    <w:link w:val="PieddepageCar"/>
    <w:uiPriority w:val="99"/>
    <w:unhideWhenUsed/>
    <w:rsid w:val="00F9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71F"/>
  </w:style>
  <w:style w:type="table" w:styleId="Grilledutableau">
    <w:name w:val="Table Grid"/>
    <w:basedOn w:val="TableauNormal"/>
    <w:uiPriority w:val="39"/>
    <w:rsid w:val="00F9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97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7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58F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20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function">
    <w:name w:val="hljs-function"/>
    <w:basedOn w:val="Policepardfaut"/>
    <w:rsid w:val="00A924CF"/>
  </w:style>
  <w:style w:type="character" w:customStyle="1" w:styleId="hljs-keyword">
    <w:name w:val="hljs-keyword"/>
    <w:basedOn w:val="Policepardfaut"/>
    <w:rsid w:val="00A924CF"/>
  </w:style>
  <w:style w:type="character" w:customStyle="1" w:styleId="hljs-title">
    <w:name w:val="hljs-title"/>
    <w:basedOn w:val="Policepardfaut"/>
    <w:rsid w:val="00A924CF"/>
  </w:style>
  <w:style w:type="character" w:customStyle="1" w:styleId="hljs-comment">
    <w:name w:val="hljs-comment"/>
    <w:basedOn w:val="Policepardfaut"/>
    <w:rsid w:val="00A924CF"/>
  </w:style>
  <w:style w:type="character" w:customStyle="1" w:styleId="hljs-builtin">
    <w:name w:val="hljs-built_in"/>
    <w:basedOn w:val="Policepardfaut"/>
    <w:rsid w:val="00A9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Denis</dc:creator>
  <cp:keywords/>
  <dc:description/>
  <cp:lastModifiedBy>Matias Denis</cp:lastModifiedBy>
  <cp:revision>5</cp:revision>
  <dcterms:created xsi:type="dcterms:W3CDTF">2025-01-17T13:34:00Z</dcterms:created>
  <dcterms:modified xsi:type="dcterms:W3CDTF">2025-03-10T14:31:00Z</dcterms:modified>
</cp:coreProperties>
</file>