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6C9" w14:textId="77777777" w:rsidR="006A2869" w:rsidRPr="006A2869" w:rsidRDefault="006A2869" w:rsidP="006A2869">
      <w:pPr>
        <w:jc w:val="center"/>
        <w:rPr>
          <w:rFonts w:cstheme="minorHAnsi"/>
          <w:b/>
          <w:bCs/>
          <w:sz w:val="32"/>
          <w:szCs w:val="32"/>
        </w:rPr>
      </w:pPr>
      <w:r w:rsidRPr="006A2869">
        <w:rPr>
          <w:rFonts w:cstheme="minorHAnsi"/>
          <w:b/>
          <w:bCs/>
          <w:sz w:val="32"/>
          <w:szCs w:val="32"/>
        </w:rPr>
        <w:t>MONGO DB</w:t>
      </w:r>
    </w:p>
    <w:p w14:paraId="0FED50FD" w14:textId="77777777" w:rsidR="006A2869" w:rsidRPr="006A2869" w:rsidRDefault="006A2869" w:rsidP="006A2869">
      <w:pPr>
        <w:jc w:val="center"/>
        <w:rPr>
          <w:rFonts w:cstheme="minorHAnsi"/>
          <w:b/>
          <w:bCs/>
          <w:sz w:val="32"/>
          <w:szCs w:val="32"/>
        </w:rPr>
      </w:pPr>
      <w:r w:rsidRPr="006A2869">
        <w:rPr>
          <w:rFonts w:cstheme="minorHAnsi"/>
          <w:b/>
          <w:bCs/>
          <w:sz w:val="32"/>
          <w:szCs w:val="32"/>
        </w:rPr>
        <w:t>Assignment-2</w:t>
      </w:r>
    </w:p>
    <w:p w14:paraId="586086C4" w14:textId="31A35B07" w:rsidR="006A2869" w:rsidRPr="006A2869" w:rsidRDefault="006A2869" w:rsidP="006A2869">
      <w:pPr>
        <w:rPr>
          <w:rFonts w:cstheme="minorHAnsi"/>
        </w:rPr>
      </w:pPr>
      <w:r w:rsidRPr="006A2869">
        <w:rPr>
          <w:rFonts w:cstheme="minorHAnsi"/>
          <w:b/>
          <w:bCs/>
        </w:rPr>
        <w:t xml:space="preserve">Name: </w:t>
      </w:r>
      <w:r w:rsidR="00AB4B61">
        <w:rPr>
          <w:rFonts w:cstheme="minorHAnsi"/>
        </w:rPr>
        <w:t>Gogineni Jaswant</w:t>
      </w:r>
    </w:p>
    <w:p w14:paraId="14514D19" w14:textId="01744748" w:rsidR="005A5744" w:rsidRDefault="006A2869" w:rsidP="006A2869">
      <w:pPr>
        <w:rPr>
          <w:rFonts w:cstheme="minorHAnsi"/>
        </w:rPr>
      </w:pPr>
      <w:r w:rsidRPr="006A2869">
        <w:rPr>
          <w:rFonts w:cstheme="minorHAnsi"/>
          <w:b/>
          <w:bCs/>
        </w:rPr>
        <w:t>Reg No:</w:t>
      </w:r>
      <w:r w:rsidRPr="006A2869">
        <w:rPr>
          <w:rFonts w:cstheme="minorHAnsi"/>
        </w:rPr>
        <w:t xml:space="preserve"> 21BCE</w:t>
      </w:r>
      <w:r w:rsidR="00AB4B61">
        <w:rPr>
          <w:rFonts w:cstheme="minorHAnsi"/>
        </w:rPr>
        <w:t>1199</w:t>
      </w:r>
    </w:p>
    <w:p w14:paraId="4BD5C010" w14:textId="77777777" w:rsidR="006A2869" w:rsidRPr="006A2869" w:rsidRDefault="006A2869" w:rsidP="006A2869">
      <w:pPr>
        <w:rPr>
          <w:rFonts w:cstheme="minorHAnsi"/>
          <w:b/>
          <w:bCs/>
        </w:rPr>
      </w:pPr>
      <w:r w:rsidRPr="006A2869">
        <w:rPr>
          <w:rFonts w:cstheme="minorHAnsi"/>
          <w:b/>
          <w:bCs/>
        </w:rPr>
        <w:t>Questions:</w:t>
      </w:r>
    </w:p>
    <w:p w14:paraId="6235FED3" w14:textId="77777777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t>1.Find products released in the same year as "SmartTablet".</w:t>
      </w:r>
    </w:p>
    <w:p w14:paraId="4DCF5905" w14:textId="36BD2F20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2696F5B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</w:t>
      </w:r>
    </w:p>
    <w:p w14:paraId="085CA88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com.mongodb.client.MongoCursor;</w:t>
      </w:r>
    </w:p>
    <w:p w14:paraId="65BAD88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com.mongodb.client.MongoDatabase;</w:t>
      </w:r>
    </w:p>
    <w:p w14:paraId="4C1097F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org.bson.Document;</w:t>
      </w:r>
    </w:p>
    <w:p w14:paraId="33A1D28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6216D7B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215F652C" w14:textId="461480F9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63B917F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4ED8FD1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Establish connection to MongoDB server</w:t>
      </w:r>
    </w:p>
    <w:p w14:paraId="7571B16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MongoClient mongoClient = new MongoClient("localhost", 27017); System.out.println("Connected to MongoDB server successfully");</w:t>
      </w:r>
    </w:p>
    <w:p w14:paraId="25AF545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</w:t>
      </w:r>
    </w:p>
    <w:p w14:paraId="5242A58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MongoDatabase database mongoClient.getDatabase("mongodbjava");</w:t>
      </w:r>
    </w:p>
    <w:p w14:paraId="61D520C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System.out.println("Database 'mongodbjava' accessed successfully");</w:t>
      </w:r>
    </w:p>
    <w:p w14:paraId="4857725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database.getCollection("products");</w:t>
      </w:r>
    </w:p>
    <w:p w14:paraId="5DCA841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smartTablet = collection.find(new Document("name", "SmartTablet")) .projection(new Document("releaseDate", 1))</w:t>
      </w:r>
    </w:p>
    <w:p w14:paraId="3D3961C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.first();</w:t>
      </w:r>
    </w:p>
    <w:p w14:paraId="5D6A0FA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String releaseYear smartTablet.getString("releaseDate").substring(0, 4);</w:t>
      </w:r>
    </w:p>
    <w:p w14:paraId="48E832A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query = new Document("releaseDate", new Document("$regex", releaseYear));</w:t>
      </w:r>
    </w:p>
    <w:p w14:paraId="0EEBB2C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= collection.find(query).iterator();</w:t>
      </w:r>
    </w:p>
    <w:p w14:paraId="0335E65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while (cursor.hasNext()) {</w:t>
      </w:r>
    </w:p>
    <w:p w14:paraId="45D268F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= cursor.next();</w:t>
      </w:r>
    </w:p>
    <w:p w14:paraId="341222B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36CA22B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lastRenderedPageBreak/>
        <w:t>System.out.println(product.toJson());</w:t>
      </w:r>
    </w:p>
    <w:p w14:paraId="03A3943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cursor.close();</w:t>
      </w:r>
    </w:p>
    <w:p w14:paraId="336E1750" w14:textId="3579B682" w:rsidR="003A47DE" w:rsidRPr="006A2869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57533FA1" w14:textId="77777777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t>2.Find products where the price is between 600 and 900, inclusive</w:t>
      </w:r>
    </w:p>
    <w:p w14:paraId="76F118AF" w14:textId="1576CAAF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1A4CF38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 import com.mongodb.client.MongoCursor;</w:t>
      </w:r>
    </w:p>
    <w:p w14:paraId="15264E2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com.mongodb.client.MongoDatabase;</w:t>
      </w:r>
    </w:p>
    <w:p w14:paraId="7990905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org.bson.Document;</w:t>
      </w:r>
    </w:p>
    <w:p w14:paraId="39FE74E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71D8BD2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22DC7FB2" w14:textId="035CF0AC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001B87F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3B3AC579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Establish connection to MongoDB server MongoClient mongoClient = new MongoClient("localhost", 27017); System.out.println("Connected to MongoDB server successfully");</w:t>
      </w:r>
    </w:p>
    <w:p w14:paraId="58B6912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</w:t>
      </w:r>
    </w:p>
    <w:p w14:paraId="6EEB06A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MongoDatabase database mongoClient.getDatabase("mongodbjava"); System.out.println("Database 'mongodbjava accessed successfully");</w:t>
      </w:r>
    </w:p>
    <w:p w14:paraId="496B99E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database.getCollection("products");</w:t>
      </w:r>
    </w:p>
    <w:p w14:paraId="3FFAF26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priceRangeQuery new Document("price", new Document("$gte", 600).append("$lte", 900));</w:t>
      </w:r>
    </w:p>
    <w:p w14:paraId="1933277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collection.find(priceRangeQuery).iterator();</w:t>
      </w:r>
    </w:p>
    <w:p w14:paraId="5A7D372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while (cursor.hasNext()) (</w:t>
      </w:r>
    </w:p>
    <w:p w14:paraId="10BA8F5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cursor.next();</w:t>
      </w:r>
    </w:p>
    <w:p w14:paraId="601AD0B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System.out.println(product.to]son()); // Output or process the matching products</w:t>
      </w:r>
    </w:p>
    <w:p w14:paraId="7FC5752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7E9F4D61" w14:textId="552BA132" w:rsid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cursor.close();</w:t>
      </w:r>
    </w:p>
    <w:p w14:paraId="2C710416" w14:textId="06B689F3" w:rsidR="003A47DE" w:rsidRDefault="003A47DE" w:rsidP="003A47DE">
      <w:pPr>
        <w:rPr>
          <w:rFonts w:cstheme="minorHAnsi"/>
        </w:rPr>
      </w:pPr>
      <w:r>
        <w:rPr>
          <w:rFonts w:cstheme="minorHAnsi"/>
        </w:rPr>
        <w:t>}</w:t>
      </w:r>
    </w:p>
    <w:p w14:paraId="60803134" w14:textId="333A3E5E" w:rsidR="003A47DE" w:rsidRDefault="003A47DE" w:rsidP="006A2869">
      <w:pPr>
        <w:rPr>
          <w:rFonts w:cstheme="minorHAnsi"/>
        </w:rPr>
      </w:pPr>
      <w:r>
        <w:rPr>
          <w:rFonts w:cstheme="minorHAnsi"/>
        </w:rPr>
        <w:t>}</w:t>
      </w:r>
    </w:p>
    <w:p w14:paraId="6B1EFD4D" w14:textId="77777777" w:rsidR="003A47DE" w:rsidRDefault="003A47DE" w:rsidP="006A2869">
      <w:pPr>
        <w:rPr>
          <w:rFonts w:cstheme="minorHAnsi"/>
        </w:rPr>
      </w:pPr>
    </w:p>
    <w:p w14:paraId="51CBEE3E" w14:textId="77777777" w:rsidR="003A47DE" w:rsidRDefault="003A47DE" w:rsidP="006A2869">
      <w:pPr>
        <w:rPr>
          <w:rFonts w:cstheme="minorHAnsi"/>
        </w:rPr>
      </w:pPr>
    </w:p>
    <w:p w14:paraId="147FDCE7" w14:textId="77777777" w:rsidR="003A47DE" w:rsidRDefault="003A47DE" w:rsidP="006A2869">
      <w:pPr>
        <w:rPr>
          <w:rFonts w:cstheme="minorHAnsi"/>
        </w:rPr>
      </w:pPr>
    </w:p>
    <w:p w14:paraId="2228089E" w14:textId="77777777" w:rsidR="003A47DE" w:rsidRPr="006A2869" w:rsidRDefault="003A47DE" w:rsidP="006A2869">
      <w:pPr>
        <w:rPr>
          <w:rFonts w:cstheme="minorHAnsi"/>
        </w:rPr>
      </w:pPr>
    </w:p>
    <w:p w14:paraId="6B164119" w14:textId="00C76A8B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lastRenderedPageBreak/>
        <w:t>3.Find all products that have "white" as a color and a CPU speed greater than the average CPU speed of all products.</w:t>
      </w:r>
    </w:p>
    <w:p w14:paraId="557B8B65" w14:textId="019A396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7F9F8CC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</w:t>
      </w:r>
    </w:p>
    <w:p w14:paraId="26E8045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com.mongodb.client.MongoCursor;</w:t>
      </w:r>
    </w:p>
    <w:p w14:paraId="2DFB158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com.mongodb.client.MongoDatabase;</w:t>
      </w:r>
    </w:p>
    <w:p w14:paraId="1474F3E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org.bson.Document;</w:t>
      </w:r>
    </w:p>
    <w:p w14:paraId="65BD5F99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2D094E6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59113C0D" w14:textId="45D0472D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0539A3E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0F50AA7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Establish connection to MongoDB server</w:t>
      </w:r>
    </w:p>
    <w:p w14:paraId="24A81B6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MongoClient mongoClient = new MongoClient("localhost", 27017); System.out.println("Connected to MongoDB server successfully");</w:t>
      </w:r>
    </w:p>
    <w:p w14:paraId="6031050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</w:t>
      </w:r>
    </w:p>
    <w:p w14:paraId="539AD4F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MongoDatabase database mongoClient.getDatabase("mongodbjava");</w:t>
      </w:r>
    </w:p>
    <w:p w14:paraId="75E9693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System.out.println("Database 'mongodbjava' accessed successfully");</w:t>
      </w:r>
    </w:p>
    <w:p w14:paraId="167545A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database.getCollection("products");</w:t>
      </w:r>
    </w:p>
    <w:p w14:paraId="2BFD209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Calculate average CPU speed</w:t>
      </w:r>
    </w:p>
    <w:p w14:paraId="28D8C27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avgCpuQuery new Document("$group", new Document("_id", null).append("avgCpu", new Document("$avg", "$spec.cpu")));</w:t>
      </w:r>
    </w:p>
    <w:p w14:paraId="1EA8EEC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avgCpuResult collection.aggregate(Arrays.asList(avgCpuQuery)).first();</w:t>
      </w:r>
    </w:p>
    <w:p w14:paraId="51DD0DD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double avgCpuSpeed avgCpuResult.getDouble("avgCpu");</w:t>
      </w:r>
    </w:p>
    <w:p w14:paraId="2868471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Query for products with "white" color and CPU speed greater than average Document whiteColorQuery = new Document("color", "white");</w:t>
      </w:r>
    </w:p>
    <w:p w14:paraId="437B5B3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cpuGreater ThanAvgQuery = new Document("spec.cpu", new Document("$gt", avgCpuSpeed));</w:t>
      </w:r>
    </w:p>
    <w:p w14:paraId="6E668F5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query = new Document("$and", Arrays.asList(whiteColorQuery, cpuGreater ThanAvgQuery));</w:t>
      </w:r>
    </w:p>
    <w:p w14:paraId="6F94DD7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collection.find(query).iterator();</w:t>
      </w:r>
    </w:p>
    <w:p w14:paraId="3D00B2D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while (cursor.hasNext()) {</w:t>
      </w:r>
    </w:p>
    <w:p w14:paraId="5ED993C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cursor.next();</w:t>
      </w:r>
    </w:p>
    <w:p w14:paraId="5C0749E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System.out.println(product.toJson()); // Output or process the matching products</w:t>
      </w:r>
    </w:p>
    <w:p w14:paraId="1EAB127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lastRenderedPageBreak/>
        <w:t>}</w:t>
      </w:r>
    </w:p>
    <w:p w14:paraId="36E714EF" w14:textId="23F10AA5" w:rsid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cursor.close();</w:t>
      </w:r>
    </w:p>
    <w:p w14:paraId="2D549631" w14:textId="2112B03E" w:rsidR="003A47DE" w:rsidRDefault="003A47DE" w:rsidP="003A47DE">
      <w:pPr>
        <w:rPr>
          <w:rFonts w:cstheme="minorHAnsi"/>
        </w:rPr>
      </w:pPr>
      <w:r>
        <w:rPr>
          <w:rFonts w:cstheme="minorHAnsi"/>
        </w:rPr>
        <w:t>}</w:t>
      </w:r>
    </w:p>
    <w:p w14:paraId="4ABBD7C4" w14:textId="23514B6D" w:rsidR="003A47DE" w:rsidRPr="006A2869" w:rsidRDefault="003A47DE" w:rsidP="003A47DE">
      <w:pPr>
        <w:rPr>
          <w:rFonts w:cstheme="minorHAnsi"/>
        </w:rPr>
      </w:pPr>
      <w:r>
        <w:rPr>
          <w:rFonts w:cstheme="minorHAnsi"/>
        </w:rPr>
        <w:t>}</w:t>
      </w:r>
    </w:p>
    <w:p w14:paraId="6A063869" w14:textId="77777777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t>4.find name,price,storage if price is 699 or storage is 1024.</w:t>
      </w:r>
    </w:p>
    <w:p w14:paraId="729223A8" w14:textId="67D608A8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6B6EE4FB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</w:t>
      </w:r>
    </w:p>
    <w:p w14:paraId="1853624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import com.mongodb.client.MongoDatabase;</w:t>
      </w:r>
    </w:p>
    <w:p w14:paraId="51ED0ED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com.mongodb.client.MongoCursor;</w:t>
      </w:r>
    </w:p>
    <w:p w14:paraId="0E5EFC9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org.bson.Document;</w:t>
      </w:r>
    </w:p>
    <w:p w14:paraId="6D0BEB7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7D55152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441AAE13" w14:textId="24B07AD1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4E94EE6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428C08D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Establish connection to MongoDB server</w:t>
      </w:r>
    </w:p>
    <w:p w14:paraId="113CFFB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MongoClient mongoClient = new MongoClient("localhost", 27017); System.out.println("Connected to MongoDB server successfully");</w:t>
      </w:r>
    </w:p>
    <w:p w14:paraId="6C2C06B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 MongoDatabase database mongoClient.getDatabase("mongodbjava"); System.out.println("Database 'mongodbjava' accessed successfully");</w:t>
      </w:r>
    </w:p>
    <w:p w14:paraId="700AB3DB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= database.getCollection("products");</w:t>
      </w:r>
    </w:p>
    <w:p w14:paraId="65A2D1D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query= new Document("$or", Arrays.asList( new Document("price", 699), new Document("storage", 1024) ));</w:t>
      </w:r>
    </w:p>
    <w:p w14:paraId="325A0E7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projection = new Document("name", 1) .append("price", 1) .append("storage", 1);</w:t>
      </w:r>
    </w:p>
    <w:p w14:paraId="43EA86E9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collection.find(query) .projection(projection) .iterator();</w:t>
      </w:r>
    </w:p>
    <w:p w14:paraId="174666A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while (cursor.hasNext()) {</w:t>
      </w:r>
    </w:p>
    <w:p w14:paraId="02DCA52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= cursor.next(); System.out.println(product.toJson()); // Output or process the matching products</w:t>
      </w:r>
    </w:p>
    <w:p w14:paraId="65B8A18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7718D7F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0F22D4A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cursor.close();</w:t>
      </w:r>
    </w:p>
    <w:p w14:paraId="5E35707F" w14:textId="46442EE1" w:rsid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3AE349FA" w14:textId="3C99D6A2" w:rsidR="003A47DE" w:rsidRPr="006A2869" w:rsidRDefault="003A47DE" w:rsidP="003A47DE">
      <w:pPr>
        <w:rPr>
          <w:rFonts w:cstheme="minorHAnsi"/>
        </w:rPr>
      </w:pPr>
      <w:r>
        <w:rPr>
          <w:rFonts w:cstheme="minorHAnsi"/>
        </w:rPr>
        <w:t>}</w:t>
      </w:r>
    </w:p>
    <w:p w14:paraId="4BCE11EE" w14:textId="77777777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lastRenderedPageBreak/>
        <w:t>5.Find products with either cpu is greater than 2gb or ram is between 4 and 12.</w:t>
      </w:r>
    </w:p>
    <w:p w14:paraId="4312FBDD" w14:textId="24D2758D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4A55189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</w:t>
      </w:r>
    </w:p>
    <w:p w14:paraId="3D9D216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com.mongodb.client.MongoCursor;</w:t>
      </w:r>
    </w:p>
    <w:p w14:paraId="5016A63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com.mongodb.client.MongoDatabase;</w:t>
      </w:r>
    </w:p>
    <w:p w14:paraId="0FF337E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org.bson.Document;</w:t>
      </w:r>
    </w:p>
    <w:p w14:paraId="00B3EA3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112DF9C9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2BD43C69" w14:textId="1625C50A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081E437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0C0E76E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Establish connection to MongoDB server</w:t>
      </w:r>
    </w:p>
    <w:p w14:paraId="21F4F94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MongoClient mongoClient = new MongoClient("localhost", 27017); System.out.println("Connected to MongoDB server successfully");</w:t>
      </w:r>
    </w:p>
    <w:p w14:paraId="4E0C5AE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</w:t>
      </w:r>
    </w:p>
    <w:p w14:paraId="4B07DE9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MongoDatabase database mongoClient.getDatabase("mongodbjava"); System.out.println("Database 'mongodbjava' accessed successfully");</w:t>
      </w:r>
    </w:p>
    <w:p w14:paraId="07F23AE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database.getCollection("products");</w:t>
      </w:r>
    </w:p>
    <w:p w14:paraId="72CA0AF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query = new Document("$or", Arrays.asList( new Document("spec.cpu", new Document("$gt", 2)), new Document("spec.ram", new Document("$gte", 4).append("$lte", 12)) ));</w:t>
      </w:r>
    </w:p>
    <w:p w14:paraId="4C1403F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collection.find(query).iterator();</w:t>
      </w:r>
    </w:p>
    <w:p w14:paraId="36E91158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while (cursor.hasNext()) {</w:t>
      </w:r>
    </w:p>
    <w:p w14:paraId="264B250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= cursor.next();</w:t>
      </w:r>
    </w:p>
    <w:p w14:paraId="2BD9338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System.out.println(product.toJson());</w:t>
      </w:r>
    </w:p>
    <w:p w14:paraId="469A6050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2B6DC59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cursor.close();</w:t>
      </w:r>
    </w:p>
    <w:p w14:paraId="2D41F43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4D057425" w14:textId="5643C5D0" w:rsidR="003A47DE" w:rsidRPr="006A2869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20A10539" w14:textId="77777777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t>6. Find products with niether price is between 600 and 900 nor is it white or black.</w:t>
      </w:r>
    </w:p>
    <w:p w14:paraId="7589264F" w14:textId="4D7C657B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298F9C9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</w:t>
      </w:r>
    </w:p>
    <w:p w14:paraId="0576F1F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com.mongodb.client.MongoCursor;</w:t>
      </w:r>
    </w:p>
    <w:p w14:paraId="3F2CA76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com.mongodb.client.MongoDatabase;</w:t>
      </w:r>
    </w:p>
    <w:p w14:paraId="2F1E259B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lastRenderedPageBreak/>
        <w:t>import org.bson.Document;</w:t>
      </w:r>
    </w:p>
    <w:p w14:paraId="32957E5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2C1C403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52D981A9" w14:textId="20E36CF1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7D5002E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018BBE2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Establish connection to MongoDB server</w:t>
      </w:r>
    </w:p>
    <w:p w14:paraId="690A58B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MongoClient mongoClient = new MongoClient("localhost", 27017); System.out.println("Connected to MongoDB server successfully");</w:t>
      </w:r>
    </w:p>
    <w:p w14:paraId="4CF99AE7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</w:t>
      </w:r>
    </w:p>
    <w:p w14:paraId="1EB866F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MongoDatabase database mongoClient.getDatabase("mongodbjava"); System.out.println("Database 'mongodbjava' accessed successfully");</w:t>
      </w:r>
    </w:p>
    <w:p w14:paraId="2353ADE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= database.getCollection("products");</w:t>
      </w:r>
    </w:p>
    <w:p w14:paraId="5C44823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query = new Document("$nor", Arrays.asList( new Document("price", new Document("$gte", 600).append("$lte", 900)), new Document("color", new Document("$in", Arrays.asList("white", "black"))) ));</w:t>
      </w:r>
    </w:p>
    <w:p w14:paraId="4B4544E3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= collection.find(query).iterator(); while (cursor.hasNext()) {</w:t>
      </w:r>
    </w:p>
    <w:p w14:paraId="3B70936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= cursor.next();</w:t>
      </w:r>
    </w:p>
    <w:p w14:paraId="68D4AA11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418D367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System.out.println(product.toJson());</w:t>
      </w:r>
    </w:p>
    <w:p w14:paraId="616FBA2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1645C0EA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cursor.close();</w:t>
      </w:r>
    </w:p>
    <w:p w14:paraId="4502769C" w14:textId="0D069AD1" w:rsidR="003A47DE" w:rsidRPr="006A2869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214AA8EC" w14:textId="77777777" w:rsidR="006A2869" w:rsidRPr="003A47DE" w:rsidRDefault="006A2869" w:rsidP="006A2869">
      <w:pPr>
        <w:rPr>
          <w:rFonts w:cstheme="minorHAnsi"/>
          <w:b/>
          <w:bCs/>
        </w:rPr>
      </w:pPr>
      <w:r w:rsidRPr="003A47DE">
        <w:rPr>
          <w:rFonts w:cstheme="minorHAnsi"/>
          <w:b/>
          <w:bCs/>
        </w:rPr>
        <w:t>7. Find products where price exists and there is no gray in the colours.</w:t>
      </w:r>
    </w:p>
    <w:p w14:paraId="3DAE7B22" w14:textId="0B8B2FA5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;</w:t>
      </w:r>
    </w:p>
    <w:p w14:paraId="69B6A05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com.mongodb.client.MongoCollection;</w:t>
      </w:r>
    </w:p>
    <w:p w14:paraId="1E3307E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com.mongodb.client.MongoCursor;</w:t>
      </w:r>
    </w:p>
    <w:p w14:paraId="26C2BC8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com.mongodb.client.MongoDatabase;</w:t>
      </w:r>
    </w:p>
    <w:p w14:paraId="17C8375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org.bson.Document;</w:t>
      </w:r>
    </w:p>
    <w:p w14:paraId="76FF5DA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com.mongodb.MongoClient;</w:t>
      </w:r>
    </w:p>
    <w:p w14:paraId="3DB84B66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import java.util.Arrays;</w:t>
      </w:r>
    </w:p>
    <w:p w14:paraId="62315468" w14:textId="698AD2C8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3A47DE">
        <w:rPr>
          <w:rFonts w:cstheme="minorHAnsi"/>
        </w:rPr>
        <w:t>client {</w:t>
      </w:r>
    </w:p>
    <w:p w14:paraId="197FF725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public static void main(String[] args) {</w:t>
      </w:r>
    </w:p>
    <w:p w14:paraId="5D39065B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lastRenderedPageBreak/>
        <w:t>// Establish connection to MongoDB server</w:t>
      </w:r>
    </w:p>
    <w:p w14:paraId="6FB5A892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MongoClient mongoClient = new MongoClient("localhost", 27017); System.out.println("Connected to MongoDB server successfully");</w:t>
      </w:r>
    </w:p>
    <w:p w14:paraId="2710EF3D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// Accessing the database</w:t>
      </w:r>
    </w:p>
    <w:p w14:paraId="4FB6B6E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MongoDatabase database mongoClient.getDatabase("mongodbjava"); System.out.println("Database 'mongodbjava' accessed successfully");</w:t>
      </w:r>
    </w:p>
    <w:p w14:paraId="2F946BA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MongoCollection&lt;Document&gt; collection = database.getCollection("products");</w:t>
      </w:r>
    </w:p>
    <w:p w14:paraId="6BF3B3EC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query = new Document("$and", Arrays.asList(</w:t>
      </w:r>
    </w:p>
    <w:p w14:paraId="7F4A4A09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new Document("price", new Document("$exists", true)), new Document("color", new Document("$not", new Document("$in", Arrays.asList("gray")))) ));</w:t>
      </w:r>
    </w:p>
    <w:p w14:paraId="60072B49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MongoCursor&lt;Document&gt; cursor = collection.find(query).iterator();</w:t>
      </w:r>
    </w:p>
    <w:p w14:paraId="0E147EA4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while (cursor.hasNext()) {</w:t>
      </w:r>
    </w:p>
    <w:p w14:paraId="434B1B5E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Document product = cursor.next();</w:t>
      </w:r>
    </w:p>
    <w:p w14:paraId="3365AB0F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5E6023FB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System.out.println(product.toJson()); // Output or process the matching products</w:t>
      </w:r>
    </w:p>
    <w:p w14:paraId="2951439B" w14:textId="77777777" w:rsidR="003A47DE" w:rsidRPr="003A47DE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023D61A8" w14:textId="2D9B489B" w:rsidR="003A47DE" w:rsidRPr="006A2869" w:rsidRDefault="003A47DE" w:rsidP="003A47DE">
      <w:pPr>
        <w:rPr>
          <w:rFonts w:cstheme="minorHAnsi"/>
        </w:rPr>
      </w:pPr>
      <w:r w:rsidRPr="003A47DE">
        <w:rPr>
          <w:rFonts w:cstheme="minorHAnsi"/>
        </w:rPr>
        <w:t>}</w:t>
      </w:r>
    </w:p>
    <w:p w14:paraId="3EEF6BC0" w14:textId="77777777" w:rsidR="006A2869" w:rsidRPr="00245AA4" w:rsidRDefault="006A2869" w:rsidP="006A2869">
      <w:pPr>
        <w:rPr>
          <w:rFonts w:cstheme="minorHAnsi"/>
          <w:b/>
          <w:bCs/>
        </w:rPr>
      </w:pPr>
      <w:r w:rsidRPr="00245AA4">
        <w:rPr>
          <w:rFonts w:cstheme="minorHAnsi"/>
          <w:b/>
          <w:bCs/>
        </w:rPr>
        <w:t>8.Find products that have either "white" or "black" as a color option and are priced below 800.</w:t>
      </w:r>
    </w:p>
    <w:p w14:paraId="712897F5" w14:textId="6107E198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;</w:t>
      </w:r>
    </w:p>
    <w:p w14:paraId="3D5A8398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com.mongodb.client.MongoCollection;</w:t>
      </w:r>
    </w:p>
    <w:p w14:paraId="5477462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com.mongodb.client.MongoCursor;</w:t>
      </w:r>
    </w:p>
    <w:p w14:paraId="7ECAD0C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com.mongodb.client.MongoDatabase;</w:t>
      </w:r>
    </w:p>
    <w:p w14:paraId="45B9671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com.mongodb.MongoClient;</w:t>
      </w:r>
    </w:p>
    <w:p w14:paraId="74B4F21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com.mongodb.MongoClientURI;</w:t>
      </w:r>
    </w:p>
    <w:p w14:paraId="5CB8252F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org.bson.Document;</w:t>
      </w:r>
    </w:p>
    <w:p w14:paraId="1F776B3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java.util.Arrays;</w:t>
      </w:r>
    </w:p>
    <w:p w14:paraId="43581EF4" w14:textId="77777777" w:rsidR="00245AA4" w:rsidRPr="00245AA4" w:rsidRDefault="00245AA4" w:rsidP="00245AA4">
      <w:pPr>
        <w:rPr>
          <w:rFonts w:cstheme="minorHAnsi"/>
        </w:rPr>
      </w:pPr>
    </w:p>
    <w:p w14:paraId="26A83C8D" w14:textId="256EBADB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client {</w:t>
      </w:r>
    </w:p>
    <w:p w14:paraId="1F27B2C2" w14:textId="77777777" w:rsidR="00245AA4" w:rsidRPr="00245AA4" w:rsidRDefault="00245AA4" w:rsidP="00245AA4">
      <w:pPr>
        <w:rPr>
          <w:rFonts w:cstheme="minorHAnsi"/>
        </w:rPr>
      </w:pPr>
    </w:p>
    <w:p w14:paraId="51018588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public static void main(String[] args) {</w:t>
      </w:r>
    </w:p>
    <w:p w14:paraId="426C901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Establish connection to MongoDB server</w:t>
      </w:r>
    </w:p>
    <w:p w14:paraId="59DFB7F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 mongoClient = new MongoClient("localhost", 27017);</w:t>
      </w:r>
    </w:p>
    <w:p w14:paraId="76A145C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lastRenderedPageBreak/>
        <w:t xml:space="preserve">        System.out.println("Connected to MongoDB server successfully");</w:t>
      </w:r>
    </w:p>
    <w:p w14:paraId="23FE2B2C" w14:textId="77777777" w:rsidR="00245AA4" w:rsidRPr="00245AA4" w:rsidRDefault="00245AA4" w:rsidP="00245AA4">
      <w:pPr>
        <w:rPr>
          <w:rFonts w:cstheme="minorHAnsi"/>
        </w:rPr>
      </w:pPr>
    </w:p>
    <w:p w14:paraId="68CB0F0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Accessing the database</w:t>
      </w:r>
    </w:p>
    <w:p w14:paraId="510C436D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MongoDatabase database = mongoClient.getDatabase("mongodbjava");</w:t>
      </w:r>
    </w:p>
    <w:p w14:paraId="5E839C2A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System.out.println("Database 'mongodbjava' accessed successfully");</w:t>
      </w:r>
    </w:p>
    <w:p w14:paraId="7A0AE2DA" w14:textId="77777777" w:rsidR="00245AA4" w:rsidRPr="00245AA4" w:rsidRDefault="00245AA4" w:rsidP="00245AA4">
      <w:pPr>
        <w:rPr>
          <w:rFonts w:cstheme="minorHAnsi"/>
        </w:rPr>
      </w:pPr>
    </w:p>
    <w:p w14:paraId="0EADBF1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MongoCollection&lt;Document&gt; collection = database.getCollection("products");</w:t>
      </w:r>
    </w:p>
    <w:p w14:paraId="3A8936AA" w14:textId="77777777" w:rsidR="00245AA4" w:rsidRPr="00245AA4" w:rsidRDefault="00245AA4" w:rsidP="00245AA4">
      <w:pPr>
        <w:rPr>
          <w:rFonts w:cstheme="minorHAnsi"/>
        </w:rPr>
      </w:pPr>
    </w:p>
    <w:p w14:paraId="3D02F90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Query to find products with "white" or "black" color and price below 800</w:t>
      </w:r>
    </w:p>
    <w:p w14:paraId="3617DF7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Document query = new Document("$and", Arrays.asList(</w:t>
      </w:r>
    </w:p>
    <w:p w14:paraId="4CE4262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new Document("$or", Arrays.asList(</w:t>
      </w:r>
    </w:p>
    <w:p w14:paraId="67997FA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    new Document("color", "white"),</w:t>
      </w:r>
    </w:p>
    <w:p w14:paraId="06C3652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    new Document("color", "black")</w:t>
      </w:r>
    </w:p>
    <w:p w14:paraId="110BDB6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)),</w:t>
      </w:r>
    </w:p>
    <w:p w14:paraId="0EEC3F7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new Document("price", new Document("$lt", 800))</w:t>
      </w:r>
    </w:p>
    <w:p w14:paraId="184C155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));</w:t>
      </w:r>
    </w:p>
    <w:p w14:paraId="39DBABA2" w14:textId="77777777" w:rsidR="00245AA4" w:rsidRPr="00245AA4" w:rsidRDefault="00245AA4" w:rsidP="00245AA4">
      <w:pPr>
        <w:rPr>
          <w:rFonts w:cstheme="minorHAnsi"/>
        </w:rPr>
      </w:pPr>
    </w:p>
    <w:p w14:paraId="3B543773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MongoCursor&lt;Document&gt; cursor = collection.find(query).iterator();</w:t>
      </w:r>
    </w:p>
    <w:p w14:paraId="28E00933" w14:textId="77777777" w:rsidR="00245AA4" w:rsidRPr="00245AA4" w:rsidRDefault="00245AA4" w:rsidP="00245AA4">
      <w:pPr>
        <w:rPr>
          <w:rFonts w:cstheme="minorHAnsi"/>
        </w:rPr>
      </w:pPr>
    </w:p>
    <w:p w14:paraId="35CDBBE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Iterate over the cursor and print each matching document</w:t>
      </w:r>
    </w:p>
    <w:p w14:paraId="30AD4BC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while (cursor.hasNext()) {</w:t>
      </w:r>
    </w:p>
    <w:p w14:paraId="033FFA9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Document product = cursor.next();</w:t>
      </w:r>
    </w:p>
    <w:p w14:paraId="487E282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System.out.println(product.toJson());</w:t>
      </w:r>
    </w:p>
    <w:p w14:paraId="2AD77F8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}</w:t>
      </w:r>
    </w:p>
    <w:p w14:paraId="2844CF64" w14:textId="77777777" w:rsidR="00245AA4" w:rsidRPr="00245AA4" w:rsidRDefault="00245AA4" w:rsidP="00245AA4">
      <w:pPr>
        <w:rPr>
          <w:rFonts w:cstheme="minorHAnsi"/>
        </w:rPr>
      </w:pPr>
    </w:p>
    <w:p w14:paraId="72D4E54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Close the cursor and MongoDB connection</w:t>
      </w:r>
    </w:p>
    <w:p w14:paraId="6C6CA63D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cursor.close();</w:t>
      </w:r>
    </w:p>
    <w:p w14:paraId="1F325D1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mongoClient.close();</w:t>
      </w:r>
    </w:p>
    <w:p w14:paraId="6A29D04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}</w:t>
      </w:r>
    </w:p>
    <w:p w14:paraId="7EA11823" w14:textId="612767D0" w:rsid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}</w:t>
      </w:r>
    </w:p>
    <w:p w14:paraId="5870BF0A" w14:textId="77777777" w:rsidR="00245AA4" w:rsidRPr="006A2869" w:rsidRDefault="00245AA4" w:rsidP="00245AA4">
      <w:pPr>
        <w:rPr>
          <w:rFonts w:cstheme="minorHAnsi"/>
        </w:rPr>
      </w:pPr>
    </w:p>
    <w:p w14:paraId="2A391558" w14:textId="2832ABA6" w:rsidR="006A2869" w:rsidRPr="00245AA4" w:rsidRDefault="006A2869" w:rsidP="006A2869">
      <w:pPr>
        <w:rPr>
          <w:rFonts w:cstheme="minorHAnsi"/>
          <w:b/>
          <w:bCs/>
        </w:rPr>
      </w:pPr>
      <w:r w:rsidRPr="00245AA4">
        <w:rPr>
          <w:rFonts w:cstheme="minorHAnsi"/>
          <w:b/>
          <w:bCs/>
        </w:rPr>
        <w:lastRenderedPageBreak/>
        <w:t>9.Find products that do not have "gold" as a color and are priced below 700 or have a storage option of 512GB.</w:t>
      </w:r>
    </w:p>
    <w:p w14:paraId="3DEC116A" w14:textId="2AEFC862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;</w:t>
      </w:r>
    </w:p>
    <w:p w14:paraId="2464D9D7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com.mongodb.client.MongoCollection;</w:t>
      </w:r>
    </w:p>
    <w:p w14:paraId="4C05C7C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com.mongodb.client.MongoCursor;</w:t>
      </w:r>
    </w:p>
    <w:p w14:paraId="14CDD963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com.mongodb.client.MongoDatabase;</w:t>
      </w:r>
    </w:p>
    <w:p w14:paraId="3819785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com.mongodb.MongoClient;</w:t>
      </w:r>
    </w:p>
    <w:p w14:paraId="442B79FA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com.mongodb.MongoClientURI;</w:t>
      </w:r>
    </w:p>
    <w:p w14:paraId="52F33EC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org.bson.Document;</w:t>
      </w:r>
    </w:p>
    <w:p w14:paraId="360CF5A0" w14:textId="5C8E543F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java.util.Arrays;</w:t>
      </w:r>
    </w:p>
    <w:p w14:paraId="39C9C6B9" w14:textId="7E8BD74A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client {</w:t>
      </w:r>
    </w:p>
    <w:p w14:paraId="0CD98313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public static void main(String[] args) {</w:t>
      </w:r>
    </w:p>
    <w:p w14:paraId="2641E658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 mongoClient = new MongoClient("localhost", 27017);</w:t>
      </w:r>
    </w:p>
    <w:p w14:paraId="492E964F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System.out.println("Connected to MongoDB server successfully");</w:t>
      </w:r>
    </w:p>
    <w:p w14:paraId="3C56A697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MongoDatabase database = mongoClient.getDatabase("mongodbjava");</w:t>
      </w:r>
    </w:p>
    <w:p w14:paraId="6AAF4983" w14:textId="5BF8C576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System.out.println("Database 'mongodbjava' accessed successfully");</w:t>
      </w:r>
    </w:p>
    <w:p w14:paraId="6CE1FFEC" w14:textId="6E08A041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MongoCollection&lt;Document&gt; collection = database.getCollection("products");</w:t>
      </w:r>
    </w:p>
    <w:p w14:paraId="3523F1A7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Query to find products without "gold" color and priced below 700 or with storage of 512GB</w:t>
      </w:r>
    </w:p>
    <w:p w14:paraId="3EFA635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Document query = new Document("$and", Arrays.asList(</w:t>
      </w:r>
    </w:p>
    <w:p w14:paraId="26C0F77D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new Document("price", new Document("$lt", 700)),</w:t>
      </w:r>
    </w:p>
    <w:p w14:paraId="53E340D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new Document("$or", Arrays.asList(</w:t>
      </w:r>
    </w:p>
    <w:p w14:paraId="503A539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    new Document("color", new Document("$ne", "gold")),</w:t>
      </w:r>
    </w:p>
    <w:p w14:paraId="68A499A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    new Document("storage", "512GB")</w:t>
      </w:r>
    </w:p>
    <w:p w14:paraId="0DA7431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))</w:t>
      </w:r>
    </w:p>
    <w:p w14:paraId="7EF26986" w14:textId="2EE6F9C4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));</w:t>
      </w:r>
    </w:p>
    <w:p w14:paraId="34C73EA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MongoCursor&lt;Document&gt; cursor = collection.find(query).iterator();</w:t>
      </w:r>
    </w:p>
    <w:p w14:paraId="11EA63E3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while (cursor.hasNext()) {</w:t>
      </w:r>
    </w:p>
    <w:p w14:paraId="6806A60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Document product = cursor.next();</w:t>
      </w:r>
    </w:p>
    <w:p w14:paraId="621C149C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System.out.println(product.toJson());</w:t>
      </w:r>
    </w:p>
    <w:p w14:paraId="6A4F9C1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}</w:t>
      </w:r>
    </w:p>
    <w:p w14:paraId="0549CC4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cursor.close();</w:t>
      </w:r>
    </w:p>
    <w:p w14:paraId="7B2D9B6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lastRenderedPageBreak/>
        <w:t xml:space="preserve">        mongoClient.close();</w:t>
      </w:r>
    </w:p>
    <w:p w14:paraId="1FAF845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}</w:t>
      </w:r>
    </w:p>
    <w:p w14:paraId="438F2C07" w14:textId="2B745020" w:rsidR="00245AA4" w:rsidRPr="006A2869" w:rsidRDefault="00245AA4" w:rsidP="00245AA4">
      <w:pPr>
        <w:rPr>
          <w:rFonts w:cstheme="minorHAnsi"/>
        </w:rPr>
      </w:pPr>
      <w:r w:rsidRPr="00245AA4">
        <w:rPr>
          <w:rFonts w:cstheme="minorHAnsi"/>
        </w:rPr>
        <w:t>}</w:t>
      </w:r>
    </w:p>
    <w:p w14:paraId="3F1A6C3A" w14:textId="77777777" w:rsidR="006A2869" w:rsidRPr="00245AA4" w:rsidRDefault="006A2869" w:rsidP="006A2869">
      <w:pPr>
        <w:rPr>
          <w:rFonts w:cstheme="minorHAnsi"/>
          <w:b/>
          <w:bCs/>
        </w:rPr>
      </w:pPr>
      <w:r w:rsidRPr="00245AA4">
        <w:rPr>
          <w:rFonts w:cstheme="minorHAnsi"/>
          <w:b/>
          <w:bCs/>
        </w:rPr>
        <w:t>10. Find products released before 2019.</w:t>
      </w:r>
    </w:p>
    <w:p w14:paraId="0692A8CD" w14:textId="08654BE2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;</w:t>
      </w:r>
    </w:p>
    <w:p w14:paraId="436273B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com.mongodb.client.MongoCollection;</w:t>
      </w:r>
    </w:p>
    <w:p w14:paraId="32FE6357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com.mongodb.client.MongoCursor;</w:t>
      </w:r>
    </w:p>
    <w:p w14:paraId="6435BFF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com.mongodb.client.MongoDatabase;</w:t>
      </w:r>
    </w:p>
    <w:p w14:paraId="7D1366BC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com.mongodb.MongoClient;</w:t>
      </w:r>
    </w:p>
    <w:p w14:paraId="6C5936FA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com.mongodb.MongoClientURI;</w:t>
      </w:r>
    </w:p>
    <w:p w14:paraId="359EF84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org.bson.Document;</w:t>
      </w:r>
    </w:p>
    <w:p w14:paraId="427570BF" w14:textId="3738C96F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client {</w:t>
      </w:r>
    </w:p>
    <w:p w14:paraId="2E73251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public static void main(String[] args) {</w:t>
      </w:r>
    </w:p>
    <w:p w14:paraId="06D4FD6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 mongoClient = new MongoClient("localhost", 27017);</w:t>
      </w:r>
    </w:p>
    <w:p w14:paraId="29A107C2" w14:textId="54FD48CD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System.out.println("Connected to MongoDB server successfully");</w:t>
      </w:r>
    </w:p>
    <w:p w14:paraId="783DE66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MongoDatabase database = mongoClient.getDatabase("mongodbjava");</w:t>
      </w:r>
    </w:p>
    <w:p w14:paraId="6E754318" w14:textId="30E6A0EA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System.out.println("Database 'mongodbjava' accessed successfully");</w:t>
      </w:r>
    </w:p>
    <w:p w14:paraId="2CB26C20" w14:textId="1AB7F32C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MongoCollection&lt;Document&gt; collection = database.getCollection("products");</w:t>
      </w:r>
    </w:p>
    <w:p w14:paraId="53EAD83F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Query to find products released before 2019</w:t>
      </w:r>
    </w:p>
    <w:p w14:paraId="30A88DC2" w14:textId="1DF8A160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Document query = new Document("release_year", new Document("$lt", 2019));</w:t>
      </w:r>
    </w:p>
    <w:p w14:paraId="4D53122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MongoCursor&lt;Document&gt; cursor = collection.find(query).iterator();</w:t>
      </w:r>
    </w:p>
    <w:p w14:paraId="0F670A47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while (cursor.hasNext()) {</w:t>
      </w:r>
    </w:p>
    <w:p w14:paraId="7F01FE5C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Document product = cursor.next();</w:t>
      </w:r>
    </w:p>
    <w:p w14:paraId="0A8814F3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System.out.println(product.toJson());</w:t>
      </w:r>
    </w:p>
    <w:p w14:paraId="6C1F0F7A" w14:textId="665390CD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}</w:t>
      </w:r>
    </w:p>
    <w:p w14:paraId="18E6CC0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cursor.close();</w:t>
      </w:r>
    </w:p>
    <w:p w14:paraId="692D092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mongoClient.close();</w:t>
      </w:r>
    </w:p>
    <w:p w14:paraId="7FC5A968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}</w:t>
      </w:r>
    </w:p>
    <w:p w14:paraId="1E5EB2A2" w14:textId="5D010579" w:rsid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}</w:t>
      </w:r>
    </w:p>
    <w:p w14:paraId="1AB05D6C" w14:textId="77777777" w:rsidR="00245AA4" w:rsidRDefault="00245AA4" w:rsidP="00245AA4">
      <w:pPr>
        <w:rPr>
          <w:rFonts w:cstheme="minorHAnsi"/>
        </w:rPr>
      </w:pPr>
    </w:p>
    <w:p w14:paraId="4BD28597" w14:textId="77777777" w:rsidR="00245AA4" w:rsidRPr="006A2869" w:rsidRDefault="00245AA4" w:rsidP="00245AA4">
      <w:pPr>
        <w:rPr>
          <w:rFonts w:cstheme="minorHAnsi"/>
        </w:rPr>
      </w:pPr>
    </w:p>
    <w:p w14:paraId="35A1FD1F" w14:textId="77777777" w:rsidR="006A2869" w:rsidRPr="008F65DD" w:rsidRDefault="006A2869" w:rsidP="006A2869">
      <w:pPr>
        <w:rPr>
          <w:rFonts w:cstheme="minorHAnsi"/>
          <w:b/>
          <w:bCs/>
        </w:rPr>
      </w:pPr>
      <w:r w:rsidRPr="008F65DD">
        <w:rPr>
          <w:rFonts w:cstheme="minorHAnsi"/>
          <w:b/>
          <w:bCs/>
        </w:rPr>
        <w:lastRenderedPageBreak/>
        <w:t>11. List products with a screen size greater than 9.5 inches.</w:t>
      </w:r>
    </w:p>
    <w:p w14:paraId="0D420FFD" w14:textId="11C1F5BD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;</w:t>
      </w:r>
    </w:p>
    <w:p w14:paraId="3A6C188E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com.mongodb.client.MongoCollection;</w:t>
      </w:r>
    </w:p>
    <w:p w14:paraId="5FF6C98A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com.mongodb.client.MongoCursor;</w:t>
      </w:r>
    </w:p>
    <w:p w14:paraId="199E97B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com.mongodb.client.MongoDatabase;</w:t>
      </w:r>
    </w:p>
    <w:p w14:paraId="742E0BA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com.mongodb.MongoClient;</w:t>
      </w:r>
    </w:p>
    <w:p w14:paraId="258137BF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com.mongodb.MongoClientURI;</w:t>
      </w:r>
    </w:p>
    <w:p w14:paraId="7CF5E2BF" w14:textId="73EA2901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org.bson.Document;</w:t>
      </w:r>
    </w:p>
    <w:p w14:paraId="68CD72B9" w14:textId="4436E0D1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 xml:space="preserve">client </w:t>
      </w:r>
    </w:p>
    <w:p w14:paraId="2CB70CB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public static void main(String[] args) {</w:t>
      </w:r>
    </w:p>
    <w:p w14:paraId="1BCEB2E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 mongoClient = new MongoClient("localhost", 27017);</w:t>
      </w:r>
    </w:p>
    <w:p w14:paraId="63B24F5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System.out.println("Connected to MongoDB server successfully");</w:t>
      </w:r>
    </w:p>
    <w:p w14:paraId="332BEFAC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MongoDatabase database = mongoClient.getDatabase("mongodbjava");</w:t>
      </w:r>
    </w:p>
    <w:p w14:paraId="20CAA03A" w14:textId="5BAF6CB4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System.out.println("Database 'mongodbjava' accessed successfully");</w:t>
      </w:r>
    </w:p>
    <w:p w14:paraId="57698FD9" w14:textId="28D3AD63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MongoCollection&lt;Document&gt; collection = database.getCollection("products");</w:t>
      </w:r>
    </w:p>
    <w:p w14:paraId="07C056B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Query to find products with screen size greater than 9.5 inches</w:t>
      </w:r>
    </w:p>
    <w:p w14:paraId="0FE25F99" w14:textId="1C5FF8AC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Document query = new Document("screen_size", new Document("$gt", 9.5));</w:t>
      </w:r>
    </w:p>
    <w:p w14:paraId="7A7A318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MongoCursor&lt;Document&gt; cursor = collection.find(query).iterator();</w:t>
      </w:r>
    </w:p>
    <w:p w14:paraId="64C6CC2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while (cursor.hasNext()) {</w:t>
      </w:r>
    </w:p>
    <w:p w14:paraId="39920A2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Document product = cursor.next();</w:t>
      </w:r>
    </w:p>
    <w:p w14:paraId="329C067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System.out.println(product.toJson());</w:t>
      </w:r>
    </w:p>
    <w:p w14:paraId="26B0884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}</w:t>
      </w:r>
    </w:p>
    <w:p w14:paraId="3CBAF76C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cursor.close();</w:t>
      </w:r>
    </w:p>
    <w:p w14:paraId="6BB2B2B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mongoClient.close();</w:t>
      </w:r>
    </w:p>
    <w:p w14:paraId="417DFC9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}</w:t>
      </w:r>
    </w:p>
    <w:p w14:paraId="68ED50FE" w14:textId="194F904F" w:rsid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}</w:t>
      </w:r>
    </w:p>
    <w:p w14:paraId="239E54BD" w14:textId="77777777" w:rsidR="00245AA4" w:rsidRDefault="00245AA4" w:rsidP="00245AA4">
      <w:pPr>
        <w:rPr>
          <w:rFonts w:cstheme="minorHAnsi"/>
        </w:rPr>
      </w:pPr>
    </w:p>
    <w:p w14:paraId="1BD45CFA" w14:textId="77777777" w:rsidR="00245AA4" w:rsidRDefault="00245AA4" w:rsidP="00245AA4">
      <w:pPr>
        <w:rPr>
          <w:rFonts w:cstheme="minorHAnsi"/>
        </w:rPr>
      </w:pPr>
    </w:p>
    <w:p w14:paraId="37CAAA07" w14:textId="77777777" w:rsidR="00245AA4" w:rsidRDefault="00245AA4" w:rsidP="00245AA4">
      <w:pPr>
        <w:rPr>
          <w:rFonts w:cstheme="minorHAnsi"/>
        </w:rPr>
      </w:pPr>
    </w:p>
    <w:p w14:paraId="41527BC4" w14:textId="77777777" w:rsidR="00245AA4" w:rsidRDefault="00245AA4" w:rsidP="00245AA4">
      <w:pPr>
        <w:rPr>
          <w:rFonts w:cstheme="minorHAnsi"/>
        </w:rPr>
      </w:pPr>
    </w:p>
    <w:p w14:paraId="33722864" w14:textId="77777777" w:rsidR="00245AA4" w:rsidRPr="006A2869" w:rsidRDefault="00245AA4" w:rsidP="00245AA4">
      <w:pPr>
        <w:rPr>
          <w:rFonts w:cstheme="minorHAnsi"/>
        </w:rPr>
      </w:pPr>
    </w:p>
    <w:p w14:paraId="57CDE1C6" w14:textId="77777777" w:rsidR="006A2869" w:rsidRPr="008F65DD" w:rsidRDefault="006A2869" w:rsidP="006A2869">
      <w:pPr>
        <w:rPr>
          <w:rFonts w:cstheme="minorHAnsi"/>
          <w:b/>
          <w:bCs/>
        </w:rPr>
      </w:pPr>
      <w:r w:rsidRPr="008F65DD">
        <w:rPr>
          <w:rFonts w:cstheme="minorHAnsi"/>
          <w:b/>
          <w:bCs/>
        </w:rPr>
        <w:lastRenderedPageBreak/>
        <w:t>12. Retrieve products with storage options including 512 GB.</w:t>
      </w:r>
    </w:p>
    <w:p w14:paraId="37B48F40" w14:textId="3BB18881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package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;</w:t>
      </w:r>
    </w:p>
    <w:p w14:paraId="24E85974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com.mongodb.client.MongoCollection;</w:t>
      </w:r>
    </w:p>
    <w:p w14:paraId="00BC6A6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com.mongodb.client.MongoCursor;</w:t>
      </w:r>
    </w:p>
    <w:p w14:paraId="574A6175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com.mongodb.client.MongoDatabase;</w:t>
      </w:r>
    </w:p>
    <w:p w14:paraId="5B89AB42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com.mongodb.MongoClient;</w:t>
      </w:r>
    </w:p>
    <w:p w14:paraId="4B7BDB8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com.mongodb.MongoClientURI;</w:t>
      </w:r>
    </w:p>
    <w:p w14:paraId="0E5D31D5" w14:textId="41B38B0B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import org.bson.Document;</w:t>
      </w:r>
    </w:p>
    <w:p w14:paraId="403D5F0E" w14:textId="23B1F1FD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public class </w:t>
      </w:r>
      <w:r w:rsidR="001361C6">
        <w:rPr>
          <w:rFonts w:cstheme="minorHAnsi"/>
        </w:rPr>
        <w:t>Jmongo</w:t>
      </w:r>
      <w:r w:rsidRPr="00245AA4">
        <w:rPr>
          <w:rFonts w:cstheme="minorHAnsi"/>
        </w:rPr>
        <w:t>client {</w:t>
      </w:r>
    </w:p>
    <w:p w14:paraId="0D746D16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public static void main(String[] args) {</w:t>
      </w:r>
    </w:p>
    <w:p w14:paraId="29B34DDC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 mongoClient = new MongoClient("localhost", 27017);</w:t>
      </w:r>
    </w:p>
    <w:p w14:paraId="5EBEB94D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System.out.println("Connected to MongoDB server successfully");</w:t>
      </w:r>
    </w:p>
    <w:p w14:paraId="00938A2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MongoDatabase database = mongoClient.getDatabase("mongodbjava");</w:t>
      </w:r>
    </w:p>
    <w:p w14:paraId="1F5BFA56" w14:textId="37292D1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System.out.println("Database 'mongodbjava' accessed successfully");</w:t>
      </w:r>
    </w:p>
    <w:p w14:paraId="4D1C6588" w14:textId="4EE80C35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MongoCollection&lt;Document&gt; collection = database.getCollection("products");</w:t>
      </w:r>
    </w:p>
    <w:p w14:paraId="556FF37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// Query to find products with storage options including 512 GB</w:t>
      </w:r>
    </w:p>
    <w:p w14:paraId="648842D7" w14:textId="0FD73A66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Document query = new Document("storage", "512GB");</w:t>
      </w:r>
    </w:p>
    <w:p w14:paraId="5A79244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MongoCursor&lt;Document&gt; cursor = collection.find(query).iterator();</w:t>
      </w:r>
    </w:p>
    <w:p w14:paraId="0C375961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while (cursor.hasNext()) {</w:t>
      </w:r>
    </w:p>
    <w:p w14:paraId="426C97EF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Document product = cursor.next();</w:t>
      </w:r>
    </w:p>
    <w:p w14:paraId="5B0D806B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    System.out.println(product.toJson());</w:t>
      </w:r>
    </w:p>
    <w:p w14:paraId="6A1DB9B9" w14:textId="189E66B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}</w:t>
      </w:r>
    </w:p>
    <w:p w14:paraId="116AF0A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cursor.close();</w:t>
      </w:r>
    </w:p>
    <w:p w14:paraId="4E9F3FF0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    mongoClient.close();</w:t>
      </w:r>
    </w:p>
    <w:p w14:paraId="4E64AB09" w14:textId="77777777" w:rsidR="00245AA4" w:rsidRP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 xml:space="preserve">    }</w:t>
      </w:r>
    </w:p>
    <w:p w14:paraId="181DC051" w14:textId="070251BD" w:rsidR="00245AA4" w:rsidRDefault="00245AA4" w:rsidP="00245AA4">
      <w:pPr>
        <w:rPr>
          <w:rFonts w:cstheme="minorHAnsi"/>
        </w:rPr>
      </w:pPr>
      <w:r w:rsidRPr="00245AA4">
        <w:rPr>
          <w:rFonts w:cstheme="minorHAnsi"/>
        </w:rPr>
        <w:t>}</w:t>
      </w:r>
    </w:p>
    <w:p w14:paraId="699DDF8D" w14:textId="709DD7E5" w:rsidR="006A2869" w:rsidRPr="006A2869" w:rsidRDefault="006A2869" w:rsidP="006A2869">
      <w:pPr>
        <w:rPr>
          <w:rFonts w:cstheme="minorHAnsi"/>
        </w:rPr>
      </w:pPr>
    </w:p>
    <w:sectPr w:rsidR="006A2869" w:rsidRPr="006A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69"/>
    <w:rsid w:val="00022D4D"/>
    <w:rsid w:val="001361C6"/>
    <w:rsid w:val="00245AA4"/>
    <w:rsid w:val="003A47DE"/>
    <w:rsid w:val="003B6F57"/>
    <w:rsid w:val="00484CBE"/>
    <w:rsid w:val="005A5744"/>
    <w:rsid w:val="006A2869"/>
    <w:rsid w:val="008F65DD"/>
    <w:rsid w:val="00AB4B61"/>
    <w:rsid w:val="00D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D31C"/>
  <w15:chartTrackingRefBased/>
  <w15:docId w15:val="{3A60D416-9A7C-42F9-A50B-AA49A23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Sucindran R</dc:creator>
  <cp:keywords/>
  <dc:description/>
  <cp:lastModifiedBy>gogineni jaswant</cp:lastModifiedBy>
  <cp:revision>5</cp:revision>
  <dcterms:created xsi:type="dcterms:W3CDTF">2024-06-19T15:17:00Z</dcterms:created>
  <dcterms:modified xsi:type="dcterms:W3CDTF">2024-06-23T13:11:00Z</dcterms:modified>
</cp:coreProperties>
</file>