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6D4F6D" wp14:paraId="2C078E63" wp14:textId="7A3D4097">
      <w:pPr>
        <w:rPr>
          <w:sz w:val="32"/>
          <w:szCs w:val="32"/>
          <w:u w:val="single"/>
        </w:rPr>
      </w:pPr>
      <w:r w:rsidRPr="0A6D4F6D" w:rsidR="0A6D4F6D">
        <w:rPr>
          <w:sz w:val="28"/>
          <w:szCs w:val="28"/>
          <w:u w:val="single"/>
        </w:rPr>
        <w:t>Map Text</w:t>
      </w:r>
    </w:p>
    <w:p w:rsidR="0A6D4F6D" w:rsidP="2F3B3C01" w:rsidRDefault="0A6D4F6D" w14:paraId="509C86CC" w14:textId="56996CA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2F3B3C01" w:rsidP="2F3B3C01" w:rsidRDefault="2F3B3C01" w14:paraId="5BBF9DD3" w14:textId="29F580A8">
      <w:pPr>
        <w:pStyle w:val="Normal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2C2318BA" w:rsidR="2C2318BA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Group 1 Map 1:</w:t>
      </w:r>
    </w:p>
    <w:p w:rsidR="2F3B3C01" w:rsidP="2F3B3C01" w:rsidRDefault="2F3B3C01" w14:paraId="60EBEC01" w14:textId="6AA05DA2">
      <w:pPr>
        <w:pStyle w:val="Normal"/>
      </w:pPr>
      <w:r>
        <w:drawing>
          <wp:inline wp14:editId="7AA2A00D" wp14:anchorId="69EC1216">
            <wp:extent cx="5943600" cy="4457700"/>
            <wp:effectExtent l="0" t="0" r="0" b="0"/>
            <wp:docPr id="1157261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9fdf6ad5f942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2318BA">
        <w:rPr/>
        <w:t xml:space="preserve">I numbered the </w:t>
      </w:r>
      <w:r w:rsidR="2C2318BA">
        <w:rPr/>
        <w:t>post-its</w:t>
      </w:r>
      <w:r w:rsidR="2C2318BA">
        <w:rPr/>
        <w:t>, the translations are:</w:t>
      </w:r>
    </w:p>
    <w:p w:rsidR="2C2318BA" w:rsidP="2C2318BA" w:rsidRDefault="2C2318BA" w14:paraId="7AE9DD92" w14:textId="462A24E3">
      <w:pPr>
        <w:pStyle w:val="ListParagraph"/>
        <w:numPr>
          <w:ilvl w:val="0"/>
          <w:numId w:val="1"/>
        </w:numPr>
        <w:rPr/>
      </w:pPr>
      <w:r w:rsidR="6CE62198">
        <w:rPr/>
        <w:t xml:space="preserve">The margarita is the only </w:t>
      </w:r>
      <w:r w:rsidR="6CE62198">
        <w:rPr/>
        <w:t>mine..... ???</w:t>
      </w:r>
    </w:p>
    <w:p w:rsidR="28D5CB97" w:rsidP="28D5CB97" w:rsidRDefault="28D5CB97" w14:paraId="722C8FC3" w14:textId="1B3CC465">
      <w:pPr>
        <w:pStyle w:val="ListParagraph"/>
        <w:numPr>
          <w:ilvl w:val="0"/>
          <w:numId w:val="1"/>
        </w:numPr>
        <w:rPr/>
      </w:pPr>
      <w:r w:rsidR="28D5CB97">
        <w:rPr/>
        <w:t xml:space="preserve">In the year 2015, the National University performed a study of </w:t>
      </w:r>
      <w:r w:rsidR="28D5CB97">
        <w:rPr/>
        <w:t>explosions</w:t>
      </w:r>
      <w:r w:rsidR="28D5CB97">
        <w:rPr/>
        <w:t xml:space="preserve"> and dust?</w:t>
      </w:r>
    </w:p>
    <w:p w:rsidR="28D5CB97" w:rsidP="28D5CB97" w:rsidRDefault="28D5CB97" w14:paraId="688699E1" w14:textId="2C0373AA">
      <w:pPr>
        <w:pStyle w:val="ListParagraph"/>
        <w:ind w:left="720"/>
      </w:pPr>
      <w:r w:rsidR="6C622745">
        <w:rPr/>
        <w:t xml:space="preserve">In </w:t>
      </w:r>
      <w:r w:rsidR="6C622745">
        <w:rPr/>
        <w:t>Titiribi</w:t>
      </w:r>
      <w:r w:rsidR="6C622745">
        <w:rPr/>
        <w:t xml:space="preserve"> the risk of explosion is less because of humidity.</w:t>
      </w:r>
    </w:p>
    <w:p w:rsidR="6C622745" w:rsidP="6C622745" w:rsidRDefault="6C622745" w14:paraId="23DA551B" w14:textId="0488E020">
      <w:pPr>
        <w:pStyle w:val="ListParagraph"/>
        <w:numPr>
          <w:ilvl w:val="0"/>
          <w:numId w:val="1"/>
        </w:numPr>
        <w:rPr/>
      </w:pPr>
      <w:r w:rsidR="6C622745">
        <w:rPr/>
        <w:t>8 mining titles of active carbon</w:t>
      </w:r>
    </w:p>
    <w:p w:rsidR="6C622745" w:rsidP="6C622745" w:rsidRDefault="6C622745" w14:paraId="72DD2A18" w14:textId="0ACFCC63">
      <w:pPr>
        <w:pStyle w:val="ListParagraph"/>
        <w:ind w:left="720"/>
      </w:pPr>
      <w:r w:rsidR="6C622745">
        <w:rPr/>
        <w:t>1 mining title of inactive carbon</w:t>
      </w:r>
    </w:p>
    <w:p w:rsidR="6C622745" w:rsidP="6C622745" w:rsidRDefault="6C622745" w14:paraId="1FF77249" w14:textId="43115376">
      <w:pPr>
        <w:pStyle w:val="ListParagraph"/>
        <w:ind w:left="720"/>
      </w:pPr>
      <w:r w:rsidR="6C622745">
        <w:rPr/>
        <w:t>No presence of illegal mining</w:t>
      </w:r>
    </w:p>
    <w:p w:rsidR="6C622745" w:rsidP="6C622745" w:rsidRDefault="6C622745" w14:paraId="1435B62F" w14:textId="64BEEE08">
      <w:pPr>
        <w:pStyle w:val="ListParagraph"/>
        <w:ind w:left="720"/>
      </w:pPr>
      <w:r w:rsidR="6C622745">
        <w:rPr/>
        <w:t xml:space="preserve">In this zone, there are </w:t>
      </w:r>
      <w:r w:rsidR="6C622745">
        <w:rPr/>
        <w:t>approx</w:t>
      </w:r>
      <w:r w:rsidR="6C622745">
        <w:rPr/>
        <w:t xml:space="preserve"> 600 </w:t>
      </w:r>
      <w:r w:rsidR="6C622745">
        <w:rPr/>
        <w:t>employess</w:t>
      </w:r>
      <w:r w:rsidR="6C622745">
        <w:rPr/>
        <w:t xml:space="preserve"> working here</w:t>
      </w:r>
    </w:p>
    <w:p w:rsidR="6C622745" w:rsidP="6C622745" w:rsidRDefault="6C622745" w14:paraId="27E99745" w14:textId="0594BEA6">
      <w:pPr>
        <w:pStyle w:val="ListParagraph"/>
        <w:numPr>
          <w:ilvl w:val="0"/>
          <w:numId w:val="1"/>
        </w:numPr>
        <w:rPr/>
      </w:pPr>
      <w:r w:rsidR="6CE62198">
        <w:rPr/>
        <w:t>Production</w:t>
      </w:r>
    </w:p>
    <w:p w:rsidR="6CE62198" w:rsidP="6CE62198" w:rsidRDefault="6CE62198" w14:paraId="05BBFB87" w14:textId="3BE2D72E">
      <w:pPr>
        <w:pStyle w:val="ListParagraph"/>
        <w:ind w:left="720"/>
      </w:pPr>
      <w:r w:rsidR="6CE62198">
        <w:rPr/>
        <w:t>Margarita: 1000??</w:t>
      </w:r>
    </w:p>
    <w:p w:rsidR="6CE62198" w:rsidP="6CE62198" w:rsidRDefault="6CE62198" w14:paraId="01455B82" w14:textId="74EE18B6">
      <w:pPr>
        <w:pStyle w:val="ListParagraph"/>
        <w:ind w:left="720"/>
      </w:pPr>
      <w:r w:rsidR="6CE62198">
        <w:rPr/>
        <w:t>Torrefuente</w:t>
      </w:r>
      <w:r w:rsidR="6CE62198">
        <w:rPr/>
        <w:t>: 2000</w:t>
      </w:r>
    </w:p>
    <w:p w:rsidR="6CE62198" w:rsidP="6CE62198" w:rsidRDefault="6CE62198" w14:paraId="56E987B0" w14:textId="2549D6E2">
      <w:pPr>
        <w:pStyle w:val="ListParagraph"/>
        <w:ind w:left="720"/>
      </w:pPr>
      <w:r w:rsidR="6CE62198">
        <w:rPr/>
        <w:t>Colina: 3000</w:t>
      </w:r>
    </w:p>
    <w:p w:rsidR="6CE62198" w:rsidP="6CE62198" w:rsidRDefault="6CE62198" w14:paraId="7443F472" w14:textId="6C43A58E">
      <w:pPr>
        <w:pStyle w:val="ListParagraph"/>
        <w:ind w:left="720"/>
      </w:pPr>
      <w:r w:rsidR="6CE62198">
        <w:rPr/>
        <w:t>Gomez: 3000</w:t>
      </w:r>
    </w:p>
    <w:p w:rsidR="6CE62198" w:rsidP="6CE62198" w:rsidRDefault="6CE62198" w14:paraId="06879547" w14:textId="175D971D">
      <w:pPr>
        <w:pStyle w:val="ListParagraph"/>
        <w:ind w:left="720"/>
      </w:pPr>
      <w:r w:rsidR="6CE62198">
        <w:rPr/>
        <w:t xml:space="preserve">Piedras </w:t>
      </w:r>
      <w:r w:rsidR="6CE62198">
        <w:rPr/>
        <w:t>blancas</w:t>
      </w:r>
      <w:r w:rsidR="6CE62198">
        <w:rPr/>
        <w:t>: 2000</w:t>
      </w:r>
    </w:p>
    <w:p w:rsidR="6CE62198" w:rsidP="6CE62198" w:rsidRDefault="6CE62198" w14:paraId="73854FF5" w14:textId="302F99C5">
      <w:pPr>
        <w:pStyle w:val="ListParagraph"/>
        <w:ind w:left="720"/>
      </w:pPr>
      <w:r w:rsidR="6CE62198">
        <w:rPr/>
        <w:t>Lecheria</w:t>
      </w:r>
      <w:r w:rsidR="6CE62198">
        <w:rPr/>
        <w:t>: 1100</w:t>
      </w:r>
    </w:p>
    <w:p w:rsidR="6CE62198" w:rsidP="6CE62198" w:rsidRDefault="6CE62198" w14:paraId="7ED28B89" w14:textId="486EC1F7">
      <w:pPr>
        <w:pStyle w:val="ListParagraph"/>
        <w:ind w:left="720"/>
      </w:pPr>
      <w:r w:rsidR="6CE62198">
        <w:rPr/>
        <w:t xml:space="preserve">La </w:t>
      </w:r>
      <w:r w:rsidR="6CE62198">
        <w:rPr/>
        <w:t>piedra</w:t>
      </w:r>
      <w:r w:rsidR="6CE62198">
        <w:rPr/>
        <w:t>: 2000</w:t>
      </w:r>
    </w:p>
    <w:p w:rsidR="6CE62198" w:rsidP="6CE62198" w:rsidRDefault="6CE62198" w14:paraId="2CD6971D" w14:textId="6E40E4A9">
      <w:pPr>
        <w:pStyle w:val="ListParagraph"/>
        <w:ind w:left="720"/>
      </w:pPr>
      <w:r w:rsidR="714E0C22">
        <w:rPr/>
        <w:t>Total: 18,000 tons</w:t>
      </w:r>
    </w:p>
    <w:p w:rsidR="714E0C22" w:rsidP="714E0C22" w:rsidRDefault="714E0C22" w14:paraId="59F31F77" w14:textId="2A2313BF">
      <w:pPr>
        <w:pStyle w:val="ListParagraph"/>
        <w:numPr>
          <w:ilvl w:val="0"/>
          <w:numId w:val="1"/>
        </w:numPr>
        <w:rPr/>
      </w:pPr>
      <w:r w:rsidR="714E0C22">
        <w:rPr/>
        <w:t>Carbon rincon santo</w:t>
      </w:r>
    </w:p>
    <w:p w:rsidR="714E0C22" w:rsidP="714E0C22" w:rsidRDefault="714E0C22" w14:paraId="00DA4B19" w14:textId="59B5BE2D">
      <w:pPr>
        <w:pStyle w:val="ListParagraph"/>
        <w:ind w:left="720"/>
      </w:pPr>
      <w:r w:rsidR="714E0C22">
        <w:rPr/>
        <w:t>Legal mine</w:t>
      </w:r>
    </w:p>
    <w:p w:rsidR="714E0C22" w:rsidP="714E0C22" w:rsidRDefault="714E0C22" w14:paraId="589FC52E" w14:textId="14036332">
      <w:pPr>
        <w:pStyle w:val="ListParagraph"/>
        <w:ind w:left="720"/>
      </w:pPr>
      <w:r w:rsidR="714E0C22">
        <w:rPr/>
        <w:t>Small-scale mining</w:t>
      </w:r>
    </w:p>
    <w:p w:rsidR="714E0C22" w:rsidP="714E0C22" w:rsidRDefault="714E0C22" w14:paraId="6D9844A6" w14:textId="567FF9DA">
      <w:pPr>
        <w:pStyle w:val="ListParagraph"/>
        <w:numPr>
          <w:ilvl w:val="0"/>
          <w:numId w:val="1"/>
        </w:numPr>
        <w:rPr/>
      </w:pPr>
      <w:r w:rsidR="714E0C22">
        <w:rPr/>
        <w:t>Carbonic</w:t>
      </w:r>
    </w:p>
    <w:p w:rsidR="714E0C22" w:rsidP="714E0C22" w:rsidRDefault="714E0C22" w14:paraId="371FA682" w14:textId="467B274B">
      <w:pPr>
        <w:pStyle w:val="ListParagraph"/>
        <w:ind w:left="720"/>
      </w:pPr>
      <w:r w:rsidR="714E0C22">
        <w:rPr/>
        <w:t>Legal mine</w:t>
      </w:r>
    </w:p>
    <w:p w:rsidR="714E0C22" w:rsidP="714E0C22" w:rsidRDefault="714E0C22" w14:paraId="6E2DE4CA" w14:textId="51BC647A">
      <w:pPr>
        <w:pStyle w:val="ListParagraph"/>
        <w:ind w:left="720"/>
      </w:pPr>
      <w:r w:rsidR="714E0C22">
        <w:rPr/>
        <w:t>Around 150 workers</w:t>
      </w:r>
    </w:p>
    <w:p w:rsidR="714E0C22" w:rsidP="714E0C22" w:rsidRDefault="714E0C22" w14:paraId="59107927" w14:textId="697219C7">
      <w:pPr>
        <w:pStyle w:val="ListParagraph"/>
        <w:ind w:left="720"/>
      </w:pPr>
      <w:r w:rsidR="714E0C22">
        <w:rPr/>
        <w:t>Low emanation of methane</w:t>
      </w:r>
    </w:p>
    <w:p w:rsidR="714E0C22" w:rsidP="714E0C22" w:rsidRDefault="714E0C22" w14:paraId="3C938A03" w14:textId="1B87F1BA">
      <w:pPr>
        <w:pStyle w:val="ListParagraph"/>
        <w:ind w:left="720"/>
      </w:pPr>
      <w:r w:rsidR="714E0C22">
        <w:rPr/>
        <w:t>Carbones Rincon</w:t>
      </w:r>
    </w:p>
    <w:p w:rsidR="714E0C22" w:rsidP="714E0C22" w:rsidRDefault="714E0C22" w14:paraId="3A9D4BD6" w14:textId="43D235FB">
      <w:pPr>
        <w:pStyle w:val="ListParagraph"/>
        <w:numPr>
          <w:ilvl w:val="0"/>
          <w:numId w:val="1"/>
        </w:numPr>
        <w:rPr/>
      </w:pPr>
      <w:r w:rsidR="714E0C22">
        <w:rPr/>
        <w:t>Palomos</w:t>
      </w:r>
      <w:r w:rsidR="714E0C22">
        <w:rPr/>
        <w:t xml:space="preserve"> Sector</w:t>
      </w:r>
    </w:p>
    <w:p w:rsidR="714E0C22" w:rsidP="714E0C22" w:rsidRDefault="714E0C22" w14:paraId="70CFE0BE" w14:textId="3E2D0EB0">
      <w:pPr>
        <w:pStyle w:val="ListParagraph"/>
        <w:ind w:left="720"/>
      </w:pPr>
      <w:r w:rsidR="714E0C22">
        <w:rPr/>
        <w:t>Informal mining (illegal)</w:t>
      </w:r>
    </w:p>
    <w:p w:rsidR="714E0C22" w:rsidP="714E0C22" w:rsidRDefault="714E0C22" w14:paraId="4ACA5A2A" w14:textId="60805D2F">
      <w:pPr>
        <w:pStyle w:val="ListParagraph"/>
        <w:ind w:left="720"/>
      </w:pPr>
      <w:r w:rsidR="714E0C22">
        <w:rPr/>
        <w:t>Rockfall</w:t>
      </w:r>
    </w:p>
    <w:p w:rsidR="714E0C22" w:rsidP="714E0C22" w:rsidRDefault="714E0C22" w14:paraId="06042E02" w14:textId="6072549F">
      <w:pPr>
        <w:pStyle w:val="ListParagraph"/>
        <w:numPr>
          <w:ilvl w:val="0"/>
          <w:numId w:val="1"/>
        </w:numPr>
        <w:rPr/>
      </w:pPr>
      <w:r w:rsidR="714E0C22">
        <w:rPr/>
        <w:t>Two Mines</w:t>
      </w:r>
    </w:p>
    <w:p w:rsidR="714E0C22" w:rsidP="714E0C22" w:rsidRDefault="714E0C22" w14:paraId="262AC80C" w14:textId="3AFC93B9">
      <w:pPr>
        <w:pStyle w:val="ListParagraph"/>
        <w:ind w:left="720"/>
      </w:pPr>
      <w:r w:rsidR="714E0C22">
        <w:rPr/>
        <w:t>1-Nechi</w:t>
      </w:r>
    </w:p>
    <w:p w:rsidR="714E0C22" w:rsidP="714E0C22" w:rsidRDefault="714E0C22" w14:paraId="0696C669" w14:textId="3B8540B9">
      <w:pPr>
        <w:pStyle w:val="ListParagraph"/>
        <w:ind w:left="720"/>
      </w:pPr>
      <w:r w:rsidR="714E0C22">
        <w:rPr/>
        <w:t>2-Bloque</w:t>
      </w:r>
    </w:p>
    <w:p w:rsidR="714E0C22" w:rsidP="714E0C22" w:rsidRDefault="714E0C22" w14:paraId="7C10B5BD" w14:textId="47602172">
      <w:pPr>
        <w:pStyle w:val="ListParagraph"/>
        <w:ind w:left="720"/>
      </w:pPr>
      <w:r w:rsidR="714E0C22">
        <w:rPr/>
        <w:t>Flooding risks</w:t>
      </w:r>
    </w:p>
    <w:p w:rsidR="714E0C22" w:rsidP="714E0C22" w:rsidRDefault="714E0C22" w14:paraId="0E1BB8D9" w14:textId="4D79A05A">
      <w:pPr>
        <w:pStyle w:val="ListParagraph"/>
        <w:ind w:left="720"/>
      </w:pPr>
      <w:r w:rsidR="714E0C22">
        <w:rPr/>
        <w:t>2023 mortal accident due to flooding</w:t>
      </w:r>
    </w:p>
    <w:p w:rsidR="714E0C22" w:rsidP="714E0C22" w:rsidRDefault="714E0C22" w14:paraId="6D69FA90" w14:textId="7D6839F6">
      <w:pPr>
        <w:pStyle w:val="ListParagraph"/>
        <w:numPr>
          <w:ilvl w:val="0"/>
          <w:numId w:val="1"/>
        </w:numPr>
        <w:rPr/>
      </w:pPr>
      <w:r w:rsidR="714E0C22">
        <w:rPr/>
        <w:t xml:space="preserve">La </w:t>
      </w:r>
      <w:r w:rsidR="714E0C22">
        <w:rPr/>
        <w:t>Delgadita</w:t>
      </w:r>
      <w:r w:rsidR="714E0C22">
        <w:rPr/>
        <w:t xml:space="preserve"> Mine</w:t>
      </w:r>
    </w:p>
    <w:p w:rsidR="714E0C22" w:rsidP="714E0C22" w:rsidRDefault="714E0C22" w14:paraId="0C52710A" w14:textId="7A45B0F9">
      <w:pPr>
        <w:pStyle w:val="ListParagraph"/>
        <w:ind w:left="720"/>
      </w:pPr>
      <w:r w:rsidR="714E0C22">
        <w:rPr/>
        <w:t>34 workers</w:t>
      </w:r>
    </w:p>
    <w:p w:rsidR="714E0C22" w:rsidP="714E0C22" w:rsidRDefault="714E0C22" w14:paraId="60342115" w14:textId="26A30BDA">
      <w:pPr>
        <w:pStyle w:val="ListParagraph"/>
        <w:ind w:left="720"/>
      </w:pPr>
      <w:r w:rsidR="714E0C22">
        <w:rPr/>
        <w:t>Mantle 1 ???</w:t>
      </w:r>
    </w:p>
    <w:p w:rsidR="714E0C22" w:rsidP="714E0C22" w:rsidRDefault="714E0C22" w14:paraId="3CB18995" w14:textId="55B8B7F8">
      <w:pPr>
        <w:pStyle w:val="ListParagraph"/>
        <w:ind w:left="720"/>
      </w:pPr>
      <w:r w:rsidR="714E0C22">
        <w:rPr/>
        <w:t>2 companies operate</w:t>
      </w:r>
    </w:p>
    <w:p w:rsidR="714E0C22" w:rsidP="714E0C22" w:rsidRDefault="714E0C22" w14:paraId="469ECCAB" w14:textId="65A8C2CF">
      <w:pPr>
        <w:pStyle w:val="ListParagraph"/>
        <w:ind w:left="720"/>
      </w:pPr>
      <w:r w:rsidR="714E0C22">
        <w:rPr/>
        <w:t>Legal</w:t>
      </w:r>
    </w:p>
    <w:p w:rsidR="714E0C22" w:rsidP="714E0C22" w:rsidRDefault="714E0C22" w14:paraId="531D3992" w14:textId="7B7AE77A">
      <w:pPr>
        <w:pStyle w:val="ListParagraph"/>
        <w:ind w:left="720"/>
      </w:pPr>
      <w:r w:rsidR="714E0C22">
        <w:rPr/>
        <w:t>Plan to sustain???</w:t>
      </w:r>
    </w:p>
    <w:p w:rsidR="714E0C22" w:rsidP="714E0C22" w:rsidRDefault="714E0C22" w14:paraId="24FE0A06" w14:textId="06605362">
      <w:pPr>
        <w:pStyle w:val="ListParagraph"/>
        <w:ind w:left="720"/>
      </w:pPr>
      <w:r w:rsidR="714E0C22">
        <w:rPr/>
        <w:t>Plan to ...???</w:t>
      </w:r>
    </w:p>
    <w:p w:rsidR="714E0C22" w:rsidP="714E0C22" w:rsidRDefault="714E0C22" w14:paraId="4C9AD774" w14:textId="6BEB94DC">
      <w:pPr>
        <w:pStyle w:val="ListParagraph"/>
        <w:numPr>
          <w:ilvl w:val="0"/>
          <w:numId w:val="1"/>
        </w:numPr>
        <w:rPr/>
      </w:pPr>
      <w:r w:rsidR="714E0C22">
        <w:rPr/>
        <w:t>Santa Ana Mine</w:t>
      </w:r>
    </w:p>
    <w:p w:rsidR="714E0C22" w:rsidP="714E0C22" w:rsidRDefault="714E0C22" w14:paraId="2ED79943" w14:textId="449F611C">
      <w:pPr>
        <w:pStyle w:val="ListParagraph"/>
        <w:ind w:left="720"/>
      </w:pPr>
      <w:r w:rsidR="714E0C22">
        <w:rPr/>
        <w:t>Mining title</w:t>
      </w:r>
    </w:p>
    <w:p w:rsidR="714E0C22" w:rsidP="714E0C22" w:rsidRDefault="714E0C22" w14:paraId="30C9DD54" w14:textId="76FF98E0">
      <w:pPr>
        <w:pStyle w:val="ListParagraph"/>
        <w:ind w:left="720"/>
      </w:pPr>
      <w:r w:rsidR="714E0C22">
        <w:rPr/>
        <w:t>Emanation of methane</w:t>
      </w:r>
    </w:p>
    <w:p w:rsidR="28D5CB97" w:rsidP="37A72E7F" w:rsidRDefault="28D5CB97" w14:paraId="65AEA175" w14:textId="1762343D">
      <w:pPr>
        <w:pStyle w:val="ListParagraph"/>
        <w:numPr>
          <w:ilvl w:val="0"/>
          <w:numId w:val="1"/>
        </w:numPr>
        <w:ind/>
        <w:rPr/>
      </w:pPr>
      <w:r w:rsidR="37A72E7F">
        <w:rPr/>
        <w:t xml:space="preserve">The closing was because they </w:t>
      </w:r>
      <w:r w:rsidR="37A72E7F">
        <w:rPr/>
        <w:t>didn’t</w:t>
      </w:r>
      <w:r w:rsidR="37A72E7F">
        <w:rPr/>
        <w:t xml:space="preserve"> follow the levels specified in the norm</w:t>
      </w:r>
    </w:p>
    <w:p w:rsidR="37A72E7F" w:rsidP="37A72E7F" w:rsidRDefault="37A72E7F" w14:paraId="0F9C233D" w14:textId="5BD81A54">
      <w:pPr>
        <w:pStyle w:val="ListParagraph"/>
        <w:ind w:left="720"/>
      </w:pPr>
      <w:r w:rsidR="37A72E7F">
        <w:rPr/>
        <w:t>Mines were abandoned due to the price of Carbon</w:t>
      </w:r>
    </w:p>
    <w:p w:rsidR="37A72E7F" w:rsidP="37A72E7F" w:rsidRDefault="37A72E7F" w14:paraId="4C63E0AC" w14:textId="41EA5E10">
      <w:pPr>
        <w:pStyle w:val="ListParagraph"/>
        <w:numPr>
          <w:ilvl w:val="0"/>
          <w:numId w:val="1"/>
        </w:numPr>
        <w:rPr/>
      </w:pPr>
      <w:r w:rsidR="37A72E7F">
        <w:rPr/>
        <w:t>Corrupt activities performed by the authorities</w:t>
      </w:r>
    </w:p>
    <w:p w:rsidR="37A72E7F" w:rsidP="37A72E7F" w:rsidRDefault="37A72E7F" w14:paraId="67DBA33F" w14:textId="3D17F089">
      <w:pPr>
        <w:pStyle w:val="ListParagraph"/>
        <w:numPr>
          <w:ilvl w:val="0"/>
          <w:numId w:val="1"/>
        </w:numPr>
        <w:rPr/>
      </w:pPr>
      <w:r w:rsidR="37A72E7F">
        <w:rPr/>
        <w:t>Ferreria Zone</w:t>
      </w:r>
    </w:p>
    <w:p w:rsidR="37A72E7F" w:rsidP="37A72E7F" w:rsidRDefault="37A72E7F" w14:paraId="1EC32DED" w14:textId="293E0F6D">
      <w:pPr>
        <w:pStyle w:val="ListParagraph"/>
        <w:ind w:left="720"/>
      </w:pPr>
      <w:r w:rsidR="37A72E7F">
        <w:rPr/>
        <w:t>Illegal mine</w:t>
      </w:r>
    </w:p>
    <w:p w:rsidR="37A72E7F" w:rsidP="37A72E7F" w:rsidRDefault="37A72E7F" w14:paraId="4772048A" w14:textId="4048D75B">
      <w:pPr>
        <w:pStyle w:val="ListParagraph"/>
        <w:ind w:left="720"/>
      </w:pPr>
      <w:r w:rsidR="37A72E7F">
        <w:rPr/>
        <w:t>Old industrial mining company, currently flooded</w:t>
      </w:r>
    </w:p>
    <w:p w:rsidR="37A72E7F" w:rsidP="37A72E7F" w:rsidRDefault="37A72E7F" w14:paraId="3918C3CA" w14:textId="0C1E2FEA">
      <w:pPr>
        <w:pStyle w:val="ListParagraph"/>
        <w:ind w:left="720"/>
      </w:pPr>
      <w:r w:rsidR="37A72E7F">
        <w:rPr/>
        <w:t>Illegal mines are with risk of flooding</w:t>
      </w:r>
    </w:p>
    <w:p w:rsidR="37A72E7F" w:rsidP="37A72E7F" w:rsidRDefault="37A72E7F" w14:paraId="3B1AEF0E" w14:textId="4A607E1F">
      <w:pPr>
        <w:pStyle w:val="ListParagraph"/>
        <w:ind w:left="720"/>
      </w:pPr>
      <w:r w:rsidR="37A72E7F">
        <w:rPr/>
        <w:t>In the year 1977 there was a methane and Carbon dust explosion. 86 dead</w:t>
      </w:r>
    </w:p>
    <w:p w:rsidR="37A72E7F" w:rsidP="37A72E7F" w:rsidRDefault="37A72E7F" w14:paraId="7E17200C" w14:textId="2805CFAB">
      <w:pPr>
        <w:pStyle w:val="ListParagraph"/>
        <w:ind w:left="720"/>
      </w:pPr>
      <w:r w:rsidR="37A72E7F">
        <w:rPr/>
        <w:t xml:space="preserve">15 years </w:t>
      </w:r>
      <w:r w:rsidR="37A72E7F">
        <w:rPr/>
        <w:t>ago,</w:t>
      </w:r>
      <w:r w:rsidR="37A72E7F">
        <w:rPr/>
        <w:t xml:space="preserve"> there was a tragedy</w:t>
      </w:r>
    </w:p>
    <w:p w:rsidR="37A72E7F" w:rsidP="37A72E7F" w:rsidRDefault="37A72E7F" w14:paraId="28F7E381" w14:textId="22737E9B">
      <w:pPr>
        <w:pStyle w:val="ListParagraph"/>
        <w:numPr>
          <w:ilvl w:val="0"/>
          <w:numId w:val="1"/>
        </w:numPr>
        <w:rPr/>
      </w:pPr>
      <w:r w:rsidR="37A72E7F">
        <w:rPr/>
        <w:t>The illegal mine usually works underneath the mantles full of water</w:t>
      </w:r>
    </w:p>
    <w:p w:rsidR="37A72E7F" w:rsidP="37A72E7F" w:rsidRDefault="37A72E7F" w14:paraId="173E954A" w14:textId="54EAB229">
      <w:pPr>
        <w:pStyle w:val="ListParagraph"/>
        <w:numPr>
          <w:ilvl w:val="0"/>
          <w:numId w:val="1"/>
        </w:numPr>
        <w:rPr/>
      </w:pPr>
      <w:r w:rsidR="37A72E7F">
        <w:rPr/>
        <w:t>-</w:t>
      </w:r>
    </w:p>
    <w:p w:rsidR="37A72E7F" w:rsidP="37A72E7F" w:rsidRDefault="37A72E7F" w14:paraId="1278BD69" w14:textId="65AB866B">
      <w:pPr>
        <w:pStyle w:val="ListParagraph"/>
        <w:numPr>
          <w:ilvl w:val="0"/>
          <w:numId w:val="1"/>
        </w:numPr>
        <w:rPr/>
      </w:pPr>
      <w:r w:rsidR="37A72E7F">
        <w:rPr/>
        <w:t>Illegal mine with flooding risk and gases</w:t>
      </w:r>
    </w:p>
    <w:p w:rsidR="37A72E7F" w:rsidP="37A72E7F" w:rsidRDefault="37A72E7F" w14:paraId="0A74A6FA" w14:textId="0523CB24">
      <w:pPr>
        <w:pStyle w:val="ListParagraph"/>
        <w:ind w:left="720"/>
      </w:pPr>
      <w:r w:rsidR="37A72E7F">
        <w:rPr/>
        <w:t xml:space="preserve">La </w:t>
      </w:r>
      <w:r w:rsidR="37A72E7F">
        <w:rPr/>
        <w:t>Hornilla</w:t>
      </w:r>
      <w:r w:rsidR="37A72E7F">
        <w:rPr/>
        <w:t xml:space="preserve"> mines are with the presence of methane and </w:t>
      </w:r>
      <w:r w:rsidRPr="37A72E7F" w:rsidR="37A72E7F">
        <w:rPr>
          <w:u w:val="single"/>
        </w:rPr>
        <w:t>fire</w:t>
      </w:r>
      <w:r w:rsidR="37A72E7F">
        <w:rPr/>
        <w:t>????</w:t>
      </w:r>
    </w:p>
    <w:p w:rsidR="37A72E7F" w:rsidP="37A72E7F" w:rsidRDefault="37A72E7F" w14:paraId="4B06A1BC" w14:textId="199BEC77">
      <w:pPr>
        <w:pStyle w:val="ListParagraph"/>
        <w:ind w:left="720"/>
      </w:pPr>
      <w:r w:rsidR="37A72E7F">
        <w:rPr/>
        <w:t>Low productivity</w:t>
      </w:r>
    </w:p>
    <w:p w:rsidR="37A72E7F" w:rsidP="37A72E7F" w:rsidRDefault="37A72E7F" w14:paraId="7341A0CF" w14:textId="75B4BA9B">
      <w:pPr>
        <w:pStyle w:val="ListParagraph"/>
        <w:ind w:left="720"/>
      </w:pPr>
      <w:r w:rsidRPr="7C931A4D" w:rsidR="7C931A4D">
        <w:rPr>
          <w:u w:val="single"/>
        </w:rPr>
        <w:t>Smthg</w:t>
      </w:r>
      <w:r w:rsidRPr="7C931A4D" w:rsidR="7C931A4D">
        <w:rPr>
          <w:u w:val="single"/>
        </w:rPr>
        <w:t>???</w:t>
      </w:r>
      <w:r w:rsidRPr="7C931A4D" w:rsidR="7C931A4D">
        <w:rPr>
          <w:u w:val="single"/>
        </w:rPr>
        <w:t xml:space="preserve"> </w:t>
      </w:r>
      <w:r w:rsidR="7C931A4D">
        <w:rPr/>
        <w:t>of methane</w:t>
      </w:r>
    </w:p>
    <w:p w:rsidR="7C931A4D" w:rsidP="7C931A4D" w:rsidRDefault="7C931A4D" w14:paraId="7B2D30B4" w14:textId="5800722A">
      <w:pPr>
        <w:pStyle w:val="ListParagraph"/>
        <w:numPr>
          <w:ilvl w:val="0"/>
          <w:numId w:val="1"/>
        </w:numPr>
        <w:rPr/>
      </w:pPr>
      <w:r w:rsidR="7C931A4D">
        <w:rPr/>
        <w:t>La Gual Mine</w:t>
      </w:r>
    </w:p>
    <w:p w:rsidR="7C931A4D" w:rsidP="7C931A4D" w:rsidRDefault="7C931A4D" w14:paraId="2FD71C82" w14:textId="2D4F0AED">
      <w:pPr>
        <w:pStyle w:val="ListParagraph"/>
        <w:ind w:left="720"/>
      </w:pPr>
      <w:r w:rsidR="7C931A4D">
        <w:rPr/>
        <w:t>Closed – gases emanation</w:t>
      </w:r>
    </w:p>
    <w:p w:rsidR="7C931A4D" w:rsidP="7C931A4D" w:rsidRDefault="7C931A4D" w14:paraId="17C189A2" w14:textId="7EE631DB">
      <w:pPr>
        <w:pStyle w:val="ListParagraph"/>
        <w:numPr>
          <w:ilvl w:val="0"/>
          <w:numId w:val="1"/>
        </w:numPr>
        <w:rPr/>
      </w:pPr>
      <w:r w:rsidR="7C931A4D">
        <w:rPr/>
        <w:t>Carbones San Fernando</w:t>
      </w:r>
    </w:p>
    <w:p w:rsidR="7C931A4D" w:rsidP="7C931A4D" w:rsidRDefault="7C931A4D" w14:paraId="7DCF3990" w14:textId="39969F9A">
      <w:pPr>
        <w:pStyle w:val="ListParagraph"/>
        <w:ind w:left="720"/>
      </w:pPr>
      <w:r w:rsidR="7C931A4D">
        <w:rPr/>
        <w:t>Currently suspended due to security/safety conditions by ANM</w:t>
      </w:r>
    </w:p>
    <w:p w:rsidR="7C931A4D" w:rsidP="7C931A4D" w:rsidRDefault="7C931A4D" w14:paraId="0D0CEBA2" w14:textId="27C5CAAF">
      <w:pPr>
        <w:pStyle w:val="ListParagraph"/>
        <w:ind w:left="720"/>
      </w:pPr>
      <w:r w:rsidR="7C931A4D">
        <w:rPr/>
        <w:t>In the year 2010 there was a methane and carbon dust explosion. 73 dead</w:t>
      </w:r>
    </w:p>
    <w:p w:rsidR="7C931A4D" w:rsidP="7C931A4D" w:rsidRDefault="7C931A4D" w14:paraId="39FA4782" w14:textId="5A504B59">
      <w:pPr>
        <w:pStyle w:val="ListParagraph"/>
        <w:ind w:left="720"/>
      </w:pPr>
      <w:r w:rsidR="7C931A4D">
        <w:rPr/>
        <w:t>Continuo</w:t>
      </w:r>
      <w:r w:rsidR="7C931A4D">
        <w:rPr/>
        <w:t>us</w:t>
      </w:r>
      <w:r w:rsidR="7C931A4D">
        <w:rPr/>
        <w:t xml:space="preserve"> monitor</w:t>
      </w:r>
      <w:r w:rsidR="7C931A4D">
        <w:rPr/>
        <w:t>ing of gases</w:t>
      </w:r>
    </w:p>
    <w:p w:rsidR="7C931A4D" w:rsidP="7C931A4D" w:rsidRDefault="7C931A4D" w14:paraId="3852926C" w14:textId="69EB3238">
      <w:pPr>
        <w:pStyle w:val="ListParagraph"/>
        <w:numPr>
          <w:ilvl w:val="0"/>
          <w:numId w:val="1"/>
        </w:numPr>
        <w:rPr/>
      </w:pPr>
      <w:r w:rsidR="7C931A4D">
        <w:rPr/>
        <w:t>Production....?</w:t>
      </w:r>
    </w:p>
    <w:p w:rsidR="7C931A4D" w:rsidP="7C931A4D" w:rsidRDefault="7C931A4D" w14:paraId="30C02C0A" w14:textId="73579DA0">
      <w:pPr>
        <w:pStyle w:val="ListParagraph"/>
        <w:ind w:left="720"/>
      </w:pPr>
      <w:r w:rsidR="7C931A4D">
        <w:rPr/>
        <w:t>Curies?? 5000</w:t>
      </w:r>
    </w:p>
    <w:p w:rsidR="7C931A4D" w:rsidP="7C931A4D" w:rsidRDefault="7C931A4D" w14:paraId="1FF0392E" w14:textId="09F61FF5">
      <w:pPr>
        <w:pStyle w:val="ListParagraph"/>
        <w:ind w:left="720"/>
      </w:pPr>
      <w:r w:rsidR="7C931A4D">
        <w:rPr/>
        <w:t>Lagrimas 8000</w:t>
      </w:r>
    </w:p>
    <w:p w:rsidR="7C931A4D" w:rsidP="7C931A4D" w:rsidRDefault="7C931A4D" w14:paraId="42F28353" w14:textId="6D8A7DFE">
      <w:pPr>
        <w:pStyle w:val="ListParagraph"/>
        <w:ind w:left="720"/>
      </w:pPr>
      <w:r w:rsidR="7C931A4D">
        <w:rPr/>
        <w:t>Yeson</w:t>
      </w:r>
      <w:r w:rsidR="7C931A4D">
        <w:rPr/>
        <w:t xml:space="preserve"> 2000</w:t>
      </w:r>
    </w:p>
    <w:p w:rsidR="7C931A4D" w:rsidP="7C931A4D" w:rsidRDefault="7C931A4D" w14:paraId="34408CC5" w14:textId="55540CE0">
      <w:pPr>
        <w:pStyle w:val="ListParagraph"/>
        <w:ind w:left="720"/>
      </w:pPr>
      <w:r w:rsidR="7C931A4D">
        <w:rPr/>
        <w:t>Other 2000</w:t>
      </w:r>
    </w:p>
    <w:p w:rsidR="7C931A4D" w:rsidP="7C931A4D" w:rsidRDefault="7C931A4D" w14:paraId="35C6F5B1" w14:textId="6DCD7662">
      <w:pPr>
        <w:pStyle w:val="ListParagraph"/>
        <w:ind w:left="720"/>
      </w:pPr>
      <w:r w:rsidR="7C931A4D">
        <w:rPr/>
        <w:t>San Faino 10000</w:t>
      </w:r>
    </w:p>
    <w:p w:rsidR="7C931A4D" w:rsidP="7C931A4D" w:rsidRDefault="7C931A4D" w14:paraId="7FFD7E3B" w14:textId="0D191CD5">
      <w:pPr>
        <w:pStyle w:val="ListParagraph"/>
        <w:ind w:left="720"/>
      </w:pPr>
      <w:r w:rsidR="7C931A4D">
        <w:rPr/>
        <w:t xml:space="preserve">        12000</w:t>
      </w:r>
    </w:p>
    <w:p w:rsidR="7C931A4D" w:rsidP="7C931A4D" w:rsidRDefault="7C931A4D" w14:paraId="03CB4215" w14:textId="33E26638">
      <w:pPr>
        <w:pStyle w:val="ListParagraph"/>
        <w:ind w:left="720"/>
      </w:pPr>
      <w:r w:rsidR="7C931A4D">
        <w:rPr/>
        <w:t>total</w:t>
      </w:r>
      <w:r>
        <w:tab/>
      </w:r>
      <w:r w:rsidR="7C931A4D">
        <w:rPr/>
        <w:t xml:space="preserve">         22000</w:t>
      </w:r>
    </w:p>
    <w:p w:rsidR="7C931A4D" w:rsidP="7C931A4D" w:rsidRDefault="7C931A4D" w14:paraId="25895C97" w14:textId="4AEA30B7">
      <w:pPr>
        <w:pStyle w:val="ListParagraph"/>
        <w:numPr>
          <w:ilvl w:val="0"/>
          <w:numId w:val="1"/>
        </w:numPr>
        <w:rPr/>
      </w:pPr>
      <w:r w:rsidR="67C5B9A8">
        <w:rPr/>
        <w:t xml:space="preserve"> 50??? Illegal mines</w:t>
      </w:r>
    </w:p>
    <w:p w:rsidR="67C5B9A8" w:rsidP="67C5B9A8" w:rsidRDefault="67C5B9A8" w14:paraId="2BB86315" w14:textId="157B5871">
      <w:pPr>
        <w:pStyle w:val="ListParagraph"/>
        <w:ind w:left="720"/>
      </w:pPr>
      <w:r w:rsidR="38117381">
        <w:rPr/>
        <w:t>Workers 7-30</w:t>
      </w:r>
    </w:p>
    <w:p w:rsidR="38117381" w:rsidP="38117381" w:rsidRDefault="38117381" w14:paraId="6C6A1DD0" w14:textId="21971BDE">
      <w:pPr>
        <w:pStyle w:val="ListParagraph"/>
        <w:ind w:left="720"/>
      </w:pPr>
      <w:r w:rsidR="38117381">
        <w:rPr/>
        <w:t>Inappropriate safety conditions</w:t>
      </w:r>
    </w:p>
    <w:p w:rsidR="38117381" w:rsidP="38117381" w:rsidRDefault="38117381" w14:paraId="3DEB0518" w14:textId="1B571BDF">
      <w:pPr>
        <w:pStyle w:val="ListParagraph"/>
        <w:numPr>
          <w:ilvl w:val="0"/>
          <w:numId w:val="1"/>
        </w:numPr>
        <w:rPr/>
      </w:pPr>
      <w:r w:rsidR="38117381">
        <w:rPr/>
        <w:t xml:space="preserve">The commerce of the Cuenca of Amaga </w:t>
      </w:r>
      <w:r w:rsidR="38117381">
        <w:rPr/>
        <w:t>depends</w:t>
      </w:r>
      <w:r w:rsidR="38117381">
        <w:rPr/>
        <w:t xml:space="preserve"> </w:t>
      </w:r>
      <w:r w:rsidR="38117381">
        <w:rPr/>
        <w:t>pn</w:t>
      </w:r>
      <w:r w:rsidR="38117381">
        <w:rPr/>
        <w:t xml:space="preserve"> the Carbon</w:t>
      </w:r>
    </w:p>
    <w:p w:rsidR="38117381" w:rsidP="38117381" w:rsidRDefault="38117381" w14:paraId="551FE216" w14:textId="504E1764">
      <w:pPr>
        <w:pStyle w:val="ListParagraph"/>
        <w:ind w:left="720"/>
      </w:pPr>
      <w:r w:rsidR="38117381">
        <w:rPr/>
        <w:t>It’s</w:t>
      </w:r>
      <w:r w:rsidR="38117381">
        <w:rPr/>
        <w:t xml:space="preserve"> assumed 2000 mil people can be left without a job, in these mines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58f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2B961"/>
    <w:rsid w:val="0732B961"/>
    <w:rsid w:val="0A6D4F6D"/>
    <w:rsid w:val="28D5CB97"/>
    <w:rsid w:val="2C2318BA"/>
    <w:rsid w:val="2F3B3C01"/>
    <w:rsid w:val="37A72E7F"/>
    <w:rsid w:val="38117381"/>
    <w:rsid w:val="67C5B9A8"/>
    <w:rsid w:val="6C622745"/>
    <w:rsid w:val="6CE62198"/>
    <w:rsid w:val="714E0C22"/>
    <w:rsid w:val="7C93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B961"/>
  <w15:chartTrackingRefBased/>
  <w15:docId w15:val="{C5235DCB-7441-4792-B708-DD25BE5F84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2318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89fdf6ad5f94261" /><Relationship Type="http://schemas.openxmlformats.org/officeDocument/2006/relationships/numbering" Target="numbering.xml" Id="Re3aaf97436df48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2025-09-29T17:49:26.0571855Z</dcterms:created>
  <dcterms:modified xsi:type="dcterms:W3CDTF">2025-10-07T15:13:11.6508281Z</dcterms:modified>
  <dc:creator>Milka Vranjican</dc:creator>
  <lastModifiedBy>Milka Vranjican</lastModifiedBy>
</coreProperties>
</file>