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58"/>
        <w:gridCol w:w="1802"/>
        <w:gridCol w:w="1802"/>
        <w:gridCol w:w="1802"/>
      </w:tblGrid>
      <w:tr w:rsidR="00281485" w14:paraId="0F43D8BE" w14:textId="77777777" w:rsidTr="00281485">
        <w:tc>
          <w:tcPr>
            <w:tcW w:w="846" w:type="dxa"/>
          </w:tcPr>
          <w:p w14:paraId="110FDAC0" w14:textId="77777777" w:rsidR="00281485" w:rsidRDefault="00281485"/>
        </w:tc>
        <w:tc>
          <w:tcPr>
            <w:tcW w:w="2758" w:type="dxa"/>
          </w:tcPr>
          <w:p w14:paraId="2847ABFA" w14:textId="3BB5CE39" w:rsidR="00281485" w:rsidRDefault="00281485">
            <w:r>
              <w:t>Description of Bug (be specific About what is not working)</w:t>
            </w:r>
          </w:p>
        </w:tc>
        <w:tc>
          <w:tcPr>
            <w:tcW w:w="1802" w:type="dxa"/>
          </w:tcPr>
          <w:p w14:paraId="609D6072" w14:textId="3E020B1B" w:rsidR="00281485" w:rsidRDefault="00281485">
            <w:r>
              <w:t xml:space="preserve">Location of Bug (File, class, method,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802" w:type="dxa"/>
          </w:tcPr>
          <w:p w14:paraId="1089F253" w14:textId="4BAC024D" w:rsidR="00281485" w:rsidRDefault="00281485">
            <w:r>
              <w:t>Steps to Recreate Bug and/or Test Case #</w:t>
            </w:r>
          </w:p>
        </w:tc>
        <w:tc>
          <w:tcPr>
            <w:tcW w:w="1802" w:type="dxa"/>
          </w:tcPr>
          <w:p w14:paraId="172205C3" w14:textId="42E5B619" w:rsidR="00281485" w:rsidRDefault="00281485">
            <w:r>
              <w:t>Root Cause Analysis Notes</w:t>
            </w:r>
          </w:p>
        </w:tc>
      </w:tr>
      <w:tr w:rsidR="00281485" w14:paraId="12020DB1" w14:textId="77777777" w:rsidTr="00281485">
        <w:tc>
          <w:tcPr>
            <w:tcW w:w="846" w:type="dxa"/>
          </w:tcPr>
          <w:p w14:paraId="38DEAEC4" w14:textId="77777777" w:rsidR="00281485" w:rsidRDefault="00281485"/>
        </w:tc>
        <w:tc>
          <w:tcPr>
            <w:tcW w:w="2758" w:type="dxa"/>
          </w:tcPr>
          <w:p w14:paraId="51E36274" w14:textId="5A148BB9" w:rsidR="00281485" w:rsidRDefault="00281485">
            <w:r>
              <w:t>Display function cannot work well with OPL and CPL.</w:t>
            </w:r>
          </w:p>
        </w:tc>
        <w:tc>
          <w:tcPr>
            <w:tcW w:w="1802" w:type="dxa"/>
          </w:tcPr>
          <w:p w14:paraId="1B44E066" w14:textId="5581FBCE" w:rsidR="00281485" w:rsidRDefault="00281485">
            <w:r>
              <w:t>File</w:t>
            </w:r>
          </w:p>
        </w:tc>
        <w:tc>
          <w:tcPr>
            <w:tcW w:w="1802" w:type="dxa"/>
          </w:tcPr>
          <w:p w14:paraId="3C615DE1" w14:textId="7AE5D4A2" w:rsidR="00281485" w:rsidRDefault="00D94991">
            <w:r>
              <w:t xml:space="preserve">It is better to connect java and C++ in </w:t>
            </w:r>
            <w:proofErr w:type="spellStart"/>
            <w:r>
              <w:t>makefile</w:t>
            </w:r>
            <w:proofErr w:type="spellEnd"/>
          </w:p>
        </w:tc>
        <w:tc>
          <w:tcPr>
            <w:tcW w:w="1802" w:type="dxa"/>
          </w:tcPr>
          <w:p w14:paraId="7E5B5CBF" w14:textId="1C8518EA" w:rsidR="00281485" w:rsidRDefault="00D94991">
            <w:proofErr w:type="spellStart"/>
            <w:r>
              <w:t>MakeFile</w:t>
            </w:r>
            <w:proofErr w:type="spellEnd"/>
          </w:p>
        </w:tc>
      </w:tr>
      <w:tr w:rsidR="00281485" w14:paraId="3627C1A1" w14:textId="77777777" w:rsidTr="00281485">
        <w:tc>
          <w:tcPr>
            <w:tcW w:w="846" w:type="dxa"/>
          </w:tcPr>
          <w:p w14:paraId="73D3EDFA" w14:textId="77777777" w:rsidR="00281485" w:rsidRDefault="00281485"/>
        </w:tc>
        <w:tc>
          <w:tcPr>
            <w:tcW w:w="2758" w:type="dxa"/>
          </w:tcPr>
          <w:p w14:paraId="245D963E" w14:textId="5D942816" w:rsidR="00281485" w:rsidRDefault="00281485">
            <w:r>
              <w:t>Increment function doesn’t work</w:t>
            </w:r>
          </w:p>
        </w:tc>
        <w:tc>
          <w:tcPr>
            <w:tcW w:w="1802" w:type="dxa"/>
          </w:tcPr>
          <w:p w14:paraId="35599D45" w14:textId="3F29FDC3" w:rsidR="00281485" w:rsidRDefault="00281485">
            <w:r>
              <w:t>class</w:t>
            </w:r>
          </w:p>
        </w:tc>
        <w:tc>
          <w:tcPr>
            <w:tcW w:w="1802" w:type="dxa"/>
          </w:tcPr>
          <w:p w14:paraId="49F32440" w14:textId="0288B339" w:rsidR="00281485" w:rsidRDefault="00D94991">
            <w:r>
              <w:t>The code is not properly implemented</w:t>
            </w:r>
          </w:p>
        </w:tc>
        <w:tc>
          <w:tcPr>
            <w:tcW w:w="1802" w:type="dxa"/>
          </w:tcPr>
          <w:p w14:paraId="0FC29055" w14:textId="635878B4" w:rsidR="00281485" w:rsidRDefault="00D94991">
            <w:r>
              <w:t>Both CPL and OPL coding</w:t>
            </w:r>
          </w:p>
        </w:tc>
      </w:tr>
      <w:tr w:rsidR="00281485" w14:paraId="44641BE0" w14:textId="77777777" w:rsidTr="00281485">
        <w:tc>
          <w:tcPr>
            <w:tcW w:w="846" w:type="dxa"/>
          </w:tcPr>
          <w:p w14:paraId="559CFABC" w14:textId="77777777" w:rsidR="00281485" w:rsidRDefault="00281485"/>
        </w:tc>
        <w:tc>
          <w:tcPr>
            <w:tcW w:w="2758" w:type="dxa"/>
          </w:tcPr>
          <w:p w14:paraId="03B387F4" w14:textId="15702026" w:rsidR="00281485" w:rsidRDefault="00281485" w:rsidP="00281485">
            <w:r>
              <w:t>The number of candidates exceed the number expected seats</w:t>
            </w:r>
          </w:p>
          <w:p w14:paraId="024BD7C4" w14:textId="77777777" w:rsidR="00281485" w:rsidRDefault="00281485"/>
        </w:tc>
        <w:tc>
          <w:tcPr>
            <w:tcW w:w="1802" w:type="dxa"/>
          </w:tcPr>
          <w:p w14:paraId="32A12909" w14:textId="6946C3D9" w:rsidR="00281485" w:rsidRDefault="000A57DA">
            <w:r>
              <w:t>method</w:t>
            </w:r>
          </w:p>
        </w:tc>
        <w:tc>
          <w:tcPr>
            <w:tcW w:w="1802" w:type="dxa"/>
          </w:tcPr>
          <w:p w14:paraId="6BB005E7" w14:textId="0F9C4273" w:rsidR="00281485" w:rsidRDefault="00D94991">
            <w:r>
              <w:t>Should develop more code.</w:t>
            </w:r>
          </w:p>
        </w:tc>
        <w:tc>
          <w:tcPr>
            <w:tcW w:w="1802" w:type="dxa"/>
          </w:tcPr>
          <w:p w14:paraId="5ADF5246" w14:textId="3A3436D4" w:rsidR="00281485" w:rsidRDefault="00D94991">
            <w:r>
              <w:t>CPL and OPL coding is not correct</w:t>
            </w:r>
          </w:p>
        </w:tc>
      </w:tr>
      <w:tr w:rsidR="00281485" w14:paraId="2FD895DB" w14:textId="77777777" w:rsidTr="00281485">
        <w:tc>
          <w:tcPr>
            <w:tcW w:w="846" w:type="dxa"/>
          </w:tcPr>
          <w:p w14:paraId="221436EB" w14:textId="77777777" w:rsidR="00281485" w:rsidRDefault="00281485"/>
        </w:tc>
        <w:tc>
          <w:tcPr>
            <w:tcW w:w="2758" w:type="dxa"/>
          </w:tcPr>
          <w:p w14:paraId="7C8BAB63" w14:textId="309C9DD9" w:rsidR="00281485" w:rsidRDefault="00281485">
            <w:r>
              <w:t>If the candidates or parties are in tie, cannot determine who is the winner</w:t>
            </w:r>
          </w:p>
        </w:tc>
        <w:tc>
          <w:tcPr>
            <w:tcW w:w="1802" w:type="dxa"/>
          </w:tcPr>
          <w:p w14:paraId="153AE2E3" w14:textId="2A9E9685" w:rsidR="00281485" w:rsidRDefault="00281485">
            <w:r>
              <w:t>method</w:t>
            </w:r>
          </w:p>
        </w:tc>
        <w:tc>
          <w:tcPr>
            <w:tcW w:w="1802" w:type="dxa"/>
          </w:tcPr>
          <w:p w14:paraId="0F1EE3ED" w14:textId="6D0640F6" w:rsidR="00281485" w:rsidRDefault="00F665E6">
            <w:r>
              <w:t>Should develop a function with correct code implemented</w:t>
            </w:r>
          </w:p>
        </w:tc>
        <w:tc>
          <w:tcPr>
            <w:tcW w:w="1802" w:type="dxa"/>
          </w:tcPr>
          <w:p w14:paraId="2F1ABD30" w14:textId="2A4B1309" w:rsidR="00281485" w:rsidRDefault="00F665E6">
            <w:r>
              <w:t>In the Processor file, it doesn’t have the method function</w:t>
            </w:r>
          </w:p>
        </w:tc>
      </w:tr>
      <w:tr w:rsidR="00281485" w14:paraId="16A449B9" w14:textId="77777777" w:rsidTr="00281485">
        <w:tc>
          <w:tcPr>
            <w:tcW w:w="846" w:type="dxa"/>
          </w:tcPr>
          <w:p w14:paraId="5BA54CDD" w14:textId="77777777" w:rsidR="00281485" w:rsidRDefault="00281485"/>
        </w:tc>
        <w:tc>
          <w:tcPr>
            <w:tcW w:w="2758" w:type="dxa"/>
          </w:tcPr>
          <w:p w14:paraId="6F8290AD" w14:textId="6E46A529" w:rsidR="00281485" w:rsidRDefault="00281485">
            <w:r>
              <w:t xml:space="preserve">OPL </w:t>
            </w:r>
            <w:r w:rsidR="000A57DA">
              <w:t xml:space="preserve">file </w:t>
            </w:r>
            <w:r>
              <w:t>doesn’t work, cannot be compiled</w:t>
            </w:r>
          </w:p>
        </w:tc>
        <w:tc>
          <w:tcPr>
            <w:tcW w:w="1802" w:type="dxa"/>
          </w:tcPr>
          <w:p w14:paraId="7EF5273E" w14:textId="09AECBB9" w:rsidR="00281485" w:rsidRDefault="000A57DA">
            <w:r>
              <w:t>file</w:t>
            </w:r>
          </w:p>
        </w:tc>
        <w:tc>
          <w:tcPr>
            <w:tcW w:w="1802" w:type="dxa"/>
          </w:tcPr>
          <w:p w14:paraId="1DEF7308" w14:textId="2B3B4BC5" w:rsidR="00281485" w:rsidRDefault="00F665E6">
            <w:r>
              <w:t>Should work more for OPL coding part</w:t>
            </w:r>
          </w:p>
        </w:tc>
        <w:tc>
          <w:tcPr>
            <w:tcW w:w="1802" w:type="dxa"/>
          </w:tcPr>
          <w:p w14:paraId="061CB6FA" w14:textId="2E346A34" w:rsidR="00281485" w:rsidRDefault="00F665E6">
            <w:r>
              <w:t>OPL file is not well coded</w:t>
            </w:r>
          </w:p>
        </w:tc>
      </w:tr>
      <w:tr w:rsidR="00281485" w14:paraId="56819FF3" w14:textId="77777777" w:rsidTr="00281485">
        <w:tc>
          <w:tcPr>
            <w:tcW w:w="846" w:type="dxa"/>
          </w:tcPr>
          <w:p w14:paraId="74709477" w14:textId="77777777" w:rsidR="00281485" w:rsidRDefault="00281485"/>
        </w:tc>
        <w:tc>
          <w:tcPr>
            <w:tcW w:w="2758" w:type="dxa"/>
          </w:tcPr>
          <w:p w14:paraId="1DFCA174" w14:textId="26143274" w:rsidR="00281485" w:rsidRDefault="00281485">
            <w:r>
              <w:t xml:space="preserve">CPL </w:t>
            </w:r>
            <w:r w:rsidR="000A57DA">
              <w:t xml:space="preserve">file </w:t>
            </w:r>
            <w:r>
              <w:t>doesn’t work, cannot be compiled</w:t>
            </w:r>
          </w:p>
        </w:tc>
        <w:tc>
          <w:tcPr>
            <w:tcW w:w="1802" w:type="dxa"/>
          </w:tcPr>
          <w:p w14:paraId="7FCA9B4E" w14:textId="6E08FEAE" w:rsidR="00281485" w:rsidRDefault="000A57DA">
            <w:r>
              <w:t>file</w:t>
            </w:r>
          </w:p>
        </w:tc>
        <w:tc>
          <w:tcPr>
            <w:tcW w:w="1802" w:type="dxa"/>
          </w:tcPr>
          <w:p w14:paraId="1AB4FA12" w14:textId="07B9E0AE" w:rsidR="00281485" w:rsidRDefault="00F665E6">
            <w:r>
              <w:t>Should work more for CPL coding part</w:t>
            </w:r>
          </w:p>
        </w:tc>
        <w:tc>
          <w:tcPr>
            <w:tcW w:w="1802" w:type="dxa"/>
          </w:tcPr>
          <w:p w14:paraId="2BEA4C66" w14:textId="46AAD1C3" w:rsidR="00281485" w:rsidRDefault="00F665E6">
            <w:r>
              <w:t>CPL file is not well coded</w:t>
            </w:r>
          </w:p>
        </w:tc>
      </w:tr>
      <w:tr w:rsidR="00281485" w14:paraId="033C8880" w14:textId="77777777" w:rsidTr="00281485">
        <w:tc>
          <w:tcPr>
            <w:tcW w:w="846" w:type="dxa"/>
          </w:tcPr>
          <w:p w14:paraId="3EB21446" w14:textId="77777777" w:rsidR="00281485" w:rsidRDefault="00281485"/>
        </w:tc>
        <w:tc>
          <w:tcPr>
            <w:tcW w:w="2758" w:type="dxa"/>
          </w:tcPr>
          <w:p w14:paraId="50C0A828" w14:textId="376030E5" w:rsidR="00281485" w:rsidRDefault="00281485">
            <w:r>
              <w:t>Are not able to open the CSV file</w:t>
            </w:r>
          </w:p>
        </w:tc>
        <w:tc>
          <w:tcPr>
            <w:tcW w:w="1802" w:type="dxa"/>
          </w:tcPr>
          <w:p w14:paraId="09FFE17F" w14:textId="00905EE1" w:rsidR="00281485" w:rsidRDefault="000A57DA">
            <w:r>
              <w:t>method</w:t>
            </w:r>
          </w:p>
        </w:tc>
        <w:tc>
          <w:tcPr>
            <w:tcW w:w="1802" w:type="dxa"/>
          </w:tcPr>
          <w:p w14:paraId="387A8C3F" w14:textId="17642D8E" w:rsidR="00281485" w:rsidRDefault="00F665E6">
            <w:r>
              <w:t>Design a function that could open the CSV file</w:t>
            </w:r>
          </w:p>
        </w:tc>
        <w:tc>
          <w:tcPr>
            <w:tcW w:w="1802" w:type="dxa"/>
          </w:tcPr>
          <w:p w14:paraId="50630ED3" w14:textId="238C9771" w:rsidR="00281485" w:rsidRDefault="00F665E6">
            <w:r>
              <w:t>In the Processor, it doesn’t have the method</w:t>
            </w:r>
          </w:p>
        </w:tc>
      </w:tr>
      <w:tr w:rsidR="00281485" w14:paraId="6F1912C2" w14:textId="77777777" w:rsidTr="00281485">
        <w:tc>
          <w:tcPr>
            <w:tcW w:w="846" w:type="dxa"/>
          </w:tcPr>
          <w:p w14:paraId="1E017485" w14:textId="77777777" w:rsidR="00281485" w:rsidRDefault="00281485"/>
        </w:tc>
        <w:tc>
          <w:tcPr>
            <w:tcW w:w="2758" w:type="dxa"/>
          </w:tcPr>
          <w:p w14:paraId="38DFDC0C" w14:textId="28E06C27" w:rsidR="00281485" w:rsidRDefault="00281485">
            <w:r>
              <w:t xml:space="preserve">Processor </w:t>
            </w:r>
            <w:r w:rsidR="000A57DA">
              <w:t xml:space="preserve">file </w:t>
            </w:r>
            <w:r>
              <w:t xml:space="preserve">doesn’t work, cannot be compiled </w:t>
            </w:r>
          </w:p>
        </w:tc>
        <w:tc>
          <w:tcPr>
            <w:tcW w:w="1802" w:type="dxa"/>
          </w:tcPr>
          <w:p w14:paraId="7F098801" w14:textId="221E7177" w:rsidR="00281485" w:rsidRDefault="000A57DA">
            <w:r>
              <w:t>file</w:t>
            </w:r>
          </w:p>
        </w:tc>
        <w:tc>
          <w:tcPr>
            <w:tcW w:w="1802" w:type="dxa"/>
          </w:tcPr>
          <w:p w14:paraId="2BB391CA" w14:textId="02717C53" w:rsidR="00281485" w:rsidRDefault="00F665E6">
            <w:r>
              <w:t>Should work more for Processor coding part</w:t>
            </w:r>
          </w:p>
        </w:tc>
        <w:tc>
          <w:tcPr>
            <w:tcW w:w="1802" w:type="dxa"/>
          </w:tcPr>
          <w:p w14:paraId="22ECBCF0" w14:textId="3626A4B7" w:rsidR="00281485" w:rsidRDefault="00F665E6">
            <w:r>
              <w:t>Processor file is not well coded</w:t>
            </w:r>
          </w:p>
        </w:tc>
      </w:tr>
      <w:tr w:rsidR="00281485" w14:paraId="4A3AF9E4" w14:textId="77777777" w:rsidTr="00281485">
        <w:tc>
          <w:tcPr>
            <w:tcW w:w="846" w:type="dxa"/>
          </w:tcPr>
          <w:p w14:paraId="3E059023" w14:textId="77777777" w:rsidR="00281485" w:rsidRDefault="00281485"/>
        </w:tc>
        <w:tc>
          <w:tcPr>
            <w:tcW w:w="2758" w:type="dxa"/>
          </w:tcPr>
          <w:p w14:paraId="7677707E" w14:textId="17F3A28C" w:rsidR="00281485" w:rsidRDefault="00281485">
            <w:proofErr w:type="spellStart"/>
            <w:r>
              <w:t>Get_Candidates</w:t>
            </w:r>
            <w:proofErr w:type="spellEnd"/>
            <w:r>
              <w:t xml:space="preserve"> function doesn’t work</w:t>
            </w:r>
          </w:p>
        </w:tc>
        <w:tc>
          <w:tcPr>
            <w:tcW w:w="1802" w:type="dxa"/>
          </w:tcPr>
          <w:p w14:paraId="5F23938C" w14:textId="5DDB6F94" w:rsidR="00281485" w:rsidRDefault="000A57DA">
            <w:r>
              <w:t>class</w:t>
            </w:r>
          </w:p>
        </w:tc>
        <w:tc>
          <w:tcPr>
            <w:tcW w:w="1802" w:type="dxa"/>
          </w:tcPr>
          <w:p w14:paraId="72E052C6" w14:textId="2C98782D" w:rsidR="00281485" w:rsidRDefault="00F665E6">
            <w:r>
              <w:t>The code is not properly implemented</w:t>
            </w:r>
            <w:r>
              <w:t xml:space="preserve"> in OPL</w:t>
            </w:r>
          </w:p>
        </w:tc>
        <w:tc>
          <w:tcPr>
            <w:tcW w:w="1802" w:type="dxa"/>
          </w:tcPr>
          <w:p w14:paraId="22D46BDE" w14:textId="708A21D4" w:rsidR="00281485" w:rsidRDefault="00F665E6">
            <w:r>
              <w:t>Function in OPL file, it is not correctly coded</w:t>
            </w:r>
          </w:p>
        </w:tc>
      </w:tr>
      <w:tr w:rsidR="00281485" w14:paraId="7D4CF2AB" w14:textId="77777777" w:rsidTr="00281485">
        <w:tc>
          <w:tcPr>
            <w:tcW w:w="846" w:type="dxa"/>
          </w:tcPr>
          <w:p w14:paraId="1E2F6985" w14:textId="77777777" w:rsidR="00281485" w:rsidRDefault="00281485"/>
        </w:tc>
        <w:tc>
          <w:tcPr>
            <w:tcW w:w="2758" w:type="dxa"/>
          </w:tcPr>
          <w:p w14:paraId="1BEFD1CF" w14:textId="324133B9" w:rsidR="00281485" w:rsidRDefault="00281485">
            <w:proofErr w:type="spellStart"/>
            <w:r>
              <w:t>Get_Parties</w:t>
            </w:r>
            <w:proofErr w:type="spellEnd"/>
            <w:r>
              <w:t xml:space="preserve"> function doesn’t work</w:t>
            </w:r>
          </w:p>
        </w:tc>
        <w:tc>
          <w:tcPr>
            <w:tcW w:w="1802" w:type="dxa"/>
          </w:tcPr>
          <w:p w14:paraId="5A50B868" w14:textId="618098C4" w:rsidR="00281485" w:rsidRDefault="000A57DA">
            <w:r>
              <w:t>class</w:t>
            </w:r>
          </w:p>
        </w:tc>
        <w:tc>
          <w:tcPr>
            <w:tcW w:w="1802" w:type="dxa"/>
          </w:tcPr>
          <w:p w14:paraId="65BF4F30" w14:textId="0D280ACB" w:rsidR="00281485" w:rsidRDefault="00F665E6">
            <w:r>
              <w:t>The code is not properly implemented</w:t>
            </w:r>
            <w:r>
              <w:t xml:space="preserve"> in CPL</w:t>
            </w:r>
          </w:p>
        </w:tc>
        <w:tc>
          <w:tcPr>
            <w:tcW w:w="1802" w:type="dxa"/>
          </w:tcPr>
          <w:p w14:paraId="774DC35E" w14:textId="10E253B0" w:rsidR="00281485" w:rsidRDefault="00F665E6">
            <w:r>
              <w:t>Function in CPL file, it is not correctly coded</w:t>
            </w:r>
            <w:bookmarkStart w:id="0" w:name="_GoBack"/>
            <w:bookmarkEnd w:id="0"/>
          </w:p>
        </w:tc>
      </w:tr>
    </w:tbl>
    <w:p w14:paraId="71E26101" w14:textId="77777777" w:rsidR="003150CD" w:rsidRDefault="00F665E6"/>
    <w:sectPr w:rsidR="003150CD" w:rsidSect="00657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85"/>
    <w:rsid w:val="000A57DA"/>
    <w:rsid w:val="00281485"/>
    <w:rsid w:val="0065765C"/>
    <w:rsid w:val="00D94991"/>
    <w:rsid w:val="00E95629"/>
    <w:rsid w:val="00F6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832A1"/>
  <w15:chartTrackingRefBased/>
  <w15:docId w15:val="{817FB4B0-FB05-284E-9315-311962AC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Yongfeng Ji</dc:creator>
  <cp:keywords/>
  <dc:description/>
  <cp:lastModifiedBy>Yongfeng Ji</cp:lastModifiedBy>
  <cp:revision>2</cp:revision>
  <dcterms:created xsi:type="dcterms:W3CDTF">2019-12-13T07:02:00Z</dcterms:created>
  <dcterms:modified xsi:type="dcterms:W3CDTF">2019-12-13T07:33:00Z</dcterms:modified>
</cp:coreProperties>
</file>