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Complete OPL Voting Algorithm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project owner, I want votes to be calculated for the OPL voting system, so that OPL election input files can be analyzed.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criteria: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OPL algorithm must produce accurate data.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OPL algorithm must be thoroughly tested and function as intended.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 of Done: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result must be accepted by the product owner.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result must be accepted by the team.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result must pass automated and manual tests.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Level:</w:t>
            </w:r>
            <w:r w:rsidDel="00000000" w:rsidR="00000000" w:rsidRPr="00000000">
              <w:rPr>
                <w:rtl w:val="0"/>
              </w:rPr>
              <w:t xml:space="preserve"> Medium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Complete CPL Voting Algorithm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developer, I want to complete the CPL voting algorithms, so that we can properly calculate the winner for CPL.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criteria: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CPL voting algorithm must correctly determine the winner.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CPL voting algorithm must be efficient.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 of Done: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result must be accepted by the team.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result must be accepted by the product owner.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result must pass all tests and inspection.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Level:</w:t>
            </w:r>
            <w:r w:rsidDel="00000000" w:rsidR="00000000" w:rsidRPr="00000000">
              <w:rPr>
                <w:rtl w:val="0"/>
              </w:rPr>
              <w:t xml:space="preserve"> Medium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Displaying Voting Results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developer, I want my display function to be able to display the winner so that users are able to see who is the winner for both CPL and OPL voting types.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criteria: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winner with its number of votes can be properly displayed.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must pass tests or manual inspection.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 of Done: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result must be accepted by the product owner.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tests must pass or be inspected and accepted.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Level:</w:t>
            </w:r>
            <w:r w:rsidDel="00000000" w:rsidR="00000000" w:rsidRPr="00000000">
              <w:rPr>
                <w:rtl w:val="0"/>
              </w:rPr>
              <w:t xml:space="preserve"> Medium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Displaying Voting Results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product owner, I want to save the results in .txt format to the disk, so that the results can be shared easily.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criteria: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Only basic information such as winners, parties, percentage of votes, and possibly total number of votes.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must run to generate correct results.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information displayed on the screen is exported into a .txt file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 of Done: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result must be accepted by the product owner.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result must be accepted by the team.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result must pass inspection or tests.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Level:</w:t>
            </w:r>
            <w:r w:rsidDel="00000000" w:rsidR="00000000" w:rsidRPr="00000000">
              <w:rPr>
                <w:rtl w:val="0"/>
              </w:rPr>
              <w:t xml:space="preserve"> Medium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Searching for Input File GUI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an Election Official, I want to be able to search for an input file using a GUI, so that I will be able to run the program without having the file be in the same directory as the program.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criteria: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GUI must be easy to read.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GUI must be easy to use.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GUI must be able to find a file that the user wants.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 of Done: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GUI must be accepted by the product owner.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GUI must be accepted by the team.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GUI must be completely functional and pass manual inspection and/or tests.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Level:</w:t>
            </w:r>
            <w:r w:rsidDel="00000000" w:rsidR="00000000" w:rsidRPr="00000000">
              <w:rPr>
                <w:rtl w:val="0"/>
              </w:rPr>
              <w:t xml:space="preserve"> Large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Generate a Report of the Results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an election official, I want to have a short report of the results so that I can give it to other election officials read.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Criteria: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result summary must include the date, type of election, the candidates and their parties, the number of seats, and the winner(s) of the election.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file must be in a printable format.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 of Done: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feature must pass testing and inspection.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feature must be accepted by the product owner.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feature must contain all information in the acceptance criteria.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Level:</w:t>
            </w:r>
            <w:r w:rsidDel="00000000" w:rsidR="00000000" w:rsidRPr="00000000">
              <w:rPr>
                <w:rtl w:val="0"/>
              </w:rPr>
              <w:t xml:space="preserve"> Large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Manually Enter Election Information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an election official, I want to be able to manually enter information about the election and ballots so that the information goes into a .csv file that can be saved as part of the audit.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Criteria: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entered information must be saved to a .csv file.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information must be accurate to the information that was entered.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 of Done: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 is accepted by the product owner.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Information is tested thoroughly and inspected.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Level:</w:t>
            </w:r>
            <w:r w:rsidDel="00000000" w:rsidR="00000000" w:rsidRPr="00000000">
              <w:rPr>
                <w:rtl w:val="0"/>
              </w:rPr>
              <w:t xml:space="preserve"> Large</w:t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