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AF5FC" w14:textId="77777777" w:rsidR="007873CB" w:rsidRDefault="007873CB" w:rsidP="00034CE4">
      <w:pPr>
        <w:autoSpaceDE w:val="0"/>
        <w:autoSpaceDN w:val="0"/>
        <w:adjustRightInd w:val="0"/>
        <w:ind w:firstLine="720"/>
        <w:contextualSpacing/>
        <w:rPr>
          <w:rFonts w:ascii="Calibri" w:hAnsi="Calibri" w:cs="Calibri"/>
          <w:b/>
          <w:bCs/>
        </w:rPr>
      </w:pPr>
    </w:p>
    <w:p w14:paraId="03B5C4AC" w14:textId="6013BCEA" w:rsidR="00771405" w:rsidRPr="00034CE4" w:rsidRDefault="00771405" w:rsidP="00AC7DE7">
      <w:pPr>
        <w:autoSpaceDE w:val="0"/>
        <w:autoSpaceDN w:val="0"/>
        <w:adjustRightInd w:val="0"/>
        <w:ind w:firstLine="720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r w:rsidRPr="00034CE4">
        <w:rPr>
          <w:rFonts w:ascii="Arial" w:hAnsi="Arial" w:cs="Arial"/>
          <w:b/>
          <w:bCs/>
          <w:sz w:val="28"/>
          <w:szCs w:val="28"/>
        </w:rPr>
        <w:t xml:space="preserve">SERVICE REQUEST </w:t>
      </w:r>
      <w:r w:rsidR="00C16B1D" w:rsidRPr="00034CE4">
        <w:rPr>
          <w:rFonts w:ascii="Arial" w:hAnsi="Arial" w:cs="Arial"/>
          <w:b/>
          <w:bCs/>
          <w:sz w:val="28"/>
          <w:szCs w:val="28"/>
        </w:rPr>
        <w:t xml:space="preserve">FOR </w:t>
      </w:r>
      <w:r w:rsidR="004C3F0B" w:rsidRPr="00034CE4">
        <w:rPr>
          <w:rFonts w:ascii="Arial" w:hAnsi="Arial" w:cs="Arial"/>
          <w:b/>
          <w:bCs/>
          <w:sz w:val="28"/>
          <w:szCs w:val="28"/>
        </w:rPr>
        <w:t>RADIOACTIVE WASTE MANAGEMENT</w:t>
      </w:r>
    </w:p>
    <w:p w14:paraId="0357B2D4" w14:textId="77777777" w:rsidR="008E519E" w:rsidRPr="00367232" w:rsidRDefault="008E519E" w:rsidP="0064515C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</w:rPr>
      </w:pPr>
    </w:p>
    <w:p w14:paraId="0624E130" w14:textId="7696F048" w:rsidR="00771405" w:rsidRPr="00367232" w:rsidRDefault="009D4C85" w:rsidP="009D4C85">
      <w:pPr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rial" w:hAnsi="Arial" w:cs="Arial"/>
          <w:b/>
          <w:u w:val="single"/>
        </w:rPr>
      </w:pPr>
      <w:r w:rsidRPr="00367232">
        <w:rPr>
          <w:rFonts w:ascii="Arial" w:hAnsi="Arial" w:cs="Arial"/>
          <w:b/>
        </w:rPr>
        <w:t>WASTE GENERATOR</w:t>
      </w:r>
    </w:p>
    <w:p w14:paraId="749980A3" w14:textId="77777777" w:rsidR="00367232" w:rsidRPr="00CC2FEF" w:rsidRDefault="00367232" w:rsidP="00367232">
      <w:pPr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284"/>
        <w:gridCol w:w="6946"/>
        <w:gridCol w:w="244"/>
      </w:tblGrid>
      <w:tr w:rsidR="00231D07" w14:paraId="157FC8D0" w14:textId="77777777" w:rsidTr="00231D07">
        <w:trPr>
          <w:trHeight w:val="2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</w:tcBorders>
          </w:tcPr>
          <w:p w14:paraId="3C84FF12" w14:textId="77777777" w:rsidR="00231D07" w:rsidRPr="00231D07" w:rsidRDefault="00231D07" w:rsidP="0036723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53A3273" w14:textId="77777777" w:rsidR="00231D07" w:rsidRPr="00231D07" w:rsidRDefault="00231D07" w:rsidP="0036723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10"/>
                <w:szCs w:val="10"/>
              </w:rPr>
            </w:pPr>
          </w:p>
        </w:tc>
        <w:tc>
          <w:tcPr>
            <w:tcW w:w="6946" w:type="dxa"/>
            <w:tcBorders>
              <w:top w:val="single" w:sz="4" w:space="0" w:color="auto"/>
            </w:tcBorders>
          </w:tcPr>
          <w:p w14:paraId="34AE489C" w14:textId="77777777" w:rsidR="00231D07" w:rsidRPr="00231D07" w:rsidRDefault="00231D07" w:rsidP="0036723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10"/>
                <w:szCs w:val="10"/>
                <w:u w:val="single"/>
              </w:rPr>
            </w:pPr>
          </w:p>
        </w:tc>
        <w:tc>
          <w:tcPr>
            <w:tcW w:w="244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D24528E" w14:textId="77777777" w:rsidR="00231D07" w:rsidRPr="00231D07" w:rsidRDefault="00231D07" w:rsidP="0036723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10"/>
                <w:szCs w:val="10"/>
                <w:u w:val="single"/>
              </w:rPr>
            </w:pPr>
          </w:p>
        </w:tc>
      </w:tr>
      <w:tr w:rsidR="006C03EE" w14:paraId="4699A6E6" w14:textId="0676E090" w:rsidTr="00231D07">
        <w:trPr>
          <w:trHeight w:val="340"/>
        </w:trPr>
        <w:tc>
          <w:tcPr>
            <w:tcW w:w="2263" w:type="dxa"/>
            <w:tcBorders>
              <w:left w:val="single" w:sz="4" w:space="0" w:color="auto"/>
            </w:tcBorders>
          </w:tcPr>
          <w:p w14:paraId="75EE26FC" w14:textId="69E24D4C" w:rsidR="006C03EE" w:rsidRDefault="006C03EE" w:rsidP="0036723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u w:val="single"/>
              </w:rPr>
            </w:pPr>
            <w:r w:rsidRPr="00367232">
              <w:rPr>
                <w:rFonts w:ascii="Arial" w:hAnsi="Arial" w:cs="Arial"/>
              </w:rPr>
              <w:t>Company Name</w:t>
            </w:r>
          </w:p>
        </w:tc>
        <w:tc>
          <w:tcPr>
            <w:tcW w:w="284" w:type="dxa"/>
          </w:tcPr>
          <w:p w14:paraId="602D3ECD" w14:textId="3B53C7F5" w:rsidR="006C03EE" w:rsidRPr="00367232" w:rsidRDefault="006C03EE" w:rsidP="0036723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 w:rsidRPr="00367232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4C5A7DD1" w14:textId="1E73EBE4" w:rsidR="006C03EE" w:rsidRDefault="006C03EE" w:rsidP="0036723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u w:val="single"/>
              </w:rPr>
            </w:pPr>
          </w:p>
        </w:tc>
        <w:tc>
          <w:tcPr>
            <w:tcW w:w="244" w:type="dxa"/>
            <w:tcBorders>
              <w:left w:val="nil"/>
              <w:right w:val="single" w:sz="4" w:space="0" w:color="auto"/>
            </w:tcBorders>
          </w:tcPr>
          <w:p w14:paraId="1991B25B" w14:textId="77777777" w:rsidR="006C03EE" w:rsidRDefault="006C03EE" w:rsidP="0036723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  <w:tr w:rsidR="006C03EE" w14:paraId="1F161480" w14:textId="35A17F23" w:rsidTr="00231D07">
        <w:trPr>
          <w:trHeight w:val="340"/>
        </w:trPr>
        <w:tc>
          <w:tcPr>
            <w:tcW w:w="2263" w:type="dxa"/>
            <w:tcBorders>
              <w:left w:val="single" w:sz="4" w:space="0" w:color="auto"/>
            </w:tcBorders>
          </w:tcPr>
          <w:p w14:paraId="0FA49595" w14:textId="29BC54B9" w:rsidR="006C03EE" w:rsidRDefault="006C03EE" w:rsidP="0036723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u w:val="single"/>
              </w:rPr>
            </w:pPr>
            <w:r w:rsidRPr="00367232">
              <w:rPr>
                <w:rFonts w:ascii="Arial" w:hAnsi="Arial" w:cs="Arial"/>
              </w:rPr>
              <w:t>Address</w:t>
            </w:r>
          </w:p>
        </w:tc>
        <w:tc>
          <w:tcPr>
            <w:tcW w:w="284" w:type="dxa"/>
          </w:tcPr>
          <w:p w14:paraId="6E93280A" w14:textId="182AE00B" w:rsidR="006C03EE" w:rsidRPr="00367232" w:rsidRDefault="006C03EE" w:rsidP="0036723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 w:rsidRPr="00367232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</w:tcBorders>
          </w:tcPr>
          <w:p w14:paraId="380B284E" w14:textId="357F4552" w:rsidR="006C03EE" w:rsidRDefault="006C03EE" w:rsidP="0036723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u w:val="single"/>
              </w:rPr>
            </w:pPr>
          </w:p>
        </w:tc>
        <w:tc>
          <w:tcPr>
            <w:tcW w:w="244" w:type="dxa"/>
            <w:tcBorders>
              <w:left w:val="nil"/>
              <w:right w:val="single" w:sz="4" w:space="0" w:color="auto"/>
            </w:tcBorders>
          </w:tcPr>
          <w:p w14:paraId="0F972FA5" w14:textId="77777777" w:rsidR="006C03EE" w:rsidRDefault="006C03EE" w:rsidP="0036723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  <w:tr w:rsidR="006C03EE" w14:paraId="2D2374C4" w14:textId="7C4C8521" w:rsidTr="004178A0">
        <w:trPr>
          <w:trHeight w:val="340"/>
        </w:trPr>
        <w:tc>
          <w:tcPr>
            <w:tcW w:w="2263" w:type="dxa"/>
            <w:tcBorders>
              <w:left w:val="single" w:sz="4" w:space="0" w:color="auto"/>
            </w:tcBorders>
          </w:tcPr>
          <w:p w14:paraId="2D1D3603" w14:textId="390AF734" w:rsidR="006C03EE" w:rsidRDefault="006C03EE" w:rsidP="0036723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u w:val="single"/>
              </w:rPr>
            </w:pPr>
            <w:r w:rsidRPr="00367232">
              <w:rPr>
                <w:rFonts w:ascii="Arial" w:hAnsi="Arial" w:cs="Arial"/>
              </w:rPr>
              <w:t>Name of Applicant</w:t>
            </w:r>
          </w:p>
        </w:tc>
        <w:tc>
          <w:tcPr>
            <w:tcW w:w="284" w:type="dxa"/>
          </w:tcPr>
          <w:p w14:paraId="53BA84A3" w14:textId="3FE1B7E6" w:rsidR="006C03EE" w:rsidRPr="00367232" w:rsidRDefault="006C03EE" w:rsidP="0036723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 w:rsidRPr="00367232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</w:tcBorders>
          </w:tcPr>
          <w:p w14:paraId="54ADDDD1" w14:textId="364016E1" w:rsidR="006C03EE" w:rsidRDefault="006C03EE" w:rsidP="0036723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u w:val="single"/>
              </w:rPr>
            </w:pPr>
          </w:p>
        </w:tc>
        <w:tc>
          <w:tcPr>
            <w:tcW w:w="244" w:type="dxa"/>
            <w:tcBorders>
              <w:left w:val="nil"/>
              <w:right w:val="single" w:sz="4" w:space="0" w:color="auto"/>
            </w:tcBorders>
          </w:tcPr>
          <w:p w14:paraId="1E9C4C09" w14:textId="77777777" w:rsidR="006C03EE" w:rsidRDefault="006C03EE" w:rsidP="0036723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  <w:tr w:rsidR="006C03EE" w14:paraId="58A3A36D" w14:textId="248F3560" w:rsidTr="004178A0">
        <w:trPr>
          <w:trHeight w:val="340"/>
        </w:trPr>
        <w:tc>
          <w:tcPr>
            <w:tcW w:w="2263" w:type="dxa"/>
            <w:tcBorders>
              <w:left w:val="single" w:sz="4" w:space="0" w:color="auto"/>
            </w:tcBorders>
          </w:tcPr>
          <w:p w14:paraId="444354E0" w14:textId="74BA4FFE" w:rsidR="006C03EE" w:rsidRDefault="006C03EE" w:rsidP="0036723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u w:val="single"/>
              </w:rPr>
            </w:pPr>
            <w:r w:rsidRPr="00367232">
              <w:rPr>
                <w:rFonts w:ascii="Arial" w:hAnsi="Arial" w:cs="Arial"/>
              </w:rPr>
              <w:t>Designation</w:t>
            </w:r>
          </w:p>
        </w:tc>
        <w:tc>
          <w:tcPr>
            <w:tcW w:w="284" w:type="dxa"/>
          </w:tcPr>
          <w:p w14:paraId="12753A09" w14:textId="5158CB58" w:rsidR="006C03EE" w:rsidRPr="00367232" w:rsidRDefault="006C03EE" w:rsidP="0036723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 w:rsidRPr="00367232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</w:tcBorders>
          </w:tcPr>
          <w:p w14:paraId="661BEEC3" w14:textId="5CA71FA1" w:rsidR="006C03EE" w:rsidRDefault="006C03EE" w:rsidP="0036723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u w:val="single"/>
              </w:rPr>
            </w:pPr>
          </w:p>
        </w:tc>
        <w:tc>
          <w:tcPr>
            <w:tcW w:w="244" w:type="dxa"/>
            <w:tcBorders>
              <w:left w:val="nil"/>
              <w:right w:val="single" w:sz="4" w:space="0" w:color="auto"/>
            </w:tcBorders>
          </w:tcPr>
          <w:p w14:paraId="24FF7673" w14:textId="77777777" w:rsidR="006C03EE" w:rsidRDefault="006C03EE" w:rsidP="0036723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  <w:tr w:rsidR="006C03EE" w14:paraId="3CFCAF63" w14:textId="1B4C4482" w:rsidTr="00231D07">
        <w:trPr>
          <w:trHeight w:val="340"/>
        </w:trPr>
        <w:tc>
          <w:tcPr>
            <w:tcW w:w="2263" w:type="dxa"/>
            <w:tcBorders>
              <w:left w:val="single" w:sz="4" w:space="0" w:color="auto"/>
            </w:tcBorders>
          </w:tcPr>
          <w:p w14:paraId="18C17EB7" w14:textId="2A9BB5C4" w:rsidR="006C03EE" w:rsidRDefault="006C03EE" w:rsidP="0036723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u w:val="single"/>
              </w:rPr>
            </w:pPr>
            <w:r w:rsidRPr="00367232">
              <w:rPr>
                <w:rFonts w:ascii="Arial" w:hAnsi="Arial" w:cs="Arial"/>
              </w:rPr>
              <w:t>Contact Number</w:t>
            </w:r>
          </w:p>
        </w:tc>
        <w:tc>
          <w:tcPr>
            <w:tcW w:w="284" w:type="dxa"/>
          </w:tcPr>
          <w:p w14:paraId="39145900" w14:textId="2EE56583" w:rsidR="006C03EE" w:rsidRPr="00367232" w:rsidRDefault="006C03EE" w:rsidP="0036723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</w:tcBorders>
          </w:tcPr>
          <w:p w14:paraId="5226FE75" w14:textId="2F49B0E7" w:rsidR="006C03EE" w:rsidRDefault="006C03EE" w:rsidP="0036723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u w:val="single"/>
              </w:rPr>
            </w:pPr>
          </w:p>
        </w:tc>
        <w:tc>
          <w:tcPr>
            <w:tcW w:w="244" w:type="dxa"/>
            <w:tcBorders>
              <w:left w:val="nil"/>
              <w:right w:val="single" w:sz="4" w:space="0" w:color="auto"/>
            </w:tcBorders>
          </w:tcPr>
          <w:p w14:paraId="57ECF74E" w14:textId="77777777" w:rsidR="006C03EE" w:rsidRDefault="006C03EE" w:rsidP="0036723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  <w:tr w:rsidR="00231D07" w14:paraId="602B6822" w14:textId="77777777" w:rsidTr="00231D07">
        <w:trPr>
          <w:trHeight w:val="20"/>
        </w:trPr>
        <w:tc>
          <w:tcPr>
            <w:tcW w:w="2263" w:type="dxa"/>
            <w:tcBorders>
              <w:left w:val="single" w:sz="4" w:space="0" w:color="auto"/>
              <w:bottom w:val="single" w:sz="4" w:space="0" w:color="auto"/>
            </w:tcBorders>
          </w:tcPr>
          <w:p w14:paraId="6F9D7E50" w14:textId="77777777" w:rsidR="00231D07" w:rsidRPr="00231D07" w:rsidRDefault="00231D07" w:rsidP="0036723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803A8D2" w14:textId="77777777" w:rsidR="00231D07" w:rsidRPr="00231D07" w:rsidRDefault="00231D07" w:rsidP="0036723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10"/>
                <w:szCs w:val="10"/>
              </w:rPr>
            </w:pP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</w:tcBorders>
          </w:tcPr>
          <w:p w14:paraId="0F70272E" w14:textId="77777777" w:rsidR="00231D07" w:rsidRPr="00231D07" w:rsidRDefault="00231D07" w:rsidP="0036723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10"/>
                <w:szCs w:val="10"/>
                <w:u w:val="single"/>
              </w:rPr>
            </w:pPr>
          </w:p>
        </w:tc>
        <w:tc>
          <w:tcPr>
            <w:tcW w:w="244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C9BCD9A" w14:textId="77777777" w:rsidR="00231D07" w:rsidRPr="00231D07" w:rsidRDefault="00231D07" w:rsidP="0036723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10"/>
                <w:szCs w:val="10"/>
                <w:u w:val="single"/>
              </w:rPr>
            </w:pPr>
          </w:p>
        </w:tc>
      </w:tr>
    </w:tbl>
    <w:p w14:paraId="41AC5E50" w14:textId="77777777" w:rsidR="008E519E" w:rsidRPr="00367232" w:rsidRDefault="008E519E" w:rsidP="0064515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7A9896AE" w14:textId="2A7F4919" w:rsidR="00771405" w:rsidRDefault="005B4E67" w:rsidP="009D4C85">
      <w:pPr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RADIOACTIVE WASTE DETAILS</w:t>
      </w:r>
    </w:p>
    <w:p w14:paraId="55836A43" w14:textId="3A61A5F1" w:rsidR="00367232" w:rsidRPr="00CC2FEF" w:rsidRDefault="00367232" w:rsidP="00367232">
      <w:pPr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"/>
        <w:gridCol w:w="1402"/>
        <w:gridCol w:w="285"/>
        <w:gridCol w:w="1555"/>
        <w:gridCol w:w="284"/>
        <w:gridCol w:w="685"/>
        <w:gridCol w:w="397"/>
        <w:gridCol w:w="1096"/>
        <w:gridCol w:w="697"/>
        <w:gridCol w:w="336"/>
        <w:gridCol w:w="206"/>
        <w:gridCol w:w="2336"/>
      </w:tblGrid>
      <w:tr w:rsidR="007B5413" w14:paraId="64127D22" w14:textId="77777777" w:rsidTr="004824AD">
        <w:trPr>
          <w:trHeight w:val="20"/>
        </w:trPr>
        <w:tc>
          <w:tcPr>
            <w:tcW w:w="5000" w:type="pct"/>
            <w:gridSpan w:val="12"/>
          </w:tcPr>
          <w:p w14:paraId="4A135E39" w14:textId="37E0878C" w:rsidR="007B5413" w:rsidRPr="00FE1A01" w:rsidRDefault="007B5413" w:rsidP="007B5413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TYPE OF RADIOACTIVE WASTE</w:t>
            </w:r>
          </w:p>
        </w:tc>
      </w:tr>
      <w:tr w:rsidR="00FE1A01" w14:paraId="65218E8E" w14:textId="77777777" w:rsidTr="00A007CA">
        <w:trPr>
          <w:trHeight w:val="340"/>
        </w:trPr>
        <w:tc>
          <w:tcPr>
            <w:tcW w:w="222" w:type="pct"/>
            <w:vAlign w:val="center"/>
          </w:tcPr>
          <w:p w14:paraId="01749304" w14:textId="38D5284E" w:rsidR="00FE1A01" w:rsidRPr="00367232" w:rsidRDefault="00FE1A01" w:rsidP="00CC024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</w:rPr>
            </w:pPr>
            <w:r w:rsidRPr="00CC0249">
              <w:rPr>
                <w:rFonts w:ascii="Arial" w:hAnsi="Arial" w:cs="Arial"/>
                <w:sz w:val="28"/>
                <w:szCs w:val="28"/>
              </w:rPr>
              <w:sym w:font="Wingdings" w:char="F06F"/>
            </w:r>
          </w:p>
        </w:tc>
        <w:tc>
          <w:tcPr>
            <w:tcW w:w="4778" w:type="pct"/>
            <w:gridSpan w:val="11"/>
            <w:vAlign w:val="center"/>
          </w:tcPr>
          <w:p w14:paraId="4983ECD5" w14:textId="47F66345" w:rsidR="00FE1A01" w:rsidRPr="00AF475A" w:rsidRDefault="00FE1A01" w:rsidP="0036723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 w:rsidRPr="00AF475A">
              <w:rPr>
                <w:rFonts w:ascii="Arial" w:hAnsi="Arial" w:cs="Arial"/>
                <w:b/>
                <w:bCs/>
              </w:rPr>
              <w:t>Solid Waste</w:t>
            </w:r>
          </w:p>
        </w:tc>
      </w:tr>
      <w:tr w:rsidR="00FE1A01" w14:paraId="5AF51D58" w14:textId="77777777" w:rsidTr="00A007CA">
        <w:trPr>
          <w:trHeight w:val="340"/>
        </w:trPr>
        <w:tc>
          <w:tcPr>
            <w:tcW w:w="222" w:type="pct"/>
            <w:vAlign w:val="center"/>
          </w:tcPr>
          <w:p w14:paraId="4B19A0FE" w14:textId="77777777" w:rsidR="00FE1A01" w:rsidRPr="00367232" w:rsidRDefault="00FE1A01" w:rsidP="00367232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Cs/>
              </w:rPr>
            </w:pPr>
          </w:p>
        </w:tc>
        <w:tc>
          <w:tcPr>
            <w:tcW w:w="1669" w:type="pct"/>
            <w:gridSpan w:val="3"/>
            <w:vAlign w:val="center"/>
          </w:tcPr>
          <w:p w14:paraId="74C35508" w14:textId="0B1B21CF" w:rsidR="00FE1A01" w:rsidRPr="00367232" w:rsidRDefault="00FE1A01" w:rsidP="00367232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Sub-type</w:t>
            </w:r>
          </w:p>
        </w:tc>
        <w:tc>
          <w:tcPr>
            <w:tcW w:w="146" w:type="pct"/>
            <w:vAlign w:val="center"/>
          </w:tcPr>
          <w:p w14:paraId="0A44958E" w14:textId="50F3F687" w:rsidR="00FE1A01" w:rsidRDefault="00FE1A01" w:rsidP="005C7A1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482" w:type="pct"/>
            <w:gridSpan w:val="4"/>
            <w:vAlign w:val="center"/>
          </w:tcPr>
          <w:p w14:paraId="314206E4" w14:textId="495984B3" w:rsidR="00FE1A01" w:rsidRPr="00367232" w:rsidRDefault="00FE1A01" w:rsidP="00910857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Wingdings" w:char="F06F"/>
            </w:r>
            <w:r>
              <w:rPr>
                <w:rFonts w:ascii="Arial" w:hAnsi="Arial" w:cs="Arial"/>
              </w:rPr>
              <w:t xml:space="preserve"> </w:t>
            </w:r>
            <w:r w:rsidRPr="00367232"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t>ompactible</w:t>
            </w:r>
          </w:p>
        </w:tc>
        <w:tc>
          <w:tcPr>
            <w:tcW w:w="1481" w:type="pct"/>
            <w:gridSpan w:val="3"/>
            <w:vAlign w:val="center"/>
          </w:tcPr>
          <w:p w14:paraId="4D0F31C4" w14:textId="7587EABC" w:rsidR="00FE1A01" w:rsidRPr="00545D20" w:rsidRDefault="00FE1A01" w:rsidP="00910857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</w:rPr>
              <w:sym w:font="Wingdings" w:char="F06F"/>
            </w:r>
            <w:r>
              <w:rPr>
                <w:rFonts w:ascii="Arial" w:hAnsi="Arial" w:cs="Arial"/>
              </w:rPr>
              <w:t xml:space="preserve"> Non-Compactible</w:t>
            </w:r>
          </w:p>
        </w:tc>
      </w:tr>
      <w:tr w:rsidR="00FE1A01" w14:paraId="7C5250C8" w14:textId="77777777" w:rsidTr="00A007CA">
        <w:trPr>
          <w:trHeight w:val="340"/>
        </w:trPr>
        <w:tc>
          <w:tcPr>
            <w:tcW w:w="222" w:type="pct"/>
            <w:vAlign w:val="center"/>
          </w:tcPr>
          <w:p w14:paraId="0332DF3B" w14:textId="77777777" w:rsidR="00FE1A01" w:rsidRPr="00367232" w:rsidRDefault="00FE1A01" w:rsidP="00FE1A01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Cs/>
              </w:rPr>
            </w:pPr>
          </w:p>
        </w:tc>
        <w:tc>
          <w:tcPr>
            <w:tcW w:w="1669" w:type="pct"/>
            <w:gridSpan w:val="3"/>
            <w:vAlign w:val="center"/>
          </w:tcPr>
          <w:p w14:paraId="142A5FB1" w14:textId="21C75348" w:rsidR="00FE1A01" w:rsidRDefault="00FE1A01" w:rsidP="00FE1A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Radionuclide(s)</w:t>
            </w:r>
          </w:p>
        </w:tc>
        <w:tc>
          <w:tcPr>
            <w:tcW w:w="146" w:type="pct"/>
            <w:vAlign w:val="center"/>
          </w:tcPr>
          <w:p w14:paraId="10F5ED3A" w14:textId="3A45840B" w:rsidR="00FE1A01" w:rsidRPr="00545D20" w:rsidRDefault="00FE1A01" w:rsidP="005C7A1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963" w:type="pct"/>
            <w:gridSpan w:val="7"/>
            <w:tcBorders>
              <w:bottom w:val="single" w:sz="4" w:space="0" w:color="auto"/>
            </w:tcBorders>
            <w:vAlign w:val="center"/>
          </w:tcPr>
          <w:p w14:paraId="6B56CF0F" w14:textId="34288152" w:rsidR="00FE1A01" w:rsidRPr="00545D20" w:rsidRDefault="00FE1A01" w:rsidP="00910857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</w:p>
        </w:tc>
      </w:tr>
      <w:tr w:rsidR="00A007CA" w14:paraId="2B5A83F8" w14:textId="77777777" w:rsidTr="00A007CA">
        <w:trPr>
          <w:trHeight w:val="340"/>
        </w:trPr>
        <w:tc>
          <w:tcPr>
            <w:tcW w:w="222" w:type="pct"/>
            <w:vAlign w:val="center"/>
          </w:tcPr>
          <w:p w14:paraId="58009B34" w14:textId="77777777" w:rsidR="00A007CA" w:rsidRPr="00367232" w:rsidRDefault="00A007CA" w:rsidP="00FE1A01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Cs/>
              </w:rPr>
            </w:pPr>
          </w:p>
        </w:tc>
        <w:tc>
          <w:tcPr>
            <w:tcW w:w="1669" w:type="pct"/>
            <w:gridSpan w:val="3"/>
            <w:vAlign w:val="center"/>
          </w:tcPr>
          <w:p w14:paraId="2A4EEF76" w14:textId="326DDAFD" w:rsidR="00A007CA" w:rsidRDefault="00A007CA" w:rsidP="00FE1A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Brief Description of Content</w:t>
            </w:r>
          </w:p>
        </w:tc>
        <w:tc>
          <w:tcPr>
            <w:tcW w:w="146" w:type="pct"/>
            <w:vAlign w:val="center"/>
          </w:tcPr>
          <w:p w14:paraId="31455171" w14:textId="2A4F0777" w:rsidR="00A007CA" w:rsidRDefault="00A007CA" w:rsidP="00A007C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963" w:type="pct"/>
            <w:gridSpan w:val="7"/>
            <w:tcBorders>
              <w:top w:val="single" w:sz="4" w:space="0" w:color="auto"/>
            </w:tcBorders>
            <w:vAlign w:val="center"/>
          </w:tcPr>
          <w:p w14:paraId="4B523225" w14:textId="77777777" w:rsidR="00A007CA" w:rsidRPr="00545D20" w:rsidRDefault="00A007CA" w:rsidP="00910857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</w:p>
        </w:tc>
      </w:tr>
      <w:tr w:rsidR="007B5413" w14:paraId="5619A223" w14:textId="77777777" w:rsidTr="00A007CA">
        <w:trPr>
          <w:trHeight w:val="340"/>
        </w:trPr>
        <w:tc>
          <w:tcPr>
            <w:tcW w:w="222" w:type="pct"/>
            <w:vAlign w:val="center"/>
          </w:tcPr>
          <w:p w14:paraId="6488B72E" w14:textId="77777777" w:rsidR="007B5413" w:rsidRPr="00367232" w:rsidRDefault="007B5413" w:rsidP="00FE1A01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Cs/>
              </w:rPr>
            </w:pPr>
          </w:p>
        </w:tc>
        <w:tc>
          <w:tcPr>
            <w:tcW w:w="1669" w:type="pct"/>
            <w:gridSpan w:val="3"/>
            <w:vAlign w:val="center"/>
          </w:tcPr>
          <w:p w14:paraId="6BE83919" w14:textId="77777777" w:rsidR="007B5413" w:rsidRDefault="007B5413" w:rsidP="00FE1A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46" w:type="pct"/>
          </w:tcPr>
          <w:p w14:paraId="46E368AC" w14:textId="77777777" w:rsidR="007B5413" w:rsidRDefault="007B5413" w:rsidP="00FE1A01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</w:p>
        </w:tc>
        <w:tc>
          <w:tcPr>
            <w:tcW w:w="2963" w:type="pct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335A3D" w14:textId="77777777" w:rsidR="007B5413" w:rsidRPr="00545D20" w:rsidRDefault="007B5413" w:rsidP="00910857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</w:p>
        </w:tc>
      </w:tr>
      <w:tr w:rsidR="00A007CA" w14:paraId="3FE1F2FC" w14:textId="77777777" w:rsidTr="00A007CA">
        <w:trPr>
          <w:trHeight w:val="340"/>
        </w:trPr>
        <w:tc>
          <w:tcPr>
            <w:tcW w:w="222" w:type="pct"/>
            <w:vAlign w:val="center"/>
          </w:tcPr>
          <w:p w14:paraId="496B5FD8" w14:textId="77777777" w:rsidR="00A007CA" w:rsidRDefault="00A007CA" w:rsidP="00FE1A01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</w:rPr>
            </w:pPr>
          </w:p>
        </w:tc>
        <w:tc>
          <w:tcPr>
            <w:tcW w:w="1669" w:type="pct"/>
            <w:gridSpan w:val="3"/>
            <w:vAlign w:val="center"/>
          </w:tcPr>
          <w:p w14:paraId="3748BDC8" w14:textId="77777777" w:rsidR="00A007CA" w:rsidRPr="00AF475A" w:rsidRDefault="00A007CA" w:rsidP="00FE1A0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6" w:type="pct"/>
          </w:tcPr>
          <w:p w14:paraId="7CA5731A" w14:textId="77777777" w:rsidR="00A007CA" w:rsidRDefault="00A007CA" w:rsidP="00FE1A01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</w:p>
        </w:tc>
        <w:tc>
          <w:tcPr>
            <w:tcW w:w="2963" w:type="pct"/>
            <w:gridSpan w:val="7"/>
            <w:tcBorders>
              <w:top w:val="single" w:sz="4" w:space="0" w:color="auto"/>
            </w:tcBorders>
            <w:vAlign w:val="center"/>
          </w:tcPr>
          <w:p w14:paraId="723D974A" w14:textId="77777777" w:rsidR="00A007CA" w:rsidRPr="00545D20" w:rsidRDefault="00A007CA" w:rsidP="00910857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</w:p>
        </w:tc>
      </w:tr>
      <w:tr w:rsidR="007B5413" w14:paraId="192E3C43" w14:textId="77777777" w:rsidTr="00A007CA">
        <w:trPr>
          <w:trHeight w:val="340"/>
        </w:trPr>
        <w:tc>
          <w:tcPr>
            <w:tcW w:w="222" w:type="pct"/>
            <w:vAlign w:val="center"/>
          </w:tcPr>
          <w:p w14:paraId="6F536C99" w14:textId="1B3F2A83" w:rsidR="007B5413" w:rsidRPr="00CC0249" w:rsidRDefault="007B5413" w:rsidP="00CC024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CC0249">
              <w:rPr>
                <w:rFonts w:ascii="Arial" w:hAnsi="Arial" w:cs="Arial"/>
                <w:sz w:val="28"/>
                <w:szCs w:val="28"/>
              </w:rPr>
              <w:sym w:font="Wingdings" w:char="F06F"/>
            </w:r>
          </w:p>
        </w:tc>
        <w:tc>
          <w:tcPr>
            <w:tcW w:w="1669" w:type="pct"/>
            <w:gridSpan w:val="3"/>
            <w:vAlign w:val="center"/>
          </w:tcPr>
          <w:p w14:paraId="6E7A2908" w14:textId="59549FDF" w:rsidR="007B5413" w:rsidRPr="00AF475A" w:rsidRDefault="007B5413" w:rsidP="00FE1A0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 w:rsidRPr="00AF475A">
              <w:rPr>
                <w:rFonts w:ascii="Arial" w:hAnsi="Arial" w:cs="Arial"/>
                <w:b/>
                <w:bCs/>
              </w:rPr>
              <w:t>Liquid Waste</w:t>
            </w:r>
          </w:p>
        </w:tc>
        <w:tc>
          <w:tcPr>
            <w:tcW w:w="146" w:type="pct"/>
          </w:tcPr>
          <w:p w14:paraId="5F85170F" w14:textId="77777777" w:rsidR="007B5413" w:rsidRDefault="007B5413" w:rsidP="00FE1A01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</w:p>
        </w:tc>
        <w:tc>
          <w:tcPr>
            <w:tcW w:w="2963" w:type="pct"/>
            <w:gridSpan w:val="7"/>
            <w:vAlign w:val="center"/>
          </w:tcPr>
          <w:p w14:paraId="0FD27DBC" w14:textId="77777777" w:rsidR="007B5413" w:rsidRPr="00545D20" w:rsidRDefault="007B5413" w:rsidP="00910857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</w:p>
        </w:tc>
      </w:tr>
      <w:tr w:rsidR="007B5413" w14:paraId="3EA0723D" w14:textId="77777777" w:rsidTr="00A007CA">
        <w:trPr>
          <w:trHeight w:val="340"/>
        </w:trPr>
        <w:tc>
          <w:tcPr>
            <w:tcW w:w="222" w:type="pct"/>
            <w:vAlign w:val="center"/>
          </w:tcPr>
          <w:p w14:paraId="60EBEBCD" w14:textId="77777777" w:rsidR="007B5413" w:rsidRDefault="007B5413" w:rsidP="00FE1A01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</w:rPr>
            </w:pPr>
          </w:p>
        </w:tc>
        <w:tc>
          <w:tcPr>
            <w:tcW w:w="1669" w:type="pct"/>
            <w:gridSpan w:val="3"/>
            <w:vAlign w:val="center"/>
          </w:tcPr>
          <w:p w14:paraId="55C208FD" w14:textId="60B24853" w:rsidR="007B5413" w:rsidRDefault="007B5413" w:rsidP="00FE1A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Sub-type</w:t>
            </w:r>
          </w:p>
        </w:tc>
        <w:tc>
          <w:tcPr>
            <w:tcW w:w="146" w:type="pct"/>
            <w:vAlign w:val="center"/>
          </w:tcPr>
          <w:p w14:paraId="0FDFB2DF" w14:textId="328D81BA" w:rsidR="007B5413" w:rsidRDefault="007B5413" w:rsidP="005C7A1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1123" w:type="pct"/>
            <w:gridSpan w:val="3"/>
            <w:vAlign w:val="center"/>
          </w:tcPr>
          <w:p w14:paraId="2C27E116" w14:textId="77777777" w:rsidR="007B5413" w:rsidRPr="00545D20" w:rsidRDefault="007B5413" w:rsidP="00910857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</w:rPr>
              <w:sym w:font="Wingdings" w:char="F06F"/>
            </w:r>
            <w:r>
              <w:rPr>
                <w:rFonts w:ascii="Arial" w:hAnsi="Arial" w:cs="Arial"/>
              </w:rPr>
              <w:t xml:space="preserve"> Aqueous</w:t>
            </w:r>
          </w:p>
        </w:tc>
        <w:tc>
          <w:tcPr>
            <w:tcW w:w="1840" w:type="pct"/>
            <w:gridSpan w:val="4"/>
            <w:vAlign w:val="center"/>
          </w:tcPr>
          <w:p w14:paraId="13DDCA24" w14:textId="7C7ABA40" w:rsidR="007B5413" w:rsidRPr="00545D20" w:rsidRDefault="007B5413" w:rsidP="00910857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</w:rPr>
              <w:sym w:font="Wingdings" w:char="F06F"/>
            </w:r>
            <w:r>
              <w:rPr>
                <w:rFonts w:ascii="Arial" w:hAnsi="Arial" w:cs="Arial"/>
              </w:rPr>
              <w:t xml:space="preserve"> Organic</w:t>
            </w:r>
          </w:p>
        </w:tc>
      </w:tr>
      <w:tr w:rsidR="007B5413" w14:paraId="246A9D57" w14:textId="77777777" w:rsidTr="00A007CA">
        <w:trPr>
          <w:trHeight w:val="340"/>
        </w:trPr>
        <w:tc>
          <w:tcPr>
            <w:tcW w:w="222" w:type="pct"/>
            <w:vAlign w:val="center"/>
          </w:tcPr>
          <w:p w14:paraId="7E895A17" w14:textId="77777777" w:rsidR="007B5413" w:rsidRDefault="007B5413" w:rsidP="007B541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</w:rPr>
            </w:pPr>
          </w:p>
        </w:tc>
        <w:tc>
          <w:tcPr>
            <w:tcW w:w="1669" w:type="pct"/>
            <w:gridSpan w:val="3"/>
            <w:vAlign w:val="center"/>
          </w:tcPr>
          <w:p w14:paraId="76521233" w14:textId="5ACE79CE" w:rsidR="007B5413" w:rsidRDefault="007B5413" w:rsidP="007B541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Radionuclide(s)</w:t>
            </w:r>
          </w:p>
        </w:tc>
        <w:tc>
          <w:tcPr>
            <w:tcW w:w="146" w:type="pct"/>
            <w:vAlign w:val="center"/>
          </w:tcPr>
          <w:p w14:paraId="45911375" w14:textId="3E23CA26" w:rsidR="007B5413" w:rsidRDefault="007B5413" w:rsidP="005C7A1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963" w:type="pct"/>
            <w:gridSpan w:val="7"/>
            <w:tcBorders>
              <w:bottom w:val="single" w:sz="4" w:space="0" w:color="auto"/>
            </w:tcBorders>
            <w:vAlign w:val="center"/>
          </w:tcPr>
          <w:p w14:paraId="5CBB9C5E" w14:textId="77777777" w:rsidR="007B5413" w:rsidRDefault="007B5413" w:rsidP="007B541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A007CA" w14:paraId="2853B9BD" w14:textId="77777777" w:rsidTr="00A007CA">
        <w:trPr>
          <w:trHeight w:val="340"/>
        </w:trPr>
        <w:tc>
          <w:tcPr>
            <w:tcW w:w="222" w:type="pct"/>
            <w:vAlign w:val="center"/>
          </w:tcPr>
          <w:p w14:paraId="2ACF4090" w14:textId="77777777" w:rsidR="00A007CA" w:rsidRDefault="00A007CA" w:rsidP="007B541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</w:rPr>
            </w:pPr>
          </w:p>
        </w:tc>
        <w:tc>
          <w:tcPr>
            <w:tcW w:w="1669" w:type="pct"/>
            <w:gridSpan w:val="3"/>
            <w:vAlign w:val="center"/>
          </w:tcPr>
          <w:p w14:paraId="6BECA229" w14:textId="17321D84" w:rsidR="00A007CA" w:rsidRDefault="00A007CA" w:rsidP="007B541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Brief Description of Content</w:t>
            </w:r>
          </w:p>
        </w:tc>
        <w:tc>
          <w:tcPr>
            <w:tcW w:w="146" w:type="pct"/>
            <w:vAlign w:val="center"/>
          </w:tcPr>
          <w:p w14:paraId="7015F488" w14:textId="25073305" w:rsidR="00A007CA" w:rsidRDefault="00A007CA" w:rsidP="005C7A1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963" w:type="pct"/>
            <w:gridSpan w:val="7"/>
            <w:tcBorders>
              <w:bottom w:val="single" w:sz="4" w:space="0" w:color="auto"/>
            </w:tcBorders>
            <w:vAlign w:val="center"/>
          </w:tcPr>
          <w:p w14:paraId="1552E624" w14:textId="77777777" w:rsidR="00A007CA" w:rsidRDefault="00A007CA" w:rsidP="007B541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A007CA" w14:paraId="443FB115" w14:textId="77777777" w:rsidTr="00A007CA">
        <w:trPr>
          <w:trHeight w:val="340"/>
        </w:trPr>
        <w:tc>
          <w:tcPr>
            <w:tcW w:w="222" w:type="pct"/>
            <w:vAlign w:val="center"/>
          </w:tcPr>
          <w:p w14:paraId="56B3EAF3" w14:textId="77777777" w:rsidR="00A007CA" w:rsidRDefault="00A007CA" w:rsidP="007B541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</w:rPr>
            </w:pPr>
          </w:p>
        </w:tc>
        <w:tc>
          <w:tcPr>
            <w:tcW w:w="1669" w:type="pct"/>
            <w:gridSpan w:val="3"/>
            <w:vAlign w:val="center"/>
          </w:tcPr>
          <w:p w14:paraId="4F4948AA" w14:textId="77777777" w:rsidR="00A007CA" w:rsidRDefault="00A007CA" w:rsidP="007B541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46" w:type="pct"/>
            <w:vAlign w:val="center"/>
          </w:tcPr>
          <w:p w14:paraId="49757A2C" w14:textId="77777777" w:rsidR="00A007CA" w:rsidRDefault="00A007CA" w:rsidP="005C7A1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2963" w:type="pct"/>
            <w:gridSpan w:val="7"/>
            <w:tcBorders>
              <w:bottom w:val="single" w:sz="4" w:space="0" w:color="auto"/>
            </w:tcBorders>
            <w:vAlign w:val="center"/>
          </w:tcPr>
          <w:p w14:paraId="3ADCD0B6" w14:textId="77777777" w:rsidR="00A007CA" w:rsidRDefault="00A007CA" w:rsidP="007B541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A007CA" w14:paraId="00BB3B49" w14:textId="77777777" w:rsidTr="00A007CA">
        <w:trPr>
          <w:trHeight w:val="340"/>
        </w:trPr>
        <w:tc>
          <w:tcPr>
            <w:tcW w:w="222" w:type="pct"/>
            <w:vAlign w:val="center"/>
          </w:tcPr>
          <w:p w14:paraId="1EA6BF00" w14:textId="77777777" w:rsidR="00A007CA" w:rsidRDefault="00A007CA" w:rsidP="007B541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</w:rPr>
            </w:pPr>
          </w:p>
        </w:tc>
        <w:tc>
          <w:tcPr>
            <w:tcW w:w="4778" w:type="pct"/>
            <w:gridSpan w:val="11"/>
            <w:vAlign w:val="center"/>
          </w:tcPr>
          <w:p w14:paraId="7DFA271B" w14:textId="77777777" w:rsidR="00A007CA" w:rsidRPr="00AF475A" w:rsidRDefault="00A007CA" w:rsidP="007B541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</w:tr>
      <w:tr w:rsidR="00F46F91" w14:paraId="3471C7C5" w14:textId="77777777" w:rsidTr="00A007CA">
        <w:trPr>
          <w:trHeight w:val="340"/>
        </w:trPr>
        <w:tc>
          <w:tcPr>
            <w:tcW w:w="222" w:type="pct"/>
            <w:vAlign w:val="center"/>
          </w:tcPr>
          <w:p w14:paraId="4A15C30A" w14:textId="6FDE7015" w:rsidR="00F46F91" w:rsidRDefault="00F46F91" w:rsidP="00CC0249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CC0249">
              <w:rPr>
                <w:rFonts w:ascii="Arial" w:hAnsi="Arial" w:cs="Arial"/>
                <w:sz w:val="28"/>
                <w:szCs w:val="28"/>
              </w:rPr>
              <w:sym w:font="Wingdings" w:char="F06F"/>
            </w:r>
          </w:p>
        </w:tc>
        <w:tc>
          <w:tcPr>
            <w:tcW w:w="4778" w:type="pct"/>
            <w:gridSpan w:val="11"/>
            <w:vAlign w:val="center"/>
          </w:tcPr>
          <w:p w14:paraId="4EF1FC88" w14:textId="5689F276" w:rsidR="00F46F91" w:rsidRPr="00AF475A" w:rsidRDefault="00F46F91" w:rsidP="007B541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 w:rsidRPr="00AF475A">
              <w:rPr>
                <w:rFonts w:ascii="Arial" w:hAnsi="Arial" w:cs="Arial"/>
                <w:b/>
                <w:bCs/>
              </w:rPr>
              <w:t>Disused Sealed Radioactive Sources</w:t>
            </w:r>
            <w:r w:rsidR="007748D6">
              <w:rPr>
                <w:rFonts w:ascii="Arial" w:hAnsi="Arial" w:cs="Arial"/>
                <w:b/>
                <w:bCs/>
              </w:rPr>
              <w:t>*</w:t>
            </w:r>
          </w:p>
        </w:tc>
      </w:tr>
      <w:tr w:rsidR="005D6D68" w14:paraId="6BD70589" w14:textId="77777777" w:rsidTr="00A007CA">
        <w:trPr>
          <w:trHeight w:val="340"/>
        </w:trPr>
        <w:tc>
          <w:tcPr>
            <w:tcW w:w="5000" w:type="pct"/>
            <w:gridSpan w:val="12"/>
            <w:tcBorders>
              <w:bottom w:val="single" w:sz="4" w:space="0" w:color="auto"/>
            </w:tcBorders>
            <w:vAlign w:val="center"/>
          </w:tcPr>
          <w:p w14:paraId="51ACC38E" w14:textId="29495605" w:rsidR="005D6D68" w:rsidRPr="00787790" w:rsidRDefault="005D6D68" w:rsidP="00313D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  <w:r w:rsidRPr="00787790">
              <w:rPr>
                <w:rFonts w:ascii="Arial" w:hAnsi="Arial" w:cs="Arial"/>
                <w:b/>
                <w:bCs/>
                <w:i/>
                <w:iCs/>
              </w:rPr>
              <w:t>Equipment Information</w:t>
            </w:r>
          </w:p>
        </w:tc>
      </w:tr>
      <w:tr w:rsidR="005D6D68" w14:paraId="5D6DF9D5" w14:textId="77777777" w:rsidTr="00231D07">
        <w:trPr>
          <w:trHeight w:val="170"/>
        </w:trPr>
        <w:tc>
          <w:tcPr>
            <w:tcW w:w="5000" w:type="pct"/>
            <w:gridSpan w:val="12"/>
            <w:tcBorders>
              <w:top w:val="single" w:sz="4" w:space="0" w:color="auto"/>
            </w:tcBorders>
            <w:vAlign w:val="center"/>
          </w:tcPr>
          <w:p w14:paraId="51EF1E65" w14:textId="77777777" w:rsidR="005D6D68" w:rsidRPr="00231D07" w:rsidRDefault="005D6D68" w:rsidP="00313D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</w:tr>
      <w:tr w:rsidR="00DA7BE6" w14:paraId="4EA6F06F" w14:textId="77777777" w:rsidTr="00A007CA">
        <w:trPr>
          <w:trHeight w:val="340"/>
        </w:trPr>
        <w:tc>
          <w:tcPr>
            <w:tcW w:w="222" w:type="pct"/>
            <w:vAlign w:val="center"/>
          </w:tcPr>
          <w:p w14:paraId="6392BA3F" w14:textId="77777777" w:rsidR="00DA7BE6" w:rsidRDefault="00DA7BE6" w:rsidP="000D5F9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</w:rPr>
            </w:pPr>
          </w:p>
        </w:tc>
        <w:tc>
          <w:tcPr>
            <w:tcW w:w="721" w:type="pct"/>
            <w:vAlign w:val="center"/>
          </w:tcPr>
          <w:p w14:paraId="0EFFEA37" w14:textId="77777777" w:rsidR="00DA7BE6" w:rsidRDefault="00DA7BE6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47" w:type="pct"/>
            <w:tcBorders>
              <w:right w:val="single" w:sz="4" w:space="0" w:color="auto"/>
            </w:tcBorders>
            <w:vAlign w:val="center"/>
          </w:tcPr>
          <w:p w14:paraId="0AC905F8" w14:textId="77777777" w:rsidR="00DA7BE6" w:rsidRPr="00AF475A" w:rsidRDefault="00DA7BE6" w:rsidP="00313D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6A13B" w14:textId="2F65E2AF" w:rsidR="00DA7BE6" w:rsidRPr="00787790" w:rsidRDefault="00DA7BE6" w:rsidP="00DA7BE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iCs/>
              </w:rPr>
            </w:pPr>
            <w:r w:rsidRPr="00787790">
              <w:rPr>
                <w:rFonts w:ascii="Arial" w:hAnsi="Arial" w:cs="Arial"/>
                <w:i/>
                <w:iCs/>
              </w:rPr>
              <w:t>Device 1</w:t>
            </w:r>
          </w:p>
        </w:tc>
        <w:tc>
          <w:tcPr>
            <w:tcW w:w="130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43FBA" w14:textId="60C22E6D" w:rsidR="00DA7BE6" w:rsidRPr="00787790" w:rsidRDefault="00DA7BE6" w:rsidP="00DA7BE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iCs/>
              </w:rPr>
            </w:pPr>
            <w:r w:rsidRPr="00787790">
              <w:rPr>
                <w:rFonts w:ascii="Arial" w:hAnsi="Arial" w:cs="Arial"/>
                <w:i/>
                <w:iCs/>
              </w:rPr>
              <w:t>Device 2</w:t>
            </w:r>
          </w:p>
        </w:tc>
        <w:tc>
          <w:tcPr>
            <w:tcW w:w="13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DC6F8" w14:textId="5D3E2F0D" w:rsidR="00DA7BE6" w:rsidRPr="00787790" w:rsidRDefault="00DA7BE6" w:rsidP="00DA7BE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iCs/>
              </w:rPr>
            </w:pPr>
            <w:r w:rsidRPr="00787790">
              <w:rPr>
                <w:rFonts w:ascii="Arial" w:hAnsi="Arial" w:cs="Arial"/>
                <w:i/>
                <w:iCs/>
              </w:rPr>
              <w:t>Device 3</w:t>
            </w:r>
          </w:p>
        </w:tc>
      </w:tr>
      <w:tr w:rsidR="005D6D68" w14:paraId="2CC224D3" w14:textId="77777777" w:rsidTr="00A007CA">
        <w:trPr>
          <w:trHeight w:val="340"/>
        </w:trPr>
        <w:tc>
          <w:tcPr>
            <w:tcW w:w="943" w:type="pct"/>
            <w:gridSpan w:val="2"/>
            <w:vAlign w:val="center"/>
          </w:tcPr>
          <w:p w14:paraId="1AD40F70" w14:textId="29AC0F82" w:rsidR="005D6D68" w:rsidRDefault="005D6D68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Brand</w:t>
            </w:r>
          </w:p>
        </w:tc>
        <w:tc>
          <w:tcPr>
            <w:tcW w:w="147" w:type="pct"/>
            <w:tcBorders>
              <w:right w:val="single" w:sz="4" w:space="0" w:color="auto"/>
            </w:tcBorders>
            <w:vAlign w:val="center"/>
          </w:tcPr>
          <w:p w14:paraId="5460FA07" w14:textId="48DBAE71" w:rsidR="005D6D68" w:rsidRPr="00AF475A" w:rsidRDefault="005D6D68" w:rsidP="00313D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AF475A">
              <w:rPr>
                <w:rFonts w:ascii="Arial" w:hAnsi="Arial" w:cs="Arial"/>
              </w:rPr>
              <w:t>:</w:t>
            </w:r>
          </w:p>
        </w:tc>
        <w:tc>
          <w:tcPr>
            <w:tcW w:w="13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4BD2E" w14:textId="77777777" w:rsidR="005D6D68" w:rsidRDefault="005D6D68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30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C6DEE" w14:textId="21D0DB94" w:rsidR="005D6D68" w:rsidRDefault="005D6D68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3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A50FF" w14:textId="788E799D" w:rsidR="005D6D68" w:rsidRDefault="005D6D68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5D6D68" w14:paraId="273E3227" w14:textId="77777777" w:rsidTr="00A007CA">
        <w:trPr>
          <w:trHeight w:val="340"/>
        </w:trPr>
        <w:tc>
          <w:tcPr>
            <w:tcW w:w="943" w:type="pct"/>
            <w:gridSpan w:val="2"/>
            <w:vAlign w:val="center"/>
          </w:tcPr>
          <w:p w14:paraId="4A308CD0" w14:textId="2EBFF214" w:rsidR="005D6D68" w:rsidRDefault="005D6D68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Model</w:t>
            </w:r>
          </w:p>
        </w:tc>
        <w:tc>
          <w:tcPr>
            <w:tcW w:w="147" w:type="pct"/>
            <w:tcBorders>
              <w:right w:val="single" w:sz="4" w:space="0" w:color="auto"/>
            </w:tcBorders>
            <w:vAlign w:val="center"/>
          </w:tcPr>
          <w:p w14:paraId="4396F003" w14:textId="14B6B89E" w:rsidR="005D6D68" w:rsidRDefault="005D6D68" w:rsidP="00313D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13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284E0" w14:textId="77777777" w:rsidR="005D6D68" w:rsidRDefault="005D6D68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30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4D953" w14:textId="0EA2899C" w:rsidR="005D6D68" w:rsidRDefault="005D6D68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3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03A6C" w14:textId="01A34E05" w:rsidR="005D6D68" w:rsidRDefault="005D6D68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5D6D68" w14:paraId="5B4697E9" w14:textId="77777777" w:rsidTr="00A007CA">
        <w:trPr>
          <w:trHeight w:val="340"/>
        </w:trPr>
        <w:tc>
          <w:tcPr>
            <w:tcW w:w="943" w:type="pct"/>
            <w:gridSpan w:val="2"/>
            <w:vAlign w:val="center"/>
          </w:tcPr>
          <w:p w14:paraId="12872043" w14:textId="40D54696" w:rsidR="005D6D68" w:rsidRDefault="005D6D68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Serial Number</w:t>
            </w:r>
          </w:p>
        </w:tc>
        <w:tc>
          <w:tcPr>
            <w:tcW w:w="147" w:type="pct"/>
            <w:tcBorders>
              <w:right w:val="single" w:sz="4" w:space="0" w:color="auto"/>
            </w:tcBorders>
            <w:vAlign w:val="center"/>
          </w:tcPr>
          <w:p w14:paraId="64ED695A" w14:textId="5101C361" w:rsidR="005D6D68" w:rsidRDefault="005D6D68" w:rsidP="00313D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13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F98AF" w14:textId="77777777" w:rsidR="005D6D68" w:rsidRDefault="005D6D68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30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BA888" w14:textId="46B530E6" w:rsidR="005D6D68" w:rsidRDefault="005D6D68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3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13622" w14:textId="595D7A5A" w:rsidR="005D6D68" w:rsidRDefault="005D6D68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0D5F93" w14:paraId="46F9D33A" w14:textId="77777777" w:rsidTr="00231D07">
        <w:trPr>
          <w:trHeight w:val="227"/>
        </w:trPr>
        <w:tc>
          <w:tcPr>
            <w:tcW w:w="222" w:type="pct"/>
            <w:vAlign w:val="center"/>
          </w:tcPr>
          <w:p w14:paraId="1C78E4B2" w14:textId="77777777" w:rsidR="000D5F93" w:rsidRPr="00231D07" w:rsidRDefault="000D5F93" w:rsidP="000D5F9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1" w:type="pct"/>
            <w:vAlign w:val="center"/>
          </w:tcPr>
          <w:p w14:paraId="64EA4CF0" w14:textId="77777777" w:rsidR="000D5F93" w:rsidRPr="00231D07" w:rsidRDefault="000D5F93" w:rsidP="000D5F9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" w:type="pct"/>
          </w:tcPr>
          <w:p w14:paraId="0B968FF2" w14:textId="77777777" w:rsidR="000D5F93" w:rsidRPr="00231D07" w:rsidRDefault="000D5F93" w:rsidP="000D5F93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6" w:type="pct"/>
            <w:gridSpan w:val="4"/>
            <w:tcBorders>
              <w:top w:val="single" w:sz="4" w:space="0" w:color="auto"/>
            </w:tcBorders>
            <w:vAlign w:val="center"/>
          </w:tcPr>
          <w:p w14:paraId="2A1CFAF3" w14:textId="77777777" w:rsidR="000D5F93" w:rsidRPr="00231D07" w:rsidRDefault="000D5F93" w:rsidP="000D5F9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04" w:type="pct"/>
            <w:gridSpan w:val="4"/>
            <w:tcBorders>
              <w:top w:val="single" w:sz="4" w:space="0" w:color="auto"/>
            </w:tcBorders>
            <w:vAlign w:val="center"/>
          </w:tcPr>
          <w:p w14:paraId="674D6603" w14:textId="77777777" w:rsidR="000D5F93" w:rsidRPr="00231D07" w:rsidRDefault="000D5F93" w:rsidP="000D5F9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00" w:type="pct"/>
            <w:tcBorders>
              <w:top w:val="single" w:sz="4" w:space="0" w:color="auto"/>
            </w:tcBorders>
            <w:vAlign w:val="center"/>
          </w:tcPr>
          <w:p w14:paraId="34D4136C" w14:textId="6463E4CD" w:rsidR="000D5F93" w:rsidRPr="00231D07" w:rsidRDefault="000D5F93" w:rsidP="000D5F9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6D68" w14:paraId="58F19DC4" w14:textId="77777777" w:rsidTr="00A007CA">
        <w:trPr>
          <w:trHeight w:val="340"/>
        </w:trPr>
        <w:tc>
          <w:tcPr>
            <w:tcW w:w="5000" w:type="pct"/>
            <w:gridSpan w:val="12"/>
            <w:tcBorders>
              <w:bottom w:val="single" w:sz="4" w:space="0" w:color="auto"/>
            </w:tcBorders>
            <w:vAlign w:val="center"/>
          </w:tcPr>
          <w:p w14:paraId="7A2783A1" w14:textId="1A12EF57" w:rsidR="005D6D68" w:rsidRPr="00787790" w:rsidRDefault="005D6D68" w:rsidP="00313D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  <w:r w:rsidRPr="00787790">
              <w:rPr>
                <w:rFonts w:ascii="Arial" w:hAnsi="Arial" w:cs="Arial"/>
                <w:b/>
                <w:bCs/>
                <w:i/>
                <w:iCs/>
              </w:rPr>
              <w:t>Source Information</w:t>
            </w:r>
          </w:p>
        </w:tc>
      </w:tr>
      <w:tr w:rsidR="005D6D68" w14:paraId="588E07F4" w14:textId="77777777" w:rsidTr="00231D07">
        <w:trPr>
          <w:trHeight w:val="170"/>
        </w:trPr>
        <w:tc>
          <w:tcPr>
            <w:tcW w:w="5000" w:type="pct"/>
            <w:gridSpan w:val="12"/>
            <w:tcBorders>
              <w:top w:val="single" w:sz="4" w:space="0" w:color="auto"/>
            </w:tcBorders>
            <w:vAlign w:val="center"/>
          </w:tcPr>
          <w:p w14:paraId="49F50A04" w14:textId="77777777" w:rsidR="005D6D68" w:rsidRPr="00231D07" w:rsidRDefault="005D6D68" w:rsidP="00313D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</w:tr>
      <w:tr w:rsidR="005D6D68" w14:paraId="5827F7AF" w14:textId="77777777" w:rsidTr="00A007CA">
        <w:trPr>
          <w:trHeight w:val="340"/>
        </w:trPr>
        <w:tc>
          <w:tcPr>
            <w:tcW w:w="943" w:type="pct"/>
            <w:gridSpan w:val="2"/>
            <w:vAlign w:val="center"/>
          </w:tcPr>
          <w:p w14:paraId="29FD5612" w14:textId="486F4D8D" w:rsidR="005D6D68" w:rsidRDefault="005D6D68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Radionuclide</w:t>
            </w:r>
          </w:p>
        </w:tc>
        <w:tc>
          <w:tcPr>
            <w:tcW w:w="147" w:type="pct"/>
            <w:tcBorders>
              <w:right w:val="single" w:sz="4" w:space="0" w:color="auto"/>
            </w:tcBorders>
            <w:vAlign w:val="center"/>
          </w:tcPr>
          <w:p w14:paraId="76DBC68E" w14:textId="70FEFB41" w:rsidR="005D6D68" w:rsidRDefault="005D6D68" w:rsidP="00313D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13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F25D6" w14:textId="77777777" w:rsidR="005D6D68" w:rsidRDefault="005D6D68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30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9277D" w14:textId="77777777" w:rsidR="005D6D68" w:rsidRDefault="005D6D68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3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D2381" w14:textId="5AE6604C" w:rsidR="005D6D68" w:rsidRDefault="005D6D68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5D6D68" w14:paraId="300E798F" w14:textId="77777777" w:rsidTr="00A007CA">
        <w:trPr>
          <w:trHeight w:val="340"/>
        </w:trPr>
        <w:tc>
          <w:tcPr>
            <w:tcW w:w="943" w:type="pct"/>
            <w:gridSpan w:val="2"/>
            <w:vAlign w:val="center"/>
          </w:tcPr>
          <w:p w14:paraId="5C52DBE4" w14:textId="410CD01B" w:rsidR="005D6D68" w:rsidRDefault="005D6D68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Serial Number</w:t>
            </w:r>
          </w:p>
        </w:tc>
        <w:tc>
          <w:tcPr>
            <w:tcW w:w="147" w:type="pct"/>
            <w:tcBorders>
              <w:right w:val="single" w:sz="4" w:space="0" w:color="auto"/>
            </w:tcBorders>
            <w:vAlign w:val="center"/>
          </w:tcPr>
          <w:p w14:paraId="71CAAECA" w14:textId="45D3885E" w:rsidR="005D6D68" w:rsidRDefault="005D6D68" w:rsidP="00313D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13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DFA2B" w14:textId="77777777" w:rsidR="005D6D68" w:rsidRDefault="005D6D68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30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E2570" w14:textId="77777777" w:rsidR="005D6D68" w:rsidRDefault="005D6D68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3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069FB" w14:textId="3EAC3D72" w:rsidR="005D6D68" w:rsidRDefault="005D6D68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5D6D68" w14:paraId="71B2A8EA" w14:textId="77777777" w:rsidTr="00A007CA">
        <w:trPr>
          <w:trHeight w:val="340"/>
        </w:trPr>
        <w:tc>
          <w:tcPr>
            <w:tcW w:w="943" w:type="pct"/>
            <w:gridSpan w:val="2"/>
            <w:vAlign w:val="center"/>
          </w:tcPr>
          <w:p w14:paraId="69D9DDC7" w14:textId="697AD313" w:rsidR="005D6D68" w:rsidRDefault="005D6D68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Activity</w:t>
            </w:r>
          </w:p>
        </w:tc>
        <w:tc>
          <w:tcPr>
            <w:tcW w:w="147" w:type="pct"/>
            <w:tcBorders>
              <w:right w:val="single" w:sz="4" w:space="0" w:color="auto"/>
            </w:tcBorders>
            <w:vAlign w:val="center"/>
          </w:tcPr>
          <w:p w14:paraId="661E1B45" w14:textId="280073AB" w:rsidR="005D6D68" w:rsidRDefault="005D6D68" w:rsidP="00313D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13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E2DCA" w14:textId="77777777" w:rsidR="005D6D68" w:rsidRDefault="005D6D68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30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E7B00" w14:textId="77777777" w:rsidR="005D6D68" w:rsidRDefault="005D6D68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3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90933" w14:textId="415276A5" w:rsidR="005D6D68" w:rsidRDefault="005D6D68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5D6D68" w14:paraId="53D79F86" w14:textId="77777777" w:rsidTr="00A007CA">
        <w:trPr>
          <w:trHeight w:val="340"/>
        </w:trPr>
        <w:tc>
          <w:tcPr>
            <w:tcW w:w="943" w:type="pct"/>
            <w:gridSpan w:val="2"/>
            <w:vAlign w:val="center"/>
          </w:tcPr>
          <w:p w14:paraId="0D3FBB05" w14:textId="53F93A89" w:rsidR="005D6D68" w:rsidRDefault="005D6D68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 of Activity</w:t>
            </w:r>
          </w:p>
        </w:tc>
        <w:tc>
          <w:tcPr>
            <w:tcW w:w="147" w:type="pct"/>
            <w:tcBorders>
              <w:right w:val="single" w:sz="4" w:space="0" w:color="auto"/>
            </w:tcBorders>
            <w:vAlign w:val="center"/>
          </w:tcPr>
          <w:p w14:paraId="60F67433" w14:textId="1B478E83" w:rsidR="005D6D68" w:rsidRDefault="005D6D68" w:rsidP="00313D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13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4AA02" w14:textId="77777777" w:rsidR="005D6D68" w:rsidRDefault="005D6D68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30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9A6D9" w14:textId="77777777" w:rsidR="005D6D68" w:rsidRDefault="005D6D68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3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AF4A2" w14:textId="2FBB362A" w:rsidR="005D6D68" w:rsidRDefault="005D6D68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841AB5" w14:paraId="23230ED6" w14:textId="77777777" w:rsidTr="00A007CA">
        <w:trPr>
          <w:trHeight w:val="57"/>
        </w:trPr>
        <w:tc>
          <w:tcPr>
            <w:tcW w:w="222" w:type="pct"/>
            <w:tcBorders>
              <w:bottom w:val="single" w:sz="4" w:space="0" w:color="auto"/>
            </w:tcBorders>
            <w:vAlign w:val="center"/>
          </w:tcPr>
          <w:p w14:paraId="5ACB2F68" w14:textId="77777777" w:rsidR="00841AB5" w:rsidRDefault="00841AB5" w:rsidP="000D5F9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</w:rPr>
            </w:pPr>
          </w:p>
        </w:tc>
        <w:tc>
          <w:tcPr>
            <w:tcW w:w="721" w:type="pct"/>
            <w:tcBorders>
              <w:bottom w:val="single" w:sz="4" w:space="0" w:color="auto"/>
            </w:tcBorders>
            <w:vAlign w:val="center"/>
          </w:tcPr>
          <w:p w14:paraId="3FE68551" w14:textId="77777777" w:rsidR="00841AB5" w:rsidRDefault="00841AB5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47" w:type="pct"/>
            <w:tcBorders>
              <w:bottom w:val="single" w:sz="4" w:space="0" w:color="auto"/>
            </w:tcBorders>
            <w:vAlign w:val="center"/>
          </w:tcPr>
          <w:p w14:paraId="09955AC8" w14:textId="77777777" w:rsidR="00841AB5" w:rsidRDefault="00841AB5" w:rsidP="00313D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1506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C862C7" w14:textId="77777777" w:rsidR="00841AB5" w:rsidRDefault="00841AB5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204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824801" w14:textId="77777777" w:rsidR="00841AB5" w:rsidRDefault="00841AB5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2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1134CB" w14:textId="77777777" w:rsidR="00841AB5" w:rsidRDefault="00841AB5" w:rsidP="000D5F9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4824AD" w14:paraId="6DA786D4" w14:textId="77777777" w:rsidTr="004824AD">
        <w:trPr>
          <w:trHeight w:val="113"/>
        </w:trPr>
        <w:tc>
          <w:tcPr>
            <w:tcW w:w="5000" w:type="pct"/>
            <w:gridSpan w:val="12"/>
            <w:tcBorders>
              <w:top w:val="single" w:sz="4" w:space="0" w:color="auto"/>
            </w:tcBorders>
            <w:vAlign w:val="center"/>
          </w:tcPr>
          <w:p w14:paraId="4AB3C55E" w14:textId="5F907F83" w:rsidR="004824AD" w:rsidRPr="005839A8" w:rsidRDefault="004824AD" w:rsidP="000D5F93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*You may use a separate sheet as needed</w:t>
            </w:r>
          </w:p>
        </w:tc>
      </w:tr>
    </w:tbl>
    <w:p w14:paraId="6C8CA7BC" w14:textId="77777777" w:rsidR="00D67490" w:rsidRDefault="00D67490" w:rsidP="00D67490">
      <w:pPr>
        <w:pStyle w:val="ListParagraph"/>
        <w:autoSpaceDE w:val="0"/>
        <w:autoSpaceDN w:val="0"/>
        <w:adjustRightInd w:val="0"/>
        <w:jc w:val="both"/>
        <w:rPr>
          <w:rFonts w:ascii="Arial" w:hAnsi="Arial" w:cs="Arial"/>
          <w:b/>
          <w:bCs/>
        </w:rPr>
      </w:pPr>
    </w:p>
    <w:p w14:paraId="012C0783" w14:textId="3D07BA8E" w:rsidR="0029755C" w:rsidRDefault="0029755C" w:rsidP="0029755C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rial" w:hAnsi="Arial" w:cs="Arial"/>
          <w:b/>
          <w:bCs/>
        </w:rPr>
      </w:pPr>
      <w:r w:rsidRPr="00367232">
        <w:rPr>
          <w:rFonts w:ascii="Arial" w:hAnsi="Arial" w:cs="Arial"/>
          <w:b/>
          <w:bCs/>
        </w:rPr>
        <w:t>TYPE OF APPLICATION</w:t>
      </w:r>
    </w:p>
    <w:p w14:paraId="1E9AD725" w14:textId="77777777" w:rsidR="00545D20" w:rsidRPr="001333EA" w:rsidRDefault="00545D20" w:rsidP="00545D20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"/>
        <w:gridCol w:w="1390"/>
        <w:gridCol w:w="305"/>
        <w:gridCol w:w="7332"/>
        <w:gridCol w:w="243"/>
      </w:tblGrid>
      <w:tr w:rsidR="00231D07" w:rsidRPr="00545D20" w14:paraId="125BEDC9" w14:textId="207A9BBB" w:rsidTr="004277A4">
        <w:trPr>
          <w:trHeight w:val="20"/>
        </w:trPr>
        <w:tc>
          <w:tcPr>
            <w:tcW w:w="279" w:type="dxa"/>
            <w:vAlign w:val="center"/>
          </w:tcPr>
          <w:p w14:paraId="18FB6F44" w14:textId="77777777" w:rsidR="00231D07" w:rsidRPr="00231D07" w:rsidRDefault="00231D07" w:rsidP="00545D2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1395" w:type="dxa"/>
            <w:vAlign w:val="center"/>
          </w:tcPr>
          <w:p w14:paraId="00E83250" w14:textId="77777777" w:rsidR="00231D07" w:rsidRPr="00231D07" w:rsidRDefault="00231D07" w:rsidP="00545D2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0"/>
                <w:szCs w:val="10"/>
              </w:rPr>
            </w:pPr>
          </w:p>
        </w:tc>
        <w:tc>
          <w:tcPr>
            <w:tcW w:w="306" w:type="dxa"/>
          </w:tcPr>
          <w:p w14:paraId="66DED9C9" w14:textId="77777777" w:rsidR="00231D07" w:rsidRPr="00231D07" w:rsidRDefault="00231D07" w:rsidP="00545D2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0"/>
                <w:szCs w:val="10"/>
              </w:rPr>
            </w:pPr>
          </w:p>
        </w:tc>
        <w:tc>
          <w:tcPr>
            <w:tcW w:w="7513" w:type="dxa"/>
            <w:vAlign w:val="center"/>
          </w:tcPr>
          <w:p w14:paraId="0E55F31A" w14:textId="77777777" w:rsidR="00231D07" w:rsidRPr="00231D07" w:rsidRDefault="00231D07" w:rsidP="00545D2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0"/>
                <w:szCs w:val="10"/>
              </w:rPr>
            </w:pPr>
          </w:p>
        </w:tc>
        <w:tc>
          <w:tcPr>
            <w:tcW w:w="244" w:type="dxa"/>
          </w:tcPr>
          <w:p w14:paraId="1AB517C6" w14:textId="77777777" w:rsidR="00231D07" w:rsidRPr="00231D07" w:rsidRDefault="00231D07" w:rsidP="00545D2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0"/>
                <w:szCs w:val="10"/>
              </w:rPr>
            </w:pPr>
          </w:p>
        </w:tc>
      </w:tr>
      <w:tr w:rsidR="00231D07" w:rsidRPr="00545D20" w14:paraId="5FE92FAF" w14:textId="48EFA738" w:rsidTr="004277A4">
        <w:trPr>
          <w:trHeight w:val="283"/>
        </w:trPr>
        <w:tc>
          <w:tcPr>
            <w:tcW w:w="279" w:type="dxa"/>
            <w:vAlign w:val="center"/>
          </w:tcPr>
          <w:p w14:paraId="5F24C01D" w14:textId="580F32E6" w:rsidR="00231D07" w:rsidRPr="006553CF" w:rsidRDefault="00231D07" w:rsidP="00545D2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6553CF">
              <w:rPr>
                <w:rFonts w:ascii="Arial" w:hAnsi="Arial" w:cs="Arial"/>
                <w:bCs/>
                <w:sz w:val="28"/>
                <w:szCs w:val="28"/>
              </w:rPr>
              <w:sym w:font="Wingdings" w:char="F06F"/>
            </w:r>
          </w:p>
        </w:tc>
        <w:tc>
          <w:tcPr>
            <w:tcW w:w="1395" w:type="dxa"/>
            <w:vAlign w:val="center"/>
          </w:tcPr>
          <w:p w14:paraId="7DF7850B" w14:textId="76F6D18E" w:rsidR="00231D07" w:rsidRPr="00545D20" w:rsidRDefault="00231D07" w:rsidP="00545D2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  <w:r w:rsidRPr="00545D20">
              <w:rPr>
                <w:rFonts w:ascii="Arial" w:hAnsi="Arial" w:cs="Arial"/>
                <w:bCs/>
              </w:rPr>
              <w:t>Industrial</w:t>
            </w:r>
          </w:p>
        </w:tc>
        <w:tc>
          <w:tcPr>
            <w:tcW w:w="306" w:type="dxa"/>
          </w:tcPr>
          <w:p w14:paraId="1ABB1638" w14:textId="612BD6CA" w:rsidR="00231D07" w:rsidRPr="00545D20" w:rsidRDefault="00231D07" w:rsidP="00545D2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513" w:type="dxa"/>
            <w:vAlign w:val="center"/>
          </w:tcPr>
          <w:p w14:paraId="178B8E92" w14:textId="4059C5B7" w:rsidR="00231D07" w:rsidRPr="00545D20" w:rsidRDefault="00231D07" w:rsidP="00545D2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</w:rPr>
            </w:pPr>
            <w:r w:rsidRPr="00545D20">
              <w:rPr>
                <w:rFonts w:ascii="Arial" w:hAnsi="Arial" w:cs="Arial"/>
                <w:bCs/>
              </w:rPr>
              <w:t>(</w:t>
            </w:r>
            <w:r w:rsidR="006553CF">
              <w:rPr>
                <w:rFonts w:ascii="Arial" w:hAnsi="Arial" w:cs="Arial"/>
                <w:bCs/>
              </w:rPr>
              <w:t xml:space="preserve">e.g. </w:t>
            </w:r>
            <w:r w:rsidRPr="00545D20">
              <w:rPr>
                <w:rFonts w:ascii="Arial" w:hAnsi="Arial" w:cs="Arial"/>
                <w:bCs/>
              </w:rPr>
              <w:t>density, level, moisture, thickness, irradiator)</w:t>
            </w:r>
          </w:p>
        </w:tc>
        <w:tc>
          <w:tcPr>
            <w:tcW w:w="244" w:type="dxa"/>
          </w:tcPr>
          <w:p w14:paraId="2CEEE211" w14:textId="77777777" w:rsidR="00231D07" w:rsidRPr="00545D20" w:rsidRDefault="00231D07" w:rsidP="00545D2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</w:p>
        </w:tc>
      </w:tr>
      <w:tr w:rsidR="00231D07" w:rsidRPr="00E267FF" w14:paraId="79A52CEC" w14:textId="096FBE42" w:rsidTr="004277A4">
        <w:trPr>
          <w:trHeight w:val="283"/>
        </w:trPr>
        <w:tc>
          <w:tcPr>
            <w:tcW w:w="279" w:type="dxa"/>
            <w:vAlign w:val="center"/>
          </w:tcPr>
          <w:p w14:paraId="0FD732B4" w14:textId="5A207BB1" w:rsidR="00231D07" w:rsidRPr="006553CF" w:rsidRDefault="00231D07" w:rsidP="00545D2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6553CF">
              <w:rPr>
                <w:rFonts w:ascii="Arial" w:hAnsi="Arial" w:cs="Arial"/>
                <w:bCs/>
                <w:sz w:val="28"/>
                <w:szCs w:val="28"/>
              </w:rPr>
              <w:sym w:font="Wingdings" w:char="F06F"/>
            </w:r>
          </w:p>
        </w:tc>
        <w:tc>
          <w:tcPr>
            <w:tcW w:w="1395" w:type="dxa"/>
            <w:vAlign w:val="center"/>
          </w:tcPr>
          <w:p w14:paraId="7B4E3460" w14:textId="135FAB06" w:rsidR="00231D07" w:rsidRPr="00545D20" w:rsidRDefault="00231D07" w:rsidP="00545D2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  <w:r w:rsidRPr="00545D20">
              <w:rPr>
                <w:rFonts w:ascii="Arial" w:hAnsi="Arial" w:cs="Arial"/>
                <w:bCs/>
              </w:rPr>
              <w:t>Medical</w:t>
            </w:r>
          </w:p>
        </w:tc>
        <w:tc>
          <w:tcPr>
            <w:tcW w:w="306" w:type="dxa"/>
          </w:tcPr>
          <w:p w14:paraId="299F48E3" w14:textId="69DBFB31" w:rsidR="00231D07" w:rsidRPr="00545D20" w:rsidRDefault="00231D07" w:rsidP="00545D2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513" w:type="dxa"/>
            <w:vAlign w:val="center"/>
          </w:tcPr>
          <w:p w14:paraId="7D4FCE2A" w14:textId="6844199E" w:rsidR="00231D07" w:rsidRPr="00E267FF" w:rsidRDefault="00231D07" w:rsidP="00545D2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de-DE"/>
              </w:rPr>
            </w:pPr>
            <w:r w:rsidRPr="00545D20">
              <w:rPr>
                <w:rFonts w:ascii="Arial" w:hAnsi="Arial" w:cs="Arial"/>
                <w:bCs/>
              </w:rPr>
              <w:t>(</w:t>
            </w:r>
            <w:r w:rsidR="006553CF">
              <w:rPr>
                <w:rFonts w:ascii="Arial" w:hAnsi="Arial" w:cs="Arial"/>
                <w:bCs/>
              </w:rPr>
              <w:t xml:space="preserve">e.g. </w:t>
            </w:r>
            <w:r w:rsidRPr="00545D20">
              <w:rPr>
                <w:rFonts w:ascii="Arial" w:hAnsi="Arial" w:cs="Arial"/>
                <w:bCs/>
              </w:rPr>
              <w:t>brachytherapy, teletherapy, bone densitometer)</w:t>
            </w:r>
          </w:p>
        </w:tc>
        <w:tc>
          <w:tcPr>
            <w:tcW w:w="244" w:type="dxa"/>
          </w:tcPr>
          <w:p w14:paraId="1EE2AB17" w14:textId="77777777" w:rsidR="00231D07" w:rsidRPr="00545D20" w:rsidRDefault="00231D07" w:rsidP="00545D2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</w:p>
        </w:tc>
      </w:tr>
      <w:tr w:rsidR="00231D07" w:rsidRPr="00545D20" w14:paraId="3EC23B88" w14:textId="0A79F3D9" w:rsidTr="004277A4">
        <w:trPr>
          <w:trHeight w:val="283"/>
        </w:trPr>
        <w:tc>
          <w:tcPr>
            <w:tcW w:w="279" w:type="dxa"/>
            <w:vAlign w:val="center"/>
          </w:tcPr>
          <w:p w14:paraId="50B949C0" w14:textId="2B3622D9" w:rsidR="00231D07" w:rsidRPr="006553CF" w:rsidRDefault="00231D07" w:rsidP="00545D2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6553CF">
              <w:rPr>
                <w:rFonts w:ascii="Arial" w:hAnsi="Arial" w:cs="Arial"/>
                <w:bCs/>
                <w:sz w:val="28"/>
                <w:szCs w:val="28"/>
              </w:rPr>
              <w:sym w:font="Wingdings" w:char="F06F"/>
            </w:r>
          </w:p>
        </w:tc>
        <w:tc>
          <w:tcPr>
            <w:tcW w:w="1395" w:type="dxa"/>
            <w:vAlign w:val="center"/>
          </w:tcPr>
          <w:p w14:paraId="5C0CCCC5" w14:textId="2DC4561C" w:rsidR="00231D07" w:rsidRPr="00545D20" w:rsidRDefault="00231D07" w:rsidP="00545D2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  <w:r w:rsidRPr="00545D20">
              <w:rPr>
                <w:rFonts w:ascii="Arial" w:hAnsi="Arial" w:cs="Arial"/>
                <w:bCs/>
              </w:rPr>
              <w:t>Research</w:t>
            </w:r>
          </w:p>
        </w:tc>
        <w:tc>
          <w:tcPr>
            <w:tcW w:w="306" w:type="dxa"/>
          </w:tcPr>
          <w:p w14:paraId="117715B5" w14:textId="374071A6" w:rsidR="00231D07" w:rsidRPr="00545D20" w:rsidRDefault="00231D07" w:rsidP="00545D2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513" w:type="dxa"/>
            <w:tcBorders>
              <w:bottom w:val="nil"/>
            </w:tcBorders>
            <w:vAlign w:val="center"/>
          </w:tcPr>
          <w:p w14:paraId="4D6BE1CC" w14:textId="0908E94D" w:rsidR="00231D07" w:rsidRPr="00545D20" w:rsidRDefault="00231D07" w:rsidP="00545D2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</w:rPr>
            </w:pPr>
            <w:r w:rsidRPr="00545D20">
              <w:rPr>
                <w:rFonts w:ascii="Arial" w:hAnsi="Arial" w:cs="Arial"/>
                <w:bCs/>
              </w:rPr>
              <w:t>(</w:t>
            </w:r>
            <w:r w:rsidR="006553CF">
              <w:rPr>
                <w:rFonts w:ascii="Arial" w:hAnsi="Arial" w:cs="Arial"/>
                <w:bCs/>
              </w:rPr>
              <w:t xml:space="preserve">e.g. </w:t>
            </w:r>
            <w:r w:rsidRPr="00545D20">
              <w:rPr>
                <w:rFonts w:ascii="Arial" w:hAnsi="Arial" w:cs="Arial"/>
                <w:bCs/>
              </w:rPr>
              <w:t>calibration source, electron capture detector)</w:t>
            </w:r>
          </w:p>
        </w:tc>
        <w:tc>
          <w:tcPr>
            <w:tcW w:w="244" w:type="dxa"/>
          </w:tcPr>
          <w:p w14:paraId="038C836F" w14:textId="77777777" w:rsidR="00231D07" w:rsidRPr="00545D20" w:rsidRDefault="00231D07" w:rsidP="00545D2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</w:p>
        </w:tc>
      </w:tr>
      <w:tr w:rsidR="00231D07" w:rsidRPr="00545D20" w14:paraId="47022598" w14:textId="02E3AB4D" w:rsidTr="004277A4">
        <w:trPr>
          <w:trHeight w:val="283"/>
        </w:trPr>
        <w:tc>
          <w:tcPr>
            <w:tcW w:w="279" w:type="dxa"/>
            <w:vAlign w:val="center"/>
          </w:tcPr>
          <w:p w14:paraId="3C72A3E0" w14:textId="56E3A7BC" w:rsidR="00231D07" w:rsidRPr="006553CF" w:rsidRDefault="00231D07" w:rsidP="00545D2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6553CF">
              <w:rPr>
                <w:rFonts w:ascii="Arial" w:hAnsi="Arial" w:cs="Arial"/>
                <w:bCs/>
                <w:sz w:val="28"/>
                <w:szCs w:val="28"/>
              </w:rPr>
              <w:sym w:font="Wingdings" w:char="F06F"/>
            </w:r>
          </w:p>
        </w:tc>
        <w:tc>
          <w:tcPr>
            <w:tcW w:w="1395" w:type="dxa"/>
            <w:vAlign w:val="center"/>
          </w:tcPr>
          <w:p w14:paraId="3176BF9F" w14:textId="08F1D1C2" w:rsidR="00231D07" w:rsidRPr="00545D20" w:rsidRDefault="00231D07" w:rsidP="00545D2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  <w:r w:rsidRPr="00545D20">
              <w:rPr>
                <w:rFonts w:ascii="Arial" w:hAnsi="Arial" w:cs="Arial"/>
                <w:bCs/>
              </w:rPr>
              <w:t>Others</w:t>
            </w:r>
          </w:p>
        </w:tc>
        <w:tc>
          <w:tcPr>
            <w:tcW w:w="306" w:type="dxa"/>
          </w:tcPr>
          <w:p w14:paraId="3C720153" w14:textId="3E54C7E5" w:rsidR="00231D07" w:rsidRPr="00545D20" w:rsidRDefault="00231D07" w:rsidP="00545D2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513" w:type="dxa"/>
            <w:tcBorders>
              <w:top w:val="nil"/>
              <w:bottom w:val="single" w:sz="4" w:space="0" w:color="auto"/>
            </w:tcBorders>
            <w:vAlign w:val="center"/>
          </w:tcPr>
          <w:p w14:paraId="162C92A3" w14:textId="79C65CD4" w:rsidR="00231D07" w:rsidRPr="00545D20" w:rsidRDefault="00231D07" w:rsidP="00545D2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</w:rPr>
            </w:pPr>
          </w:p>
        </w:tc>
        <w:tc>
          <w:tcPr>
            <w:tcW w:w="244" w:type="dxa"/>
          </w:tcPr>
          <w:p w14:paraId="732F4C7C" w14:textId="77777777" w:rsidR="00231D07" w:rsidRPr="00545D20" w:rsidRDefault="00231D07" w:rsidP="00545D2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</w:rPr>
            </w:pPr>
          </w:p>
        </w:tc>
      </w:tr>
      <w:tr w:rsidR="00231D07" w:rsidRPr="00545D20" w14:paraId="6DEEA0E6" w14:textId="72109F07" w:rsidTr="004277A4">
        <w:trPr>
          <w:trHeight w:val="20"/>
        </w:trPr>
        <w:tc>
          <w:tcPr>
            <w:tcW w:w="279" w:type="dxa"/>
            <w:vAlign w:val="center"/>
          </w:tcPr>
          <w:p w14:paraId="280EDD06" w14:textId="77777777" w:rsidR="00231D07" w:rsidRPr="00231D07" w:rsidRDefault="00231D07" w:rsidP="00545D2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1395" w:type="dxa"/>
            <w:vAlign w:val="center"/>
          </w:tcPr>
          <w:p w14:paraId="5D420918" w14:textId="77777777" w:rsidR="00231D07" w:rsidRPr="00231D07" w:rsidRDefault="00231D07" w:rsidP="00545D2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0"/>
                <w:szCs w:val="10"/>
              </w:rPr>
            </w:pPr>
          </w:p>
        </w:tc>
        <w:tc>
          <w:tcPr>
            <w:tcW w:w="306" w:type="dxa"/>
          </w:tcPr>
          <w:p w14:paraId="4963B65C" w14:textId="77777777" w:rsidR="00231D07" w:rsidRPr="00231D07" w:rsidRDefault="00231D07" w:rsidP="00545D2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0"/>
                <w:szCs w:val="10"/>
              </w:rPr>
            </w:pPr>
          </w:p>
        </w:tc>
        <w:tc>
          <w:tcPr>
            <w:tcW w:w="7513" w:type="dxa"/>
            <w:tcBorders>
              <w:top w:val="single" w:sz="4" w:space="0" w:color="auto"/>
            </w:tcBorders>
            <w:vAlign w:val="center"/>
          </w:tcPr>
          <w:p w14:paraId="1157BCB2" w14:textId="77777777" w:rsidR="00231D07" w:rsidRPr="00231D07" w:rsidRDefault="00231D07" w:rsidP="00545D2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244" w:type="dxa"/>
          </w:tcPr>
          <w:p w14:paraId="02B1B84C" w14:textId="77777777" w:rsidR="00231D07" w:rsidRPr="00231D07" w:rsidRDefault="00231D07" w:rsidP="00545D2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10"/>
                <w:szCs w:val="10"/>
              </w:rPr>
            </w:pPr>
          </w:p>
        </w:tc>
      </w:tr>
    </w:tbl>
    <w:p w14:paraId="5EAFCB06" w14:textId="77777777" w:rsidR="00C437FC" w:rsidRPr="001333EA" w:rsidRDefault="00C437FC" w:rsidP="0064515C">
      <w:pPr>
        <w:autoSpaceDE w:val="0"/>
        <w:autoSpaceDN w:val="0"/>
        <w:adjustRightInd w:val="0"/>
        <w:jc w:val="both"/>
        <w:rPr>
          <w:rFonts w:ascii="Arial" w:hAnsi="Arial" w:cs="Arial"/>
          <w:sz w:val="16"/>
          <w:szCs w:val="16"/>
          <w:u w:val="single"/>
        </w:rPr>
      </w:pPr>
    </w:p>
    <w:p w14:paraId="10DA2EFF" w14:textId="4EA7AF86" w:rsidR="0029755C" w:rsidRPr="00367232" w:rsidRDefault="00884795" w:rsidP="0029755C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WASTE PACKAGE DETAILS</w:t>
      </w:r>
    </w:p>
    <w:p w14:paraId="1D49A49C" w14:textId="77777777" w:rsidR="0029755C" w:rsidRPr="001333EA" w:rsidRDefault="0029755C" w:rsidP="00B41306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16"/>
          <w:szCs w:val="16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61"/>
        <w:gridCol w:w="283"/>
        <w:gridCol w:w="5955"/>
        <w:gridCol w:w="248"/>
      </w:tblGrid>
      <w:tr w:rsidR="00903101" w:rsidRPr="008D0A72" w14:paraId="3DC16AE7" w14:textId="7403C7D1" w:rsidTr="00903101">
        <w:trPr>
          <w:trHeight w:val="283"/>
        </w:trPr>
        <w:tc>
          <w:tcPr>
            <w:tcW w:w="4873" w:type="pct"/>
            <w:gridSpan w:val="3"/>
            <w:tcBorders>
              <w:bottom w:val="single" w:sz="4" w:space="0" w:color="auto"/>
            </w:tcBorders>
            <w:vAlign w:val="center"/>
          </w:tcPr>
          <w:p w14:paraId="68FFF0AF" w14:textId="6C719AE8" w:rsidR="00903101" w:rsidRPr="00587CD4" w:rsidRDefault="009031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Physical Dimensions</w:t>
            </w:r>
          </w:p>
        </w:tc>
        <w:tc>
          <w:tcPr>
            <w:tcW w:w="127" w:type="pct"/>
            <w:tcBorders>
              <w:bottom w:val="single" w:sz="4" w:space="0" w:color="auto"/>
            </w:tcBorders>
          </w:tcPr>
          <w:p w14:paraId="50159D17" w14:textId="77777777" w:rsidR="00903101" w:rsidRDefault="009031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6553CF" w:rsidRPr="008D0A72" w14:paraId="29A8996C" w14:textId="77777777" w:rsidTr="006553CF">
        <w:trPr>
          <w:trHeight w:val="20"/>
        </w:trPr>
        <w:tc>
          <w:tcPr>
            <w:tcW w:w="1673" w:type="pct"/>
            <w:tcBorders>
              <w:left w:val="single" w:sz="4" w:space="0" w:color="auto"/>
            </w:tcBorders>
          </w:tcPr>
          <w:p w14:paraId="39FDFE37" w14:textId="77777777" w:rsidR="006553CF" w:rsidRPr="006553CF" w:rsidRDefault="006553C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145" w:type="pct"/>
          </w:tcPr>
          <w:p w14:paraId="600E610A" w14:textId="77777777" w:rsidR="006553CF" w:rsidRPr="006553CF" w:rsidRDefault="006553CF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10"/>
                <w:szCs w:val="10"/>
              </w:rPr>
            </w:pPr>
          </w:p>
        </w:tc>
        <w:tc>
          <w:tcPr>
            <w:tcW w:w="3055" w:type="pct"/>
            <w:tcBorders>
              <w:top w:val="single" w:sz="4" w:space="0" w:color="auto"/>
            </w:tcBorders>
          </w:tcPr>
          <w:p w14:paraId="22ADAD67" w14:textId="77777777" w:rsidR="006553CF" w:rsidRPr="006553CF" w:rsidRDefault="006553CF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10"/>
                <w:szCs w:val="10"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BE20A0D" w14:textId="77777777" w:rsidR="006553CF" w:rsidRPr="006553CF" w:rsidRDefault="006553CF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10"/>
                <w:szCs w:val="10"/>
              </w:rPr>
            </w:pPr>
          </w:p>
        </w:tc>
      </w:tr>
      <w:tr w:rsidR="00903101" w:rsidRPr="008D0A72" w14:paraId="7E094458" w14:textId="3B518BFB" w:rsidTr="006553CF">
        <w:trPr>
          <w:trHeight w:val="283"/>
        </w:trPr>
        <w:tc>
          <w:tcPr>
            <w:tcW w:w="1673" w:type="pct"/>
            <w:tcBorders>
              <w:left w:val="single" w:sz="4" w:space="0" w:color="auto"/>
            </w:tcBorders>
            <w:hideMark/>
          </w:tcPr>
          <w:p w14:paraId="00AE2B84" w14:textId="43B232DA" w:rsidR="00903101" w:rsidRPr="008D0A72" w:rsidRDefault="0090310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 w:rsidRPr="008D0A72">
              <w:rPr>
                <w:rFonts w:ascii="Arial" w:hAnsi="Arial" w:cs="Arial"/>
                <w:b/>
                <w:bCs/>
              </w:rPr>
              <w:t>Dimen</w:t>
            </w:r>
            <w:r>
              <w:rPr>
                <w:rFonts w:ascii="Arial" w:hAnsi="Arial" w:cs="Arial"/>
                <w:b/>
                <w:bCs/>
              </w:rPr>
              <w:t>s</w:t>
            </w:r>
            <w:r w:rsidRPr="008D0A72">
              <w:rPr>
                <w:rFonts w:ascii="Arial" w:hAnsi="Arial" w:cs="Arial"/>
                <w:b/>
                <w:bCs/>
              </w:rPr>
              <w:t>ions</w:t>
            </w:r>
            <w:r>
              <w:rPr>
                <w:rFonts w:ascii="Arial" w:hAnsi="Arial" w:cs="Arial"/>
                <w:b/>
                <w:bCs/>
              </w:rPr>
              <w:t xml:space="preserve"> in m (</w:t>
            </w:r>
            <w:proofErr w:type="spellStart"/>
            <w:r>
              <w:rPr>
                <w:rFonts w:ascii="Arial" w:hAnsi="Arial" w:cs="Arial"/>
                <w:b/>
                <w:bCs/>
              </w:rPr>
              <w:t>LxWxH</w:t>
            </w:r>
            <w:proofErr w:type="spellEnd"/>
            <w:r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145" w:type="pct"/>
          </w:tcPr>
          <w:p w14:paraId="307391C5" w14:textId="0B9C02B6" w:rsidR="00903101" w:rsidRPr="008D0A72" w:rsidRDefault="0090310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3055" w:type="pct"/>
            <w:tcBorders>
              <w:bottom w:val="single" w:sz="4" w:space="0" w:color="auto"/>
            </w:tcBorders>
          </w:tcPr>
          <w:p w14:paraId="34C82A3D" w14:textId="4EB27D09" w:rsidR="00903101" w:rsidRPr="008D0A72" w:rsidRDefault="0090310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27" w:type="pct"/>
            <w:tcBorders>
              <w:left w:val="nil"/>
              <w:right w:val="single" w:sz="4" w:space="0" w:color="auto"/>
            </w:tcBorders>
          </w:tcPr>
          <w:p w14:paraId="4273EA42" w14:textId="77777777" w:rsidR="00903101" w:rsidRPr="008D0A72" w:rsidRDefault="0090310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903101" w:rsidRPr="008D0A72" w14:paraId="6EAB1FA9" w14:textId="43CA89E2" w:rsidTr="00903101">
        <w:trPr>
          <w:trHeight w:val="283"/>
        </w:trPr>
        <w:tc>
          <w:tcPr>
            <w:tcW w:w="1673" w:type="pct"/>
            <w:tcBorders>
              <w:left w:val="single" w:sz="4" w:space="0" w:color="auto"/>
            </w:tcBorders>
          </w:tcPr>
          <w:p w14:paraId="0BB64F90" w14:textId="7C992BD4" w:rsidR="00903101" w:rsidRPr="008D0A72" w:rsidRDefault="00903101" w:rsidP="00587CD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Weight (in kg)</w:t>
            </w:r>
          </w:p>
        </w:tc>
        <w:tc>
          <w:tcPr>
            <w:tcW w:w="145" w:type="pct"/>
          </w:tcPr>
          <w:p w14:paraId="6C17044D" w14:textId="4C591800" w:rsidR="00903101" w:rsidRDefault="00903101" w:rsidP="00587CD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3055" w:type="pct"/>
            <w:tcBorders>
              <w:top w:val="single" w:sz="4" w:space="0" w:color="auto"/>
              <w:bottom w:val="single" w:sz="4" w:space="0" w:color="auto"/>
            </w:tcBorders>
          </w:tcPr>
          <w:p w14:paraId="4A0CF8A1" w14:textId="77777777" w:rsidR="00903101" w:rsidRPr="008D0A72" w:rsidRDefault="00903101" w:rsidP="00587CD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27" w:type="pct"/>
            <w:tcBorders>
              <w:left w:val="nil"/>
              <w:right w:val="single" w:sz="4" w:space="0" w:color="auto"/>
            </w:tcBorders>
          </w:tcPr>
          <w:p w14:paraId="4C187EAA" w14:textId="77777777" w:rsidR="00903101" w:rsidRPr="008D0A72" w:rsidRDefault="00903101" w:rsidP="00587CD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903101" w:rsidRPr="008D0A72" w14:paraId="2B39CB96" w14:textId="06C228FA" w:rsidTr="006553CF">
        <w:trPr>
          <w:trHeight w:val="283"/>
        </w:trPr>
        <w:tc>
          <w:tcPr>
            <w:tcW w:w="1673" w:type="pct"/>
            <w:tcBorders>
              <w:left w:val="single" w:sz="4" w:space="0" w:color="auto"/>
            </w:tcBorders>
          </w:tcPr>
          <w:p w14:paraId="31679587" w14:textId="41395B3B" w:rsidR="00903101" w:rsidRPr="008D0A72" w:rsidRDefault="00903101" w:rsidP="00587CD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 w:rsidRPr="008D0A72">
              <w:rPr>
                <w:rFonts w:ascii="Arial" w:hAnsi="Arial" w:cs="Arial"/>
                <w:b/>
                <w:bCs/>
              </w:rPr>
              <w:t>Remarks</w:t>
            </w:r>
            <w:r>
              <w:rPr>
                <w:rFonts w:ascii="Arial" w:hAnsi="Arial" w:cs="Arial"/>
                <w:b/>
                <w:bCs/>
              </w:rPr>
              <w:t xml:space="preserve"> (if any)</w:t>
            </w:r>
          </w:p>
        </w:tc>
        <w:tc>
          <w:tcPr>
            <w:tcW w:w="145" w:type="pct"/>
          </w:tcPr>
          <w:p w14:paraId="6DE01D14" w14:textId="10FA887A" w:rsidR="00903101" w:rsidRDefault="00903101" w:rsidP="00587CD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3055" w:type="pct"/>
            <w:tcBorders>
              <w:top w:val="single" w:sz="4" w:space="0" w:color="auto"/>
              <w:bottom w:val="single" w:sz="4" w:space="0" w:color="auto"/>
            </w:tcBorders>
          </w:tcPr>
          <w:p w14:paraId="49C87B94" w14:textId="77777777" w:rsidR="00903101" w:rsidRPr="008D0A72" w:rsidRDefault="00903101" w:rsidP="00587CD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27" w:type="pct"/>
            <w:tcBorders>
              <w:left w:val="nil"/>
              <w:right w:val="single" w:sz="4" w:space="0" w:color="auto"/>
            </w:tcBorders>
          </w:tcPr>
          <w:p w14:paraId="61AAA003" w14:textId="77777777" w:rsidR="00903101" w:rsidRPr="008D0A72" w:rsidRDefault="00903101" w:rsidP="00587CD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6553CF" w:rsidRPr="008D0A72" w14:paraId="7AAB96B8" w14:textId="77777777" w:rsidTr="006553CF">
        <w:trPr>
          <w:trHeight w:val="57"/>
        </w:trPr>
        <w:tc>
          <w:tcPr>
            <w:tcW w:w="1673" w:type="pct"/>
            <w:tcBorders>
              <w:left w:val="single" w:sz="4" w:space="0" w:color="auto"/>
              <w:bottom w:val="single" w:sz="4" w:space="0" w:color="auto"/>
            </w:tcBorders>
          </w:tcPr>
          <w:p w14:paraId="207A662C" w14:textId="77777777" w:rsidR="006553CF" w:rsidRPr="006553CF" w:rsidRDefault="006553CF" w:rsidP="00587CD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145" w:type="pct"/>
            <w:tcBorders>
              <w:bottom w:val="single" w:sz="4" w:space="0" w:color="auto"/>
            </w:tcBorders>
          </w:tcPr>
          <w:p w14:paraId="12AE6F91" w14:textId="77777777" w:rsidR="006553CF" w:rsidRPr="006553CF" w:rsidRDefault="006553CF" w:rsidP="00587CD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10"/>
                <w:szCs w:val="10"/>
              </w:rPr>
            </w:pPr>
          </w:p>
        </w:tc>
        <w:tc>
          <w:tcPr>
            <w:tcW w:w="3055" w:type="pct"/>
            <w:tcBorders>
              <w:top w:val="single" w:sz="4" w:space="0" w:color="auto"/>
              <w:bottom w:val="single" w:sz="4" w:space="0" w:color="auto"/>
            </w:tcBorders>
          </w:tcPr>
          <w:p w14:paraId="48FACF63" w14:textId="77777777" w:rsidR="006553CF" w:rsidRPr="006553CF" w:rsidRDefault="006553CF" w:rsidP="00587CD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10"/>
                <w:szCs w:val="10"/>
              </w:rPr>
            </w:pPr>
          </w:p>
        </w:tc>
        <w:tc>
          <w:tcPr>
            <w:tcW w:w="127" w:type="pct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8F2EE44" w14:textId="77777777" w:rsidR="006553CF" w:rsidRPr="006553CF" w:rsidRDefault="006553CF" w:rsidP="00587CD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10"/>
                <w:szCs w:val="10"/>
              </w:rPr>
            </w:pPr>
          </w:p>
        </w:tc>
      </w:tr>
    </w:tbl>
    <w:p w14:paraId="5FFF4801" w14:textId="77777777" w:rsidR="00611239" w:rsidRPr="001333EA" w:rsidRDefault="00611239">
      <w:pPr>
        <w:rPr>
          <w:sz w:val="16"/>
          <w:szCs w:val="1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78"/>
        <w:gridCol w:w="283"/>
        <w:gridCol w:w="4803"/>
        <w:gridCol w:w="283"/>
      </w:tblGrid>
      <w:tr w:rsidR="00587CD4" w:rsidRPr="008D0A72" w14:paraId="371FEA9A" w14:textId="77777777" w:rsidTr="002F67E3">
        <w:trPr>
          <w:trHeight w:val="283"/>
        </w:trPr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14:paraId="0E6E437E" w14:textId="6DB0F99E" w:rsidR="00587CD4" w:rsidRPr="00587CD4" w:rsidRDefault="00587CD4" w:rsidP="00587CD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Dose Rate</w:t>
            </w:r>
            <w:r w:rsidR="004005C3">
              <w:rPr>
                <w:rFonts w:ascii="Arial" w:hAnsi="Arial" w:cs="Arial"/>
                <w:b/>
              </w:rPr>
              <w:t xml:space="preserve"> and Contamination</w:t>
            </w:r>
          </w:p>
        </w:tc>
      </w:tr>
      <w:tr w:rsidR="006553CF" w:rsidRPr="008D0A72" w14:paraId="00B2D142" w14:textId="77777777" w:rsidTr="007A7B22">
        <w:trPr>
          <w:trHeight w:val="20"/>
        </w:trPr>
        <w:tc>
          <w:tcPr>
            <w:tcW w:w="2246" w:type="pct"/>
            <w:tcBorders>
              <w:top w:val="single" w:sz="4" w:space="0" w:color="auto"/>
              <w:left w:val="single" w:sz="4" w:space="0" w:color="auto"/>
            </w:tcBorders>
          </w:tcPr>
          <w:p w14:paraId="564FBC29" w14:textId="77777777" w:rsidR="006553CF" w:rsidRPr="006553CF" w:rsidRDefault="006553CF" w:rsidP="00587CD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145" w:type="pct"/>
            <w:tcBorders>
              <w:top w:val="single" w:sz="4" w:space="0" w:color="auto"/>
            </w:tcBorders>
          </w:tcPr>
          <w:p w14:paraId="4BF244D0" w14:textId="77777777" w:rsidR="006553CF" w:rsidRPr="006553CF" w:rsidRDefault="006553CF" w:rsidP="00587CD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10"/>
                <w:szCs w:val="10"/>
              </w:rPr>
            </w:pPr>
          </w:p>
        </w:tc>
        <w:tc>
          <w:tcPr>
            <w:tcW w:w="2464" w:type="pct"/>
            <w:tcBorders>
              <w:top w:val="single" w:sz="4" w:space="0" w:color="auto"/>
            </w:tcBorders>
          </w:tcPr>
          <w:p w14:paraId="2846CA30" w14:textId="77777777" w:rsidR="006553CF" w:rsidRPr="006553CF" w:rsidRDefault="006553CF" w:rsidP="00587CD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10"/>
                <w:szCs w:val="10"/>
              </w:rPr>
            </w:pPr>
          </w:p>
        </w:tc>
        <w:tc>
          <w:tcPr>
            <w:tcW w:w="144" w:type="pc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EC7591F" w14:textId="77777777" w:rsidR="006553CF" w:rsidRPr="006553CF" w:rsidRDefault="006553CF" w:rsidP="00587CD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10"/>
                <w:szCs w:val="10"/>
              </w:rPr>
            </w:pPr>
          </w:p>
        </w:tc>
      </w:tr>
      <w:tr w:rsidR="00903101" w:rsidRPr="008D0A72" w14:paraId="275C9719" w14:textId="77777777" w:rsidTr="007A7B22">
        <w:trPr>
          <w:trHeight w:val="340"/>
        </w:trPr>
        <w:tc>
          <w:tcPr>
            <w:tcW w:w="2246" w:type="pct"/>
            <w:tcBorders>
              <w:left w:val="single" w:sz="4" w:space="0" w:color="auto"/>
            </w:tcBorders>
            <w:vAlign w:val="bottom"/>
          </w:tcPr>
          <w:p w14:paraId="0F9F6CD5" w14:textId="1BB9A3A5" w:rsidR="00903101" w:rsidRPr="008D0A72" w:rsidRDefault="00903101" w:rsidP="007A7B2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 w:rsidRPr="008D0A72">
              <w:rPr>
                <w:rFonts w:ascii="Arial" w:hAnsi="Arial" w:cs="Arial"/>
                <w:b/>
                <w:bCs/>
              </w:rPr>
              <w:t>Dose Rate at contact</w:t>
            </w:r>
            <w:r>
              <w:rPr>
                <w:rFonts w:ascii="Arial" w:hAnsi="Arial" w:cs="Arial"/>
                <w:b/>
                <w:bCs/>
              </w:rPr>
              <w:t xml:space="preserve"> (</w:t>
            </w:r>
            <w:proofErr w:type="spellStart"/>
            <w:r>
              <w:rPr>
                <w:rFonts w:ascii="Arial" w:hAnsi="Arial" w:cs="Arial"/>
                <w:b/>
                <w:bCs/>
              </w:rPr>
              <w:t>μSv</w:t>
            </w:r>
            <w:proofErr w:type="spellEnd"/>
            <w:r>
              <w:rPr>
                <w:rFonts w:ascii="Arial" w:hAnsi="Arial" w:cs="Arial"/>
                <w:b/>
                <w:bCs/>
              </w:rPr>
              <w:t>/h)</w:t>
            </w:r>
          </w:p>
        </w:tc>
        <w:tc>
          <w:tcPr>
            <w:tcW w:w="145" w:type="pct"/>
            <w:vAlign w:val="bottom"/>
          </w:tcPr>
          <w:p w14:paraId="0D8094E6" w14:textId="1611C244" w:rsidR="00903101" w:rsidRPr="008D0A72" w:rsidRDefault="00903101" w:rsidP="007A7B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464" w:type="pct"/>
            <w:tcBorders>
              <w:bottom w:val="single" w:sz="4" w:space="0" w:color="auto"/>
            </w:tcBorders>
          </w:tcPr>
          <w:p w14:paraId="5E9AB24E" w14:textId="77777777" w:rsidR="00903101" w:rsidRPr="008D0A72" w:rsidRDefault="00903101" w:rsidP="00587CD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4" w:type="pct"/>
            <w:tcBorders>
              <w:left w:val="nil"/>
              <w:right w:val="single" w:sz="4" w:space="0" w:color="auto"/>
            </w:tcBorders>
          </w:tcPr>
          <w:p w14:paraId="721EEC4F" w14:textId="07B5A57F" w:rsidR="00903101" w:rsidRPr="008D0A72" w:rsidRDefault="00903101" w:rsidP="00587CD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903101" w:rsidRPr="008D0A72" w14:paraId="33F742CA" w14:textId="77777777" w:rsidTr="007A7B22">
        <w:trPr>
          <w:trHeight w:val="340"/>
        </w:trPr>
        <w:tc>
          <w:tcPr>
            <w:tcW w:w="2246" w:type="pct"/>
            <w:tcBorders>
              <w:left w:val="single" w:sz="4" w:space="0" w:color="auto"/>
            </w:tcBorders>
            <w:vAlign w:val="bottom"/>
          </w:tcPr>
          <w:p w14:paraId="5628B3F1" w14:textId="16D05D89" w:rsidR="00903101" w:rsidRPr="008D0A72" w:rsidRDefault="00903101" w:rsidP="007A7B2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 w:rsidRPr="008D0A72">
              <w:rPr>
                <w:rFonts w:ascii="Arial" w:hAnsi="Arial" w:cs="Arial"/>
                <w:b/>
                <w:bCs/>
              </w:rPr>
              <w:t>Dose Rate at 1 meter</w:t>
            </w:r>
            <w:r>
              <w:rPr>
                <w:rFonts w:ascii="Arial" w:hAnsi="Arial" w:cs="Arial"/>
                <w:b/>
                <w:bCs/>
              </w:rPr>
              <w:t xml:space="preserve"> (</w:t>
            </w:r>
            <w:proofErr w:type="spellStart"/>
            <w:r>
              <w:rPr>
                <w:rFonts w:ascii="Arial" w:hAnsi="Arial" w:cs="Arial"/>
                <w:b/>
                <w:bCs/>
              </w:rPr>
              <w:t>μSv</w:t>
            </w:r>
            <w:proofErr w:type="spellEnd"/>
            <w:r>
              <w:rPr>
                <w:rFonts w:ascii="Arial" w:hAnsi="Arial" w:cs="Arial"/>
                <w:b/>
                <w:bCs/>
              </w:rPr>
              <w:t>/h)</w:t>
            </w:r>
          </w:p>
        </w:tc>
        <w:tc>
          <w:tcPr>
            <w:tcW w:w="145" w:type="pct"/>
            <w:vAlign w:val="bottom"/>
          </w:tcPr>
          <w:p w14:paraId="728BFACA" w14:textId="07A9CDE7" w:rsidR="00903101" w:rsidRDefault="00903101" w:rsidP="007A7B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464" w:type="pct"/>
            <w:tcBorders>
              <w:top w:val="single" w:sz="4" w:space="0" w:color="auto"/>
              <w:bottom w:val="single" w:sz="4" w:space="0" w:color="auto"/>
            </w:tcBorders>
          </w:tcPr>
          <w:p w14:paraId="4BC5450D" w14:textId="77777777" w:rsidR="00903101" w:rsidRPr="008D0A72" w:rsidRDefault="00903101" w:rsidP="00587CD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4" w:type="pct"/>
            <w:tcBorders>
              <w:left w:val="nil"/>
              <w:right w:val="single" w:sz="4" w:space="0" w:color="auto"/>
            </w:tcBorders>
          </w:tcPr>
          <w:p w14:paraId="7F211A34" w14:textId="047D08BF" w:rsidR="00903101" w:rsidRPr="008D0A72" w:rsidRDefault="00903101" w:rsidP="00587CD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903101" w:rsidRPr="008D0A72" w14:paraId="2ECB4EEB" w14:textId="77777777" w:rsidTr="007A7B22">
        <w:trPr>
          <w:trHeight w:val="340"/>
        </w:trPr>
        <w:tc>
          <w:tcPr>
            <w:tcW w:w="2246" w:type="pct"/>
            <w:tcBorders>
              <w:left w:val="single" w:sz="4" w:space="0" w:color="auto"/>
            </w:tcBorders>
            <w:vAlign w:val="bottom"/>
          </w:tcPr>
          <w:p w14:paraId="4CA87E64" w14:textId="2220EF53" w:rsidR="00903101" w:rsidRPr="008D0A72" w:rsidRDefault="00903101" w:rsidP="007A7B2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Removable contamination (Bq/cm</w:t>
            </w:r>
            <w:r>
              <w:rPr>
                <w:rFonts w:ascii="Arial" w:hAnsi="Arial" w:cs="Arial"/>
                <w:b/>
                <w:bCs/>
                <w:vertAlign w:val="superscript"/>
              </w:rPr>
              <w:t>2</w:t>
            </w:r>
            <w:r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145" w:type="pct"/>
            <w:vAlign w:val="bottom"/>
          </w:tcPr>
          <w:p w14:paraId="7705A4EE" w14:textId="1FE5F7B1" w:rsidR="00903101" w:rsidRDefault="00903101" w:rsidP="007A7B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464" w:type="pct"/>
            <w:tcBorders>
              <w:top w:val="single" w:sz="4" w:space="0" w:color="auto"/>
              <w:bottom w:val="single" w:sz="4" w:space="0" w:color="auto"/>
            </w:tcBorders>
          </w:tcPr>
          <w:p w14:paraId="7352836E" w14:textId="77777777" w:rsidR="00903101" w:rsidRPr="008D0A72" w:rsidRDefault="00903101" w:rsidP="00587CD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4" w:type="pct"/>
            <w:tcBorders>
              <w:left w:val="nil"/>
              <w:right w:val="single" w:sz="4" w:space="0" w:color="auto"/>
            </w:tcBorders>
          </w:tcPr>
          <w:p w14:paraId="2E95402A" w14:textId="3C891E0C" w:rsidR="00903101" w:rsidRPr="008D0A72" w:rsidRDefault="00903101" w:rsidP="00587CD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903101" w:rsidRPr="008D0A72" w14:paraId="16F9CEA0" w14:textId="77777777" w:rsidTr="007A7B22">
        <w:trPr>
          <w:trHeight w:val="340"/>
        </w:trPr>
        <w:tc>
          <w:tcPr>
            <w:tcW w:w="2246" w:type="pct"/>
            <w:tcBorders>
              <w:left w:val="single" w:sz="4" w:space="0" w:color="auto"/>
            </w:tcBorders>
            <w:vAlign w:val="bottom"/>
          </w:tcPr>
          <w:p w14:paraId="0B41AF63" w14:textId="57635C58" w:rsidR="00903101" w:rsidRPr="008D0A72" w:rsidRDefault="00903101" w:rsidP="007A7B2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Instrument Brand/Model</w:t>
            </w:r>
          </w:p>
        </w:tc>
        <w:tc>
          <w:tcPr>
            <w:tcW w:w="145" w:type="pct"/>
            <w:vAlign w:val="bottom"/>
          </w:tcPr>
          <w:p w14:paraId="71F21432" w14:textId="19DA9043" w:rsidR="00903101" w:rsidRDefault="00903101" w:rsidP="007A7B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464" w:type="pct"/>
            <w:tcBorders>
              <w:top w:val="single" w:sz="4" w:space="0" w:color="auto"/>
              <w:bottom w:val="single" w:sz="4" w:space="0" w:color="auto"/>
            </w:tcBorders>
          </w:tcPr>
          <w:p w14:paraId="79633DAE" w14:textId="77777777" w:rsidR="00903101" w:rsidRPr="008D0A72" w:rsidRDefault="00903101" w:rsidP="00587CD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4" w:type="pct"/>
            <w:tcBorders>
              <w:left w:val="nil"/>
              <w:right w:val="single" w:sz="4" w:space="0" w:color="auto"/>
            </w:tcBorders>
          </w:tcPr>
          <w:p w14:paraId="6EFDBAF2" w14:textId="7B68AA89" w:rsidR="00903101" w:rsidRPr="008D0A72" w:rsidRDefault="00903101" w:rsidP="00587CD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903101" w:rsidRPr="008D0A72" w14:paraId="02E22930" w14:textId="77777777" w:rsidTr="007A7B22">
        <w:trPr>
          <w:trHeight w:val="340"/>
        </w:trPr>
        <w:tc>
          <w:tcPr>
            <w:tcW w:w="2246" w:type="pct"/>
            <w:tcBorders>
              <w:left w:val="single" w:sz="4" w:space="0" w:color="auto"/>
            </w:tcBorders>
            <w:vAlign w:val="bottom"/>
          </w:tcPr>
          <w:p w14:paraId="4E437EC4" w14:textId="400F87BB" w:rsidR="00903101" w:rsidRDefault="00903101" w:rsidP="007A7B2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Instrument Serial Number</w:t>
            </w:r>
          </w:p>
        </w:tc>
        <w:tc>
          <w:tcPr>
            <w:tcW w:w="145" w:type="pct"/>
            <w:vAlign w:val="bottom"/>
          </w:tcPr>
          <w:p w14:paraId="0E62FF45" w14:textId="2ED6F603" w:rsidR="00903101" w:rsidRDefault="00903101" w:rsidP="007A7B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464" w:type="pct"/>
            <w:tcBorders>
              <w:top w:val="single" w:sz="4" w:space="0" w:color="auto"/>
              <w:bottom w:val="single" w:sz="4" w:space="0" w:color="auto"/>
            </w:tcBorders>
          </w:tcPr>
          <w:p w14:paraId="0ACAAB6A" w14:textId="77777777" w:rsidR="00903101" w:rsidRPr="008D0A72" w:rsidRDefault="00903101" w:rsidP="00587CD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4" w:type="pct"/>
            <w:tcBorders>
              <w:left w:val="nil"/>
              <w:right w:val="single" w:sz="4" w:space="0" w:color="auto"/>
            </w:tcBorders>
          </w:tcPr>
          <w:p w14:paraId="06E7BA49" w14:textId="31043DFC" w:rsidR="00903101" w:rsidRPr="008D0A72" w:rsidRDefault="00903101" w:rsidP="00587CD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903101" w:rsidRPr="008D0A72" w14:paraId="1ECC7C85" w14:textId="77777777" w:rsidTr="007A7B22">
        <w:trPr>
          <w:trHeight w:val="340"/>
        </w:trPr>
        <w:tc>
          <w:tcPr>
            <w:tcW w:w="2246" w:type="pct"/>
            <w:tcBorders>
              <w:left w:val="single" w:sz="4" w:space="0" w:color="auto"/>
            </w:tcBorders>
            <w:vAlign w:val="bottom"/>
          </w:tcPr>
          <w:p w14:paraId="043DD5D9" w14:textId="3AD2DAD8" w:rsidR="00903101" w:rsidRDefault="00903101" w:rsidP="007A7B2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Calibration Factor</w:t>
            </w:r>
          </w:p>
        </w:tc>
        <w:tc>
          <w:tcPr>
            <w:tcW w:w="145" w:type="pct"/>
            <w:vAlign w:val="bottom"/>
          </w:tcPr>
          <w:p w14:paraId="5341AA04" w14:textId="462273E6" w:rsidR="00903101" w:rsidRDefault="00903101" w:rsidP="007A7B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464" w:type="pct"/>
            <w:tcBorders>
              <w:top w:val="single" w:sz="4" w:space="0" w:color="auto"/>
              <w:bottom w:val="single" w:sz="4" w:space="0" w:color="auto"/>
            </w:tcBorders>
          </w:tcPr>
          <w:p w14:paraId="14F5B77B" w14:textId="77777777" w:rsidR="00903101" w:rsidRPr="008D0A72" w:rsidRDefault="00903101" w:rsidP="00587CD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4" w:type="pct"/>
            <w:tcBorders>
              <w:left w:val="nil"/>
              <w:right w:val="single" w:sz="4" w:space="0" w:color="auto"/>
            </w:tcBorders>
          </w:tcPr>
          <w:p w14:paraId="19244089" w14:textId="5AE4C210" w:rsidR="00903101" w:rsidRPr="008D0A72" w:rsidRDefault="00903101" w:rsidP="00587CD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903101" w:rsidRPr="008D0A72" w14:paraId="0FE7BD0C" w14:textId="77777777" w:rsidTr="007A7B22">
        <w:trPr>
          <w:trHeight w:val="340"/>
        </w:trPr>
        <w:tc>
          <w:tcPr>
            <w:tcW w:w="2246" w:type="pct"/>
            <w:tcBorders>
              <w:left w:val="single" w:sz="4" w:space="0" w:color="auto"/>
            </w:tcBorders>
            <w:vAlign w:val="bottom"/>
          </w:tcPr>
          <w:p w14:paraId="64FE916C" w14:textId="69E0970C" w:rsidR="00903101" w:rsidRDefault="00903101" w:rsidP="007A7B2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Calibration Date</w:t>
            </w:r>
          </w:p>
        </w:tc>
        <w:tc>
          <w:tcPr>
            <w:tcW w:w="145" w:type="pct"/>
            <w:vAlign w:val="bottom"/>
          </w:tcPr>
          <w:p w14:paraId="151DD82B" w14:textId="680F9161" w:rsidR="00903101" w:rsidRDefault="00903101" w:rsidP="007A7B2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464" w:type="pct"/>
            <w:tcBorders>
              <w:top w:val="single" w:sz="4" w:space="0" w:color="auto"/>
              <w:bottom w:val="single" w:sz="4" w:space="0" w:color="auto"/>
            </w:tcBorders>
          </w:tcPr>
          <w:p w14:paraId="0CC5711C" w14:textId="77777777" w:rsidR="00903101" w:rsidRPr="008D0A72" w:rsidRDefault="00903101" w:rsidP="00587CD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4" w:type="pct"/>
            <w:tcBorders>
              <w:left w:val="nil"/>
              <w:right w:val="single" w:sz="4" w:space="0" w:color="auto"/>
            </w:tcBorders>
          </w:tcPr>
          <w:p w14:paraId="34FAADBB" w14:textId="3F8C848A" w:rsidR="00903101" w:rsidRPr="008D0A72" w:rsidRDefault="00903101" w:rsidP="00587CD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</w:tr>
      <w:tr w:rsidR="006553CF" w:rsidRPr="008D0A72" w14:paraId="6AC3D2EF" w14:textId="77777777" w:rsidTr="002F67E3">
        <w:trPr>
          <w:trHeight w:val="57"/>
        </w:trPr>
        <w:tc>
          <w:tcPr>
            <w:tcW w:w="2246" w:type="pct"/>
            <w:tcBorders>
              <w:left w:val="single" w:sz="4" w:space="0" w:color="auto"/>
              <w:bottom w:val="single" w:sz="4" w:space="0" w:color="auto"/>
            </w:tcBorders>
          </w:tcPr>
          <w:p w14:paraId="4340C3E7" w14:textId="77777777" w:rsidR="006553CF" w:rsidRPr="006553CF" w:rsidRDefault="006553CF" w:rsidP="00587CD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145" w:type="pct"/>
            <w:tcBorders>
              <w:bottom w:val="single" w:sz="4" w:space="0" w:color="auto"/>
            </w:tcBorders>
          </w:tcPr>
          <w:p w14:paraId="26A847F1" w14:textId="77777777" w:rsidR="006553CF" w:rsidRPr="006553CF" w:rsidRDefault="006553CF" w:rsidP="00587CD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10"/>
                <w:szCs w:val="10"/>
              </w:rPr>
            </w:pPr>
          </w:p>
        </w:tc>
        <w:tc>
          <w:tcPr>
            <w:tcW w:w="2464" w:type="pct"/>
            <w:tcBorders>
              <w:top w:val="single" w:sz="4" w:space="0" w:color="auto"/>
              <w:bottom w:val="single" w:sz="4" w:space="0" w:color="auto"/>
            </w:tcBorders>
          </w:tcPr>
          <w:p w14:paraId="20DCA5EB" w14:textId="77777777" w:rsidR="006553CF" w:rsidRPr="006553CF" w:rsidRDefault="006553CF" w:rsidP="00587CD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10"/>
                <w:szCs w:val="10"/>
              </w:rPr>
            </w:pPr>
          </w:p>
        </w:tc>
        <w:tc>
          <w:tcPr>
            <w:tcW w:w="144" w:type="pct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BD5F925" w14:textId="77777777" w:rsidR="006553CF" w:rsidRPr="006553CF" w:rsidRDefault="006553CF" w:rsidP="00587CD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10"/>
                <w:szCs w:val="10"/>
              </w:rPr>
            </w:pPr>
          </w:p>
        </w:tc>
      </w:tr>
    </w:tbl>
    <w:p w14:paraId="415B605D" w14:textId="77777777" w:rsidR="008E519E" w:rsidRPr="001333EA" w:rsidRDefault="008E519E" w:rsidP="00587CD4">
      <w:pPr>
        <w:autoSpaceDE w:val="0"/>
        <w:autoSpaceDN w:val="0"/>
        <w:adjustRightInd w:val="0"/>
        <w:jc w:val="both"/>
        <w:rPr>
          <w:rFonts w:ascii="Arial" w:hAnsi="Arial" w:cs="Arial"/>
          <w:bCs/>
          <w:sz w:val="16"/>
          <w:szCs w:val="16"/>
        </w:rPr>
      </w:pPr>
    </w:p>
    <w:p w14:paraId="00E4E24C" w14:textId="52C6B273" w:rsidR="00771405" w:rsidRPr="00367232" w:rsidRDefault="00771405" w:rsidP="009D4C85">
      <w:pPr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367232">
        <w:rPr>
          <w:rFonts w:ascii="Arial" w:hAnsi="Arial" w:cs="Arial"/>
          <w:b/>
        </w:rPr>
        <w:t>TERMS &amp; CONDITIONS</w:t>
      </w:r>
    </w:p>
    <w:p w14:paraId="67CA2FBC" w14:textId="77777777" w:rsidR="006A53E9" w:rsidRPr="001333EA" w:rsidRDefault="006A53E9" w:rsidP="0064515C">
      <w:pPr>
        <w:autoSpaceDE w:val="0"/>
        <w:autoSpaceDN w:val="0"/>
        <w:adjustRightInd w:val="0"/>
        <w:jc w:val="both"/>
        <w:rPr>
          <w:rFonts w:ascii="Arial" w:hAnsi="Arial" w:cs="Arial"/>
          <w:sz w:val="16"/>
          <w:szCs w:val="16"/>
          <w:u w:val="single"/>
        </w:rPr>
      </w:pPr>
    </w:p>
    <w:p w14:paraId="6A4E2F1B" w14:textId="77777777" w:rsidR="007141FE" w:rsidRPr="007A7B22" w:rsidRDefault="007141FE" w:rsidP="00CC2FEF">
      <w:pPr>
        <w:numPr>
          <w:ilvl w:val="0"/>
          <w:numId w:val="5"/>
        </w:numPr>
        <w:autoSpaceDE w:val="0"/>
        <w:autoSpaceDN w:val="0"/>
        <w:adjustRightInd w:val="0"/>
        <w:ind w:left="284"/>
        <w:jc w:val="both"/>
        <w:rPr>
          <w:rFonts w:ascii="Arial" w:hAnsi="Arial" w:cs="Arial"/>
          <w:sz w:val="22"/>
          <w:szCs w:val="22"/>
          <w:lang w:val="en-PH" w:eastAsia="en-PH"/>
        </w:rPr>
      </w:pPr>
      <w:r w:rsidRPr="007A7B22">
        <w:rPr>
          <w:rFonts w:ascii="Arial" w:hAnsi="Arial" w:cs="Arial"/>
          <w:sz w:val="22"/>
          <w:szCs w:val="22"/>
          <w:lang w:val="en-PH" w:eastAsia="en-PH"/>
        </w:rPr>
        <w:t>The waste generator shall submit a written request for radioactive waste management services.</w:t>
      </w:r>
    </w:p>
    <w:p w14:paraId="3105333D" w14:textId="5C1ABB2C" w:rsidR="004C3F0B" w:rsidRPr="007A7B22" w:rsidRDefault="00AE3BDD" w:rsidP="00CC2FEF">
      <w:pPr>
        <w:numPr>
          <w:ilvl w:val="0"/>
          <w:numId w:val="5"/>
        </w:numPr>
        <w:autoSpaceDE w:val="0"/>
        <w:autoSpaceDN w:val="0"/>
        <w:adjustRightInd w:val="0"/>
        <w:ind w:left="284"/>
        <w:jc w:val="both"/>
        <w:rPr>
          <w:rFonts w:ascii="Arial" w:hAnsi="Arial" w:cs="Arial"/>
          <w:sz w:val="22"/>
          <w:szCs w:val="22"/>
          <w:lang w:val="en-PH" w:eastAsia="en-PH"/>
        </w:rPr>
      </w:pPr>
      <w:r w:rsidRPr="007A7B22">
        <w:rPr>
          <w:rFonts w:ascii="Arial" w:hAnsi="Arial" w:cs="Arial"/>
          <w:sz w:val="22"/>
          <w:szCs w:val="22"/>
          <w:lang w:val="en-PH" w:eastAsia="en-PH"/>
        </w:rPr>
        <w:t>The waste generator shall submit all requirements to the</w:t>
      </w:r>
      <w:r w:rsidR="006F7702" w:rsidRPr="007A7B22">
        <w:rPr>
          <w:rFonts w:ascii="Arial" w:hAnsi="Arial" w:cs="Arial"/>
          <w:sz w:val="22"/>
          <w:szCs w:val="22"/>
          <w:lang w:val="en-PH" w:eastAsia="en-PH"/>
        </w:rPr>
        <w:t xml:space="preserve"> PNRI-Radioactive Waste Management Facility</w:t>
      </w:r>
      <w:r w:rsidR="0062300C" w:rsidRPr="007A7B22">
        <w:rPr>
          <w:rFonts w:ascii="Arial" w:hAnsi="Arial" w:cs="Arial"/>
          <w:sz w:val="22"/>
          <w:szCs w:val="22"/>
          <w:lang w:val="en-PH" w:eastAsia="en-PH"/>
        </w:rPr>
        <w:t xml:space="preserve"> (RWMF)</w:t>
      </w:r>
      <w:r w:rsidR="006F7702" w:rsidRPr="007A7B22">
        <w:rPr>
          <w:rFonts w:ascii="Arial" w:hAnsi="Arial" w:cs="Arial"/>
          <w:sz w:val="22"/>
          <w:szCs w:val="22"/>
          <w:lang w:val="en-PH" w:eastAsia="en-PH"/>
        </w:rPr>
        <w:t xml:space="preserve"> </w:t>
      </w:r>
      <w:r w:rsidR="001333EA" w:rsidRPr="007A7B22">
        <w:rPr>
          <w:rFonts w:ascii="Arial" w:hAnsi="Arial" w:cs="Arial"/>
          <w:sz w:val="22"/>
          <w:szCs w:val="22"/>
          <w:lang w:val="en-PH" w:eastAsia="en-PH"/>
        </w:rPr>
        <w:t>f</w:t>
      </w:r>
      <w:r w:rsidR="001333EA" w:rsidRPr="007A7B22">
        <w:rPr>
          <w:rFonts w:ascii="Arial" w:hAnsi="Arial" w:cs="Arial"/>
          <w:iCs/>
          <w:sz w:val="22"/>
          <w:szCs w:val="22"/>
          <w:lang w:eastAsia="en-PH"/>
        </w:rPr>
        <w:t>or service request approval</w:t>
      </w:r>
      <w:r w:rsidR="006637FE" w:rsidRPr="007A7B22">
        <w:rPr>
          <w:rFonts w:ascii="Arial" w:hAnsi="Arial" w:cs="Arial"/>
          <w:sz w:val="22"/>
          <w:szCs w:val="22"/>
          <w:lang w:val="en-PH" w:eastAsia="en-PH"/>
        </w:rPr>
        <w:t>.</w:t>
      </w:r>
      <w:r w:rsidR="004C3F0B" w:rsidRPr="007A7B22">
        <w:rPr>
          <w:rFonts w:ascii="Arial" w:hAnsi="Arial" w:cs="Arial"/>
          <w:sz w:val="22"/>
          <w:szCs w:val="22"/>
          <w:lang w:val="en-PH" w:eastAsia="en-PH"/>
        </w:rPr>
        <w:t xml:space="preserve"> </w:t>
      </w:r>
      <w:r w:rsidR="001333EA" w:rsidRPr="007A7B22">
        <w:rPr>
          <w:rFonts w:ascii="Arial" w:hAnsi="Arial" w:cs="Arial"/>
          <w:sz w:val="22"/>
          <w:szCs w:val="22"/>
          <w:lang w:eastAsia="en-PH"/>
        </w:rPr>
        <w:t xml:space="preserve">Once approved, the client must secure a Permit to Transport from the </w:t>
      </w:r>
      <w:r w:rsidR="004C3F0B" w:rsidRPr="007A7B22">
        <w:rPr>
          <w:rFonts w:ascii="Arial" w:hAnsi="Arial" w:cs="Arial"/>
          <w:sz w:val="22"/>
          <w:szCs w:val="22"/>
          <w:lang w:val="en-PH" w:eastAsia="en-PH"/>
        </w:rPr>
        <w:t xml:space="preserve">Inspection &amp; Enforcement </w:t>
      </w:r>
      <w:r w:rsidR="002E71B2" w:rsidRPr="007A7B22">
        <w:rPr>
          <w:rFonts w:ascii="Arial" w:hAnsi="Arial" w:cs="Arial"/>
          <w:sz w:val="22"/>
          <w:szCs w:val="22"/>
          <w:lang w:val="en-PH" w:eastAsia="en-PH"/>
        </w:rPr>
        <w:t>Section</w:t>
      </w:r>
      <w:r w:rsidR="004C3F0B" w:rsidRPr="007A7B22">
        <w:rPr>
          <w:rFonts w:ascii="Arial" w:hAnsi="Arial" w:cs="Arial"/>
          <w:sz w:val="22"/>
          <w:szCs w:val="22"/>
          <w:lang w:val="en-PH" w:eastAsia="en-PH"/>
        </w:rPr>
        <w:t xml:space="preserve"> (IE</w:t>
      </w:r>
      <w:r w:rsidR="002E71B2" w:rsidRPr="007A7B22">
        <w:rPr>
          <w:rFonts w:ascii="Arial" w:hAnsi="Arial" w:cs="Arial"/>
          <w:sz w:val="22"/>
          <w:szCs w:val="22"/>
          <w:lang w:val="en-PH" w:eastAsia="en-PH"/>
        </w:rPr>
        <w:t>S</w:t>
      </w:r>
      <w:r w:rsidR="004C3F0B" w:rsidRPr="007A7B22">
        <w:rPr>
          <w:rFonts w:ascii="Arial" w:hAnsi="Arial" w:cs="Arial"/>
          <w:sz w:val="22"/>
          <w:szCs w:val="22"/>
          <w:lang w:val="en-PH" w:eastAsia="en-PH"/>
        </w:rPr>
        <w:t xml:space="preserve">) </w:t>
      </w:r>
      <w:r w:rsidR="001333EA" w:rsidRPr="007A7B22">
        <w:rPr>
          <w:rFonts w:ascii="Arial" w:hAnsi="Arial" w:cs="Arial"/>
          <w:sz w:val="22"/>
          <w:szCs w:val="22"/>
          <w:lang w:eastAsia="en-PH"/>
        </w:rPr>
        <w:t>before transporting the waste package to PNRI-RWMF</w:t>
      </w:r>
      <w:r w:rsidR="004C3F0B" w:rsidRPr="007A7B22">
        <w:rPr>
          <w:rFonts w:ascii="Arial" w:hAnsi="Arial" w:cs="Arial"/>
          <w:sz w:val="22"/>
          <w:szCs w:val="22"/>
          <w:lang w:val="en-PH" w:eastAsia="en-PH"/>
        </w:rPr>
        <w:t>.</w:t>
      </w:r>
    </w:p>
    <w:p w14:paraId="52DF130B" w14:textId="4A387161" w:rsidR="006637FE" w:rsidRPr="007A7B22" w:rsidRDefault="006637FE" w:rsidP="00CC2FEF">
      <w:pPr>
        <w:numPr>
          <w:ilvl w:val="0"/>
          <w:numId w:val="5"/>
        </w:numPr>
        <w:autoSpaceDE w:val="0"/>
        <w:autoSpaceDN w:val="0"/>
        <w:adjustRightInd w:val="0"/>
        <w:ind w:left="284"/>
        <w:jc w:val="both"/>
        <w:rPr>
          <w:rFonts w:ascii="Arial" w:hAnsi="Arial" w:cs="Arial"/>
          <w:sz w:val="22"/>
          <w:szCs w:val="22"/>
          <w:u w:val="single"/>
        </w:rPr>
      </w:pPr>
      <w:r w:rsidRPr="007A7B22">
        <w:rPr>
          <w:rFonts w:ascii="Arial" w:hAnsi="Arial" w:cs="Arial"/>
          <w:sz w:val="22"/>
          <w:szCs w:val="22"/>
          <w:lang w:val="en-PH" w:eastAsia="en-PH"/>
        </w:rPr>
        <w:t xml:space="preserve">The waste generator shall inform the </w:t>
      </w:r>
      <w:r w:rsidRPr="007A7B22">
        <w:rPr>
          <w:rFonts w:ascii="Arial" w:hAnsi="Arial" w:cs="Arial"/>
          <w:iCs/>
          <w:sz w:val="22"/>
          <w:szCs w:val="22"/>
          <w:lang w:val="en-PH" w:eastAsia="en-PH"/>
        </w:rPr>
        <w:t>PNRI-RWMF</w:t>
      </w:r>
      <w:r w:rsidRPr="007A7B22">
        <w:rPr>
          <w:rFonts w:ascii="Arial" w:hAnsi="Arial" w:cs="Arial"/>
          <w:i/>
          <w:sz w:val="22"/>
          <w:szCs w:val="22"/>
          <w:lang w:val="en-PH" w:eastAsia="en-PH"/>
        </w:rPr>
        <w:t xml:space="preserve"> </w:t>
      </w:r>
      <w:r w:rsidRPr="007A7B22">
        <w:rPr>
          <w:rFonts w:ascii="Arial" w:hAnsi="Arial" w:cs="Arial"/>
          <w:sz w:val="22"/>
          <w:szCs w:val="22"/>
          <w:lang w:val="en-PH" w:eastAsia="en-PH"/>
        </w:rPr>
        <w:t xml:space="preserve">of the date of shipment </w:t>
      </w:r>
      <w:r w:rsidR="009A70FC" w:rsidRPr="007A7B22">
        <w:rPr>
          <w:rFonts w:ascii="Arial" w:hAnsi="Arial" w:cs="Arial"/>
          <w:b/>
          <w:bCs/>
          <w:sz w:val="22"/>
          <w:szCs w:val="22"/>
          <w:lang w:val="en-PH" w:eastAsia="en-PH"/>
        </w:rPr>
        <w:t xml:space="preserve">two (2) days </w:t>
      </w:r>
      <w:r w:rsidRPr="007A7B22">
        <w:rPr>
          <w:rFonts w:ascii="Arial" w:hAnsi="Arial" w:cs="Arial"/>
          <w:sz w:val="22"/>
          <w:szCs w:val="22"/>
          <w:lang w:val="en-PH" w:eastAsia="en-PH"/>
        </w:rPr>
        <w:t>before transporting the waste package at the facility.</w:t>
      </w:r>
    </w:p>
    <w:p w14:paraId="06873F11" w14:textId="77777777" w:rsidR="003456BD" w:rsidRPr="007A7B22" w:rsidRDefault="003456BD" w:rsidP="00CC2FEF">
      <w:pPr>
        <w:numPr>
          <w:ilvl w:val="0"/>
          <w:numId w:val="5"/>
        </w:numPr>
        <w:autoSpaceDE w:val="0"/>
        <w:autoSpaceDN w:val="0"/>
        <w:adjustRightInd w:val="0"/>
        <w:ind w:left="284"/>
        <w:jc w:val="both"/>
        <w:rPr>
          <w:rFonts w:ascii="Arial" w:hAnsi="Arial" w:cs="Arial"/>
          <w:sz w:val="22"/>
          <w:szCs w:val="22"/>
          <w:lang w:val="en-PH" w:eastAsia="en-PH"/>
        </w:rPr>
      </w:pPr>
      <w:r w:rsidRPr="007A7B22">
        <w:rPr>
          <w:rFonts w:ascii="Arial" w:hAnsi="Arial" w:cs="Arial"/>
          <w:sz w:val="22"/>
          <w:szCs w:val="22"/>
          <w:lang w:val="en-PH" w:eastAsia="en-PH"/>
        </w:rPr>
        <w:t>Any violations or misdeclarations confirmed during verification of requirements and waste packages at disposal shall be reported to the regulatory authority.</w:t>
      </w:r>
    </w:p>
    <w:p w14:paraId="2F8B66A8" w14:textId="02BC2294" w:rsidR="004C3F0B" w:rsidRPr="007A7B22" w:rsidRDefault="004C3F0B" w:rsidP="00CC2FEF">
      <w:pPr>
        <w:numPr>
          <w:ilvl w:val="0"/>
          <w:numId w:val="5"/>
        </w:numPr>
        <w:autoSpaceDE w:val="0"/>
        <w:autoSpaceDN w:val="0"/>
        <w:adjustRightInd w:val="0"/>
        <w:ind w:left="284"/>
        <w:jc w:val="both"/>
        <w:rPr>
          <w:rFonts w:ascii="Arial" w:hAnsi="Arial" w:cs="Arial"/>
          <w:sz w:val="22"/>
          <w:szCs w:val="22"/>
          <w:lang w:val="en-PH" w:eastAsia="en-PH"/>
        </w:rPr>
      </w:pPr>
      <w:r w:rsidRPr="007A7B22">
        <w:rPr>
          <w:rFonts w:ascii="Arial" w:hAnsi="Arial" w:cs="Arial"/>
          <w:sz w:val="22"/>
          <w:szCs w:val="22"/>
          <w:lang w:val="en-PH" w:eastAsia="en-PH"/>
        </w:rPr>
        <w:t xml:space="preserve">The Institute is implementing a </w:t>
      </w:r>
      <w:r w:rsidRPr="007A7B22">
        <w:rPr>
          <w:rFonts w:ascii="Arial" w:hAnsi="Arial" w:cs="Arial"/>
          <w:b/>
          <w:iCs/>
          <w:sz w:val="22"/>
          <w:szCs w:val="22"/>
          <w:lang w:val="en-PH" w:eastAsia="en-PH"/>
        </w:rPr>
        <w:t>CASH PAYMENT POLICY</w:t>
      </w:r>
      <w:r w:rsidRPr="007A7B22">
        <w:rPr>
          <w:rFonts w:ascii="Arial" w:hAnsi="Arial" w:cs="Arial"/>
          <w:iCs/>
          <w:sz w:val="22"/>
          <w:szCs w:val="22"/>
          <w:lang w:val="en-PH" w:eastAsia="en-PH"/>
        </w:rPr>
        <w:t>.</w:t>
      </w:r>
      <w:r w:rsidRPr="007A7B22">
        <w:rPr>
          <w:rFonts w:ascii="Arial" w:hAnsi="Arial" w:cs="Arial"/>
          <w:sz w:val="22"/>
          <w:szCs w:val="22"/>
          <w:lang w:val="en-PH" w:eastAsia="en-PH"/>
        </w:rPr>
        <w:t xml:space="preserve"> The services being requested will be provided only upon presentation of the </w:t>
      </w:r>
      <w:r w:rsidR="00F1715F" w:rsidRPr="007A7B22">
        <w:rPr>
          <w:rFonts w:ascii="Arial" w:hAnsi="Arial" w:cs="Arial"/>
          <w:iCs/>
          <w:sz w:val="22"/>
          <w:szCs w:val="22"/>
          <w:lang w:val="en-PH" w:eastAsia="en-PH"/>
        </w:rPr>
        <w:t>O</w:t>
      </w:r>
      <w:r w:rsidRPr="007A7B22">
        <w:rPr>
          <w:rFonts w:ascii="Arial" w:hAnsi="Arial" w:cs="Arial"/>
          <w:iCs/>
          <w:sz w:val="22"/>
          <w:szCs w:val="22"/>
          <w:lang w:val="en-PH" w:eastAsia="en-PH"/>
        </w:rPr>
        <w:t xml:space="preserve">fficial </w:t>
      </w:r>
      <w:r w:rsidR="00F1715F" w:rsidRPr="007A7B22">
        <w:rPr>
          <w:rFonts w:ascii="Arial" w:hAnsi="Arial" w:cs="Arial"/>
          <w:iCs/>
          <w:sz w:val="22"/>
          <w:szCs w:val="22"/>
          <w:lang w:val="en-PH" w:eastAsia="en-PH"/>
        </w:rPr>
        <w:t>R</w:t>
      </w:r>
      <w:r w:rsidRPr="007A7B22">
        <w:rPr>
          <w:rFonts w:ascii="Arial" w:hAnsi="Arial" w:cs="Arial"/>
          <w:iCs/>
          <w:sz w:val="22"/>
          <w:szCs w:val="22"/>
          <w:lang w:val="en-PH" w:eastAsia="en-PH"/>
        </w:rPr>
        <w:t>eceipt</w:t>
      </w:r>
      <w:r w:rsidRPr="007A7B22">
        <w:rPr>
          <w:rFonts w:ascii="Arial" w:hAnsi="Arial" w:cs="Arial"/>
          <w:sz w:val="22"/>
          <w:szCs w:val="22"/>
          <w:lang w:val="en-PH" w:eastAsia="en-PH"/>
        </w:rPr>
        <w:t>.</w:t>
      </w:r>
    </w:p>
    <w:p w14:paraId="712B7427" w14:textId="71B0BC47" w:rsidR="004C3F0B" w:rsidRPr="007A7B22" w:rsidRDefault="00DE7C35" w:rsidP="00CC2FEF">
      <w:pPr>
        <w:numPr>
          <w:ilvl w:val="0"/>
          <w:numId w:val="5"/>
        </w:numPr>
        <w:autoSpaceDE w:val="0"/>
        <w:autoSpaceDN w:val="0"/>
        <w:adjustRightInd w:val="0"/>
        <w:ind w:left="284"/>
        <w:jc w:val="both"/>
        <w:rPr>
          <w:rFonts w:ascii="Arial" w:hAnsi="Arial" w:cs="Arial"/>
          <w:sz w:val="22"/>
          <w:szCs w:val="22"/>
          <w:u w:val="single"/>
        </w:rPr>
      </w:pPr>
      <w:r w:rsidRPr="007A7B22">
        <w:rPr>
          <w:rFonts w:ascii="Arial" w:hAnsi="Arial" w:cs="Arial"/>
          <w:sz w:val="22"/>
          <w:szCs w:val="22"/>
          <w:lang w:val="en-PH" w:eastAsia="en-PH"/>
        </w:rPr>
        <w:t xml:space="preserve">Request is only valid for one </w:t>
      </w:r>
      <w:r w:rsidR="002627F2" w:rsidRPr="007A7B22">
        <w:rPr>
          <w:rFonts w:ascii="Arial" w:hAnsi="Arial" w:cs="Arial"/>
          <w:sz w:val="22"/>
          <w:szCs w:val="22"/>
          <w:lang w:val="en-PH" w:eastAsia="en-PH"/>
        </w:rPr>
        <w:t>transaction</w:t>
      </w:r>
      <w:r w:rsidR="002E71B2" w:rsidRPr="007A7B22">
        <w:rPr>
          <w:rFonts w:ascii="Arial" w:hAnsi="Arial" w:cs="Arial"/>
          <w:sz w:val="22"/>
          <w:szCs w:val="22"/>
          <w:lang w:val="en-PH" w:eastAsia="en-PH"/>
        </w:rPr>
        <w:t>.</w:t>
      </w:r>
    </w:p>
    <w:p w14:paraId="440E6F3E" w14:textId="77777777" w:rsidR="002E71B2" w:rsidRPr="007A7B22" w:rsidRDefault="002E71B2" w:rsidP="002E71B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14"/>
          <w:szCs w:val="14"/>
          <w:u w:val="single"/>
        </w:rPr>
      </w:pPr>
    </w:p>
    <w:p w14:paraId="2B13F27B" w14:textId="77777777" w:rsidR="00771405" w:rsidRPr="007A7B22" w:rsidRDefault="00771405" w:rsidP="0064515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7A7B22">
        <w:rPr>
          <w:rFonts w:ascii="Arial" w:hAnsi="Arial" w:cs="Arial"/>
        </w:rPr>
        <w:t>I have read and agreed with all the terms and conditions stated upon and other supplementary provisions regarding special conditions and/or</w:t>
      </w:r>
      <w:r w:rsidR="00E9304A" w:rsidRPr="007A7B22">
        <w:rPr>
          <w:rFonts w:ascii="Arial" w:hAnsi="Arial" w:cs="Arial"/>
        </w:rPr>
        <w:t xml:space="preserve"> </w:t>
      </w:r>
      <w:r w:rsidRPr="007A7B22">
        <w:rPr>
          <w:rFonts w:ascii="Arial" w:hAnsi="Arial" w:cs="Arial"/>
        </w:rPr>
        <w:t>agreement</w:t>
      </w:r>
    </w:p>
    <w:p w14:paraId="374A2B55" w14:textId="77777777" w:rsidR="00E9304A" w:rsidRPr="003456BD" w:rsidRDefault="00E9304A" w:rsidP="0064515C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5"/>
        <w:gridCol w:w="3246"/>
        <w:gridCol w:w="3246"/>
      </w:tblGrid>
      <w:tr w:rsidR="00C437FC" w14:paraId="2ABBFED7" w14:textId="77777777" w:rsidTr="00C437FC">
        <w:tc>
          <w:tcPr>
            <w:tcW w:w="3245" w:type="dxa"/>
            <w:vAlign w:val="center"/>
          </w:tcPr>
          <w:p w14:paraId="46EBD7D5" w14:textId="29566ADC" w:rsidR="00C437FC" w:rsidRPr="00545D20" w:rsidRDefault="00C437FC" w:rsidP="00C437F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</w:t>
            </w:r>
          </w:p>
        </w:tc>
        <w:tc>
          <w:tcPr>
            <w:tcW w:w="3246" w:type="dxa"/>
            <w:vAlign w:val="center"/>
          </w:tcPr>
          <w:p w14:paraId="60C3D6A0" w14:textId="185C54F2" w:rsidR="00C437FC" w:rsidRPr="00545D20" w:rsidRDefault="00C437FC" w:rsidP="00C437F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</w:t>
            </w:r>
          </w:p>
        </w:tc>
        <w:tc>
          <w:tcPr>
            <w:tcW w:w="3246" w:type="dxa"/>
            <w:vAlign w:val="center"/>
          </w:tcPr>
          <w:p w14:paraId="540DA692" w14:textId="3C83C025" w:rsidR="00C437FC" w:rsidRPr="00545D20" w:rsidRDefault="00C437FC" w:rsidP="00C437F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</w:t>
            </w:r>
          </w:p>
        </w:tc>
      </w:tr>
      <w:tr w:rsidR="00C437FC" w14:paraId="5280609E" w14:textId="77777777" w:rsidTr="00C437FC">
        <w:tc>
          <w:tcPr>
            <w:tcW w:w="3245" w:type="dxa"/>
            <w:vAlign w:val="center"/>
          </w:tcPr>
          <w:p w14:paraId="18B2DC90" w14:textId="409385CE" w:rsidR="00C437FC" w:rsidRPr="00545D20" w:rsidRDefault="00C437FC" w:rsidP="00C437F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545D20">
              <w:rPr>
                <w:rFonts w:ascii="Arial" w:hAnsi="Arial" w:cs="Arial"/>
              </w:rPr>
              <w:t>Signature of Applicant</w:t>
            </w:r>
          </w:p>
        </w:tc>
        <w:tc>
          <w:tcPr>
            <w:tcW w:w="3246" w:type="dxa"/>
            <w:vAlign w:val="center"/>
          </w:tcPr>
          <w:p w14:paraId="20C43510" w14:textId="7035A28A" w:rsidR="00C437FC" w:rsidRPr="00545D20" w:rsidRDefault="00C437FC" w:rsidP="00C437F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545D20">
              <w:rPr>
                <w:rFonts w:ascii="Arial" w:hAnsi="Arial" w:cs="Arial"/>
              </w:rPr>
              <w:t>Date</w:t>
            </w:r>
          </w:p>
        </w:tc>
        <w:tc>
          <w:tcPr>
            <w:tcW w:w="3246" w:type="dxa"/>
            <w:vAlign w:val="center"/>
          </w:tcPr>
          <w:p w14:paraId="22347BDC" w14:textId="36DE9500" w:rsidR="00C437FC" w:rsidRPr="00545D20" w:rsidRDefault="00C437FC" w:rsidP="00C437F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545D20">
              <w:rPr>
                <w:rFonts w:ascii="Arial" w:hAnsi="Arial" w:cs="Arial"/>
              </w:rPr>
              <w:t>Received by</w:t>
            </w:r>
          </w:p>
        </w:tc>
      </w:tr>
    </w:tbl>
    <w:p w14:paraId="3A318C9C" w14:textId="77777777" w:rsidR="00BC5824" w:rsidRPr="00367232" w:rsidRDefault="00BC5824" w:rsidP="001333EA">
      <w:pPr>
        <w:jc w:val="both"/>
        <w:rPr>
          <w:rFonts w:ascii="Arial" w:hAnsi="Arial" w:cs="Arial"/>
        </w:rPr>
      </w:pPr>
    </w:p>
    <w:sectPr w:rsidR="00BC5824" w:rsidRPr="00367232" w:rsidSect="00CC2FEF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1418" w:right="1080" w:bottom="1080" w:left="1080" w:header="454" w:footer="28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DE60E" w14:textId="77777777" w:rsidR="003D1B73" w:rsidRDefault="003D1B73" w:rsidP="0090281C">
      <w:r>
        <w:separator/>
      </w:r>
    </w:p>
  </w:endnote>
  <w:endnote w:type="continuationSeparator" w:id="0">
    <w:p w14:paraId="10DBAE75" w14:textId="77777777" w:rsidR="003D1B73" w:rsidRDefault="003D1B73" w:rsidP="0090281C">
      <w:r>
        <w:continuationSeparator/>
      </w:r>
    </w:p>
  </w:endnote>
  <w:endnote w:type="continuationNotice" w:id="1">
    <w:p w14:paraId="31CA25DF" w14:textId="77777777" w:rsidR="003D1B73" w:rsidRDefault="003D1B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64"/>
      <w:gridCol w:w="362"/>
      <w:gridCol w:w="1985"/>
      <w:gridCol w:w="362"/>
      <w:gridCol w:w="4869"/>
    </w:tblGrid>
    <w:tr w:rsidR="005C7A17" w:rsidRPr="00FC513E" w14:paraId="782941F9" w14:textId="77DFC2AD" w:rsidTr="00B41306">
      <w:trPr>
        <w:trHeight w:val="20"/>
      </w:trPr>
      <w:tc>
        <w:tcPr>
          <w:tcW w:w="2500" w:type="pct"/>
          <w:gridSpan w:val="4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B3F583E" w14:textId="505CE656" w:rsidR="005C7A17" w:rsidRPr="00FC513E" w:rsidRDefault="005C7A17" w:rsidP="005C7A17">
          <w:pPr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FC513E">
            <w:rPr>
              <w:rFonts w:ascii="Arial" w:hAnsi="Arial" w:cs="Arial"/>
              <w:b/>
              <w:bCs/>
              <w:sz w:val="20"/>
              <w:szCs w:val="20"/>
            </w:rPr>
            <w:t>Payment (to be filled by R</w:t>
          </w:r>
          <w:r w:rsidR="001E3942">
            <w:rPr>
              <w:rFonts w:ascii="Arial" w:hAnsi="Arial" w:cs="Arial"/>
              <w:b/>
              <w:bCs/>
              <w:sz w:val="20"/>
              <w:szCs w:val="20"/>
            </w:rPr>
            <w:t>WMF</w:t>
          </w:r>
          <w:r w:rsidRPr="00FC513E">
            <w:rPr>
              <w:rFonts w:ascii="Arial" w:hAnsi="Arial" w:cs="Arial"/>
              <w:b/>
              <w:bCs/>
              <w:sz w:val="20"/>
              <w:szCs w:val="20"/>
            </w:rPr>
            <w:t xml:space="preserve"> Staff)</w:t>
          </w:r>
        </w:p>
      </w:tc>
      <w:tc>
        <w:tcPr>
          <w:tcW w:w="2500" w:type="pct"/>
        </w:tcPr>
        <w:p w14:paraId="5E3C4BED" w14:textId="4090911F" w:rsidR="005C7A17" w:rsidRPr="005C7A17" w:rsidRDefault="005C7A17" w:rsidP="005C7A17">
          <w:pPr>
            <w:pStyle w:val="Footer"/>
            <w:jc w:val="right"/>
            <w:rPr>
              <w:rFonts w:ascii="Arial" w:hAnsi="Arial" w:cs="Arial"/>
              <w:sz w:val="18"/>
              <w:szCs w:val="18"/>
              <w:lang w:val="en-PH"/>
            </w:rPr>
          </w:pPr>
          <w:r w:rsidRPr="00034CE4">
            <w:rPr>
              <w:rFonts w:ascii="Arial" w:hAnsi="Arial" w:cs="Arial"/>
              <w:sz w:val="18"/>
              <w:szCs w:val="18"/>
              <w:lang w:val="en-PH"/>
            </w:rPr>
            <w:t>PM-NSD-RPSS-08-04 F1</w:t>
          </w:r>
        </w:p>
      </w:tc>
    </w:tr>
    <w:tr w:rsidR="005C7A17" w:rsidRPr="00FC513E" w14:paraId="32E9DDC9" w14:textId="7E1BF9E2" w:rsidTr="00B41306">
      <w:trPr>
        <w:trHeight w:val="20"/>
      </w:trPr>
      <w:tc>
        <w:tcPr>
          <w:tcW w:w="1110" w:type="pct"/>
          <w:tcBorders>
            <w:left w:val="single" w:sz="4" w:space="0" w:color="auto"/>
          </w:tcBorders>
          <w:vAlign w:val="center"/>
        </w:tcPr>
        <w:p w14:paraId="61D4EC9C" w14:textId="77777777" w:rsidR="005C7A17" w:rsidRPr="00FC513E" w:rsidRDefault="005C7A17" w:rsidP="005C7A17">
          <w:pPr>
            <w:autoSpaceDE w:val="0"/>
            <w:autoSpaceDN w:val="0"/>
            <w:adjustRightInd w:val="0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186" w:type="pct"/>
          <w:vAlign w:val="center"/>
        </w:tcPr>
        <w:p w14:paraId="4085FFF4" w14:textId="77777777" w:rsidR="005C7A17" w:rsidRPr="00FC513E" w:rsidRDefault="005C7A17" w:rsidP="005C7A17">
          <w:pPr>
            <w:autoSpaceDE w:val="0"/>
            <w:autoSpaceDN w:val="0"/>
            <w:adjustRightInd w:val="0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1019" w:type="pct"/>
          <w:vAlign w:val="center"/>
        </w:tcPr>
        <w:p w14:paraId="6FB900F7" w14:textId="77777777" w:rsidR="005C7A17" w:rsidRPr="00FC513E" w:rsidRDefault="005C7A17" w:rsidP="005C7A17">
          <w:pPr>
            <w:autoSpaceDE w:val="0"/>
            <w:autoSpaceDN w:val="0"/>
            <w:adjustRightInd w:val="0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186" w:type="pct"/>
          <w:tcBorders>
            <w:left w:val="nil"/>
            <w:right w:val="single" w:sz="4" w:space="0" w:color="auto"/>
          </w:tcBorders>
        </w:tcPr>
        <w:p w14:paraId="2766EEF4" w14:textId="77777777" w:rsidR="005C7A17" w:rsidRPr="00FC513E" w:rsidRDefault="005C7A17" w:rsidP="005C7A17">
          <w:pPr>
            <w:autoSpaceDE w:val="0"/>
            <w:autoSpaceDN w:val="0"/>
            <w:adjustRightInd w:val="0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2500" w:type="pct"/>
        </w:tcPr>
        <w:p w14:paraId="124E4DFD" w14:textId="3E08D01A" w:rsidR="005C7A17" w:rsidRPr="005C7A17" w:rsidRDefault="005C7A17" w:rsidP="005C7A17">
          <w:pPr>
            <w:pStyle w:val="Footer"/>
            <w:jc w:val="right"/>
            <w:rPr>
              <w:rFonts w:ascii="Arial" w:hAnsi="Arial" w:cs="Arial"/>
              <w:sz w:val="18"/>
              <w:szCs w:val="18"/>
              <w:lang w:val="en-PH"/>
            </w:rPr>
          </w:pPr>
          <w:r w:rsidRPr="00034CE4">
            <w:rPr>
              <w:rFonts w:ascii="Arial" w:hAnsi="Arial" w:cs="Arial"/>
              <w:sz w:val="18"/>
              <w:szCs w:val="18"/>
              <w:lang w:val="en-PH"/>
            </w:rPr>
            <w:t xml:space="preserve">Revision </w:t>
          </w:r>
          <w:r>
            <w:rPr>
              <w:rFonts w:ascii="Arial" w:hAnsi="Arial" w:cs="Arial"/>
              <w:sz w:val="18"/>
              <w:szCs w:val="18"/>
              <w:lang w:val="en-PH"/>
            </w:rPr>
            <w:t>2</w:t>
          </w:r>
        </w:p>
      </w:tc>
    </w:tr>
    <w:tr w:rsidR="005C7A17" w:rsidRPr="00FC513E" w14:paraId="60F3B23E" w14:textId="49E98DBA" w:rsidTr="00B41306">
      <w:trPr>
        <w:trHeight w:val="20"/>
      </w:trPr>
      <w:tc>
        <w:tcPr>
          <w:tcW w:w="1110" w:type="pct"/>
          <w:tcBorders>
            <w:left w:val="single" w:sz="4" w:space="0" w:color="auto"/>
          </w:tcBorders>
          <w:vAlign w:val="center"/>
        </w:tcPr>
        <w:p w14:paraId="50EE2503" w14:textId="77777777" w:rsidR="005C7A17" w:rsidRPr="00FC513E" w:rsidRDefault="005C7A17" w:rsidP="005C7A17">
          <w:pPr>
            <w:autoSpaceDE w:val="0"/>
            <w:autoSpaceDN w:val="0"/>
            <w:adjustRightInd w:val="0"/>
            <w:rPr>
              <w:rFonts w:ascii="Arial" w:hAnsi="Arial" w:cs="Arial"/>
              <w:b/>
              <w:sz w:val="16"/>
              <w:szCs w:val="16"/>
            </w:rPr>
          </w:pPr>
          <w:r w:rsidRPr="00FC513E">
            <w:rPr>
              <w:rFonts w:ascii="Arial" w:hAnsi="Arial" w:cs="Arial"/>
              <w:b/>
              <w:sz w:val="16"/>
              <w:szCs w:val="16"/>
            </w:rPr>
            <w:t>Cost of Analysis</w:t>
          </w:r>
        </w:p>
      </w:tc>
      <w:tc>
        <w:tcPr>
          <w:tcW w:w="186" w:type="pct"/>
          <w:vAlign w:val="center"/>
        </w:tcPr>
        <w:p w14:paraId="5B0EB862" w14:textId="77777777" w:rsidR="005C7A17" w:rsidRPr="00FC513E" w:rsidRDefault="005C7A17" w:rsidP="005C7A17">
          <w:pPr>
            <w:autoSpaceDE w:val="0"/>
            <w:autoSpaceDN w:val="0"/>
            <w:adjustRightInd w:val="0"/>
            <w:rPr>
              <w:rFonts w:ascii="Arial" w:hAnsi="Arial" w:cs="Arial"/>
              <w:b/>
              <w:sz w:val="16"/>
              <w:szCs w:val="16"/>
            </w:rPr>
          </w:pPr>
          <w:r w:rsidRPr="00FC513E">
            <w:rPr>
              <w:rFonts w:ascii="Arial" w:hAnsi="Arial" w:cs="Arial"/>
              <w:b/>
              <w:sz w:val="16"/>
              <w:szCs w:val="16"/>
            </w:rPr>
            <w:t>:</w:t>
          </w:r>
        </w:p>
      </w:tc>
      <w:tc>
        <w:tcPr>
          <w:tcW w:w="1019" w:type="pct"/>
          <w:tcBorders>
            <w:bottom w:val="single" w:sz="4" w:space="0" w:color="auto"/>
          </w:tcBorders>
          <w:vAlign w:val="center"/>
        </w:tcPr>
        <w:p w14:paraId="5EC46EB4" w14:textId="77777777" w:rsidR="005C7A17" w:rsidRPr="00FC513E" w:rsidRDefault="005C7A17" w:rsidP="005C7A17">
          <w:pPr>
            <w:autoSpaceDE w:val="0"/>
            <w:autoSpaceDN w:val="0"/>
            <w:adjustRightInd w:val="0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186" w:type="pct"/>
          <w:tcBorders>
            <w:left w:val="nil"/>
            <w:right w:val="single" w:sz="4" w:space="0" w:color="auto"/>
          </w:tcBorders>
        </w:tcPr>
        <w:p w14:paraId="30D7C6D5" w14:textId="77777777" w:rsidR="005C7A17" w:rsidRPr="00FC513E" w:rsidRDefault="005C7A17" w:rsidP="005C7A17">
          <w:pPr>
            <w:autoSpaceDE w:val="0"/>
            <w:autoSpaceDN w:val="0"/>
            <w:adjustRightInd w:val="0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2500" w:type="pct"/>
        </w:tcPr>
        <w:p w14:paraId="1FEEF82E" w14:textId="58A6C26C" w:rsidR="005C7A17" w:rsidRPr="00FC513E" w:rsidRDefault="005C7A17" w:rsidP="005C7A17">
          <w:pPr>
            <w:autoSpaceDE w:val="0"/>
            <w:autoSpaceDN w:val="0"/>
            <w:adjustRightInd w:val="0"/>
            <w:jc w:val="right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sz w:val="18"/>
              <w:szCs w:val="18"/>
              <w:lang w:val="en-PH"/>
            </w:rPr>
            <w:t>March 1, 202</w:t>
          </w:r>
          <w:r w:rsidR="001D029F">
            <w:rPr>
              <w:rFonts w:ascii="Arial" w:hAnsi="Arial" w:cs="Arial"/>
              <w:sz w:val="18"/>
              <w:szCs w:val="18"/>
              <w:lang w:val="en-PH"/>
            </w:rPr>
            <w:t>6</w:t>
          </w:r>
        </w:p>
      </w:tc>
    </w:tr>
    <w:tr w:rsidR="005C7A17" w:rsidRPr="00FC513E" w14:paraId="73807A79" w14:textId="59B91F43" w:rsidTr="00B41306">
      <w:trPr>
        <w:trHeight w:val="20"/>
      </w:trPr>
      <w:tc>
        <w:tcPr>
          <w:tcW w:w="1110" w:type="pct"/>
          <w:tcBorders>
            <w:left w:val="single" w:sz="4" w:space="0" w:color="auto"/>
          </w:tcBorders>
          <w:vAlign w:val="center"/>
        </w:tcPr>
        <w:p w14:paraId="0009DEB3" w14:textId="77777777" w:rsidR="005C7A17" w:rsidRPr="00FC513E" w:rsidRDefault="005C7A17" w:rsidP="005C7A17">
          <w:pPr>
            <w:autoSpaceDE w:val="0"/>
            <w:autoSpaceDN w:val="0"/>
            <w:adjustRightInd w:val="0"/>
            <w:rPr>
              <w:rFonts w:ascii="Arial" w:hAnsi="Arial" w:cs="Arial"/>
              <w:b/>
              <w:sz w:val="16"/>
              <w:szCs w:val="16"/>
            </w:rPr>
          </w:pPr>
          <w:r w:rsidRPr="00FC513E">
            <w:rPr>
              <w:rFonts w:ascii="Arial" w:hAnsi="Arial" w:cs="Arial"/>
              <w:b/>
              <w:sz w:val="16"/>
              <w:szCs w:val="16"/>
            </w:rPr>
            <w:t>Official Receipt No.</w:t>
          </w:r>
        </w:p>
      </w:tc>
      <w:tc>
        <w:tcPr>
          <w:tcW w:w="186" w:type="pct"/>
          <w:vAlign w:val="center"/>
        </w:tcPr>
        <w:p w14:paraId="15B13B44" w14:textId="77777777" w:rsidR="005C7A17" w:rsidRPr="00FC513E" w:rsidRDefault="005C7A17" w:rsidP="005C7A17">
          <w:pPr>
            <w:autoSpaceDE w:val="0"/>
            <w:autoSpaceDN w:val="0"/>
            <w:adjustRightInd w:val="0"/>
            <w:rPr>
              <w:rFonts w:ascii="Arial" w:hAnsi="Arial" w:cs="Arial"/>
              <w:b/>
              <w:sz w:val="16"/>
              <w:szCs w:val="16"/>
            </w:rPr>
          </w:pPr>
          <w:r w:rsidRPr="00FC513E">
            <w:rPr>
              <w:rFonts w:ascii="Arial" w:hAnsi="Arial" w:cs="Arial"/>
              <w:b/>
              <w:sz w:val="16"/>
              <w:szCs w:val="16"/>
            </w:rPr>
            <w:t>:</w:t>
          </w:r>
        </w:p>
      </w:tc>
      <w:tc>
        <w:tcPr>
          <w:tcW w:w="1019" w:type="pct"/>
          <w:tcBorders>
            <w:bottom w:val="single" w:sz="4" w:space="0" w:color="auto"/>
          </w:tcBorders>
          <w:vAlign w:val="center"/>
        </w:tcPr>
        <w:p w14:paraId="4B3B690F" w14:textId="77777777" w:rsidR="005C7A17" w:rsidRPr="00FC513E" w:rsidRDefault="005C7A17" w:rsidP="005C7A17">
          <w:pPr>
            <w:autoSpaceDE w:val="0"/>
            <w:autoSpaceDN w:val="0"/>
            <w:adjustRightInd w:val="0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186" w:type="pct"/>
          <w:tcBorders>
            <w:left w:val="nil"/>
            <w:right w:val="single" w:sz="4" w:space="0" w:color="auto"/>
          </w:tcBorders>
        </w:tcPr>
        <w:p w14:paraId="413A4547" w14:textId="77777777" w:rsidR="005C7A17" w:rsidRPr="00FC513E" w:rsidRDefault="005C7A17" w:rsidP="005C7A17">
          <w:pPr>
            <w:autoSpaceDE w:val="0"/>
            <w:autoSpaceDN w:val="0"/>
            <w:adjustRightInd w:val="0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2500" w:type="pct"/>
        </w:tcPr>
        <w:p w14:paraId="2DF13CD6" w14:textId="1CA41377" w:rsidR="005C7A17" w:rsidRPr="00B41306" w:rsidRDefault="00B41306" w:rsidP="00B41306">
          <w:pPr>
            <w:autoSpaceDE w:val="0"/>
            <w:autoSpaceDN w:val="0"/>
            <w:adjustRightInd w:val="0"/>
            <w:jc w:val="right"/>
            <w:rPr>
              <w:rFonts w:ascii="Arial" w:hAnsi="Arial" w:cs="Arial"/>
              <w:sz w:val="18"/>
              <w:szCs w:val="18"/>
              <w:lang w:val="en-PH"/>
            </w:rPr>
          </w:pPr>
          <w:r>
            <w:rPr>
              <w:rFonts w:ascii="Arial" w:hAnsi="Arial" w:cs="Arial"/>
              <w:sz w:val="18"/>
              <w:szCs w:val="18"/>
              <w:lang w:val="en-PH"/>
            </w:rPr>
            <w:t>Page 2 of 2</w:t>
          </w:r>
        </w:p>
      </w:tc>
    </w:tr>
    <w:tr w:rsidR="005C7A17" w:rsidRPr="00FC513E" w14:paraId="3812FB5A" w14:textId="4E8F7A19" w:rsidTr="00B41306">
      <w:trPr>
        <w:trHeight w:val="20"/>
      </w:trPr>
      <w:tc>
        <w:tcPr>
          <w:tcW w:w="1110" w:type="pct"/>
          <w:tcBorders>
            <w:left w:val="single" w:sz="4" w:space="0" w:color="auto"/>
          </w:tcBorders>
          <w:vAlign w:val="center"/>
        </w:tcPr>
        <w:p w14:paraId="22E77150" w14:textId="77777777" w:rsidR="005C7A17" w:rsidRPr="00FC513E" w:rsidRDefault="005C7A17" w:rsidP="005C7A17">
          <w:pPr>
            <w:autoSpaceDE w:val="0"/>
            <w:autoSpaceDN w:val="0"/>
            <w:adjustRightInd w:val="0"/>
            <w:rPr>
              <w:rFonts w:ascii="Arial" w:hAnsi="Arial" w:cs="Arial"/>
              <w:b/>
              <w:sz w:val="16"/>
              <w:szCs w:val="16"/>
            </w:rPr>
          </w:pPr>
          <w:r w:rsidRPr="00FC513E">
            <w:rPr>
              <w:rFonts w:ascii="Arial" w:hAnsi="Arial" w:cs="Arial"/>
              <w:b/>
              <w:sz w:val="16"/>
              <w:szCs w:val="16"/>
            </w:rPr>
            <w:t>Date</w:t>
          </w:r>
        </w:p>
      </w:tc>
      <w:tc>
        <w:tcPr>
          <w:tcW w:w="186" w:type="pct"/>
          <w:vAlign w:val="center"/>
        </w:tcPr>
        <w:p w14:paraId="23F2DF8F" w14:textId="77777777" w:rsidR="005C7A17" w:rsidRPr="00FC513E" w:rsidRDefault="005C7A17" w:rsidP="005C7A17">
          <w:pPr>
            <w:autoSpaceDE w:val="0"/>
            <w:autoSpaceDN w:val="0"/>
            <w:adjustRightInd w:val="0"/>
            <w:rPr>
              <w:rFonts w:ascii="Arial" w:hAnsi="Arial" w:cs="Arial"/>
              <w:b/>
              <w:sz w:val="16"/>
              <w:szCs w:val="16"/>
            </w:rPr>
          </w:pPr>
          <w:r w:rsidRPr="00FC513E">
            <w:rPr>
              <w:rFonts w:ascii="Arial" w:hAnsi="Arial" w:cs="Arial"/>
              <w:b/>
              <w:sz w:val="16"/>
              <w:szCs w:val="16"/>
            </w:rPr>
            <w:t>:</w:t>
          </w:r>
        </w:p>
      </w:tc>
      <w:tc>
        <w:tcPr>
          <w:tcW w:w="1019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37772E17" w14:textId="77777777" w:rsidR="005C7A17" w:rsidRPr="00FC513E" w:rsidRDefault="005C7A17" w:rsidP="005C7A17">
          <w:pPr>
            <w:autoSpaceDE w:val="0"/>
            <w:autoSpaceDN w:val="0"/>
            <w:adjustRightInd w:val="0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186" w:type="pct"/>
          <w:tcBorders>
            <w:left w:val="nil"/>
            <w:right w:val="single" w:sz="4" w:space="0" w:color="auto"/>
          </w:tcBorders>
        </w:tcPr>
        <w:p w14:paraId="72300A95" w14:textId="77777777" w:rsidR="005C7A17" w:rsidRPr="00FC513E" w:rsidRDefault="005C7A17" w:rsidP="005C7A17">
          <w:pPr>
            <w:autoSpaceDE w:val="0"/>
            <w:autoSpaceDN w:val="0"/>
            <w:adjustRightInd w:val="0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2500" w:type="pct"/>
        </w:tcPr>
        <w:p w14:paraId="714BEEE4" w14:textId="77777777" w:rsidR="005C7A17" w:rsidRPr="00FC513E" w:rsidRDefault="005C7A17" w:rsidP="005C7A17">
          <w:pPr>
            <w:autoSpaceDE w:val="0"/>
            <w:autoSpaceDN w:val="0"/>
            <w:adjustRightInd w:val="0"/>
            <w:rPr>
              <w:rFonts w:ascii="Arial" w:hAnsi="Arial" w:cs="Arial"/>
              <w:b/>
              <w:sz w:val="16"/>
              <w:szCs w:val="16"/>
            </w:rPr>
          </w:pPr>
        </w:p>
      </w:tc>
    </w:tr>
    <w:tr w:rsidR="005C7A17" w:rsidRPr="00FC513E" w14:paraId="369B9F2B" w14:textId="3B84ACD4" w:rsidTr="00B41306">
      <w:trPr>
        <w:trHeight w:val="20"/>
      </w:trPr>
      <w:tc>
        <w:tcPr>
          <w:tcW w:w="1110" w:type="pct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4B418409" w14:textId="77777777" w:rsidR="005C7A17" w:rsidRPr="00FC513E" w:rsidRDefault="005C7A17" w:rsidP="005C7A17">
          <w:pPr>
            <w:autoSpaceDE w:val="0"/>
            <w:autoSpaceDN w:val="0"/>
            <w:adjustRightInd w:val="0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186" w:type="pct"/>
          <w:tcBorders>
            <w:bottom w:val="single" w:sz="4" w:space="0" w:color="auto"/>
          </w:tcBorders>
          <w:vAlign w:val="center"/>
        </w:tcPr>
        <w:p w14:paraId="2B732D08" w14:textId="77777777" w:rsidR="005C7A17" w:rsidRPr="00FC513E" w:rsidRDefault="005C7A17" w:rsidP="005C7A17">
          <w:pPr>
            <w:autoSpaceDE w:val="0"/>
            <w:autoSpaceDN w:val="0"/>
            <w:adjustRightInd w:val="0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1019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C9344A0" w14:textId="77777777" w:rsidR="005C7A17" w:rsidRPr="00FC513E" w:rsidRDefault="005C7A17" w:rsidP="005C7A17">
          <w:pPr>
            <w:autoSpaceDE w:val="0"/>
            <w:autoSpaceDN w:val="0"/>
            <w:adjustRightInd w:val="0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186" w:type="pct"/>
          <w:tcBorders>
            <w:left w:val="nil"/>
            <w:bottom w:val="single" w:sz="4" w:space="0" w:color="auto"/>
            <w:right w:val="single" w:sz="4" w:space="0" w:color="auto"/>
          </w:tcBorders>
        </w:tcPr>
        <w:p w14:paraId="38BC9B39" w14:textId="77777777" w:rsidR="005C7A17" w:rsidRPr="00FC513E" w:rsidRDefault="005C7A17" w:rsidP="005C7A17">
          <w:pPr>
            <w:autoSpaceDE w:val="0"/>
            <w:autoSpaceDN w:val="0"/>
            <w:adjustRightInd w:val="0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2500" w:type="pct"/>
        </w:tcPr>
        <w:p w14:paraId="6BE70DD1" w14:textId="77777777" w:rsidR="005C7A17" w:rsidRPr="00FC513E" w:rsidRDefault="005C7A17" w:rsidP="005C7A17">
          <w:pPr>
            <w:autoSpaceDE w:val="0"/>
            <w:autoSpaceDN w:val="0"/>
            <w:adjustRightInd w:val="0"/>
            <w:rPr>
              <w:rFonts w:ascii="Arial" w:hAnsi="Arial" w:cs="Arial"/>
              <w:b/>
              <w:sz w:val="16"/>
              <w:szCs w:val="16"/>
            </w:rPr>
          </w:pPr>
        </w:p>
      </w:tc>
    </w:tr>
  </w:tbl>
  <w:p w14:paraId="08B084AA" w14:textId="0C1C12CD" w:rsidR="002A1796" w:rsidRPr="00034CE4" w:rsidRDefault="002A1796" w:rsidP="002A1796">
    <w:pPr>
      <w:pStyle w:val="Footer"/>
      <w:jc w:val="right"/>
      <w:rPr>
        <w:rFonts w:ascii="Arial" w:hAnsi="Arial" w:cs="Arial"/>
        <w:sz w:val="18"/>
        <w:szCs w:val="18"/>
        <w:lang w:val="en-PH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18E72" w14:textId="77777777" w:rsidR="005C7A17" w:rsidRPr="005C7A17" w:rsidRDefault="005C7A17" w:rsidP="005C7A17">
    <w:pPr>
      <w:pStyle w:val="Footer"/>
      <w:jc w:val="right"/>
      <w:rPr>
        <w:rFonts w:ascii="Arial" w:hAnsi="Arial" w:cs="Arial"/>
        <w:sz w:val="18"/>
        <w:szCs w:val="18"/>
        <w:lang w:val="en-PH"/>
      </w:rPr>
    </w:pPr>
    <w:r w:rsidRPr="00034CE4">
      <w:rPr>
        <w:rFonts w:ascii="Arial" w:hAnsi="Arial" w:cs="Arial"/>
        <w:sz w:val="18"/>
        <w:szCs w:val="18"/>
        <w:lang w:val="en-PH"/>
      </w:rPr>
      <w:t>PM-NSD-RPSS-08-04 F1</w:t>
    </w:r>
  </w:p>
  <w:p w14:paraId="3E81B4BF" w14:textId="25F29EA2" w:rsidR="005C7A17" w:rsidRDefault="005C7A17" w:rsidP="005C7A17">
    <w:pPr>
      <w:pStyle w:val="Footer"/>
      <w:jc w:val="right"/>
      <w:rPr>
        <w:rFonts w:ascii="Arial" w:hAnsi="Arial" w:cs="Arial"/>
        <w:sz w:val="18"/>
        <w:szCs w:val="18"/>
        <w:lang w:val="en-PH"/>
      </w:rPr>
    </w:pPr>
    <w:r w:rsidRPr="00034CE4">
      <w:rPr>
        <w:rFonts w:ascii="Arial" w:hAnsi="Arial" w:cs="Arial"/>
        <w:sz w:val="18"/>
        <w:szCs w:val="18"/>
        <w:lang w:val="en-PH"/>
      </w:rPr>
      <w:t xml:space="preserve">Revision </w:t>
    </w:r>
    <w:r>
      <w:rPr>
        <w:rFonts w:ascii="Arial" w:hAnsi="Arial" w:cs="Arial"/>
        <w:sz w:val="18"/>
        <w:szCs w:val="18"/>
        <w:lang w:val="en-PH"/>
      </w:rPr>
      <w:t>2</w:t>
    </w:r>
  </w:p>
  <w:p w14:paraId="7CCB8273" w14:textId="130ABD41" w:rsidR="005C7A17" w:rsidRDefault="005C7A17" w:rsidP="005C7A17">
    <w:pPr>
      <w:autoSpaceDE w:val="0"/>
      <w:autoSpaceDN w:val="0"/>
      <w:adjustRightInd w:val="0"/>
      <w:jc w:val="right"/>
      <w:rPr>
        <w:rFonts w:ascii="Arial" w:hAnsi="Arial" w:cs="Arial"/>
        <w:sz w:val="18"/>
        <w:szCs w:val="18"/>
        <w:lang w:val="en-PH"/>
      </w:rPr>
    </w:pPr>
    <w:r>
      <w:rPr>
        <w:rFonts w:ascii="Arial" w:hAnsi="Arial" w:cs="Arial"/>
        <w:sz w:val="18"/>
        <w:szCs w:val="18"/>
        <w:lang w:val="en-PH"/>
      </w:rPr>
      <w:t>March 1, 202</w:t>
    </w:r>
    <w:r w:rsidR="001D029F">
      <w:rPr>
        <w:rFonts w:ascii="Arial" w:hAnsi="Arial" w:cs="Arial"/>
        <w:sz w:val="18"/>
        <w:szCs w:val="18"/>
        <w:lang w:val="en-PH"/>
      </w:rPr>
      <w:t>6</w:t>
    </w:r>
  </w:p>
  <w:p w14:paraId="58A05718" w14:textId="1F2137B4" w:rsidR="00B41306" w:rsidRPr="005C7A17" w:rsidRDefault="00B41306" w:rsidP="005C7A17">
    <w:pPr>
      <w:autoSpaceDE w:val="0"/>
      <w:autoSpaceDN w:val="0"/>
      <w:adjustRightInd w:val="0"/>
      <w:jc w:val="right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sz w:val="18"/>
        <w:szCs w:val="18"/>
        <w:lang w:val="en-PH"/>
      </w:rPr>
      <w:t>Page 1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4DECF" w14:textId="77777777" w:rsidR="003D1B73" w:rsidRDefault="003D1B73" w:rsidP="0090281C">
      <w:r>
        <w:separator/>
      </w:r>
    </w:p>
  </w:footnote>
  <w:footnote w:type="continuationSeparator" w:id="0">
    <w:p w14:paraId="63A26E76" w14:textId="77777777" w:rsidR="003D1B73" w:rsidRDefault="003D1B73" w:rsidP="0090281C">
      <w:r>
        <w:continuationSeparator/>
      </w:r>
    </w:p>
  </w:footnote>
  <w:footnote w:type="continuationNotice" w:id="1">
    <w:p w14:paraId="35AC31BD" w14:textId="77777777" w:rsidR="003D1B73" w:rsidRDefault="003D1B7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806C" w14:textId="740732E7" w:rsidR="00D67490" w:rsidRDefault="00D67490" w:rsidP="00D67490">
    <w:pPr>
      <w:pStyle w:val="Headerspace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5" behindDoc="0" locked="0" layoutInCell="1" allowOverlap="1" wp14:anchorId="004D8E12" wp14:editId="3A4FFD37">
              <wp:simplePos x="0" y="0"/>
              <wp:positionH relativeFrom="margin">
                <wp:align>right</wp:align>
              </wp:positionH>
              <wp:positionV relativeFrom="paragraph">
                <wp:posOffset>292735</wp:posOffset>
              </wp:positionV>
              <wp:extent cx="846455" cy="730250"/>
              <wp:effectExtent l="0" t="0" r="10795" b="12700"/>
              <wp:wrapSquare wrapText="bothSides"/>
              <wp:docPr id="96169706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6455" cy="730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674037" w14:textId="77777777" w:rsidR="00D67490" w:rsidRPr="001D061F" w:rsidRDefault="00D67490" w:rsidP="00D67490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1D061F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Service Request No.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4D8E1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.45pt;margin-top:23.05pt;width:66.65pt;height:57.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" strokeweight="1.5pt">
              <v:textbox>
                <w:txbxContent>
                  <w:p w14:paraId="29674037" w14:textId="77777777" w:rsidR="00D67490" w:rsidRPr="001D061F" w:rsidRDefault="00D67490" w:rsidP="00D67490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  <w:r w:rsidRPr="001D061F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Service Request No.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4" behindDoc="0" locked="1" layoutInCell="0" allowOverlap="0" wp14:anchorId="29B1F50F" wp14:editId="2B130CA7">
              <wp:simplePos x="0" y="0"/>
              <wp:positionH relativeFrom="margin">
                <wp:align>center</wp:align>
              </wp:positionH>
              <wp:positionV relativeFrom="page">
                <wp:posOffset>682625</wp:posOffset>
              </wp:positionV>
              <wp:extent cx="3803650" cy="511810"/>
              <wp:effectExtent l="0" t="0" r="3810" b="6985"/>
              <wp:wrapNone/>
              <wp:docPr id="304444255" name="Text Box 3044442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3650" cy="511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1739C5" w14:textId="77777777" w:rsidR="00D67490" w:rsidRDefault="00D67490" w:rsidP="00D67490">
                          <w:pPr>
                            <w:pStyle w:val="headerDOST"/>
                            <w:jc w:val="center"/>
                          </w:pPr>
                          <w:r>
                            <w:t>Republic of the Philippines</w:t>
                          </w:r>
                        </w:p>
                        <w:p w14:paraId="0B1038D3" w14:textId="77777777" w:rsidR="00D67490" w:rsidRDefault="00D67490" w:rsidP="00D67490">
                          <w:pPr>
                            <w:pStyle w:val="headerDOST"/>
                            <w:jc w:val="center"/>
                          </w:pPr>
                          <w:r>
                            <w:t>Department of Science and Technology</w:t>
                          </w:r>
                        </w:p>
                        <w:p w14:paraId="0860ACAE" w14:textId="77777777" w:rsidR="00D67490" w:rsidRDefault="00D67490" w:rsidP="00D67490">
                          <w:pPr>
                            <w:pStyle w:val="headerPNRI"/>
                            <w:jc w:val="center"/>
                          </w:pPr>
                          <w:r>
                            <w:t>Philippine Nuclear Research Institute</w:t>
                          </w:r>
                        </w:p>
                      </w:txbxContent>
                    </wps:txbx>
                    <wps:bodyPr rot="0" vert="horz" wrap="none" lIns="0" tIns="0" rIns="0" bIns="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B1F50F" id="Text Box 304444255" o:spid="_x0000_s1027" type="#_x0000_t202" style="position:absolute;margin-left:0;margin-top:53.75pt;width:299.5pt;height:40.3pt;z-index:25166438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" o:allowincell="f" o:allowoverlap="f" filled="f" stroked="f">
              <v:textbox style="mso-fit-shape-to-text:t" inset="0,0,0,0">
                <w:txbxContent>
                  <w:p w14:paraId="791739C5" w14:textId="77777777" w:rsidR="00D67490" w:rsidRDefault="00D67490" w:rsidP="00D67490">
                    <w:pPr>
                      <w:pStyle w:val="headerDOST"/>
                      <w:jc w:val="center"/>
                    </w:pPr>
                    <w:r>
                      <w:t>Republic of the Philippines</w:t>
                    </w:r>
                  </w:p>
                  <w:p w14:paraId="0B1038D3" w14:textId="77777777" w:rsidR="00D67490" w:rsidRDefault="00D67490" w:rsidP="00D67490">
                    <w:pPr>
                      <w:pStyle w:val="headerDOST"/>
                      <w:jc w:val="center"/>
                    </w:pPr>
                    <w:r>
                      <w:t>Department of Science and Technology</w:t>
                    </w:r>
                  </w:p>
                  <w:p w14:paraId="0860ACAE" w14:textId="77777777" w:rsidR="00D67490" w:rsidRDefault="00D67490" w:rsidP="00D67490">
                    <w:pPr>
                      <w:pStyle w:val="headerPNRI"/>
                      <w:jc w:val="center"/>
                    </w:pPr>
                    <w:r>
                      <w:t>Philippine Nuclear Research Institute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8243" behindDoc="0" locked="1" layoutInCell="0" allowOverlap="0" wp14:anchorId="14D93218" wp14:editId="6B638ADF">
          <wp:simplePos x="0" y="0"/>
          <wp:positionH relativeFrom="page">
            <wp:posOffset>688340</wp:posOffset>
          </wp:positionH>
          <wp:positionV relativeFrom="page">
            <wp:posOffset>572135</wp:posOffset>
          </wp:positionV>
          <wp:extent cx="731520" cy="731520"/>
          <wp:effectExtent l="0" t="0" r="0" b="0"/>
          <wp:wrapNone/>
          <wp:docPr id="462046065" name="Picture 462046065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731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418F0" w14:textId="0D160009" w:rsidR="005C7A17" w:rsidRDefault="005C7A17" w:rsidP="005C7A17">
    <w:pPr>
      <w:pStyle w:val="Headerspace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799B02AB" wp14:editId="4AC26244">
              <wp:simplePos x="0" y="0"/>
              <wp:positionH relativeFrom="margin">
                <wp:align>right</wp:align>
              </wp:positionH>
              <wp:positionV relativeFrom="paragraph">
                <wp:posOffset>292735</wp:posOffset>
              </wp:positionV>
              <wp:extent cx="846455" cy="730250"/>
              <wp:effectExtent l="0" t="0" r="10795" b="1270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6455" cy="730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BA171A" w14:textId="77777777" w:rsidR="005C7A17" w:rsidRPr="001D061F" w:rsidRDefault="005C7A17" w:rsidP="005C7A17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1D061F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Service Request No.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9B02AB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15.45pt;margin-top:23.05pt;width:66.65pt;height:57.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" strokeweight="1.5pt">
              <v:textbox>
                <w:txbxContent>
                  <w:p w14:paraId="52BA171A" w14:textId="77777777" w:rsidR="005C7A17" w:rsidRPr="001D061F" w:rsidRDefault="005C7A17" w:rsidP="005C7A17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  <w:r w:rsidRPr="001D061F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Service Request No.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1" layoutInCell="0" allowOverlap="0" wp14:anchorId="1E40A631" wp14:editId="31347753">
              <wp:simplePos x="0" y="0"/>
              <wp:positionH relativeFrom="margin">
                <wp:align>center</wp:align>
              </wp:positionH>
              <wp:positionV relativeFrom="page">
                <wp:posOffset>682625</wp:posOffset>
              </wp:positionV>
              <wp:extent cx="3803650" cy="511810"/>
              <wp:effectExtent l="0" t="0" r="3810" b="698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3650" cy="511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1510D8" w14:textId="77777777" w:rsidR="005C7A17" w:rsidRDefault="005C7A17" w:rsidP="005C7A17">
                          <w:pPr>
                            <w:pStyle w:val="headerDOST"/>
                            <w:jc w:val="center"/>
                          </w:pPr>
                          <w:r>
                            <w:t>Republic of the Philippines</w:t>
                          </w:r>
                        </w:p>
                        <w:p w14:paraId="6B34047C" w14:textId="77777777" w:rsidR="005C7A17" w:rsidRDefault="005C7A17" w:rsidP="005C7A17">
                          <w:pPr>
                            <w:pStyle w:val="headerDOST"/>
                            <w:jc w:val="center"/>
                          </w:pPr>
                          <w:r>
                            <w:t>Department of Science and Technology</w:t>
                          </w:r>
                        </w:p>
                        <w:p w14:paraId="459CF6F7" w14:textId="77777777" w:rsidR="005C7A17" w:rsidRDefault="005C7A17" w:rsidP="005C7A17">
                          <w:pPr>
                            <w:pStyle w:val="headerPNRI"/>
                            <w:jc w:val="center"/>
                          </w:pPr>
                          <w:r>
                            <w:t>Philippine Nuclear Research Institute</w:t>
                          </w:r>
                        </w:p>
                      </w:txbxContent>
                    </wps:txbx>
                    <wps:bodyPr rot="0" vert="horz" wrap="none" lIns="0" tIns="0" rIns="0" bIns="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40A631" id="Text Box 1" o:spid="_x0000_s1029" type="#_x0000_t202" style="position:absolute;margin-left:0;margin-top:53.75pt;width:299.5pt;height:40.3pt;z-index:25166028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" o:allowincell="f" o:allowoverlap="f" filled="f" stroked="f">
              <v:textbox style="mso-fit-shape-to-text:t" inset="0,0,0,0">
                <w:txbxContent>
                  <w:p w14:paraId="481510D8" w14:textId="77777777" w:rsidR="005C7A17" w:rsidRDefault="005C7A17" w:rsidP="005C7A17">
                    <w:pPr>
                      <w:pStyle w:val="headerDOST"/>
                      <w:jc w:val="center"/>
                    </w:pPr>
                    <w:r>
                      <w:t>Republic of the Philippines</w:t>
                    </w:r>
                  </w:p>
                  <w:p w14:paraId="6B34047C" w14:textId="77777777" w:rsidR="005C7A17" w:rsidRDefault="005C7A17" w:rsidP="005C7A17">
                    <w:pPr>
                      <w:pStyle w:val="headerDOST"/>
                      <w:jc w:val="center"/>
                    </w:pPr>
                    <w:r>
                      <w:t>Department of Science and Technology</w:t>
                    </w:r>
                  </w:p>
                  <w:p w14:paraId="459CF6F7" w14:textId="77777777" w:rsidR="005C7A17" w:rsidRDefault="005C7A17" w:rsidP="005C7A17">
                    <w:pPr>
                      <w:pStyle w:val="headerPNRI"/>
                      <w:jc w:val="center"/>
                    </w:pPr>
                    <w:r>
                      <w:t>Philippine Nuclear Research Institute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8240" behindDoc="0" locked="1" layoutInCell="0" allowOverlap="0" wp14:anchorId="44D2769B" wp14:editId="591CEEC6">
          <wp:simplePos x="0" y="0"/>
          <wp:positionH relativeFrom="page">
            <wp:posOffset>688340</wp:posOffset>
          </wp:positionH>
          <wp:positionV relativeFrom="page">
            <wp:posOffset>572135</wp:posOffset>
          </wp:positionV>
          <wp:extent cx="731520" cy="731520"/>
          <wp:effectExtent l="0" t="0" r="0" b="0"/>
          <wp:wrapNone/>
          <wp:docPr id="586030456" name="Picture 586030456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731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C10FF"/>
    <w:multiLevelType w:val="hybridMultilevel"/>
    <w:tmpl w:val="9E3AB644"/>
    <w:lvl w:ilvl="0" w:tplc="9AAAF3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56D24"/>
    <w:multiLevelType w:val="hybridMultilevel"/>
    <w:tmpl w:val="BC163D4E"/>
    <w:lvl w:ilvl="0" w:tplc="C6A40A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35159"/>
    <w:multiLevelType w:val="hybridMultilevel"/>
    <w:tmpl w:val="29B6964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B45E62"/>
    <w:multiLevelType w:val="hybridMultilevel"/>
    <w:tmpl w:val="24CCF384"/>
    <w:lvl w:ilvl="0" w:tplc="34090013">
      <w:start w:val="1"/>
      <w:numFmt w:val="upperRoman"/>
      <w:lvlText w:val="%1."/>
      <w:lvlJc w:val="righ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623284"/>
    <w:multiLevelType w:val="hybridMultilevel"/>
    <w:tmpl w:val="58924D58"/>
    <w:lvl w:ilvl="0" w:tplc="34090013">
      <w:start w:val="1"/>
      <w:numFmt w:val="upperRoman"/>
      <w:lvlText w:val="%1."/>
      <w:lvlJc w:val="righ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77555D"/>
    <w:multiLevelType w:val="hybridMultilevel"/>
    <w:tmpl w:val="737E15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93265174">
    <w:abstractNumId w:val="5"/>
  </w:num>
  <w:num w:numId="2" w16cid:durableId="1196046014">
    <w:abstractNumId w:val="2"/>
  </w:num>
  <w:num w:numId="3" w16cid:durableId="1109082872">
    <w:abstractNumId w:val="3"/>
  </w:num>
  <w:num w:numId="4" w16cid:durableId="1876191543">
    <w:abstractNumId w:val="0"/>
  </w:num>
  <w:num w:numId="5" w16cid:durableId="737827848">
    <w:abstractNumId w:val="1"/>
  </w:num>
  <w:num w:numId="6" w16cid:durableId="16576884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zA0NbIwNDMytDA0NzVS0lEKTi0uzszPAykwrAUAbKaOHSwAAAA="/>
  </w:docVars>
  <w:rsids>
    <w:rsidRoot w:val="001F18CC"/>
    <w:rsid w:val="0000154C"/>
    <w:rsid w:val="000071FB"/>
    <w:rsid w:val="00034CE4"/>
    <w:rsid w:val="0003652E"/>
    <w:rsid w:val="00043CF1"/>
    <w:rsid w:val="00056D94"/>
    <w:rsid w:val="000674A8"/>
    <w:rsid w:val="000801F7"/>
    <w:rsid w:val="00092A4D"/>
    <w:rsid w:val="000C7F8A"/>
    <w:rsid w:val="000D5F93"/>
    <w:rsid w:val="000E29FE"/>
    <w:rsid w:val="00101A55"/>
    <w:rsid w:val="00105E20"/>
    <w:rsid w:val="0012468C"/>
    <w:rsid w:val="001333EA"/>
    <w:rsid w:val="0015107C"/>
    <w:rsid w:val="001932D9"/>
    <w:rsid w:val="00196A74"/>
    <w:rsid w:val="001C2800"/>
    <w:rsid w:val="001D029F"/>
    <w:rsid w:val="001D061F"/>
    <w:rsid w:val="001E02C8"/>
    <w:rsid w:val="001E3942"/>
    <w:rsid w:val="001F18CC"/>
    <w:rsid w:val="00205F83"/>
    <w:rsid w:val="00231D07"/>
    <w:rsid w:val="002440F9"/>
    <w:rsid w:val="002443E3"/>
    <w:rsid w:val="002627F2"/>
    <w:rsid w:val="00263ED9"/>
    <w:rsid w:val="0027050A"/>
    <w:rsid w:val="00270BF8"/>
    <w:rsid w:val="00294994"/>
    <w:rsid w:val="0029755C"/>
    <w:rsid w:val="002A1796"/>
    <w:rsid w:val="002A3926"/>
    <w:rsid w:val="002B3076"/>
    <w:rsid w:val="002E400C"/>
    <w:rsid w:val="002E71B2"/>
    <w:rsid w:val="002F67E3"/>
    <w:rsid w:val="00313D42"/>
    <w:rsid w:val="00321264"/>
    <w:rsid w:val="003306FC"/>
    <w:rsid w:val="00344FF3"/>
    <w:rsid w:val="003456BD"/>
    <w:rsid w:val="00367232"/>
    <w:rsid w:val="00367A2C"/>
    <w:rsid w:val="00375BA6"/>
    <w:rsid w:val="003A0A33"/>
    <w:rsid w:val="003A3953"/>
    <w:rsid w:val="003B3C6D"/>
    <w:rsid w:val="003D0F8C"/>
    <w:rsid w:val="003D1B73"/>
    <w:rsid w:val="003F6BA4"/>
    <w:rsid w:val="004005C3"/>
    <w:rsid w:val="00413254"/>
    <w:rsid w:val="004178A0"/>
    <w:rsid w:val="00425081"/>
    <w:rsid w:val="004277A4"/>
    <w:rsid w:val="00434FA2"/>
    <w:rsid w:val="004357D6"/>
    <w:rsid w:val="00435EFB"/>
    <w:rsid w:val="00445CFB"/>
    <w:rsid w:val="00477F04"/>
    <w:rsid w:val="0048113E"/>
    <w:rsid w:val="004824AD"/>
    <w:rsid w:val="00485DB8"/>
    <w:rsid w:val="004A24C7"/>
    <w:rsid w:val="004A3C2B"/>
    <w:rsid w:val="004A6CA6"/>
    <w:rsid w:val="004C3F0B"/>
    <w:rsid w:val="004D0B22"/>
    <w:rsid w:val="004D5049"/>
    <w:rsid w:val="004D7155"/>
    <w:rsid w:val="004E0A5D"/>
    <w:rsid w:val="004E7D23"/>
    <w:rsid w:val="00501AC0"/>
    <w:rsid w:val="005108C1"/>
    <w:rsid w:val="00545D20"/>
    <w:rsid w:val="00547E3A"/>
    <w:rsid w:val="0055478D"/>
    <w:rsid w:val="00564F62"/>
    <w:rsid w:val="005839A8"/>
    <w:rsid w:val="00587CD4"/>
    <w:rsid w:val="005942C9"/>
    <w:rsid w:val="00596022"/>
    <w:rsid w:val="005A55C6"/>
    <w:rsid w:val="005B067F"/>
    <w:rsid w:val="005B4E67"/>
    <w:rsid w:val="005B5CBA"/>
    <w:rsid w:val="005C7A17"/>
    <w:rsid w:val="005D3A57"/>
    <w:rsid w:val="005D6D68"/>
    <w:rsid w:val="005E79C8"/>
    <w:rsid w:val="0060078E"/>
    <w:rsid w:val="006033A2"/>
    <w:rsid w:val="00611239"/>
    <w:rsid w:val="00621082"/>
    <w:rsid w:val="0062300C"/>
    <w:rsid w:val="006257DE"/>
    <w:rsid w:val="006377DA"/>
    <w:rsid w:val="0064515C"/>
    <w:rsid w:val="006526FA"/>
    <w:rsid w:val="006553CF"/>
    <w:rsid w:val="006637FE"/>
    <w:rsid w:val="0066576C"/>
    <w:rsid w:val="00685976"/>
    <w:rsid w:val="006A53E9"/>
    <w:rsid w:val="006C03EE"/>
    <w:rsid w:val="006F7702"/>
    <w:rsid w:val="00706F4F"/>
    <w:rsid w:val="007141FE"/>
    <w:rsid w:val="00716209"/>
    <w:rsid w:val="0072270A"/>
    <w:rsid w:val="007248EB"/>
    <w:rsid w:val="00726ABC"/>
    <w:rsid w:val="00746A1D"/>
    <w:rsid w:val="007555F5"/>
    <w:rsid w:val="00755B10"/>
    <w:rsid w:val="00771405"/>
    <w:rsid w:val="007748D6"/>
    <w:rsid w:val="00782E3E"/>
    <w:rsid w:val="007873CB"/>
    <w:rsid w:val="00787790"/>
    <w:rsid w:val="007951E3"/>
    <w:rsid w:val="00795497"/>
    <w:rsid w:val="007A7B22"/>
    <w:rsid w:val="007B2174"/>
    <w:rsid w:val="007B5413"/>
    <w:rsid w:val="007F0A0D"/>
    <w:rsid w:val="00814E5C"/>
    <w:rsid w:val="00820C38"/>
    <w:rsid w:val="00841AB5"/>
    <w:rsid w:val="0084579A"/>
    <w:rsid w:val="00861780"/>
    <w:rsid w:val="008657D9"/>
    <w:rsid w:val="00884795"/>
    <w:rsid w:val="008A652F"/>
    <w:rsid w:val="008B4734"/>
    <w:rsid w:val="008C549A"/>
    <w:rsid w:val="008D0A72"/>
    <w:rsid w:val="008D4D76"/>
    <w:rsid w:val="008D59DB"/>
    <w:rsid w:val="008E519E"/>
    <w:rsid w:val="0090281C"/>
    <w:rsid w:val="00903101"/>
    <w:rsid w:val="00907327"/>
    <w:rsid w:val="00910857"/>
    <w:rsid w:val="00922178"/>
    <w:rsid w:val="00937F47"/>
    <w:rsid w:val="0095426A"/>
    <w:rsid w:val="00957F0E"/>
    <w:rsid w:val="00966B7A"/>
    <w:rsid w:val="009A70FC"/>
    <w:rsid w:val="009B7CAF"/>
    <w:rsid w:val="009D266C"/>
    <w:rsid w:val="009D4AD6"/>
    <w:rsid w:val="009D4C85"/>
    <w:rsid w:val="00A007CA"/>
    <w:rsid w:val="00A06E0E"/>
    <w:rsid w:val="00A144B0"/>
    <w:rsid w:val="00A70A99"/>
    <w:rsid w:val="00A828DF"/>
    <w:rsid w:val="00AB1A58"/>
    <w:rsid w:val="00AC7DE7"/>
    <w:rsid w:val="00AD51A8"/>
    <w:rsid w:val="00AD557F"/>
    <w:rsid w:val="00AE3BDD"/>
    <w:rsid w:val="00AE4712"/>
    <w:rsid w:val="00AE5F87"/>
    <w:rsid w:val="00AF475A"/>
    <w:rsid w:val="00B042EB"/>
    <w:rsid w:val="00B1304F"/>
    <w:rsid w:val="00B32BB0"/>
    <w:rsid w:val="00B41306"/>
    <w:rsid w:val="00B4428E"/>
    <w:rsid w:val="00B86640"/>
    <w:rsid w:val="00B877A2"/>
    <w:rsid w:val="00B9532C"/>
    <w:rsid w:val="00BB09B9"/>
    <w:rsid w:val="00BB4B34"/>
    <w:rsid w:val="00BB758B"/>
    <w:rsid w:val="00BC5824"/>
    <w:rsid w:val="00BC7785"/>
    <w:rsid w:val="00BE4985"/>
    <w:rsid w:val="00BF0ACC"/>
    <w:rsid w:val="00C01D97"/>
    <w:rsid w:val="00C06C7B"/>
    <w:rsid w:val="00C07277"/>
    <w:rsid w:val="00C16B1D"/>
    <w:rsid w:val="00C35D0A"/>
    <w:rsid w:val="00C437FC"/>
    <w:rsid w:val="00C44EB4"/>
    <w:rsid w:val="00C47208"/>
    <w:rsid w:val="00C478C5"/>
    <w:rsid w:val="00C529F5"/>
    <w:rsid w:val="00C736C1"/>
    <w:rsid w:val="00C86D72"/>
    <w:rsid w:val="00C9626E"/>
    <w:rsid w:val="00CB2C6D"/>
    <w:rsid w:val="00CC0249"/>
    <w:rsid w:val="00CC2FEF"/>
    <w:rsid w:val="00CE75C1"/>
    <w:rsid w:val="00CF2287"/>
    <w:rsid w:val="00CF5457"/>
    <w:rsid w:val="00CF64E7"/>
    <w:rsid w:val="00D0777D"/>
    <w:rsid w:val="00D1403C"/>
    <w:rsid w:val="00D20FD5"/>
    <w:rsid w:val="00D26E90"/>
    <w:rsid w:val="00D32D51"/>
    <w:rsid w:val="00D40F19"/>
    <w:rsid w:val="00D46BF3"/>
    <w:rsid w:val="00D548D0"/>
    <w:rsid w:val="00D57B75"/>
    <w:rsid w:val="00D67490"/>
    <w:rsid w:val="00D75853"/>
    <w:rsid w:val="00D76E6A"/>
    <w:rsid w:val="00D824A7"/>
    <w:rsid w:val="00D8523E"/>
    <w:rsid w:val="00D9401A"/>
    <w:rsid w:val="00D95BC4"/>
    <w:rsid w:val="00DA53B3"/>
    <w:rsid w:val="00DA7BE6"/>
    <w:rsid w:val="00DD0275"/>
    <w:rsid w:val="00DE0BF0"/>
    <w:rsid w:val="00DE7C35"/>
    <w:rsid w:val="00DF6357"/>
    <w:rsid w:val="00E14A1D"/>
    <w:rsid w:val="00E267FF"/>
    <w:rsid w:val="00E40054"/>
    <w:rsid w:val="00E44EFD"/>
    <w:rsid w:val="00E6627C"/>
    <w:rsid w:val="00E9304A"/>
    <w:rsid w:val="00EA5152"/>
    <w:rsid w:val="00EA66E2"/>
    <w:rsid w:val="00F023E9"/>
    <w:rsid w:val="00F1715F"/>
    <w:rsid w:val="00F234D9"/>
    <w:rsid w:val="00F324A1"/>
    <w:rsid w:val="00F366BD"/>
    <w:rsid w:val="00F44A2F"/>
    <w:rsid w:val="00F46F91"/>
    <w:rsid w:val="00F47037"/>
    <w:rsid w:val="00F54400"/>
    <w:rsid w:val="00F62032"/>
    <w:rsid w:val="00F86E98"/>
    <w:rsid w:val="00FB3662"/>
    <w:rsid w:val="00FC513E"/>
    <w:rsid w:val="00FE1A01"/>
    <w:rsid w:val="00FE72BF"/>
    <w:rsid w:val="00FF5D99"/>
    <w:rsid w:val="00FF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E1F4A1"/>
  <w15:chartTrackingRefBased/>
  <w15:docId w15:val="{D98A2B4C-7166-49E8-857E-00C008EDF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490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A53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0281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0281C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90281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0281C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29755C"/>
    <w:pPr>
      <w:ind w:left="720"/>
      <w:contextualSpacing/>
    </w:pPr>
  </w:style>
  <w:style w:type="paragraph" w:styleId="NoSpacing">
    <w:name w:val="No Spacing"/>
    <w:uiPriority w:val="1"/>
    <w:qFormat/>
    <w:rsid w:val="0029755C"/>
    <w:rPr>
      <w:sz w:val="24"/>
      <w:szCs w:val="24"/>
      <w:lang w:val="en-US" w:eastAsia="en-US"/>
    </w:rPr>
  </w:style>
  <w:style w:type="paragraph" w:customStyle="1" w:styleId="headerDOST">
    <w:name w:val="header DOST"/>
    <w:rsid w:val="00092A4D"/>
    <w:pPr>
      <w:spacing w:after="20"/>
    </w:pPr>
    <w:rPr>
      <w:rFonts w:ascii="Arial" w:hAnsi="Arial"/>
      <w:b/>
      <w:lang w:val="en-US" w:eastAsia="en-US"/>
    </w:rPr>
  </w:style>
  <w:style w:type="paragraph" w:customStyle="1" w:styleId="headerPNRI">
    <w:name w:val="header PNRI"/>
    <w:basedOn w:val="headerDOST"/>
    <w:rsid w:val="00092A4D"/>
    <w:pPr>
      <w:spacing w:after="0"/>
    </w:pPr>
    <w:rPr>
      <w:caps/>
      <w:color w:val="0466C9"/>
      <w:spacing w:val="7"/>
      <w:sz w:val="26"/>
      <w:szCs w:val="24"/>
    </w:rPr>
  </w:style>
  <w:style w:type="paragraph" w:customStyle="1" w:styleId="Headerspace">
    <w:name w:val="Header space"/>
    <w:basedOn w:val="Normal"/>
    <w:rsid w:val="00092A4D"/>
    <w:pPr>
      <w:spacing w:after="1200"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8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c35cac-ce84-407b-a468-0ab5ead7069d" xsi:nil="true"/>
    <lcf76f155ced4ddcb4097134ff3c332f xmlns="f97a6473-8620-41c9-aefb-4e16850f5a9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D1C9A0F797D3418F6E52DBC9B9C813" ma:contentTypeVersion="14" ma:contentTypeDescription="Create a new document." ma:contentTypeScope="" ma:versionID="d5f1f9c170ea180b45f384c4c4d32211">
  <xsd:schema xmlns:xsd="http://www.w3.org/2001/XMLSchema" xmlns:xs="http://www.w3.org/2001/XMLSchema" xmlns:p="http://schemas.microsoft.com/office/2006/metadata/properties" xmlns:ns2="f97a6473-8620-41c9-aefb-4e16850f5a95" xmlns:ns3="0ac35cac-ce84-407b-a468-0ab5ead7069d" targetNamespace="http://schemas.microsoft.com/office/2006/metadata/properties" ma:root="true" ma:fieldsID="dc6d566f90cc08e97659a65d33edf2fa" ns2:_="" ns3:_="">
    <xsd:import namespace="f97a6473-8620-41c9-aefb-4e16850f5a95"/>
    <xsd:import namespace="0ac35cac-ce84-407b-a468-0ab5ead70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7a6473-8620-41c9-aefb-4e16850f5a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b5cdeee-ed0b-4159-a362-5316fc5d57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c35cac-ce84-407b-a468-0ab5ead706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7a46b3-72a5-494a-9ebc-870e2216efc0}" ma:internalName="TaxCatchAll" ma:showField="CatchAllData" ma:web="0ac35cac-ce84-407b-a468-0ab5ead70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19A141-3A52-4A43-A5E8-5EC0988158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AEB1B2-805B-4D58-B314-9B490877586A}">
  <ds:schemaRefs>
    <ds:schemaRef ds:uri="http://schemas.microsoft.com/office/2006/metadata/properties"/>
    <ds:schemaRef ds:uri="http://schemas.microsoft.com/office/infopath/2007/PartnerControls"/>
    <ds:schemaRef ds:uri="0ac35cac-ce84-407b-a468-0ab5ead7069d"/>
    <ds:schemaRef ds:uri="f97a6473-8620-41c9-aefb-4e16850f5a95"/>
  </ds:schemaRefs>
</ds:datastoreItem>
</file>

<file path=customXml/itemProps3.xml><?xml version="1.0" encoding="utf-8"?>
<ds:datastoreItem xmlns:ds="http://schemas.openxmlformats.org/officeDocument/2006/customXml" ds:itemID="{B3CF64B9-37A7-42ED-A79E-FF5D854BD6F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CB2A43D-9B74-4DE7-B904-19CA59726D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7a6473-8620-41c9-aefb-4e16850f5a95"/>
    <ds:schemaRef ds:uri="0ac35cac-ce84-407b-a468-0ab5ead706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2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Philippine Nuclear Research Institute</vt:lpstr>
    </vt:vector>
  </TitlesOfParts>
  <Company>PNRI_RP (likod)</Company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Philippine Nuclear Research Institute</dc:title>
  <dc:subject/>
  <dc:creator>Kristine Romallosa</dc:creator>
  <cp:keywords/>
  <cp:lastModifiedBy>Ray Matthew A. Bunquin</cp:lastModifiedBy>
  <cp:revision>131</cp:revision>
  <cp:lastPrinted>2024-08-15T14:47:00Z</cp:lastPrinted>
  <dcterms:created xsi:type="dcterms:W3CDTF">2019-09-27T22:30:00Z</dcterms:created>
  <dcterms:modified xsi:type="dcterms:W3CDTF">2026-02-24T03:03:00Z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0x010100E7D1C9A0F797D3418F6E52DBC9B9C813</vt:lpwstr>
  </property>
  <property fmtid="{D5CDD505-2E9C-101B-9397-08002B2CF9AE}" pid="3" name="MediaServiceImageTags">
    <vt:lpwstr/>
  </property>
  <property fmtid="{D5CDD505-2E9C-101B-9397-08002B2CF9AE}" pid="4" name="Order">
    <vt:r8>3107900</vt:r8>
  </property>
  <property fmtid="{D5CDD505-2E9C-101B-9397-08002B2CF9AE}" pid="5" name="xd_Signature">
    <vt:bool>false</vt:bool>
  </property>
  <property fmtid="{D5CDD505-2E9C-101B-9397-08002B2CF9AE}" pid="6" name="SharedWithUsers">
    <vt:lpwstr>88;#Ray Matthew A. Bunquin;#7;#Ronald E. Piquero</vt:lpwstr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