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839197" w14:textId="6AC1CBAE" w:rsidR="00821D20" w:rsidRPr="00F4182B" w:rsidRDefault="00821D20" w:rsidP="0046136A">
      <w:pPr>
        <w:jc w:val="center"/>
        <w:rPr>
          <w:rFonts w:ascii="Times New Roman" w:eastAsia="MS Mincho" w:hAnsi="Times New Roman" w:cs="Times New Roman"/>
          <w:b/>
          <w:bCs/>
          <w:color w:val="000000" w:themeColor="text1"/>
          <w:sz w:val="24"/>
          <w:szCs w:val="24"/>
          <w:lang w:eastAsia="ja-JP"/>
        </w:rPr>
      </w:pPr>
      <w:r w:rsidRPr="00F4182B">
        <w:rPr>
          <w:rFonts w:ascii="Times New Roman" w:eastAsia="MS Mincho" w:hAnsi="Times New Roman" w:cs="Times New Roman"/>
          <w:b/>
          <w:bCs/>
          <w:color w:val="000000" w:themeColor="text1"/>
          <w:sz w:val="24"/>
          <w:szCs w:val="24"/>
          <w:lang w:eastAsia="ja-JP"/>
        </w:rPr>
        <w:t xml:space="preserve">ANNEX </w:t>
      </w:r>
      <w:r w:rsidR="00B26872" w:rsidRPr="008719B8">
        <w:rPr>
          <w:rFonts w:ascii="Times New Roman" w:eastAsia="MS Mincho" w:hAnsi="Times New Roman" w:cs="Times New Roman"/>
          <w:b/>
          <w:bCs/>
          <w:sz w:val="24"/>
          <w:szCs w:val="24"/>
          <w:lang w:eastAsia="ja-JP"/>
        </w:rPr>
        <w:t>C</w:t>
      </w:r>
    </w:p>
    <w:p w14:paraId="267532B6" w14:textId="7D2EABAE" w:rsidR="00821D20" w:rsidRPr="00F4182B" w:rsidRDefault="00882515" w:rsidP="0046136A">
      <w:pPr>
        <w:jc w:val="center"/>
        <w:rPr>
          <w:rFonts w:ascii="Times New Roman" w:eastAsia="MS Mincho" w:hAnsi="Times New Roman" w:cs="Times New Roman"/>
          <w:b/>
          <w:bCs/>
          <w:color w:val="000000" w:themeColor="text1"/>
          <w:sz w:val="24"/>
          <w:szCs w:val="24"/>
          <w:lang w:eastAsia="ja-JP"/>
        </w:rPr>
      </w:pPr>
      <w:r w:rsidRPr="00F4182B">
        <w:rPr>
          <w:rFonts w:ascii="Times New Roman" w:eastAsia="MS Mincho" w:hAnsi="Times New Roman" w:cs="Times New Roman"/>
          <w:b/>
          <w:bCs/>
          <w:color w:val="000000" w:themeColor="text1"/>
          <w:sz w:val="24"/>
          <w:szCs w:val="24"/>
          <w:lang w:eastAsia="ja-JP"/>
        </w:rPr>
        <w:t>EXPORT-ONLY AUTHORIZATION</w:t>
      </w:r>
      <w:r w:rsidR="006A03BA" w:rsidRPr="00F4182B">
        <w:rPr>
          <w:rFonts w:ascii="Times New Roman" w:eastAsia="MS Mincho" w:hAnsi="Times New Roman" w:cs="Times New Roman"/>
          <w:b/>
          <w:bCs/>
          <w:color w:val="000000" w:themeColor="text1"/>
          <w:sz w:val="24"/>
          <w:szCs w:val="24"/>
          <w:lang w:eastAsia="ja-JP"/>
        </w:rPr>
        <w:t xml:space="preserve"> </w:t>
      </w:r>
      <w:r w:rsidR="00F622B8" w:rsidRPr="00F4182B">
        <w:rPr>
          <w:rFonts w:ascii="Times New Roman" w:eastAsia="MS Mincho" w:hAnsi="Times New Roman" w:cs="Times New Roman"/>
          <w:b/>
          <w:bCs/>
          <w:color w:val="000000" w:themeColor="text1"/>
          <w:sz w:val="24"/>
          <w:szCs w:val="24"/>
          <w:lang w:eastAsia="ja-JP"/>
        </w:rPr>
        <w:t>INCIDEN</w:t>
      </w:r>
      <w:r w:rsidR="006A03BA" w:rsidRPr="00F4182B">
        <w:rPr>
          <w:rFonts w:ascii="Times New Roman" w:eastAsia="MS Mincho" w:hAnsi="Times New Roman" w:cs="Times New Roman"/>
          <w:b/>
          <w:bCs/>
          <w:color w:val="000000" w:themeColor="text1"/>
          <w:sz w:val="24"/>
          <w:szCs w:val="24"/>
          <w:lang w:eastAsia="ja-JP"/>
        </w:rPr>
        <w:t>T</w:t>
      </w:r>
      <w:r w:rsidR="00F622B8" w:rsidRPr="00F4182B">
        <w:rPr>
          <w:rFonts w:ascii="Times New Roman" w:eastAsia="MS Mincho" w:hAnsi="Times New Roman" w:cs="Times New Roman"/>
          <w:b/>
          <w:bCs/>
          <w:color w:val="000000" w:themeColor="text1"/>
          <w:sz w:val="24"/>
          <w:szCs w:val="24"/>
          <w:lang w:eastAsia="ja-JP"/>
        </w:rPr>
        <w:t xml:space="preserve"> </w:t>
      </w:r>
      <w:r w:rsidR="0046136A" w:rsidRPr="00F4182B">
        <w:rPr>
          <w:rFonts w:ascii="Times New Roman" w:eastAsia="MS Mincho" w:hAnsi="Times New Roman" w:cs="Times New Roman"/>
          <w:b/>
          <w:bCs/>
          <w:color w:val="000000" w:themeColor="text1"/>
          <w:sz w:val="24"/>
          <w:szCs w:val="24"/>
          <w:lang w:eastAsia="ja-JP"/>
        </w:rPr>
        <w:t xml:space="preserve">REPORT </w:t>
      </w:r>
    </w:p>
    <w:p w14:paraId="1299A088" w14:textId="77777777" w:rsidR="0046136A" w:rsidRPr="00F4182B" w:rsidRDefault="0046136A" w:rsidP="0046136A">
      <w:pPr>
        <w:jc w:val="center"/>
        <w:rPr>
          <w:rFonts w:ascii="Times New Roman" w:eastAsia="MS Mincho" w:hAnsi="Times New Roman" w:cs="Times New Roman"/>
          <w:b/>
          <w:bCs/>
          <w:color w:val="000000" w:themeColor="text1"/>
          <w:sz w:val="24"/>
          <w:szCs w:val="24"/>
          <w:lang w:eastAsia="ja-JP"/>
        </w:rPr>
      </w:pPr>
    </w:p>
    <w:tbl>
      <w:tblPr>
        <w:tblStyle w:val="TableGrid1"/>
        <w:tblW w:w="9209" w:type="dxa"/>
        <w:tblLayout w:type="fixed"/>
        <w:tblLook w:val="04A0" w:firstRow="1" w:lastRow="0" w:firstColumn="1" w:lastColumn="0" w:noHBand="0" w:noVBand="1"/>
      </w:tblPr>
      <w:tblGrid>
        <w:gridCol w:w="4486"/>
        <w:gridCol w:w="4723"/>
      </w:tblGrid>
      <w:tr w:rsidR="00F4182B" w:rsidRPr="00F4182B" w14:paraId="705BEF8E" w14:textId="77777777" w:rsidTr="009B00CB">
        <w:tc>
          <w:tcPr>
            <w:tcW w:w="9209" w:type="dxa"/>
            <w:gridSpan w:val="2"/>
            <w:shd w:val="clear" w:color="auto" w:fill="auto"/>
          </w:tcPr>
          <w:p w14:paraId="79273652" w14:textId="6544784F" w:rsidR="00821D20" w:rsidRPr="00F4182B" w:rsidRDefault="00821D20" w:rsidP="00821D20">
            <w:pPr>
              <w:spacing w:line="276" w:lineRule="auto"/>
              <w:rPr>
                <w:rFonts w:ascii="Times New Roman" w:eastAsia="MS Mincho" w:hAnsi="Times New Roman" w:cs="Times New Roman"/>
                <w:b/>
                <w:bCs/>
                <w:color w:val="000000" w:themeColor="text1"/>
              </w:rPr>
            </w:pPr>
            <w:r w:rsidRPr="00F4182B">
              <w:rPr>
                <w:rFonts w:ascii="Times New Roman" w:eastAsia="MS Mincho" w:hAnsi="Times New Roman" w:cs="Times New Roman"/>
                <w:b/>
                <w:bCs/>
                <w:color w:val="000000" w:themeColor="text1"/>
              </w:rPr>
              <w:t xml:space="preserve">1. </w:t>
            </w:r>
            <w:r w:rsidR="00ED0ED3" w:rsidRPr="00F4182B">
              <w:rPr>
                <w:rFonts w:ascii="Times New Roman" w:eastAsia="MS Mincho" w:hAnsi="Times New Roman" w:cs="Times New Roman"/>
                <w:b/>
                <w:bCs/>
                <w:color w:val="000000" w:themeColor="text1"/>
              </w:rPr>
              <w:t>Qualified Personnel</w:t>
            </w:r>
            <w:r w:rsidRPr="00F4182B">
              <w:rPr>
                <w:rFonts w:ascii="Times New Roman" w:eastAsia="MS Mincho" w:hAnsi="Times New Roman" w:cs="Times New Roman"/>
                <w:b/>
                <w:bCs/>
                <w:color w:val="000000" w:themeColor="text1"/>
              </w:rPr>
              <w:t>’s Information:</w:t>
            </w:r>
          </w:p>
        </w:tc>
      </w:tr>
      <w:tr w:rsidR="00F4182B" w:rsidRPr="00F4182B" w14:paraId="40AFB7E9" w14:textId="77777777" w:rsidTr="009B00CB">
        <w:tc>
          <w:tcPr>
            <w:tcW w:w="4486" w:type="dxa"/>
            <w:shd w:val="clear" w:color="auto" w:fill="auto"/>
          </w:tcPr>
          <w:p w14:paraId="12021FE3" w14:textId="77777777" w:rsidR="00821D20" w:rsidRPr="00F4182B" w:rsidRDefault="00821D20" w:rsidP="00821D20">
            <w:pPr>
              <w:spacing w:line="276" w:lineRule="auto"/>
              <w:rPr>
                <w:rFonts w:ascii="Times New Roman" w:eastAsia="MS Mincho" w:hAnsi="Times New Roman" w:cs="Times New Roman"/>
                <w:color w:val="000000" w:themeColor="text1"/>
                <w:sz w:val="21"/>
                <w:szCs w:val="21"/>
              </w:rPr>
            </w:pPr>
            <w:r w:rsidRPr="00F4182B">
              <w:rPr>
                <w:rFonts w:ascii="Times New Roman" w:eastAsia="MS Mincho" w:hAnsi="Times New Roman" w:cs="Times New Roman"/>
                <w:color w:val="000000" w:themeColor="text1"/>
                <w:sz w:val="21"/>
                <w:szCs w:val="21"/>
              </w:rPr>
              <w:t>Name:</w:t>
            </w:r>
          </w:p>
        </w:tc>
        <w:tc>
          <w:tcPr>
            <w:tcW w:w="4723" w:type="dxa"/>
            <w:shd w:val="clear" w:color="auto" w:fill="auto"/>
          </w:tcPr>
          <w:p w14:paraId="768E0055" w14:textId="77777777" w:rsidR="00821D20" w:rsidRPr="00F4182B" w:rsidRDefault="00821D20" w:rsidP="00821D20">
            <w:pPr>
              <w:spacing w:line="276" w:lineRule="auto"/>
              <w:rPr>
                <w:rFonts w:ascii="Times New Roman" w:eastAsia="MS Mincho" w:hAnsi="Times New Roman" w:cs="Times New Roman"/>
                <w:color w:val="000000" w:themeColor="text1"/>
              </w:rPr>
            </w:pPr>
          </w:p>
        </w:tc>
      </w:tr>
      <w:tr w:rsidR="00F4182B" w:rsidRPr="00F4182B" w14:paraId="329E8ACD" w14:textId="77777777" w:rsidTr="009B00CB">
        <w:tc>
          <w:tcPr>
            <w:tcW w:w="4486" w:type="dxa"/>
            <w:tcBorders>
              <w:bottom w:val="single" w:sz="4" w:space="0" w:color="auto"/>
            </w:tcBorders>
            <w:shd w:val="clear" w:color="auto" w:fill="auto"/>
          </w:tcPr>
          <w:p w14:paraId="302F4960" w14:textId="77777777" w:rsidR="00821D20" w:rsidRPr="00F4182B" w:rsidRDefault="00821D20" w:rsidP="00821D20">
            <w:pPr>
              <w:spacing w:line="276" w:lineRule="auto"/>
              <w:rPr>
                <w:rFonts w:ascii="Times New Roman" w:eastAsia="MS Mincho" w:hAnsi="Times New Roman" w:cs="Times New Roman"/>
                <w:color w:val="000000" w:themeColor="text1"/>
                <w:sz w:val="21"/>
                <w:szCs w:val="21"/>
              </w:rPr>
            </w:pPr>
            <w:r w:rsidRPr="00F4182B">
              <w:rPr>
                <w:rFonts w:ascii="Times New Roman" w:eastAsia="MS Mincho" w:hAnsi="Times New Roman" w:cs="Times New Roman"/>
                <w:color w:val="000000" w:themeColor="text1"/>
                <w:sz w:val="21"/>
                <w:szCs w:val="21"/>
              </w:rPr>
              <w:t>Position:</w:t>
            </w:r>
          </w:p>
        </w:tc>
        <w:tc>
          <w:tcPr>
            <w:tcW w:w="4723" w:type="dxa"/>
            <w:tcBorders>
              <w:bottom w:val="single" w:sz="4" w:space="0" w:color="auto"/>
            </w:tcBorders>
            <w:shd w:val="clear" w:color="auto" w:fill="auto"/>
          </w:tcPr>
          <w:p w14:paraId="211EB8A6" w14:textId="77777777" w:rsidR="00821D20" w:rsidRPr="00F4182B" w:rsidRDefault="00821D20" w:rsidP="00821D20">
            <w:pPr>
              <w:spacing w:line="276" w:lineRule="auto"/>
              <w:rPr>
                <w:rFonts w:ascii="Times New Roman" w:eastAsia="MS Mincho" w:hAnsi="Times New Roman" w:cs="Times New Roman"/>
                <w:color w:val="000000" w:themeColor="text1"/>
              </w:rPr>
            </w:pPr>
          </w:p>
        </w:tc>
      </w:tr>
      <w:tr w:rsidR="00F4182B" w:rsidRPr="00F4182B" w14:paraId="22BB4A74" w14:textId="77777777" w:rsidTr="009B00CB">
        <w:tc>
          <w:tcPr>
            <w:tcW w:w="4486" w:type="dxa"/>
            <w:tcBorders>
              <w:left w:val="nil"/>
              <w:right w:val="nil"/>
            </w:tcBorders>
            <w:shd w:val="clear" w:color="auto" w:fill="auto"/>
          </w:tcPr>
          <w:p w14:paraId="073FB3CA" w14:textId="77777777" w:rsidR="00821D20" w:rsidRPr="00F4182B" w:rsidRDefault="00821D20" w:rsidP="00821D20">
            <w:pPr>
              <w:spacing w:line="276" w:lineRule="auto"/>
              <w:rPr>
                <w:rFonts w:ascii="Times New Roman" w:eastAsia="MS Mincho" w:hAnsi="Times New Roman" w:cs="Times New Roman"/>
                <w:color w:val="000000" w:themeColor="text1"/>
                <w:sz w:val="21"/>
                <w:szCs w:val="21"/>
              </w:rPr>
            </w:pPr>
          </w:p>
        </w:tc>
        <w:tc>
          <w:tcPr>
            <w:tcW w:w="4723" w:type="dxa"/>
            <w:tcBorders>
              <w:left w:val="nil"/>
              <w:right w:val="nil"/>
            </w:tcBorders>
            <w:shd w:val="clear" w:color="auto" w:fill="auto"/>
          </w:tcPr>
          <w:p w14:paraId="31E113A4" w14:textId="77777777" w:rsidR="00821D20" w:rsidRPr="00F4182B" w:rsidRDefault="00821D20" w:rsidP="00821D20">
            <w:pPr>
              <w:spacing w:line="276" w:lineRule="auto"/>
              <w:rPr>
                <w:rFonts w:ascii="Times New Roman" w:eastAsia="MS Mincho" w:hAnsi="Times New Roman" w:cs="Times New Roman"/>
                <w:color w:val="000000" w:themeColor="text1"/>
              </w:rPr>
            </w:pPr>
          </w:p>
        </w:tc>
      </w:tr>
      <w:tr w:rsidR="00F4182B" w:rsidRPr="00F4182B" w14:paraId="307CD06E" w14:textId="77777777" w:rsidTr="009B00CB">
        <w:tc>
          <w:tcPr>
            <w:tcW w:w="9209" w:type="dxa"/>
            <w:gridSpan w:val="2"/>
            <w:shd w:val="clear" w:color="auto" w:fill="auto"/>
          </w:tcPr>
          <w:p w14:paraId="06240FBF" w14:textId="5C8DD27B" w:rsidR="00821D20" w:rsidRPr="00F4182B" w:rsidRDefault="00821D20" w:rsidP="00821D20">
            <w:pPr>
              <w:spacing w:line="276" w:lineRule="auto"/>
              <w:rPr>
                <w:rFonts w:ascii="Times New Roman" w:eastAsia="MS Mincho" w:hAnsi="Times New Roman" w:cs="Times New Roman"/>
                <w:b/>
                <w:bCs/>
                <w:color w:val="000000" w:themeColor="text1"/>
              </w:rPr>
            </w:pPr>
            <w:r w:rsidRPr="00F4182B">
              <w:rPr>
                <w:rFonts w:ascii="Times New Roman" w:eastAsia="MS Mincho" w:hAnsi="Times New Roman" w:cs="Times New Roman"/>
                <w:b/>
                <w:bCs/>
                <w:color w:val="000000" w:themeColor="text1"/>
              </w:rPr>
              <w:t xml:space="preserve">2. </w:t>
            </w:r>
            <w:r w:rsidR="00ED0ED3" w:rsidRPr="00F4182B">
              <w:rPr>
                <w:rFonts w:ascii="Times New Roman" w:eastAsia="MS Mincho" w:hAnsi="Times New Roman" w:cs="Times New Roman"/>
                <w:b/>
                <w:bCs/>
                <w:color w:val="000000" w:themeColor="text1"/>
              </w:rPr>
              <w:t>Pharmaceutical</w:t>
            </w:r>
            <w:r w:rsidRPr="00F4182B">
              <w:rPr>
                <w:rFonts w:ascii="Times New Roman" w:eastAsia="MS Mincho" w:hAnsi="Times New Roman" w:cs="Times New Roman"/>
                <w:b/>
                <w:bCs/>
                <w:color w:val="000000" w:themeColor="text1"/>
              </w:rPr>
              <w:t xml:space="preserve"> Establishment Information:</w:t>
            </w:r>
          </w:p>
        </w:tc>
      </w:tr>
      <w:tr w:rsidR="00F4182B" w:rsidRPr="00F4182B" w14:paraId="0560ED83" w14:textId="77777777" w:rsidTr="009B00CB">
        <w:tc>
          <w:tcPr>
            <w:tcW w:w="4486" w:type="dxa"/>
            <w:shd w:val="clear" w:color="auto" w:fill="auto"/>
          </w:tcPr>
          <w:p w14:paraId="3F54CEB9" w14:textId="77777777" w:rsidR="00821D20" w:rsidRPr="00F4182B" w:rsidRDefault="00821D20" w:rsidP="00821D20">
            <w:pPr>
              <w:spacing w:line="276" w:lineRule="auto"/>
              <w:rPr>
                <w:rFonts w:ascii="Times New Roman" w:eastAsia="MS Mincho" w:hAnsi="Times New Roman" w:cs="Times New Roman"/>
                <w:color w:val="000000" w:themeColor="text1"/>
                <w:sz w:val="21"/>
                <w:szCs w:val="21"/>
              </w:rPr>
            </w:pPr>
            <w:r w:rsidRPr="00F4182B">
              <w:rPr>
                <w:rFonts w:ascii="Times New Roman" w:eastAsia="MS Mincho" w:hAnsi="Times New Roman" w:cs="Times New Roman"/>
                <w:color w:val="000000" w:themeColor="text1"/>
                <w:sz w:val="21"/>
                <w:szCs w:val="21"/>
              </w:rPr>
              <w:t>Name of Drug Establishment:</w:t>
            </w:r>
          </w:p>
        </w:tc>
        <w:tc>
          <w:tcPr>
            <w:tcW w:w="4723" w:type="dxa"/>
            <w:shd w:val="clear" w:color="auto" w:fill="auto"/>
          </w:tcPr>
          <w:p w14:paraId="338B62FA" w14:textId="77777777" w:rsidR="00821D20" w:rsidRPr="00F4182B" w:rsidRDefault="00821D20" w:rsidP="00821D20">
            <w:pPr>
              <w:spacing w:line="276" w:lineRule="auto"/>
              <w:rPr>
                <w:rFonts w:ascii="Times New Roman" w:eastAsia="MS Mincho" w:hAnsi="Times New Roman" w:cs="Times New Roman"/>
                <w:color w:val="000000" w:themeColor="text1"/>
              </w:rPr>
            </w:pPr>
          </w:p>
        </w:tc>
      </w:tr>
      <w:tr w:rsidR="00F4182B" w:rsidRPr="00F4182B" w14:paraId="7B04C0AD" w14:textId="77777777" w:rsidTr="009B00CB">
        <w:tc>
          <w:tcPr>
            <w:tcW w:w="4486" w:type="dxa"/>
            <w:shd w:val="clear" w:color="auto" w:fill="auto"/>
          </w:tcPr>
          <w:p w14:paraId="72846226" w14:textId="77777777" w:rsidR="00821D20" w:rsidRPr="00F4182B" w:rsidRDefault="00821D20" w:rsidP="00821D20">
            <w:pPr>
              <w:spacing w:line="276" w:lineRule="auto"/>
              <w:rPr>
                <w:rFonts w:ascii="Times New Roman" w:eastAsia="MS Mincho" w:hAnsi="Times New Roman" w:cs="Times New Roman"/>
                <w:color w:val="000000" w:themeColor="text1"/>
                <w:sz w:val="21"/>
                <w:szCs w:val="21"/>
              </w:rPr>
            </w:pPr>
            <w:r w:rsidRPr="00F4182B">
              <w:rPr>
                <w:rFonts w:ascii="Times New Roman" w:eastAsia="MS Mincho" w:hAnsi="Times New Roman" w:cs="Times New Roman"/>
                <w:color w:val="000000" w:themeColor="text1"/>
                <w:sz w:val="21"/>
                <w:szCs w:val="21"/>
              </w:rPr>
              <w:t xml:space="preserve">Address: </w:t>
            </w:r>
          </w:p>
        </w:tc>
        <w:tc>
          <w:tcPr>
            <w:tcW w:w="4723" w:type="dxa"/>
            <w:shd w:val="clear" w:color="auto" w:fill="auto"/>
          </w:tcPr>
          <w:p w14:paraId="5BB64869" w14:textId="77777777" w:rsidR="00821D20" w:rsidRPr="00F4182B" w:rsidRDefault="00821D20" w:rsidP="00821D20">
            <w:pPr>
              <w:spacing w:line="276" w:lineRule="auto"/>
              <w:rPr>
                <w:rFonts w:ascii="Times New Roman" w:eastAsia="MS Mincho" w:hAnsi="Times New Roman" w:cs="Times New Roman"/>
                <w:color w:val="000000" w:themeColor="text1"/>
              </w:rPr>
            </w:pPr>
          </w:p>
        </w:tc>
      </w:tr>
      <w:tr w:rsidR="00F4182B" w:rsidRPr="00F4182B" w14:paraId="4F26D890" w14:textId="77777777" w:rsidTr="009B00CB">
        <w:tc>
          <w:tcPr>
            <w:tcW w:w="4486" w:type="dxa"/>
            <w:tcBorders>
              <w:bottom w:val="single" w:sz="4" w:space="0" w:color="auto"/>
            </w:tcBorders>
            <w:shd w:val="clear" w:color="auto" w:fill="auto"/>
          </w:tcPr>
          <w:p w14:paraId="0060B991" w14:textId="77777777" w:rsidR="00821D20" w:rsidRPr="00F4182B" w:rsidRDefault="00821D20" w:rsidP="00821D20">
            <w:pPr>
              <w:spacing w:line="276" w:lineRule="auto"/>
              <w:rPr>
                <w:rFonts w:ascii="Times New Roman" w:eastAsia="MS Mincho" w:hAnsi="Times New Roman" w:cs="Times New Roman"/>
                <w:color w:val="000000" w:themeColor="text1"/>
                <w:sz w:val="21"/>
                <w:szCs w:val="21"/>
              </w:rPr>
            </w:pPr>
            <w:r w:rsidRPr="00F4182B">
              <w:rPr>
                <w:rFonts w:ascii="Times New Roman" w:eastAsia="MS Mincho" w:hAnsi="Times New Roman" w:cs="Times New Roman"/>
                <w:color w:val="000000" w:themeColor="text1"/>
                <w:sz w:val="21"/>
                <w:szCs w:val="21"/>
              </w:rPr>
              <w:t>License to Operate (LTO) Number:</w:t>
            </w:r>
          </w:p>
        </w:tc>
        <w:tc>
          <w:tcPr>
            <w:tcW w:w="4723" w:type="dxa"/>
            <w:tcBorders>
              <w:bottom w:val="single" w:sz="4" w:space="0" w:color="auto"/>
            </w:tcBorders>
            <w:shd w:val="clear" w:color="auto" w:fill="auto"/>
          </w:tcPr>
          <w:p w14:paraId="19BBA7F3" w14:textId="77777777" w:rsidR="00821D20" w:rsidRPr="00F4182B" w:rsidRDefault="00821D20" w:rsidP="00821D20">
            <w:pPr>
              <w:spacing w:line="276" w:lineRule="auto"/>
              <w:rPr>
                <w:rFonts w:ascii="Times New Roman" w:eastAsia="MS Mincho" w:hAnsi="Times New Roman" w:cs="Times New Roman"/>
                <w:color w:val="000000" w:themeColor="text1"/>
              </w:rPr>
            </w:pPr>
          </w:p>
        </w:tc>
      </w:tr>
      <w:tr w:rsidR="00F4182B" w:rsidRPr="00F4182B" w14:paraId="02FD92A9" w14:textId="77777777" w:rsidTr="009B00CB">
        <w:tc>
          <w:tcPr>
            <w:tcW w:w="4486" w:type="dxa"/>
            <w:tcBorders>
              <w:left w:val="nil"/>
              <w:right w:val="nil"/>
            </w:tcBorders>
            <w:shd w:val="clear" w:color="auto" w:fill="auto"/>
          </w:tcPr>
          <w:p w14:paraId="204EF8DE" w14:textId="77777777" w:rsidR="00821D20" w:rsidRPr="00F4182B" w:rsidRDefault="00821D20" w:rsidP="00821D20">
            <w:pPr>
              <w:spacing w:line="276" w:lineRule="auto"/>
              <w:rPr>
                <w:rFonts w:ascii="Times New Roman" w:eastAsia="MS Mincho" w:hAnsi="Times New Roman" w:cs="Times New Roman"/>
                <w:color w:val="000000" w:themeColor="text1"/>
                <w:sz w:val="21"/>
                <w:szCs w:val="21"/>
              </w:rPr>
            </w:pPr>
          </w:p>
        </w:tc>
        <w:tc>
          <w:tcPr>
            <w:tcW w:w="4723" w:type="dxa"/>
            <w:tcBorders>
              <w:left w:val="nil"/>
              <w:right w:val="nil"/>
            </w:tcBorders>
            <w:shd w:val="clear" w:color="auto" w:fill="auto"/>
          </w:tcPr>
          <w:p w14:paraId="10AE1F90" w14:textId="77777777" w:rsidR="00821D20" w:rsidRPr="00F4182B" w:rsidRDefault="00821D20" w:rsidP="00821D20">
            <w:pPr>
              <w:spacing w:line="276" w:lineRule="auto"/>
              <w:rPr>
                <w:rFonts w:ascii="Times New Roman" w:eastAsia="MS Mincho" w:hAnsi="Times New Roman" w:cs="Times New Roman"/>
                <w:color w:val="000000" w:themeColor="text1"/>
              </w:rPr>
            </w:pPr>
          </w:p>
        </w:tc>
      </w:tr>
      <w:tr w:rsidR="00F4182B" w:rsidRPr="00F4182B" w14:paraId="17F51600" w14:textId="77777777" w:rsidTr="009B00CB">
        <w:tc>
          <w:tcPr>
            <w:tcW w:w="9209" w:type="dxa"/>
            <w:gridSpan w:val="2"/>
            <w:shd w:val="clear" w:color="auto" w:fill="auto"/>
          </w:tcPr>
          <w:p w14:paraId="54F00B79" w14:textId="77777777" w:rsidR="00821D20" w:rsidRPr="00F4182B" w:rsidRDefault="00821D20" w:rsidP="00821D20">
            <w:pPr>
              <w:spacing w:line="276" w:lineRule="auto"/>
              <w:rPr>
                <w:rFonts w:ascii="Times New Roman" w:eastAsia="MS Mincho" w:hAnsi="Times New Roman" w:cs="Times New Roman"/>
                <w:b/>
                <w:bCs/>
                <w:color w:val="000000" w:themeColor="text1"/>
              </w:rPr>
            </w:pPr>
            <w:r w:rsidRPr="00F4182B">
              <w:rPr>
                <w:rFonts w:ascii="Times New Roman" w:eastAsia="MS Mincho" w:hAnsi="Times New Roman" w:cs="Times New Roman"/>
                <w:b/>
                <w:bCs/>
                <w:color w:val="000000" w:themeColor="text1"/>
              </w:rPr>
              <w:t>3. Product Information:</w:t>
            </w:r>
          </w:p>
        </w:tc>
      </w:tr>
      <w:tr w:rsidR="00F4182B" w:rsidRPr="00F4182B" w14:paraId="7DD4B1A6" w14:textId="77777777" w:rsidTr="009B00CB">
        <w:tc>
          <w:tcPr>
            <w:tcW w:w="9209" w:type="dxa"/>
            <w:gridSpan w:val="2"/>
            <w:shd w:val="clear" w:color="auto" w:fill="auto"/>
          </w:tcPr>
          <w:p w14:paraId="3059BDD7" w14:textId="77777777" w:rsidR="00821D20" w:rsidRPr="00F4182B" w:rsidRDefault="00821D20" w:rsidP="00821D20">
            <w:pPr>
              <w:spacing w:line="276" w:lineRule="auto"/>
              <w:rPr>
                <w:rFonts w:ascii="Times New Roman" w:eastAsia="MS Mincho" w:hAnsi="Times New Roman" w:cs="Times New Roman"/>
                <w:b/>
                <w:bCs/>
                <w:color w:val="000000" w:themeColor="text1"/>
              </w:rPr>
            </w:pPr>
            <w:r w:rsidRPr="00F4182B">
              <w:rPr>
                <w:rFonts w:ascii="Times New Roman" w:eastAsia="MS Mincho" w:hAnsi="Times New Roman" w:cs="Times New Roman"/>
                <w:b/>
                <w:bCs/>
                <w:color w:val="000000" w:themeColor="text1"/>
              </w:rPr>
              <w:t xml:space="preserve">      3.1 Export-Only Registration/Local Registration:</w:t>
            </w:r>
          </w:p>
        </w:tc>
      </w:tr>
      <w:tr w:rsidR="00F4182B" w:rsidRPr="00F4182B" w14:paraId="51E6D8ED" w14:textId="77777777" w:rsidTr="009B00CB">
        <w:tc>
          <w:tcPr>
            <w:tcW w:w="4486" w:type="dxa"/>
            <w:shd w:val="clear" w:color="auto" w:fill="auto"/>
          </w:tcPr>
          <w:p w14:paraId="63B0379F" w14:textId="77777777" w:rsidR="00821D20" w:rsidRPr="00F4182B" w:rsidRDefault="00821D20" w:rsidP="00821D20">
            <w:pPr>
              <w:spacing w:line="276" w:lineRule="auto"/>
              <w:ind w:left="589"/>
              <w:rPr>
                <w:rFonts w:ascii="Times New Roman" w:eastAsia="MS Mincho" w:hAnsi="Times New Roman" w:cs="Times New Roman"/>
                <w:color w:val="000000" w:themeColor="text1"/>
                <w:sz w:val="21"/>
                <w:szCs w:val="21"/>
              </w:rPr>
            </w:pPr>
            <w:r w:rsidRPr="00F4182B">
              <w:rPr>
                <w:rFonts w:ascii="Times New Roman" w:eastAsia="MS Mincho" w:hAnsi="Times New Roman" w:cs="Times New Roman"/>
                <w:color w:val="000000" w:themeColor="text1"/>
                <w:sz w:val="21"/>
                <w:szCs w:val="21"/>
              </w:rPr>
              <w:t xml:space="preserve">Product Name </w:t>
            </w:r>
            <w:r w:rsidRPr="00F4182B">
              <w:rPr>
                <w:rFonts w:ascii="Times New Roman" w:eastAsia="MS Mincho" w:hAnsi="Times New Roman" w:cs="Times New Roman"/>
                <w:i/>
                <w:iCs/>
                <w:color w:val="000000" w:themeColor="text1"/>
                <w:sz w:val="18"/>
                <w:szCs w:val="18"/>
              </w:rPr>
              <w:t>(with brand name if applicable</w:t>
            </w:r>
            <w:r w:rsidRPr="00F4182B">
              <w:rPr>
                <w:rFonts w:ascii="Times New Roman" w:eastAsia="MS Mincho" w:hAnsi="Times New Roman" w:cs="Times New Roman"/>
                <w:i/>
                <w:iCs/>
                <w:color w:val="000000" w:themeColor="text1"/>
                <w:sz w:val="20"/>
                <w:szCs w:val="20"/>
              </w:rPr>
              <w:t>):</w:t>
            </w:r>
          </w:p>
        </w:tc>
        <w:tc>
          <w:tcPr>
            <w:tcW w:w="4723" w:type="dxa"/>
            <w:shd w:val="clear" w:color="auto" w:fill="auto"/>
          </w:tcPr>
          <w:p w14:paraId="7A52B496" w14:textId="77777777" w:rsidR="00821D20" w:rsidRPr="00F4182B" w:rsidRDefault="00821D20" w:rsidP="00821D20">
            <w:pPr>
              <w:spacing w:line="276" w:lineRule="auto"/>
              <w:rPr>
                <w:rFonts w:ascii="Times New Roman" w:eastAsia="MS Mincho" w:hAnsi="Times New Roman" w:cs="Times New Roman"/>
                <w:color w:val="000000" w:themeColor="text1"/>
              </w:rPr>
            </w:pPr>
          </w:p>
        </w:tc>
      </w:tr>
      <w:tr w:rsidR="00F4182B" w:rsidRPr="00F4182B" w14:paraId="10F95940" w14:textId="77777777" w:rsidTr="009B00CB">
        <w:tc>
          <w:tcPr>
            <w:tcW w:w="4486" w:type="dxa"/>
            <w:shd w:val="clear" w:color="auto" w:fill="auto"/>
          </w:tcPr>
          <w:p w14:paraId="201CCE72" w14:textId="77777777" w:rsidR="00821D20" w:rsidRPr="00F4182B" w:rsidRDefault="00821D20" w:rsidP="00821D20">
            <w:pPr>
              <w:spacing w:line="276" w:lineRule="auto"/>
              <w:ind w:left="589"/>
              <w:rPr>
                <w:rFonts w:ascii="Times New Roman" w:eastAsia="MS Mincho" w:hAnsi="Times New Roman" w:cs="Times New Roman"/>
                <w:color w:val="000000" w:themeColor="text1"/>
                <w:sz w:val="21"/>
                <w:szCs w:val="21"/>
              </w:rPr>
            </w:pPr>
            <w:r w:rsidRPr="00F4182B">
              <w:rPr>
                <w:rFonts w:ascii="Times New Roman" w:eastAsia="MS Mincho" w:hAnsi="Times New Roman" w:cs="Times New Roman"/>
                <w:color w:val="000000" w:themeColor="text1"/>
                <w:sz w:val="21"/>
                <w:szCs w:val="21"/>
              </w:rPr>
              <w:t xml:space="preserve">Registration Number: </w:t>
            </w:r>
          </w:p>
        </w:tc>
        <w:tc>
          <w:tcPr>
            <w:tcW w:w="4723" w:type="dxa"/>
            <w:shd w:val="clear" w:color="auto" w:fill="auto"/>
          </w:tcPr>
          <w:p w14:paraId="0C28B6CC" w14:textId="77777777" w:rsidR="00821D20" w:rsidRPr="00F4182B" w:rsidRDefault="00821D20" w:rsidP="00821D20">
            <w:pPr>
              <w:spacing w:line="276" w:lineRule="auto"/>
              <w:rPr>
                <w:rFonts w:ascii="Times New Roman" w:eastAsia="MS Mincho" w:hAnsi="Times New Roman" w:cs="Times New Roman"/>
                <w:color w:val="000000" w:themeColor="text1"/>
              </w:rPr>
            </w:pPr>
          </w:p>
        </w:tc>
      </w:tr>
      <w:tr w:rsidR="00F4182B" w:rsidRPr="00F4182B" w14:paraId="5658218C" w14:textId="77777777" w:rsidTr="009B00CB">
        <w:tc>
          <w:tcPr>
            <w:tcW w:w="4486" w:type="dxa"/>
            <w:shd w:val="clear" w:color="auto" w:fill="auto"/>
          </w:tcPr>
          <w:p w14:paraId="48E19503" w14:textId="77777777" w:rsidR="00821D20" w:rsidRPr="00F4182B" w:rsidRDefault="00821D20" w:rsidP="00821D20">
            <w:pPr>
              <w:spacing w:line="276" w:lineRule="auto"/>
              <w:ind w:left="589"/>
              <w:rPr>
                <w:rFonts w:ascii="Times New Roman" w:eastAsia="MS Mincho" w:hAnsi="Times New Roman" w:cs="Times New Roman"/>
                <w:color w:val="000000" w:themeColor="text1"/>
                <w:sz w:val="21"/>
                <w:szCs w:val="21"/>
              </w:rPr>
            </w:pPr>
            <w:r w:rsidRPr="00F4182B">
              <w:rPr>
                <w:rFonts w:ascii="Times New Roman" w:eastAsia="MS Mincho" w:hAnsi="Times New Roman" w:cs="Times New Roman"/>
                <w:color w:val="000000" w:themeColor="text1"/>
                <w:sz w:val="21"/>
                <w:szCs w:val="21"/>
              </w:rPr>
              <w:t>Dosage form, strength, and route of administration:</w:t>
            </w:r>
          </w:p>
        </w:tc>
        <w:tc>
          <w:tcPr>
            <w:tcW w:w="4723" w:type="dxa"/>
            <w:shd w:val="clear" w:color="auto" w:fill="auto"/>
          </w:tcPr>
          <w:p w14:paraId="111E66BD" w14:textId="77777777" w:rsidR="00821D20" w:rsidRPr="00F4182B" w:rsidRDefault="00821D20" w:rsidP="00821D20">
            <w:pPr>
              <w:spacing w:line="276" w:lineRule="auto"/>
              <w:rPr>
                <w:rFonts w:ascii="Times New Roman" w:eastAsia="MS Mincho" w:hAnsi="Times New Roman" w:cs="Times New Roman"/>
                <w:color w:val="000000" w:themeColor="text1"/>
              </w:rPr>
            </w:pPr>
          </w:p>
        </w:tc>
      </w:tr>
      <w:tr w:rsidR="00F4182B" w:rsidRPr="00F4182B" w14:paraId="60D60C94" w14:textId="77777777" w:rsidTr="009B00CB">
        <w:tc>
          <w:tcPr>
            <w:tcW w:w="4486" w:type="dxa"/>
            <w:shd w:val="clear" w:color="auto" w:fill="auto"/>
          </w:tcPr>
          <w:p w14:paraId="0E0BDD3E" w14:textId="0438ED3F" w:rsidR="00821D20" w:rsidRPr="00F4182B" w:rsidRDefault="00821D20" w:rsidP="00821D20">
            <w:pPr>
              <w:spacing w:line="276" w:lineRule="auto"/>
              <w:ind w:left="589"/>
              <w:rPr>
                <w:rFonts w:ascii="Times New Roman" w:eastAsia="MS Mincho" w:hAnsi="Times New Roman" w:cs="Times New Roman"/>
                <w:color w:val="000000" w:themeColor="text1"/>
                <w:sz w:val="21"/>
                <w:szCs w:val="21"/>
              </w:rPr>
            </w:pPr>
            <w:r w:rsidRPr="00F4182B">
              <w:rPr>
                <w:rFonts w:ascii="Times New Roman" w:eastAsia="MS Mincho" w:hAnsi="Times New Roman" w:cs="Times New Roman"/>
                <w:color w:val="000000" w:themeColor="text1"/>
                <w:sz w:val="21"/>
                <w:szCs w:val="21"/>
              </w:rPr>
              <w:t>Batch/Lot No:</w:t>
            </w:r>
            <w:r w:rsidR="000C002F" w:rsidRPr="00F4182B">
              <w:rPr>
                <w:rFonts w:ascii="Times New Roman" w:eastAsia="MS Mincho" w:hAnsi="Times New Roman" w:cs="Times New Roman"/>
                <w:i/>
                <w:iCs/>
                <w:color w:val="000000" w:themeColor="text1"/>
              </w:rPr>
              <w:t xml:space="preserve"> </w:t>
            </w:r>
            <w:r w:rsidR="000C002F" w:rsidRPr="00F4182B">
              <w:rPr>
                <w:rFonts w:ascii="Times New Roman" w:eastAsia="MS Mincho" w:hAnsi="Times New Roman" w:cs="Times New Roman"/>
                <w:i/>
                <w:iCs/>
                <w:color w:val="000000" w:themeColor="text1"/>
                <w:sz w:val="16"/>
                <w:szCs w:val="16"/>
              </w:rPr>
              <w:t>(Please indicate all affected batch/lot no.)</w:t>
            </w:r>
          </w:p>
        </w:tc>
        <w:tc>
          <w:tcPr>
            <w:tcW w:w="4723" w:type="dxa"/>
            <w:shd w:val="clear" w:color="auto" w:fill="auto"/>
          </w:tcPr>
          <w:p w14:paraId="78333DC8" w14:textId="16F22D1B" w:rsidR="00821D20" w:rsidRPr="00F4182B" w:rsidRDefault="00821D20" w:rsidP="00821D20">
            <w:pPr>
              <w:spacing w:line="276" w:lineRule="auto"/>
              <w:rPr>
                <w:rFonts w:ascii="Times New Roman" w:eastAsia="MS Mincho" w:hAnsi="Times New Roman" w:cs="Times New Roman"/>
                <w:i/>
                <w:color w:val="000000" w:themeColor="text1"/>
              </w:rPr>
            </w:pPr>
          </w:p>
        </w:tc>
      </w:tr>
      <w:tr w:rsidR="00F4182B" w:rsidRPr="00F4182B" w14:paraId="02C13535" w14:textId="77777777" w:rsidTr="009B00CB">
        <w:tc>
          <w:tcPr>
            <w:tcW w:w="4486" w:type="dxa"/>
            <w:shd w:val="clear" w:color="auto" w:fill="auto"/>
          </w:tcPr>
          <w:p w14:paraId="0EAD6B67" w14:textId="77777777" w:rsidR="00821D20" w:rsidRPr="00F4182B" w:rsidRDefault="00821D20" w:rsidP="00821D20">
            <w:pPr>
              <w:spacing w:line="276" w:lineRule="auto"/>
              <w:ind w:left="589"/>
              <w:rPr>
                <w:rFonts w:ascii="Times New Roman" w:eastAsia="MS Mincho" w:hAnsi="Times New Roman" w:cs="Times New Roman"/>
                <w:color w:val="000000" w:themeColor="text1"/>
                <w:sz w:val="21"/>
                <w:szCs w:val="21"/>
              </w:rPr>
            </w:pPr>
            <w:r w:rsidRPr="00F4182B">
              <w:rPr>
                <w:rFonts w:ascii="Times New Roman" w:eastAsia="MS Mincho" w:hAnsi="Times New Roman" w:cs="Times New Roman"/>
                <w:color w:val="000000" w:themeColor="text1"/>
                <w:sz w:val="21"/>
                <w:szCs w:val="21"/>
              </w:rPr>
              <w:t>Manufacturing Date:</w:t>
            </w:r>
          </w:p>
        </w:tc>
        <w:tc>
          <w:tcPr>
            <w:tcW w:w="4723" w:type="dxa"/>
            <w:shd w:val="clear" w:color="auto" w:fill="auto"/>
          </w:tcPr>
          <w:p w14:paraId="2DFDF588" w14:textId="77777777" w:rsidR="00821D20" w:rsidRPr="00F4182B" w:rsidRDefault="00821D20" w:rsidP="00821D20">
            <w:pPr>
              <w:spacing w:line="276" w:lineRule="auto"/>
              <w:rPr>
                <w:rFonts w:ascii="Times New Roman" w:eastAsia="MS Mincho" w:hAnsi="Times New Roman" w:cs="Times New Roman"/>
                <w:color w:val="000000" w:themeColor="text1"/>
              </w:rPr>
            </w:pPr>
          </w:p>
        </w:tc>
      </w:tr>
      <w:tr w:rsidR="00F4182B" w:rsidRPr="00F4182B" w14:paraId="40EC44C6" w14:textId="77777777" w:rsidTr="009B00CB">
        <w:tc>
          <w:tcPr>
            <w:tcW w:w="4486" w:type="dxa"/>
            <w:shd w:val="clear" w:color="auto" w:fill="auto"/>
          </w:tcPr>
          <w:p w14:paraId="4922DAB7" w14:textId="77777777" w:rsidR="00821D20" w:rsidRPr="00F4182B" w:rsidRDefault="00821D20" w:rsidP="00821D20">
            <w:pPr>
              <w:spacing w:line="276" w:lineRule="auto"/>
              <w:ind w:left="589"/>
              <w:rPr>
                <w:rFonts w:ascii="Times New Roman" w:eastAsia="MS Mincho" w:hAnsi="Times New Roman" w:cs="Times New Roman"/>
                <w:color w:val="000000" w:themeColor="text1"/>
                <w:sz w:val="21"/>
                <w:szCs w:val="21"/>
              </w:rPr>
            </w:pPr>
            <w:r w:rsidRPr="00F4182B">
              <w:rPr>
                <w:rFonts w:ascii="Times New Roman" w:eastAsia="MS Mincho" w:hAnsi="Times New Roman" w:cs="Times New Roman"/>
                <w:color w:val="000000" w:themeColor="text1"/>
                <w:sz w:val="21"/>
                <w:szCs w:val="21"/>
              </w:rPr>
              <w:t>Expiry Date:</w:t>
            </w:r>
          </w:p>
        </w:tc>
        <w:tc>
          <w:tcPr>
            <w:tcW w:w="4723" w:type="dxa"/>
            <w:shd w:val="clear" w:color="auto" w:fill="auto"/>
          </w:tcPr>
          <w:p w14:paraId="592D7B9E" w14:textId="77777777" w:rsidR="00821D20" w:rsidRPr="00F4182B" w:rsidRDefault="00821D20" w:rsidP="00821D20">
            <w:pPr>
              <w:spacing w:line="276" w:lineRule="auto"/>
              <w:rPr>
                <w:rFonts w:ascii="Times New Roman" w:eastAsia="MS Mincho" w:hAnsi="Times New Roman" w:cs="Times New Roman"/>
                <w:color w:val="000000" w:themeColor="text1"/>
              </w:rPr>
            </w:pPr>
          </w:p>
        </w:tc>
      </w:tr>
      <w:tr w:rsidR="00F4182B" w:rsidRPr="00F4182B" w14:paraId="6D356A8E" w14:textId="77777777" w:rsidTr="009B00CB">
        <w:tc>
          <w:tcPr>
            <w:tcW w:w="9209" w:type="dxa"/>
            <w:gridSpan w:val="2"/>
            <w:shd w:val="clear" w:color="auto" w:fill="auto"/>
          </w:tcPr>
          <w:p w14:paraId="43173ABE" w14:textId="77777777" w:rsidR="00821D20" w:rsidRPr="00F4182B" w:rsidRDefault="00821D20" w:rsidP="00821D20">
            <w:pPr>
              <w:spacing w:line="276" w:lineRule="auto"/>
              <w:rPr>
                <w:rFonts w:ascii="Times New Roman" w:eastAsia="MS Mincho" w:hAnsi="Times New Roman" w:cs="Times New Roman"/>
                <w:b/>
                <w:bCs/>
                <w:color w:val="000000" w:themeColor="text1"/>
              </w:rPr>
            </w:pPr>
            <w:r w:rsidRPr="00F4182B">
              <w:rPr>
                <w:rFonts w:ascii="Times New Roman" w:eastAsia="MS Mincho" w:hAnsi="Times New Roman" w:cs="Times New Roman"/>
                <w:b/>
                <w:bCs/>
                <w:color w:val="000000" w:themeColor="text1"/>
              </w:rPr>
              <w:t xml:space="preserve">       3.2 Importing Country Registration:</w:t>
            </w:r>
          </w:p>
        </w:tc>
      </w:tr>
      <w:tr w:rsidR="00F4182B" w:rsidRPr="00F4182B" w14:paraId="02ABE3F2" w14:textId="77777777" w:rsidTr="009B00CB">
        <w:tc>
          <w:tcPr>
            <w:tcW w:w="9209" w:type="dxa"/>
            <w:gridSpan w:val="2"/>
            <w:tcBorders>
              <w:bottom w:val="single" w:sz="4" w:space="0" w:color="auto"/>
            </w:tcBorders>
            <w:shd w:val="clear" w:color="auto" w:fill="auto"/>
          </w:tcPr>
          <w:p w14:paraId="3545BA21" w14:textId="77777777" w:rsidR="00821D20" w:rsidRPr="00F4182B" w:rsidRDefault="00821D20" w:rsidP="00821D20">
            <w:pPr>
              <w:spacing w:line="276" w:lineRule="auto"/>
              <w:rPr>
                <w:rFonts w:ascii="Times New Roman" w:eastAsia="MS Mincho" w:hAnsi="Times New Roman" w:cs="Times New Roman"/>
                <w:color w:val="000000" w:themeColor="text1"/>
                <w:sz w:val="20"/>
                <w:szCs w:val="20"/>
              </w:rPr>
            </w:pPr>
          </w:p>
          <w:p w14:paraId="4F02573C" w14:textId="6A00C6A1" w:rsidR="00821D20" w:rsidRPr="00F4182B" w:rsidRDefault="00821D20" w:rsidP="00821D20">
            <w:pPr>
              <w:spacing w:line="276" w:lineRule="auto"/>
              <w:rPr>
                <w:rFonts w:ascii="Times New Roman" w:eastAsia="MS Mincho" w:hAnsi="Times New Roman" w:cs="Times New Roman"/>
                <w:color w:val="000000" w:themeColor="text1"/>
                <w:sz w:val="20"/>
                <w:szCs w:val="20"/>
              </w:rPr>
            </w:pPr>
            <w:r w:rsidRPr="00F4182B">
              <w:rPr>
                <w:rFonts w:ascii="Times New Roman" w:eastAsia="MS Mincho" w:hAnsi="Times New Roman" w:cs="Times New Roman"/>
                <w:color w:val="000000" w:themeColor="text1"/>
                <w:sz w:val="20"/>
                <w:szCs w:val="20"/>
              </w:rPr>
              <w:t>Please list all the importing country/</w:t>
            </w:r>
            <w:proofErr w:type="spellStart"/>
            <w:r w:rsidRPr="00F4182B">
              <w:rPr>
                <w:rFonts w:ascii="Times New Roman" w:eastAsia="MS Mincho" w:hAnsi="Times New Roman" w:cs="Times New Roman"/>
                <w:color w:val="000000" w:themeColor="text1"/>
                <w:sz w:val="20"/>
                <w:szCs w:val="20"/>
              </w:rPr>
              <w:t>ies</w:t>
            </w:r>
            <w:proofErr w:type="spellEnd"/>
            <w:r w:rsidRPr="00F4182B">
              <w:rPr>
                <w:rFonts w:ascii="Times New Roman" w:eastAsia="MS Mincho" w:hAnsi="Times New Roman" w:cs="Times New Roman"/>
                <w:color w:val="000000" w:themeColor="text1"/>
                <w:sz w:val="20"/>
                <w:szCs w:val="20"/>
              </w:rPr>
              <w:t xml:space="preserve"> where the incident occurred and specify the name of the importing </w:t>
            </w:r>
            <w:r w:rsidR="00797C91" w:rsidRPr="00F4182B">
              <w:rPr>
                <w:rFonts w:ascii="Times New Roman" w:eastAsia="MS Mincho" w:hAnsi="Times New Roman" w:cs="Times New Roman"/>
                <w:color w:val="000000" w:themeColor="text1"/>
                <w:sz w:val="20"/>
                <w:szCs w:val="20"/>
              </w:rPr>
              <w:t>pharmaceutical</w:t>
            </w:r>
            <w:r w:rsidRPr="00F4182B">
              <w:rPr>
                <w:rFonts w:ascii="Times New Roman" w:eastAsia="MS Mincho" w:hAnsi="Times New Roman" w:cs="Times New Roman"/>
                <w:color w:val="000000" w:themeColor="text1"/>
                <w:sz w:val="20"/>
                <w:szCs w:val="20"/>
              </w:rPr>
              <w:t xml:space="preserve"> establishment, its address, registered product name, and its corresponding registration number. </w:t>
            </w:r>
          </w:p>
          <w:p w14:paraId="27D96B12" w14:textId="77777777" w:rsidR="00821D20" w:rsidRPr="00F4182B" w:rsidRDefault="00821D20" w:rsidP="00821D20">
            <w:pPr>
              <w:spacing w:line="276" w:lineRule="auto"/>
              <w:rPr>
                <w:rFonts w:ascii="Times New Roman" w:eastAsia="MS Mincho" w:hAnsi="Times New Roman" w:cs="Times New Roman"/>
                <w:color w:val="000000" w:themeColor="text1"/>
                <w:sz w:val="20"/>
                <w:szCs w:val="20"/>
              </w:rPr>
            </w:pPr>
          </w:p>
          <w:p w14:paraId="5AED55F3" w14:textId="77777777" w:rsidR="00821D20" w:rsidRPr="00F4182B" w:rsidRDefault="00821D20" w:rsidP="00821D20">
            <w:pPr>
              <w:spacing w:line="276" w:lineRule="auto"/>
              <w:rPr>
                <w:rFonts w:ascii="Times New Roman" w:eastAsia="MS Mincho" w:hAnsi="Times New Roman" w:cs="Times New Roman"/>
                <w:i/>
                <w:iCs/>
                <w:color w:val="000000" w:themeColor="text1"/>
                <w:sz w:val="20"/>
                <w:szCs w:val="20"/>
              </w:rPr>
            </w:pPr>
            <w:r w:rsidRPr="00F4182B">
              <w:rPr>
                <w:rFonts w:ascii="Times New Roman" w:eastAsia="MS Mincho" w:hAnsi="Times New Roman" w:cs="Times New Roman"/>
                <w:i/>
                <w:iCs/>
                <w:color w:val="000000" w:themeColor="text1"/>
                <w:sz w:val="20"/>
                <w:szCs w:val="20"/>
              </w:rPr>
              <w:t xml:space="preserve">Sample: </w:t>
            </w:r>
          </w:p>
          <w:tbl>
            <w:tblPr>
              <w:tblStyle w:val="TableGrid1"/>
              <w:tblW w:w="0" w:type="auto"/>
              <w:tblLayout w:type="fixed"/>
              <w:tblLook w:val="04A0" w:firstRow="1" w:lastRow="0" w:firstColumn="1" w:lastColumn="0" w:noHBand="0" w:noVBand="1"/>
            </w:tblPr>
            <w:tblGrid>
              <w:gridCol w:w="1758"/>
              <w:gridCol w:w="1758"/>
              <w:gridCol w:w="1758"/>
              <w:gridCol w:w="1758"/>
              <w:gridCol w:w="1758"/>
            </w:tblGrid>
            <w:tr w:rsidR="00F4182B" w:rsidRPr="00F4182B" w14:paraId="087A886B" w14:textId="77777777" w:rsidTr="00ED0ED3">
              <w:tc>
                <w:tcPr>
                  <w:tcW w:w="1758" w:type="dxa"/>
                </w:tcPr>
                <w:p w14:paraId="5E071EE5" w14:textId="77777777" w:rsidR="00821D20" w:rsidRPr="00F4182B" w:rsidRDefault="00821D20" w:rsidP="00821D20">
                  <w:pPr>
                    <w:spacing w:line="276" w:lineRule="auto"/>
                    <w:jc w:val="center"/>
                    <w:rPr>
                      <w:rFonts w:ascii="Times New Roman" w:eastAsia="MS Mincho" w:hAnsi="Times New Roman" w:cs="Times New Roman"/>
                      <w:color w:val="000000" w:themeColor="text1"/>
                      <w:sz w:val="20"/>
                      <w:szCs w:val="20"/>
                    </w:rPr>
                  </w:pPr>
                  <w:r w:rsidRPr="00F4182B">
                    <w:rPr>
                      <w:rFonts w:ascii="Times New Roman" w:eastAsia="MS Mincho" w:hAnsi="Times New Roman" w:cs="Times New Roman"/>
                      <w:color w:val="000000" w:themeColor="text1"/>
                      <w:sz w:val="20"/>
                      <w:szCs w:val="20"/>
                    </w:rPr>
                    <w:t>Name of Country</w:t>
                  </w:r>
                </w:p>
              </w:tc>
              <w:tc>
                <w:tcPr>
                  <w:tcW w:w="1758" w:type="dxa"/>
                </w:tcPr>
                <w:p w14:paraId="52392C4E" w14:textId="77777777" w:rsidR="00821D20" w:rsidRPr="00F4182B" w:rsidRDefault="00821D20" w:rsidP="00821D20">
                  <w:pPr>
                    <w:spacing w:line="276" w:lineRule="auto"/>
                    <w:jc w:val="center"/>
                    <w:rPr>
                      <w:rFonts w:ascii="Times New Roman" w:eastAsia="MS Mincho" w:hAnsi="Times New Roman" w:cs="Times New Roman"/>
                      <w:color w:val="000000" w:themeColor="text1"/>
                      <w:sz w:val="20"/>
                      <w:szCs w:val="20"/>
                    </w:rPr>
                  </w:pPr>
                  <w:r w:rsidRPr="00F4182B">
                    <w:rPr>
                      <w:rFonts w:ascii="Times New Roman" w:eastAsia="MS Mincho" w:hAnsi="Times New Roman" w:cs="Times New Roman"/>
                      <w:color w:val="000000" w:themeColor="text1"/>
                      <w:sz w:val="20"/>
                      <w:szCs w:val="20"/>
                    </w:rPr>
                    <w:t>Importing Drug Establishment</w:t>
                  </w:r>
                </w:p>
              </w:tc>
              <w:tc>
                <w:tcPr>
                  <w:tcW w:w="1758" w:type="dxa"/>
                </w:tcPr>
                <w:p w14:paraId="76658280" w14:textId="77777777" w:rsidR="00821D20" w:rsidRPr="00F4182B" w:rsidRDefault="00821D20" w:rsidP="00821D20">
                  <w:pPr>
                    <w:spacing w:line="276" w:lineRule="auto"/>
                    <w:jc w:val="center"/>
                    <w:rPr>
                      <w:rFonts w:ascii="Times New Roman" w:eastAsia="MS Mincho" w:hAnsi="Times New Roman" w:cs="Times New Roman"/>
                      <w:color w:val="000000" w:themeColor="text1"/>
                      <w:sz w:val="20"/>
                      <w:szCs w:val="20"/>
                    </w:rPr>
                  </w:pPr>
                  <w:r w:rsidRPr="00F4182B">
                    <w:rPr>
                      <w:rFonts w:ascii="Times New Roman" w:eastAsia="MS Mincho" w:hAnsi="Times New Roman" w:cs="Times New Roman"/>
                      <w:color w:val="000000" w:themeColor="text1"/>
                      <w:sz w:val="20"/>
                      <w:szCs w:val="20"/>
                    </w:rPr>
                    <w:t>Address</w:t>
                  </w:r>
                </w:p>
              </w:tc>
              <w:tc>
                <w:tcPr>
                  <w:tcW w:w="1758" w:type="dxa"/>
                </w:tcPr>
                <w:p w14:paraId="2F4C645C" w14:textId="77777777" w:rsidR="00821D20" w:rsidRPr="00F4182B" w:rsidRDefault="00821D20" w:rsidP="00821D20">
                  <w:pPr>
                    <w:spacing w:line="276" w:lineRule="auto"/>
                    <w:jc w:val="center"/>
                    <w:rPr>
                      <w:rFonts w:ascii="Times New Roman" w:eastAsia="MS Mincho" w:hAnsi="Times New Roman" w:cs="Times New Roman"/>
                      <w:color w:val="000000" w:themeColor="text1"/>
                      <w:sz w:val="20"/>
                      <w:szCs w:val="20"/>
                    </w:rPr>
                  </w:pPr>
                  <w:r w:rsidRPr="00F4182B">
                    <w:rPr>
                      <w:rFonts w:ascii="Times New Roman" w:eastAsia="MS Mincho" w:hAnsi="Times New Roman" w:cs="Times New Roman"/>
                      <w:color w:val="000000" w:themeColor="text1"/>
                      <w:sz w:val="20"/>
                      <w:szCs w:val="20"/>
                    </w:rPr>
                    <w:t>Registered Product Name</w:t>
                  </w:r>
                </w:p>
              </w:tc>
              <w:tc>
                <w:tcPr>
                  <w:tcW w:w="1758" w:type="dxa"/>
                </w:tcPr>
                <w:p w14:paraId="20B2DAA4" w14:textId="77777777" w:rsidR="00821D20" w:rsidRPr="00F4182B" w:rsidRDefault="00821D20" w:rsidP="00821D20">
                  <w:pPr>
                    <w:spacing w:line="276" w:lineRule="auto"/>
                    <w:jc w:val="center"/>
                    <w:rPr>
                      <w:rFonts w:ascii="Times New Roman" w:eastAsia="MS Mincho" w:hAnsi="Times New Roman" w:cs="Times New Roman"/>
                      <w:color w:val="000000" w:themeColor="text1"/>
                      <w:sz w:val="20"/>
                      <w:szCs w:val="20"/>
                    </w:rPr>
                  </w:pPr>
                  <w:r w:rsidRPr="00F4182B">
                    <w:rPr>
                      <w:rFonts w:ascii="Times New Roman" w:eastAsia="MS Mincho" w:hAnsi="Times New Roman" w:cs="Times New Roman"/>
                      <w:color w:val="000000" w:themeColor="text1"/>
                      <w:sz w:val="20"/>
                      <w:szCs w:val="20"/>
                    </w:rPr>
                    <w:t>Registration Number</w:t>
                  </w:r>
                </w:p>
              </w:tc>
            </w:tr>
            <w:tr w:rsidR="00F4182B" w:rsidRPr="00F4182B" w14:paraId="1E081A47" w14:textId="77777777" w:rsidTr="00ED0ED3">
              <w:tc>
                <w:tcPr>
                  <w:tcW w:w="1758" w:type="dxa"/>
                </w:tcPr>
                <w:p w14:paraId="5FD0253F" w14:textId="77777777" w:rsidR="00821D20" w:rsidRPr="00F4182B" w:rsidRDefault="00821D20" w:rsidP="00821D20">
                  <w:pPr>
                    <w:spacing w:line="276" w:lineRule="auto"/>
                    <w:rPr>
                      <w:rFonts w:ascii="Times New Roman" w:eastAsia="MS Mincho" w:hAnsi="Times New Roman" w:cs="Times New Roman"/>
                      <w:color w:val="000000" w:themeColor="text1"/>
                      <w:sz w:val="20"/>
                      <w:szCs w:val="20"/>
                    </w:rPr>
                  </w:pPr>
                </w:p>
              </w:tc>
              <w:tc>
                <w:tcPr>
                  <w:tcW w:w="1758" w:type="dxa"/>
                </w:tcPr>
                <w:p w14:paraId="4F31BA74" w14:textId="77777777" w:rsidR="00821D20" w:rsidRPr="00F4182B" w:rsidRDefault="00821D20" w:rsidP="00821D20">
                  <w:pPr>
                    <w:spacing w:line="276" w:lineRule="auto"/>
                    <w:rPr>
                      <w:rFonts w:ascii="Times New Roman" w:eastAsia="MS Mincho" w:hAnsi="Times New Roman" w:cs="Times New Roman"/>
                      <w:color w:val="000000" w:themeColor="text1"/>
                      <w:sz w:val="20"/>
                      <w:szCs w:val="20"/>
                    </w:rPr>
                  </w:pPr>
                </w:p>
              </w:tc>
              <w:tc>
                <w:tcPr>
                  <w:tcW w:w="1758" w:type="dxa"/>
                </w:tcPr>
                <w:p w14:paraId="41CAC271" w14:textId="77777777" w:rsidR="00821D20" w:rsidRPr="00F4182B" w:rsidRDefault="00821D20" w:rsidP="00821D20">
                  <w:pPr>
                    <w:spacing w:line="276" w:lineRule="auto"/>
                    <w:rPr>
                      <w:rFonts w:ascii="Times New Roman" w:eastAsia="MS Mincho" w:hAnsi="Times New Roman" w:cs="Times New Roman"/>
                      <w:color w:val="000000" w:themeColor="text1"/>
                      <w:sz w:val="20"/>
                      <w:szCs w:val="20"/>
                    </w:rPr>
                  </w:pPr>
                </w:p>
              </w:tc>
              <w:tc>
                <w:tcPr>
                  <w:tcW w:w="1758" w:type="dxa"/>
                </w:tcPr>
                <w:p w14:paraId="1A923BC6" w14:textId="77777777" w:rsidR="00821D20" w:rsidRPr="00F4182B" w:rsidRDefault="00821D20" w:rsidP="00821D20">
                  <w:pPr>
                    <w:spacing w:line="276" w:lineRule="auto"/>
                    <w:rPr>
                      <w:rFonts w:ascii="Times New Roman" w:eastAsia="MS Mincho" w:hAnsi="Times New Roman" w:cs="Times New Roman"/>
                      <w:color w:val="000000" w:themeColor="text1"/>
                      <w:sz w:val="20"/>
                      <w:szCs w:val="20"/>
                    </w:rPr>
                  </w:pPr>
                </w:p>
              </w:tc>
              <w:tc>
                <w:tcPr>
                  <w:tcW w:w="1758" w:type="dxa"/>
                </w:tcPr>
                <w:p w14:paraId="770BE2C8" w14:textId="77777777" w:rsidR="00821D20" w:rsidRPr="00F4182B" w:rsidRDefault="00821D20" w:rsidP="00821D20">
                  <w:pPr>
                    <w:spacing w:line="276" w:lineRule="auto"/>
                    <w:rPr>
                      <w:rFonts w:ascii="Times New Roman" w:eastAsia="MS Mincho" w:hAnsi="Times New Roman" w:cs="Times New Roman"/>
                      <w:color w:val="000000" w:themeColor="text1"/>
                      <w:sz w:val="20"/>
                      <w:szCs w:val="20"/>
                    </w:rPr>
                  </w:pPr>
                </w:p>
              </w:tc>
            </w:tr>
            <w:tr w:rsidR="00F4182B" w:rsidRPr="00F4182B" w14:paraId="700E74D5" w14:textId="77777777" w:rsidTr="00ED0ED3">
              <w:tc>
                <w:tcPr>
                  <w:tcW w:w="1758" w:type="dxa"/>
                </w:tcPr>
                <w:p w14:paraId="37E4E6F1" w14:textId="77777777" w:rsidR="00821D20" w:rsidRPr="00F4182B" w:rsidRDefault="00821D20" w:rsidP="00821D20">
                  <w:pPr>
                    <w:spacing w:line="276" w:lineRule="auto"/>
                    <w:rPr>
                      <w:rFonts w:ascii="Times New Roman" w:eastAsia="MS Mincho" w:hAnsi="Times New Roman" w:cs="Times New Roman"/>
                      <w:color w:val="000000" w:themeColor="text1"/>
                      <w:sz w:val="20"/>
                      <w:szCs w:val="20"/>
                    </w:rPr>
                  </w:pPr>
                </w:p>
              </w:tc>
              <w:tc>
                <w:tcPr>
                  <w:tcW w:w="1758" w:type="dxa"/>
                </w:tcPr>
                <w:p w14:paraId="637C7A86" w14:textId="77777777" w:rsidR="00821D20" w:rsidRPr="00F4182B" w:rsidRDefault="00821D20" w:rsidP="00821D20">
                  <w:pPr>
                    <w:spacing w:line="276" w:lineRule="auto"/>
                    <w:rPr>
                      <w:rFonts w:ascii="Times New Roman" w:eastAsia="MS Mincho" w:hAnsi="Times New Roman" w:cs="Times New Roman"/>
                      <w:color w:val="000000" w:themeColor="text1"/>
                      <w:sz w:val="20"/>
                      <w:szCs w:val="20"/>
                    </w:rPr>
                  </w:pPr>
                </w:p>
              </w:tc>
              <w:tc>
                <w:tcPr>
                  <w:tcW w:w="1758" w:type="dxa"/>
                </w:tcPr>
                <w:p w14:paraId="397551C1" w14:textId="77777777" w:rsidR="00821D20" w:rsidRPr="00F4182B" w:rsidRDefault="00821D20" w:rsidP="00821D20">
                  <w:pPr>
                    <w:spacing w:line="276" w:lineRule="auto"/>
                    <w:rPr>
                      <w:rFonts w:ascii="Times New Roman" w:eastAsia="MS Mincho" w:hAnsi="Times New Roman" w:cs="Times New Roman"/>
                      <w:color w:val="000000" w:themeColor="text1"/>
                      <w:sz w:val="20"/>
                      <w:szCs w:val="20"/>
                    </w:rPr>
                  </w:pPr>
                </w:p>
              </w:tc>
              <w:tc>
                <w:tcPr>
                  <w:tcW w:w="1758" w:type="dxa"/>
                </w:tcPr>
                <w:p w14:paraId="64CE223E" w14:textId="77777777" w:rsidR="00821D20" w:rsidRPr="00F4182B" w:rsidRDefault="00821D20" w:rsidP="00821D20">
                  <w:pPr>
                    <w:spacing w:line="276" w:lineRule="auto"/>
                    <w:rPr>
                      <w:rFonts w:ascii="Times New Roman" w:eastAsia="MS Mincho" w:hAnsi="Times New Roman" w:cs="Times New Roman"/>
                      <w:color w:val="000000" w:themeColor="text1"/>
                      <w:sz w:val="20"/>
                      <w:szCs w:val="20"/>
                    </w:rPr>
                  </w:pPr>
                </w:p>
              </w:tc>
              <w:tc>
                <w:tcPr>
                  <w:tcW w:w="1758" w:type="dxa"/>
                </w:tcPr>
                <w:p w14:paraId="53048927" w14:textId="77777777" w:rsidR="00821D20" w:rsidRPr="00F4182B" w:rsidRDefault="00821D20" w:rsidP="00821D20">
                  <w:pPr>
                    <w:spacing w:line="276" w:lineRule="auto"/>
                    <w:rPr>
                      <w:rFonts w:ascii="Times New Roman" w:eastAsia="MS Mincho" w:hAnsi="Times New Roman" w:cs="Times New Roman"/>
                      <w:color w:val="000000" w:themeColor="text1"/>
                      <w:sz w:val="20"/>
                      <w:szCs w:val="20"/>
                    </w:rPr>
                  </w:pPr>
                </w:p>
              </w:tc>
            </w:tr>
            <w:tr w:rsidR="00F4182B" w:rsidRPr="00F4182B" w14:paraId="628BAA88" w14:textId="77777777" w:rsidTr="00ED0ED3">
              <w:tc>
                <w:tcPr>
                  <w:tcW w:w="1758" w:type="dxa"/>
                </w:tcPr>
                <w:p w14:paraId="75A4FD25" w14:textId="77777777" w:rsidR="00821D20" w:rsidRPr="00F4182B" w:rsidRDefault="00821D20" w:rsidP="00821D20">
                  <w:pPr>
                    <w:spacing w:line="276" w:lineRule="auto"/>
                    <w:rPr>
                      <w:rFonts w:ascii="Times New Roman" w:eastAsia="MS Mincho" w:hAnsi="Times New Roman" w:cs="Times New Roman"/>
                      <w:color w:val="000000" w:themeColor="text1"/>
                      <w:sz w:val="20"/>
                      <w:szCs w:val="20"/>
                    </w:rPr>
                  </w:pPr>
                </w:p>
              </w:tc>
              <w:tc>
                <w:tcPr>
                  <w:tcW w:w="1758" w:type="dxa"/>
                </w:tcPr>
                <w:p w14:paraId="559078B0" w14:textId="77777777" w:rsidR="00821D20" w:rsidRPr="00F4182B" w:rsidRDefault="00821D20" w:rsidP="00821D20">
                  <w:pPr>
                    <w:spacing w:line="276" w:lineRule="auto"/>
                    <w:rPr>
                      <w:rFonts w:ascii="Times New Roman" w:eastAsia="MS Mincho" w:hAnsi="Times New Roman" w:cs="Times New Roman"/>
                      <w:color w:val="000000" w:themeColor="text1"/>
                      <w:sz w:val="20"/>
                      <w:szCs w:val="20"/>
                    </w:rPr>
                  </w:pPr>
                </w:p>
              </w:tc>
              <w:tc>
                <w:tcPr>
                  <w:tcW w:w="1758" w:type="dxa"/>
                </w:tcPr>
                <w:p w14:paraId="2272E8B5" w14:textId="77777777" w:rsidR="00821D20" w:rsidRPr="00F4182B" w:rsidRDefault="00821D20" w:rsidP="00821D20">
                  <w:pPr>
                    <w:spacing w:line="276" w:lineRule="auto"/>
                    <w:rPr>
                      <w:rFonts w:ascii="Times New Roman" w:eastAsia="MS Mincho" w:hAnsi="Times New Roman" w:cs="Times New Roman"/>
                      <w:color w:val="000000" w:themeColor="text1"/>
                      <w:sz w:val="20"/>
                      <w:szCs w:val="20"/>
                    </w:rPr>
                  </w:pPr>
                </w:p>
              </w:tc>
              <w:tc>
                <w:tcPr>
                  <w:tcW w:w="1758" w:type="dxa"/>
                </w:tcPr>
                <w:p w14:paraId="2D562964" w14:textId="77777777" w:rsidR="00821D20" w:rsidRPr="00F4182B" w:rsidRDefault="00821D20" w:rsidP="00821D20">
                  <w:pPr>
                    <w:spacing w:line="276" w:lineRule="auto"/>
                    <w:rPr>
                      <w:rFonts w:ascii="Times New Roman" w:eastAsia="MS Mincho" w:hAnsi="Times New Roman" w:cs="Times New Roman"/>
                      <w:color w:val="000000" w:themeColor="text1"/>
                      <w:sz w:val="20"/>
                      <w:szCs w:val="20"/>
                    </w:rPr>
                  </w:pPr>
                </w:p>
              </w:tc>
              <w:tc>
                <w:tcPr>
                  <w:tcW w:w="1758" w:type="dxa"/>
                </w:tcPr>
                <w:p w14:paraId="5D7EBFA9" w14:textId="77777777" w:rsidR="00821D20" w:rsidRPr="00F4182B" w:rsidRDefault="00821D20" w:rsidP="00821D20">
                  <w:pPr>
                    <w:spacing w:line="276" w:lineRule="auto"/>
                    <w:rPr>
                      <w:rFonts w:ascii="Times New Roman" w:eastAsia="MS Mincho" w:hAnsi="Times New Roman" w:cs="Times New Roman"/>
                      <w:color w:val="000000" w:themeColor="text1"/>
                      <w:sz w:val="20"/>
                      <w:szCs w:val="20"/>
                    </w:rPr>
                  </w:pPr>
                </w:p>
              </w:tc>
            </w:tr>
          </w:tbl>
          <w:p w14:paraId="231A1214" w14:textId="77777777" w:rsidR="00821D20" w:rsidRPr="00F4182B" w:rsidRDefault="00821D20" w:rsidP="00821D20">
            <w:pPr>
              <w:spacing w:line="276" w:lineRule="auto"/>
              <w:rPr>
                <w:rFonts w:ascii="Times New Roman" w:eastAsia="MS Mincho" w:hAnsi="Times New Roman" w:cs="Times New Roman"/>
                <w:color w:val="000000" w:themeColor="text1"/>
                <w:sz w:val="20"/>
                <w:szCs w:val="20"/>
              </w:rPr>
            </w:pPr>
          </w:p>
          <w:p w14:paraId="3A34479B" w14:textId="77777777" w:rsidR="00821D20" w:rsidRPr="00F4182B" w:rsidRDefault="00821D20" w:rsidP="00821D20">
            <w:pPr>
              <w:spacing w:line="276" w:lineRule="auto"/>
              <w:rPr>
                <w:rFonts w:ascii="Times New Roman" w:eastAsia="MS Mincho" w:hAnsi="Times New Roman" w:cs="Times New Roman"/>
                <w:color w:val="000000" w:themeColor="text1"/>
                <w:sz w:val="20"/>
                <w:szCs w:val="20"/>
              </w:rPr>
            </w:pPr>
          </w:p>
        </w:tc>
      </w:tr>
      <w:tr w:rsidR="00F4182B" w:rsidRPr="00F4182B" w14:paraId="31446B53" w14:textId="77777777" w:rsidTr="009B00CB">
        <w:tc>
          <w:tcPr>
            <w:tcW w:w="4486" w:type="dxa"/>
            <w:tcBorders>
              <w:left w:val="nil"/>
              <w:right w:val="nil"/>
            </w:tcBorders>
            <w:shd w:val="clear" w:color="auto" w:fill="auto"/>
          </w:tcPr>
          <w:p w14:paraId="17547E34" w14:textId="77777777" w:rsidR="00821D20" w:rsidRPr="00F4182B" w:rsidRDefault="00821D20" w:rsidP="00821D20">
            <w:pPr>
              <w:spacing w:line="276" w:lineRule="auto"/>
              <w:rPr>
                <w:rFonts w:ascii="Times New Roman" w:eastAsia="MS Mincho" w:hAnsi="Times New Roman" w:cs="Times New Roman"/>
                <w:color w:val="000000" w:themeColor="text1"/>
                <w:sz w:val="21"/>
                <w:szCs w:val="21"/>
              </w:rPr>
            </w:pPr>
          </w:p>
        </w:tc>
        <w:tc>
          <w:tcPr>
            <w:tcW w:w="4723" w:type="dxa"/>
            <w:tcBorders>
              <w:left w:val="nil"/>
              <w:right w:val="nil"/>
            </w:tcBorders>
            <w:shd w:val="clear" w:color="auto" w:fill="auto"/>
          </w:tcPr>
          <w:p w14:paraId="1F7A48B8" w14:textId="77777777" w:rsidR="00821D20" w:rsidRPr="00F4182B" w:rsidRDefault="00821D20" w:rsidP="00821D20">
            <w:pPr>
              <w:spacing w:line="276" w:lineRule="auto"/>
              <w:rPr>
                <w:rFonts w:ascii="Times New Roman" w:eastAsia="MS Mincho" w:hAnsi="Times New Roman" w:cs="Times New Roman"/>
                <w:color w:val="000000" w:themeColor="text1"/>
              </w:rPr>
            </w:pPr>
          </w:p>
        </w:tc>
      </w:tr>
      <w:tr w:rsidR="00F4182B" w:rsidRPr="00F4182B" w14:paraId="382F29A2" w14:textId="77777777" w:rsidTr="009B00CB">
        <w:tc>
          <w:tcPr>
            <w:tcW w:w="9209" w:type="dxa"/>
            <w:gridSpan w:val="2"/>
            <w:shd w:val="clear" w:color="auto" w:fill="auto"/>
          </w:tcPr>
          <w:p w14:paraId="28D616A3" w14:textId="77777777" w:rsidR="00821D20" w:rsidRPr="00F4182B" w:rsidRDefault="00821D20" w:rsidP="00821D20">
            <w:pPr>
              <w:spacing w:line="276" w:lineRule="auto"/>
              <w:rPr>
                <w:rFonts w:ascii="Times New Roman" w:eastAsia="MS Mincho" w:hAnsi="Times New Roman" w:cs="Times New Roman"/>
                <w:b/>
                <w:bCs/>
                <w:color w:val="000000" w:themeColor="text1"/>
              </w:rPr>
            </w:pPr>
            <w:r w:rsidRPr="00F4182B">
              <w:rPr>
                <w:rFonts w:ascii="Times New Roman" w:eastAsia="MS Mincho" w:hAnsi="Times New Roman" w:cs="Times New Roman"/>
                <w:b/>
                <w:bCs/>
                <w:color w:val="000000" w:themeColor="text1"/>
              </w:rPr>
              <w:t xml:space="preserve">4. Incident Report </w:t>
            </w:r>
          </w:p>
        </w:tc>
      </w:tr>
      <w:tr w:rsidR="00F4182B" w:rsidRPr="00F4182B" w14:paraId="7BB3B6E1" w14:textId="77777777" w:rsidTr="009B00CB">
        <w:tc>
          <w:tcPr>
            <w:tcW w:w="9209" w:type="dxa"/>
            <w:gridSpan w:val="2"/>
            <w:shd w:val="clear" w:color="auto" w:fill="auto"/>
          </w:tcPr>
          <w:p w14:paraId="045CEB18" w14:textId="77777777" w:rsidR="00821D20" w:rsidRPr="009E5AB8" w:rsidRDefault="00821D20" w:rsidP="00821D20">
            <w:pPr>
              <w:spacing w:line="276" w:lineRule="auto"/>
              <w:ind w:left="22"/>
              <w:rPr>
                <w:rFonts w:ascii="Times New Roman" w:eastAsia="MS Mincho" w:hAnsi="Times New Roman" w:cs="Times New Roman"/>
                <w:color w:val="000000" w:themeColor="text1"/>
              </w:rPr>
            </w:pPr>
            <w:r w:rsidRPr="009E5AB8">
              <w:rPr>
                <w:rFonts w:ascii="Times New Roman" w:eastAsia="MS Mincho" w:hAnsi="Times New Roman" w:cs="Times New Roman"/>
                <w:color w:val="000000" w:themeColor="text1"/>
                <w:sz w:val="21"/>
                <w:szCs w:val="21"/>
              </w:rPr>
              <w:t xml:space="preserve">4.1 Did the use of the product resulted to death or serious illness/injury of patient/clients? If yes, please answer 4.1.1 to 4.1.4 If not, please proceed to 4.2. </w:t>
            </w:r>
            <w:r w:rsidRPr="009E5AB8">
              <w:rPr>
                <w:rFonts w:ascii="Times New Roman" w:eastAsia="MS Mincho" w:hAnsi="Times New Roman" w:cs="Times New Roman"/>
                <w:i/>
                <w:iCs/>
                <w:color w:val="000000" w:themeColor="text1"/>
                <w:sz w:val="20"/>
                <w:szCs w:val="20"/>
              </w:rPr>
              <w:t>Please attach supporting documents.</w:t>
            </w:r>
            <w:r w:rsidRPr="009E5AB8">
              <w:rPr>
                <w:rFonts w:ascii="Times New Roman" w:eastAsia="MS Mincho" w:hAnsi="Times New Roman" w:cs="Times New Roman"/>
                <w:color w:val="000000" w:themeColor="text1"/>
                <w:sz w:val="20"/>
                <w:szCs w:val="20"/>
              </w:rPr>
              <w:t xml:space="preserve"> </w:t>
            </w:r>
          </w:p>
        </w:tc>
      </w:tr>
      <w:tr w:rsidR="00F4182B" w:rsidRPr="00F4182B" w14:paraId="132B42F4" w14:textId="77777777" w:rsidTr="009B00CB">
        <w:tc>
          <w:tcPr>
            <w:tcW w:w="4486" w:type="dxa"/>
            <w:shd w:val="clear" w:color="auto" w:fill="auto"/>
          </w:tcPr>
          <w:p w14:paraId="387BDAA9" w14:textId="10B1451A" w:rsidR="00821D20" w:rsidRPr="009E5AB8" w:rsidRDefault="00821D20" w:rsidP="00821D20">
            <w:pPr>
              <w:spacing w:line="276" w:lineRule="auto"/>
              <w:ind w:left="164"/>
              <w:rPr>
                <w:rFonts w:ascii="Times New Roman" w:eastAsia="MS Mincho" w:hAnsi="Times New Roman" w:cs="Times New Roman"/>
                <w:color w:val="000000" w:themeColor="text1"/>
                <w:sz w:val="21"/>
                <w:szCs w:val="21"/>
              </w:rPr>
            </w:pPr>
            <w:r w:rsidRPr="009E5AB8">
              <w:rPr>
                <w:rFonts w:ascii="Times New Roman" w:eastAsia="MS Mincho" w:hAnsi="Times New Roman" w:cs="Times New Roman"/>
                <w:color w:val="000000" w:themeColor="text1"/>
                <w:sz w:val="21"/>
                <w:szCs w:val="21"/>
              </w:rPr>
              <w:t xml:space="preserve">4.1.1 No. of affected patients: </w:t>
            </w:r>
          </w:p>
        </w:tc>
        <w:tc>
          <w:tcPr>
            <w:tcW w:w="4723" w:type="dxa"/>
            <w:shd w:val="clear" w:color="auto" w:fill="auto"/>
          </w:tcPr>
          <w:p w14:paraId="0280683B" w14:textId="77777777" w:rsidR="00821D20" w:rsidRPr="009E5AB8" w:rsidRDefault="00821D20" w:rsidP="00821D20">
            <w:pPr>
              <w:spacing w:line="276" w:lineRule="auto"/>
              <w:rPr>
                <w:rFonts w:ascii="Times New Roman" w:eastAsia="MS Mincho" w:hAnsi="Times New Roman" w:cs="Times New Roman"/>
                <w:color w:val="000000" w:themeColor="text1"/>
              </w:rPr>
            </w:pPr>
          </w:p>
        </w:tc>
      </w:tr>
      <w:tr w:rsidR="00F4182B" w:rsidRPr="00F4182B" w14:paraId="15CA9F56" w14:textId="77777777" w:rsidTr="009B00CB">
        <w:tc>
          <w:tcPr>
            <w:tcW w:w="4486" w:type="dxa"/>
            <w:shd w:val="clear" w:color="auto" w:fill="auto"/>
          </w:tcPr>
          <w:p w14:paraId="7DB441DD" w14:textId="31B078FB" w:rsidR="00821D20" w:rsidRPr="009E5AB8" w:rsidRDefault="00821D20" w:rsidP="00821D20">
            <w:pPr>
              <w:spacing w:line="276" w:lineRule="auto"/>
              <w:ind w:left="164"/>
              <w:rPr>
                <w:rFonts w:ascii="Times New Roman" w:eastAsia="MS Mincho" w:hAnsi="Times New Roman" w:cs="Times New Roman"/>
                <w:color w:val="000000" w:themeColor="text1"/>
                <w:sz w:val="21"/>
                <w:szCs w:val="21"/>
              </w:rPr>
            </w:pPr>
            <w:r w:rsidRPr="009E5AB8">
              <w:rPr>
                <w:rFonts w:ascii="Times New Roman" w:eastAsia="MS Mincho" w:hAnsi="Times New Roman" w:cs="Times New Roman"/>
                <w:color w:val="000000" w:themeColor="text1"/>
                <w:sz w:val="21"/>
                <w:szCs w:val="21"/>
              </w:rPr>
              <w:t xml:space="preserve">4.1.2 Date </w:t>
            </w:r>
            <w:r w:rsidR="0019587E" w:rsidRPr="009E5AB8">
              <w:rPr>
                <w:rFonts w:ascii="Times New Roman" w:eastAsia="MS Mincho" w:hAnsi="Times New Roman" w:cs="Times New Roman"/>
                <w:color w:val="000000" w:themeColor="text1"/>
                <w:sz w:val="21"/>
                <w:szCs w:val="21"/>
              </w:rPr>
              <w:t xml:space="preserve">of </w:t>
            </w:r>
            <w:r w:rsidRPr="009E5AB8">
              <w:rPr>
                <w:rFonts w:ascii="Times New Roman" w:eastAsia="MS Mincho" w:hAnsi="Times New Roman" w:cs="Times New Roman"/>
                <w:color w:val="000000" w:themeColor="text1"/>
                <w:sz w:val="21"/>
                <w:szCs w:val="21"/>
              </w:rPr>
              <w:t>first occurrence:</w:t>
            </w:r>
          </w:p>
        </w:tc>
        <w:tc>
          <w:tcPr>
            <w:tcW w:w="4723" w:type="dxa"/>
            <w:shd w:val="clear" w:color="auto" w:fill="auto"/>
          </w:tcPr>
          <w:p w14:paraId="074FA71C" w14:textId="77777777" w:rsidR="00821D20" w:rsidRPr="009E5AB8" w:rsidRDefault="00821D20" w:rsidP="00821D20">
            <w:pPr>
              <w:spacing w:line="276" w:lineRule="auto"/>
              <w:rPr>
                <w:rFonts w:ascii="Times New Roman" w:eastAsia="MS Mincho" w:hAnsi="Times New Roman" w:cs="Times New Roman"/>
                <w:color w:val="000000" w:themeColor="text1"/>
              </w:rPr>
            </w:pPr>
          </w:p>
        </w:tc>
      </w:tr>
      <w:tr w:rsidR="00F4182B" w:rsidRPr="00F4182B" w14:paraId="0B632697" w14:textId="77777777" w:rsidTr="009B00CB">
        <w:tc>
          <w:tcPr>
            <w:tcW w:w="4486" w:type="dxa"/>
            <w:shd w:val="clear" w:color="auto" w:fill="auto"/>
          </w:tcPr>
          <w:p w14:paraId="194F68A2" w14:textId="5F9EAA91" w:rsidR="00821D20" w:rsidRPr="009E5AB8" w:rsidRDefault="00821D20" w:rsidP="00821D20">
            <w:pPr>
              <w:spacing w:line="276" w:lineRule="auto"/>
              <w:ind w:left="742" w:hanging="556"/>
              <w:rPr>
                <w:rFonts w:ascii="Times New Roman" w:eastAsia="MS Mincho" w:hAnsi="Times New Roman" w:cs="Times New Roman"/>
                <w:color w:val="000000" w:themeColor="text1"/>
                <w:sz w:val="21"/>
                <w:szCs w:val="21"/>
              </w:rPr>
            </w:pPr>
            <w:r w:rsidRPr="009E5AB8">
              <w:rPr>
                <w:rFonts w:ascii="Times New Roman" w:eastAsia="MS Mincho" w:hAnsi="Times New Roman" w:cs="Times New Roman"/>
                <w:color w:val="000000" w:themeColor="text1"/>
                <w:sz w:val="21"/>
                <w:szCs w:val="21"/>
              </w:rPr>
              <w:t xml:space="preserve">4.1.3 Describe the </w:t>
            </w:r>
            <w:r w:rsidR="00AB412F" w:rsidRPr="009E5AB8">
              <w:rPr>
                <w:rFonts w:ascii="Times New Roman" w:eastAsia="MS Mincho" w:hAnsi="Times New Roman" w:cs="Times New Roman"/>
                <w:color w:val="000000" w:themeColor="text1"/>
                <w:sz w:val="21"/>
                <w:szCs w:val="21"/>
              </w:rPr>
              <w:t>adverse events/adverse</w:t>
            </w:r>
            <w:r w:rsidRPr="009E5AB8">
              <w:rPr>
                <w:rFonts w:ascii="Times New Roman" w:eastAsia="MS Mincho" w:hAnsi="Times New Roman" w:cs="Times New Roman"/>
                <w:color w:val="000000" w:themeColor="text1"/>
                <w:sz w:val="21"/>
                <w:szCs w:val="21"/>
              </w:rPr>
              <w:t xml:space="preserve"> reaction or problem that occurred: </w:t>
            </w:r>
          </w:p>
        </w:tc>
        <w:tc>
          <w:tcPr>
            <w:tcW w:w="4723" w:type="dxa"/>
            <w:shd w:val="clear" w:color="auto" w:fill="auto"/>
          </w:tcPr>
          <w:p w14:paraId="166DBFC8" w14:textId="77777777" w:rsidR="00821D20" w:rsidRPr="009E5AB8" w:rsidRDefault="00821D20" w:rsidP="00821D20">
            <w:pPr>
              <w:spacing w:line="276" w:lineRule="auto"/>
              <w:rPr>
                <w:rFonts w:ascii="Times New Roman" w:eastAsia="MS Mincho" w:hAnsi="Times New Roman" w:cs="Times New Roman"/>
                <w:color w:val="000000" w:themeColor="text1"/>
              </w:rPr>
            </w:pPr>
          </w:p>
        </w:tc>
      </w:tr>
      <w:tr w:rsidR="00F4182B" w:rsidRPr="00F4182B" w14:paraId="0C4326E2" w14:textId="77777777" w:rsidTr="009B00CB">
        <w:tc>
          <w:tcPr>
            <w:tcW w:w="4486" w:type="dxa"/>
            <w:shd w:val="clear" w:color="auto" w:fill="auto"/>
          </w:tcPr>
          <w:p w14:paraId="75CC148B" w14:textId="77777777" w:rsidR="00821D20" w:rsidRPr="009E5AB8" w:rsidRDefault="00821D20" w:rsidP="00821D20">
            <w:pPr>
              <w:spacing w:line="276" w:lineRule="auto"/>
              <w:ind w:left="742" w:hanging="556"/>
              <w:rPr>
                <w:rFonts w:ascii="Times New Roman" w:eastAsia="MS Mincho" w:hAnsi="Times New Roman" w:cs="Times New Roman"/>
                <w:color w:val="000000" w:themeColor="text1"/>
              </w:rPr>
            </w:pPr>
            <w:r w:rsidRPr="009E5AB8">
              <w:rPr>
                <w:rFonts w:ascii="Times New Roman" w:eastAsia="MS Mincho" w:hAnsi="Times New Roman" w:cs="Times New Roman"/>
                <w:color w:val="000000" w:themeColor="text1"/>
                <w:sz w:val="21"/>
                <w:szCs w:val="21"/>
              </w:rPr>
              <w:t xml:space="preserve">4.1.4 Results (died, prolonged hospitalization, significant disability or incapacity, or </w:t>
            </w:r>
            <w:r w:rsidRPr="009E5AB8">
              <w:rPr>
                <w:rFonts w:ascii="Times New Roman" w:eastAsia="MS Mincho" w:hAnsi="Times New Roman" w:cs="Times New Roman"/>
                <w:color w:val="000000" w:themeColor="text1"/>
                <w:sz w:val="21"/>
                <w:szCs w:val="21"/>
              </w:rPr>
              <w:lastRenderedPageBreak/>
              <w:t>life-threatening and if recovered, not yet recovered, fatal, or unknown)</w:t>
            </w:r>
            <w:r w:rsidRPr="009E5AB8">
              <w:rPr>
                <w:rFonts w:ascii="Times New Roman" w:eastAsia="MS Mincho" w:hAnsi="Times New Roman" w:cs="Times New Roman"/>
                <w:color w:val="000000" w:themeColor="text1"/>
                <w:sz w:val="28"/>
                <w:szCs w:val="28"/>
              </w:rPr>
              <w:t xml:space="preserve">: </w:t>
            </w:r>
          </w:p>
        </w:tc>
        <w:tc>
          <w:tcPr>
            <w:tcW w:w="4723" w:type="dxa"/>
            <w:shd w:val="clear" w:color="auto" w:fill="auto"/>
          </w:tcPr>
          <w:p w14:paraId="313D0059" w14:textId="77777777" w:rsidR="00821D20" w:rsidRPr="009E5AB8" w:rsidRDefault="00821D20" w:rsidP="00821D20">
            <w:pPr>
              <w:spacing w:line="276" w:lineRule="auto"/>
              <w:rPr>
                <w:rFonts w:ascii="Times New Roman" w:eastAsia="MS Mincho" w:hAnsi="Times New Roman" w:cs="Times New Roman"/>
                <w:color w:val="000000" w:themeColor="text1"/>
              </w:rPr>
            </w:pPr>
          </w:p>
        </w:tc>
      </w:tr>
      <w:tr w:rsidR="00F4182B" w:rsidRPr="00F4182B" w14:paraId="73DE90FA" w14:textId="77777777" w:rsidTr="009B00CB">
        <w:tc>
          <w:tcPr>
            <w:tcW w:w="9209" w:type="dxa"/>
            <w:gridSpan w:val="2"/>
            <w:shd w:val="clear" w:color="auto" w:fill="auto"/>
          </w:tcPr>
          <w:p w14:paraId="073769B2" w14:textId="77777777" w:rsidR="00821D20" w:rsidRPr="009E5AB8" w:rsidRDefault="00821D20" w:rsidP="00821D20">
            <w:pPr>
              <w:spacing w:line="276" w:lineRule="auto"/>
              <w:rPr>
                <w:rFonts w:ascii="Times New Roman" w:eastAsia="MS Mincho" w:hAnsi="Times New Roman" w:cs="Times New Roman"/>
                <w:color w:val="000000" w:themeColor="text1"/>
              </w:rPr>
            </w:pPr>
          </w:p>
        </w:tc>
      </w:tr>
      <w:tr w:rsidR="00F4182B" w:rsidRPr="00F4182B" w14:paraId="312804DE" w14:textId="77777777" w:rsidTr="009B00CB">
        <w:tc>
          <w:tcPr>
            <w:tcW w:w="9209" w:type="dxa"/>
            <w:gridSpan w:val="2"/>
            <w:shd w:val="clear" w:color="auto" w:fill="auto"/>
          </w:tcPr>
          <w:p w14:paraId="3C6CB351" w14:textId="15DAE70A" w:rsidR="00821D20" w:rsidRPr="009E5AB8" w:rsidRDefault="00821D20" w:rsidP="00821D20">
            <w:pPr>
              <w:spacing w:line="276" w:lineRule="auto"/>
              <w:rPr>
                <w:rFonts w:ascii="Times New Roman" w:eastAsia="MS Mincho" w:hAnsi="Times New Roman" w:cs="Times New Roman"/>
                <w:color w:val="000000" w:themeColor="text1"/>
                <w:sz w:val="20"/>
                <w:szCs w:val="20"/>
              </w:rPr>
            </w:pPr>
            <w:r w:rsidRPr="009E5AB8">
              <w:rPr>
                <w:rFonts w:ascii="Times New Roman" w:eastAsia="MS Mincho" w:hAnsi="Times New Roman" w:cs="Times New Roman"/>
                <w:color w:val="000000" w:themeColor="text1"/>
                <w:sz w:val="21"/>
                <w:szCs w:val="21"/>
              </w:rPr>
              <w:t>4.2 Was the product found to be substandard</w:t>
            </w:r>
            <w:r w:rsidR="00AB412F" w:rsidRPr="009E5AB8">
              <w:rPr>
                <w:rFonts w:ascii="Times New Roman" w:eastAsia="MS Mincho" w:hAnsi="Times New Roman" w:cs="Times New Roman"/>
                <w:color w:val="000000" w:themeColor="text1"/>
                <w:sz w:val="21"/>
                <w:szCs w:val="21"/>
              </w:rPr>
              <w:t>, adulterated, misbranded</w:t>
            </w:r>
            <w:r w:rsidRPr="009E5AB8">
              <w:rPr>
                <w:rFonts w:ascii="Times New Roman" w:eastAsia="MS Mincho" w:hAnsi="Times New Roman" w:cs="Times New Roman"/>
                <w:color w:val="000000" w:themeColor="text1"/>
                <w:sz w:val="21"/>
                <w:szCs w:val="21"/>
              </w:rPr>
              <w:t xml:space="preserve"> or banned, by the importing country’s National Regulatory Authority (NRA)? If yes, please answer 4.2.1 to 4.2.2 </w:t>
            </w:r>
            <w:r w:rsidRPr="009E5AB8">
              <w:rPr>
                <w:rFonts w:ascii="Times New Roman" w:eastAsia="MS Mincho" w:hAnsi="Times New Roman" w:cs="Times New Roman"/>
                <w:i/>
                <w:iCs/>
                <w:color w:val="000000" w:themeColor="text1"/>
                <w:sz w:val="21"/>
                <w:szCs w:val="21"/>
              </w:rPr>
              <w:t>Please attach supporting documents</w:t>
            </w:r>
            <w:r w:rsidRPr="009E5AB8">
              <w:rPr>
                <w:rFonts w:ascii="Times New Roman" w:eastAsia="MS Mincho" w:hAnsi="Times New Roman" w:cs="Times New Roman"/>
                <w:i/>
                <w:iCs/>
                <w:color w:val="000000" w:themeColor="text1"/>
                <w:sz w:val="20"/>
                <w:szCs w:val="20"/>
              </w:rPr>
              <w:t>.</w:t>
            </w:r>
          </w:p>
        </w:tc>
      </w:tr>
      <w:tr w:rsidR="00F4182B" w:rsidRPr="00F4182B" w14:paraId="5DB8F28D" w14:textId="77777777" w:rsidTr="009B00CB">
        <w:tc>
          <w:tcPr>
            <w:tcW w:w="4486" w:type="dxa"/>
            <w:shd w:val="clear" w:color="auto" w:fill="auto"/>
          </w:tcPr>
          <w:p w14:paraId="674F7557" w14:textId="77777777" w:rsidR="00821D20" w:rsidRPr="009E5AB8" w:rsidRDefault="00821D20" w:rsidP="00821D20">
            <w:pPr>
              <w:spacing w:line="276" w:lineRule="auto"/>
              <w:ind w:left="306"/>
              <w:rPr>
                <w:rFonts w:ascii="Times New Roman" w:eastAsia="MS Mincho" w:hAnsi="Times New Roman" w:cs="Times New Roman"/>
                <w:color w:val="000000" w:themeColor="text1"/>
                <w:sz w:val="20"/>
                <w:szCs w:val="20"/>
              </w:rPr>
            </w:pPr>
            <w:r w:rsidRPr="009E5AB8">
              <w:rPr>
                <w:rFonts w:ascii="Times New Roman" w:eastAsia="MS Mincho" w:hAnsi="Times New Roman" w:cs="Times New Roman"/>
                <w:color w:val="000000" w:themeColor="text1"/>
                <w:sz w:val="20"/>
                <w:szCs w:val="20"/>
              </w:rPr>
              <w:t>4.2.1 Triggers for testing/ reason for banning/recalling/withdrawal of the product</w:t>
            </w:r>
          </w:p>
        </w:tc>
        <w:tc>
          <w:tcPr>
            <w:tcW w:w="4723" w:type="dxa"/>
            <w:shd w:val="clear" w:color="auto" w:fill="auto"/>
          </w:tcPr>
          <w:p w14:paraId="6E556963" w14:textId="77777777" w:rsidR="00821D20" w:rsidRPr="009E5AB8" w:rsidRDefault="00821D20" w:rsidP="00821D20">
            <w:pPr>
              <w:spacing w:line="276" w:lineRule="auto"/>
              <w:rPr>
                <w:rFonts w:ascii="Times New Roman" w:eastAsia="MS Mincho" w:hAnsi="Times New Roman" w:cs="Times New Roman"/>
                <w:color w:val="000000" w:themeColor="text1"/>
              </w:rPr>
            </w:pPr>
          </w:p>
        </w:tc>
      </w:tr>
      <w:tr w:rsidR="00F4182B" w:rsidRPr="00F4182B" w14:paraId="3C2CB41F" w14:textId="77777777" w:rsidTr="009B00CB">
        <w:tc>
          <w:tcPr>
            <w:tcW w:w="4486" w:type="dxa"/>
            <w:tcBorders>
              <w:bottom w:val="single" w:sz="4" w:space="0" w:color="auto"/>
            </w:tcBorders>
            <w:shd w:val="clear" w:color="auto" w:fill="auto"/>
          </w:tcPr>
          <w:p w14:paraId="1B3DE12B" w14:textId="77777777" w:rsidR="00821D20" w:rsidRPr="009E5AB8" w:rsidRDefault="00821D20" w:rsidP="00821D20">
            <w:pPr>
              <w:spacing w:line="276" w:lineRule="auto"/>
              <w:ind w:left="306"/>
              <w:rPr>
                <w:rFonts w:ascii="Times New Roman" w:eastAsia="MS Mincho" w:hAnsi="Times New Roman" w:cs="Times New Roman"/>
                <w:color w:val="000000" w:themeColor="text1"/>
                <w:sz w:val="20"/>
                <w:szCs w:val="20"/>
              </w:rPr>
            </w:pPr>
            <w:r w:rsidRPr="009E5AB8">
              <w:rPr>
                <w:rFonts w:ascii="Times New Roman" w:eastAsia="MS Mincho" w:hAnsi="Times New Roman" w:cs="Times New Roman"/>
                <w:color w:val="000000" w:themeColor="text1"/>
                <w:sz w:val="20"/>
                <w:szCs w:val="20"/>
              </w:rPr>
              <w:t>4.2.2 Test/s done in the importing country and its results</w:t>
            </w:r>
          </w:p>
        </w:tc>
        <w:tc>
          <w:tcPr>
            <w:tcW w:w="4723" w:type="dxa"/>
            <w:tcBorders>
              <w:bottom w:val="single" w:sz="4" w:space="0" w:color="auto"/>
            </w:tcBorders>
            <w:shd w:val="clear" w:color="auto" w:fill="auto"/>
          </w:tcPr>
          <w:p w14:paraId="2FF3EF36" w14:textId="77777777" w:rsidR="00821D20" w:rsidRPr="009E5AB8" w:rsidRDefault="00821D20" w:rsidP="00821D20">
            <w:pPr>
              <w:spacing w:line="276" w:lineRule="auto"/>
              <w:rPr>
                <w:rFonts w:ascii="Times New Roman" w:eastAsia="MS Mincho" w:hAnsi="Times New Roman" w:cs="Times New Roman"/>
                <w:color w:val="000000" w:themeColor="text1"/>
              </w:rPr>
            </w:pPr>
          </w:p>
        </w:tc>
      </w:tr>
      <w:tr w:rsidR="00F4182B" w:rsidRPr="00F4182B" w14:paraId="15FB2DAF" w14:textId="77777777" w:rsidTr="009B00CB">
        <w:tc>
          <w:tcPr>
            <w:tcW w:w="4486" w:type="dxa"/>
            <w:tcBorders>
              <w:left w:val="nil"/>
              <w:right w:val="nil"/>
            </w:tcBorders>
            <w:shd w:val="clear" w:color="auto" w:fill="auto"/>
          </w:tcPr>
          <w:p w14:paraId="1A06EA5F" w14:textId="77777777" w:rsidR="00821D20" w:rsidRPr="009E5AB8" w:rsidRDefault="00821D20" w:rsidP="00821D20">
            <w:pPr>
              <w:spacing w:line="276" w:lineRule="auto"/>
              <w:rPr>
                <w:rFonts w:ascii="Times New Roman" w:eastAsia="MS Mincho" w:hAnsi="Times New Roman" w:cs="Times New Roman"/>
                <w:color w:val="000000" w:themeColor="text1"/>
              </w:rPr>
            </w:pPr>
          </w:p>
        </w:tc>
        <w:tc>
          <w:tcPr>
            <w:tcW w:w="4723" w:type="dxa"/>
            <w:tcBorders>
              <w:left w:val="nil"/>
              <w:right w:val="nil"/>
            </w:tcBorders>
            <w:shd w:val="clear" w:color="auto" w:fill="auto"/>
          </w:tcPr>
          <w:p w14:paraId="165A0193" w14:textId="77777777" w:rsidR="00821D20" w:rsidRPr="009E5AB8" w:rsidRDefault="00821D20" w:rsidP="00821D20">
            <w:pPr>
              <w:spacing w:line="276" w:lineRule="auto"/>
              <w:rPr>
                <w:rFonts w:ascii="Times New Roman" w:eastAsia="MS Mincho" w:hAnsi="Times New Roman" w:cs="Times New Roman"/>
                <w:color w:val="000000" w:themeColor="text1"/>
              </w:rPr>
            </w:pPr>
          </w:p>
        </w:tc>
      </w:tr>
      <w:tr w:rsidR="00F4182B" w:rsidRPr="00F4182B" w14:paraId="0884C7B8" w14:textId="77777777" w:rsidTr="009B00CB">
        <w:tc>
          <w:tcPr>
            <w:tcW w:w="9209" w:type="dxa"/>
            <w:gridSpan w:val="2"/>
            <w:shd w:val="clear" w:color="auto" w:fill="auto"/>
          </w:tcPr>
          <w:p w14:paraId="60145EC6" w14:textId="77777777" w:rsidR="00821D20" w:rsidRPr="009E5AB8" w:rsidRDefault="00821D20" w:rsidP="00821D20">
            <w:pPr>
              <w:spacing w:line="276" w:lineRule="auto"/>
              <w:rPr>
                <w:rFonts w:ascii="Times New Roman" w:eastAsia="MS Mincho" w:hAnsi="Times New Roman" w:cs="Times New Roman"/>
                <w:b/>
                <w:bCs/>
                <w:color w:val="000000" w:themeColor="text1"/>
              </w:rPr>
            </w:pPr>
            <w:r w:rsidRPr="009E5AB8">
              <w:rPr>
                <w:rFonts w:ascii="Times New Roman" w:eastAsia="MS Mincho" w:hAnsi="Times New Roman" w:cs="Times New Roman"/>
                <w:b/>
                <w:bCs/>
                <w:color w:val="000000" w:themeColor="text1"/>
              </w:rPr>
              <w:t xml:space="preserve">5. Actions Taken </w:t>
            </w:r>
            <w:r w:rsidRPr="009E5AB8">
              <w:rPr>
                <w:rFonts w:ascii="Times New Roman" w:eastAsia="MS Mincho" w:hAnsi="Times New Roman" w:cs="Times New Roman"/>
                <w:b/>
                <w:bCs/>
                <w:i/>
                <w:iCs/>
                <w:color w:val="000000" w:themeColor="text1"/>
                <w:sz w:val="20"/>
                <w:szCs w:val="20"/>
              </w:rPr>
              <w:t>(</w:t>
            </w:r>
            <w:r w:rsidRPr="009E5AB8">
              <w:rPr>
                <w:rFonts w:ascii="Times New Roman" w:eastAsia="MS Mincho" w:hAnsi="Times New Roman" w:cs="Times New Roman"/>
                <w:i/>
                <w:iCs/>
                <w:color w:val="000000" w:themeColor="text1"/>
                <w:sz w:val="20"/>
                <w:szCs w:val="20"/>
              </w:rPr>
              <w:t>Please attach supporting documents.)</w:t>
            </w:r>
          </w:p>
        </w:tc>
      </w:tr>
      <w:tr w:rsidR="00F4182B" w:rsidRPr="00F4182B" w14:paraId="44865A14" w14:textId="77777777" w:rsidTr="009B00CB">
        <w:tc>
          <w:tcPr>
            <w:tcW w:w="4486" w:type="dxa"/>
            <w:shd w:val="clear" w:color="auto" w:fill="auto"/>
          </w:tcPr>
          <w:p w14:paraId="68EEA5FF" w14:textId="77777777" w:rsidR="00821D20" w:rsidRPr="009E5AB8" w:rsidRDefault="00821D20" w:rsidP="00821D20">
            <w:pPr>
              <w:spacing w:line="276" w:lineRule="auto"/>
              <w:rPr>
                <w:rFonts w:ascii="Times New Roman" w:eastAsia="MS Mincho" w:hAnsi="Times New Roman" w:cs="Times New Roman"/>
                <w:color w:val="000000" w:themeColor="text1"/>
                <w:sz w:val="21"/>
                <w:szCs w:val="21"/>
              </w:rPr>
            </w:pPr>
            <w:r w:rsidRPr="009E5AB8">
              <w:rPr>
                <w:rFonts w:ascii="Times New Roman" w:eastAsia="MS Mincho" w:hAnsi="Times New Roman" w:cs="Times New Roman"/>
                <w:color w:val="000000" w:themeColor="text1"/>
                <w:sz w:val="21"/>
                <w:szCs w:val="21"/>
              </w:rPr>
              <w:t>Summary of Action taken by the importing country’s NRA:</w:t>
            </w:r>
          </w:p>
        </w:tc>
        <w:tc>
          <w:tcPr>
            <w:tcW w:w="4723" w:type="dxa"/>
            <w:shd w:val="clear" w:color="auto" w:fill="auto"/>
          </w:tcPr>
          <w:p w14:paraId="266324C5" w14:textId="77777777" w:rsidR="00821D20" w:rsidRPr="009E5AB8" w:rsidRDefault="00821D20" w:rsidP="00821D20">
            <w:pPr>
              <w:spacing w:line="276" w:lineRule="auto"/>
              <w:rPr>
                <w:rFonts w:ascii="Times New Roman" w:eastAsia="MS Mincho" w:hAnsi="Times New Roman" w:cs="Times New Roman"/>
                <w:color w:val="000000" w:themeColor="text1"/>
              </w:rPr>
            </w:pPr>
          </w:p>
        </w:tc>
      </w:tr>
      <w:tr w:rsidR="00F4182B" w:rsidRPr="00F4182B" w14:paraId="5AECD82C" w14:textId="77777777" w:rsidTr="009B00CB">
        <w:tc>
          <w:tcPr>
            <w:tcW w:w="4486" w:type="dxa"/>
            <w:shd w:val="clear" w:color="auto" w:fill="auto"/>
          </w:tcPr>
          <w:p w14:paraId="713A9A2A" w14:textId="72C14611" w:rsidR="00821D20" w:rsidRPr="00F4182B" w:rsidRDefault="00821D20" w:rsidP="00821D20">
            <w:pPr>
              <w:spacing w:line="276" w:lineRule="auto"/>
              <w:rPr>
                <w:rFonts w:ascii="Times New Roman" w:eastAsia="MS Mincho" w:hAnsi="Times New Roman" w:cs="Times New Roman"/>
                <w:color w:val="000000" w:themeColor="text1"/>
                <w:sz w:val="21"/>
                <w:szCs w:val="21"/>
              </w:rPr>
            </w:pPr>
            <w:r w:rsidRPr="00F4182B">
              <w:rPr>
                <w:rFonts w:ascii="Times New Roman" w:eastAsia="MS Mincho" w:hAnsi="Times New Roman" w:cs="Times New Roman"/>
                <w:color w:val="000000" w:themeColor="text1"/>
                <w:sz w:val="21"/>
                <w:szCs w:val="21"/>
              </w:rPr>
              <w:t xml:space="preserve">Summary of Action taken by the </w:t>
            </w:r>
            <w:r w:rsidRPr="00F4182B">
              <w:rPr>
                <w:rFonts w:ascii="Times New Roman" w:eastAsia="MS Mincho" w:hAnsi="Times New Roman" w:cs="Times New Roman"/>
                <w:b/>
                <w:bCs/>
                <w:color w:val="000000" w:themeColor="text1"/>
                <w:sz w:val="21"/>
                <w:szCs w:val="21"/>
                <w:u w:val="single"/>
              </w:rPr>
              <w:t>importing</w:t>
            </w:r>
            <w:r w:rsidRPr="00F4182B">
              <w:rPr>
                <w:rFonts w:ascii="Times New Roman" w:eastAsia="MS Mincho" w:hAnsi="Times New Roman" w:cs="Times New Roman"/>
                <w:color w:val="000000" w:themeColor="text1"/>
                <w:sz w:val="21"/>
                <w:szCs w:val="21"/>
              </w:rPr>
              <w:t xml:space="preserve"> </w:t>
            </w:r>
            <w:r w:rsidR="00A90890" w:rsidRPr="00F4182B">
              <w:rPr>
                <w:rFonts w:ascii="Times New Roman" w:eastAsia="MS Mincho" w:hAnsi="Times New Roman" w:cs="Times New Roman"/>
                <w:color w:val="000000" w:themeColor="text1"/>
                <w:sz w:val="21"/>
                <w:szCs w:val="21"/>
              </w:rPr>
              <w:t>pharmaceutical</w:t>
            </w:r>
            <w:r w:rsidRPr="00F4182B">
              <w:rPr>
                <w:rFonts w:ascii="Times New Roman" w:eastAsia="MS Mincho" w:hAnsi="Times New Roman" w:cs="Times New Roman"/>
                <w:color w:val="000000" w:themeColor="text1"/>
                <w:sz w:val="21"/>
                <w:szCs w:val="21"/>
              </w:rPr>
              <w:t xml:space="preserve"> establishment:</w:t>
            </w:r>
          </w:p>
        </w:tc>
        <w:tc>
          <w:tcPr>
            <w:tcW w:w="4723" w:type="dxa"/>
            <w:shd w:val="clear" w:color="auto" w:fill="auto"/>
          </w:tcPr>
          <w:p w14:paraId="7039227C" w14:textId="77777777" w:rsidR="00821D20" w:rsidRPr="00F4182B" w:rsidRDefault="00821D20" w:rsidP="00821D20">
            <w:pPr>
              <w:spacing w:line="276" w:lineRule="auto"/>
              <w:rPr>
                <w:rFonts w:ascii="Times New Roman" w:eastAsia="MS Mincho" w:hAnsi="Times New Roman" w:cs="Times New Roman"/>
                <w:color w:val="000000" w:themeColor="text1"/>
              </w:rPr>
            </w:pPr>
          </w:p>
        </w:tc>
      </w:tr>
      <w:tr w:rsidR="00F4182B" w:rsidRPr="00F4182B" w14:paraId="5FEDD34A" w14:textId="77777777" w:rsidTr="009B00CB">
        <w:trPr>
          <w:trHeight w:val="313"/>
        </w:trPr>
        <w:tc>
          <w:tcPr>
            <w:tcW w:w="4486" w:type="dxa"/>
            <w:shd w:val="clear" w:color="auto" w:fill="auto"/>
          </w:tcPr>
          <w:p w14:paraId="4B2DE3D4" w14:textId="25895B74" w:rsidR="00821D20" w:rsidRPr="00F4182B" w:rsidRDefault="00821D20" w:rsidP="00821D20">
            <w:pPr>
              <w:spacing w:line="276" w:lineRule="auto"/>
              <w:rPr>
                <w:rFonts w:ascii="Times New Roman" w:eastAsia="MS Mincho" w:hAnsi="Times New Roman" w:cs="Times New Roman"/>
                <w:color w:val="000000" w:themeColor="text1"/>
              </w:rPr>
            </w:pPr>
            <w:r w:rsidRPr="00F4182B">
              <w:rPr>
                <w:rFonts w:ascii="Times New Roman" w:eastAsia="MS Mincho" w:hAnsi="Times New Roman" w:cs="Times New Roman"/>
                <w:color w:val="000000" w:themeColor="text1"/>
                <w:sz w:val="21"/>
                <w:szCs w:val="21"/>
              </w:rPr>
              <w:t xml:space="preserve">Summary of Action taken by the </w:t>
            </w:r>
            <w:r w:rsidRPr="00F4182B">
              <w:rPr>
                <w:rFonts w:ascii="Times New Roman" w:eastAsia="MS Mincho" w:hAnsi="Times New Roman" w:cs="Times New Roman"/>
                <w:b/>
                <w:bCs/>
                <w:color w:val="000000" w:themeColor="text1"/>
                <w:sz w:val="21"/>
                <w:szCs w:val="21"/>
                <w:u w:val="single"/>
              </w:rPr>
              <w:t>local</w:t>
            </w:r>
            <w:r w:rsidRPr="00F4182B">
              <w:rPr>
                <w:rFonts w:ascii="Times New Roman" w:eastAsia="MS Mincho" w:hAnsi="Times New Roman" w:cs="Times New Roman"/>
                <w:color w:val="000000" w:themeColor="text1"/>
                <w:sz w:val="21"/>
                <w:szCs w:val="21"/>
              </w:rPr>
              <w:t xml:space="preserve"> </w:t>
            </w:r>
            <w:r w:rsidR="00A90890" w:rsidRPr="00F4182B">
              <w:rPr>
                <w:rFonts w:ascii="Times New Roman" w:eastAsia="MS Mincho" w:hAnsi="Times New Roman" w:cs="Times New Roman"/>
                <w:color w:val="000000" w:themeColor="text1"/>
                <w:sz w:val="21"/>
                <w:szCs w:val="21"/>
              </w:rPr>
              <w:t>pharmaceutical</w:t>
            </w:r>
            <w:r w:rsidRPr="00F4182B">
              <w:rPr>
                <w:rFonts w:ascii="Times New Roman" w:eastAsia="MS Mincho" w:hAnsi="Times New Roman" w:cs="Times New Roman"/>
                <w:color w:val="000000" w:themeColor="text1"/>
                <w:sz w:val="21"/>
                <w:szCs w:val="21"/>
              </w:rPr>
              <w:t xml:space="preserve"> establishment:</w:t>
            </w:r>
          </w:p>
        </w:tc>
        <w:tc>
          <w:tcPr>
            <w:tcW w:w="4723" w:type="dxa"/>
            <w:shd w:val="clear" w:color="auto" w:fill="auto"/>
          </w:tcPr>
          <w:p w14:paraId="3A8A1FAC" w14:textId="77777777" w:rsidR="00821D20" w:rsidRPr="00F4182B" w:rsidRDefault="00821D20" w:rsidP="00821D20">
            <w:pPr>
              <w:spacing w:line="276" w:lineRule="auto"/>
              <w:rPr>
                <w:rFonts w:ascii="Times New Roman" w:eastAsia="MS Mincho" w:hAnsi="Times New Roman" w:cs="Times New Roman"/>
                <w:color w:val="000000" w:themeColor="text1"/>
              </w:rPr>
            </w:pPr>
          </w:p>
        </w:tc>
      </w:tr>
      <w:tr w:rsidR="00F4182B" w:rsidRPr="00F4182B" w14:paraId="5380CB70" w14:textId="77777777" w:rsidTr="009B00CB">
        <w:trPr>
          <w:trHeight w:val="313"/>
        </w:trPr>
        <w:tc>
          <w:tcPr>
            <w:tcW w:w="9209" w:type="dxa"/>
            <w:gridSpan w:val="2"/>
            <w:tcBorders>
              <w:left w:val="nil"/>
              <w:right w:val="nil"/>
            </w:tcBorders>
            <w:shd w:val="clear" w:color="auto" w:fill="auto"/>
          </w:tcPr>
          <w:p w14:paraId="41CF9480" w14:textId="77777777" w:rsidR="00821D20" w:rsidRPr="00F4182B" w:rsidRDefault="00821D20" w:rsidP="00821D20">
            <w:pPr>
              <w:rPr>
                <w:rFonts w:ascii="Times New Roman" w:eastAsia="MS Mincho" w:hAnsi="Times New Roman" w:cs="Times New Roman"/>
                <w:color w:val="000000" w:themeColor="text1"/>
              </w:rPr>
            </w:pPr>
          </w:p>
        </w:tc>
      </w:tr>
      <w:tr w:rsidR="00F4182B" w:rsidRPr="00F4182B" w14:paraId="796D417E" w14:textId="77777777" w:rsidTr="009B00CB">
        <w:trPr>
          <w:trHeight w:val="313"/>
        </w:trPr>
        <w:tc>
          <w:tcPr>
            <w:tcW w:w="9209" w:type="dxa"/>
            <w:gridSpan w:val="2"/>
            <w:shd w:val="clear" w:color="auto" w:fill="auto"/>
          </w:tcPr>
          <w:p w14:paraId="0F0978D5" w14:textId="77777777" w:rsidR="00821D20" w:rsidRPr="00F4182B" w:rsidRDefault="00821D20" w:rsidP="00821D20">
            <w:pPr>
              <w:rPr>
                <w:rFonts w:ascii="Times New Roman" w:eastAsia="MS Mincho" w:hAnsi="Times New Roman" w:cs="Times New Roman"/>
                <w:b/>
                <w:bCs/>
                <w:color w:val="000000" w:themeColor="text1"/>
              </w:rPr>
            </w:pPr>
            <w:r w:rsidRPr="00F4182B">
              <w:rPr>
                <w:rFonts w:ascii="Times New Roman" w:eastAsia="MS Mincho" w:hAnsi="Times New Roman" w:cs="Times New Roman"/>
                <w:b/>
                <w:bCs/>
                <w:color w:val="000000" w:themeColor="text1"/>
              </w:rPr>
              <w:t>Other Information</w:t>
            </w:r>
          </w:p>
        </w:tc>
      </w:tr>
      <w:tr w:rsidR="00821D20" w:rsidRPr="00F4182B" w14:paraId="31AA8AC3" w14:textId="77777777" w:rsidTr="009B00CB">
        <w:trPr>
          <w:trHeight w:val="313"/>
        </w:trPr>
        <w:tc>
          <w:tcPr>
            <w:tcW w:w="9209" w:type="dxa"/>
            <w:gridSpan w:val="2"/>
            <w:shd w:val="clear" w:color="auto" w:fill="auto"/>
          </w:tcPr>
          <w:p w14:paraId="6F766EDD" w14:textId="77777777" w:rsidR="00821D20" w:rsidRPr="00F4182B" w:rsidRDefault="00821D20" w:rsidP="00821D20">
            <w:pPr>
              <w:rPr>
                <w:rFonts w:ascii="Times New Roman" w:eastAsia="MS Mincho" w:hAnsi="Times New Roman" w:cs="Times New Roman"/>
                <w:color w:val="000000" w:themeColor="text1"/>
              </w:rPr>
            </w:pPr>
          </w:p>
          <w:p w14:paraId="2D880A4C" w14:textId="77777777" w:rsidR="00821D20" w:rsidRPr="00F4182B" w:rsidRDefault="00821D20" w:rsidP="00821D20">
            <w:pPr>
              <w:rPr>
                <w:rFonts w:ascii="Times New Roman" w:eastAsia="MS Mincho" w:hAnsi="Times New Roman" w:cs="Times New Roman"/>
                <w:i/>
                <w:iCs/>
                <w:color w:val="000000" w:themeColor="text1"/>
                <w:sz w:val="20"/>
                <w:szCs w:val="20"/>
              </w:rPr>
            </w:pPr>
            <w:r w:rsidRPr="00F4182B">
              <w:rPr>
                <w:rFonts w:ascii="Times New Roman" w:eastAsia="MS Mincho" w:hAnsi="Times New Roman" w:cs="Times New Roman"/>
                <w:i/>
                <w:iCs/>
                <w:color w:val="000000" w:themeColor="text1"/>
                <w:sz w:val="20"/>
                <w:szCs w:val="20"/>
              </w:rPr>
              <w:t>(Please indicate here other pertinent information not listed above, if applicable.)</w:t>
            </w:r>
          </w:p>
          <w:p w14:paraId="56FFE2BF" w14:textId="77777777" w:rsidR="00821D20" w:rsidRPr="00F4182B" w:rsidRDefault="00821D20" w:rsidP="00821D20">
            <w:pPr>
              <w:rPr>
                <w:rFonts w:ascii="Times New Roman" w:eastAsia="MS Mincho" w:hAnsi="Times New Roman" w:cs="Times New Roman"/>
                <w:color w:val="000000" w:themeColor="text1"/>
              </w:rPr>
            </w:pPr>
          </w:p>
        </w:tc>
      </w:tr>
    </w:tbl>
    <w:p w14:paraId="10A539C5" w14:textId="77777777" w:rsidR="00821D20" w:rsidRPr="00F4182B" w:rsidRDefault="00821D20" w:rsidP="000D25BE">
      <w:pPr>
        <w:spacing w:after="160" w:line="279" w:lineRule="auto"/>
        <w:rPr>
          <w:rFonts w:ascii="Times New Roman" w:eastAsia="MS Mincho" w:hAnsi="Times New Roman" w:cs="Times New Roman"/>
          <w:b/>
          <w:bCs/>
          <w:color w:val="000000" w:themeColor="text1"/>
          <w:sz w:val="24"/>
          <w:szCs w:val="24"/>
          <w:lang w:eastAsia="ja-JP"/>
        </w:rPr>
      </w:pPr>
    </w:p>
    <w:p w14:paraId="2DA604D2" w14:textId="77777777" w:rsidR="00821D20" w:rsidRPr="00F4182B" w:rsidRDefault="00821D20" w:rsidP="00821D20">
      <w:pPr>
        <w:spacing w:after="160" w:line="279" w:lineRule="auto"/>
        <w:jc w:val="center"/>
        <w:rPr>
          <w:rFonts w:ascii="Times New Roman" w:eastAsia="MS Mincho" w:hAnsi="Times New Roman" w:cs="Times New Roman"/>
          <w:b/>
          <w:bCs/>
          <w:color w:val="000000" w:themeColor="text1"/>
          <w:sz w:val="24"/>
          <w:szCs w:val="24"/>
          <w:lang w:eastAsia="ja-JP"/>
        </w:rPr>
      </w:pPr>
      <w:r w:rsidRPr="00F4182B">
        <w:rPr>
          <w:rFonts w:ascii="Times New Roman" w:eastAsia="MS Mincho" w:hAnsi="Times New Roman" w:cs="Times New Roman"/>
          <w:b/>
          <w:bCs/>
          <w:color w:val="000000" w:themeColor="text1"/>
          <w:sz w:val="24"/>
          <w:szCs w:val="24"/>
          <w:lang w:eastAsia="ja-JP"/>
        </w:rPr>
        <w:t>CONFIDENTIALITY</w:t>
      </w:r>
    </w:p>
    <w:p w14:paraId="5513C65A" w14:textId="77777777" w:rsidR="00821D20" w:rsidRPr="00F4182B" w:rsidRDefault="00821D20" w:rsidP="00821D20">
      <w:pPr>
        <w:spacing w:after="160" w:line="279" w:lineRule="auto"/>
        <w:rPr>
          <w:rFonts w:ascii="Times New Roman" w:eastAsia="MS Mincho" w:hAnsi="Times New Roman" w:cs="Times New Roman"/>
          <w:color w:val="000000" w:themeColor="text1"/>
          <w:sz w:val="24"/>
          <w:szCs w:val="24"/>
          <w:lang w:eastAsia="ja-JP"/>
        </w:rPr>
      </w:pPr>
    </w:p>
    <w:p w14:paraId="7361E0FB" w14:textId="6BFC9000" w:rsidR="008625E5" w:rsidRPr="00221C53" w:rsidRDefault="008625E5" w:rsidP="00821D20">
      <w:pPr>
        <w:spacing w:after="160" w:line="279" w:lineRule="auto"/>
        <w:jc w:val="both"/>
        <w:rPr>
          <w:rFonts w:ascii="Times New Roman" w:eastAsia="MS Mincho" w:hAnsi="Times New Roman" w:cs="Times New Roman"/>
          <w:sz w:val="24"/>
          <w:szCs w:val="24"/>
          <w:lang w:eastAsia="ja-JP"/>
        </w:rPr>
      </w:pPr>
      <w:r w:rsidRPr="00221C53">
        <w:rPr>
          <w:rFonts w:ascii="Times New Roman" w:eastAsia="MS Mincho" w:hAnsi="Times New Roman" w:cs="Times New Roman"/>
          <w:sz w:val="24"/>
          <w:szCs w:val="24"/>
          <w:lang w:eastAsia="ja-JP"/>
        </w:rPr>
        <w:t>Any information contained in this report including the attachments/s shall be kept confidential and</w:t>
      </w:r>
      <w:r w:rsidR="00151504" w:rsidRPr="00221C53">
        <w:rPr>
          <w:rFonts w:ascii="Times New Roman" w:eastAsia="MS Mincho" w:hAnsi="Times New Roman" w:cs="Times New Roman"/>
          <w:sz w:val="24"/>
          <w:szCs w:val="24"/>
          <w:lang w:eastAsia="ja-JP"/>
        </w:rPr>
        <w:t>, as far as applicable,</w:t>
      </w:r>
      <w:r w:rsidRPr="00221C53">
        <w:rPr>
          <w:rFonts w:ascii="Times New Roman" w:eastAsia="MS Mincho" w:hAnsi="Times New Roman" w:cs="Times New Roman"/>
          <w:sz w:val="24"/>
          <w:szCs w:val="24"/>
          <w:lang w:eastAsia="ja-JP"/>
        </w:rPr>
        <w:t xml:space="preserve"> be covered by the </w:t>
      </w:r>
      <w:r w:rsidR="00151504" w:rsidRPr="00221C53">
        <w:rPr>
          <w:rFonts w:ascii="Times New Roman" w:eastAsia="MS Mincho" w:hAnsi="Times New Roman" w:cs="Times New Roman"/>
          <w:sz w:val="24"/>
          <w:szCs w:val="24"/>
          <w:lang w:eastAsia="ja-JP"/>
        </w:rPr>
        <w:t>relevant</w:t>
      </w:r>
      <w:r w:rsidRPr="00221C53">
        <w:rPr>
          <w:rFonts w:ascii="Times New Roman" w:eastAsia="MS Mincho" w:hAnsi="Times New Roman" w:cs="Times New Roman"/>
          <w:sz w:val="24"/>
          <w:szCs w:val="24"/>
          <w:lang w:eastAsia="ja-JP"/>
        </w:rPr>
        <w:t xml:space="preserve"> provisions of </w:t>
      </w:r>
      <w:r w:rsidR="000C7EB0" w:rsidRPr="00221C53">
        <w:rPr>
          <w:rFonts w:ascii="Times New Roman" w:eastAsia="MS Mincho" w:hAnsi="Times New Roman" w:cs="Times New Roman"/>
          <w:sz w:val="24"/>
          <w:szCs w:val="24"/>
          <w:lang w:eastAsia="ja-JP"/>
        </w:rPr>
        <w:t xml:space="preserve">Republic Act No. 10173 or the </w:t>
      </w:r>
      <w:r w:rsidR="000C7EB0" w:rsidRPr="00221C53">
        <w:rPr>
          <w:rFonts w:ascii="Times New Roman" w:eastAsia="Times New Roman" w:hAnsi="Times New Roman" w:cs="Times New Roman"/>
          <w:sz w:val="24"/>
          <w:szCs w:val="24"/>
        </w:rPr>
        <w:t>Data Privacy Act of 2012</w:t>
      </w:r>
      <w:r w:rsidRPr="00221C53">
        <w:rPr>
          <w:rFonts w:ascii="Times New Roman" w:eastAsia="MS Mincho" w:hAnsi="Times New Roman" w:cs="Times New Roman"/>
          <w:sz w:val="24"/>
          <w:szCs w:val="24"/>
          <w:lang w:eastAsia="ja-JP"/>
        </w:rPr>
        <w:t>.</w:t>
      </w:r>
    </w:p>
    <w:p w14:paraId="72AD5145" w14:textId="50142CD2" w:rsidR="00821D20" w:rsidRPr="00221C53" w:rsidRDefault="00821D20" w:rsidP="00821D20">
      <w:pPr>
        <w:spacing w:after="160" w:line="279" w:lineRule="auto"/>
        <w:jc w:val="both"/>
        <w:rPr>
          <w:rFonts w:ascii="Times New Roman" w:eastAsia="MS Mincho" w:hAnsi="Times New Roman" w:cs="Times New Roman"/>
          <w:sz w:val="24"/>
          <w:szCs w:val="24"/>
          <w:lang w:eastAsia="ja-JP"/>
        </w:rPr>
      </w:pPr>
      <w:r w:rsidRPr="00221C53">
        <w:rPr>
          <w:rFonts w:ascii="Times New Roman" w:eastAsia="MS Mincho" w:hAnsi="Times New Roman" w:cs="Times New Roman"/>
          <w:sz w:val="24"/>
          <w:szCs w:val="24"/>
          <w:lang w:eastAsia="ja-JP"/>
        </w:rPr>
        <w:t>The information contained in this report and its attachments, is true and accurate based upon the authorizations granted by the Food and Drug Administration (FDA) Philippines and the National Regulatory Authority (NRA) of the importing country and the turn-out of events. We acknowledge that any false or fictitious state</w:t>
      </w:r>
      <w:r w:rsidR="00A90890" w:rsidRPr="00221C53">
        <w:rPr>
          <w:rFonts w:ascii="Times New Roman" w:eastAsia="MS Mincho" w:hAnsi="Times New Roman" w:cs="Times New Roman"/>
          <w:sz w:val="24"/>
          <w:szCs w:val="24"/>
          <w:lang w:eastAsia="ja-JP"/>
        </w:rPr>
        <w:t>ment</w:t>
      </w:r>
      <w:r w:rsidRPr="00221C53">
        <w:rPr>
          <w:rFonts w:ascii="Times New Roman" w:eastAsia="MS Mincho" w:hAnsi="Times New Roman" w:cs="Times New Roman"/>
          <w:sz w:val="24"/>
          <w:szCs w:val="24"/>
          <w:lang w:eastAsia="ja-JP"/>
        </w:rPr>
        <w:t xml:space="preserve"> made in this report </w:t>
      </w:r>
      <w:r w:rsidR="00FB2B2C" w:rsidRPr="00221C53">
        <w:rPr>
          <w:rFonts w:ascii="Times New Roman" w:eastAsia="MS Mincho" w:hAnsi="Times New Roman" w:cs="Times New Roman"/>
          <w:sz w:val="24"/>
          <w:szCs w:val="24"/>
          <w:lang w:eastAsia="ja-JP"/>
        </w:rPr>
        <w:t>shall</w:t>
      </w:r>
      <w:r w:rsidRPr="00221C53">
        <w:rPr>
          <w:rFonts w:ascii="Times New Roman" w:eastAsia="MS Mincho" w:hAnsi="Times New Roman" w:cs="Times New Roman"/>
          <w:sz w:val="24"/>
          <w:szCs w:val="24"/>
          <w:lang w:eastAsia="ja-JP"/>
        </w:rPr>
        <w:t xml:space="preserve"> be </w:t>
      </w:r>
      <w:r w:rsidR="00FB2B2C" w:rsidRPr="00221C53">
        <w:rPr>
          <w:rFonts w:ascii="Times New Roman" w:eastAsia="MS Mincho" w:hAnsi="Times New Roman" w:cs="Times New Roman"/>
          <w:sz w:val="24"/>
          <w:szCs w:val="24"/>
          <w:lang w:eastAsia="ja-JP"/>
        </w:rPr>
        <w:t>a</w:t>
      </w:r>
      <w:r w:rsidRPr="00221C53">
        <w:rPr>
          <w:rFonts w:ascii="Times New Roman" w:eastAsia="MS Mincho" w:hAnsi="Times New Roman" w:cs="Times New Roman"/>
          <w:sz w:val="24"/>
          <w:szCs w:val="24"/>
          <w:lang w:eastAsia="ja-JP"/>
        </w:rPr>
        <w:t xml:space="preserve"> violation of Administrative Order No. 2024-XXXX and shall warrant sanctions and penalties under the applicable provisions of RA No. 3720, as amended by Executive Order No. 175 and RA N</w:t>
      </w:r>
      <w:r w:rsidR="00A90890" w:rsidRPr="00221C53">
        <w:rPr>
          <w:rFonts w:ascii="Times New Roman" w:eastAsia="MS Mincho" w:hAnsi="Times New Roman" w:cs="Times New Roman"/>
          <w:sz w:val="24"/>
          <w:szCs w:val="24"/>
          <w:lang w:eastAsia="ja-JP"/>
        </w:rPr>
        <w:t>o</w:t>
      </w:r>
      <w:r w:rsidRPr="00221C53">
        <w:rPr>
          <w:rFonts w:ascii="Times New Roman" w:eastAsia="MS Mincho" w:hAnsi="Times New Roman" w:cs="Times New Roman"/>
          <w:sz w:val="24"/>
          <w:szCs w:val="24"/>
          <w:lang w:eastAsia="ja-JP"/>
        </w:rPr>
        <w:t>. 9711 and its Implementing Rules and Regulations</w:t>
      </w:r>
      <w:r w:rsidR="00283D4C" w:rsidRPr="00221C53">
        <w:rPr>
          <w:rFonts w:ascii="Times New Roman" w:eastAsia="MS Mincho" w:hAnsi="Times New Roman" w:cs="Times New Roman"/>
          <w:sz w:val="24"/>
          <w:szCs w:val="24"/>
          <w:lang w:eastAsia="ja-JP"/>
        </w:rPr>
        <w:t>, including the Revised Penal Code</w:t>
      </w:r>
      <w:r w:rsidR="00183090" w:rsidRPr="00221C53">
        <w:rPr>
          <w:rFonts w:ascii="Times New Roman" w:eastAsia="MS Mincho" w:hAnsi="Times New Roman" w:cs="Times New Roman"/>
          <w:sz w:val="24"/>
          <w:szCs w:val="24"/>
          <w:lang w:eastAsia="ja-JP"/>
        </w:rPr>
        <w:t xml:space="preserve"> and other applicable laws</w:t>
      </w:r>
      <w:r w:rsidR="00221C53" w:rsidRPr="00221C53">
        <w:rPr>
          <w:rFonts w:ascii="Times New Roman" w:eastAsia="MS Mincho" w:hAnsi="Times New Roman" w:cs="Times New Roman"/>
          <w:sz w:val="24"/>
          <w:szCs w:val="24"/>
          <w:lang w:eastAsia="ja-JP"/>
        </w:rPr>
        <w:t>.</w:t>
      </w:r>
    </w:p>
    <w:p w14:paraId="7E13B774" w14:textId="77777777" w:rsidR="00821D20" w:rsidRPr="00F4182B" w:rsidRDefault="00821D20" w:rsidP="00821D20">
      <w:pPr>
        <w:spacing w:after="160" w:line="279" w:lineRule="auto"/>
        <w:rPr>
          <w:rFonts w:ascii="Times New Roman" w:eastAsia="MS Mincho" w:hAnsi="Times New Roman" w:cs="Times New Roman"/>
          <w:color w:val="000000" w:themeColor="text1"/>
          <w:sz w:val="24"/>
          <w:szCs w:val="24"/>
          <w:lang w:eastAsia="ja-JP"/>
        </w:rPr>
      </w:pPr>
    </w:p>
    <w:p w14:paraId="5571D2DA" w14:textId="77777777" w:rsidR="00821D20" w:rsidRPr="00F4182B" w:rsidRDefault="00821D20" w:rsidP="00821D20">
      <w:pPr>
        <w:spacing w:after="160" w:line="279" w:lineRule="auto"/>
        <w:rPr>
          <w:rFonts w:ascii="Times New Roman" w:eastAsia="MS Mincho" w:hAnsi="Times New Roman" w:cs="Times New Roman"/>
          <w:color w:val="000000" w:themeColor="text1"/>
          <w:sz w:val="24"/>
          <w:szCs w:val="24"/>
          <w:lang w:eastAsia="ja-JP"/>
        </w:rPr>
      </w:pPr>
    </w:p>
    <w:p w14:paraId="0AB2DCD3" w14:textId="77777777" w:rsidR="00821D20" w:rsidRPr="00F4182B" w:rsidRDefault="00821D20" w:rsidP="00821D20">
      <w:pPr>
        <w:spacing w:after="160" w:line="279" w:lineRule="auto"/>
        <w:rPr>
          <w:rFonts w:ascii="Times New Roman" w:eastAsia="MS Mincho" w:hAnsi="Times New Roman" w:cs="Times New Roman"/>
          <w:color w:val="000000" w:themeColor="text1"/>
          <w:sz w:val="24"/>
          <w:szCs w:val="24"/>
          <w:lang w:eastAsia="ja-JP"/>
        </w:rPr>
      </w:pPr>
      <w:r w:rsidRPr="00F4182B">
        <w:rPr>
          <w:rFonts w:ascii="Times New Roman" w:eastAsia="MS Mincho" w:hAnsi="Times New Roman" w:cs="Times New Roman"/>
          <w:color w:val="000000" w:themeColor="text1"/>
          <w:sz w:val="24"/>
          <w:szCs w:val="24"/>
          <w:lang w:eastAsia="ja-JP"/>
        </w:rPr>
        <w:t>_________________________________                        ______________________________</w:t>
      </w:r>
    </w:p>
    <w:p w14:paraId="5DF5BCF3" w14:textId="406EA49B" w:rsidR="00353CB1" w:rsidRPr="008920A6" w:rsidRDefault="00821D20" w:rsidP="008920A6">
      <w:pPr>
        <w:spacing w:after="160" w:line="279" w:lineRule="auto"/>
        <w:rPr>
          <w:rFonts w:ascii="Times New Roman" w:eastAsia="MS Mincho" w:hAnsi="Times New Roman" w:cs="Times New Roman"/>
          <w:color w:val="000000" w:themeColor="text1"/>
          <w:sz w:val="24"/>
          <w:szCs w:val="24"/>
          <w:lang w:eastAsia="ja-JP"/>
        </w:rPr>
      </w:pPr>
      <w:r w:rsidRPr="00F4182B">
        <w:rPr>
          <w:rFonts w:ascii="Times New Roman" w:eastAsia="MS Mincho" w:hAnsi="Times New Roman" w:cs="Times New Roman"/>
          <w:color w:val="000000" w:themeColor="text1"/>
          <w:sz w:val="24"/>
          <w:szCs w:val="24"/>
          <w:lang w:eastAsia="ja-JP"/>
        </w:rPr>
        <w:t xml:space="preserve">          Signature over printed name </w:t>
      </w:r>
      <w:r w:rsidRPr="00F4182B">
        <w:rPr>
          <w:rFonts w:ascii="Times New Roman" w:eastAsia="MS Mincho" w:hAnsi="Times New Roman" w:cs="Times New Roman"/>
          <w:color w:val="000000" w:themeColor="text1"/>
          <w:sz w:val="24"/>
          <w:szCs w:val="24"/>
          <w:lang w:eastAsia="ja-JP"/>
        </w:rPr>
        <w:tab/>
      </w:r>
      <w:r w:rsidRPr="00F4182B">
        <w:rPr>
          <w:rFonts w:ascii="Times New Roman" w:eastAsia="MS Mincho" w:hAnsi="Times New Roman" w:cs="Times New Roman"/>
          <w:color w:val="000000" w:themeColor="text1"/>
          <w:sz w:val="24"/>
          <w:szCs w:val="24"/>
          <w:lang w:eastAsia="ja-JP"/>
        </w:rPr>
        <w:tab/>
      </w:r>
      <w:r w:rsidRPr="00F4182B">
        <w:rPr>
          <w:rFonts w:ascii="Times New Roman" w:eastAsia="MS Mincho" w:hAnsi="Times New Roman" w:cs="Times New Roman"/>
          <w:color w:val="000000" w:themeColor="text1"/>
          <w:sz w:val="24"/>
          <w:szCs w:val="24"/>
          <w:lang w:eastAsia="ja-JP"/>
        </w:rPr>
        <w:tab/>
        <w:t xml:space="preserve">         Date of Reporting (mm/dd/</w:t>
      </w:r>
      <w:proofErr w:type="spellStart"/>
      <w:r w:rsidRPr="00F4182B">
        <w:rPr>
          <w:rFonts w:ascii="Times New Roman" w:eastAsia="MS Mincho" w:hAnsi="Times New Roman" w:cs="Times New Roman"/>
          <w:color w:val="000000" w:themeColor="text1"/>
          <w:sz w:val="24"/>
          <w:szCs w:val="24"/>
          <w:lang w:eastAsia="ja-JP"/>
        </w:rPr>
        <w:t>yyyy</w:t>
      </w:r>
      <w:proofErr w:type="spellEnd"/>
      <w:r w:rsidRPr="00F4182B">
        <w:rPr>
          <w:rFonts w:ascii="Times New Roman" w:eastAsia="MS Mincho" w:hAnsi="Times New Roman" w:cs="Times New Roman"/>
          <w:color w:val="000000" w:themeColor="text1"/>
          <w:sz w:val="24"/>
          <w:szCs w:val="24"/>
          <w:lang w:eastAsia="ja-JP"/>
        </w:rPr>
        <w:t>)</w:t>
      </w:r>
    </w:p>
    <w:sectPr w:rsidR="00353CB1" w:rsidRPr="008920A6" w:rsidSect="00232D1E">
      <w:footerReference w:type="default" r:id="rId12"/>
      <w:footerReference w:type="first" r:id="rId13"/>
      <w:pgSz w:w="11907" w:h="16839"/>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F97A41" w14:textId="77777777" w:rsidR="00B15D36" w:rsidRDefault="00B15D36">
      <w:r>
        <w:separator/>
      </w:r>
    </w:p>
  </w:endnote>
  <w:endnote w:type="continuationSeparator" w:id="0">
    <w:p w14:paraId="2C097756" w14:textId="77777777" w:rsidR="00B15D36" w:rsidRDefault="00B15D36">
      <w:r>
        <w:continuationSeparator/>
      </w:r>
    </w:p>
  </w:endnote>
  <w:endnote w:type="continuationNotice" w:id="1">
    <w:p w14:paraId="1AFB3AC2" w14:textId="77777777" w:rsidR="00B15D36" w:rsidRDefault="00B15D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BC9B4F" w14:textId="77777777" w:rsidR="00D30BF4" w:rsidRPr="00D30BF4" w:rsidRDefault="00D30BF4" w:rsidP="00D30BF4">
    <w:pPr>
      <w:pStyle w:val="Footer"/>
      <w:jc w:val="right"/>
      <w:rPr>
        <w:rFonts w:ascii="Times New Roman" w:hAnsi="Times New Roman" w:cs="Times New Roman"/>
      </w:rPr>
    </w:pPr>
    <w:r w:rsidRPr="00D30BF4">
      <w:rPr>
        <w:rFonts w:ascii="Times New Roman" w:hAnsi="Times New Roman" w:cs="Times New Roman"/>
      </w:rPr>
      <w:t xml:space="preserve">Page </w:t>
    </w:r>
    <w:r w:rsidRPr="00D30BF4">
      <w:rPr>
        <w:rFonts w:ascii="Times New Roman" w:hAnsi="Times New Roman" w:cs="Times New Roman"/>
      </w:rPr>
      <w:fldChar w:fldCharType="begin"/>
    </w:r>
    <w:r w:rsidRPr="00D30BF4">
      <w:rPr>
        <w:rFonts w:ascii="Times New Roman" w:hAnsi="Times New Roman" w:cs="Times New Roman"/>
      </w:rPr>
      <w:instrText xml:space="preserve"> PAGE  \* Arabic  \* MERGEFORMAT </w:instrText>
    </w:r>
    <w:r w:rsidRPr="00D30BF4">
      <w:rPr>
        <w:rFonts w:ascii="Times New Roman" w:hAnsi="Times New Roman" w:cs="Times New Roman"/>
      </w:rPr>
      <w:fldChar w:fldCharType="separate"/>
    </w:r>
    <w:r w:rsidRPr="00D30BF4">
      <w:rPr>
        <w:rFonts w:ascii="Times New Roman" w:hAnsi="Times New Roman" w:cs="Times New Roman"/>
        <w:noProof/>
      </w:rPr>
      <w:t>2</w:t>
    </w:r>
    <w:r w:rsidRPr="00D30BF4">
      <w:rPr>
        <w:rFonts w:ascii="Times New Roman" w:hAnsi="Times New Roman" w:cs="Times New Roman"/>
      </w:rPr>
      <w:fldChar w:fldCharType="end"/>
    </w:r>
    <w:r w:rsidRPr="00D30BF4">
      <w:rPr>
        <w:rFonts w:ascii="Times New Roman" w:hAnsi="Times New Roman" w:cs="Times New Roman"/>
      </w:rPr>
      <w:t xml:space="preserve"> of </w:t>
    </w:r>
    <w:r w:rsidRPr="00D30BF4">
      <w:rPr>
        <w:rFonts w:ascii="Times New Roman" w:hAnsi="Times New Roman" w:cs="Times New Roman"/>
      </w:rPr>
      <w:fldChar w:fldCharType="begin"/>
    </w:r>
    <w:r w:rsidRPr="00D30BF4">
      <w:rPr>
        <w:rFonts w:ascii="Times New Roman" w:hAnsi="Times New Roman" w:cs="Times New Roman"/>
      </w:rPr>
      <w:instrText xml:space="preserve"> NUMPAGES  \* Arabic  \* MERGEFORMAT </w:instrText>
    </w:r>
    <w:r w:rsidRPr="00D30BF4">
      <w:rPr>
        <w:rFonts w:ascii="Times New Roman" w:hAnsi="Times New Roman" w:cs="Times New Roman"/>
      </w:rPr>
      <w:fldChar w:fldCharType="separate"/>
    </w:r>
    <w:r w:rsidRPr="00D30BF4">
      <w:rPr>
        <w:rFonts w:ascii="Times New Roman" w:hAnsi="Times New Roman" w:cs="Times New Roman"/>
        <w:noProof/>
      </w:rPr>
      <w:t>2</w:t>
    </w:r>
    <w:r w:rsidRPr="00D30BF4">
      <w:rPr>
        <w:rFonts w:ascii="Times New Roman" w:hAnsi="Times New Roman" w:cs="Times New Roman"/>
      </w:rPr>
      <w:fldChar w:fldCharType="end"/>
    </w:r>
  </w:p>
  <w:p w14:paraId="58A6015F" w14:textId="77777777" w:rsidR="00232D1E" w:rsidRPr="00D30BF4" w:rsidRDefault="00232D1E" w:rsidP="00D30BF4">
    <w:pPr>
      <w:pStyle w:val="Footer"/>
      <w:jc w:val="right"/>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C15F13" w14:textId="77777777" w:rsidR="00D30BF4" w:rsidRPr="00D30BF4" w:rsidRDefault="00D30BF4" w:rsidP="00D30BF4">
    <w:pPr>
      <w:pStyle w:val="Footer"/>
      <w:jc w:val="right"/>
      <w:rPr>
        <w:rFonts w:ascii="Times New Roman" w:hAnsi="Times New Roman" w:cs="Times New Roman"/>
      </w:rPr>
    </w:pPr>
    <w:r w:rsidRPr="00D30BF4">
      <w:rPr>
        <w:rFonts w:ascii="Times New Roman" w:hAnsi="Times New Roman" w:cs="Times New Roman"/>
      </w:rPr>
      <w:t xml:space="preserve">Page </w:t>
    </w:r>
    <w:r w:rsidRPr="00D30BF4">
      <w:rPr>
        <w:rFonts w:ascii="Times New Roman" w:hAnsi="Times New Roman" w:cs="Times New Roman"/>
      </w:rPr>
      <w:fldChar w:fldCharType="begin"/>
    </w:r>
    <w:r w:rsidRPr="00D30BF4">
      <w:rPr>
        <w:rFonts w:ascii="Times New Roman" w:hAnsi="Times New Roman" w:cs="Times New Roman"/>
      </w:rPr>
      <w:instrText xml:space="preserve"> PAGE  \* Arabic  \* MERGEFORMAT </w:instrText>
    </w:r>
    <w:r w:rsidRPr="00D30BF4">
      <w:rPr>
        <w:rFonts w:ascii="Times New Roman" w:hAnsi="Times New Roman" w:cs="Times New Roman"/>
      </w:rPr>
      <w:fldChar w:fldCharType="separate"/>
    </w:r>
    <w:r w:rsidRPr="00D30BF4">
      <w:rPr>
        <w:rFonts w:ascii="Times New Roman" w:hAnsi="Times New Roman" w:cs="Times New Roman"/>
        <w:noProof/>
      </w:rPr>
      <w:t>2</w:t>
    </w:r>
    <w:r w:rsidRPr="00D30BF4">
      <w:rPr>
        <w:rFonts w:ascii="Times New Roman" w:hAnsi="Times New Roman" w:cs="Times New Roman"/>
      </w:rPr>
      <w:fldChar w:fldCharType="end"/>
    </w:r>
    <w:r w:rsidRPr="00D30BF4">
      <w:rPr>
        <w:rFonts w:ascii="Times New Roman" w:hAnsi="Times New Roman" w:cs="Times New Roman"/>
      </w:rPr>
      <w:t xml:space="preserve"> of </w:t>
    </w:r>
    <w:r w:rsidRPr="00D30BF4">
      <w:rPr>
        <w:rFonts w:ascii="Times New Roman" w:hAnsi="Times New Roman" w:cs="Times New Roman"/>
      </w:rPr>
      <w:fldChar w:fldCharType="begin"/>
    </w:r>
    <w:r w:rsidRPr="00D30BF4">
      <w:rPr>
        <w:rFonts w:ascii="Times New Roman" w:hAnsi="Times New Roman" w:cs="Times New Roman"/>
      </w:rPr>
      <w:instrText xml:space="preserve"> NUMPAGES  \* Arabic  \* MERGEFORMAT </w:instrText>
    </w:r>
    <w:r w:rsidRPr="00D30BF4">
      <w:rPr>
        <w:rFonts w:ascii="Times New Roman" w:hAnsi="Times New Roman" w:cs="Times New Roman"/>
      </w:rPr>
      <w:fldChar w:fldCharType="separate"/>
    </w:r>
    <w:r w:rsidRPr="00D30BF4">
      <w:rPr>
        <w:rFonts w:ascii="Times New Roman" w:hAnsi="Times New Roman" w:cs="Times New Roman"/>
        <w:noProof/>
      </w:rPr>
      <w:t>2</w:t>
    </w:r>
    <w:r w:rsidRPr="00D30BF4">
      <w:rPr>
        <w:rFonts w:ascii="Times New Roman" w:hAnsi="Times New Roman" w:cs="Times New Roman"/>
      </w:rPr>
      <w:fldChar w:fldCharType="end"/>
    </w:r>
  </w:p>
  <w:p w14:paraId="663768C9" w14:textId="77777777" w:rsidR="008C7DB8" w:rsidRPr="00D30BF4" w:rsidRDefault="008C7DB8" w:rsidP="00D30BF4">
    <w:pPr>
      <w:tabs>
        <w:tab w:val="left" w:pos="668"/>
        <w:tab w:val="center" w:pos="4320"/>
        <w:tab w:val="right" w:pos="8640"/>
      </w:tabs>
      <w:jc w:val="right"/>
      <w:rPr>
        <w:rFonts w:ascii="Times New Roman" w:eastAsia="Times New Roman" w:hAnsi="Times New Roman" w:cs="Times New Roman"/>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CB7327" w14:textId="77777777" w:rsidR="00B15D36" w:rsidRDefault="00B15D36">
      <w:r>
        <w:separator/>
      </w:r>
    </w:p>
  </w:footnote>
  <w:footnote w:type="continuationSeparator" w:id="0">
    <w:p w14:paraId="06756F98" w14:textId="77777777" w:rsidR="00B15D36" w:rsidRDefault="00B15D36">
      <w:r>
        <w:continuationSeparator/>
      </w:r>
    </w:p>
  </w:footnote>
  <w:footnote w:type="continuationNotice" w:id="1">
    <w:p w14:paraId="53A3DC6F" w14:textId="77777777" w:rsidR="00B15D36" w:rsidRDefault="00B15D36"/>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563CD"/>
    <w:multiLevelType w:val="hybridMultilevel"/>
    <w:tmpl w:val="BB0C73B8"/>
    <w:lvl w:ilvl="0" w:tplc="33E8A368">
      <w:start w:val="1"/>
      <w:numFmt w:val="upperRoman"/>
      <w:lvlText w:val="%1."/>
      <w:lvlJc w:val="left"/>
      <w:pPr>
        <w:ind w:left="720" w:hanging="720"/>
      </w:pPr>
      <w:rPr>
        <w:rFonts w:hint="default"/>
        <w:b/>
        <w:bCs w:val="0"/>
      </w:rPr>
    </w:lvl>
    <w:lvl w:ilvl="1" w:tplc="39D4056E">
      <w:start w:val="1"/>
      <w:numFmt w:val="upperLetter"/>
      <w:lvlText w:val="%2."/>
      <w:lvlJc w:val="left"/>
      <w:pPr>
        <w:ind w:left="1080" w:hanging="360"/>
      </w:pPr>
      <w:rPr>
        <w:b/>
        <w:bCs/>
        <w:i w:val="0"/>
        <w:iCs w:val="0"/>
        <w:strike w:val="0"/>
        <w:color w:val="auto"/>
        <w:sz w:val="24"/>
        <w:szCs w:val="24"/>
      </w:rPr>
    </w:lvl>
    <w:lvl w:ilvl="2" w:tplc="ECF86DC4">
      <w:start w:val="1"/>
      <w:numFmt w:val="decimal"/>
      <w:lvlText w:val="%3."/>
      <w:lvlJc w:val="left"/>
      <w:pPr>
        <w:ind w:left="1920" w:hanging="360"/>
      </w:pPr>
      <w:rPr>
        <w:b w:val="0"/>
        <w:bCs/>
        <w:i w:val="0"/>
        <w:iCs w:val="0"/>
        <w:color w:val="auto"/>
      </w:rPr>
    </w:lvl>
    <w:lvl w:ilvl="3" w:tplc="34090019">
      <w:start w:val="1"/>
      <w:numFmt w:val="lowerLetter"/>
      <w:lvlText w:val="%4."/>
      <w:lvlJc w:val="left"/>
      <w:pPr>
        <w:ind w:left="2771" w:hanging="360"/>
      </w:pPr>
    </w:lvl>
    <w:lvl w:ilvl="4" w:tplc="DC44CF8A">
      <w:start w:val="1"/>
      <w:numFmt w:val="lowerLetter"/>
      <w:lvlText w:val="%5."/>
      <w:lvlJc w:val="left"/>
      <w:pPr>
        <w:ind w:left="3240" w:hanging="360"/>
      </w:pPr>
      <w:rPr>
        <w:rFonts w:ascii="Times New Roman" w:eastAsia="Times New Roman" w:hAnsi="Times New Roman" w:cs="Times New Roman"/>
        <w:b w:val="0"/>
        <w:bCs/>
        <w:i w:val="0"/>
        <w:iCs w:val="0"/>
        <w:color w:val="auto"/>
      </w:rPr>
    </w:lvl>
    <w:lvl w:ilvl="5" w:tplc="3409001B">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 w15:restartNumberingAfterBreak="0">
    <w:nsid w:val="0F9E59B2"/>
    <w:multiLevelType w:val="hybridMultilevel"/>
    <w:tmpl w:val="6FBAB620"/>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92A0FC5"/>
    <w:multiLevelType w:val="hybridMultilevel"/>
    <w:tmpl w:val="3286BF38"/>
    <w:lvl w:ilvl="0" w:tplc="ECF86DC4">
      <w:start w:val="1"/>
      <w:numFmt w:val="decimal"/>
      <w:lvlText w:val="%1."/>
      <w:lvlJc w:val="left"/>
      <w:pPr>
        <w:ind w:left="1920" w:hanging="360"/>
      </w:pPr>
      <w:rPr>
        <w:b w:val="0"/>
        <w:bCs/>
        <w:i w:val="0"/>
        <w:iCs w:val="0"/>
        <w:color w:val="auto"/>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0342647"/>
    <w:multiLevelType w:val="hybridMultilevel"/>
    <w:tmpl w:val="BE5419E2"/>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3409000F">
      <w:start w:val="1"/>
      <w:numFmt w:val="decimal"/>
      <w:lvlText w:val="%3."/>
      <w:lvlJc w:val="left"/>
      <w:pPr>
        <w:ind w:left="3420" w:hanging="36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26B10F7D"/>
    <w:multiLevelType w:val="hybridMultilevel"/>
    <w:tmpl w:val="A358EF22"/>
    <w:lvl w:ilvl="0" w:tplc="3409001B">
      <w:start w:val="1"/>
      <w:numFmt w:val="lowerRoman"/>
      <w:lvlText w:val="%1."/>
      <w:lvlJc w:val="right"/>
      <w:pPr>
        <w:ind w:left="4140" w:hanging="360"/>
      </w:pPr>
    </w:lvl>
    <w:lvl w:ilvl="1" w:tplc="34090019" w:tentative="1">
      <w:start w:val="1"/>
      <w:numFmt w:val="lowerLetter"/>
      <w:lvlText w:val="%2."/>
      <w:lvlJc w:val="left"/>
      <w:pPr>
        <w:ind w:left="4860" w:hanging="360"/>
      </w:pPr>
    </w:lvl>
    <w:lvl w:ilvl="2" w:tplc="3409001B" w:tentative="1">
      <w:start w:val="1"/>
      <w:numFmt w:val="lowerRoman"/>
      <w:lvlText w:val="%3."/>
      <w:lvlJc w:val="right"/>
      <w:pPr>
        <w:ind w:left="5580" w:hanging="180"/>
      </w:pPr>
    </w:lvl>
    <w:lvl w:ilvl="3" w:tplc="3409000F" w:tentative="1">
      <w:start w:val="1"/>
      <w:numFmt w:val="decimal"/>
      <w:lvlText w:val="%4."/>
      <w:lvlJc w:val="left"/>
      <w:pPr>
        <w:ind w:left="6300" w:hanging="360"/>
      </w:pPr>
    </w:lvl>
    <w:lvl w:ilvl="4" w:tplc="34090019" w:tentative="1">
      <w:start w:val="1"/>
      <w:numFmt w:val="lowerLetter"/>
      <w:lvlText w:val="%5."/>
      <w:lvlJc w:val="left"/>
      <w:pPr>
        <w:ind w:left="7020" w:hanging="360"/>
      </w:pPr>
    </w:lvl>
    <w:lvl w:ilvl="5" w:tplc="3409001B" w:tentative="1">
      <w:start w:val="1"/>
      <w:numFmt w:val="lowerRoman"/>
      <w:lvlText w:val="%6."/>
      <w:lvlJc w:val="right"/>
      <w:pPr>
        <w:ind w:left="7740" w:hanging="180"/>
      </w:pPr>
    </w:lvl>
    <w:lvl w:ilvl="6" w:tplc="3409000F" w:tentative="1">
      <w:start w:val="1"/>
      <w:numFmt w:val="decimal"/>
      <w:lvlText w:val="%7."/>
      <w:lvlJc w:val="left"/>
      <w:pPr>
        <w:ind w:left="8460" w:hanging="360"/>
      </w:pPr>
    </w:lvl>
    <w:lvl w:ilvl="7" w:tplc="34090019" w:tentative="1">
      <w:start w:val="1"/>
      <w:numFmt w:val="lowerLetter"/>
      <w:lvlText w:val="%8."/>
      <w:lvlJc w:val="left"/>
      <w:pPr>
        <w:ind w:left="9180" w:hanging="360"/>
      </w:pPr>
    </w:lvl>
    <w:lvl w:ilvl="8" w:tplc="3409001B" w:tentative="1">
      <w:start w:val="1"/>
      <w:numFmt w:val="lowerRoman"/>
      <w:lvlText w:val="%9."/>
      <w:lvlJc w:val="right"/>
      <w:pPr>
        <w:ind w:left="9900" w:hanging="180"/>
      </w:pPr>
    </w:lvl>
  </w:abstractNum>
  <w:abstractNum w:abstractNumId="5" w15:restartNumberingAfterBreak="0">
    <w:nsid w:val="2897525D"/>
    <w:multiLevelType w:val="hybridMultilevel"/>
    <w:tmpl w:val="2612D7BE"/>
    <w:lvl w:ilvl="0" w:tplc="AE84977C">
      <w:start w:val="1"/>
      <w:numFmt w:val="decimal"/>
      <w:lvlText w:val="%1."/>
      <w:lvlJc w:val="left"/>
      <w:pPr>
        <w:ind w:left="3240" w:hanging="360"/>
      </w:pPr>
      <w:rPr>
        <w:rFonts w:ascii="Times New Roman" w:eastAsia="Times New Roman" w:hAnsi="Times New Roman" w:cs="Times New Roman" w:hint="default"/>
        <w:b w:val="0"/>
        <w:bCs/>
        <w:i w:val="0"/>
        <w:iCs w:val="0"/>
        <w:color w:val="auto"/>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0A61DFF"/>
    <w:multiLevelType w:val="hybridMultilevel"/>
    <w:tmpl w:val="19AEA43E"/>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392043F8"/>
    <w:multiLevelType w:val="hybridMultilevel"/>
    <w:tmpl w:val="E09ECC7A"/>
    <w:lvl w:ilvl="0" w:tplc="87B0CECE">
      <w:start w:val="1"/>
      <w:numFmt w:val="decimal"/>
      <w:lvlText w:val="%1."/>
      <w:lvlJc w:val="left"/>
      <w:pPr>
        <w:ind w:left="1800" w:hanging="180"/>
      </w:pPr>
      <w:rPr>
        <w:rFonts w:ascii="Times New Roman" w:eastAsia="Times New Roman" w:hAnsi="Times New Roman" w:cs="Times New Roman" w:hint="default"/>
        <w:b w:val="0"/>
        <w:bCs/>
        <w:sz w:val="24"/>
        <w:szCs w:val="24"/>
      </w:r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D7A4478"/>
    <w:multiLevelType w:val="hybridMultilevel"/>
    <w:tmpl w:val="AF748C6C"/>
    <w:lvl w:ilvl="0" w:tplc="7FF09728">
      <w:start w:val="1"/>
      <w:numFmt w:val="upperLetter"/>
      <w:lvlText w:val="%1."/>
      <w:lvlJc w:val="left"/>
      <w:pPr>
        <w:ind w:left="1440" w:hanging="360"/>
      </w:pPr>
      <w:rPr>
        <w:b/>
        <w:bCs/>
        <w:color w:val="000000" w:themeColor="text1"/>
      </w:rPr>
    </w:lvl>
    <w:lvl w:ilvl="1" w:tplc="F5C65070">
      <w:start w:val="1"/>
      <w:numFmt w:val="upperLetter"/>
      <w:lvlText w:val="%2."/>
      <w:lvlJc w:val="left"/>
      <w:pPr>
        <w:ind w:left="3196" w:hanging="360"/>
      </w:pPr>
      <w:rPr>
        <w:b/>
        <w:bCs/>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 w15:restartNumberingAfterBreak="0">
    <w:nsid w:val="52276A9E"/>
    <w:multiLevelType w:val="hybridMultilevel"/>
    <w:tmpl w:val="BF0A947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54661C32"/>
    <w:multiLevelType w:val="multilevel"/>
    <w:tmpl w:val="DFA423BE"/>
    <w:lvl w:ilvl="0">
      <w:start w:val="1"/>
      <w:numFmt w:val="upperRoman"/>
      <w:lvlText w:val="%1."/>
      <w:lvlJc w:val="right"/>
      <w:pPr>
        <w:ind w:left="720" w:hanging="360"/>
      </w:pPr>
      <w:rPr>
        <w:color w:val="auto"/>
        <w:u w:val="none"/>
      </w:rPr>
    </w:lvl>
    <w:lvl w:ilvl="1">
      <w:start w:val="1"/>
      <w:numFmt w:val="upperLetter"/>
      <w:lvlText w:val="%2."/>
      <w:lvlJc w:val="left"/>
      <w:pPr>
        <w:ind w:left="1440" w:hanging="360"/>
      </w:pPr>
      <w:rPr>
        <w:b/>
        <w:bCs/>
        <w:i w:val="0"/>
        <w:iCs/>
        <w:strike w:val="0"/>
        <w:color w:val="000000" w:themeColor="text1"/>
        <w:u w:val="none"/>
      </w:rPr>
    </w:lvl>
    <w:lvl w:ilvl="2">
      <w:start w:val="1"/>
      <w:numFmt w:val="decimal"/>
      <w:lvlText w:val="%3."/>
      <w:lvlJc w:val="left"/>
      <w:pPr>
        <w:ind w:left="2160" w:hanging="360"/>
      </w:pPr>
      <w:rPr>
        <w:b w:val="0"/>
        <w:bCs w:val="0"/>
        <w:strike w:val="0"/>
        <w:color w:val="auto"/>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color w:val="auto"/>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6CE3E83"/>
    <w:multiLevelType w:val="hybridMultilevel"/>
    <w:tmpl w:val="E8D4CD94"/>
    <w:lvl w:ilvl="0" w:tplc="3C0C2738">
      <w:start w:val="1"/>
      <w:numFmt w:val="upperLetter"/>
      <w:lvlText w:val="%1."/>
      <w:lvlJc w:val="left"/>
      <w:pPr>
        <w:ind w:left="1280" w:hanging="360"/>
      </w:pPr>
    </w:lvl>
    <w:lvl w:ilvl="1" w:tplc="03FC4DE2">
      <w:start w:val="1"/>
      <w:numFmt w:val="upperLetter"/>
      <w:lvlText w:val="%2."/>
      <w:lvlJc w:val="left"/>
      <w:pPr>
        <w:ind w:left="1280" w:hanging="360"/>
      </w:pPr>
    </w:lvl>
    <w:lvl w:ilvl="2" w:tplc="2B5601E4">
      <w:start w:val="1"/>
      <w:numFmt w:val="upperLetter"/>
      <w:lvlText w:val="%3."/>
      <w:lvlJc w:val="left"/>
      <w:pPr>
        <w:ind w:left="1280" w:hanging="360"/>
      </w:pPr>
    </w:lvl>
    <w:lvl w:ilvl="3" w:tplc="DB68B564">
      <w:start w:val="1"/>
      <w:numFmt w:val="upperLetter"/>
      <w:lvlText w:val="%4."/>
      <w:lvlJc w:val="left"/>
      <w:pPr>
        <w:ind w:left="1280" w:hanging="360"/>
      </w:pPr>
    </w:lvl>
    <w:lvl w:ilvl="4" w:tplc="2E9CA69E">
      <w:start w:val="1"/>
      <w:numFmt w:val="upperLetter"/>
      <w:lvlText w:val="%5."/>
      <w:lvlJc w:val="left"/>
      <w:pPr>
        <w:ind w:left="1280" w:hanging="360"/>
      </w:pPr>
    </w:lvl>
    <w:lvl w:ilvl="5" w:tplc="78A036D2">
      <w:start w:val="1"/>
      <w:numFmt w:val="upperLetter"/>
      <w:lvlText w:val="%6."/>
      <w:lvlJc w:val="left"/>
      <w:pPr>
        <w:ind w:left="1280" w:hanging="360"/>
      </w:pPr>
    </w:lvl>
    <w:lvl w:ilvl="6" w:tplc="A5A67D90">
      <w:start w:val="1"/>
      <w:numFmt w:val="upperLetter"/>
      <w:lvlText w:val="%7."/>
      <w:lvlJc w:val="left"/>
      <w:pPr>
        <w:ind w:left="1280" w:hanging="360"/>
      </w:pPr>
    </w:lvl>
    <w:lvl w:ilvl="7" w:tplc="69C08586">
      <w:start w:val="1"/>
      <w:numFmt w:val="upperLetter"/>
      <w:lvlText w:val="%8."/>
      <w:lvlJc w:val="left"/>
      <w:pPr>
        <w:ind w:left="1280" w:hanging="360"/>
      </w:pPr>
    </w:lvl>
    <w:lvl w:ilvl="8" w:tplc="EC620186">
      <w:start w:val="1"/>
      <w:numFmt w:val="upperLetter"/>
      <w:lvlText w:val="%9."/>
      <w:lvlJc w:val="left"/>
      <w:pPr>
        <w:ind w:left="1280" w:hanging="360"/>
      </w:pPr>
    </w:lvl>
  </w:abstractNum>
  <w:abstractNum w:abstractNumId="12" w15:restartNumberingAfterBreak="0">
    <w:nsid w:val="72BF640B"/>
    <w:multiLevelType w:val="hybridMultilevel"/>
    <w:tmpl w:val="269CA9F6"/>
    <w:lvl w:ilvl="0" w:tplc="B46297AC">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7461769D"/>
    <w:multiLevelType w:val="hybridMultilevel"/>
    <w:tmpl w:val="B8F62E7A"/>
    <w:lvl w:ilvl="0" w:tplc="541E5D88">
      <w:start w:val="1"/>
      <w:numFmt w:val="upperRoman"/>
      <w:lvlText w:val="%1."/>
      <w:lvlJc w:val="left"/>
      <w:pPr>
        <w:ind w:left="720" w:hanging="720"/>
      </w:pPr>
      <w:rPr>
        <w:b/>
      </w:rPr>
    </w:lvl>
    <w:lvl w:ilvl="1" w:tplc="A00C61AE">
      <w:start w:val="1"/>
      <w:numFmt w:val="upperLetter"/>
      <w:lvlText w:val="%2."/>
      <w:lvlJc w:val="left"/>
      <w:pPr>
        <w:ind w:left="928" w:hanging="360"/>
      </w:pPr>
      <w:rPr>
        <w:rFonts w:ascii="Times" w:hAnsi="Times" w:hint="default"/>
        <w:b w:val="0"/>
        <w:bCs w:val="0"/>
        <w:i w:val="0"/>
        <w:strike w:val="0"/>
        <w:color w:val="auto"/>
        <w:sz w:val="24"/>
      </w:rPr>
    </w:lvl>
    <w:lvl w:ilvl="2" w:tplc="AE84977C">
      <w:start w:val="1"/>
      <w:numFmt w:val="decimal"/>
      <w:lvlText w:val="%3."/>
      <w:lvlJc w:val="left"/>
      <w:pPr>
        <w:ind w:left="1800" w:hanging="180"/>
      </w:pPr>
      <w:rPr>
        <w:rFonts w:ascii="Times New Roman" w:eastAsia="Times New Roman" w:hAnsi="Times New Roman" w:cs="Times New Roman" w:hint="default"/>
        <w:b w:val="0"/>
        <w:bCs/>
        <w:sz w:val="24"/>
        <w:szCs w:val="24"/>
      </w:rPr>
    </w:lvl>
    <w:lvl w:ilvl="3" w:tplc="34090013">
      <w:start w:val="1"/>
      <w:numFmt w:val="upperRoman"/>
      <w:lvlText w:val="%4."/>
      <w:lvlJc w:val="right"/>
      <w:pPr>
        <w:ind w:left="3240" w:hanging="360"/>
      </w:pPr>
    </w:lvl>
    <w:lvl w:ilvl="4" w:tplc="A622E5D6">
      <w:start w:val="1"/>
      <w:numFmt w:val="lowerLetter"/>
      <w:lvlText w:val="%5."/>
      <w:lvlJc w:val="left"/>
      <w:pPr>
        <w:ind w:left="3240" w:hanging="360"/>
      </w:pPr>
    </w:lvl>
    <w:lvl w:ilvl="5" w:tplc="E864E06A">
      <w:start w:val="1"/>
      <w:numFmt w:val="lowerRoman"/>
      <w:lvlText w:val="%6."/>
      <w:lvlJc w:val="right"/>
      <w:pPr>
        <w:ind w:left="3960" w:hanging="180"/>
      </w:pPr>
    </w:lvl>
    <w:lvl w:ilvl="6" w:tplc="F9B8B610">
      <w:start w:val="1"/>
      <w:numFmt w:val="decimal"/>
      <w:lvlText w:val="%7."/>
      <w:lvlJc w:val="left"/>
      <w:pPr>
        <w:ind w:left="4680" w:hanging="360"/>
      </w:pPr>
      <w:rPr>
        <w:b w:val="0"/>
        <w:bCs w:val="0"/>
        <w:color w:val="auto"/>
      </w:rPr>
    </w:lvl>
    <w:lvl w:ilvl="7" w:tplc="359C09D6">
      <w:start w:val="1"/>
      <w:numFmt w:val="lowerLetter"/>
      <w:lvlText w:val="%8."/>
      <w:lvlJc w:val="left"/>
      <w:pPr>
        <w:ind w:left="5400" w:hanging="360"/>
      </w:pPr>
    </w:lvl>
    <w:lvl w:ilvl="8" w:tplc="A412CC36">
      <w:start w:val="1"/>
      <w:numFmt w:val="lowerRoman"/>
      <w:lvlText w:val="%9."/>
      <w:lvlJc w:val="right"/>
      <w:pPr>
        <w:ind w:left="6120" w:hanging="180"/>
      </w:pPr>
    </w:lvl>
  </w:abstractNum>
  <w:abstractNum w:abstractNumId="14" w15:restartNumberingAfterBreak="0">
    <w:nsid w:val="7B4848AA"/>
    <w:multiLevelType w:val="hybridMultilevel"/>
    <w:tmpl w:val="0170A36E"/>
    <w:lvl w:ilvl="0" w:tplc="3409001B">
      <w:start w:val="1"/>
      <w:numFmt w:val="lowerRoman"/>
      <w:lvlText w:val="%1."/>
      <w:lvlJc w:val="right"/>
      <w:pPr>
        <w:ind w:left="3524" w:hanging="360"/>
      </w:pPr>
      <w:rPr>
        <w:rFonts w:hint="default"/>
        <w:b w:val="0"/>
        <w:bCs/>
        <w:i w:val="0"/>
        <w:iCs w:val="0"/>
        <w:color w:val="auto"/>
      </w:rPr>
    </w:lvl>
    <w:lvl w:ilvl="1" w:tplc="34090019" w:tentative="1">
      <w:start w:val="1"/>
      <w:numFmt w:val="lowerLetter"/>
      <w:lvlText w:val="%2."/>
      <w:lvlJc w:val="left"/>
      <w:pPr>
        <w:ind w:left="1724" w:hanging="360"/>
      </w:pPr>
    </w:lvl>
    <w:lvl w:ilvl="2" w:tplc="3409001B" w:tentative="1">
      <w:start w:val="1"/>
      <w:numFmt w:val="lowerRoman"/>
      <w:lvlText w:val="%3."/>
      <w:lvlJc w:val="right"/>
      <w:pPr>
        <w:ind w:left="2444" w:hanging="180"/>
      </w:pPr>
    </w:lvl>
    <w:lvl w:ilvl="3" w:tplc="3409000F" w:tentative="1">
      <w:start w:val="1"/>
      <w:numFmt w:val="decimal"/>
      <w:lvlText w:val="%4."/>
      <w:lvlJc w:val="left"/>
      <w:pPr>
        <w:ind w:left="3164" w:hanging="360"/>
      </w:pPr>
    </w:lvl>
    <w:lvl w:ilvl="4" w:tplc="34090019" w:tentative="1">
      <w:start w:val="1"/>
      <w:numFmt w:val="lowerLetter"/>
      <w:lvlText w:val="%5."/>
      <w:lvlJc w:val="left"/>
      <w:pPr>
        <w:ind w:left="3884" w:hanging="360"/>
      </w:pPr>
    </w:lvl>
    <w:lvl w:ilvl="5" w:tplc="3409001B" w:tentative="1">
      <w:start w:val="1"/>
      <w:numFmt w:val="lowerRoman"/>
      <w:lvlText w:val="%6."/>
      <w:lvlJc w:val="right"/>
      <w:pPr>
        <w:ind w:left="4604" w:hanging="180"/>
      </w:pPr>
    </w:lvl>
    <w:lvl w:ilvl="6" w:tplc="3409000F" w:tentative="1">
      <w:start w:val="1"/>
      <w:numFmt w:val="decimal"/>
      <w:lvlText w:val="%7."/>
      <w:lvlJc w:val="left"/>
      <w:pPr>
        <w:ind w:left="5324" w:hanging="360"/>
      </w:pPr>
    </w:lvl>
    <w:lvl w:ilvl="7" w:tplc="34090019" w:tentative="1">
      <w:start w:val="1"/>
      <w:numFmt w:val="lowerLetter"/>
      <w:lvlText w:val="%8."/>
      <w:lvlJc w:val="left"/>
      <w:pPr>
        <w:ind w:left="6044" w:hanging="360"/>
      </w:pPr>
    </w:lvl>
    <w:lvl w:ilvl="8" w:tplc="3409001B" w:tentative="1">
      <w:start w:val="1"/>
      <w:numFmt w:val="lowerRoman"/>
      <w:lvlText w:val="%9."/>
      <w:lvlJc w:val="right"/>
      <w:pPr>
        <w:ind w:left="6764" w:hanging="180"/>
      </w:pPr>
    </w:lvl>
  </w:abstractNum>
  <w:abstractNum w:abstractNumId="15" w15:restartNumberingAfterBreak="0">
    <w:nsid w:val="7EC80A57"/>
    <w:multiLevelType w:val="hybridMultilevel"/>
    <w:tmpl w:val="C8B671B2"/>
    <w:lvl w:ilvl="0" w:tplc="3409001B">
      <w:start w:val="1"/>
      <w:numFmt w:val="lowerRoman"/>
      <w:lvlText w:val="%1."/>
      <w:lvlJc w:val="righ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137256487">
    <w:abstractNumId w:val="0"/>
  </w:num>
  <w:num w:numId="2" w16cid:durableId="1212690536">
    <w:abstractNumId w:val="13"/>
  </w:num>
  <w:num w:numId="3" w16cid:durableId="45496071">
    <w:abstractNumId w:val="7"/>
  </w:num>
  <w:num w:numId="4" w16cid:durableId="2080245367">
    <w:abstractNumId w:val="8"/>
  </w:num>
  <w:num w:numId="5" w16cid:durableId="844056422">
    <w:abstractNumId w:val="3"/>
  </w:num>
  <w:num w:numId="6" w16cid:durableId="1610701790">
    <w:abstractNumId w:val="2"/>
  </w:num>
  <w:num w:numId="7" w16cid:durableId="1410493327">
    <w:abstractNumId w:val="1"/>
  </w:num>
  <w:num w:numId="8" w16cid:durableId="268200098">
    <w:abstractNumId w:val="10"/>
  </w:num>
  <w:num w:numId="9" w16cid:durableId="272203644">
    <w:abstractNumId w:val="6"/>
  </w:num>
  <w:num w:numId="10" w16cid:durableId="1568539098">
    <w:abstractNumId w:val="4"/>
  </w:num>
  <w:num w:numId="11" w16cid:durableId="706490273">
    <w:abstractNumId w:val="14"/>
  </w:num>
  <w:num w:numId="12" w16cid:durableId="1275089378">
    <w:abstractNumId w:val="15"/>
  </w:num>
  <w:num w:numId="13" w16cid:durableId="1072387770">
    <w:abstractNumId w:val="12"/>
  </w:num>
  <w:num w:numId="14" w16cid:durableId="1122918638">
    <w:abstractNumId w:val="9"/>
  </w:num>
  <w:num w:numId="15" w16cid:durableId="1009872870">
    <w:abstractNumId w:val="5"/>
  </w:num>
  <w:num w:numId="16" w16cid:durableId="1480539113">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WyMLMwNDIwNre0NDFX0lEKTi0uzszPAykwNKoFAHlWTYAtAAAA"/>
  </w:docVars>
  <w:rsids>
    <w:rsidRoot w:val="00802712"/>
    <w:rsid w:val="000002D1"/>
    <w:rsid w:val="000007C7"/>
    <w:rsid w:val="000010CD"/>
    <w:rsid w:val="000016D6"/>
    <w:rsid w:val="00001BA4"/>
    <w:rsid w:val="00002166"/>
    <w:rsid w:val="00002F07"/>
    <w:rsid w:val="00003157"/>
    <w:rsid w:val="000033F9"/>
    <w:rsid w:val="00003419"/>
    <w:rsid w:val="00003C16"/>
    <w:rsid w:val="000046AF"/>
    <w:rsid w:val="00004C3E"/>
    <w:rsid w:val="00005093"/>
    <w:rsid w:val="000054BC"/>
    <w:rsid w:val="000063CC"/>
    <w:rsid w:val="0000653C"/>
    <w:rsid w:val="00006A2D"/>
    <w:rsid w:val="0000726B"/>
    <w:rsid w:val="00007ECD"/>
    <w:rsid w:val="00010118"/>
    <w:rsid w:val="000102F2"/>
    <w:rsid w:val="00010520"/>
    <w:rsid w:val="00010896"/>
    <w:rsid w:val="00010DAA"/>
    <w:rsid w:val="00010F89"/>
    <w:rsid w:val="0001133A"/>
    <w:rsid w:val="000119F9"/>
    <w:rsid w:val="00011A37"/>
    <w:rsid w:val="00011D30"/>
    <w:rsid w:val="00011EF3"/>
    <w:rsid w:val="00011F49"/>
    <w:rsid w:val="00012194"/>
    <w:rsid w:val="00012576"/>
    <w:rsid w:val="000132EA"/>
    <w:rsid w:val="00013637"/>
    <w:rsid w:val="000138D6"/>
    <w:rsid w:val="00013DF8"/>
    <w:rsid w:val="00014333"/>
    <w:rsid w:val="000144B8"/>
    <w:rsid w:val="000145D2"/>
    <w:rsid w:val="00014BA3"/>
    <w:rsid w:val="0001512D"/>
    <w:rsid w:val="00016919"/>
    <w:rsid w:val="00016A62"/>
    <w:rsid w:val="00017234"/>
    <w:rsid w:val="000173CD"/>
    <w:rsid w:val="000174E9"/>
    <w:rsid w:val="00017A05"/>
    <w:rsid w:val="00017BC6"/>
    <w:rsid w:val="000200FD"/>
    <w:rsid w:val="000201E0"/>
    <w:rsid w:val="0002038C"/>
    <w:rsid w:val="00020BE2"/>
    <w:rsid w:val="0002145B"/>
    <w:rsid w:val="00021463"/>
    <w:rsid w:val="0002179A"/>
    <w:rsid w:val="00021EED"/>
    <w:rsid w:val="00021F42"/>
    <w:rsid w:val="00021F8F"/>
    <w:rsid w:val="00022498"/>
    <w:rsid w:val="0002275C"/>
    <w:rsid w:val="00022923"/>
    <w:rsid w:val="00022DCD"/>
    <w:rsid w:val="0002324E"/>
    <w:rsid w:val="000238B0"/>
    <w:rsid w:val="00023CD0"/>
    <w:rsid w:val="00023ECC"/>
    <w:rsid w:val="00023F39"/>
    <w:rsid w:val="000242BA"/>
    <w:rsid w:val="000242C5"/>
    <w:rsid w:val="00024549"/>
    <w:rsid w:val="0002459C"/>
    <w:rsid w:val="000246CF"/>
    <w:rsid w:val="00024CFD"/>
    <w:rsid w:val="00024E65"/>
    <w:rsid w:val="00025070"/>
    <w:rsid w:val="00025932"/>
    <w:rsid w:val="00025A05"/>
    <w:rsid w:val="00025CEC"/>
    <w:rsid w:val="00026597"/>
    <w:rsid w:val="000265A4"/>
    <w:rsid w:val="00026603"/>
    <w:rsid w:val="0002668C"/>
    <w:rsid w:val="000269D5"/>
    <w:rsid w:val="00026EB4"/>
    <w:rsid w:val="000271F6"/>
    <w:rsid w:val="0002736C"/>
    <w:rsid w:val="00027382"/>
    <w:rsid w:val="00027724"/>
    <w:rsid w:val="000279E1"/>
    <w:rsid w:val="000301DC"/>
    <w:rsid w:val="00030AD2"/>
    <w:rsid w:val="00031022"/>
    <w:rsid w:val="00031576"/>
    <w:rsid w:val="00031729"/>
    <w:rsid w:val="00031A34"/>
    <w:rsid w:val="00031B2C"/>
    <w:rsid w:val="0003245D"/>
    <w:rsid w:val="0003288E"/>
    <w:rsid w:val="0003288F"/>
    <w:rsid w:val="000328F8"/>
    <w:rsid w:val="00032E7D"/>
    <w:rsid w:val="0003383B"/>
    <w:rsid w:val="00033C21"/>
    <w:rsid w:val="00033DAB"/>
    <w:rsid w:val="00033ECF"/>
    <w:rsid w:val="00033EE9"/>
    <w:rsid w:val="0003400D"/>
    <w:rsid w:val="00034181"/>
    <w:rsid w:val="00034975"/>
    <w:rsid w:val="00034D90"/>
    <w:rsid w:val="00035019"/>
    <w:rsid w:val="0003511E"/>
    <w:rsid w:val="00035368"/>
    <w:rsid w:val="00036114"/>
    <w:rsid w:val="0003615B"/>
    <w:rsid w:val="00036393"/>
    <w:rsid w:val="0003660B"/>
    <w:rsid w:val="00036C70"/>
    <w:rsid w:val="00036CC5"/>
    <w:rsid w:val="000372BC"/>
    <w:rsid w:val="0003748B"/>
    <w:rsid w:val="00037859"/>
    <w:rsid w:val="000378CB"/>
    <w:rsid w:val="00037967"/>
    <w:rsid w:val="00037A7A"/>
    <w:rsid w:val="00037ED1"/>
    <w:rsid w:val="0004011C"/>
    <w:rsid w:val="0004047F"/>
    <w:rsid w:val="00040A07"/>
    <w:rsid w:val="00040A64"/>
    <w:rsid w:val="000410F5"/>
    <w:rsid w:val="0004163C"/>
    <w:rsid w:val="00041AB5"/>
    <w:rsid w:val="00041EF5"/>
    <w:rsid w:val="00041F96"/>
    <w:rsid w:val="0004249B"/>
    <w:rsid w:val="000425E1"/>
    <w:rsid w:val="000425FE"/>
    <w:rsid w:val="000426EB"/>
    <w:rsid w:val="000427AD"/>
    <w:rsid w:val="00043119"/>
    <w:rsid w:val="00043413"/>
    <w:rsid w:val="00043507"/>
    <w:rsid w:val="000435E3"/>
    <w:rsid w:val="00043692"/>
    <w:rsid w:val="000439FF"/>
    <w:rsid w:val="00043FB6"/>
    <w:rsid w:val="00044D78"/>
    <w:rsid w:val="0004504E"/>
    <w:rsid w:val="000453D2"/>
    <w:rsid w:val="00045D18"/>
    <w:rsid w:val="00045E01"/>
    <w:rsid w:val="00046A6D"/>
    <w:rsid w:val="00046FC0"/>
    <w:rsid w:val="000470C5"/>
    <w:rsid w:val="00047141"/>
    <w:rsid w:val="000473F9"/>
    <w:rsid w:val="00047540"/>
    <w:rsid w:val="000476A2"/>
    <w:rsid w:val="00047A8C"/>
    <w:rsid w:val="00047AE6"/>
    <w:rsid w:val="00047AF6"/>
    <w:rsid w:val="000501B1"/>
    <w:rsid w:val="0005137F"/>
    <w:rsid w:val="000516B5"/>
    <w:rsid w:val="00051BA1"/>
    <w:rsid w:val="00051BD6"/>
    <w:rsid w:val="00051FAF"/>
    <w:rsid w:val="00051FEE"/>
    <w:rsid w:val="000521A0"/>
    <w:rsid w:val="00052577"/>
    <w:rsid w:val="0005285D"/>
    <w:rsid w:val="00052C8D"/>
    <w:rsid w:val="0005372C"/>
    <w:rsid w:val="000549F2"/>
    <w:rsid w:val="00054B85"/>
    <w:rsid w:val="00054BCB"/>
    <w:rsid w:val="00054BE1"/>
    <w:rsid w:val="00054F0A"/>
    <w:rsid w:val="0005528F"/>
    <w:rsid w:val="000552A2"/>
    <w:rsid w:val="00055968"/>
    <w:rsid w:val="00055A27"/>
    <w:rsid w:val="00055C56"/>
    <w:rsid w:val="00055E76"/>
    <w:rsid w:val="00055ECA"/>
    <w:rsid w:val="00056201"/>
    <w:rsid w:val="00056704"/>
    <w:rsid w:val="0005697C"/>
    <w:rsid w:val="00056D6A"/>
    <w:rsid w:val="000579EB"/>
    <w:rsid w:val="000601AD"/>
    <w:rsid w:val="000604B6"/>
    <w:rsid w:val="000605C8"/>
    <w:rsid w:val="000607AC"/>
    <w:rsid w:val="000608F7"/>
    <w:rsid w:val="00060D3C"/>
    <w:rsid w:val="00060D81"/>
    <w:rsid w:val="00060F78"/>
    <w:rsid w:val="0006112F"/>
    <w:rsid w:val="000613E8"/>
    <w:rsid w:val="000616C6"/>
    <w:rsid w:val="00061F01"/>
    <w:rsid w:val="00061FC4"/>
    <w:rsid w:val="00062192"/>
    <w:rsid w:val="00062399"/>
    <w:rsid w:val="00062434"/>
    <w:rsid w:val="000624E7"/>
    <w:rsid w:val="00062BEF"/>
    <w:rsid w:val="00063097"/>
    <w:rsid w:val="0006349E"/>
    <w:rsid w:val="00063586"/>
    <w:rsid w:val="00063879"/>
    <w:rsid w:val="00063BB2"/>
    <w:rsid w:val="00063DCC"/>
    <w:rsid w:val="00063EEF"/>
    <w:rsid w:val="000642B5"/>
    <w:rsid w:val="00064C04"/>
    <w:rsid w:val="00064D46"/>
    <w:rsid w:val="000651B8"/>
    <w:rsid w:val="000651CF"/>
    <w:rsid w:val="0006528D"/>
    <w:rsid w:val="00066259"/>
    <w:rsid w:val="00066314"/>
    <w:rsid w:val="000667C2"/>
    <w:rsid w:val="0006681A"/>
    <w:rsid w:val="000668DB"/>
    <w:rsid w:val="00067695"/>
    <w:rsid w:val="000676BF"/>
    <w:rsid w:val="000676EE"/>
    <w:rsid w:val="00070697"/>
    <w:rsid w:val="000706B2"/>
    <w:rsid w:val="00070798"/>
    <w:rsid w:val="0007084F"/>
    <w:rsid w:val="00070B41"/>
    <w:rsid w:val="00070C19"/>
    <w:rsid w:val="00071343"/>
    <w:rsid w:val="0007169B"/>
    <w:rsid w:val="00071F64"/>
    <w:rsid w:val="00072053"/>
    <w:rsid w:val="00072524"/>
    <w:rsid w:val="000725D1"/>
    <w:rsid w:val="00072C3A"/>
    <w:rsid w:val="00073157"/>
    <w:rsid w:val="00073676"/>
    <w:rsid w:val="00073957"/>
    <w:rsid w:val="000739BE"/>
    <w:rsid w:val="00073E82"/>
    <w:rsid w:val="00074183"/>
    <w:rsid w:val="000743FC"/>
    <w:rsid w:val="00074953"/>
    <w:rsid w:val="00074990"/>
    <w:rsid w:val="00074B1A"/>
    <w:rsid w:val="00074E0C"/>
    <w:rsid w:val="00075107"/>
    <w:rsid w:val="0007512C"/>
    <w:rsid w:val="000754FF"/>
    <w:rsid w:val="00075B32"/>
    <w:rsid w:val="000764D4"/>
    <w:rsid w:val="00076673"/>
    <w:rsid w:val="000772C7"/>
    <w:rsid w:val="000779F0"/>
    <w:rsid w:val="00077F2A"/>
    <w:rsid w:val="0008016D"/>
    <w:rsid w:val="00080176"/>
    <w:rsid w:val="00080EC3"/>
    <w:rsid w:val="00080FF3"/>
    <w:rsid w:val="00081B9E"/>
    <w:rsid w:val="00082C34"/>
    <w:rsid w:val="0008318A"/>
    <w:rsid w:val="0008337D"/>
    <w:rsid w:val="0008342C"/>
    <w:rsid w:val="000834B5"/>
    <w:rsid w:val="000835F9"/>
    <w:rsid w:val="00083843"/>
    <w:rsid w:val="00083BA2"/>
    <w:rsid w:val="00083CD7"/>
    <w:rsid w:val="00083E9C"/>
    <w:rsid w:val="00083EB6"/>
    <w:rsid w:val="00084570"/>
    <w:rsid w:val="00084988"/>
    <w:rsid w:val="00084ED0"/>
    <w:rsid w:val="00085049"/>
    <w:rsid w:val="000851EB"/>
    <w:rsid w:val="0008522F"/>
    <w:rsid w:val="00085357"/>
    <w:rsid w:val="00085603"/>
    <w:rsid w:val="00085662"/>
    <w:rsid w:val="000856CD"/>
    <w:rsid w:val="00085C12"/>
    <w:rsid w:val="00085D97"/>
    <w:rsid w:val="000860E3"/>
    <w:rsid w:val="0008719C"/>
    <w:rsid w:val="000871B8"/>
    <w:rsid w:val="000871BC"/>
    <w:rsid w:val="00090772"/>
    <w:rsid w:val="000907AB"/>
    <w:rsid w:val="000907AC"/>
    <w:rsid w:val="00090B74"/>
    <w:rsid w:val="00090F33"/>
    <w:rsid w:val="00091B45"/>
    <w:rsid w:val="00091D18"/>
    <w:rsid w:val="00091E00"/>
    <w:rsid w:val="00092235"/>
    <w:rsid w:val="00092785"/>
    <w:rsid w:val="00092C02"/>
    <w:rsid w:val="000935C8"/>
    <w:rsid w:val="000936C0"/>
    <w:rsid w:val="00093E96"/>
    <w:rsid w:val="00094404"/>
    <w:rsid w:val="000947B5"/>
    <w:rsid w:val="000947EE"/>
    <w:rsid w:val="00094D57"/>
    <w:rsid w:val="00094F7D"/>
    <w:rsid w:val="00095163"/>
    <w:rsid w:val="000953F4"/>
    <w:rsid w:val="00095CCE"/>
    <w:rsid w:val="00095E38"/>
    <w:rsid w:val="00095F25"/>
    <w:rsid w:val="00095F8C"/>
    <w:rsid w:val="00096481"/>
    <w:rsid w:val="000964C2"/>
    <w:rsid w:val="0009656E"/>
    <w:rsid w:val="00096994"/>
    <w:rsid w:val="00096997"/>
    <w:rsid w:val="00096AE6"/>
    <w:rsid w:val="00096E19"/>
    <w:rsid w:val="00096F08"/>
    <w:rsid w:val="00096F20"/>
    <w:rsid w:val="000970C3"/>
    <w:rsid w:val="00097970"/>
    <w:rsid w:val="000A0520"/>
    <w:rsid w:val="000A0A6B"/>
    <w:rsid w:val="000A10BC"/>
    <w:rsid w:val="000A1149"/>
    <w:rsid w:val="000A14F0"/>
    <w:rsid w:val="000A1637"/>
    <w:rsid w:val="000A1A94"/>
    <w:rsid w:val="000A1E65"/>
    <w:rsid w:val="000A2472"/>
    <w:rsid w:val="000A25D7"/>
    <w:rsid w:val="000A2870"/>
    <w:rsid w:val="000A2D6D"/>
    <w:rsid w:val="000A34F1"/>
    <w:rsid w:val="000A3753"/>
    <w:rsid w:val="000A3995"/>
    <w:rsid w:val="000A44ED"/>
    <w:rsid w:val="000A46CD"/>
    <w:rsid w:val="000A46DD"/>
    <w:rsid w:val="000A480A"/>
    <w:rsid w:val="000A4835"/>
    <w:rsid w:val="000A490B"/>
    <w:rsid w:val="000A4B4F"/>
    <w:rsid w:val="000A5999"/>
    <w:rsid w:val="000A5EBB"/>
    <w:rsid w:val="000A5F94"/>
    <w:rsid w:val="000A66B8"/>
    <w:rsid w:val="000A7117"/>
    <w:rsid w:val="000A7300"/>
    <w:rsid w:val="000A73EF"/>
    <w:rsid w:val="000A763E"/>
    <w:rsid w:val="000A77BA"/>
    <w:rsid w:val="000A7BD6"/>
    <w:rsid w:val="000A7F19"/>
    <w:rsid w:val="000B00FA"/>
    <w:rsid w:val="000B0549"/>
    <w:rsid w:val="000B05A3"/>
    <w:rsid w:val="000B06CF"/>
    <w:rsid w:val="000B07E9"/>
    <w:rsid w:val="000B109F"/>
    <w:rsid w:val="000B1403"/>
    <w:rsid w:val="000B1913"/>
    <w:rsid w:val="000B1A2A"/>
    <w:rsid w:val="000B1D0D"/>
    <w:rsid w:val="000B1FA0"/>
    <w:rsid w:val="000B2034"/>
    <w:rsid w:val="000B28B9"/>
    <w:rsid w:val="000B2B28"/>
    <w:rsid w:val="000B33F3"/>
    <w:rsid w:val="000B3506"/>
    <w:rsid w:val="000B358E"/>
    <w:rsid w:val="000B35AB"/>
    <w:rsid w:val="000B3724"/>
    <w:rsid w:val="000B3AB3"/>
    <w:rsid w:val="000B3EA8"/>
    <w:rsid w:val="000B414A"/>
    <w:rsid w:val="000B4AA7"/>
    <w:rsid w:val="000B5254"/>
    <w:rsid w:val="000B5579"/>
    <w:rsid w:val="000B57D0"/>
    <w:rsid w:val="000B5920"/>
    <w:rsid w:val="000B5C42"/>
    <w:rsid w:val="000B5FF5"/>
    <w:rsid w:val="000B617A"/>
    <w:rsid w:val="000B6469"/>
    <w:rsid w:val="000B6643"/>
    <w:rsid w:val="000B6798"/>
    <w:rsid w:val="000B693B"/>
    <w:rsid w:val="000B6B3F"/>
    <w:rsid w:val="000B6CAC"/>
    <w:rsid w:val="000B6EAC"/>
    <w:rsid w:val="000B79AA"/>
    <w:rsid w:val="000B7B28"/>
    <w:rsid w:val="000B7E70"/>
    <w:rsid w:val="000C002F"/>
    <w:rsid w:val="000C0760"/>
    <w:rsid w:val="000C0CB8"/>
    <w:rsid w:val="000C12EF"/>
    <w:rsid w:val="000C1A01"/>
    <w:rsid w:val="000C2D53"/>
    <w:rsid w:val="000C2E2C"/>
    <w:rsid w:val="000C3770"/>
    <w:rsid w:val="000C39B7"/>
    <w:rsid w:val="000C4015"/>
    <w:rsid w:val="000C44CC"/>
    <w:rsid w:val="000C50BA"/>
    <w:rsid w:val="000C5477"/>
    <w:rsid w:val="000C56DC"/>
    <w:rsid w:val="000C5903"/>
    <w:rsid w:val="000C5B16"/>
    <w:rsid w:val="000C5C14"/>
    <w:rsid w:val="000C5EDD"/>
    <w:rsid w:val="000C6847"/>
    <w:rsid w:val="000C6BC6"/>
    <w:rsid w:val="000C6F12"/>
    <w:rsid w:val="000C7030"/>
    <w:rsid w:val="000C70A5"/>
    <w:rsid w:val="000C76C0"/>
    <w:rsid w:val="000C7889"/>
    <w:rsid w:val="000C794E"/>
    <w:rsid w:val="000C7AB2"/>
    <w:rsid w:val="000C7B5D"/>
    <w:rsid w:val="000C7EB0"/>
    <w:rsid w:val="000C7EDB"/>
    <w:rsid w:val="000D02D2"/>
    <w:rsid w:val="000D0385"/>
    <w:rsid w:val="000D03C7"/>
    <w:rsid w:val="000D0664"/>
    <w:rsid w:val="000D07B2"/>
    <w:rsid w:val="000D0AE5"/>
    <w:rsid w:val="000D0B1C"/>
    <w:rsid w:val="000D12F5"/>
    <w:rsid w:val="000D132A"/>
    <w:rsid w:val="000D1ADF"/>
    <w:rsid w:val="000D1BBE"/>
    <w:rsid w:val="000D2131"/>
    <w:rsid w:val="000D24E2"/>
    <w:rsid w:val="000D2588"/>
    <w:rsid w:val="000D25BE"/>
    <w:rsid w:val="000D2FA9"/>
    <w:rsid w:val="000D3423"/>
    <w:rsid w:val="000D3568"/>
    <w:rsid w:val="000D35C4"/>
    <w:rsid w:val="000D3C57"/>
    <w:rsid w:val="000D3DFA"/>
    <w:rsid w:val="000D3F5E"/>
    <w:rsid w:val="000D512B"/>
    <w:rsid w:val="000D57B7"/>
    <w:rsid w:val="000D5B37"/>
    <w:rsid w:val="000D5C15"/>
    <w:rsid w:val="000D5E55"/>
    <w:rsid w:val="000D639B"/>
    <w:rsid w:val="000D6544"/>
    <w:rsid w:val="000D70E7"/>
    <w:rsid w:val="000D7399"/>
    <w:rsid w:val="000D7B42"/>
    <w:rsid w:val="000D7B61"/>
    <w:rsid w:val="000D7E92"/>
    <w:rsid w:val="000E0056"/>
    <w:rsid w:val="000E0436"/>
    <w:rsid w:val="000E064A"/>
    <w:rsid w:val="000E09EC"/>
    <w:rsid w:val="000E0CE0"/>
    <w:rsid w:val="000E0D15"/>
    <w:rsid w:val="000E0F95"/>
    <w:rsid w:val="000E19E9"/>
    <w:rsid w:val="000E212C"/>
    <w:rsid w:val="000E2641"/>
    <w:rsid w:val="000E2898"/>
    <w:rsid w:val="000E2D1C"/>
    <w:rsid w:val="000E325F"/>
    <w:rsid w:val="000E3D3D"/>
    <w:rsid w:val="000E46B4"/>
    <w:rsid w:val="000E4861"/>
    <w:rsid w:val="000E4E06"/>
    <w:rsid w:val="000E4F02"/>
    <w:rsid w:val="000E532B"/>
    <w:rsid w:val="000E53F7"/>
    <w:rsid w:val="000E5445"/>
    <w:rsid w:val="000E5541"/>
    <w:rsid w:val="000E57F1"/>
    <w:rsid w:val="000E5ECE"/>
    <w:rsid w:val="000E63D0"/>
    <w:rsid w:val="000E6834"/>
    <w:rsid w:val="000E702D"/>
    <w:rsid w:val="000E7993"/>
    <w:rsid w:val="000E79B0"/>
    <w:rsid w:val="000E7CD3"/>
    <w:rsid w:val="000F02EB"/>
    <w:rsid w:val="000F0597"/>
    <w:rsid w:val="000F0D07"/>
    <w:rsid w:val="000F1370"/>
    <w:rsid w:val="000F1729"/>
    <w:rsid w:val="000F1CAF"/>
    <w:rsid w:val="000F1F7E"/>
    <w:rsid w:val="000F227D"/>
    <w:rsid w:val="000F2762"/>
    <w:rsid w:val="000F28EB"/>
    <w:rsid w:val="000F29C4"/>
    <w:rsid w:val="000F2A0C"/>
    <w:rsid w:val="000F2A10"/>
    <w:rsid w:val="000F30FE"/>
    <w:rsid w:val="000F31C5"/>
    <w:rsid w:val="000F3542"/>
    <w:rsid w:val="000F3906"/>
    <w:rsid w:val="000F39B0"/>
    <w:rsid w:val="000F3FE0"/>
    <w:rsid w:val="000F41C7"/>
    <w:rsid w:val="000F4927"/>
    <w:rsid w:val="000F49A5"/>
    <w:rsid w:val="000F4A0A"/>
    <w:rsid w:val="000F4F15"/>
    <w:rsid w:val="000F573B"/>
    <w:rsid w:val="000F582F"/>
    <w:rsid w:val="000F5A7A"/>
    <w:rsid w:val="000F5AA4"/>
    <w:rsid w:val="000F5DE3"/>
    <w:rsid w:val="000F6254"/>
    <w:rsid w:val="000F665F"/>
    <w:rsid w:val="000F6FB8"/>
    <w:rsid w:val="000F7026"/>
    <w:rsid w:val="000F723E"/>
    <w:rsid w:val="000F74A9"/>
    <w:rsid w:val="000F765B"/>
    <w:rsid w:val="000F7D3D"/>
    <w:rsid w:val="001001A0"/>
    <w:rsid w:val="00100598"/>
    <w:rsid w:val="001006C5"/>
    <w:rsid w:val="0010076D"/>
    <w:rsid w:val="001007DF"/>
    <w:rsid w:val="0010084B"/>
    <w:rsid w:val="00100EF2"/>
    <w:rsid w:val="0010122B"/>
    <w:rsid w:val="001014E8"/>
    <w:rsid w:val="00101767"/>
    <w:rsid w:val="00101A95"/>
    <w:rsid w:val="00101CA4"/>
    <w:rsid w:val="00101E48"/>
    <w:rsid w:val="00102049"/>
    <w:rsid w:val="0010218B"/>
    <w:rsid w:val="001021C0"/>
    <w:rsid w:val="0010251C"/>
    <w:rsid w:val="00102D05"/>
    <w:rsid w:val="00102DC4"/>
    <w:rsid w:val="00102F8A"/>
    <w:rsid w:val="001034FD"/>
    <w:rsid w:val="00103599"/>
    <w:rsid w:val="001036A8"/>
    <w:rsid w:val="00103CEC"/>
    <w:rsid w:val="0010401B"/>
    <w:rsid w:val="00104845"/>
    <w:rsid w:val="00104852"/>
    <w:rsid w:val="00104A3C"/>
    <w:rsid w:val="00104D52"/>
    <w:rsid w:val="0010503A"/>
    <w:rsid w:val="001052A8"/>
    <w:rsid w:val="001052F7"/>
    <w:rsid w:val="001059DB"/>
    <w:rsid w:val="00105C55"/>
    <w:rsid w:val="00105C90"/>
    <w:rsid w:val="0010602E"/>
    <w:rsid w:val="001065A1"/>
    <w:rsid w:val="00106E84"/>
    <w:rsid w:val="00107042"/>
    <w:rsid w:val="001074F2"/>
    <w:rsid w:val="00107B7B"/>
    <w:rsid w:val="00107CA3"/>
    <w:rsid w:val="00107E4B"/>
    <w:rsid w:val="001101F2"/>
    <w:rsid w:val="00110331"/>
    <w:rsid w:val="001103CA"/>
    <w:rsid w:val="00110630"/>
    <w:rsid w:val="00110B07"/>
    <w:rsid w:val="0011111E"/>
    <w:rsid w:val="00111882"/>
    <w:rsid w:val="0011196D"/>
    <w:rsid w:val="00111989"/>
    <w:rsid w:val="00111F4E"/>
    <w:rsid w:val="00112338"/>
    <w:rsid w:val="001124F4"/>
    <w:rsid w:val="0011254A"/>
    <w:rsid w:val="00112559"/>
    <w:rsid w:val="00112878"/>
    <w:rsid w:val="00112ECD"/>
    <w:rsid w:val="00113AF2"/>
    <w:rsid w:val="00113C43"/>
    <w:rsid w:val="00113EC4"/>
    <w:rsid w:val="0011492F"/>
    <w:rsid w:val="001151E3"/>
    <w:rsid w:val="001154C2"/>
    <w:rsid w:val="001157E6"/>
    <w:rsid w:val="001158A9"/>
    <w:rsid w:val="0011592D"/>
    <w:rsid w:val="001159A4"/>
    <w:rsid w:val="00115DCD"/>
    <w:rsid w:val="00115E19"/>
    <w:rsid w:val="00116137"/>
    <w:rsid w:val="00116D1B"/>
    <w:rsid w:val="0011706B"/>
    <w:rsid w:val="001179C1"/>
    <w:rsid w:val="00117E8A"/>
    <w:rsid w:val="00120481"/>
    <w:rsid w:val="00120C8A"/>
    <w:rsid w:val="00120D34"/>
    <w:rsid w:val="00120F05"/>
    <w:rsid w:val="00120F4C"/>
    <w:rsid w:val="00121A36"/>
    <w:rsid w:val="00121C0D"/>
    <w:rsid w:val="00122083"/>
    <w:rsid w:val="00122398"/>
    <w:rsid w:val="001226A7"/>
    <w:rsid w:val="00122868"/>
    <w:rsid w:val="00122BD0"/>
    <w:rsid w:val="00122C6C"/>
    <w:rsid w:val="00122DD9"/>
    <w:rsid w:val="00123009"/>
    <w:rsid w:val="0012313F"/>
    <w:rsid w:val="001233DA"/>
    <w:rsid w:val="001238D0"/>
    <w:rsid w:val="00123CCB"/>
    <w:rsid w:val="001247DF"/>
    <w:rsid w:val="00124990"/>
    <w:rsid w:val="00124ED4"/>
    <w:rsid w:val="001257E2"/>
    <w:rsid w:val="001258E4"/>
    <w:rsid w:val="00125BF8"/>
    <w:rsid w:val="00125CCD"/>
    <w:rsid w:val="00125F83"/>
    <w:rsid w:val="00126308"/>
    <w:rsid w:val="00126443"/>
    <w:rsid w:val="00127671"/>
    <w:rsid w:val="0012771F"/>
    <w:rsid w:val="001277A9"/>
    <w:rsid w:val="0012787F"/>
    <w:rsid w:val="00127B23"/>
    <w:rsid w:val="0013047C"/>
    <w:rsid w:val="00130B02"/>
    <w:rsid w:val="00130B4B"/>
    <w:rsid w:val="00130E83"/>
    <w:rsid w:val="001312ED"/>
    <w:rsid w:val="00131455"/>
    <w:rsid w:val="00131817"/>
    <w:rsid w:val="00131916"/>
    <w:rsid w:val="00131943"/>
    <w:rsid w:val="00131F64"/>
    <w:rsid w:val="001322AE"/>
    <w:rsid w:val="00132307"/>
    <w:rsid w:val="001326BB"/>
    <w:rsid w:val="00132DCE"/>
    <w:rsid w:val="00132ED3"/>
    <w:rsid w:val="001334F7"/>
    <w:rsid w:val="0013374E"/>
    <w:rsid w:val="00134739"/>
    <w:rsid w:val="00134E85"/>
    <w:rsid w:val="00135AE1"/>
    <w:rsid w:val="00135B05"/>
    <w:rsid w:val="00135D38"/>
    <w:rsid w:val="001364AD"/>
    <w:rsid w:val="001366B9"/>
    <w:rsid w:val="001371C7"/>
    <w:rsid w:val="00137781"/>
    <w:rsid w:val="00137D0E"/>
    <w:rsid w:val="001402D4"/>
    <w:rsid w:val="00140B01"/>
    <w:rsid w:val="00141339"/>
    <w:rsid w:val="001419B9"/>
    <w:rsid w:val="00141A40"/>
    <w:rsid w:val="00141CE4"/>
    <w:rsid w:val="00141D96"/>
    <w:rsid w:val="001424FE"/>
    <w:rsid w:val="001427BE"/>
    <w:rsid w:val="00142860"/>
    <w:rsid w:val="00142890"/>
    <w:rsid w:val="0014294F"/>
    <w:rsid w:val="00142ADD"/>
    <w:rsid w:val="00142DE7"/>
    <w:rsid w:val="00142F32"/>
    <w:rsid w:val="00143336"/>
    <w:rsid w:val="00143F03"/>
    <w:rsid w:val="0014461B"/>
    <w:rsid w:val="001449D8"/>
    <w:rsid w:val="00144D14"/>
    <w:rsid w:val="001455AA"/>
    <w:rsid w:val="00145A5D"/>
    <w:rsid w:val="00145E52"/>
    <w:rsid w:val="00146323"/>
    <w:rsid w:val="001463DA"/>
    <w:rsid w:val="001466DD"/>
    <w:rsid w:val="001467E5"/>
    <w:rsid w:val="00146940"/>
    <w:rsid w:val="00146E57"/>
    <w:rsid w:val="0014702C"/>
    <w:rsid w:val="00147581"/>
    <w:rsid w:val="00147A31"/>
    <w:rsid w:val="00147B45"/>
    <w:rsid w:val="00147BD5"/>
    <w:rsid w:val="00150686"/>
    <w:rsid w:val="001506DF"/>
    <w:rsid w:val="001508A5"/>
    <w:rsid w:val="00150992"/>
    <w:rsid w:val="00150B8B"/>
    <w:rsid w:val="00150C16"/>
    <w:rsid w:val="00150E42"/>
    <w:rsid w:val="00151033"/>
    <w:rsid w:val="00151413"/>
    <w:rsid w:val="00151504"/>
    <w:rsid w:val="001517CF"/>
    <w:rsid w:val="001518FC"/>
    <w:rsid w:val="00151E61"/>
    <w:rsid w:val="00152179"/>
    <w:rsid w:val="00152313"/>
    <w:rsid w:val="001523D6"/>
    <w:rsid w:val="0015265A"/>
    <w:rsid w:val="0015284D"/>
    <w:rsid w:val="00152A97"/>
    <w:rsid w:val="00153579"/>
    <w:rsid w:val="00153AFA"/>
    <w:rsid w:val="00153B3D"/>
    <w:rsid w:val="00153C11"/>
    <w:rsid w:val="001541A0"/>
    <w:rsid w:val="001544B4"/>
    <w:rsid w:val="00154C91"/>
    <w:rsid w:val="00154F84"/>
    <w:rsid w:val="0015521A"/>
    <w:rsid w:val="00155529"/>
    <w:rsid w:val="0015588C"/>
    <w:rsid w:val="001559BE"/>
    <w:rsid w:val="00155B40"/>
    <w:rsid w:val="0015641F"/>
    <w:rsid w:val="001566D0"/>
    <w:rsid w:val="00156959"/>
    <w:rsid w:val="00156BFB"/>
    <w:rsid w:val="00156F29"/>
    <w:rsid w:val="00157113"/>
    <w:rsid w:val="00157B38"/>
    <w:rsid w:val="00157B79"/>
    <w:rsid w:val="00157E35"/>
    <w:rsid w:val="00160205"/>
    <w:rsid w:val="00160300"/>
    <w:rsid w:val="00160568"/>
    <w:rsid w:val="00160618"/>
    <w:rsid w:val="00160D6C"/>
    <w:rsid w:val="00160F4B"/>
    <w:rsid w:val="0016171A"/>
    <w:rsid w:val="00161852"/>
    <w:rsid w:val="00161882"/>
    <w:rsid w:val="00161E59"/>
    <w:rsid w:val="001622DE"/>
    <w:rsid w:val="00162474"/>
    <w:rsid w:val="00162641"/>
    <w:rsid w:val="00162DD9"/>
    <w:rsid w:val="00163D87"/>
    <w:rsid w:val="00164259"/>
    <w:rsid w:val="00164A8C"/>
    <w:rsid w:val="00165598"/>
    <w:rsid w:val="00165A54"/>
    <w:rsid w:val="00166148"/>
    <w:rsid w:val="001661A0"/>
    <w:rsid w:val="00166447"/>
    <w:rsid w:val="00166489"/>
    <w:rsid w:val="001665CA"/>
    <w:rsid w:val="00166B7C"/>
    <w:rsid w:val="00166E40"/>
    <w:rsid w:val="00166E85"/>
    <w:rsid w:val="0016708F"/>
    <w:rsid w:val="001676A6"/>
    <w:rsid w:val="00167845"/>
    <w:rsid w:val="001679ED"/>
    <w:rsid w:val="00167EEB"/>
    <w:rsid w:val="00167F72"/>
    <w:rsid w:val="001701C6"/>
    <w:rsid w:val="00170775"/>
    <w:rsid w:val="00170879"/>
    <w:rsid w:val="00170999"/>
    <w:rsid w:val="001709DB"/>
    <w:rsid w:val="0017104F"/>
    <w:rsid w:val="00172327"/>
    <w:rsid w:val="00172474"/>
    <w:rsid w:val="00172739"/>
    <w:rsid w:val="001727E6"/>
    <w:rsid w:val="00172CA4"/>
    <w:rsid w:val="001730BB"/>
    <w:rsid w:val="001732A2"/>
    <w:rsid w:val="001735EA"/>
    <w:rsid w:val="00173947"/>
    <w:rsid w:val="00173B0D"/>
    <w:rsid w:val="00173C6B"/>
    <w:rsid w:val="00174A99"/>
    <w:rsid w:val="00174C20"/>
    <w:rsid w:val="00175026"/>
    <w:rsid w:val="0017515A"/>
    <w:rsid w:val="00175473"/>
    <w:rsid w:val="001754E4"/>
    <w:rsid w:val="00175BDB"/>
    <w:rsid w:val="00176112"/>
    <w:rsid w:val="0017625E"/>
    <w:rsid w:val="001764D1"/>
    <w:rsid w:val="001769AB"/>
    <w:rsid w:val="00176AB9"/>
    <w:rsid w:val="00176D4A"/>
    <w:rsid w:val="00176D8D"/>
    <w:rsid w:val="00176DE4"/>
    <w:rsid w:val="00176EED"/>
    <w:rsid w:val="00176EF8"/>
    <w:rsid w:val="001772CC"/>
    <w:rsid w:val="00177AB4"/>
    <w:rsid w:val="00177CF3"/>
    <w:rsid w:val="00180220"/>
    <w:rsid w:val="00180825"/>
    <w:rsid w:val="00181006"/>
    <w:rsid w:val="00181096"/>
    <w:rsid w:val="001810F4"/>
    <w:rsid w:val="00181119"/>
    <w:rsid w:val="00181775"/>
    <w:rsid w:val="00181BDD"/>
    <w:rsid w:val="00182251"/>
    <w:rsid w:val="00182906"/>
    <w:rsid w:val="001829FF"/>
    <w:rsid w:val="00182E76"/>
    <w:rsid w:val="00183090"/>
    <w:rsid w:val="0018311B"/>
    <w:rsid w:val="00183707"/>
    <w:rsid w:val="00183EB6"/>
    <w:rsid w:val="00183F38"/>
    <w:rsid w:val="00183FBB"/>
    <w:rsid w:val="001844C5"/>
    <w:rsid w:val="001848D4"/>
    <w:rsid w:val="00184A47"/>
    <w:rsid w:val="00184BBB"/>
    <w:rsid w:val="00184DE7"/>
    <w:rsid w:val="00184DFB"/>
    <w:rsid w:val="0018532C"/>
    <w:rsid w:val="0018586B"/>
    <w:rsid w:val="00186183"/>
    <w:rsid w:val="001861D9"/>
    <w:rsid w:val="001864ED"/>
    <w:rsid w:val="00186CC5"/>
    <w:rsid w:val="00186F0C"/>
    <w:rsid w:val="00186F15"/>
    <w:rsid w:val="001872C4"/>
    <w:rsid w:val="001873C4"/>
    <w:rsid w:val="0018796B"/>
    <w:rsid w:val="00187BCF"/>
    <w:rsid w:val="00187E8D"/>
    <w:rsid w:val="00190005"/>
    <w:rsid w:val="001901A1"/>
    <w:rsid w:val="0019025F"/>
    <w:rsid w:val="00190508"/>
    <w:rsid w:val="001907CA"/>
    <w:rsid w:val="0019089F"/>
    <w:rsid w:val="001909D8"/>
    <w:rsid w:val="00190CF0"/>
    <w:rsid w:val="00190EF3"/>
    <w:rsid w:val="001910C4"/>
    <w:rsid w:val="00191412"/>
    <w:rsid w:val="00191438"/>
    <w:rsid w:val="00191CD4"/>
    <w:rsid w:val="00191E3F"/>
    <w:rsid w:val="00192101"/>
    <w:rsid w:val="001921FC"/>
    <w:rsid w:val="0019221E"/>
    <w:rsid w:val="00192C04"/>
    <w:rsid w:val="00192CAC"/>
    <w:rsid w:val="00193307"/>
    <w:rsid w:val="001937A7"/>
    <w:rsid w:val="001939EC"/>
    <w:rsid w:val="00193AE7"/>
    <w:rsid w:val="00193EA3"/>
    <w:rsid w:val="001941F1"/>
    <w:rsid w:val="001942AE"/>
    <w:rsid w:val="00194752"/>
    <w:rsid w:val="0019481C"/>
    <w:rsid w:val="001948DA"/>
    <w:rsid w:val="00194CCA"/>
    <w:rsid w:val="00194EDA"/>
    <w:rsid w:val="00194F31"/>
    <w:rsid w:val="001953D7"/>
    <w:rsid w:val="0019587E"/>
    <w:rsid w:val="00195E67"/>
    <w:rsid w:val="001961BA"/>
    <w:rsid w:val="001963B9"/>
    <w:rsid w:val="00196837"/>
    <w:rsid w:val="0019695A"/>
    <w:rsid w:val="00196A01"/>
    <w:rsid w:val="00196A8D"/>
    <w:rsid w:val="00196D88"/>
    <w:rsid w:val="00197473"/>
    <w:rsid w:val="0019749C"/>
    <w:rsid w:val="001974FA"/>
    <w:rsid w:val="00197615"/>
    <w:rsid w:val="00197785"/>
    <w:rsid w:val="0019780E"/>
    <w:rsid w:val="00197AC4"/>
    <w:rsid w:val="001A07AB"/>
    <w:rsid w:val="001A0B81"/>
    <w:rsid w:val="001A0CDA"/>
    <w:rsid w:val="001A0CF6"/>
    <w:rsid w:val="001A0EF3"/>
    <w:rsid w:val="001A111E"/>
    <w:rsid w:val="001A1610"/>
    <w:rsid w:val="001A18F5"/>
    <w:rsid w:val="001A1B5A"/>
    <w:rsid w:val="001A23EA"/>
    <w:rsid w:val="001A244A"/>
    <w:rsid w:val="001A2889"/>
    <w:rsid w:val="001A3FE9"/>
    <w:rsid w:val="001A406E"/>
    <w:rsid w:val="001A425D"/>
    <w:rsid w:val="001A46B5"/>
    <w:rsid w:val="001A49BE"/>
    <w:rsid w:val="001A4B60"/>
    <w:rsid w:val="001A4F55"/>
    <w:rsid w:val="001A5513"/>
    <w:rsid w:val="001A5679"/>
    <w:rsid w:val="001A57E9"/>
    <w:rsid w:val="001A5E38"/>
    <w:rsid w:val="001A5E61"/>
    <w:rsid w:val="001A5EF1"/>
    <w:rsid w:val="001A5F42"/>
    <w:rsid w:val="001A604B"/>
    <w:rsid w:val="001A6452"/>
    <w:rsid w:val="001A68FF"/>
    <w:rsid w:val="001A6D64"/>
    <w:rsid w:val="001A724B"/>
    <w:rsid w:val="001A73CD"/>
    <w:rsid w:val="001A73E6"/>
    <w:rsid w:val="001A7439"/>
    <w:rsid w:val="001A7662"/>
    <w:rsid w:val="001A7911"/>
    <w:rsid w:val="001A7995"/>
    <w:rsid w:val="001A7A7F"/>
    <w:rsid w:val="001A7C82"/>
    <w:rsid w:val="001A7CC2"/>
    <w:rsid w:val="001A7F99"/>
    <w:rsid w:val="001B0746"/>
    <w:rsid w:val="001B0762"/>
    <w:rsid w:val="001B0F35"/>
    <w:rsid w:val="001B1013"/>
    <w:rsid w:val="001B1737"/>
    <w:rsid w:val="001B1D55"/>
    <w:rsid w:val="001B2A39"/>
    <w:rsid w:val="001B2E3E"/>
    <w:rsid w:val="001B32D0"/>
    <w:rsid w:val="001B36D3"/>
    <w:rsid w:val="001B3816"/>
    <w:rsid w:val="001B3935"/>
    <w:rsid w:val="001B3BB5"/>
    <w:rsid w:val="001B3C9C"/>
    <w:rsid w:val="001B4154"/>
    <w:rsid w:val="001B424A"/>
    <w:rsid w:val="001B45C3"/>
    <w:rsid w:val="001B49CC"/>
    <w:rsid w:val="001B4B67"/>
    <w:rsid w:val="001B5074"/>
    <w:rsid w:val="001B5B43"/>
    <w:rsid w:val="001B655F"/>
    <w:rsid w:val="001B683D"/>
    <w:rsid w:val="001B6B46"/>
    <w:rsid w:val="001B6CE7"/>
    <w:rsid w:val="001B6D83"/>
    <w:rsid w:val="001B779D"/>
    <w:rsid w:val="001B79F9"/>
    <w:rsid w:val="001B7BA6"/>
    <w:rsid w:val="001B7FA7"/>
    <w:rsid w:val="001C009B"/>
    <w:rsid w:val="001C023E"/>
    <w:rsid w:val="001C070A"/>
    <w:rsid w:val="001C07EA"/>
    <w:rsid w:val="001C0B0C"/>
    <w:rsid w:val="001C10EA"/>
    <w:rsid w:val="001C1C15"/>
    <w:rsid w:val="001C1DEF"/>
    <w:rsid w:val="001C2796"/>
    <w:rsid w:val="001C2A37"/>
    <w:rsid w:val="001C2BCA"/>
    <w:rsid w:val="001C2CFA"/>
    <w:rsid w:val="001C2D02"/>
    <w:rsid w:val="001C34CE"/>
    <w:rsid w:val="001C3BF3"/>
    <w:rsid w:val="001C40D0"/>
    <w:rsid w:val="001C42A2"/>
    <w:rsid w:val="001C475E"/>
    <w:rsid w:val="001C4EED"/>
    <w:rsid w:val="001C53F0"/>
    <w:rsid w:val="001C5536"/>
    <w:rsid w:val="001C57A1"/>
    <w:rsid w:val="001C5FD9"/>
    <w:rsid w:val="001C6439"/>
    <w:rsid w:val="001C66B9"/>
    <w:rsid w:val="001C67A0"/>
    <w:rsid w:val="001C67AD"/>
    <w:rsid w:val="001C6804"/>
    <w:rsid w:val="001C68F3"/>
    <w:rsid w:val="001C6965"/>
    <w:rsid w:val="001C69C3"/>
    <w:rsid w:val="001C6BB5"/>
    <w:rsid w:val="001C6C89"/>
    <w:rsid w:val="001C6DBA"/>
    <w:rsid w:val="001C74FF"/>
    <w:rsid w:val="001C76F9"/>
    <w:rsid w:val="001C77B1"/>
    <w:rsid w:val="001C7CC3"/>
    <w:rsid w:val="001D01A6"/>
    <w:rsid w:val="001D0288"/>
    <w:rsid w:val="001D03AD"/>
    <w:rsid w:val="001D083B"/>
    <w:rsid w:val="001D0B09"/>
    <w:rsid w:val="001D0F38"/>
    <w:rsid w:val="001D14BC"/>
    <w:rsid w:val="001D1A44"/>
    <w:rsid w:val="001D1D69"/>
    <w:rsid w:val="001D24D0"/>
    <w:rsid w:val="001D2C5B"/>
    <w:rsid w:val="001D2F06"/>
    <w:rsid w:val="001D34A1"/>
    <w:rsid w:val="001D363F"/>
    <w:rsid w:val="001D41E5"/>
    <w:rsid w:val="001D46C1"/>
    <w:rsid w:val="001D4FEB"/>
    <w:rsid w:val="001D5153"/>
    <w:rsid w:val="001D52D3"/>
    <w:rsid w:val="001D58E0"/>
    <w:rsid w:val="001D593F"/>
    <w:rsid w:val="001D5F4A"/>
    <w:rsid w:val="001D6404"/>
    <w:rsid w:val="001D670F"/>
    <w:rsid w:val="001D6935"/>
    <w:rsid w:val="001D6E5E"/>
    <w:rsid w:val="001D6F28"/>
    <w:rsid w:val="001D7112"/>
    <w:rsid w:val="001D73DC"/>
    <w:rsid w:val="001D7891"/>
    <w:rsid w:val="001E0023"/>
    <w:rsid w:val="001E01B8"/>
    <w:rsid w:val="001E02A7"/>
    <w:rsid w:val="001E032F"/>
    <w:rsid w:val="001E0350"/>
    <w:rsid w:val="001E1699"/>
    <w:rsid w:val="001E235C"/>
    <w:rsid w:val="001E2AAF"/>
    <w:rsid w:val="001E2D42"/>
    <w:rsid w:val="001E2D69"/>
    <w:rsid w:val="001E2F19"/>
    <w:rsid w:val="001E30FD"/>
    <w:rsid w:val="001E315C"/>
    <w:rsid w:val="001E31E0"/>
    <w:rsid w:val="001E34A9"/>
    <w:rsid w:val="001E35DA"/>
    <w:rsid w:val="001E37BC"/>
    <w:rsid w:val="001E37EA"/>
    <w:rsid w:val="001E3867"/>
    <w:rsid w:val="001E3B7E"/>
    <w:rsid w:val="001E3CAD"/>
    <w:rsid w:val="001E3D3A"/>
    <w:rsid w:val="001E3EBB"/>
    <w:rsid w:val="001E3FDD"/>
    <w:rsid w:val="001E44D5"/>
    <w:rsid w:val="001E4725"/>
    <w:rsid w:val="001E4733"/>
    <w:rsid w:val="001E4941"/>
    <w:rsid w:val="001E4C28"/>
    <w:rsid w:val="001E5049"/>
    <w:rsid w:val="001E5095"/>
    <w:rsid w:val="001E51E1"/>
    <w:rsid w:val="001E52A6"/>
    <w:rsid w:val="001E5700"/>
    <w:rsid w:val="001E585F"/>
    <w:rsid w:val="001E5D4D"/>
    <w:rsid w:val="001E6697"/>
    <w:rsid w:val="001E67AC"/>
    <w:rsid w:val="001E6BF7"/>
    <w:rsid w:val="001E6D56"/>
    <w:rsid w:val="001F0E98"/>
    <w:rsid w:val="001F0EF1"/>
    <w:rsid w:val="001F188C"/>
    <w:rsid w:val="001F1F27"/>
    <w:rsid w:val="001F2DE5"/>
    <w:rsid w:val="001F34B1"/>
    <w:rsid w:val="001F3899"/>
    <w:rsid w:val="001F39AA"/>
    <w:rsid w:val="001F3C31"/>
    <w:rsid w:val="001F3EDD"/>
    <w:rsid w:val="001F4694"/>
    <w:rsid w:val="001F4E42"/>
    <w:rsid w:val="001F501E"/>
    <w:rsid w:val="001F57FF"/>
    <w:rsid w:val="001F5A67"/>
    <w:rsid w:val="001F5C33"/>
    <w:rsid w:val="001F6719"/>
    <w:rsid w:val="001F685D"/>
    <w:rsid w:val="001F6D7F"/>
    <w:rsid w:val="001F6F46"/>
    <w:rsid w:val="001F7A61"/>
    <w:rsid w:val="00200714"/>
    <w:rsid w:val="00200A6F"/>
    <w:rsid w:val="00200B7C"/>
    <w:rsid w:val="00201153"/>
    <w:rsid w:val="002011DF"/>
    <w:rsid w:val="002011FF"/>
    <w:rsid w:val="00201314"/>
    <w:rsid w:val="002019FB"/>
    <w:rsid w:val="00201A36"/>
    <w:rsid w:val="00201F87"/>
    <w:rsid w:val="00202967"/>
    <w:rsid w:val="00202993"/>
    <w:rsid w:val="00202C3B"/>
    <w:rsid w:val="00202D40"/>
    <w:rsid w:val="00202F39"/>
    <w:rsid w:val="00203071"/>
    <w:rsid w:val="002031E3"/>
    <w:rsid w:val="002033C9"/>
    <w:rsid w:val="002043AC"/>
    <w:rsid w:val="0020446C"/>
    <w:rsid w:val="0020471F"/>
    <w:rsid w:val="00204868"/>
    <w:rsid w:val="00204D0C"/>
    <w:rsid w:val="002051F0"/>
    <w:rsid w:val="00205776"/>
    <w:rsid w:val="0020581C"/>
    <w:rsid w:val="0020585E"/>
    <w:rsid w:val="00205D41"/>
    <w:rsid w:val="00205D8D"/>
    <w:rsid w:val="002065E4"/>
    <w:rsid w:val="00206C45"/>
    <w:rsid w:val="00206CE3"/>
    <w:rsid w:val="00207538"/>
    <w:rsid w:val="00207577"/>
    <w:rsid w:val="0020777C"/>
    <w:rsid w:val="002078B6"/>
    <w:rsid w:val="00210013"/>
    <w:rsid w:val="002107F0"/>
    <w:rsid w:val="002108ED"/>
    <w:rsid w:val="00210BC6"/>
    <w:rsid w:val="002113A2"/>
    <w:rsid w:val="002121E4"/>
    <w:rsid w:val="0021231C"/>
    <w:rsid w:val="002125B8"/>
    <w:rsid w:val="00212B19"/>
    <w:rsid w:val="00212D24"/>
    <w:rsid w:val="00212FB1"/>
    <w:rsid w:val="00212FC9"/>
    <w:rsid w:val="002134E8"/>
    <w:rsid w:val="0021351B"/>
    <w:rsid w:val="00215A02"/>
    <w:rsid w:val="00215B4B"/>
    <w:rsid w:val="0021678D"/>
    <w:rsid w:val="00216870"/>
    <w:rsid w:val="00217014"/>
    <w:rsid w:val="002174D6"/>
    <w:rsid w:val="00217582"/>
    <w:rsid w:val="002175AF"/>
    <w:rsid w:val="002179CD"/>
    <w:rsid w:val="00217C17"/>
    <w:rsid w:val="00217DFA"/>
    <w:rsid w:val="00220259"/>
    <w:rsid w:val="00220387"/>
    <w:rsid w:val="00220517"/>
    <w:rsid w:val="002205EF"/>
    <w:rsid w:val="002207E0"/>
    <w:rsid w:val="00220894"/>
    <w:rsid w:val="00220B37"/>
    <w:rsid w:val="0022140C"/>
    <w:rsid w:val="00221843"/>
    <w:rsid w:val="00221C53"/>
    <w:rsid w:val="00221D6F"/>
    <w:rsid w:val="0022221E"/>
    <w:rsid w:val="00222463"/>
    <w:rsid w:val="002234DF"/>
    <w:rsid w:val="002238E1"/>
    <w:rsid w:val="00223D86"/>
    <w:rsid w:val="00223E57"/>
    <w:rsid w:val="00224FFC"/>
    <w:rsid w:val="0022517A"/>
    <w:rsid w:val="0022524C"/>
    <w:rsid w:val="0022535F"/>
    <w:rsid w:val="0022557D"/>
    <w:rsid w:val="002256DE"/>
    <w:rsid w:val="00226695"/>
    <w:rsid w:val="00226AB9"/>
    <w:rsid w:val="00226D6F"/>
    <w:rsid w:val="00226DF7"/>
    <w:rsid w:val="00227126"/>
    <w:rsid w:val="0022725C"/>
    <w:rsid w:val="00227FF5"/>
    <w:rsid w:val="00230C52"/>
    <w:rsid w:val="0023137C"/>
    <w:rsid w:val="0023167B"/>
    <w:rsid w:val="00231878"/>
    <w:rsid w:val="0023189B"/>
    <w:rsid w:val="0023197A"/>
    <w:rsid w:val="00231D69"/>
    <w:rsid w:val="002323DD"/>
    <w:rsid w:val="00232504"/>
    <w:rsid w:val="0023269B"/>
    <w:rsid w:val="002329F5"/>
    <w:rsid w:val="00232C4B"/>
    <w:rsid w:val="00232D1E"/>
    <w:rsid w:val="00232ECB"/>
    <w:rsid w:val="00232EE9"/>
    <w:rsid w:val="00233893"/>
    <w:rsid w:val="00233A36"/>
    <w:rsid w:val="00233B89"/>
    <w:rsid w:val="00233C50"/>
    <w:rsid w:val="00233E02"/>
    <w:rsid w:val="00235258"/>
    <w:rsid w:val="002358BD"/>
    <w:rsid w:val="00235A16"/>
    <w:rsid w:val="00235AFF"/>
    <w:rsid w:val="00235B78"/>
    <w:rsid w:val="0023612C"/>
    <w:rsid w:val="002362D6"/>
    <w:rsid w:val="0023638E"/>
    <w:rsid w:val="00236771"/>
    <w:rsid w:val="00236EF0"/>
    <w:rsid w:val="0023724C"/>
    <w:rsid w:val="00237404"/>
    <w:rsid w:val="002376FB"/>
    <w:rsid w:val="00237901"/>
    <w:rsid w:val="002379C8"/>
    <w:rsid w:val="00237A79"/>
    <w:rsid w:val="002403D6"/>
    <w:rsid w:val="002408D8"/>
    <w:rsid w:val="0024097A"/>
    <w:rsid w:val="0024174C"/>
    <w:rsid w:val="00241A11"/>
    <w:rsid w:val="00241B70"/>
    <w:rsid w:val="00242227"/>
    <w:rsid w:val="00242F33"/>
    <w:rsid w:val="0024300B"/>
    <w:rsid w:val="0024381F"/>
    <w:rsid w:val="00243B9B"/>
    <w:rsid w:val="00244037"/>
    <w:rsid w:val="0024436E"/>
    <w:rsid w:val="00244441"/>
    <w:rsid w:val="00244587"/>
    <w:rsid w:val="002446B7"/>
    <w:rsid w:val="0024484D"/>
    <w:rsid w:val="00244991"/>
    <w:rsid w:val="00244A71"/>
    <w:rsid w:val="002455E4"/>
    <w:rsid w:val="00245C81"/>
    <w:rsid w:val="00245F26"/>
    <w:rsid w:val="002468DF"/>
    <w:rsid w:val="00246B7B"/>
    <w:rsid w:val="00246D53"/>
    <w:rsid w:val="00246F4A"/>
    <w:rsid w:val="00246FC4"/>
    <w:rsid w:val="0024709A"/>
    <w:rsid w:val="002474CC"/>
    <w:rsid w:val="002478C2"/>
    <w:rsid w:val="00247B58"/>
    <w:rsid w:val="0025005D"/>
    <w:rsid w:val="00250079"/>
    <w:rsid w:val="002501F1"/>
    <w:rsid w:val="00250435"/>
    <w:rsid w:val="00250450"/>
    <w:rsid w:val="00250CF9"/>
    <w:rsid w:val="00251770"/>
    <w:rsid w:val="0025195F"/>
    <w:rsid w:val="002522DA"/>
    <w:rsid w:val="00252782"/>
    <w:rsid w:val="00252846"/>
    <w:rsid w:val="00252A01"/>
    <w:rsid w:val="00252A08"/>
    <w:rsid w:val="00252B07"/>
    <w:rsid w:val="00252C74"/>
    <w:rsid w:val="002533CB"/>
    <w:rsid w:val="0025355D"/>
    <w:rsid w:val="0025367D"/>
    <w:rsid w:val="00254180"/>
    <w:rsid w:val="002542AC"/>
    <w:rsid w:val="00254D00"/>
    <w:rsid w:val="002550D6"/>
    <w:rsid w:val="0025572B"/>
    <w:rsid w:val="0025596F"/>
    <w:rsid w:val="00255E81"/>
    <w:rsid w:val="00255FFA"/>
    <w:rsid w:val="0025656C"/>
    <w:rsid w:val="00256D6E"/>
    <w:rsid w:val="00257303"/>
    <w:rsid w:val="00257316"/>
    <w:rsid w:val="00257380"/>
    <w:rsid w:val="00257BF7"/>
    <w:rsid w:val="00260374"/>
    <w:rsid w:val="00260A09"/>
    <w:rsid w:val="00260EC4"/>
    <w:rsid w:val="00261216"/>
    <w:rsid w:val="00261412"/>
    <w:rsid w:val="002614C7"/>
    <w:rsid w:val="00261574"/>
    <w:rsid w:val="002615A0"/>
    <w:rsid w:val="002617FE"/>
    <w:rsid w:val="00261E13"/>
    <w:rsid w:val="002620DD"/>
    <w:rsid w:val="0026217E"/>
    <w:rsid w:val="00262480"/>
    <w:rsid w:val="00263297"/>
    <w:rsid w:val="00263437"/>
    <w:rsid w:val="00263747"/>
    <w:rsid w:val="00263768"/>
    <w:rsid w:val="0026389C"/>
    <w:rsid w:val="00263AB0"/>
    <w:rsid w:val="00263FD5"/>
    <w:rsid w:val="00263FDE"/>
    <w:rsid w:val="00264277"/>
    <w:rsid w:val="0026459E"/>
    <w:rsid w:val="002645FB"/>
    <w:rsid w:val="002648AB"/>
    <w:rsid w:val="002649E4"/>
    <w:rsid w:val="00265498"/>
    <w:rsid w:val="00265B99"/>
    <w:rsid w:val="0026621E"/>
    <w:rsid w:val="002666BE"/>
    <w:rsid w:val="002668BB"/>
    <w:rsid w:val="00266A68"/>
    <w:rsid w:val="00266CE6"/>
    <w:rsid w:val="00266FCF"/>
    <w:rsid w:val="002674E6"/>
    <w:rsid w:val="002675CA"/>
    <w:rsid w:val="00270303"/>
    <w:rsid w:val="00270AFE"/>
    <w:rsid w:val="00270D1B"/>
    <w:rsid w:val="00270E91"/>
    <w:rsid w:val="00270EA4"/>
    <w:rsid w:val="00271570"/>
    <w:rsid w:val="00271850"/>
    <w:rsid w:val="0027196A"/>
    <w:rsid w:val="00271D8A"/>
    <w:rsid w:val="00272159"/>
    <w:rsid w:val="00272203"/>
    <w:rsid w:val="0027276F"/>
    <w:rsid w:val="002728A9"/>
    <w:rsid w:val="0027290D"/>
    <w:rsid w:val="00272F34"/>
    <w:rsid w:val="002738C8"/>
    <w:rsid w:val="00273957"/>
    <w:rsid w:val="00273D94"/>
    <w:rsid w:val="00274372"/>
    <w:rsid w:val="00274546"/>
    <w:rsid w:val="00275303"/>
    <w:rsid w:val="002765AA"/>
    <w:rsid w:val="00276759"/>
    <w:rsid w:val="00276F2F"/>
    <w:rsid w:val="002772C2"/>
    <w:rsid w:val="00277729"/>
    <w:rsid w:val="00277E8E"/>
    <w:rsid w:val="00280130"/>
    <w:rsid w:val="0028034C"/>
    <w:rsid w:val="0028037B"/>
    <w:rsid w:val="002803A5"/>
    <w:rsid w:val="00280569"/>
    <w:rsid w:val="002805B7"/>
    <w:rsid w:val="0028061F"/>
    <w:rsid w:val="002807D5"/>
    <w:rsid w:val="00280A34"/>
    <w:rsid w:val="00280BDB"/>
    <w:rsid w:val="00280DE5"/>
    <w:rsid w:val="0028115E"/>
    <w:rsid w:val="0028145C"/>
    <w:rsid w:val="002815E2"/>
    <w:rsid w:val="00281740"/>
    <w:rsid w:val="002817AE"/>
    <w:rsid w:val="00282053"/>
    <w:rsid w:val="0028321E"/>
    <w:rsid w:val="002836B2"/>
    <w:rsid w:val="00283D4C"/>
    <w:rsid w:val="00284984"/>
    <w:rsid w:val="00284E50"/>
    <w:rsid w:val="00286130"/>
    <w:rsid w:val="002861E3"/>
    <w:rsid w:val="0028640E"/>
    <w:rsid w:val="00286490"/>
    <w:rsid w:val="002865A2"/>
    <w:rsid w:val="00286A79"/>
    <w:rsid w:val="00286EF3"/>
    <w:rsid w:val="00287F93"/>
    <w:rsid w:val="002900FA"/>
    <w:rsid w:val="0029017D"/>
    <w:rsid w:val="002906AD"/>
    <w:rsid w:val="002907A0"/>
    <w:rsid w:val="00290EF0"/>
    <w:rsid w:val="00290FBB"/>
    <w:rsid w:val="0029132D"/>
    <w:rsid w:val="0029153A"/>
    <w:rsid w:val="002922CB"/>
    <w:rsid w:val="0029253E"/>
    <w:rsid w:val="00292CFE"/>
    <w:rsid w:val="00292DD6"/>
    <w:rsid w:val="00292E45"/>
    <w:rsid w:val="0029369F"/>
    <w:rsid w:val="00294031"/>
    <w:rsid w:val="002940D6"/>
    <w:rsid w:val="0029435C"/>
    <w:rsid w:val="0029442E"/>
    <w:rsid w:val="0029445A"/>
    <w:rsid w:val="002948DC"/>
    <w:rsid w:val="002952E6"/>
    <w:rsid w:val="002952F6"/>
    <w:rsid w:val="00295477"/>
    <w:rsid w:val="00295495"/>
    <w:rsid w:val="002954F2"/>
    <w:rsid w:val="00295D76"/>
    <w:rsid w:val="00295EE4"/>
    <w:rsid w:val="00296015"/>
    <w:rsid w:val="00296DAD"/>
    <w:rsid w:val="00297516"/>
    <w:rsid w:val="00297672"/>
    <w:rsid w:val="002A023F"/>
    <w:rsid w:val="002A1038"/>
    <w:rsid w:val="002A18F5"/>
    <w:rsid w:val="002A1AE2"/>
    <w:rsid w:val="002A1B74"/>
    <w:rsid w:val="002A1E90"/>
    <w:rsid w:val="002A224B"/>
    <w:rsid w:val="002A225A"/>
    <w:rsid w:val="002A26FA"/>
    <w:rsid w:val="002A301F"/>
    <w:rsid w:val="002A3833"/>
    <w:rsid w:val="002A3926"/>
    <w:rsid w:val="002A3A74"/>
    <w:rsid w:val="002A3BB1"/>
    <w:rsid w:val="002A3F4C"/>
    <w:rsid w:val="002A4086"/>
    <w:rsid w:val="002A40CA"/>
    <w:rsid w:val="002A4977"/>
    <w:rsid w:val="002A4A98"/>
    <w:rsid w:val="002A4AD3"/>
    <w:rsid w:val="002A4E7C"/>
    <w:rsid w:val="002A4EE6"/>
    <w:rsid w:val="002A5601"/>
    <w:rsid w:val="002A56DA"/>
    <w:rsid w:val="002A5899"/>
    <w:rsid w:val="002A58C0"/>
    <w:rsid w:val="002A59AA"/>
    <w:rsid w:val="002A5C39"/>
    <w:rsid w:val="002A5CDF"/>
    <w:rsid w:val="002A688A"/>
    <w:rsid w:val="002A6A10"/>
    <w:rsid w:val="002A6C51"/>
    <w:rsid w:val="002A6CDB"/>
    <w:rsid w:val="002A7775"/>
    <w:rsid w:val="002B054E"/>
    <w:rsid w:val="002B07D3"/>
    <w:rsid w:val="002B0A5A"/>
    <w:rsid w:val="002B0A98"/>
    <w:rsid w:val="002B0B0C"/>
    <w:rsid w:val="002B0BC6"/>
    <w:rsid w:val="002B0E54"/>
    <w:rsid w:val="002B1321"/>
    <w:rsid w:val="002B1354"/>
    <w:rsid w:val="002B16F6"/>
    <w:rsid w:val="002B1760"/>
    <w:rsid w:val="002B18F5"/>
    <w:rsid w:val="002B21D4"/>
    <w:rsid w:val="002B2349"/>
    <w:rsid w:val="002B2501"/>
    <w:rsid w:val="002B284A"/>
    <w:rsid w:val="002B2C61"/>
    <w:rsid w:val="002B2D20"/>
    <w:rsid w:val="002B3120"/>
    <w:rsid w:val="002B35AE"/>
    <w:rsid w:val="002B364E"/>
    <w:rsid w:val="002B3794"/>
    <w:rsid w:val="002B37F9"/>
    <w:rsid w:val="002B3A95"/>
    <w:rsid w:val="002B3FAE"/>
    <w:rsid w:val="002B4184"/>
    <w:rsid w:val="002B4605"/>
    <w:rsid w:val="002B4B2C"/>
    <w:rsid w:val="002B5760"/>
    <w:rsid w:val="002B58A9"/>
    <w:rsid w:val="002B59CE"/>
    <w:rsid w:val="002B5B8E"/>
    <w:rsid w:val="002B6542"/>
    <w:rsid w:val="002B698F"/>
    <w:rsid w:val="002B6DD7"/>
    <w:rsid w:val="002B71E0"/>
    <w:rsid w:val="002B72EC"/>
    <w:rsid w:val="002B76C4"/>
    <w:rsid w:val="002B7ACB"/>
    <w:rsid w:val="002B7DA8"/>
    <w:rsid w:val="002B7EDE"/>
    <w:rsid w:val="002C01D7"/>
    <w:rsid w:val="002C0225"/>
    <w:rsid w:val="002C0309"/>
    <w:rsid w:val="002C076B"/>
    <w:rsid w:val="002C0FE5"/>
    <w:rsid w:val="002C1652"/>
    <w:rsid w:val="002C1852"/>
    <w:rsid w:val="002C1A8A"/>
    <w:rsid w:val="002C1D12"/>
    <w:rsid w:val="002C2233"/>
    <w:rsid w:val="002C2768"/>
    <w:rsid w:val="002C3094"/>
    <w:rsid w:val="002C3589"/>
    <w:rsid w:val="002C4640"/>
    <w:rsid w:val="002C4746"/>
    <w:rsid w:val="002C4799"/>
    <w:rsid w:val="002C4C1B"/>
    <w:rsid w:val="002C4FE2"/>
    <w:rsid w:val="002C5405"/>
    <w:rsid w:val="002C5D53"/>
    <w:rsid w:val="002C6215"/>
    <w:rsid w:val="002C628C"/>
    <w:rsid w:val="002C67E2"/>
    <w:rsid w:val="002C69B1"/>
    <w:rsid w:val="002C6C2B"/>
    <w:rsid w:val="002C6FA8"/>
    <w:rsid w:val="002C70A9"/>
    <w:rsid w:val="002C70D3"/>
    <w:rsid w:val="002C72AB"/>
    <w:rsid w:val="002D005B"/>
    <w:rsid w:val="002D0A30"/>
    <w:rsid w:val="002D0C7A"/>
    <w:rsid w:val="002D0F15"/>
    <w:rsid w:val="002D10CD"/>
    <w:rsid w:val="002D116A"/>
    <w:rsid w:val="002D131B"/>
    <w:rsid w:val="002D16C9"/>
    <w:rsid w:val="002D1A14"/>
    <w:rsid w:val="002D1F05"/>
    <w:rsid w:val="002D2565"/>
    <w:rsid w:val="002D2DC4"/>
    <w:rsid w:val="002D2E31"/>
    <w:rsid w:val="002D2EBC"/>
    <w:rsid w:val="002D3762"/>
    <w:rsid w:val="002D378C"/>
    <w:rsid w:val="002D3995"/>
    <w:rsid w:val="002D39AC"/>
    <w:rsid w:val="002D3AFF"/>
    <w:rsid w:val="002D3C0E"/>
    <w:rsid w:val="002D4D6E"/>
    <w:rsid w:val="002D4E2E"/>
    <w:rsid w:val="002D518A"/>
    <w:rsid w:val="002D58A6"/>
    <w:rsid w:val="002D6486"/>
    <w:rsid w:val="002D688B"/>
    <w:rsid w:val="002D7AAE"/>
    <w:rsid w:val="002D7D7F"/>
    <w:rsid w:val="002D7E08"/>
    <w:rsid w:val="002D7EA8"/>
    <w:rsid w:val="002E051D"/>
    <w:rsid w:val="002E0F97"/>
    <w:rsid w:val="002E1449"/>
    <w:rsid w:val="002E1A54"/>
    <w:rsid w:val="002E1A6D"/>
    <w:rsid w:val="002E1B92"/>
    <w:rsid w:val="002E1D11"/>
    <w:rsid w:val="002E2001"/>
    <w:rsid w:val="002E245F"/>
    <w:rsid w:val="002E2483"/>
    <w:rsid w:val="002E2873"/>
    <w:rsid w:val="002E2F71"/>
    <w:rsid w:val="002E3250"/>
    <w:rsid w:val="002E33A9"/>
    <w:rsid w:val="002E3CA4"/>
    <w:rsid w:val="002E3F85"/>
    <w:rsid w:val="002E401B"/>
    <w:rsid w:val="002E4214"/>
    <w:rsid w:val="002E45A4"/>
    <w:rsid w:val="002E512A"/>
    <w:rsid w:val="002E52C7"/>
    <w:rsid w:val="002E5802"/>
    <w:rsid w:val="002E5902"/>
    <w:rsid w:val="002E64B4"/>
    <w:rsid w:val="002E662C"/>
    <w:rsid w:val="002E7132"/>
    <w:rsid w:val="002E73AD"/>
    <w:rsid w:val="002E7695"/>
    <w:rsid w:val="002E7B1D"/>
    <w:rsid w:val="002F044F"/>
    <w:rsid w:val="002F0764"/>
    <w:rsid w:val="002F077B"/>
    <w:rsid w:val="002F09B8"/>
    <w:rsid w:val="002F0F89"/>
    <w:rsid w:val="002F11A8"/>
    <w:rsid w:val="002F13B5"/>
    <w:rsid w:val="002F1535"/>
    <w:rsid w:val="002F1CDC"/>
    <w:rsid w:val="002F210A"/>
    <w:rsid w:val="002F2771"/>
    <w:rsid w:val="002F2913"/>
    <w:rsid w:val="002F2C63"/>
    <w:rsid w:val="002F3674"/>
    <w:rsid w:val="002F3C3F"/>
    <w:rsid w:val="002F3DE5"/>
    <w:rsid w:val="002F3EE1"/>
    <w:rsid w:val="002F4175"/>
    <w:rsid w:val="002F41D3"/>
    <w:rsid w:val="002F4A6B"/>
    <w:rsid w:val="002F4ADA"/>
    <w:rsid w:val="002F4B99"/>
    <w:rsid w:val="002F4D7F"/>
    <w:rsid w:val="002F52D2"/>
    <w:rsid w:val="002F5317"/>
    <w:rsid w:val="002F56A9"/>
    <w:rsid w:val="002F56FB"/>
    <w:rsid w:val="002F5A2B"/>
    <w:rsid w:val="002F62EA"/>
    <w:rsid w:val="002F6BDB"/>
    <w:rsid w:val="002F6D34"/>
    <w:rsid w:val="002F6DBE"/>
    <w:rsid w:val="002F6E12"/>
    <w:rsid w:val="002F74D0"/>
    <w:rsid w:val="002F76B1"/>
    <w:rsid w:val="002F7F1F"/>
    <w:rsid w:val="0030037E"/>
    <w:rsid w:val="0030042B"/>
    <w:rsid w:val="003004E5"/>
    <w:rsid w:val="00300A1E"/>
    <w:rsid w:val="00300D35"/>
    <w:rsid w:val="00300E2D"/>
    <w:rsid w:val="00301027"/>
    <w:rsid w:val="00301C5D"/>
    <w:rsid w:val="00301DFD"/>
    <w:rsid w:val="00302614"/>
    <w:rsid w:val="00302C91"/>
    <w:rsid w:val="0030352A"/>
    <w:rsid w:val="00303D30"/>
    <w:rsid w:val="00303EDF"/>
    <w:rsid w:val="003040D7"/>
    <w:rsid w:val="0030468E"/>
    <w:rsid w:val="003047B2"/>
    <w:rsid w:val="00304D7D"/>
    <w:rsid w:val="003050C1"/>
    <w:rsid w:val="00305730"/>
    <w:rsid w:val="00305DAA"/>
    <w:rsid w:val="00305F1D"/>
    <w:rsid w:val="00305F92"/>
    <w:rsid w:val="0030610B"/>
    <w:rsid w:val="0030631A"/>
    <w:rsid w:val="00306534"/>
    <w:rsid w:val="003065B6"/>
    <w:rsid w:val="00306A3F"/>
    <w:rsid w:val="00306FDC"/>
    <w:rsid w:val="00310650"/>
    <w:rsid w:val="00311706"/>
    <w:rsid w:val="00311712"/>
    <w:rsid w:val="00311BD7"/>
    <w:rsid w:val="00311C68"/>
    <w:rsid w:val="00312D2C"/>
    <w:rsid w:val="00312E84"/>
    <w:rsid w:val="003132F2"/>
    <w:rsid w:val="00313DB1"/>
    <w:rsid w:val="00314241"/>
    <w:rsid w:val="00314325"/>
    <w:rsid w:val="00314384"/>
    <w:rsid w:val="00314397"/>
    <w:rsid w:val="003147B0"/>
    <w:rsid w:val="0031484E"/>
    <w:rsid w:val="00314898"/>
    <w:rsid w:val="003149D6"/>
    <w:rsid w:val="00314AB7"/>
    <w:rsid w:val="00314E5C"/>
    <w:rsid w:val="00315CD2"/>
    <w:rsid w:val="00315E04"/>
    <w:rsid w:val="00316031"/>
    <w:rsid w:val="0031668C"/>
    <w:rsid w:val="003167AD"/>
    <w:rsid w:val="003167CA"/>
    <w:rsid w:val="0031767E"/>
    <w:rsid w:val="00317966"/>
    <w:rsid w:val="00317CD2"/>
    <w:rsid w:val="00317F92"/>
    <w:rsid w:val="00320039"/>
    <w:rsid w:val="00320B71"/>
    <w:rsid w:val="00320ECE"/>
    <w:rsid w:val="00320F09"/>
    <w:rsid w:val="0032148F"/>
    <w:rsid w:val="003214C1"/>
    <w:rsid w:val="00321994"/>
    <w:rsid w:val="0032208E"/>
    <w:rsid w:val="00322252"/>
    <w:rsid w:val="003222AB"/>
    <w:rsid w:val="003224B6"/>
    <w:rsid w:val="003229AB"/>
    <w:rsid w:val="0032302D"/>
    <w:rsid w:val="003231E4"/>
    <w:rsid w:val="0032354D"/>
    <w:rsid w:val="003236B5"/>
    <w:rsid w:val="00323938"/>
    <w:rsid w:val="00323EBA"/>
    <w:rsid w:val="00323FC5"/>
    <w:rsid w:val="003245D2"/>
    <w:rsid w:val="0032484C"/>
    <w:rsid w:val="00324B7E"/>
    <w:rsid w:val="003254B3"/>
    <w:rsid w:val="003255F9"/>
    <w:rsid w:val="00325B92"/>
    <w:rsid w:val="0032602E"/>
    <w:rsid w:val="003267DD"/>
    <w:rsid w:val="00326AE0"/>
    <w:rsid w:val="00327108"/>
    <w:rsid w:val="003274E5"/>
    <w:rsid w:val="0032770F"/>
    <w:rsid w:val="0032780D"/>
    <w:rsid w:val="00327B97"/>
    <w:rsid w:val="00327D5D"/>
    <w:rsid w:val="00327DE8"/>
    <w:rsid w:val="00330401"/>
    <w:rsid w:val="00330C02"/>
    <w:rsid w:val="003310BE"/>
    <w:rsid w:val="00331417"/>
    <w:rsid w:val="00331978"/>
    <w:rsid w:val="00333268"/>
    <w:rsid w:val="00333423"/>
    <w:rsid w:val="003334D6"/>
    <w:rsid w:val="00333B6A"/>
    <w:rsid w:val="00333C0B"/>
    <w:rsid w:val="00333FB8"/>
    <w:rsid w:val="00333FD8"/>
    <w:rsid w:val="0033460D"/>
    <w:rsid w:val="00335270"/>
    <w:rsid w:val="00335927"/>
    <w:rsid w:val="00335C2A"/>
    <w:rsid w:val="00336DC8"/>
    <w:rsid w:val="003373C6"/>
    <w:rsid w:val="003377FB"/>
    <w:rsid w:val="003379AE"/>
    <w:rsid w:val="00337C41"/>
    <w:rsid w:val="00337EDF"/>
    <w:rsid w:val="00340577"/>
    <w:rsid w:val="003409BB"/>
    <w:rsid w:val="00340F50"/>
    <w:rsid w:val="0034133C"/>
    <w:rsid w:val="003414A7"/>
    <w:rsid w:val="00341658"/>
    <w:rsid w:val="0034172C"/>
    <w:rsid w:val="00341971"/>
    <w:rsid w:val="00341C03"/>
    <w:rsid w:val="0034296C"/>
    <w:rsid w:val="00342B53"/>
    <w:rsid w:val="00343779"/>
    <w:rsid w:val="00343843"/>
    <w:rsid w:val="00343871"/>
    <w:rsid w:val="00343FED"/>
    <w:rsid w:val="003444E5"/>
    <w:rsid w:val="003451C9"/>
    <w:rsid w:val="00345B90"/>
    <w:rsid w:val="003460CE"/>
    <w:rsid w:val="00346341"/>
    <w:rsid w:val="0034669B"/>
    <w:rsid w:val="00346865"/>
    <w:rsid w:val="003471F8"/>
    <w:rsid w:val="00347A44"/>
    <w:rsid w:val="00347C8D"/>
    <w:rsid w:val="00347CD4"/>
    <w:rsid w:val="0035026F"/>
    <w:rsid w:val="00351632"/>
    <w:rsid w:val="00351647"/>
    <w:rsid w:val="00351E46"/>
    <w:rsid w:val="0035236B"/>
    <w:rsid w:val="00352486"/>
    <w:rsid w:val="0035270A"/>
    <w:rsid w:val="00352764"/>
    <w:rsid w:val="003529E2"/>
    <w:rsid w:val="00352A1B"/>
    <w:rsid w:val="00352B85"/>
    <w:rsid w:val="003530CA"/>
    <w:rsid w:val="00353ABD"/>
    <w:rsid w:val="00353B15"/>
    <w:rsid w:val="00353CB1"/>
    <w:rsid w:val="00354FDE"/>
    <w:rsid w:val="003550A8"/>
    <w:rsid w:val="0035580A"/>
    <w:rsid w:val="0035580B"/>
    <w:rsid w:val="003558D9"/>
    <w:rsid w:val="00355ED8"/>
    <w:rsid w:val="00355F86"/>
    <w:rsid w:val="003567D4"/>
    <w:rsid w:val="00356B80"/>
    <w:rsid w:val="00356BE5"/>
    <w:rsid w:val="00356C7A"/>
    <w:rsid w:val="00356F55"/>
    <w:rsid w:val="003573AB"/>
    <w:rsid w:val="003573FB"/>
    <w:rsid w:val="00357405"/>
    <w:rsid w:val="00357EBD"/>
    <w:rsid w:val="003602F4"/>
    <w:rsid w:val="003607F4"/>
    <w:rsid w:val="00360C49"/>
    <w:rsid w:val="00360CFB"/>
    <w:rsid w:val="00360F2A"/>
    <w:rsid w:val="00361259"/>
    <w:rsid w:val="003617F4"/>
    <w:rsid w:val="0036197C"/>
    <w:rsid w:val="00361C21"/>
    <w:rsid w:val="00361FE5"/>
    <w:rsid w:val="0036217B"/>
    <w:rsid w:val="0036233D"/>
    <w:rsid w:val="0036240C"/>
    <w:rsid w:val="00362906"/>
    <w:rsid w:val="00362BE9"/>
    <w:rsid w:val="00362EC9"/>
    <w:rsid w:val="00363CF6"/>
    <w:rsid w:val="00363FB3"/>
    <w:rsid w:val="003647A6"/>
    <w:rsid w:val="003647D4"/>
    <w:rsid w:val="0036485A"/>
    <w:rsid w:val="0036487A"/>
    <w:rsid w:val="00364971"/>
    <w:rsid w:val="003656DB"/>
    <w:rsid w:val="0036618C"/>
    <w:rsid w:val="0036659D"/>
    <w:rsid w:val="00367692"/>
    <w:rsid w:val="003677FB"/>
    <w:rsid w:val="0036796D"/>
    <w:rsid w:val="00367CB6"/>
    <w:rsid w:val="00367CE6"/>
    <w:rsid w:val="003702D0"/>
    <w:rsid w:val="00370301"/>
    <w:rsid w:val="00370375"/>
    <w:rsid w:val="003704C1"/>
    <w:rsid w:val="003705EF"/>
    <w:rsid w:val="00370912"/>
    <w:rsid w:val="00370952"/>
    <w:rsid w:val="00370C1D"/>
    <w:rsid w:val="00370E49"/>
    <w:rsid w:val="00370E9C"/>
    <w:rsid w:val="00370EEF"/>
    <w:rsid w:val="00370FA1"/>
    <w:rsid w:val="00371612"/>
    <w:rsid w:val="00371B91"/>
    <w:rsid w:val="00371F1B"/>
    <w:rsid w:val="0037203C"/>
    <w:rsid w:val="00372F67"/>
    <w:rsid w:val="003737B8"/>
    <w:rsid w:val="003738D1"/>
    <w:rsid w:val="0037422E"/>
    <w:rsid w:val="00376345"/>
    <w:rsid w:val="003764A5"/>
    <w:rsid w:val="003764B9"/>
    <w:rsid w:val="00376623"/>
    <w:rsid w:val="0037698B"/>
    <w:rsid w:val="00376A44"/>
    <w:rsid w:val="00376B63"/>
    <w:rsid w:val="00377C76"/>
    <w:rsid w:val="00380241"/>
    <w:rsid w:val="00380CB7"/>
    <w:rsid w:val="00380EAE"/>
    <w:rsid w:val="00381057"/>
    <w:rsid w:val="003817BD"/>
    <w:rsid w:val="00381CD7"/>
    <w:rsid w:val="00381CDC"/>
    <w:rsid w:val="00381DAD"/>
    <w:rsid w:val="00381F36"/>
    <w:rsid w:val="00382044"/>
    <w:rsid w:val="00382922"/>
    <w:rsid w:val="00382F17"/>
    <w:rsid w:val="00383189"/>
    <w:rsid w:val="00383311"/>
    <w:rsid w:val="0038339A"/>
    <w:rsid w:val="00383AEE"/>
    <w:rsid w:val="00383DE7"/>
    <w:rsid w:val="0038421B"/>
    <w:rsid w:val="003845FB"/>
    <w:rsid w:val="00384B6E"/>
    <w:rsid w:val="00384BC2"/>
    <w:rsid w:val="00384E71"/>
    <w:rsid w:val="00385323"/>
    <w:rsid w:val="00386004"/>
    <w:rsid w:val="00386090"/>
    <w:rsid w:val="00386539"/>
    <w:rsid w:val="00386733"/>
    <w:rsid w:val="0038677B"/>
    <w:rsid w:val="0038681E"/>
    <w:rsid w:val="0038734E"/>
    <w:rsid w:val="0038756F"/>
    <w:rsid w:val="003878AB"/>
    <w:rsid w:val="00387A9F"/>
    <w:rsid w:val="00387E71"/>
    <w:rsid w:val="003896A3"/>
    <w:rsid w:val="0039043C"/>
    <w:rsid w:val="003907BD"/>
    <w:rsid w:val="00391040"/>
    <w:rsid w:val="00391971"/>
    <w:rsid w:val="00391C26"/>
    <w:rsid w:val="00391C2D"/>
    <w:rsid w:val="00392071"/>
    <w:rsid w:val="0039242E"/>
    <w:rsid w:val="003927C7"/>
    <w:rsid w:val="003928FD"/>
    <w:rsid w:val="00392909"/>
    <w:rsid w:val="00392953"/>
    <w:rsid w:val="00392F9E"/>
    <w:rsid w:val="00393572"/>
    <w:rsid w:val="003937BC"/>
    <w:rsid w:val="00393AC9"/>
    <w:rsid w:val="00393E48"/>
    <w:rsid w:val="0039439D"/>
    <w:rsid w:val="00394440"/>
    <w:rsid w:val="00394596"/>
    <w:rsid w:val="003947CB"/>
    <w:rsid w:val="00394FBF"/>
    <w:rsid w:val="003952C7"/>
    <w:rsid w:val="0039530B"/>
    <w:rsid w:val="00395861"/>
    <w:rsid w:val="00395910"/>
    <w:rsid w:val="00395A0E"/>
    <w:rsid w:val="00395E9A"/>
    <w:rsid w:val="003962F0"/>
    <w:rsid w:val="00396587"/>
    <w:rsid w:val="003965A7"/>
    <w:rsid w:val="0039672D"/>
    <w:rsid w:val="00396F5C"/>
    <w:rsid w:val="003A0A53"/>
    <w:rsid w:val="003A0DF8"/>
    <w:rsid w:val="003A1B6A"/>
    <w:rsid w:val="003A1CE2"/>
    <w:rsid w:val="003A2824"/>
    <w:rsid w:val="003A2C8E"/>
    <w:rsid w:val="003A2CC8"/>
    <w:rsid w:val="003A2E2C"/>
    <w:rsid w:val="003A3043"/>
    <w:rsid w:val="003A31AD"/>
    <w:rsid w:val="003A3D1D"/>
    <w:rsid w:val="003A3D7C"/>
    <w:rsid w:val="003A3DC6"/>
    <w:rsid w:val="003A4867"/>
    <w:rsid w:val="003A49A0"/>
    <w:rsid w:val="003A4A60"/>
    <w:rsid w:val="003A4B43"/>
    <w:rsid w:val="003A4BDC"/>
    <w:rsid w:val="003A4C15"/>
    <w:rsid w:val="003A51E6"/>
    <w:rsid w:val="003A5819"/>
    <w:rsid w:val="003A5C3B"/>
    <w:rsid w:val="003A64A1"/>
    <w:rsid w:val="003A6574"/>
    <w:rsid w:val="003A6726"/>
    <w:rsid w:val="003A680E"/>
    <w:rsid w:val="003A684C"/>
    <w:rsid w:val="003A69CB"/>
    <w:rsid w:val="003A70F6"/>
    <w:rsid w:val="003A723F"/>
    <w:rsid w:val="003A73D5"/>
    <w:rsid w:val="003A7841"/>
    <w:rsid w:val="003A79E7"/>
    <w:rsid w:val="003B0631"/>
    <w:rsid w:val="003B0F6E"/>
    <w:rsid w:val="003B1DD2"/>
    <w:rsid w:val="003B283A"/>
    <w:rsid w:val="003B3149"/>
    <w:rsid w:val="003B31DB"/>
    <w:rsid w:val="003B3A65"/>
    <w:rsid w:val="003B3DCD"/>
    <w:rsid w:val="003B3FEF"/>
    <w:rsid w:val="003B412E"/>
    <w:rsid w:val="003B4654"/>
    <w:rsid w:val="003B470F"/>
    <w:rsid w:val="003B48AF"/>
    <w:rsid w:val="003B4BC8"/>
    <w:rsid w:val="003B5051"/>
    <w:rsid w:val="003B5374"/>
    <w:rsid w:val="003B53DD"/>
    <w:rsid w:val="003B5564"/>
    <w:rsid w:val="003B655B"/>
    <w:rsid w:val="003B70F5"/>
    <w:rsid w:val="003B7912"/>
    <w:rsid w:val="003C003F"/>
    <w:rsid w:val="003C00AD"/>
    <w:rsid w:val="003C09E6"/>
    <w:rsid w:val="003C0A78"/>
    <w:rsid w:val="003C0F84"/>
    <w:rsid w:val="003C13BB"/>
    <w:rsid w:val="003C1717"/>
    <w:rsid w:val="003C1959"/>
    <w:rsid w:val="003C1A25"/>
    <w:rsid w:val="003C25AE"/>
    <w:rsid w:val="003C2A6A"/>
    <w:rsid w:val="003C2CD5"/>
    <w:rsid w:val="003C2D68"/>
    <w:rsid w:val="003C2E4A"/>
    <w:rsid w:val="003C32F5"/>
    <w:rsid w:val="003C33B8"/>
    <w:rsid w:val="003C38FF"/>
    <w:rsid w:val="003C3DFE"/>
    <w:rsid w:val="003C5D22"/>
    <w:rsid w:val="003C5F87"/>
    <w:rsid w:val="003C6382"/>
    <w:rsid w:val="003C6DCC"/>
    <w:rsid w:val="003C7708"/>
    <w:rsid w:val="003C79AC"/>
    <w:rsid w:val="003D007E"/>
    <w:rsid w:val="003D01DE"/>
    <w:rsid w:val="003D068E"/>
    <w:rsid w:val="003D0888"/>
    <w:rsid w:val="003D09E0"/>
    <w:rsid w:val="003D0C28"/>
    <w:rsid w:val="003D0E5E"/>
    <w:rsid w:val="003D0E86"/>
    <w:rsid w:val="003D101C"/>
    <w:rsid w:val="003D13FA"/>
    <w:rsid w:val="003D1B8C"/>
    <w:rsid w:val="003D1BCC"/>
    <w:rsid w:val="003D1CA9"/>
    <w:rsid w:val="003D1EB9"/>
    <w:rsid w:val="003D2314"/>
    <w:rsid w:val="003D2A54"/>
    <w:rsid w:val="003D2E03"/>
    <w:rsid w:val="003D305E"/>
    <w:rsid w:val="003D3718"/>
    <w:rsid w:val="003D3926"/>
    <w:rsid w:val="003D3930"/>
    <w:rsid w:val="003D3BBC"/>
    <w:rsid w:val="003D3F16"/>
    <w:rsid w:val="003D45E0"/>
    <w:rsid w:val="003D4695"/>
    <w:rsid w:val="003D46B7"/>
    <w:rsid w:val="003D4742"/>
    <w:rsid w:val="003D4A51"/>
    <w:rsid w:val="003D4D5C"/>
    <w:rsid w:val="003D54F4"/>
    <w:rsid w:val="003D5720"/>
    <w:rsid w:val="003D5AC0"/>
    <w:rsid w:val="003D5AEF"/>
    <w:rsid w:val="003D5BEA"/>
    <w:rsid w:val="003D6611"/>
    <w:rsid w:val="003D69BE"/>
    <w:rsid w:val="003D6CA3"/>
    <w:rsid w:val="003D6E05"/>
    <w:rsid w:val="003D788F"/>
    <w:rsid w:val="003D79E7"/>
    <w:rsid w:val="003D7A99"/>
    <w:rsid w:val="003E018F"/>
    <w:rsid w:val="003E0199"/>
    <w:rsid w:val="003E01B1"/>
    <w:rsid w:val="003E0820"/>
    <w:rsid w:val="003E0CBB"/>
    <w:rsid w:val="003E0DB5"/>
    <w:rsid w:val="003E0E65"/>
    <w:rsid w:val="003E12BF"/>
    <w:rsid w:val="003E1448"/>
    <w:rsid w:val="003E1F77"/>
    <w:rsid w:val="003E28A5"/>
    <w:rsid w:val="003E2D32"/>
    <w:rsid w:val="003E37DD"/>
    <w:rsid w:val="003E39E2"/>
    <w:rsid w:val="003E3DC6"/>
    <w:rsid w:val="003E3FA3"/>
    <w:rsid w:val="003E40A3"/>
    <w:rsid w:val="003E447E"/>
    <w:rsid w:val="003E476E"/>
    <w:rsid w:val="003E502A"/>
    <w:rsid w:val="003E541D"/>
    <w:rsid w:val="003E5578"/>
    <w:rsid w:val="003E58BB"/>
    <w:rsid w:val="003E5C6A"/>
    <w:rsid w:val="003E5D86"/>
    <w:rsid w:val="003E62C0"/>
    <w:rsid w:val="003E64D9"/>
    <w:rsid w:val="003E6E00"/>
    <w:rsid w:val="003E7238"/>
    <w:rsid w:val="003E782E"/>
    <w:rsid w:val="003F01D3"/>
    <w:rsid w:val="003F0211"/>
    <w:rsid w:val="003F0B45"/>
    <w:rsid w:val="003F0C37"/>
    <w:rsid w:val="003F0D0A"/>
    <w:rsid w:val="003F11F4"/>
    <w:rsid w:val="003F122E"/>
    <w:rsid w:val="003F13BD"/>
    <w:rsid w:val="003F196B"/>
    <w:rsid w:val="003F2369"/>
    <w:rsid w:val="003F242E"/>
    <w:rsid w:val="003F262B"/>
    <w:rsid w:val="003F2A20"/>
    <w:rsid w:val="003F35D2"/>
    <w:rsid w:val="003F3656"/>
    <w:rsid w:val="003F389D"/>
    <w:rsid w:val="003F3962"/>
    <w:rsid w:val="003F3CE1"/>
    <w:rsid w:val="003F3DD2"/>
    <w:rsid w:val="003F4104"/>
    <w:rsid w:val="003F41C6"/>
    <w:rsid w:val="003F4599"/>
    <w:rsid w:val="003F4AC2"/>
    <w:rsid w:val="003F4D4B"/>
    <w:rsid w:val="003F4E77"/>
    <w:rsid w:val="003F53C8"/>
    <w:rsid w:val="003F56BA"/>
    <w:rsid w:val="003F5C82"/>
    <w:rsid w:val="003F753F"/>
    <w:rsid w:val="003F7AEB"/>
    <w:rsid w:val="00400765"/>
    <w:rsid w:val="0040099E"/>
    <w:rsid w:val="00400E82"/>
    <w:rsid w:val="00401400"/>
    <w:rsid w:val="004014C6"/>
    <w:rsid w:val="00401711"/>
    <w:rsid w:val="004018F7"/>
    <w:rsid w:val="00402907"/>
    <w:rsid w:val="00403353"/>
    <w:rsid w:val="00403786"/>
    <w:rsid w:val="00403AB7"/>
    <w:rsid w:val="00404367"/>
    <w:rsid w:val="0040466D"/>
    <w:rsid w:val="004048E0"/>
    <w:rsid w:val="00405035"/>
    <w:rsid w:val="00405490"/>
    <w:rsid w:val="0040556C"/>
    <w:rsid w:val="0040569B"/>
    <w:rsid w:val="00405AFE"/>
    <w:rsid w:val="00405C40"/>
    <w:rsid w:val="00406A25"/>
    <w:rsid w:val="0040705D"/>
    <w:rsid w:val="00407693"/>
    <w:rsid w:val="00407C4A"/>
    <w:rsid w:val="00407CCB"/>
    <w:rsid w:val="00407F3F"/>
    <w:rsid w:val="004101F4"/>
    <w:rsid w:val="00410416"/>
    <w:rsid w:val="00410D56"/>
    <w:rsid w:val="0041193F"/>
    <w:rsid w:val="004122DB"/>
    <w:rsid w:val="00412AA1"/>
    <w:rsid w:val="004132DC"/>
    <w:rsid w:val="004136B8"/>
    <w:rsid w:val="00413AC1"/>
    <w:rsid w:val="00414AF7"/>
    <w:rsid w:val="00414CF2"/>
    <w:rsid w:val="00415048"/>
    <w:rsid w:val="00415059"/>
    <w:rsid w:val="004155E9"/>
    <w:rsid w:val="00415622"/>
    <w:rsid w:val="00415675"/>
    <w:rsid w:val="00415E47"/>
    <w:rsid w:val="00415E8E"/>
    <w:rsid w:val="0041610C"/>
    <w:rsid w:val="0041678C"/>
    <w:rsid w:val="00416AA1"/>
    <w:rsid w:val="00416DC6"/>
    <w:rsid w:val="004174EB"/>
    <w:rsid w:val="0041754A"/>
    <w:rsid w:val="004200F4"/>
    <w:rsid w:val="0042022D"/>
    <w:rsid w:val="004202B9"/>
    <w:rsid w:val="00420587"/>
    <w:rsid w:val="004206C8"/>
    <w:rsid w:val="00420876"/>
    <w:rsid w:val="00420B8D"/>
    <w:rsid w:val="00420CD9"/>
    <w:rsid w:val="00420D05"/>
    <w:rsid w:val="0042134D"/>
    <w:rsid w:val="004218CC"/>
    <w:rsid w:val="00421B47"/>
    <w:rsid w:val="00421D96"/>
    <w:rsid w:val="00421FF3"/>
    <w:rsid w:val="0042203F"/>
    <w:rsid w:val="004224CA"/>
    <w:rsid w:val="00422FB6"/>
    <w:rsid w:val="0042352B"/>
    <w:rsid w:val="004239A7"/>
    <w:rsid w:val="00423D38"/>
    <w:rsid w:val="0042450E"/>
    <w:rsid w:val="00424ABB"/>
    <w:rsid w:val="00425460"/>
    <w:rsid w:val="004257FD"/>
    <w:rsid w:val="0042581B"/>
    <w:rsid w:val="00425F8D"/>
    <w:rsid w:val="00426046"/>
    <w:rsid w:val="00426CED"/>
    <w:rsid w:val="00426E79"/>
    <w:rsid w:val="004279DE"/>
    <w:rsid w:val="004312F3"/>
    <w:rsid w:val="00431AB2"/>
    <w:rsid w:val="00431DAA"/>
    <w:rsid w:val="004325F7"/>
    <w:rsid w:val="004326F5"/>
    <w:rsid w:val="00432DEF"/>
    <w:rsid w:val="004330D7"/>
    <w:rsid w:val="00433323"/>
    <w:rsid w:val="00433810"/>
    <w:rsid w:val="004345BF"/>
    <w:rsid w:val="00434788"/>
    <w:rsid w:val="00435541"/>
    <w:rsid w:val="00435707"/>
    <w:rsid w:val="004357C7"/>
    <w:rsid w:val="00435B81"/>
    <w:rsid w:val="00436056"/>
    <w:rsid w:val="00436078"/>
    <w:rsid w:val="004367D0"/>
    <w:rsid w:val="0043690A"/>
    <w:rsid w:val="0043702E"/>
    <w:rsid w:val="004374C0"/>
    <w:rsid w:val="004376CB"/>
    <w:rsid w:val="00440551"/>
    <w:rsid w:val="004408C6"/>
    <w:rsid w:val="0044139D"/>
    <w:rsid w:val="00441720"/>
    <w:rsid w:val="0044179D"/>
    <w:rsid w:val="004421AE"/>
    <w:rsid w:val="00442CD1"/>
    <w:rsid w:val="004430E3"/>
    <w:rsid w:val="004432D5"/>
    <w:rsid w:val="00443957"/>
    <w:rsid w:val="00443B5C"/>
    <w:rsid w:val="00443F35"/>
    <w:rsid w:val="00444001"/>
    <w:rsid w:val="00444240"/>
    <w:rsid w:val="00444425"/>
    <w:rsid w:val="0044443D"/>
    <w:rsid w:val="0044457F"/>
    <w:rsid w:val="00444EBB"/>
    <w:rsid w:val="004464EC"/>
    <w:rsid w:val="00446540"/>
    <w:rsid w:val="0044666E"/>
    <w:rsid w:val="0044674E"/>
    <w:rsid w:val="00447316"/>
    <w:rsid w:val="00447D67"/>
    <w:rsid w:val="00447E3A"/>
    <w:rsid w:val="00447E7E"/>
    <w:rsid w:val="00450183"/>
    <w:rsid w:val="0045102E"/>
    <w:rsid w:val="004526EE"/>
    <w:rsid w:val="00452741"/>
    <w:rsid w:val="00452847"/>
    <w:rsid w:val="00452B0F"/>
    <w:rsid w:val="00452D6E"/>
    <w:rsid w:val="0045397B"/>
    <w:rsid w:val="00453A6D"/>
    <w:rsid w:val="004547DB"/>
    <w:rsid w:val="00454AA2"/>
    <w:rsid w:val="00454CCA"/>
    <w:rsid w:val="00454F5F"/>
    <w:rsid w:val="0045520D"/>
    <w:rsid w:val="004562EF"/>
    <w:rsid w:val="004567FF"/>
    <w:rsid w:val="00456E44"/>
    <w:rsid w:val="0045790C"/>
    <w:rsid w:val="00460282"/>
    <w:rsid w:val="00460367"/>
    <w:rsid w:val="00460C7D"/>
    <w:rsid w:val="00460C8B"/>
    <w:rsid w:val="0046136A"/>
    <w:rsid w:val="0046155F"/>
    <w:rsid w:val="00461576"/>
    <w:rsid w:val="00461C87"/>
    <w:rsid w:val="00461ED9"/>
    <w:rsid w:val="00462492"/>
    <w:rsid w:val="0046254F"/>
    <w:rsid w:val="00462E1A"/>
    <w:rsid w:val="00462FEA"/>
    <w:rsid w:val="00463063"/>
    <w:rsid w:val="004639F0"/>
    <w:rsid w:val="00463F54"/>
    <w:rsid w:val="00464697"/>
    <w:rsid w:val="00464AE2"/>
    <w:rsid w:val="00465133"/>
    <w:rsid w:val="004652D0"/>
    <w:rsid w:val="0046584D"/>
    <w:rsid w:val="00465D4A"/>
    <w:rsid w:val="00465D50"/>
    <w:rsid w:val="00465FC8"/>
    <w:rsid w:val="00466F31"/>
    <w:rsid w:val="00466FB6"/>
    <w:rsid w:val="00467555"/>
    <w:rsid w:val="00467830"/>
    <w:rsid w:val="004678A1"/>
    <w:rsid w:val="00467ED7"/>
    <w:rsid w:val="00470233"/>
    <w:rsid w:val="004709F4"/>
    <w:rsid w:val="00470A16"/>
    <w:rsid w:val="00470E3A"/>
    <w:rsid w:val="0047152D"/>
    <w:rsid w:val="0047153E"/>
    <w:rsid w:val="004715D9"/>
    <w:rsid w:val="00471732"/>
    <w:rsid w:val="00471746"/>
    <w:rsid w:val="00471908"/>
    <w:rsid w:val="00472188"/>
    <w:rsid w:val="0047239B"/>
    <w:rsid w:val="00472422"/>
    <w:rsid w:val="00472525"/>
    <w:rsid w:val="00472C3F"/>
    <w:rsid w:val="00472D4A"/>
    <w:rsid w:val="00473281"/>
    <w:rsid w:val="0047376C"/>
    <w:rsid w:val="0047376F"/>
    <w:rsid w:val="00473791"/>
    <w:rsid w:val="004739EC"/>
    <w:rsid w:val="00473A6F"/>
    <w:rsid w:val="00473CDC"/>
    <w:rsid w:val="00474995"/>
    <w:rsid w:val="00474B0E"/>
    <w:rsid w:val="00474C24"/>
    <w:rsid w:val="004753D5"/>
    <w:rsid w:val="00475450"/>
    <w:rsid w:val="00475495"/>
    <w:rsid w:val="0047552E"/>
    <w:rsid w:val="004757DE"/>
    <w:rsid w:val="00475A6F"/>
    <w:rsid w:val="00475D65"/>
    <w:rsid w:val="00475F7A"/>
    <w:rsid w:val="004764AB"/>
    <w:rsid w:val="00476CBD"/>
    <w:rsid w:val="00477110"/>
    <w:rsid w:val="00477905"/>
    <w:rsid w:val="00477F5F"/>
    <w:rsid w:val="00480132"/>
    <w:rsid w:val="00480136"/>
    <w:rsid w:val="00480627"/>
    <w:rsid w:val="004808E8"/>
    <w:rsid w:val="00480BC3"/>
    <w:rsid w:val="00480EEF"/>
    <w:rsid w:val="00480EFB"/>
    <w:rsid w:val="004812BD"/>
    <w:rsid w:val="00481740"/>
    <w:rsid w:val="00482170"/>
    <w:rsid w:val="00482DE8"/>
    <w:rsid w:val="00482E56"/>
    <w:rsid w:val="00482F83"/>
    <w:rsid w:val="00482FDE"/>
    <w:rsid w:val="00483088"/>
    <w:rsid w:val="004833F7"/>
    <w:rsid w:val="00483531"/>
    <w:rsid w:val="00483579"/>
    <w:rsid w:val="0048398A"/>
    <w:rsid w:val="004839A3"/>
    <w:rsid w:val="004841F8"/>
    <w:rsid w:val="00484273"/>
    <w:rsid w:val="004844FF"/>
    <w:rsid w:val="00484752"/>
    <w:rsid w:val="00484BF9"/>
    <w:rsid w:val="00484D7E"/>
    <w:rsid w:val="00484FA8"/>
    <w:rsid w:val="004853EC"/>
    <w:rsid w:val="004855B0"/>
    <w:rsid w:val="0048569A"/>
    <w:rsid w:val="004856A4"/>
    <w:rsid w:val="00485BFD"/>
    <w:rsid w:val="00485DD5"/>
    <w:rsid w:val="00485F72"/>
    <w:rsid w:val="004862B1"/>
    <w:rsid w:val="00486440"/>
    <w:rsid w:val="0048663A"/>
    <w:rsid w:val="00486899"/>
    <w:rsid w:val="00486D4D"/>
    <w:rsid w:val="00486D94"/>
    <w:rsid w:val="00487CA9"/>
    <w:rsid w:val="00487D7C"/>
    <w:rsid w:val="00487FA4"/>
    <w:rsid w:val="00491699"/>
    <w:rsid w:val="004921F6"/>
    <w:rsid w:val="00492263"/>
    <w:rsid w:val="0049283C"/>
    <w:rsid w:val="00492A03"/>
    <w:rsid w:val="00492A15"/>
    <w:rsid w:val="00492E5D"/>
    <w:rsid w:val="00492F33"/>
    <w:rsid w:val="004930F5"/>
    <w:rsid w:val="004931F2"/>
    <w:rsid w:val="00493320"/>
    <w:rsid w:val="00493349"/>
    <w:rsid w:val="00493614"/>
    <w:rsid w:val="004939FF"/>
    <w:rsid w:val="00493F1F"/>
    <w:rsid w:val="00494309"/>
    <w:rsid w:val="00494742"/>
    <w:rsid w:val="004948F6"/>
    <w:rsid w:val="00494942"/>
    <w:rsid w:val="0049497E"/>
    <w:rsid w:val="004949E5"/>
    <w:rsid w:val="00494FB7"/>
    <w:rsid w:val="004952F8"/>
    <w:rsid w:val="00495562"/>
    <w:rsid w:val="004958D2"/>
    <w:rsid w:val="00495D07"/>
    <w:rsid w:val="00495E00"/>
    <w:rsid w:val="004961E6"/>
    <w:rsid w:val="004964DB"/>
    <w:rsid w:val="0049792C"/>
    <w:rsid w:val="0049792E"/>
    <w:rsid w:val="00497F09"/>
    <w:rsid w:val="00497F1E"/>
    <w:rsid w:val="004A0066"/>
    <w:rsid w:val="004A1339"/>
    <w:rsid w:val="004A14CA"/>
    <w:rsid w:val="004A1636"/>
    <w:rsid w:val="004A163F"/>
    <w:rsid w:val="004A1BFD"/>
    <w:rsid w:val="004A1CBB"/>
    <w:rsid w:val="004A1F9A"/>
    <w:rsid w:val="004A1FAA"/>
    <w:rsid w:val="004A25E2"/>
    <w:rsid w:val="004A29C5"/>
    <w:rsid w:val="004A2C86"/>
    <w:rsid w:val="004A2D15"/>
    <w:rsid w:val="004A2ED1"/>
    <w:rsid w:val="004A3583"/>
    <w:rsid w:val="004A3827"/>
    <w:rsid w:val="004A39B5"/>
    <w:rsid w:val="004A422B"/>
    <w:rsid w:val="004A4BF6"/>
    <w:rsid w:val="004A4CEB"/>
    <w:rsid w:val="004A4FBC"/>
    <w:rsid w:val="004A50C3"/>
    <w:rsid w:val="004A50C9"/>
    <w:rsid w:val="004A5223"/>
    <w:rsid w:val="004A54C9"/>
    <w:rsid w:val="004A5699"/>
    <w:rsid w:val="004A577B"/>
    <w:rsid w:val="004A5A80"/>
    <w:rsid w:val="004A5C10"/>
    <w:rsid w:val="004A6B20"/>
    <w:rsid w:val="004A6B9B"/>
    <w:rsid w:val="004A6D63"/>
    <w:rsid w:val="004A7268"/>
    <w:rsid w:val="004A74BA"/>
    <w:rsid w:val="004A74D0"/>
    <w:rsid w:val="004A7544"/>
    <w:rsid w:val="004A76C1"/>
    <w:rsid w:val="004A77B6"/>
    <w:rsid w:val="004A7A64"/>
    <w:rsid w:val="004B01CF"/>
    <w:rsid w:val="004B05A1"/>
    <w:rsid w:val="004B06EC"/>
    <w:rsid w:val="004B0909"/>
    <w:rsid w:val="004B0A5D"/>
    <w:rsid w:val="004B0F63"/>
    <w:rsid w:val="004B103D"/>
    <w:rsid w:val="004B1125"/>
    <w:rsid w:val="004B19BC"/>
    <w:rsid w:val="004B1CD5"/>
    <w:rsid w:val="004B1F41"/>
    <w:rsid w:val="004B21B6"/>
    <w:rsid w:val="004B26F8"/>
    <w:rsid w:val="004B3254"/>
    <w:rsid w:val="004B3FCC"/>
    <w:rsid w:val="004B4950"/>
    <w:rsid w:val="004B4991"/>
    <w:rsid w:val="004B4F39"/>
    <w:rsid w:val="004B4F57"/>
    <w:rsid w:val="004B5567"/>
    <w:rsid w:val="004B55E1"/>
    <w:rsid w:val="004B5898"/>
    <w:rsid w:val="004B5D4C"/>
    <w:rsid w:val="004B5F4D"/>
    <w:rsid w:val="004B5FF4"/>
    <w:rsid w:val="004B6623"/>
    <w:rsid w:val="004B6729"/>
    <w:rsid w:val="004B6F11"/>
    <w:rsid w:val="004B6FB4"/>
    <w:rsid w:val="004B74F2"/>
    <w:rsid w:val="004B78C8"/>
    <w:rsid w:val="004B7DFE"/>
    <w:rsid w:val="004B7E2D"/>
    <w:rsid w:val="004C00B4"/>
    <w:rsid w:val="004C0725"/>
    <w:rsid w:val="004C08A3"/>
    <w:rsid w:val="004C0BAF"/>
    <w:rsid w:val="004C18C9"/>
    <w:rsid w:val="004C19BF"/>
    <w:rsid w:val="004C1A9A"/>
    <w:rsid w:val="004C20B4"/>
    <w:rsid w:val="004C29AE"/>
    <w:rsid w:val="004C373E"/>
    <w:rsid w:val="004C3CD6"/>
    <w:rsid w:val="004C3E07"/>
    <w:rsid w:val="004C3F84"/>
    <w:rsid w:val="004C42B5"/>
    <w:rsid w:val="004C435D"/>
    <w:rsid w:val="004C45DF"/>
    <w:rsid w:val="004C48A1"/>
    <w:rsid w:val="004C48F7"/>
    <w:rsid w:val="004C4D10"/>
    <w:rsid w:val="004C4E65"/>
    <w:rsid w:val="004C51A5"/>
    <w:rsid w:val="004C5544"/>
    <w:rsid w:val="004C5733"/>
    <w:rsid w:val="004C58AA"/>
    <w:rsid w:val="004C590F"/>
    <w:rsid w:val="004C5B6E"/>
    <w:rsid w:val="004C5EBD"/>
    <w:rsid w:val="004C6044"/>
    <w:rsid w:val="004C608A"/>
    <w:rsid w:val="004C61E3"/>
    <w:rsid w:val="004C6629"/>
    <w:rsid w:val="004C6D7F"/>
    <w:rsid w:val="004C6E5C"/>
    <w:rsid w:val="004C74E8"/>
    <w:rsid w:val="004C77A6"/>
    <w:rsid w:val="004C77FB"/>
    <w:rsid w:val="004D01DE"/>
    <w:rsid w:val="004D0523"/>
    <w:rsid w:val="004D0A52"/>
    <w:rsid w:val="004D0BB6"/>
    <w:rsid w:val="004D0D79"/>
    <w:rsid w:val="004D0DE5"/>
    <w:rsid w:val="004D0E49"/>
    <w:rsid w:val="004D0F42"/>
    <w:rsid w:val="004D1130"/>
    <w:rsid w:val="004D14CD"/>
    <w:rsid w:val="004D1C48"/>
    <w:rsid w:val="004D22A6"/>
    <w:rsid w:val="004D26B0"/>
    <w:rsid w:val="004D2918"/>
    <w:rsid w:val="004D2DC7"/>
    <w:rsid w:val="004D3185"/>
    <w:rsid w:val="004D38F2"/>
    <w:rsid w:val="004D3942"/>
    <w:rsid w:val="004D4A3F"/>
    <w:rsid w:val="004D4D24"/>
    <w:rsid w:val="004D4DCC"/>
    <w:rsid w:val="004D52C6"/>
    <w:rsid w:val="004D57C3"/>
    <w:rsid w:val="004D5AD2"/>
    <w:rsid w:val="004D5D83"/>
    <w:rsid w:val="004D623E"/>
    <w:rsid w:val="004D6C52"/>
    <w:rsid w:val="004D6C68"/>
    <w:rsid w:val="004D6E04"/>
    <w:rsid w:val="004D7238"/>
    <w:rsid w:val="004D7249"/>
    <w:rsid w:val="004D72E9"/>
    <w:rsid w:val="004D7807"/>
    <w:rsid w:val="004D7CDE"/>
    <w:rsid w:val="004D7F35"/>
    <w:rsid w:val="004E016F"/>
    <w:rsid w:val="004E02C5"/>
    <w:rsid w:val="004E04A1"/>
    <w:rsid w:val="004E05C5"/>
    <w:rsid w:val="004E0865"/>
    <w:rsid w:val="004E0BAC"/>
    <w:rsid w:val="004E0CF0"/>
    <w:rsid w:val="004E0D00"/>
    <w:rsid w:val="004E215B"/>
    <w:rsid w:val="004E261B"/>
    <w:rsid w:val="004E276C"/>
    <w:rsid w:val="004E2888"/>
    <w:rsid w:val="004E3A24"/>
    <w:rsid w:val="004E4796"/>
    <w:rsid w:val="004E4928"/>
    <w:rsid w:val="004E4B6B"/>
    <w:rsid w:val="004E4D73"/>
    <w:rsid w:val="004E4DD8"/>
    <w:rsid w:val="004E4FE3"/>
    <w:rsid w:val="004E5078"/>
    <w:rsid w:val="004E50AE"/>
    <w:rsid w:val="004E511C"/>
    <w:rsid w:val="004E59BF"/>
    <w:rsid w:val="004E602F"/>
    <w:rsid w:val="004E6719"/>
    <w:rsid w:val="004E78E9"/>
    <w:rsid w:val="004E79B7"/>
    <w:rsid w:val="004E7A94"/>
    <w:rsid w:val="004F0061"/>
    <w:rsid w:val="004F00E0"/>
    <w:rsid w:val="004F00E1"/>
    <w:rsid w:val="004F0685"/>
    <w:rsid w:val="004F079A"/>
    <w:rsid w:val="004F0918"/>
    <w:rsid w:val="004F0E31"/>
    <w:rsid w:val="004F0E47"/>
    <w:rsid w:val="004F1546"/>
    <w:rsid w:val="004F178F"/>
    <w:rsid w:val="004F17D9"/>
    <w:rsid w:val="004F2B4D"/>
    <w:rsid w:val="004F2BA4"/>
    <w:rsid w:val="004F2BAF"/>
    <w:rsid w:val="004F3721"/>
    <w:rsid w:val="004F38FA"/>
    <w:rsid w:val="004F3C73"/>
    <w:rsid w:val="004F3D9E"/>
    <w:rsid w:val="004F42ED"/>
    <w:rsid w:val="004F6173"/>
    <w:rsid w:val="004F61C0"/>
    <w:rsid w:val="004F62FF"/>
    <w:rsid w:val="004F6738"/>
    <w:rsid w:val="004F6A29"/>
    <w:rsid w:val="004F7622"/>
    <w:rsid w:val="004F796E"/>
    <w:rsid w:val="004F7AE3"/>
    <w:rsid w:val="004F7B94"/>
    <w:rsid w:val="00500309"/>
    <w:rsid w:val="005007B5"/>
    <w:rsid w:val="0050166A"/>
    <w:rsid w:val="005017AB"/>
    <w:rsid w:val="005017C7"/>
    <w:rsid w:val="0050185F"/>
    <w:rsid w:val="005020A7"/>
    <w:rsid w:val="005021AB"/>
    <w:rsid w:val="005024B6"/>
    <w:rsid w:val="0050266D"/>
    <w:rsid w:val="005027B3"/>
    <w:rsid w:val="00502B15"/>
    <w:rsid w:val="00502F4E"/>
    <w:rsid w:val="00502F90"/>
    <w:rsid w:val="005032C9"/>
    <w:rsid w:val="00503531"/>
    <w:rsid w:val="005035CC"/>
    <w:rsid w:val="005036FA"/>
    <w:rsid w:val="0050393A"/>
    <w:rsid w:val="00503AD3"/>
    <w:rsid w:val="00503B1A"/>
    <w:rsid w:val="00504391"/>
    <w:rsid w:val="005043C9"/>
    <w:rsid w:val="00504831"/>
    <w:rsid w:val="00504B6C"/>
    <w:rsid w:val="00504C4D"/>
    <w:rsid w:val="0050523B"/>
    <w:rsid w:val="00505274"/>
    <w:rsid w:val="00505327"/>
    <w:rsid w:val="005054A7"/>
    <w:rsid w:val="005064A4"/>
    <w:rsid w:val="005065A3"/>
    <w:rsid w:val="0050676A"/>
    <w:rsid w:val="0050689E"/>
    <w:rsid w:val="005068E0"/>
    <w:rsid w:val="00507340"/>
    <w:rsid w:val="005074AC"/>
    <w:rsid w:val="005077E8"/>
    <w:rsid w:val="00507A58"/>
    <w:rsid w:val="00507B01"/>
    <w:rsid w:val="00507D99"/>
    <w:rsid w:val="0051030F"/>
    <w:rsid w:val="005103AF"/>
    <w:rsid w:val="00510439"/>
    <w:rsid w:val="00510528"/>
    <w:rsid w:val="00510768"/>
    <w:rsid w:val="00510BDF"/>
    <w:rsid w:val="00510F2D"/>
    <w:rsid w:val="005114E9"/>
    <w:rsid w:val="00511E1B"/>
    <w:rsid w:val="00511F29"/>
    <w:rsid w:val="00512192"/>
    <w:rsid w:val="00512530"/>
    <w:rsid w:val="0051257C"/>
    <w:rsid w:val="0051264A"/>
    <w:rsid w:val="00512757"/>
    <w:rsid w:val="00512853"/>
    <w:rsid w:val="00512D70"/>
    <w:rsid w:val="00512DD5"/>
    <w:rsid w:val="0051321A"/>
    <w:rsid w:val="0051356C"/>
    <w:rsid w:val="0051356E"/>
    <w:rsid w:val="005137B0"/>
    <w:rsid w:val="00513A70"/>
    <w:rsid w:val="00513F87"/>
    <w:rsid w:val="00514026"/>
    <w:rsid w:val="00514224"/>
    <w:rsid w:val="005142C9"/>
    <w:rsid w:val="0051471E"/>
    <w:rsid w:val="00514A6D"/>
    <w:rsid w:val="005151B6"/>
    <w:rsid w:val="0051555B"/>
    <w:rsid w:val="00515B43"/>
    <w:rsid w:val="00515E52"/>
    <w:rsid w:val="00515EDC"/>
    <w:rsid w:val="005162E1"/>
    <w:rsid w:val="00516746"/>
    <w:rsid w:val="00517238"/>
    <w:rsid w:val="005178A1"/>
    <w:rsid w:val="005178A7"/>
    <w:rsid w:val="00517D52"/>
    <w:rsid w:val="00517F76"/>
    <w:rsid w:val="005206C4"/>
    <w:rsid w:val="00520BE6"/>
    <w:rsid w:val="00521494"/>
    <w:rsid w:val="0052169E"/>
    <w:rsid w:val="005216F2"/>
    <w:rsid w:val="00521969"/>
    <w:rsid w:val="00522172"/>
    <w:rsid w:val="005222BA"/>
    <w:rsid w:val="005224BB"/>
    <w:rsid w:val="00522E20"/>
    <w:rsid w:val="00523177"/>
    <w:rsid w:val="005235DD"/>
    <w:rsid w:val="00523AB3"/>
    <w:rsid w:val="00523D15"/>
    <w:rsid w:val="00523D9B"/>
    <w:rsid w:val="00523EDE"/>
    <w:rsid w:val="00524C9D"/>
    <w:rsid w:val="00524FEB"/>
    <w:rsid w:val="0052555D"/>
    <w:rsid w:val="005256DB"/>
    <w:rsid w:val="00526A57"/>
    <w:rsid w:val="00526FA7"/>
    <w:rsid w:val="00526FD4"/>
    <w:rsid w:val="00527282"/>
    <w:rsid w:val="00527834"/>
    <w:rsid w:val="00527987"/>
    <w:rsid w:val="005279E8"/>
    <w:rsid w:val="00527BAF"/>
    <w:rsid w:val="00527BC5"/>
    <w:rsid w:val="00527D67"/>
    <w:rsid w:val="0053055D"/>
    <w:rsid w:val="0053056C"/>
    <w:rsid w:val="005310A0"/>
    <w:rsid w:val="00531286"/>
    <w:rsid w:val="00531E22"/>
    <w:rsid w:val="00532248"/>
    <w:rsid w:val="005322AE"/>
    <w:rsid w:val="00532379"/>
    <w:rsid w:val="00532639"/>
    <w:rsid w:val="005332BA"/>
    <w:rsid w:val="0053374F"/>
    <w:rsid w:val="005337B3"/>
    <w:rsid w:val="00533F99"/>
    <w:rsid w:val="00534045"/>
    <w:rsid w:val="0053461D"/>
    <w:rsid w:val="00534A77"/>
    <w:rsid w:val="0053538A"/>
    <w:rsid w:val="0053585F"/>
    <w:rsid w:val="00535E4F"/>
    <w:rsid w:val="00535FFA"/>
    <w:rsid w:val="00536CF2"/>
    <w:rsid w:val="00536E5A"/>
    <w:rsid w:val="005372D4"/>
    <w:rsid w:val="00537519"/>
    <w:rsid w:val="00537707"/>
    <w:rsid w:val="00537774"/>
    <w:rsid w:val="00537F2E"/>
    <w:rsid w:val="00540992"/>
    <w:rsid w:val="00540B46"/>
    <w:rsid w:val="00540B9D"/>
    <w:rsid w:val="00540BB8"/>
    <w:rsid w:val="00540E24"/>
    <w:rsid w:val="005413F9"/>
    <w:rsid w:val="0054156F"/>
    <w:rsid w:val="00541F15"/>
    <w:rsid w:val="0054206C"/>
    <w:rsid w:val="005421F2"/>
    <w:rsid w:val="005428A9"/>
    <w:rsid w:val="00542CE5"/>
    <w:rsid w:val="00543227"/>
    <w:rsid w:val="0054327B"/>
    <w:rsid w:val="00543300"/>
    <w:rsid w:val="00543374"/>
    <w:rsid w:val="00543D29"/>
    <w:rsid w:val="005440E5"/>
    <w:rsid w:val="00544F81"/>
    <w:rsid w:val="005459F5"/>
    <w:rsid w:val="00545C6E"/>
    <w:rsid w:val="005462B5"/>
    <w:rsid w:val="0054662B"/>
    <w:rsid w:val="005467A5"/>
    <w:rsid w:val="00546815"/>
    <w:rsid w:val="005469DE"/>
    <w:rsid w:val="00546BF7"/>
    <w:rsid w:val="00546EFB"/>
    <w:rsid w:val="00547266"/>
    <w:rsid w:val="00547374"/>
    <w:rsid w:val="00547A1C"/>
    <w:rsid w:val="00547C73"/>
    <w:rsid w:val="00547D61"/>
    <w:rsid w:val="00550489"/>
    <w:rsid w:val="00550D23"/>
    <w:rsid w:val="00550D4D"/>
    <w:rsid w:val="005511E8"/>
    <w:rsid w:val="0055140C"/>
    <w:rsid w:val="005519AE"/>
    <w:rsid w:val="005519F9"/>
    <w:rsid w:val="00551B36"/>
    <w:rsid w:val="00552789"/>
    <w:rsid w:val="00552907"/>
    <w:rsid w:val="00552E3D"/>
    <w:rsid w:val="005530E4"/>
    <w:rsid w:val="00553295"/>
    <w:rsid w:val="005532F6"/>
    <w:rsid w:val="00553643"/>
    <w:rsid w:val="00553DA6"/>
    <w:rsid w:val="00553FAB"/>
    <w:rsid w:val="0055415F"/>
    <w:rsid w:val="005550C4"/>
    <w:rsid w:val="005554DB"/>
    <w:rsid w:val="005558E7"/>
    <w:rsid w:val="00556228"/>
    <w:rsid w:val="0055628B"/>
    <w:rsid w:val="005563E7"/>
    <w:rsid w:val="005566AB"/>
    <w:rsid w:val="00556740"/>
    <w:rsid w:val="00556970"/>
    <w:rsid w:val="00556A81"/>
    <w:rsid w:val="00556F46"/>
    <w:rsid w:val="005573E6"/>
    <w:rsid w:val="00557D44"/>
    <w:rsid w:val="0056055F"/>
    <w:rsid w:val="00560F71"/>
    <w:rsid w:val="00561019"/>
    <w:rsid w:val="0056110D"/>
    <w:rsid w:val="005612C6"/>
    <w:rsid w:val="00561E2C"/>
    <w:rsid w:val="00562094"/>
    <w:rsid w:val="0056221B"/>
    <w:rsid w:val="0056225E"/>
    <w:rsid w:val="005627CA"/>
    <w:rsid w:val="00562A74"/>
    <w:rsid w:val="00562C0C"/>
    <w:rsid w:val="005631EF"/>
    <w:rsid w:val="0056345B"/>
    <w:rsid w:val="005636E9"/>
    <w:rsid w:val="005648DD"/>
    <w:rsid w:val="00564CE2"/>
    <w:rsid w:val="005655B8"/>
    <w:rsid w:val="00566180"/>
    <w:rsid w:val="0056645D"/>
    <w:rsid w:val="00566529"/>
    <w:rsid w:val="00566565"/>
    <w:rsid w:val="00566803"/>
    <w:rsid w:val="00566D92"/>
    <w:rsid w:val="00566E55"/>
    <w:rsid w:val="00566F29"/>
    <w:rsid w:val="00567C80"/>
    <w:rsid w:val="00567CCC"/>
    <w:rsid w:val="00567F9C"/>
    <w:rsid w:val="00567FC6"/>
    <w:rsid w:val="00570C28"/>
    <w:rsid w:val="0057113F"/>
    <w:rsid w:val="00571AC1"/>
    <w:rsid w:val="00571C74"/>
    <w:rsid w:val="00571EE5"/>
    <w:rsid w:val="005721EB"/>
    <w:rsid w:val="005721F5"/>
    <w:rsid w:val="00572CC0"/>
    <w:rsid w:val="00573A25"/>
    <w:rsid w:val="00573C84"/>
    <w:rsid w:val="00574A2B"/>
    <w:rsid w:val="00574C9F"/>
    <w:rsid w:val="00574DAF"/>
    <w:rsid w:val="00575366"/>
    <w:rsid w:val="005753D0"/>
    <w:rsid w:val="00575A8A"/>
    <w:rsid w:val="00575B1A"/>
    <w:rsid w:val="00575B98"/>
    <w:rsid w:val="00575BFA"/>
    <w:rsid w:val="00576669"/>
    <w:rsid w:val="0057690C"/>
    <w:rsid w:val="00576AF2"/>
    <w:rsid w:val="00576CDB"/>
    <w:rsid w:val="00576E44"/>
    <w:rsid w:val="0057770E"/>
    <w:rsid w:val="00577A3A"/>
    <w:rsid w:val="00580960"/>
    <w:rsid w:val="00580A47"/>
    <w:rsid w:val="00580B5D"/>
    <w:rsid w:val="00581255"/>
    <w:rsid w:val="005812CE"/>
    <w:rsid w:val="005819E9"/>
    <w:rsid w:val="00581F5B"/>
    <w:rsid w:val="00581FE9"/>
    <w:rsid w:val="005828DD"/>
    <w:rsid w:val="00583A45"/>
    <w:rsid w:val="00583C65"/>
    <w:rsid w:val="00583E55"/>
    <w:rsid w:val="0058414B"/>
    <w:rsid w:val="00584335"/>
    <w:rsid w:val="0058458F"/>
    <w:rsid w:val="00584877"/>
    <w:rsid w:val="00585187"/>
    <w:rsid w:val="00585567"/>
    <w:rsid w:val="00585B70"/>
    <w:rsid w:val="005865FF"/>
    <w:rsid w:val="00586D7E"/>
    <w:rsid w:val="00587285"/>
    <w:rsid w:val="00587C86"/>
    <w:rsid w:val="005900AF"/>
    <w:rsid w:val="005906E1"/>
    <w:rsid w:val="0059077E"/>
    <w:rsid w:val="00590E65"/>
    <w:rsid w:val="00590EB4"/>
    <w:rsid w:val="00590FB7"/>
    <w:rsid w:val="005911D0"/>
    <w:rsid w:val="0059138F"/>
    <w:rsid w:val="00591DC3"/>
    <w:rsid w:val="00591DE6"/>
    <w:rsid w:val="00592381"/>
    <w:rsid w:val="00592401"/>
    <w:rsid w:val="00592475"/>
    <w:rsid w:val="00592EF5"/>
    <w:rsid w:val="00593110"/>
    <w:rsid w:val="00593568"/>
    <w:rsid w:val="00594173"/>
    <w:rsid w:val="00594B20"/>
    <w:rsid w:val="0059525A"/>
    <w:rsid w:val="00595440"/>
    <w:rsid w:val="00595448"/>
    <w:rsid w:val="00595465"/>
    <w:rsid w:val="005957A3"/>
    <w:rsid w:val="0059585C"/>
    <w:rsid w:val="00596936"/>
    <w:rsid w:val="00596C76"/>
    <w:rsid w:val="00596DB7"/>
    <w:rsid w:val="005972DA"/>
    <w:rsid w:val="0059734B"/>
    <w:rsid w:val="005973FD"/>
    <w:rsid w:val="005977DF"/>
    <w:rsid w:val="005978EA"/>
    <w:rsid w:val="00597A52"/>
    <w:rsid w:val="005A0B3F"/>
    <w:rsid w:val="005A1125"/>
    <w:rsid w:val="005A144E"/>
    <w:rsid w:val="005A1529"/>
    <w:rsid w:val="005A1F78"/>
    <w:rsid w:val="005A37B9"/>
    <w:rsid w:val="005A38AF"/>
    <w:rsid w:val="005A3956"/>
    <w:rsid w:val="005A3978"/>
    <w:rsid w:val="005A3EDB"/>
    <w:rsid w:val="005A4018"/>
    <w:rsid w:val="005A40B9"/>
    <w:rsid w:val="005A4169"/>
    <w:rsid w:val="005A4917"/>
    <w:rsid w:val="005A494C"/>
    <w:rsid w:val="005A5403"/>
    <w:rsid w:val="005A66CC"/>
    <w:rsid w:val="005A7234"/>
    <w:rsid w:val="005A758E"/>
    <w:rsid w:val="005A76B1"/>
    <w:rsid w:val="005A79AF"/>
    <w:rsid w:val="005A7F7E"/>
    <w:rsid w:val="005B00B7"/>
    <w:rsid w:val="005B0431"/>
    <w:rsid w:val="005B06FE"/>
    <w:rsid w:val="005B0868"/>
    <w:rsid w:val="005B0A6D"/>
    <w:rsid w:val="005B190D"/>
    <w:rsid w:val="005B1AF7"/>
    <w:rsid w:val="005B1FD4"/>
    <w:rsid w:val="005B21D9"/>
    <w:rsid w:val="005B270E"/>
    <w:rsid w:val="005B2C8F"/>
    <w:rsid w:val="005B2EBC"/>
    <w:rsid w:val="005B2EF5"/>
    <w:rsid w:val="005B2F2E"/>
    <w:rsid w:val="005B338C"/>
    <w:rsid w:val="005B35C4"/>
    <w:rsid w:val="005B3A4A"/>
    <w:rsid w:val="005B44E2"/>
    <w:rsid w:val="005B48E3"/>
    <w:rsid w:val="005B4B9F"/>
    <w:rsid w:val="005B4BEC"/>
    <w:rsid w:val="005B4F6F"/>
    <w:rsid w:val="005B5373"/>
    <w:rsid w:val="005B5560"/>
    <w:rsid w:val="005B5A20"/>
    <w:rsid w:val="005B600E"/>
    <w:rsid w:val="005B6B5F"/>
    <w:rsid w:val="005B6D67"/>
    <w:rsid w:val="005B73D0"/>
    <w:rsid w:val="005B75AC"/>
    <w:rsid w:val="005B762E"/>
    <w:rsid w:val="005B7E61"/>
    <w:rsid w:val="005C088D"/>
    <w:rsid w:val="005C08F9"/>
    <w:rsid w:val="005C0A2B"/>
    <w:rsid w:val="005C143B"/>
    <w:rsid w:val="005C14CD"/>
    <w:rsid w:val="005C16D5"/>
    <w:rsid w:val="005C17AF"/>
    <w:rsid w:val="005C1806"/>
    <w:rsid w:val="005C1D2F"/>
    <w:rsid w:val="005C1FC4"/>
    <w:rsid w:val="005C250F"/>
    <w:rsid w:val="005C2689"/>
    <w:rsid w:val="005C293F"/>
    <w:rsid w:val="005C29CB"/>
    <w:rsid w:val="005C29CD"/>
    <w:rsid w:val="005C2D65"/>
    <w:rsid w:val="005C2E7D"/>
    <w:rsid w:val="005C38F6"/>
    <w:rsid w:val="005C3A60"/>
    <w:rsid w:val="005C3C3F"/>
    <w:rsid w:val="005C4015"/>
    <w:rsid w:val="005C41C9"/>
    <w:rsid w:val="005C4595"/>
    <w:rsid w:val="005C46B0"/>
    <w:rsid w:val="005C4A9A"/>
    <w:rsid w:val="005C5260"/>
    <w:rsid w:val="005C52C6"/>
    <w:rsid w:val="005C5791"/>
    <w:rsid w:val="005C61AB"/>
    <w:rsid w:val="005C6232"/>
    <w:rsid w:val="005C623B"/>
    <w:rsid w:val="005C68AD"/>
    <w:rsid w:val="005C6C41"/>
    <w:rsid w:val="005D00F4"/>
    <w:rsid w:val="005D0231"/>
    <w:rsid w:val="005D0263"/>
    <w:rsid w:val="005D04A2"/>
    <w:rsid w:val="005D04A7"/>
    <w:rsid w:val="005D04D8"/>
    <w:rsid w:val="005D0DD8"/>
    <w:rsid w:val="005D176C"/>
    <w:rsid w:val="005D1781"/>
    <w:rsid w:val="005D1957"/>
    <w:rsid w:val="005D2605"/>
    <w:rsid w:val="005D295C"/>
    <w:rsid w:val="005D2CCD"/>
    <w:rsid w:val="005D2F7F"/>
    <w:rsid w:val="005D3524"/>
    <w:rsid w:val="005D365E"/>
    <w:rsid w:val="005D3975"/>
    <w:rsid w:val="005D39BA"/>
    <w:rsid w:val="005D3A01"/>
    <w:rsid w:val="005D3B8A"/>
    <w:rsid w:val="005D4166"/>
    <w:rsid w:val="005D4542"/>
    <w:rsid w:val="005D461A"/>
    <w:rsid w:val="005D47C5"/>
    <w:rsid w:val="005D489A"/>
    <w:rsid w:val="005D56B9"/>
    <w:rsid w:val="005D58F0"/>
    <w:rsid w:val="005D59FA"/>
    <w:rsid w:val="005D6149"/>
    <w:rsid w:val="005D6291"/>
    <w:rsid w:val="005D6482"/>
    <w:rsid w:val="005D6548"/>
    <w:rsid w:val="005D6854"/>
    <w:rsid w:val="005D6B97"/>
    <w:rsid w:val="005D6DB8"/>
    <w:rsid w:val="005D6E96"/>
    <w:rsid w:val="005D6F3D"/>
    <w:rsid w:val="005D74F1"/>
    <w:rsid w:val="005D7FDE"/>
    <w:rsid w:val="005E0300"/>
    <w:rsid w:val="005E073E"/>
    <w:rsid w:val="005E0A31"/>
    <w:rsid w:val="005E0C48"/>
    <w:rsid w:val="005E0DF3"/>
    <w:rsid w:val="005E17F5"/>
    <w:rsid w:val="005E1CA1"/>
    <w:rsid w:val="005E1F22"/>
    <w:rsid w:val="005E21D1"/>
    <w:rsid w:val="005E2225"/>
    <w:rsid w:val="005E2845"/>
    <w:rsid w:val="005E2F2F"/>
    <w:rsid w:val="005E2FC1"/>
    <w:rsid w:val="005E32FA"/>
    <w:rsid w:val="005E3AB1"/>
    <w:rsid w:val="005E3E53"/>
    <w:rsid w:val="005E405F"/>
    <w:rsid w:val="005E40C0"/>
    <w:rsid w:val="005E4134"/>
    <w:rsid w:val="005E4A83"/>
    <w:rsid w:val="005E4B50"/>
    <w:rsid w:val="005E4BEC"/>
    <w:rsid w:val="005E4D2C"/>
    <w:rsid w:val="005E5A68"/>
    <w:rsid w:val="005E5B32"/>
    <w:rsid w:val="005E5ECC"/>
    <w:rsid w:val="005E6024"/>
    <w:rsid w:val="005E61DE"/>
    <w:rsid w:val="005E662C"/>
    <w:rsid w:val="005E6F46"/>
    <w:rsid w:val="005F023E"/>
    <w:rsid w:val="005F0C55"/>
    <w:rsid w:val="005F0DFA"/>
    <w:rsid w:val="005F1206"/>
    <w:rsid w:val="005F1231"/>
    <w:rsid w:val="005F1318"/>
    <w:rsid w:val="005F198B"/>
    <w:rsid w:val="005F1FAD"/>
    <w:rsid w:val="005F21A4"/>
    <w:rsid w:val="005F24E6"/>
    <w:rsid w:val="005F29F7"/>
    <w:rsid w:val="005F2D87"/>
    <w:rsid w:val="005F2F16"/>
    <w:rsid w:val="005F3285"/>
    <w:rsid w:val="005F3656"/>
    <w:rsid w:val="005F375A"/>
    <w:rsid w:val="005F41EA"/>
    <w:rsid w:val="005F4819"/>
    <w:rsid w:val="005F492A"/>
    <w:rsid w:val="005F4BD9"/>
    <w:rsid w:val="005F50E2"/>
    <w:rsid w:val="005F52A3"/>
    <w:rsid w:val="005F5464"/>
    <w:rsid w:val="005F554F"/>
    <w:rsid w:val="005F5A33"/>
    <w:rsid w:val="005F5DA0"/>
    <w:rsid w:val="005F5F44"/>
    <w:rsid w:val="005F7460"/>
    <w:rsid w:val="006001E5"/>
    <w:rsid w:val="006003BD"/>
    <w:rsid w:val="00600858"/>
    <w:rsid w:val="00600B8B"/>
    <w:rsid w:val="00600F3D"/>
    <w:rsid w:val="00601317"/>
    <w:rsid w:val="006016E0"/>
    <w:rsid w:val="0060175E"/>
    <w:rsid w:val="00601876"/>
    <w:rsid w:val="006019D8"/>
    <w:rsid w:val="00601ECD"/>
    <w:rsid w:val="006022A0"/>
    <w:rsid w:val="006022A2"/>
    <w:rsid w:val="006023D8"/>
    <w:rsid w:val="00602847"/>
    <w:rsid w:val="006031B1"/>
    <w:rsid w:val="00604283"/>
    <w:rsid w:val="006047F2"/>
    <w:rsid w:val="00604919"/>
    <w:rsid w:val="00604AB3"/>
    <w:rsid w:val="00604B49"/>
    <w:rsid w:val="00604BAA"/>
    <w:rsid w:val="00604CE2"/>
    <w:rsid w:val="00604D88"/>
    <w:rsid w:val="00605780"/>
    <w:rsid w:val="00605848"/>
    <w:rsid w:val="00605864"/>
    <w:rsid w:val="006059B1"/>
    <w:rsid w:val="006059C5"/>
    <w:rsid w:val="00605FC5"/>
    <w:rsid w:val="006062FC"/>
    <w:rsid w:val="00606398"/>
    <w:rsid w:val="006063D5"/>
    <w:rsid w:val="00606AAE"/>
    <w:rsid w:val="006074F1"/>
    <w:rsid w:val="00607A7D"/>
    <w:rsid w:val="00607B45"/>
    <w:rsid w:val="00607BFF"/>
    <w:rsid w:val="00610EE1"/>
    <w:rsid w:val="00610F16"/>
    <w:rsid w:val="006110D5"/>
    <w:rsid w:val="0061180C"/>
    <w:rsid w:val="00611DD5"/>
    <w:rsid w:val="00612044"/>
    <w:rsid w:val="006124B2"/>
    <w:rsid w:val="006124D6"/>
    <w:rsid w:val="00612FA9"/>
    <w:rsid w:val="00613149"/>
    <w:rsid w:val="006131EE"/>
    <w:rsid w:val="0061344C"/>
    <w:rsid w:val="00613556"/>
    <w:rsid w:val="00613D24"/>
    <w:rsid w:val="006143E6"/>
    <w:rsid w:val="0061518A"/>
    <w:rsid w:val="00615645"/>
    <w:rsid w:val="00615C50"/>
    <w:rsid w:val="00615E21"/>
    <w:rsid w:val="006163AE"/>
    <w:rsid w:val="006163F1"/>
    <w:rsid w:val="006164C2"/>
    <w:rsid w:val="00616904"/>
    <w:rsid w:val="00616A39"/>
    <w:rsid w:val="00616D64"/>
    <w:rsid w:val="00617402"/>
    <w:rsid w:val="00617901"/>
    <w:rsid w:val="006200A0"/>
    <w:rsid w:val="0062020A"/>
    <w:rsid w:val="0062030A"/>
    <w:rsid w:val="006206FA"/>
    <w:rsid w:val="006209BB"/>
    <w:rsid w:val="00620D8D"/>
    <w:rsid w:val="00621B30"/>
    <w:rsid w:val="0062202D"/>
    <w:rsid w:val="006221B5"/>
    <w:rsid w:val="0062234A"/>
    <w:rsid w:val="00622691"/>
    <w:rsid w:val="00622A67"/>
    <w:rsid w:val="006234F7"/>
    <w:rsid w:val="0062351C"/>
    <w:rsid w:val="00623695"/>
    <w:rsid w:val="00623EEC"/>
    <w:rsid w:val="00624143"/>
    <w:rsid w:val="006245D0"/>
    <w:rsid w:val="00624803"/>
    <w:rsid w:val="00625004"/>
    <w:rsid w:val="00625695"/>
    <w:rsid w:val="00625847"/>
    <w:rsid w:val="00625D35"/>
    <w:rsid w:val="00625E79"/>
    <w:rsid w:val="00626AE5"/>
    <w:rsid w:val="00626C7B"/>
    <w:rsid w:val="00626CCF"/>
    <w:rsid w:val="006271B1"/>
    <w:rsid w:val="006271D5"/>
    <w:rsid w:val="00627ED5"/>
    <w:rsid w:val="006300C9"/>
    <w:rsid w:val="006301E2"/>
    <w:rsid w:val="006304A7"/>
    <w:rsid w:val="00630AF4"/>
    <w:rsid w:val="00630AFE"/>
    <w:rsid w:val="00630B0D"/>
    <w:rsid w:val="00630C9F"/>
    <w:rsid w:val="00630F8A"/>
    <w:rsid w:val="0063128E"/>
    <w:rsid w:val="006313A4"/>
    <w:rsid w:val="00631972"/>
    <w:rsid w:val="00631A01"/>
    <w:rsid w:val="00631BC6"/>
    <w:rsid w:val="00632356"/>
    <w:rsid w:val="0063240D"/>
    <w:rsid w:val="00633201"/>
    <w:rsid w:val="006333CC"/>
    <w:rsid w:val="00633A7F"/>
    <w:rsid w:val="0063402F"/>
    <w:rsid w:val="0063456B"/>
    <w:rsid w:val="006348A4"/>
    <w:rsid w:val="006348A8"/>
    <w:rsid w:val="00634B93"/>
    <w:rsid w:val="00634BDA"/>
    <w:rsid w:val="00634D4F"/>
    <w:rsid w:val="00634E1A"/>
    <w:rsid w:val="00634F43"/>
    <w:rsid w:val="00635101"/>
    <w:rsid w:val="006352EB"/>
    <w:rsid w:val="006356CC"/>
    <w:rsid w:val="006357C6"/>
    <w:rsid w:val="006357E6"/>
    <w:rsid w:val="00635BCC"/>
    <w:rsid w:val="00635BE7"/>
    <w:rsid w:val="00636C41"/>
    <w:rsid w:val="006378D8"/>
    <w:rsid w:val="00637A39"/>
    <w:rsid w:val="00637A7A"/>
    <w:rsid w:val="00637C2F"/>
    <w:rsid w:val="006401C7"/>
    <w:rsid w:val="006404E5"/>
    <w:rsid w:val="00640C20"/>
    <w:rsid w:val="00640DBF"/>
    <w:rsid w:val="00640E16"/>
    <w:rsid w:val="006417F7"/>
    <w:rsid w:val="00641B84"/>
    <w:rsid w:val="00641DF5"/>
    <w:rsid w:val="00642043"/>
    <w:rsid w:val="0064220F"/>
    <w:rsid w:val="00642295"/>
    <w:rsid w:val="006424F2"/>
    <w:rsid w:val="006425F2"/>
    <w:rsid w:val="00642897"/>
    <w:rsid w:val="006429F6"/>
    <w:rsid w:val="00642AAA"/>
    <w:rsid w:val="00642DBD"/>
    <w:rsid w:val="00643AA0"/>
    <w:rsid w:val="00643B2A"/>
    <w:rsid w:val="00643E26"/>
    <w:rsid w:val="00644224"/>
    <w:rsid w:val="00644247"/>
    <w:rsid w:val="00644D55"/>
    <w:rsid w:val="00645208"/>
    <w:rsid w:val="0064541F"/>
    <w:rsid w:val="00645815"/>
    <w:rsid w:val="006459C8"/>
    <w:rsid w:val="00645FDD"/>
    <w:rsid w:val="0064656D"/>
    <w:rsid w:val="006467AB"/>
    <w:rsid w:val="00647277"/>
    <w:rsid w:val="0064736E"/>
    <w:rsid w:val="00647818"/>
    <w:rsid w:val="0064794A"/>
    <w:rsid w:val="006479FB"/>
    <w:rsid w:val="00647B0F"/>
    <w:rsid w:val="00647B77"/>
    <w:rsid w:val="00650037"/>
    <w:rsid w:val="00650141"/>
    <w:rsid w:val="00650482"/>
    <w:rsid w:val="006504D6"/>
    <w:rsid w:val="00650B38"/>
    <w:rsid w:val="00650E9B"/>
    <w:rsid w:val="006510D7"/>
    <w:rsid w:val="00651235"/>
    <w:rsid w:val="0065175C"/>
    <w:rsid w:val="00652922"/>
    <w:rsid w:val="00652933"/>
    <w:rsid w:val="00653B08"/>
    <w:rsid w:val="00653FB0"/>
    <w:rsid w:val="006547CF"/>
    <w:rsid w:val="00655694"/>
    <w:rsid w:val="00655934"/>
    <w:rsid w:val="00655CD6"/>
    <w:rsid w:val="00655CF0"/>
    <w:rsid w:val="0065696D"/>
    <w:rsid w:val="006573EA"/>
    <w:rsid w:val="006578CE"/>
    <w:rsid w:val="006579A0"/>
    <w:rsid w:val="00657DE3"/>
    <w:rsid w:val="0066047F"/>
    <w:rsid w:val="00660952"/>
    <w:rsid w:val="00660E90"/>
    <w:rsid w:val="006623B6"/>
    <w:rsid w:val="006626EC"/>
    <w:rsid w:val="00662840"/>
    <w:rsid w:val="00663503"/>
    <w:rsid w:val="00663679"/>
    <w:rsid w:val="006638BB"/>
    <w:rsid w:val="00663A78"/>
    <w:rsid w:val="00664154"/>
    <w:rsid w:val="00664410"/>
    <w:rsid w:val="00664584"/>
    <w:rsid w:val="006649B7"/>
    <w:rsid w:val="00665394"/>
    <w:rsid w:val="006654A5"/>
    <w:rsid w:val="0066552A"/>
    <w:rsid w:val="006655B9"/>
    <w:rsid w:val="0066575F"/>
    <w:rsid w:val="006657B2"/>
    <w:rsid w:val="00665E65"/>
    <w:rsid w:val="0066608C"/>
    <w:rsid w:val="006678F6"/>
    <w:rsid w:val="00667A8F"/>
    <w:rsid w:val="006700EA"/>
    <w:rsid w:val="00670169"/>
    <w:rsid w:val="006702B9"/>
    <w:rsid w:val="00670347"/>
    <w:rsid w:val="00670597"/>
    <w:rsid w:val="00671050"/>
    <w:rsid w:val="00671057"/>
    <w:rsid w:val="00671297"/>
    <w:rsid w:val="006718A2"/>
    <w:rsid w:val="006725D7"/>
    <w:rsid w:val="00672BC3"/>
    <w:rsid w:val="00672C71"/>
    <w:rsid w:val="006732B0"/>
    <w:rsid w:val="006732F9"/>
    <w:rsid w:val="0067395A"/>
    <w:rsid w:val="006744FC"/>
    <w:rsid w:val="006747A7"/>
    <w:rsid w:val="0067498C"/>
    <w:rsid w:val="00674A3F"/>
    <w:rsid w:val="00674AAF"/>
    <w:rsid w:val="00675239"/>
    <w:rsid w:val="0067524F"/>
    <w:rsid w:val="0067534E"/>
    <w:rsid w:val="0067593A"/>
    <w:rsid w:val="00675DAA"/>
    <w:rsid w:val="00675FB6"/>
    <w:rsid w:val="006765D5"/>
    <w:rsid w:val="00676667"/>
    <w:rsid w:val="00676F9D"/>
    <w:rsid w:val="0067715C"/>
    <w:rsid w:val="00677ADF"/>
    <w:rsid w:val="00680141"/>
    <w:rsid w:val="00680463"/>
    <w:rsid w:val="006804E9"/>
    <w:rsid w:val="00680D03"/>
    <w:rsid w:val="00680EA3"/>
    <w:rsid w:val="006810E1"/>
    <w:rsid w:val="006810FD"/>
    <w:rsid w:val="0068143C"/>
    <w:rsid w:val="00681732"/>
    <w:rsid w:val="00681772"/>
    <w:rsid w:val="00681BD8"/>
    <w:rsid w:val="00681CFA"/>
    <w:rsid w:val="0068212F"/>
    <w:rsid w:val="0068245B"/>
    <w:rsid w:val="006828F2"/>
    <w:rsid w:val="00682BEB"/>
    <w:rsid w:val="006832B4"/>
    <w:rsid w:val="00683972"/>
    <w:rsid w:val="006844ED"/>
    <w:rsid w:val="00684BF1"/>
    <w:rsid w:val="00684FFB"/>
    <w:rsid w:val="006851F5"/>
    <w:rsid w:val="006854FD"/>
    <w:rsid w:val="00685A90"/>
    <w:rsid w:val="00685ED8"/>
    <w:rsid w:val="00685F0D"/>
    <w:rsid w:val="0068694D"/>
    <w:rsid w:val="006869BC"/>
    <w:rsid w:val="00686BEF"/>
    <w:rsid w:val="00686CC4"/>
    <w:rsid w:val="006870C8"/>
    <w:rsid w:val="00687678"/>
    <w:rsid w:val="00687F49"/>
    <w:rsid w:val="006904AD"/>
    <w:rsid w:val="006908A7"/>
    <w:rsid w:val="006909D6"/>
    <w:rsid w:val="00690D29"/>
    <w:rsid w:val="00690F40"/>
    <w:rsid w:val="00691213"/>
    <w:rsid w:val="0069154F"/>
    <w:rsid w:val="0069194B"/>
    <w:rsid w:val="00691E31"/>
    <w:rsid w:val="00692693"/>
    <w:rsid w:val="00692AB2"/>
    <w:rsid w:val="00692F37"/>
    <w:rsid w:val="00693A41"/>
    <w:rsid w:val="00693BCB"/>
    <w:rsid w:val="00693EC8"/>
    <w:rsid w:val="00693F24"/>
    <w:rsid w:val="00693F8D"/>
    <w:rsid w:val="0069439D"/>
    <w:rsid w:val="006948CF"/>
    <w:rsid w:val="00694B5B"/>
    <w:rsid w:val="00694CC0"/>
    <w:rsid w:val="006959AF"/>
    <w:rsid w:val="00695B2C"/>
    <w:rsid w:val="00695F0E"/>
    <w:rsid w:val="006962F9"/>
    <w:rsid w:val="006963BE"/>
    <w:rsid w:val="00696B85"/>
    <w:rsid w:val="00696EE3"/>
    <w:rsid w:val="00697161"/>
    <w:rsid w:val="006975A9"/>
    <w:rsid w:val="00697743"/>
    <w:rsid w:val="00697FD6"/>
    <w:rsid w:val="00699104"/>
    <w:rsid w:val="006A004B"/>
    <w:rsid w:val="006A03BA"/>
    <w:rsid w:val="006A15A2"/>
    <w:rsid w:val="006A175B"/>
    <w:rsid w:val="006A1A7D"/>
    <w:rsid w:val="006A1B4B"/>
    <w:rsid w:val="006A1D00"/>
    <w:rsid w:val="006A1DEE"/>
    <w:rsid w:val="006A1E1F"/>
    <w:rsid w:val="006A1F35"/>
    <w:rsid w:val="006A234F"/>
    <w:rsid w:val="006A2367"/>
    <w:rsid w:val="006A254C"/>
    <w:rsid w:val="006A28B1"/>
    <w:rsid w:val="006A2C5B"/>
    <w:rsid w:val="006A2E60"/>
    <w:rsid w:val="006A3102"/>
    <w:rsid w:val="006A36B6"/>
    <w:rsid w:val="006A4136"/>
    <w:rsid w:val="006A4457"/>
    <w:rsid w:val="006A44A2"/>
    <w:rsid w:val="006A482E"/>
    <w:rsid w:val="006A4A5C"/>
    <w:rsid w:val="006A4AB2"/>
    <w:rsid w:val="006A4D2C"/>
    <w:rsid w:val="006A59D2"/>
    <w:rsid w:val="006A5A72"/>
    <w:rsid w:val="006A6027"/>
    <w:rsid w:val="006A6577"/>
    <w:rsid w:val="006A66C3"/>
    <w:rsid w:val="006A67A7"/>
    <w:rsid w:val="006A682C"/>
    <w:rsid w:val="006A694D"/>
    <w:rsid w:val="006A6AD1"/>
    <w:rsid w:val="006A6C47"/>
    <w:rsid w:val="006A6E4F"/>
    <w:rsid w:val="006A76F4"/>
    <w:rsid w:val="006A7B34"/>
    <w:rsid w:val="006B02BC"/>
    <w:rsid w:val="006B064A"/>
    <w:rsid w:val="006B0713"/>
    <w:rsid w:val="006B07C4"/>
    <w:rsid w:val="006B1250"/>
    <w:rsid w:val="006B1D26"/>
    <w:rsid w:val="006B1D39"/>
    <w:rsid w:val="006B1E75"/>
    <w:rsid w:val="006B1F60"/>
    <w:rsid w:val="006B22E3"/>
    <w:rsid w:val="006B24FB"/>
    <w:rsid w:val="006B261C"/>
    <w:rsid w:val="006B2C3D"/>
    <w:rsid w:val="006B2D83"/>
    <w:rsid w:val="006B2D94"/>
    <w:rsid w:val="006B3474"/>
    <w:rsid w:val="006B3547"/>
    <w:rsid w:val="006B3AD9"/>
    <w:rsid w:val="006B3C8F"/>
    <w:rsid w:val="006B3F72"/>
    <w:rsid w:val="006B4102"/>
    <w:rsid w:val="006B417E"/>
    <w:rsid w:val="006B492F"/>
    <w:rsid w:val="006B495C"/>
    <w:rsid w:val="006B50C8"/>
    <w:rsid w:val="006B5189"/>
    <w:rsid w:val="006B51C5"/>
    <w:rsid w:val="006B5297"/>
    <w:rsid w:val="006B5357"/>
    <w:rsid w:val="006B5522"/>
    <w:rsid w:val="006B5637"/>
    <w:rsid w:val="006B57A4"/>
    <w:rsid w:val="006B59D6"/>
    <w:rsid w:val="006B604B"/>
    <w:rsid w:val="006B64A1"/>
    <w:rsid w:val="006B64B2"/>
    <w:rsid w:val="006B6670"/>
    <w:rsid w:val="006B67E8"/>
    <w:rsid w:val="006B689E"/>
    <w:rsid w:val="006B68FF"/>
    <w:rsid w:val="006B6BF8"/>
    <w:rsid w:val="006B779C"/>
    <w:rsid w:val="006B7A8E"/>
    <w:rsid w:val="006B7ACB"/>
    <w:rsid w:val="006C005C"/>
    <w:rsid w:val="006C013E"/>
    <w:rsid w:val="006C0A2D"/>
    <w:rsid w:val="006C0B51"/>
    <w:rsid w:val="006C0CEA"/>
    <w:rsid w:val="006C1148"/>
    <w:rsid w:val="006C1CFE"/>
    <w:rsid w:val="006C2114"/>
    <w:rsid w:val="006C2251"/>
    <w:rsid w:val="006C2261"/>
    <w:rsid w:val="006C238A"/>
    <w:rsid w:val="006C2803"/>
    <w:rsid w:val="006C3174"/>
    <w:rsid w:val="006C31C8"/>
    <w:rsid w:val="006C3803"/>
    <w:rsid w:val="006C3DA1"/>
    <w:rsid w:val="006C3EC8"/>
    <w:rsid w:val="006C41F0"/>
    <w:rsid w:val="006C4247"/>
    <w:rsid w:val="006C43EA"/>
    <w:rsid w:val="006C45AA"/>
    <w:rsid w:val="006C4ED7"/>
    <w:rsid w:val="006C50BE"/>
    <w:rsid w:val="006C5AAA"/>
    <w:rsid w:val="006C5E33"/>
    <w:rsid w:val="006C5E38"/>
    <w:rsid w:val="006C61E8"/>
    <w:rsid w:val="006C62FD"/>
    <w:rsid w:val="006C64E7"/>
    <w:rsid w:val="006C6BE0"/>
    <w:rsid w:val="006C6E0E"/>
    <w:rsid w:val="006C7449"/>
    <w:rsid w:val="006C7B96"/>
    <w:rsid w:val="006C7DE4"/>
    <w:rsid w:val="006D0341"/>
    <w:rsid w:val="006D09F4"/>
    <w:rsid w:val="006D14A7"/>
    <w:rsid w:val="006D1D6A"/>
    <w:rsid w:val="006D239F"/>
    <w:rsid w:val="006D380D"/>
    <w:rsid w:val="006D398B"/>
    <w:rsid w:val="006D3A5F"/>
    <w:rsid w:val="006D3F96"/>
    <w:rsid w:val="006D54A0"/>
    <w:rsid w:val="006D5DD1"/>
    <w:rsid w:val="006D6187"/>
    <w:rsid w:val="006D640F"/>
    <w:rsid w:val="006D6492"/>
    <w:rsid w:val="006D654A"/>
    <w:rsid w:val="006D6579"/>
    <w:rsid w:val="006D7876"/>
    <w:rsid w:val="006D7F51"/>
    <w:rsid w:val="006E0078"/>
    <w:rsid w:val="006E0289"/>
    <w:rsid w:val="006E0675"/>
    <w:rsid w:val="006E09CA"/>
    <w:rsid w:val="006E13FE"/>
    <w:rsid w:val="006E1776"/>
    <w:rsid w:val="006E1B75"/>
    <w:rsid w:val="006E1BBC"/>
    <w:rsid w:val="006E1F06"/>
    <w:rsid w:val="006E23AB"/>
    <w:rsid w:val="006E25E2"/>
    <w:rsid w:val="006E2830"/>
    <w:rsid w:val="006E2D57"/>
    <w:rsid w:val="006E2D9F"/>
    <w:rsid w:val="006E2E72"/>
    <w:rsid w:val="006E31C5"/>
    <w:rsid w:val="006E3350"/>
    <w:rsid w:val="006E3481"/>
    <w:rsid w:val="006E382D"/>
    <w:rsid w:val="006E3926"/>
    <w:rsid w:val="006E3ED8"/>
    <w:rsid w:val="006E424C"/>
    <w:rsid w:val="006E4479"/>
    <w:rsid w:val="006E4597"/>
    <w:rsid w:val="006E4762"/>
    <w:rsid w:val="006E4BD9"/>
    <w:rsid w:val="006E5037"/>
    <w:rsid w:val="006E5171"/>
    <w:rsid w:val="006E58AC"/>
    <w:rsid w:val="006E5975"/>
    <w:rsid w:val="006E5A21"/>
    <w:rsid w:val="006E5A5C"/>
    <w:rsid w:val="006E5C56"/>
    <w:rsid w:val="006E63EA"/>
    <w:rsid w:val="006E65C9"/>
    <w:rsid w:val="006E7994"/>
    <w:rsid w:val="006E7D1F"/>
    <w:rsid w:val="006F07E3"/>
    <w:rsid w:val="006F0E89"/>
    <w:rsid w:val="006F0F59"/>
    <w:rsid w:val="006F10B4"/>
    <w:rsid w:val="006F1BF1"/>
    <w:rsid w:val="006F220E"/>
    <w:rsid w:val="006F297D"/>
    <w:rsid w:val="006F3114"/>
    <w:rsid w:val="006F383F"/>
    <w:rsid w:val="006F3922"/>
    <w:rsid w:val="006F3BED"/>
    <w:rsid w:val="006F421F"/>
    <w:rsid w:val="006F448F"/>
    <w:rsid w:val="006F518F"/>
    <w:rsid w:val="006F55D9"/>
    <w:rsid w:val="006F585C"/>
    <w:rsid w:val="006F627B"/>
    <w:rsid w:val="006F69C5"/>
    <w:rsid w:val="006F6A49"/>
    <w:rsid w:val="006F6BBF"/>
    <w:rsid w:val="006F6D66"/>
    <w:rsid w:val="006F7429"/>
    <w:rsid w:val="006F7822"/>
    <w:rsid w:val="006F7D8F"/>
    <w:rsid w:val="0070004D"/>
    <w:rsid w:val="0070021F"/>
    <w:rsid w:val="007002C2"/>
    <w:rsid w:val="007007BA"/>
    <w:rsid w:val="007008AB"/>
    <w:rsid w:val="00700E9D"/>
    <w:rsid w:val="00700EBC"/>
    <w:rsid w:val="00700FD5"/>
    <w:rsid w:val="007016A8"/>
    <w:rsid w:val="0070176F"/>
    <w:rsid w:val="00701B6F"/>
    <w:rsid w:val="00702D43"/>
    <w:rsid w:val="00703A1D"/>
    <w:rsid w:val="00703ACE"/>
    <w:rsid w:val="00703B33"/>
    <w:rsid w:val="00703D9C"/>
    <w:rsid w:val="00704183"/>
    <w:rsid w:val="007047B0"/>
    <w:rsid w:val="007051E0"/>
    <w:rsid w:val="007053C6"/>
    <w:rsid w:val="0070540E"/>
    <w:rsid w:val="0070549A"/>
    <w:rsid w:val="0070556A"/>
    <w:rsid w:val="00705728"/>
    <w:rsid w:val="00705974"/>
    <w:rsid w:val="00706212"/>
    <w:rsid w:val="00706B3D"/>
    <w:rsid w:val="00706E9B"/>
    <w:rsid w:val="007101BE"/>
    <w:rsid w:val="007105BD"/>
    <w:rsid w:val="0071065F"/>
    <w:rsid w:val="00710994"/>
    <w:rsid w:val="00710D5F"/>
    <w:rsid w:val="00710EFB"/>
    <w:rsid w:val="0071156A"/>
    <w:rsid w:val="00711830"/>
    <w:rsid w:val="00711EB0"/>
    <w:rsid w:val="00712219"/>
    <w:rsid w:val="0071282D"/>
    <w:rsid w:val="007128CE"/>
    <w:rsid w:val="00712E7E"/>
    <w:rsid w:val="00712EBC"/>
    <w:rsid w:val="007132E6"/>
    <w:rsid w:val="00713A34"/>
    <w:rsid w:val="0071402C"/>
    <w:rsid w:val="0071408F"/>
    <w:rsid w:val="00714301"/>
    <w:rsid w:val="00714338"/>
    <w:rsid w:val="00715631"/>
    <w:rsid w:val="00715D3C"/>
    <w:rsid w:val="00715DE9"/>
    <w:rsid w:val="00715DFF"/>
    <w:rsid w:val="00716635"/>
    <w:rsid w:val="00716636"/>
    <w:rsid w:val="00716DAE"/>
    <w:rsid w:val="00716F21"/>
    <w:rsid w:val="00717222"/>
    <w:rsid w:val="00717384"/>
    <w:rsid w:val="007179E0"/>
    <w:rsid w:val="00720158"/>
    <w:rsid w:val="00720935"/>
    <w:rsid w:val="007209D2"/>
    <w:rsid w:val="00720B21"/>
    <w:rsid w:val="00720BA5"/>
    <w:rsid w:val="00721148"/>
    <w:rsid w:val="00721414"/>
    <w:rsid w:val="00721FC5"/>
    <w:rsid w:val="007226E8"/>
    <w:rsid w:val="00722942"/>
    <w:rsid w:val="00723643"/>
    <w:rsid w:val="00723E3F"/>
    <w:rsid w:val="00724A53"/>
    <w:rsid w:val="00724D3D"/>
    <w:rsid w:val="00724FB6"/>
    <w:rsid w:val="00725A52"/>
    <w:rsid w:val="00726058"/>
    <w:rsid w:val="0072707D"/>
    <w:rsid w:val="007271D6"/>
    <w:rsid w:val="007272F8"/>
    <w:rsid w:val="00727564"/>
    <w:rsid w:val="0072763E"/>
    <w:rsid w:val="00727834"/>
    <w:rsid w:val="00727883"/>
    <w:rsid w:val="00727E39"/>
    <w:rsid w:val="0073029A"/>
    <w:rsid w:val="00730364"/>
    <w:rsid w:val="007304E2"/>
    <w:rsid w:val="007305AF"/>
    <w:rsid w:val="00730818"/>
    <w:rsid w:val="00730A74"/>
    <w:rsid w:val="00730C19"/>
    <w:rsid w:val="0073122E"/>
    <w:rsid w:val="00731308"/>
    <w:rsid w:val="0073193E"/>
    <w:rsid w:val="007319A9"/>
    <w:rsid w:val="007320E9"/>
    <w:rsid w:val="00732A19"/>
    <w:rsid w:val="00732B4C"/>
    <w:rsid w:val="00733A58"/>
    <w:rsid w:val="00733CD9"/>
    <w:rsid w:val="00733EAC"/>
    <w:rsid w:val="00734360"/>
    <w:rsid w:val="0073473A"/>
    <w:rsid w:val="00734BC8"/>
    <w:rsid w:val="00734C8F"/>
    <w:rsid w:val="007350AF"/>
    <w:rsid w:val="007355AC"/>
    <w:rsid w:val="007358D9"/>
    <w:rsid w:val="00735A38"/>
    <w:rsid w:val="00735D49"/>
    <w:rsid w:val="00735E91"/>
    <w:rsid w:val="0073603F"/>
    <w:rsid w:val="00736343"/>
    <w:rsid w:val="00736D33"/>
    <w:rsid w:val="00736DEE"/>
    <w:rsid w:val="00736EAF"/>
    <w:rsid w:val="00737AD6"/>
    <w:rsid w:val="00737CE9"/>
    <w:rsid w:val="00737E2E"/>
    <w:rsid w:val="007403A8"/>
    <w:rsid w:val="007403BA"/>
    <w:rsid w:val="00740DFC"/>
    <w:rsid w:val="00741031"/>
    <w:rsid w:val="0074135D"/>
    <w:rsid w:val="00741AC9"/>
    <w:rsid w:val="00741E46"/>
    <w:rsid w:val="0074292E"/>
    <w:rsid w:val="00742E17"/>
    <w:rsid w:val="00742EA4"/>
    <w:rsid w:val="00742F33"/>
    <w:rsid w:val="00743305"/>
    <w:rsid w:val="007433C5"/>
    <w:rsid w:val="0074365D"/>
    <w:rsid w:val="00743A0D"/>
    <w:rsid w:val="00743E93"/>
    <w:rsid w:val="00744014"/>
    <w:rsid w:val="00744029"/>
    <w:rsid w:val="00744374"/>
    <w:rsid w:val="007445E9"/>
    <w:rsid w:val="00744803"/>
    <w:rsid w:val="00745283"/>
    <w:rsid w:val="00745FCB"/>
    <w:rsid w:val="00746678"/>
    <w:rsid w:val="0074674E"/>
    <w:rsid w:val="00746C80"/>
    <w:rsid w:val="00746CFA"/>
    <w:rsid w:val="00746D51"/>
    <w:rsid w:val="00746E34"/>
    <w:rsid w:val="00746E3C"/>
    <w:rsid w:val="00746EDB"/>
    <w:rsid w:val="0074719A"/>
    <w:rsid w:val="00747650"/>
    <w:rsid w:val="00747B28"/>
    <w:rsid w:val="00747F29"/>
    <w:rsid w:val="007500A7"/>
    <w:rsid w:val="00750302"/>
    <w:rsid w:val="0075048C"/>
    <w:rsid w:val="00750A4F"/>
    <w:rsid w:val="00751029"/>
    <w:rsid w:val="0075106E"/>
    <w:rsid w:val="00751ABB"/>
    <w:rsid w:val="00751C00"/>
    <w:rsid w:val="00751DE7"/>
    <w:rsid w:val="00751E3A"/>
    <w:rsid w:val="00751FCF"/>
    <w:rsid w:val="0075206C"/>
    <w:rsid w:val="00752A1E"/>
    <w:rsid w:val="007531FB"/>
    <w:rsid w:val="00753823"/>
    <w:rsid w:val="0075393B"/>
    <w:rsid w:val="00753CF9"/>
    <w:rsid w:val="00754464"/>
    <w:rsid w:val="00754E27"/>
    <w:rsid w:val="007557BB"/>
    <w:rsid w:val="00756386"/>
    <w:rsid w:val="007564D8"/>
    <w:rsid w:val="0075692A"/>
    <w:rsid w:val="0075694E"/>
    <w:rsid w:val="00756A0B"/>
    <w:rsid w:val="00756B3A"/>
    <w:rsid w:val="00757AFC"/>
    <w:rsid w:val="00757BCC"/>
    <w:rsid w:val="007601E2"/>
    <w:rsid w:val="0076092E"/>
    <w:rsid w:val="00760A6A"/>
    <w:rsid w:val="00760FC6"/>
    <w:rsid w:val="0076167C"/>
    <w:rsid w:val="0076169E"/>
    <w:rsid w:val="007619DC"/>
    <w:rsid w:val="00761F0B"/>
    <w:rsid w:val="007620BD"/>
    <w:rsid w:val="00762541"/>
    <w:rsid w:val="00762F1B"/>
    <w:rsid w:val="00763179"/>
    <w:rsid w:val="007635BD"/>
    <w:rsid w:val="007637C5"/>
    <w:rsid w:val="0076431F"/>
    <w:rsid w:val="007647C8"/>
    <w:rsid w:val="007648BF"/>
    <w:rsid w:val="007648EF"/>
    <w:rsid w:val="00764D9B"/>
    <w:rsid w:val="00765673"/>
    <w:rsid w:val="00765E12"/>
    <w:rsid w:val="00766C5A"/>
    <w:rsid w:val="00766F3F"/>
    <w:rsid w:val="00766F49"/>
    <w:rsid w:val="0076731C"/>
    <w:rsid w:val="0076731D"/>
    <w:rsid w:val="007673AD"/>
    <w:rsid w:val="007679EA"/>
    <w:rsid w:val="00767C54"/>
    <w:rsid w:val="007700CE"/>
    <w:rsid w:val="0077013D"/>
    <w:rsid w:val="007705B8"/>
    <w:rsid w:val="00770750"/>
    <w:rsid w:val="00770F37"/>
    <w:rsid w:val="00771951"/>
    <w:rsid w:val="0077220A"/>
    <w:rsid w:val="0077247D"/>
    <w:rsid w:val="00772CF8"/>
    <w:rsid w:val="00772E4E"/>
    <w:rsid w:val="0077307A"/>
    <w:rsid w:val="0077342A"/>
    <w:rsid w:val="007735EE"/>
    <w:rsid w:val="007739CA"/>
    <w:rsid w:val="00773DC3"/>
    <w:rsid w:val="00774762"/>
    <w:rsid w:val="0077488C"/>
    <w:rsid w:val="00774960"/>
    <w:rsid w:val="00774A7F"/>
    <w:rsid w:val="00774C6F"/>
    <w:rsid w:val="00774F14"/>
    <w:rsid w:val="007757F3"/>
    <w:rsid w:val="007759A2"/>
    <w:rsid w:val="00775F54"/>
    <w:rsid w:val="0077616E"/>
    <w:rsid w:val="00776311"/>
    <w:rsid w:val="00776453"/>
    <w:rsid w:val="00776AA0"/>
    <w:rsid w:val="00776E43"/>
    <w:rsid w:val="00776F3E"/>
    <w:rsid w:val="00776FC5"/>
    <w:rsid w:val="00777038"/>
    <w:rsid w:val="00777124"/>
    <w:rsid w:val="007772B3"/>
    <w:rsid w:val="0077799C"/>
    <w:rsid w:val="00777AAB"/>
    <w:rsid w:val="00777C45"/>
    <w:rsid w:val="00777F74"/>
    <w:rsid w:val="007803EA"/>
    <w:rsid w:val="00780BA4"/>
    <w:rsid w:val="00780BA6"/>
    <w:rsid w:val="00781016"/>
    <w:rsid w:val="00781621"/>
    <w:rsid w:val="00781B4C"/>
    <w:rsid w:val="0078201D"/>
    <w:rsid w:val="007823F8"/>
    <w:rsid w:val="00782627"/>
    <w:rsid w:val="00782782"/>
    <w:rsid w:val="007833C6"/>
    <w:rsid w:val="007838D7"/>
    <w:rsid w:val="00783ACE"/>
    <w:rsid w:val="00783EDE"/>
    <w:rsid w:val="0078401E"/>
    <w:rsid w:val="007840CB"/>
    <w:rsid w:val="0078432D"/>
    <w:rsid w:val="0078449F"/>
    <w:rsid w:val="0078469F"/>
    <w:rsid w:val="00784844"/>
    <w:rsid w:val="0078497C"/>
    <w:rsid w:val="00784AD7"/>
    <w:rsid w:val="00784B23"/>
    <w:rsid w:val="00784B38"/>
    <w:rsid w:val="007852A4"/>
    <w:rsid w:val="00785347"/>
    <w:rsid w:val="007857A6"/>
    <w:rsid w:val="00785F4B"/>
    <w:rsid w:val="00786D1C"/>
    <w:rsid w:val="00786E09"/>
    <w:rsid w:val="00787101"/>
    <w:rsid w:val="007872B8"/>
    <w:rsid w:val="00787ED3"/>
    <w:rsid w:val="0079013B"/>
    <w:rsid w:val="0079020B"/>
    <w:rsid w:val="007902E0"/>
    <w:rsid w:val="007902FF"/>
    <w:rsid w:val="007904D0"/>
    <w:rsid w:val="0079052B"/>
    <w:rsid w:val="00790675"/>
    <w:rsid w:val="00790CE1"/>
    <w:rsid w:val="00790D26"/>
    <w:rsid w:val="00790E6E"/>
    <w:rsid w:val="00790FFD"/>
    <w:rsid w:val="007911EF"/>
    <w:rsid w:val="007916A7"/>
    <w:rsid w:val="00791C23"/>
    <w:rsid w:val="00791CBE"/>
    <w:rsid w:val="00791D4E"/>
    <w:rsid w:val="00792345"/>
    <w:rsid w:val="00792600"/>
    <w:rsid w:val="00792871"/>
    <w:rsid w:val="00792936"/>
    <w:rsid w:val="00792A2C"/>
    <w:rsid w:val="00792D7B"/>
    <w:rsid w:val="007933B0"/>
    <w:rsid w:val="007934DD"/>
    <w:rsid w:val="007937F1"/>
    <w:rsid w:val="00793836"/>
    <w:rsid w:val="00793D9C"/>
    <w:rsid w:val="00793F2E"/>
    <w:rsid w:val="00793F5E"/>
    <w:rsid w:val="007940E6"/>
    <w:rsid w:val="00794677"/>
    <w:rsid w:val="0079480A"/>
    <w:rsid w:val="007953C6"/>
    <w:rsid w:val="007956A8"/>
    <w:rsid w:val="00795D76"/>
    <w:rsid w:val="00795DDF"/>
    <w:rsid w:val="00796935"/>
    <w:rsid w:val="00796BF8"/>
    <w:rsid w:val="00796FAE"/>
    <w:rsid w:val="00796FF9"/>
    <w:rsid w:val="00797BC6"/>
    <w:rsid w:val="00797C91"/>
    <w:rsid w:val="00797D1F"/>
    <w:rsid w:val="007A02C2"/>
    <w:rsid w:val="007A18A3"/>
    <w:rsid w:val="007A2146"/>
    <w:rsid w:val="007A2561"/>
    <w:rsid w:val="007A2B3A"/>
    <w:rsid w:val="007A2E5A"/>
    <w:rsid w:val="007A2ECA"/>
    <w:rsid w:val="007A3519"/>
    <w:rsid w:val="007A3C33"/>
    <w:rsid w:val="007A3FE9"/>
    <w:rsid w:val="007A4578"/>
    <w:rsid w:val="007A4BCD"/>
    <w:rsid w:val="007A4EBE"/>
    <w:rsid w:val="007A5468"/>
    <w:rsid w:val="007A5622"/>
    <w:rsid w:val="007A57F1"/>
    <w:rsid w:val="007A5941"/>
    <w:rsid w:val="007A5A8F"/>
    <w:rsid w:val="007A5AD9"/>
    <w:rsid w:val="007A5FE6"/>
    <w:rsid w:val="007A60E1"/>
    <w:rsid w:val="007A614B"/>
    <w:rsid w:val="007A679F"/>
    <w:rsid w:val="007A6A5E"/>
    <w:rsid w:val="007A7376"/>
    <w:rsid w:val="007A748D"/>
    <w:rsid w:val="007A7742"/>
    <w:rsid w:val="007A7828"/>
    <w:rsid w:val="007A7EAC"/>
    <w:rsid w:val="007B00BB"/>
    <w:rsid w:val="007B057A"/>
    <w:rsid w:val="007B0B90"/>
    <w:rsid w:val="007B0E37"/>
    <w:rsid w:val="007B107B"/>
    <w:rsid w:val="007B17F3"/>
    <w:rsid w:val="007B1A73"/>
    <w:rsid w:val="007B2211"/>
    <w:rsid w:val="007B2A80"/>
    <w:rsid w:val="007B2ADA"/>
    <w:rsid w:val="007B2DE8"/>
    <w:rsid w:val="007B2FD1"/>
    <w:rsid w:val="007B3051"/>
    <w:rsid w:val="007B30E6"/>
    <w:rsid w:val="007B45C6"/>
    <w:rsid w:val="007B4FD7"/>
    <w:rsid w:val="007B508C"/>
    <w:rsid w:val="007B5517"/>
    <w:rsid w:val="007B5D00"/>
    <w:rsid w:val="007B5FD1"/>
    <w:rsid w:val="007B6450"/>
    <w:rsid w:val="007B6B97"/>
    <w:rsid w:val="007B6D51"/>
    <w:rsid w:val="007B7736"/>
    <w:rsid w:val="007B79C3"/>
    <w:rsid w:val="007B7F61"/>
    <w:rsid w:val="007C0006"/>
    <w:rsid w:val="007C00EE"/>
    <w:rsid w:val="007C0722"/>
    <w:rsid w:val="007C0898"/>
    <w:rsid w:val="007C08C3"/>
    <w:rsid w:val="007C0973"/>
    <w:rsid w:val="007C0A55"/>
    <w:rsid w:val="007C0BEC"/>
    <w:rsid w:val="007C162E"/>
    <w:rsid w:val="007C1657"/>
    <w:rsid w:val="007C1D03"/>
    <w:rsid w:val="007C1F8E"/>
    <w:rsid w:val="007C223B"/>
    <w:rsid w:val="007C2267"/>
    <w:rsid w:val="007C282A"/>
    <w:rsid w:val="007C2987"/>
    <w:rsid w:val="007C29C8"/>
    <w:rsid w:val="007C2DF9"/>
    <w:rsid w:val="007C34C5"/>
    <w:rsid w:val="007C3825"/>
    <w:rsid w:val="007C39CB"/>
    <w:rsid w:val="007C3B14"/>
    <w:rsid w:val="007C4844"/>
    <w:rsid w:val="007C4CF6"/>
    <w:rsid w:val="007C4E12"/>
    <w:rsid w:val="007C519D"/>
    <w:rsid w:val="007C51C9"/>
    <w:rsid w:val="007C531A"/>
    <w:rsid w:val="007C5ABB"/>
    <w:rsid w:val="007C62B2"/>
    <w:rsid w:val="007C645B"/>
    <w:rsid w:val="007C65C5"/>
    <w:rsid w:val="007C6952"/>
    <w:rsid w:val="007C6BDA"/>
    <w:rsid w:val="007C6C56"/>
    <w:rsid w:val="007C6FFE"/>
    <w:rsid w:val="007C7407"/>
    <w:rsid w:val="007C7642"/>
    <w:rsid w:val="007C7A2D"/>
    <w:rsid w:val="007C7FF0"/>
    <w:rsid w:val="007D07B2"/>
    <w:rsid w:val="007D0D2F"/>
    <w:rsid w:val="007D0E6F"/>
    <w:rsid w:val="007D0ED5"/>
    <w:rsid w:val="007D0FC5"/>
    <w:rsid w:val="007D1A27"/>
    <w:rsid w:val="007D268C"/>
    <w:rsid w:val="007D300D"/>
    <w:rsid w:val="007D3435"/>
    <w:rsid w:val="007D3561"/>
    <w:rsid w:val="007D36D8"/>
    <w:rsid w:val="007D3859"/>
    <w:rsid w:val="007D3915"/>
    <w:rsid w:val="007D3DDC"/>
    <w:rsid w:val="007D4E1B"/>
    <w:rsid w:val="007D54FF"/>
    <w:rsid w:val="007D557B"/>
    <w:rsid w:val="007D560C"/>
    <w:rsid w:val="007D566C"/>
    <w:rsid w:val="007D56FF"/>
    <w:rsid w:val="007D599F"/>
    <w:rsid w:val="007D5F62"/>
    <w:rsid w:val="007D631D"/>
    <w:rsid w:val="007D655E"/>
    <w:rsid w:val="007D68AF"/>
    <w:rsid w:val="007D6E81"/>
    <w:rsid w:val="007D7794"/>
    <w:rsid w:val="007D77C0"/>
    <w:rsid w:val="007D7982"/>
    <w:rsid w:val="007E0480"/>
    <w:rsid w:val="007E0600"/>
    <w:rsid w:val="007E071E"/>
    <w:rsid w:val="007E0BB3"/>
    <w:rsid w:val="007E0CB9"/>
    <w:rsid w:val="007E0F68"/>
    <w:rsid w:val="007E11EC"/>
    <w:rsid w:val="007E1827"/>
    <w:rsid w:val="007E1A5B"/>
    <w:rsid w:val="007E1AEB"/>
    <w:rsid w:val="007E1B93"/>
    <w:rsid w:val="007E2142"/>
    <w:rsid w:val="007E2382"/>
    <w:rsid w:val="007E23F8"/>
    <w:rsid w:val="007E27B8"/>
    <w:rsid w:val="007E2F97"/>
    <w:rsid w:val="007E3547"/>
    <w:rsid w:val="007E3579"/>
    <w:rsid w:val="007E3BAF"/>
    <w:rsid w:val="007E3BB9"/>
    <w:rsid w:val="007E3DCD"/>
    <w:rsid w:val="007E427A"/>
    <w:rsid w:val="007E432E"/>
    <w:rsid w:val="007E43DC"/>
    <w:rsid w:val="007E46C3"/>
    <w:rsid w:val="007E4BF9"/>
    <w:rsid w:val="007E51E1"/>
    <w:rsid w:val="007E538B"/>
    <w:rsid w:val="007E5B21"/>
    <w:rsid w:val="007E5C15"/>
    <w:rsid w:val="007E6287"/>
    <w:rsid w:val="007E701C"/>
    <w:rsid w:val="007E7052"/>
    <w:rsid w:val="007E7A7A"/>
    <w:rsid w:val="007F0628"/>
    <w:rsid w:val="007F08EC"/>
    <w:rsid w:val="007F16C1"/>
    <w:rsid w:val="007F1B87"/>
    <w:rsid w:val="007F23F0"/>
    <w:rsid w:val="007F2C5D"/>
    <w:rsid w:val="007F2C7F"/>
    <w:rsid w:val="007F30D2"/>
    <w:rsid w:val="007F31E1"/>
    <w:rsid w:val="007F3585"/>
    <w:rsid w:val="007F384E"/>
    <w:rsid w:val="007F3A31"/>
    <w:rsid w:val="007F3B0E"/>
    <w:rsid w:val="007F3B1D"/>
    <w:rsid w:val="007F4030"/>
    <w:rsid w:val="007F4040"/>
    <w:rsid w:val="007F425E"/>
    <w:rsid w:val="007F57A3"/>
    <w:rsid w:val="007F5D66"/>
    <w:rsid w:val="007F5F54"/>
    <w:rsid w:val="007F6456"/>
    <w:rsid w:val="007F6E8A"/>
    <w:rsid w:val="007F737A"/>
    <w:rsid w:val="007F77F4"/>
    <w:rsid w:val="007F7B29"/>
    <w:rsid w:val="007FD905"/>
    <w:rsid w:val="008000E9"/>
    <w:rsid w:val="0080011A"/>
    <w:rsid w:val="008003BE"/>
    <w:rsid w:val="00800421"/>
    <w:rsid w:val="0080047F"/>
    <w:rsid w:val="00800C81"/>
    <w:rsid w:val="00800E5E"/>
    <w:rsid w:val="00801754"/>
    <w:rsid w:val="008017F6"/>
    <w:rsid w:val="00801AD4"/>
    <w:rsid w:val="00802331"/>
    <w:rsid w:val="00802425"/>
    <w:rsid w:val="00802601"/>
    <w:rsid w:val="00802712"/>
    <w:rsid w:val="00802979"/>
    <w:rsid w:val="00802B36"/>
    <w:rsid w:val="00802E49"/>
    <w:rsid w:val="00803407"/>
    <w:rsid w:val="008037FB"/>
    <w:rsid w:val="00803947"/>
    <w:rsid w:val="00803E80"/>
    <w:rsid w:val="00803F37"/>
    <w:rsid w:val="008045D9"/>
    <w:rsid w:val="00804659"/>
    <w:rsid w:val="008047FE"/>
    <w:rsid w:val="008048DB"/>
    <w:rsid w:val="00805A90"/>
    <w:rsid w:val="00805EB3"/>
    <w:rsid w:val="00806710"/>
    <w:rsid w:val="00806A74"/>
    <w:rsid w:val="00806C4A"/>
    <w:rsid w:val="00806E89"/>
    <w:rsid w:val="0081026F"/>
    <w:rsid w:val="00810608"/>
    <w:rsid w:val="0081086F"/>
    <w:rsid w:val="00810CB7"/>
    <w:rsid w:val="00810F75"/>
    <w:rsid w:val="008112AE"/>
    <w:rsid w:val="008116AD"/>
    <w:rsid w:val="00811765"/>
    <w:rsid w:val="008119E0"/>
    <w:rsid w:val="00811ECF"/>
    <w:rsid w:val="00811F99"/>
    <w:rsid w:val="008121D2"/>
    <w:rsid w:val="00812514"/>
    <w:rsid w:val="00812729"/>
    <w:rsid w:val="00812C0C"/>
    <w:rsid w:val="008134C0"/>
    <w:rsid w:val="008137DA"/>
    <w:rsid w:val="008137FC"/>
    <w:rsid w:val="008139B8"/>
    <w:rsid w:val="00813A31"/>
    <w:rsid w:val="00813CB1"/>
    <w:rsid w:val="00814028"/>
    <w:rsid w:val="00814CF8"/>
    <w:rsid w:val="00814E22"/>
    <w:rsid w:val="00815769"/>
    <w:rsid w:val="00815CCA"/>
    <w:rsid w:val="0081658B"/>
    <w:rsid w:val="008177F0"/>
    <w:rsid w:val="008200EE"/>
    <w:rsid w:val="00820430"/>
    <w:rsid w:val="00820605"/>
    <w:rsid w:val="00820A83"/>
    <w:rsid w:val="00820A88"/>
    <w:rsid w:val="00820C75"/>
    <w:rsid w:val="00821095"/>
    <w:rsid w:val="00821457"/>
    <w:rsid w:val="00821D20"/>
    <w:rsid w:val="00821E99"/>
    <w:rsid w:val="0082267B"/>
    <w:rsid w:val="008226FC"/>
    <w:rsid w:val="008234CF"/>
    <w:rsid w:val="008236C2"/>
    <w:rsid w:val="00823802"/>
    <w:rsid w:val="00823819"/>
    <w:rsid w:val="00823BD7"/>
    <w:rsid w:val="00823E64"/>
    <w:rsid w:val="00823F22"/>
    <w:rsid w:val="008242C3"/>
    <w:rsid w:val="008244ED"/>
    <w:rsid w:val="00824CAE"/>
    <w:rsid w:val="00824F27"/>
    <w:rsid w:val="008250CF"/>
    <w:rsid w:val="008250D1"/>
    <w:rsid w:val="00825C2B"/>
    <w:rsid w:val="00825DBA"/>
    <w:rsid w:val="00825F70"/>
    <w:rsid w:val="00826939"/>
    <w:rsid w:val="00826976"/>
    <w:rsid w:val="00826A55"/>
    <w:rsid w:val="00826DE1"/>
    <w:rsid w:val="00826E3A"/>
    <w:rsid w:val="00826FCA"/>
    <w:rsid w:val="0082719F"/>
    <w:rsid w:val="00827202"/>
    <w:rsid w:val="008273AD"/>
    <w:rsid w:val="00827868"/>
    <w:rsid w:val="00827D57"/>
    <w:rsid w:val="008311D9"/>
    <w:rsid w:val="008317B7"/>
    <w:rsid w:val="00831A21"/>
    <w:rsid w:val="00831BB2"/>
    <w:rsid w:val="00831F5C"/>
    <w:rsid w:val="0083234E"/>
    <w:rsid w:val="00832BDA"/>
    <w:rsid w:val="00832C1A"/>
    <w:rsid w:val="00832C5A"/>
    <w:rsid w:val="00833260"/>
    <w:rsid w:val="008333FC"/>
    <w:rsid w:val="00833961"/>
    <w:rsid w:val="008339B0"/>
    <w:rsid w:val="00834262"/>
    <w:rsid w:val="008345AB"/>
    <w:rsid w:val="00834DB1"/>
    <w:rsid w:val="00835136"/>
    <w:rsid w:val="00835E5D"/>
    <w:rsid w:val="00835EA2"/>
    <w:rsid w:val="008361DE"/>
    <w:rsid w:val="00836563"/>
    <w:rsid w:val="00836F1E"/>
    <w:rsid w:val="00836FB9"/>
    <w:rsid w:val="0083719C"/>
    <w:rsid w:val="00837539"/>
    <w:rsid w:val="00837D48"/>
    <w:rsid w:val="00837F52"/>
    <w:rsid w:val="00837FA3"/>
    <w:rsid w:val="0083843D"/>
    <w:rsid w:val="00840474"/>
    <w:rsid w:val="00840708"/>
    <w:rsid w:val="00840CE8"/>
    <w:rsid w:val="00840D34"/>
    <w:rsid w:val="008410E7"/>
    <w:rsid w:val="00841279"/>
    <w:rsid w:val="008418ED"/>
    <w:rsid w:val="0084191A"/>
    <w:rsid w:val="0084263F"/>
    <w:rsid w:val="0084307B"/>
    <w:rsid w:val="008435D4"/>
    <w:rsid w:val="008438C9"/>
    <w:rsid w:val="00843E99"/>
    <w:rsid w:val="00844AAD"/>
    <w:rsid w:val="00844B48"/>
    <w:rsid w:val="00845287"/>
    <w:rsid w:val="00845962"/>
    <w:rsid w:val="00845C59"/>
    <w:rsid w:val="00845E2A"/>
    <w:rsid w:val="00846606"/>
    <w:rsid w:val="008469DD"/>
    <w:rsid w:val="008474E4"/>
    <w:rsid w:val="00847539"/>
    <w:rsid w:val="00847653"/>
    <w:rsid w:val="00847FFB"/>
    <w:rsid w:val="00850555"/>
    <w:rsid w:val="008506BC"/>
    <w:rsid w:val="008509FE"/>
    <w:rsid w:val="00850BBC"/>
    <w:rsid w:val="008524B8"/>
    <w:rsid w:val="0085258B"/>
    <w:rsid w:val="008526F9"/>
    <w:rsid w:val="008527DE"/>
    <w:rsid w:val="0085291E"/>
    <w:rsid w:val="0085343E"/>
    <w:rsid w:val="00853C10"/>
    <w:rsid w:val="00853DE7"/>
    <w:rsid w:val="008543BD"/>
    <w:rsid w:val="00854776"/>
    <w:rsid w:val="00854A05"/>
    <w:rsid w:val="00855448"/>
    <w:rsid w:val="00855524"/>
    <w:rsid w:val="0085594A"/>
    <w:rsid w:val="00855A13"/>
    <w:rsid w:val="00857075"/>
    <w:rsid w:val="00857188"/>
    <w:rsid w:val="00857FBC"/>
    <w:rsid w:val="0086008D"/>
    <w:rsid w:val="00860667"/>
    <w:rsid w:val="008609F5"/>
    <w:rsid w:val="00860E95"/>
    <w:rsid w:val="00860EFE"/>
    <w:rsid w:val="0086148B"/>
    <w:rsid w:val="00861A96"/>
    <w:rsid w:val="0086211E"/>
    <w:rsid w:val="008625E5"/>
    <w:rsid w:val="00862999"/>
    <w:rsid w:val="00862FC4"/>
    <w:rsid w:val="0086405D"/>
    <w:rsid w:val="008640AB"/>
    <w:rsid w:val="0086423C"/>
    <w:rsid w:val="0086426F"/>
    <w:rsid w:val="0086438A"/>
    <w:rsid w:val="00864497"/>
    <w:rsid w:val="00864B29"/>
    <w:rsid w:val="00864EC3"/>
    <w:rsid w:val="008651E5"/>
    <w:rsid w:val="008654FF"/>
    <w:rsid w:val="00865848"/>
    <w:rsid w:val="00865A7B"/>
    <w:rsid w:val="00865CC7"/>
    <w:rsid w:val="00865D88"/>
    <w:rsid w:val="0086630D"/>
    <w:rsid w:val="0086656C"/>
    <w:rsid w:val="00866681"/>
    <w:rsid w:val="0086698F"/>
    <w:rsid w:val="00866A79"/>
    <w:rsid w:val="00866A95"/>
    <w:rsid w:val="0086764C"/>
    <w:rsid w:val="00867E8B"/>
    <w:rsid w:val="00870147"/>
    <w:rsid w:val="008703C0"/>
    <w:rsid w:val="00870438"/>
    <w:rsid w:val="008706C4"/>
    <w:rsid w:val="00870758"/>
    <w:rsid w:val="008707F3"/>
    <w:rsid w:val="008709B3"/>
    <w:rsid w:val="00871278"/>
    <w:rsid w:val="0087190E"/>
    <w:rsid w:val="00871955"/>
    <w:rsid w:val="0087199E"/>
    <w:rsid w:val="008719B8"/>
    <w:rsid w:val="008721EB"/>
    <w:rsid w:val="00872339"/>
    <w:rsid w:val="00872468"/>
    <w:rsid w:val="00872FF7"/>
    <w:rsid w:val="008739A7"/>
    <w:rsid w:val="00873E8D"/>
    <w:rsid w:val="00873F73"/>
    <w:rsid w:val="00874445"/>
    <w:rsid w:val="00874D37"/>
    <w:rsid w:val="00875511"/>
    <w:rsid w:val="008758FC"/>
    <w:rsid w:val="00875AAA"/>
    <w:rsid w:val="00875B6E"/>
    <w:rsid w:val="00875BD2"/>
    <w:rsid w:val="00875DE9"/>
    <w:rsid w:val="00875EB2"/>
    <w:rsid w:val="008765A2"/>
    <w:rsid w:val="00876EF6"/>
    <w:rsid w:val="00876EFD"/>
    <w:rsid w:val="008770E8"/>
    <w:rsid w:val="008773D1"/>
    <w:rsid w:val="00877703"/>
    <w:rsid w:val="0087773B"/>
    <w:rsid w:val="00877BA6"/>
    <w:rsid w:val="008801A0"/>
    <w:rsid w:val="0088090E"/>
    <w:rsid w:val="00880CA2"/>
    <w:rsid w:val="00880F35"/>
    <w:rsid w:val="0088122F"/>
    <w:rsid w:val="00881233"/>
    <w:rsid w:val="00881D88"/>
    <w:rsid w:val="00881DEC"/>
    <w:rsid w:val="00881E66"/>
    <w:rsid w:val="00881EC0"/>
    <w:rsid w:val="0088205C"/>
    <w:rsid w:val="008824EF"/>
    <w:rsid w:val="00882515"/>
    <w:rsid w:val="00882773"/>
    <w:rsid w:val="0088288C"/>
    <w:rsid w:val="00882971"/>
    <w:rsid w:val="008829DB"/>
    <w:rsid w:val="00882AB3"/>
    <w:rsid w:val="00882EA9"/>
    <w:rsid w:val="00882FDF"/>
    <w:rsid w:val="00883BB6"/>
    <w:rsid w:val="00883D25"/>
    <w:rsid w:val="008840A3"/>
    <w:rsid w:val="008840B3"/>
    <w:rsid w:val="0088477C"/>
    <w:rsid w:val="008847D2"/>
    <w:rsid w:val="00884968"/>
    <w:rsid w:val="0088553E"/>
    <w:rsid w:val="00885705"/>
    <w:rsid w:val="00885884"/>
    <w:rsid w:val="00886182"/>
    <w:rsid w:val="0088680F"/>
    <w:rsid w:val="0088686D"/>
    <w:rsid w:val="00886CD0"/>
    <w:rsid w:val="00886DDA"/>
    <w:rsid w:val="00887097"/>
    <w:rsid w:val="0088714F"/>
    <w:rsid w:val="00887782"/>
    <w:rsid w:val="00887862"/>
    <w:rsid w:val="00887A4A"/>
    <w:rsid w:val="00890687"/>
    <w:rsid w:val="00890C43"/>
    <w:rsid w:val="00890DC1"/>
    <w:rsid w:val="00890E6C"/>
    <w:rsid w:val="00890F7B"/>
    <w:rsid w:val="008915FB"/>
    <w:rsid w:val="00891B08"/>
    <w:rsid w:val="00891B96"/>
    <w:rsid w:val="00891CB8"/>
    <w:rsid w:val="008920A6"/>
    <w:rsid w:val="008920EA"/>
    <w:rsid w:val="008924EF"/>
    <w:rsid w:val="00892794"/>
    <w:rsid w:val="0089286C"/>
    <w:rsid w:val="00892B16"/>
    <w:rsid w:val="00892B30"/>
    <w:rsid w:val="00892B84"/>
    <w:rsid w:val="00892DC5"/>
    <w:rsid w:val="00892E65"/>
    <w:rsid w:val="00892FD4"/>
    <w:rsid w:val="008931F9"/>
    <w:rsid w:val="00893A07"/>
    <w:rsid w:val="00893B33"/>
    <w:rsid w:val="00893C00"/>
    <w:rsid w:val="00894C2A"/>
    <w:rsid w:val="008951F1"/>
    <w:rsid w:val="00895BDE"/>
    <w:rsid w:val="00895E94"/>
    <w:rsid w:val="008963BA"/>
    <w:rsid w:val="00896576"/>
    <w:rsid w:val="008968AF"/>
    <w:rsid w:val="008968BF"/>
    <w:rsid w:val="0089741E"/>
    <w:rsid w:val="008979FF"/>
    <w:rsid w:val="008A0798"/>
    <w:rsid w:val="008A09E0"/>
    <w:rsid w:val="008A0DE8"/>
    <w:rsid w:val="008A0EA2"/>
    <w:rsid w:val="008A1550"/>
    <w:rsid w:val="008A1867"/>
    <w:rsid w:val="008A222C"/>
    <w:rsid w:val="008A2303"/>
    <w:rsid w:val="008A2436"/>
    <w:rsid w:val="008A28A0"/>
    <w:rsid w:val="008A2B26"/>
    <w:rsid w:val="008A3101"/>
    <w:rsid w:val="008A3117"/>
    <w:rsid w:val="008A3239"/>
    <w:rsid w:val="008A3884"/>
    <w:rsid w:val="008A3ADE"/>
    <w:rsid w:val="008A3AE3"/>
    <w:rsid w:val="008A3E20"/>
    <w:rsid w:val="008A3F34"/>
    <w:rsid w:val="008A426D"/>
    <w:rsid w:val="008A450E"/>
    <w:rsid w:val="008A4771"/>
    <w:rsid w:val="008A484D"/>
    <w:rsid w:val="008A491D"/>
    <w:rsid w:val="008A5424"/>
    <w:rsid w:val="008A548A"/>
    <w:rsid w:val="008A55DC"/>
    <w:rsid w:val="008A56F0"/>
    <w:rsid w:val="008A5828"/>
    <w:rsid w:val="008A5B14"/>
    <w:rsid w:val="008A5F8D"/>
    <w:rsid w:val="008A64AF"/>
    <w:rsid w:val="008A694D"/>
    <w:rsid w:val="008A7075"/>
    <w:rsid w:val="008A73DA"/>
    <w:rsid w:val="008A77A8"/>
    <w:rsid w:val="008A7A6C"/>
    <w:rsid w:val="008A7E47"/>
    <w:rsid w:val="008A7E89"/>
    <w:rsid w:val="008B0541"/>
    <w:rsid w:val="008B0734"/>
    <w:rsid w:val="008B0C15"/>
    <w:rsid w:val="008B0D3A"/>
    <w:rsid w:val="008B19D6"/>
    <w:rsid w:val="008B1B6B"/>
    <w:rsid w:val="008B211E"/>
    <w:rsid w:val="008B2733"/>
    <w:rsid w:val="008B2AF9"/>
    <w:rsid w:val="008B2FCB"/>
    <w:rsid w:val="008B339C"/>
    <w:rsid w:val="008B33D9"/>
    <w:rsid w:val="008B3D27"/>
    <w:rsid w:val="008B403E"/>
    <w:rsid w:val="008B411F"/>
    <w:rsid w:val="008B477C"/>
    <w:rsid w:val="008B47AA"/>
    <w:rsid w:val="008B51AA"/>
    <w:rsid w:val="008B52A6"/>
    <w:rsid w:val="008B58F8"/>
    <w:rsid w:val="008B5B89"/>
    <w:rsid w:val="008B5E68"/>
    <w:rsid w:val="008B64A4"/>
    <w:rsid w:val="008B6685"/>
    <w:rsid w:val="008B6838"/>
    <w:rsid w:val="008B6846"/>
    <w:rsid w:val="008B6B2A"/>
    <w:rsid w:val="008B6B7F"/>
    <w:rsid w:val="008B6C52"/>
    <w:rsid w:val="008B6D8A"/>
    <w:rsid w:val="008B701B"/>
    <w:rsid w:val="008B71F4"/>
    <w:rsid w:val="008B7606"/>
    <w:rsid w:val="008B7AF9"/>
    <w:rsid w:val="008B7DB8"/>
    <w:rsid w:val="008C022F"/>
    <w:rsid w:val="008C03C9"/>
    <w:rsid w:val="008C0564"/>
    <w:rsid w:val="008C0CC5"/>
    <w:rsid w:val="008C0EF7"/>
    <w:rsid w:val="008C1156"/>
    <w:rsid w:val="008C1DB6"/>
    <w:rsid w:val="008C2973"/>
    <w:rsid w:val="008C2AE7"/>
    <w:rsid w:val="008C2CA3"/>
    <w:rsid w:val="008C2E31"/>
    <w:rsid w:val="008C2F19"/>
    <w:rsid w:val="008C3102"/>
    <w:rsid w:val="008C32F3"/>
    <w:rsid w:val="008C3468"/>
    <w:rsid w:val="008C3A0A"/>
    <w:rsid w:val="008C3C6C"/>
    <w:rsid w:val="008C3E89"/>
    <w:rsid w:val="008C4303"/>
    <w:rsid w:val="008C4805"/>
    <w:rsid w:val="008C4992"/>
    <w:rsid w:val="008C4E88"/>
    <w:rsid w:val="008C54F0"/>
    <w:rsid w:val="008C56EC"/>
    <w:rsid w:val="008C6291"/>
    <w:rsid w:val="008C71C5"/>
    <w:rsid w:val="008C797A"/>
    <w:rsid w:val="008C7DB8"/>
    <w:rsid w:val="008C7F1C"/>
    <w:rsid w:val="008D0437"/>
    <w:rsid w:val="008D06DF"/>
    <w:rsid w:val="008D0A7B"/>
    <w:rsid w:val="008D13AC"/>
    <w:rsid w:val="008D1624"/>
    <w:rsid w:val="008D16DE"/>
    <w:rsid w:val="008D1B51"/>
    <w:rsid w:val="008D1D64"/>
    <w:rsid w:val="008D2872"/>
    <w:rsid w:val="008D2E35"/>
    <w:rsid w:val="008D34F8"/>
    <w:rsid w:val="008D358E"/>
    <w:rsid w:val="008D3735"/>
    <w:rsid w:val="008D38A4"/>
    <w:rsid w:val="008D3904"/>
    <w:rsid w:val="008D3F2A"/>
    <w:rsid w:val="008D40D2"/>
    <w:rsid w:val="008D428B"/>
    <w:rsid w:val="008D4437"/>
    <w:rsid w:val="008D4650"/>
    <w:rsid w:val="008D49AF"/>
    <w:rsid w:val="008D4A86"/>
    <w:rsid w:val="008D4AF1"/>
    <w:rsid w:val="008D4BBE"/>
    <w:rsid w:val="008D4D14"/>
    <w:rsid w:val="008D53C3"/>
    <w:rsid w:val="008D59E6"/>
    <w:rsid w:val="008D5CCF"/>
    <w:rsid w:val="008D5FA5"/>
    <w:rsid w:val="008D643D"/>
    <w:rsid w:val="008D6CE5"/>
    <w:rsid w:val="008D6E5C"/>
    <w:rsid w:val="008D6E79"/>
    <w:rsid w:val="008D6ED2"/>
    <w:rsid w:val="008D770A"/>
    <w:rsid w:val="008D793A"/>
    <w:rsid w:val="008D7ADD"/>
    <w:rsid w:val="008D7ED6"/>
    <w:rsid w:val="008D7F73"/>
    <w:rsid w:val="008E0554"/>
    <w:rsid w:val="008E0626"/>
    <w:rsid w:val="008E0C4F"/>
    <w:rsid w:val="008E1860"/>
    <w:rsid w:val="008E1A79"/>
    <w:rsid w:val="008E1E3E"/>
    <w:rsid w:val="008E20E5"/>
    <w:rsid w:val="008E272D"/>
    <w:rsid w:val="008E298D"/>
    <w:rsid w:val="008E2D96"/>
    <w:rsid w:val="008E3085"/>
    <w:rsid w:val="008E3165"/>
    <w:rsid w:val="008E31FD"/>
    <w:rsid w:val="008E3378"/>
    <w:rsid w:val="008E3814"/>
    <w:rsid w:val="008E3B27"/>
    <w:rsid w:val="008E3BEB"/>
    <w:rsid w:val="008E402B"/>
    <w:rsid w:val="008E44D4"/>
    <w:rsid w:val="008E48D4"/>
    <w:rsid w:val="008E4968"/>
    <w:rsid w:val="008E51FB"/>
    <w:rsid w:val="008E5350"/>
    <w:rsid w:val="008E539B"/>
    <w:rsid w:val="008E55B4"/>
    <w:rsid w:val="008E5C1B"/>
    <w:rsid w:val="008E5FA2"/>
    <w:rsid w:val="008E6D76"/>
    <w:rsid w:val="008E6FDA"/>
    <w:rsid w:val="008E7234"/>
    <w:rsid w:val="008E777E"/>
    <w:rsid w:val="008E7BC6"/>
    <w:rsid w:val="008E7CDF"/>
    <w:rsid w:val="008E7DF9"/>
    <w:rsid w:val="008F0511"/>
    <w:rsid w:val="008F12CE"/>
    <w:rsid w:val="008F14CC"/>
    <w:rsid w:val="008F19BE"/>
    <w:rsid w:val="008F2363"/>
    <w:rsid w:val="008F262E"/>
    <w:rsid w:val="008F3653"/>
    <w:rsid w:val="008F3765"/>
    <w:rsid w:val="008F3AE2"/>
    <w:rsid w:val="008F4599"/>
    <w:rsid w:val="008F45BB"/>
    <w:rsid w:val="008F4A1F"/>
    <w:rsid w:val="008F5A3B"/>
    <w:rsid w:val="008F61F6"/>
    <w:rsid w:val="008F620A"/>
    <w:rsid w:val="008F6633"/>
    <w:rsid w:val="008F66DA"/>
    <w:rsid w:val="008F6926"/>
    <w:rsid w:val="008F7574"/>
    <w:rsid w:val="008F7951"/>
    <w:rsid w:val="008F7A83"/>
    <w:rsid w:val="0090039E"/>
    <w:rsid w:val="009003DC"/>
    <w:rsid w:val="009009F1"/>
    <w:rsid w:val="00900DC0"/>
    <w:rsid w:val="009012F6"/>
    <w:rsid w:val="009014C0"/>
    <w:rsid w:val="00901DE4"/>
    <w:rsid w:val="00901EFB"/>
    <w:rsid w:val="00902208"/>
    <w:rsid w:val="00902734"/>
    <w:rsid w:val="00902791"/>
    <w:rsid w:val="00902E41"/>
    <w:rsid w:val="00902F66"/>
    <w:rsid w:val="0090312C"/>
    <w:rsid w:val="00903993"/>
    <w:rsid w:val="009039D4"/>
    <w:rsid w:val="00903CC8"/>
    <w:rsid w:val="00903CDA"/>
    <w:rsid w:val="00903F2F"/>
    <w:rsid w:val="00904608"/>
    <w:rsid w:val="00904803"/>
    <w:rsid w:val="00905637"/>
    <w:rsid w:val="00905838"/>
    <w:rsid w:val="009062F3"/>
    <w:rsid w:val="009062FE"/>
    <w:rsid w:val="00906B64"/>
    <w:rsid w:val="00906B8D"/>
    <w:rsid w:val="00906D6A"/>
    <w:rsid w:val="0090707E"/>
    <w:rsid w:val="009078D3"/>
    <w:rsid w:val="00907CDB"/>
    <w:rsid w:val="00910B70"/>
    <w:rsid w:val="00910CBC"/>
    <w:rsid w:val="00910EDC"/>
    <w:rsid w:val="0091158A"/>
    <w:rsid w:val="009117DA"/>
    <w:rsid w:val="009117E9"/>
    <w:rsid w:val="009119E5"/>
    <w:rsid w:val="00911A8A"/>
    <w:rsid w:val="00911D15"/>
    <w:rsid w:val="00911FB4"/>
    <w:rsid w:val="00911FDB"/>
    <w:rsid w:val="009122E9"/>
    <w:rsid w:val="00912996"/>
    <w:rsid w:val="009130AA"/>
    <w:rsid w:val="00913607"/>
    <w:rsid w:val="00913669"/>
    <w:rsid w:val="0091373A"/>
    <w:rsid w:val="0091374D"/>
    <w:rsid w:val="0091380A"/>
    <w:rsid w:val="009141A7"/>
    <w:rsid w:val="00914479"/>
    <w:rsid w:val="00914564"/>
    <w:rsid w:val="00914ACC"/>
    <w:rsid w:val="00914B78"/>
    <w:rsid w:val="00914F7E"/>
    <w:rsid w:val="009150FB"/>
    <w:rsid w:val="009155CF"/>
    <w:rsid w:val="009156E4"/>
    <w:rsid w:val="00915A14"/>
    <w:rsid w:val="00915FAC"/>
    <w:rsid w:val="009162CC"/>
    <w:rsid w:val="00916705"/>
    <w:rsid w:val="0091689C"/>
    <w:rsid w:val="009168FF"/>
    <w:rsid w:val="00916A1E"/>
    <w:rsid w:val="00916A9D"/>
    <w:rsid w:val="00916EB7"/>
    <w:rsid w:val="00917402"/>
    <w:rsid w:val="00917AEE"/>
    <w:rsid w:val="00917C25"/>
    <w:rsid w:val="00917D83"/>
    <w:rsid w:val="0092011C"/>
    <w:rsid w:val="0092018E"/>
    <w:rsid w:val="009204C9"/>
    <w:rsid w:val="009205EB"/>
    <w:rsid w:val="00920961"/>
    <w:rsid w:val="00920CF8"/>
    <w:rsid w:val="0092121E"/>
    <w:rsid w:val="00921283"/>
    <w:rsid w:val="009217FA"/>
    <w:rsid w:val="009219AF"/>
    <w:rsid w:val="00921ED2"/>
    <w:rsid w:val="009224B0"/>
    <w:rsid w:val="0092259C"/>
    <w:rsid w:val="0092268A"/>
    <w:rsid w:val="00922919"/>
    <w:rsid w:val="00922A73"/>
    <w:rsid w:val="00922C46"/>
    <w:rsid w:val="00923136"/>
    <w:rsid w:val="00923536"/>
    <w:rsid w:val="009237A0"/>
    <w:rsid w:val="00923B3D"/>
    <w:rsid w:val="00923CCA"/>
    <w:rsid w:val="00924191"/>
    <w:rsid w:val="009241F3"/>
    <w:rsid w:val="00924EC5"/>
    <w:rsid w:val="009252D2"/>
    <w:rsid w:val="009255CF"/>
    <w:rsid w:val="0092574E"/>
    <w:rsid w:val="00925828"/>
    <w:rsid w:val="00925D2A"/>
    <w:rsid w:val="00925FF6"/>
    <w:rsid w:val="00926271"/>
    <w:rsid w:val="0092641F"/>
    <w:rsid w:val="0092656F"/>
    <w:rsid w:val="0092664F"/>
    <w:rsid w:val="0092671A"/>
    <w:rsid w:val="009269D9"/>
    <w:rsid w:val="00926A88"/>
    <w:rsid w:val="0092734D"/>
    <w:rsid w:val="0092759E"/>
    <w:rsid w:val="00927935"/>
    <w:rsid w:val="00930050"/>
    <w:rsid w:val="00930075"/>
    <w:rsid w:val="0093042F"/>
    <w:rsid w:val="00930E86"/>
    <w:rsid w:val="0093113E"/>
    <w:rsid w:val="009313E3"/>
    <w:rsid w:val="009317FD"/>
    <w:rsid w:val="00931E69"/>
    <w:rsid w:val="00931E9F"/>
    <w:rsid w:val="00932302"/>
    <w:rsid w:val="0093263D"/>
    <w:rsid w:val="009327AF"/>
    <w:rsid w:val="00932A7B"/>
    <w:rsid w:val="00932F95"/>
    <w:rsid w:val="00933129"/>
    <w:rsid w:val="009332C1"/>
    <w:rsid w:val="00933305"/>
    <w:rsid w:val="0093338C"/>
    <w:rsid w:val="00933C15"/>
    <w:rsid w:val="00933CBA"/>
    <w:rsid w:val="00933D38"/>
    <w:rsid w:val="00933F2B"/>
    <w:rsid w:val="009345ED"/>
    <w:rsid w:val="00934754"/>
    <w:rsid w:val="00934DC7"/>
    <w:rsid w:val="009351F3"/>
    <w:rsid w:val="009351FD"/>
    <w:rsid w:val="00935D92"/>
    <w:rsid w:val="00935EA3"/>
    <w:rsid w:val="00936959"/>
    <w:rsid w:val="00936C00"/>
    <w:rsid w:val="00936FEE"/>
    <w:rsid w:val="00937258"/>
    <w:rsid w:val="00937389"/>
    <w:rsid w:val="009374B7"/>
    <w:rsid w:val="00937805"/>
    <w:rsid w:val="00937812"/>
    <w:rsid w:val="00937D36"/>
    <w:rsid w:val="00937D89"/>
    <w:rsid w:val="00937DF8"/>
    <w:rsid w:val="009400DA"/>
    <w:rsid w:val="00940925"/>
    <w:rsid w:val="00940973"/>
    <w:rsid w:val="00940A10"/>
    <w:rsid w:val="00940A49"/>
    <w:rsid w:val="009412F3"/>
    <w:rsid w:val="009413E1"/>
    <w:rsid w:val="00941A17"/>
    <w:rsid w:val="00941AEB"/>
    <w:rsid w:val="00941D51"/>
    <w:rsid w:val="00942126"/>
    <w:rsid w:val="00942146"/>
    <w:rsid w:val="00942AA3"/>
    <w:rsid w:val="00942B5F"/>
    <w:rsid w:val="00942B91"/>
    <w:rsid w:val="00942C30"/>
    <w:rsid w:val="00943223"/>
    <w:rsid w:val="009432B0"/>
    <w:rsid w:val="00943956"/>
    <w:rsid w:val="00944AFD"/>
    <w:rsid w:val="00944F1C"/>
    <w:rsid w:val="00944F2B"/>
    <w:rsid w:val="00945155"/>
    <w:rsid w:val="0094528E"/>
    <w:rsid w:val="009453FF"/>
    <w:rsid w:val="00945460"/>
    <w:rsid w:val="00945804"/>
    <w:rsid w:val="00945CCE"/>
    <w:rsid w:val="00945DFB"/>
    <w:rsid w:val="00946CD0"/>
    <w:rsid w:val="00946CF9"/>
    <w:rsid w:val="00946FDC"/>
    <w:rsid w:val="0094706E"/>
    <w:rsid w:val="009470FF"/>
    <w:rsid w:val="009473ED"/>
    <w:rsid w:val="0094743F"/>
    <w:rsid w:val="00947495"/>
    <w:rsid w:val="0094754A"/>
    <w:rsid w:val="0094776F"/>
    <w:rsid w:val="00947D66"/>
    <w:rsid w:val="00950150"/>
    <w:rsid w:val="00950EC7"/>
    <w:rsid w:val="009514E9"/>
    <w:rsid w:val="00951553"/>
    <w:rsid w:val="00951620"/>
    <w:rsid w:val="0095190F"/>
    <w:rsid w:val="00951CEC"/>
    <w:rsid w:val="00952020"/>
    <w:rsid w:val="00952489"/>
    <w:rsid w:val="00952E5B"/>
    <w:rsid w:val="00953129"/>
    <w:rsid w:val="0095361C"/>
    <w:rsid w:val="00953B75"/>
    <w:rsid w:val="00953F93"/>
    <w:rsid w:val="009549CB"/>
    <w:rsid w:val="00954A79"/>
    <w:rsid w:val="00954F12"/>
    <w:rsid w:val="00955AF5"/>
    <w:rsid w:val="00955F32"/>
    <w:rsid w:val="009563E1"/>
    <w:rsid w:val="00956B48"/>
    <w:rsid w:val="009575B7"/>
    <w:rsid w:val="00957BDC"/>
    <w:rsid w:val="00957BEA"/>
    <w:rsid w:val="00957DF0"/>
    <w:rsid w:val="00960135"/>
    <w:rsid w:val="00960228"/>
    <w:rsid w:val="009606C8"/>
    <w:rsid w:val="009607C2"/>
    <w:rsid w:val="00960C6E"/>
    <w:rsid w:val="009616DE"/>
    <w:rsid w:val="00961B25"/>
    <w:rsid w:val="00961B41"/>
    <w:rsid w:val="00961C99"/>
    <w:rsid w:val="00961FCE"/>
    <w:rsid w:val="00962376"/>
    <w:rsid w:val="00962890"/>
    <w:rsid w:val="0096292A"/>
    <w:rsid w:val="00962D10"/>
    <w:rsid w:val="00962D6C"/>
    <w:rsid w:val="009634E8"/>
    <w:rsid w:val="0096389F"/>
    <w:rsid w:val="0096435A"/>
    <w:rsid w:val="00964986"/>
    <w:rsid w:val="00964C8B"/>
    <w:rsid w:val="0096500B"/>
    <w:rsid w:val="009652C0"/>
    <w:rsid w:val="009654E6"/>
    <w:rsid w:val="00965A3B"/>
    <w:rsid w:val="00965A66"/>
    <w:rsid w:val="00965BA9"/>
    <w:rsid w:val="00967094"/>
    <w:rsid w:val="00967169"/>
    <w:rsid w:val="009679F8"/>
    <w:rsid w:val="00967BBF"/>
    <w:rsid w:val="00967D2D"/>
    <w:rsid w:val="00967D75"/>
    <w:rsid w:val="00970433"/>
    <w:rsid w:val="00970810"/>
    <w:rsid w:val="0097094A"/>
    <w:rsid w:val="00970B29"/>
    <w:rsid w:val="00970E0D"/>
    <w:rsid w:val="0097141D"/>
    <w:rsid w:val="00971CCA"/>
    <w:rsid w:val="00971F92"/>
    <w:rsid w:val="0097209C"/>
    <w:rsid w:val="0097230F"/>
    <w:rsid w:val="0097241C"/>
    <w:rsid w:val="009728D4"/>
    <w:rsid w:val="0097294C"/>
    <w:rsid w:val="009732C0"/>
    <w:rsid w:val="009734CA"/>
    <w:rsid w:val="00973C22"/>
    <w:rsid w:val="00973D72"/>
    <w:rsid w:val="00973F39"/>
    <w:rsid w:val="00974399"/>
    <w:rsid w:val="009748E8"/>
    <w:rsid w:val="00974D55"/>
    <w:rsid w:val="00975B07"/>
    <w:rsid w:val="00975C6F"/>
    <w:rsid w:val="00975E44"/>
    <w:rsid w:val="00976230"/>
    <w:rsid w:val="009768A9"/>
    <w:rsid w:val="00977426"/>
    <w:rsid w:val="00977689"/>
    <w:rsid w:val="009776BF"/>
    <w:rsid w:val="009779DB"/>
    <w:rsid w:val="00977AB3"/>
    <w:rsid w:val="00977ABA"/>
    <w:rsid w:val="00980401"/>
    <w:rsid w:val="009804AC"/>
    <w:rsid w:val="00980836"/>
    <w:rsid w:val="009809E7"/>
    <w:rsid w:val="00980AE0"/>
    <w:rsid w:val="0098165D"/>
    <w:rsid w:val="0098182C"/>
    <w:rsid w:val="00981D6E"/>
    <w:rsid w:val="0098214D"/>
    <w:rsid w:val="009825CC"/>
    <w:rsid w:val="0098263E"/>
    <w:rsid w:val="00982775"/>
    <w:rsid w:val="00982B24"/>
    <w:rsid w:val="00982EC8"/>
    <w:rsid w:val="009830ED"/>
    <w:rsid w:val="0098319B"/>
    <w:rsid w:val="009831CA"/>
    <w:rsid w:val="009836C7"/>
    <w:rsid w:val="00983A5C"/>
    <w:rsid w:val="00983B89"/>
    <w:rsid w:val="00983CCF"/>
    <w:rsid w:val="0098422E"/>
    <w:rsid w:val="00984A02"/>
    <w:rsid w:val="00984DC4"/>
    <w:rsid w:val="00984E3E"/>
    <w:rsid w:val="00984F92"/>
    <w:rsid w:val="00985BCC"/>
    <w:rsid w:val="00985C4A"/>
    <w:rsid w:val="00985F8A"/>
    <w:rsid w:val="009861A2"/>
    <w:rsid w:val="00986469"/>
    <w:rsid w:val="00986714"/>
    <w:rsid w:val="0098681B"/>
    <w:rsid w:val="00990022"/>
    <w:rsid w:val="00990791"/>
    <w:rsid w:val="00990DD0"/>
    <w:rsid w:val="009910FA"/>
    <w:rsid w:val="00991287"/>
    <w:rsid w:val="009912AF"/>
    <w:rsid w:val="00991BB5"/>
    <w:rsid w:val="00991FD3"/>
    <w:rsid w:val="0099255B"/>
    <w:rsid w:val="009926E5"/>
    <w:rsid w:val="00992AE5"/>
    <w:rsid w:val="009930AE"/>
    <w:rsid w:val="009932B3"/>
    <w:rsid w:val="009933C5"/>
    <w:rsid w:val="00993B43"/>
    <w:rsid w:val="00993BBD"/>
    <w:rsid w:val="009945DB"/>
    <w:rsid w:val="009948EE"/>
    <w:rsid w:val="00994DF2"/>
    <w:rsid w:val="00995521"/>
    <w:rsid w:val="00995836"/>
    <w:rsid w:val="009958AB"/>
    <w:rsid w:val="00996141"/>
    <w:rsid w:val="0099669B"/>
    <w:rsid w:val="00996825"/>
    <w:rsid w:val="009969B8"/>
    <w:rsid w:val="00996B4F"/>
    <w:rsid w:val="00996CF8"/>
    <w:rsid w:val="0099713C"/>
    <w:rsid w:val="009972D4"/>
    <w:rsid w:val="009979CB"/>
    <w:rsid w:val="009A035E"/>
    <w:rsid w:val="009A094C"/>
    <w:rsid w:val="009A12E4"/>
    <w:rsid w:val="009A1E04"/>
    <w:rsid w:val="009A202D"/>
    <w:rsid w:val="009A22CE"/>
    <w:rsid w:val="009A23DA"/>
    <w:rsid w:val="009A24BC"/>
    <w:rsid w:val="009A289C"/>
    <w:rsid w:val="009A2B9A"/>
    <w:rsid w:val="009A2C19"/>
    <w:rsid w:val="009A2D0E"/>
    <w:rsid w:val="009A30FC"/>
    <w:rsid w:val="009A37DB"/>
    <w:rsid w:val="009A3CD4"/>
    <w:rsid w:val="009A3FD7"/>
    <w:rsid w:val="009A4F09"/>
    <w:rsid w:val="009A5994"/>
    <w:rsid w:val="009A6AAA"/>
    <w:rsid w:val="009A6B95"/>
    <w:rsid w:val="009A6F25"/>
    <w:rsid w:val="009A6FA5"/>
    <w:rsid w:val="009A7570"/>
    <w:rsid w:val="009A760C"/>
    <w:rsid w:val="009A7769"/>
    <w:rsid w:val="009A7D31"/>
    <w:rsid w:val="009A7DC9"/>
    <w:rsid w:val="009A7F6D"/>
    <w:rsid w:val="009B00CB"/>
    <w:rsid w:val="009B027D"/>
    <w:rsid w:val="009B08A6"/>
    <w:rsid w:val="009B0C36"/>
    <w:rsid w:val="009B12AF"/>
    <w:rsid w:val="009B1916"/>
    <w:rsid w:val="009B197F"/>
    <w:rsid w:val="009B2662"/>
    <w:rsid w:val="009B2F29"/>
    <w:rsid w:val="009B30C1"/>
    <w:rsid w:val="009B37D3"/>
    <w:rsid w:val="009B3B50"/>
    <w:rsid w:val="009B3C16"/>
    <w:rsid w:val="009B3C7B"/>
    <w:rsid w:val="009B438F"/>
    <w:rsid w:val="009B461B"/>
    <w:rsid w:val="009B4B75"/>
    <w:rsid w:val="009B4E8D"/>
    <w:rsid w:val="009B51A6"/>
    <w:rsid w:val="009B573E"/>
    <w:rsid w:val="009B5902"/>
    <w:rsid w:val="009B6295"/>
    <w:rsid w:val="009B6A38"/>
    <w:rsid w:val="009B6DBF"/>
    <w:rsid w:val="009B70DC"/>
    <w:rsid w:val="009C06FD"/>
    <w:rsid w:val="009C08F9"/>
    <w:rsid w:val="009C0AF0"/>
    <w:rsid w:val="009C1282"/>
    <w:rsid w:val="009C12E1"/>
    <w:rsid w:val="009C1582"/>
    <w:rsid w:val="009C24A3"/>
    <w:rsid w:val="009C31C8"/>
    <w:rsid w:val="009C3241"/>
    <w:rsid w:val="009C3421"/>
    <w:rsid w:val="009C3470"/>
    <w:rsid w:val="009C3B57"/>
    <w:rsid w:val="009C40E9"/>
    <w:rsid w:val="009C49D7"/>
    <w:rsid w:val="009C51DC"/>
    <w:rsid w:val="009C5238"/>
    <w:rsid w:val="009C529B"/>
    <w:rsid w:val="009C5A0F"/>
    <w:rsid w:val="009C5CFD"/>
    <w:rsid w:val="009C5F03"/>
    <w:rsid w:val="009C5F61"/>
    <w:rsid w:val="009C6617"/>
    <w:rsid w:val="009C672E"/>
    <w:rsid w:val="009C6BBC"/>
    <w:rsid w:val="009C6BF2"/>
    <w:rsid w:val="009C7178"/>
    <w:rsid w:val="009C72C3"/>
    <w:rsid w:val="009C73FD"/>
    <w:rsid w:val="009C7667"/>
    <w:rsid w:val="009C78CE"/>
    <w:rsid w:val="009C7AED"/>
    <w:rsid w:val="009C7B6B"/>
    <w:rsid w:val="009D00F1"/>
    <w:rsid w:val="009D05EB"/>
    <w:rsid w:val="009D0901"/>
    <w:rsid w:val="009D092E"/>
    <w:rsid w:val="009D0B7C"/>
    <w:rsid w:val="009D103D"/>
    <w:rsid w:val="009D10F2"/>
    <w:rsid w:val="009D1210"/>
    <w:rsid w:val="009D1C20"/>
    <w:rsid w:val="009D1CDC"/>
    <w:rsid w:val="009D1F79"/>
    <w:rsid w:val="009D21AE"/>
    <w:rsid w:val="009D24D1"/>
    <w:rsid w:val="009D26D1"/>
    <w:rsid w:val="009D289C"/>
    <w:rsid w:val="009D2B8D"/>
    <w:rsid w:val="009D2C5D"/>
    <w:rsid w:val="009D2CE2"/>
    <w:rsid w:val="009D37EE"/>
    <w:rsid w:val="009D3A6F"/>
    <w:rsid w:val="009D3D6E"/>
    <w:rsid w:val="009D45D6"/>
    <w:rsid w:val="009D4705"/>
    <w:rsid w:val="009D4877"/>
    <w:rsid w:val="009D4942"/>
    <w:rsid w:val="009D49B9"/>
    <w:rsid w:val="009D4BFC"/>
    <w:rsid w:val="009D50D0"/>
    <w:rsid w:val="009D537D"/>
    <w:rsid w:val="009D5622"/>
    <w:rsid w:val="009D5B0F"/>
    <w:rsid w:val="009D5D4B"/>
    <w:rsid w:val="009D6A68"/>
    <w:rsid w:val="009D70E7"/>
    <w:rsid w:val="009D77B9"/>
    <w:rsid w:val="009D7E40"/>
    <w:rsid w:val="009D7F1B"/>
    <w:rsid w:val="009E00BB"/>
    <w:rsid w:val="009E0285"/>
    <w:rsid w:val="009E04B0"/>
    <w:rsid w:val="009E0A9B"/>
    <w:rsid w:val="009E0C55"/>
    <w:rsid w:val="009E0F2B"/>
    <w:rsid w:val="009E10D4"/>
    <w:rsid w:val="009E13AB"/>
    <w:rsid w:val="009E1560"/>
    <w:rsid w:val="009E1BB1"/>
    <w:rsid w:val="009E1C47"/>
    <w:rsid w:val="009E1D0E"/>
    <w:rsid w:val="009E3420"/>
    <w:rsid w:val="009E3770"/>
    <w:rsid w:val="009E38DA"/>
    <w:rsid w:val="009E3C7F"/>
    <w:rsid w:val="009E3F5E"/>
    <w:rsid w:val="009E4038"/>
    <w:rsid w:val="009E4409"/>
    <w:rsid w:val="009E4573"/>
    <w:rsid w:val="009E463F"/>
    <w:rsid w:val="009E4A13"/>
    <w:rsid w:val="009E4B72"/>
    <w:rsid w:val="009E542E"/>
    <w:rsid w:val="009E5916"/>
    <w:rsid w:val="009E5AB8"/>
    <w:rsid w:val="009E6300"/>
    <w:rsid w:val="009E7643"/>
    <w:rsid w:val="009F0041"/>
    <w:rsid w:val="009F0555"/>
    <w:rsid w:val="009F06B6"/>
    <w:rsid w:val="009F0DB1"/>
    <w:rsid w:val="009F1952"/>
    <w:rsid w:val="009F19D8"/>
    <w:rsid w:val="009F1C46"/>
    <w:rsid w:val="009F259F"/>
    <w:rsid w:val="009F29D3"/>
    <w:rsid w:val="009F2C33"/>
    <w:rsid w:val="009F2F17"/>
    <w:rsid w:val="009F3143"/>
    <w:rsid w:val="009F32CA"/>
    <w:rsid w:val="009F338F"/>
    <w:rsid w:val="009F33CC"/>
    <w:rsid w:val="009F350E"/>
    <w:rsid w:val="009F356A"/>
    <w:rsid w:val="009F39C9"/>
    <w:rsid w:val="009F3A42"/>
    <w:rsid w:val="009F3B14"/>
    <w:rsid w:val="009F40D7"/>
    <w:rsid w:val="009F47D3"/>
    <w:rsid w:val="009F4A54"/>
    <w:rsid w:val="009F4C5F"/>
    <w:rsid w:val="009F4D8B"/>
    <w:rsid w:val="009F53FA"/>
    <w:rsid w:val="009F549F"/>
    <w:rsid w:val="009F6540"/>
    <w:rsid w:val="009F6C60"/>
    <w:rsid w:val="009F7217"/>
    <w:rsid w:val="009F7377"/>
    <w:rsid w:val="009F7424"/>
    <w:rsid w:val="009F7985"/>
    <w:rsid w:val="009F7B2C"/>
    <w:rsid w:val="009F7F6D"/>
    <w:rsid w:val="00A00239"/>
    <w:rsid w:val="00A00C0E"/>
    <w:rsid w:val="00A01464"/>
    <w:rsid w:val="00A014C4"/>
    <w:rsid w:val="00A0191A"/>
    <w:rsid w:val="00A01B7C"/>
    <w:rsid w:val="00A01FBB"/>
    <w:rsid w:val="00A02006"/>
    <w:rsid w:val="00A020E5"/>
    <w:rsid w:val="00A02281"/>
    <w:rsid w:val="00A022CC"/>
    <w:rsid w:val="00A0304E"/>
    <w:rsid w:val="00A0387E"/>
    <w:rsid w:val="00A0469E"/>
    <w:rsid w:val="00A046BF"/>
    <w:rsid w:val="00A04964"/>
    <w:rsid w:val="00A04C49"/>
    <w:rsid w:val="00A04F46"/>
    <w:rsid w:val="00A056BE"/>
    <w:rsid w:val="00A05C7E"/>
    <w:rsid w:val="00A0608A"/>
    <w:rsid w:val="00A0636F"/>
    <w:rsid w:val="00A0659E"/>
    <w:rsid w:val="00A065D2"/>
    <w:rsid w:val="00A0697F"/>
    <w:rsid w:val="00A06CCE"/>
    <w:rsid w:val="00A06E36"/>
    <w:rsid w:val="00A06E9A"/>
    <w:rsid w:val="00A06FDF"/>
    <w:rsid w:val="00A0717B"/>
    <w:rsid w:val="00A07186"/>
    <w:rsid w:val="00A07229"/>
    <w:rsid w:val="00A0725C"/>
    <w:rsid w:val="00A07648"/>
    <w:rsid w:val="00A07963"/>
    <w:rsid w:val="00A07B78"/>
    <w:rsid w:val="00A100CD"/>
    <w:rsid w:val="00A106FF"/>
    <w:rsid w:val="00A10860"/>
    <w:rsid w:val="00A10A2C"/>
    <w:rsid w:val="00A10FB4"/>
    <w:rsid w:val="00A11030"/>
    <w:rsid w:val="00A114A3"/>
    <w:rsid w:val="00A11E13"/>
    <w:rsid w:val="00A123C5"/>
    <w:rsid w:val="00A124AD"/>
    <w:rsid w:val="00A1258F"/>
    <w:rsid w:val="00A12B28"/>
    <w:rsid w:val="00A131A5"/>
    <w:rsid w:val="00A1334C"/>
    <w:rsid w:val="00A13766"/>
    <w:rsid w:val="00A137FA"/>
    <w:rsid w:val="00A1390A"/>
    <w:rsid w:val="00A139D4"/>
    <w:rsid w:val="00A13C33"/>
    <w:rsid w:val="00A13DD0"/>
    <w:rsid w:val="00A13E84"/>
    <w:rsid w:val="00A141B8"/>
    <w:rsid w:val="00A14514"/>
    <w:rsid w:val="00A14671"/>
    <w:rsid w:val="00A14728"/>
    <w:rsid w:val="00A147DE"/>
    <w:rsid w:val="00A14A3E"/>
    <w:rsid w:val="00A14D55"/>
    <w:rsid w:val="00A15A79"/>
    <w:rsid w:val="00A15FE5"/>
    <w:rsid w:val="00A161E0"/>
    <w:rsid w:val="00A1688F"/>
    <w:rsid w:val="00A16A09"/>
    <w:rsid w:val="00A16C95"/>
    <w:rsid w:val="00A16D5C"/>
    <w:rsid w:val="00A16F34"/>
    <w:rsid w:val="00A17379"/>
    <w:rsid w:val="00A1783F"/>
    <w:rsid w:val="00A17FCF"/>
    <w:rsid w:val="00A20B04"/>
    <w:rsid w:val="00A210B6"/>
    <w:rsid w:val="00A2163C"/>
    <w:rsid w:val="00A21F7E"/>
    <w:rsid w:val="00A22228"/>
    <w:rsid w:val="00A2228F"/>
    <w:rsid w:val="00A223A8"/>
    <w:rsid w:val="00A22BAC"/>
    <w:rsid w:val="00A23381"/>
    <w:rsid w:val="00A23573"/>
    <w:rsid w:val="00A23575"/>
    <w:rsid w:val="00A23A8C"/>
    <w:rsid w:val="00A23B9D"/>
    <w:rsid w:val="00A23F5E"/>
    <w:rsid w:val="00A240C3"/>
    <w:rsid w:val="00A24347"/>
    <w:rsid w:val="00A2472C"/>
    <w:rsid w:val="00A2484E"/>
    <w:rsid w:val="00A24980"/>
    <w:rsid w:val="00A24AEF"/>
    <w:rsid w:val="00A25477"/>
    <w:rsid w:val="00A258A9"/>
    <w:rsid w:val="00A25D8F"/>
    <w:rsid w:val="00A26210"/>
    <w:rsid w:val="00A26421"/>
    <w:rsid w:val="00A268EC"/>
    <w:rsid w:val="00A2692D"/>
    <w:rsid w:val="00A26C02"/>
    <w:rsid w:val="00A26E53"/>
    <w:rsid w:val="00A2742D"/>
    <w:rsid w:val="00A27878"/>
    <w:rsid w:val="00A279D0"/>
    <w:rsid w:val="00A27A09"/>
    <w:rsid w:val="00A27F64"/>
    <w:rsid w:val="00A30109"/>
    <w:rsid w:val="00A303B4"/>
    <w:rsid w:val="00A309EF"/>
    <w:rsid w:val="00A313C2"/>
    <w:rsid w:val="00A323A2"/>
    <w:rsid w:val="00A32408"/>
    <w:rsid w:val="00A32776"/>
    <w:rsid w:val="00A32C93"/>
    <w:rsid w:val="00A33376"/>
    <w:rsid w:val="00A3367B"/>
    <w:rsid w:val="00A336FE"/>
    <w:rsid w:val="00A33C5E"/>
    <w:rsid w:val="00A33FAE"/>
    <w:rsid w:val="00A34298"/>
    <w:rsid w:val="00A34325"/>
    <w:rsid w:val="00A348A1"/>
    <w:rsid w:val="00A34F37"/>
    <w:rsid w:val="00A34F78"/>
    <w:rsid w:val="00A352E2"/>
    <w:rsid w:val="00A35DA8"/>
    <w:rsid w:val="00A35EE7"/>
    <w:rsid w:val="00A36299"/>
    <w:rsid w:val="00A36B65"/>
    <w:rsid w:val="00A36C34"/>
    <w:rsid w:val="00A373E8"/>
    <w:rsid w:val="00A37650"/>
    <w:rsid w:val="00A377CA"/>
    <w:rsid w:val="00A40259"/>
    <w:rsid w:val="00A40371"/>
    <w:rsid w:val="00A404E7"/>
    <w:rsid w:val="00A40830"/>
    <w:rsid w:val="00A40A9B"/>
    <w:rsid w:val="00A40BED"/>
    <w:rsid w:val="00A40CD7"/>
    <w:rsid w:val="00A40EE7"/>
    <w:rsid w:val="00A41036"/>
    <w:rsid w:val="00A410A2"/>
    <w:rsid w:val="00A4216D"/>
    <w:rsid w:val="00A42283"/>
    <w:rsid w:val="00A424C1"/>
    <w:rsid w:val="00A42577"/>
    <w:rsid w:val="00A42599"/>
    <w:rsid w:val="00A42945"/>
    <w:rsid w:val="00A42A8D"/>
    <w:rsid w:val="00A42C43"/>
    <w:rsid w:val="00A42FE2"/>
    <w:rsid w:val="00A43364"/>
    <w:rsid w:val="00A43570"/>
    <w:rsid w:val="00A43D50"/>
    <w:rsid w:val="00A43FAC"/>
    <w:rsid w:val="00A443BA"/>
    <w:rsid w:val="00A4449E"/>
    <w:rsid w:val="00A44513"/>
    <w:rsid w:val="00A45230"/>
    <w:rsid w:val="00A454B9"/>
    <w:rsid w:val="00A455F7"/>
    <w:rsid w:val="00A45A82"/>
    <w:rsid w:val="00A46442"/>
    <w:rsid w:val="00A4686D"/>
    <w:rsid w:val="00A46B28"/>
    <w:rsid w:val="00A46EF5"/>
    <w:rsid w:val="00A4705E"/>
    <w:rsid w:val="00A47360"/>
    <w:rsid w:val="00A47BEB"/>
    <w:rsid w:val="00A500A6"/>
    <w:rsid w:val="00A501B9"/>
    <w:rsid w:val="00A508BE"/>
    <w:rsid w:val="00A50EA7"/>
    <w:rsid w:val="00A51179"/>
    <w:rsid w:val="00A512AA"/>
    <w:rsid w:val="00A51342"/>
    <w:rsid w:val="00A51D87"/>
    <w:rsid w:val="00A52461"/>
    <w:rsid w:val="00A52CC9"/>
    <w:rsid w:val="00A52D8C"/>
    <w:rsid w:val="00A5344A"/>
    <w:rsid w:val="00A53749"/>
    <w:rsid w:val="00A5405C"/>
    <w:rsid w:val="00A54147"/>
    <w:rsid w:val="00A54191"/>
    <w:rsid w:val="00A54491"/>
    <w:rsid w:val="00A5460B"/>
    <w:rsid w:val="00A5460E"/>
    <w:rsid w:val="00A54610"/>
    <w:rsid w:val="00A54CF3"/>
    <w:rsid w:val="00A552EF"/>
    <w:rsid w:val="00A55635"/>
    <w:rsid w:val="00A5576D"/>
    <w:rsid w:val="00A55C98"/>
    <w:rsid w:val="00A5605B"/>
    <w:rsid w:val="00A56310"/>
    <w:rsid w:val="00A56582"/>
    <w:rsid w:val="00A56745"/>
    <w:rsid w:val="00A567DE"/>
    <w:rsid w:val="00A56A00"/>
    <w:rsid w:val="00A576B6"/>
    <w:rsid w:val="00A57A04"/>
    <w:rsid w:val="00A6003E"/>
    <w:rsid w:val="00A608F3"/>
    <w:rsid w:val="00A612B1"/>
    <w:rsid w:val="00A61721"/>
    <w:rsid w:val="00A61F4E"/>
    <w:rsid w:val="00A62047"/>
    <w:rsid w:val="00A62658"/>
    <w:rsid w:val="00A62810"/>
    <w:rsid w:val="00A62C40"/>
    <w:rsid w:val="00A62DD3"/>
    <w:rsid w:val="00A6343C"/>
    <w:rsid w:val="00A635DC"/>
    <w:rsid w:val="00A63C3D"/>
    <w:rsid w:val="00A63E89"/>
    <w:rsid w:val="00A64D05"/>
    <w:rsid w:val="00A64FE1"/>
    <w:rsid w:val="00A651D0"/>
    <w:rsid w:val="00A651EF"/>
    <w:rsid w:val="00A65601"/>
    <w:rsid w:val="00A656F8"/>
    <w:rsid w:val="00A657F8"/>
    <w:rsid w:val="00A658C3"/>
    <w:rsid w:val="00A65974"/>
    <w:rsid w:val="00A65C9B"/>
    <w:rsid w:val="00A65DD7"/>
    <w:rsid w:val="00A661A3"/>
    <w:rsid w:val="00A6625A"/>
    <w:rsid w:val="00A667D8"/>
    <w:rsid w:val="00A66BA5"/>
    <w:rsid w:val="00A67192"/>
    <w:rsid w:val="00A67623"/>
    <w:rsid w:val="00A6775D"/>
    <w:rsid w:val="00A67826"/>
    <w:rsid w:val="00A67B06"/>
    <w:rsid w:val="00A67B98"/>
    <w:rsid w:val="00A67B9F"/>
    <w:rsid w:val="00A67CDA"/>
    <w:rsid w:val="00A7039F"/>
    <w:rsid w:val="00A70452"/>
    <w:rsid w:val="00A706B6"/>
    <w:rsid w:val="00A70895"/>
    <w:rsid w:val="00A70BC1"/>
    <w:rsid w:val="00A70EBB"/>
    <w:rsid w:val="00A70EF1"/>
    <w:rsid w:val="00A70F59"/>
    <w:rsid w:val="00A719C1"/>
    <w:rsid w:val="00A71C46"/>
    <w:rsid w:val="00A71D15"/>
    <w:rsid w:val="00A72FAC"/>
    <w:rsid w:val="00A73517"/>
    <w:rsid w:val="00A7383A"/>
    <w:rsid w:val="00A73B64"/>
    <w:rsid w:val="00A73F54"/>
    <w:rsid w:val="00A73F72"/>
    <w:rsid w:val="00A74824"/>
    <w:rsid w:val="00A74846"/>
    <w:rsid w:val="00A751B3"/>
    <w:rsid w:val="00A754C8"/>
    <w:rsid w:val="00A75768"/>
    <w:rsid w:val="00A759D9"/>
    <w:rsid w:val="00A76468"/>
    <w:rsid w:val="00A767DD"/>
    <w:rsid w:val="00A76839"/>
    <w:rsid w:val="00A76AF1"/>
    <w:rsid w:val="00A76C53"/>
    <w:rsid w:val="00A76E7D"/>
    <w:rsid w:val="00A76E92"/>
    <w:rsid w:val="00A77A91"/>
    <w:rsid w:val="00A77AB2"/>
    <w:rsid w:val="00A77B32"/>
    <w:rsid w:val="00A77E3C"/>
    <w:rsid w:val="00A77E83"/>
    <w:rsid w:val="00A80225"/>
    <w:rsid w:val="00A805C2"/>
    <w:rsid w:val="00A80AD1"/>
    <w:rsid w:val="00A80D9A"/>
    <w:rsid w:val="00A8103D"/>
    <w:rsid w:val="00A81462"/>
    <w:rsid w:val="00A81848"/>
    <w:rsid w:val="00A81E97"/>
    <w:rsid w:val="00A81F5F"/>
    <w:rsid w:val="00A82737"/>
    <w:rsid w:val="00A82870"/>
    <w:rsid w:val="00A82DC0"/>
    <w:rsid w:val="00A83220"/>
    <w:rsid w:val="00A836A8"/>
    <w:rsid w:val="00A837C8"/>
    <w:rsid w:val="00A8386B"/>
    <w:rsid w:val="00A838F9"/>
    <w:rsid w:val="00A83CAD"/>
    <w:rsid w:val="00A84151"/>
    <w:rsid w:val="00A84A98"/>
    <w:rsid w:val="00A84D4C"/>
    <w:rsid w:val="00A84D6B"/>
    <w:rsid w:val="00A8542E"/>
    <w:rsid w:val="00A85BB0"/>
    <w:rsid w:val="00A860C7"/>
    <w:rsid w:val="00A867D4"/>
    <w:rsid w:val="00A86947"/>
    <w:rsid w:val="00A86FF9"/>
    <w:rsid w:val="00A872A1"/>
    <w:rsid w:val="00A873A7"/>
    <w:rsid w:val="00A87DDE"/>
    <w:rsid w:val="00A9010E"/>
    <w:rsid w:val="00A90150"/>
    <w:rsid w:val="00A90179"/>
    <w:rsid w:val="00A90408"/>
    <w:rsid w:val="00A907D7"/>
    <w:rsid w:val="00A90837"/>
    <w:rsid w:val="00A90890"/>
    <w:rsid w:val="00A90AA1"/>
    <w:rsid w:val="00A90C16"/>
    <w:rsid w:val="00A91293"/>
    <w:rsid w:val="00A9173B"/>
    <w:rsid w:val="00A91935"/>
    <w:rsid w:val="00A91961"/>
    <w:rsid w:val="00A91EE5"/>
    <w:rsid w:val="00A926C6"/>
    <w:rsid w:val="00A9276E"/>
    <w:rsid w:val="00A92A54"/>
    <w:rsid w:val="00A92C54"/>
    <w:rsid w:val="00A932A5"/>
    <w:rsid w:val="00A93413"/>
    <w:rsid w:val="00A939B0"/>
    <w:rsid w:val="00A939ED"/>
    <w:rsid w:val="00A93D1C"/>
    <w:rsid w:val="00A93D24"/>
    <w:rsid w:val="00A942B7"/>
    <w:rsid w:val="00A9435B"/>
    <w:rsid w:val="00A94604"/>
    <w:rsid w:val="00A95265"/>
    <w:rsid w:val="00A952C3"/>
    <w:rsid w:val="00A955A3"/>
    <w:rsid w:val="00A95754"/>
    <w:rsid w:val="00A969C9"/>
    <w:rsid w:val="00A96AEA"/>
    <w:rsid w:val="00A96B35"/>
    <w:rsid w:val="00A96FDE"/>
    <w:rsid w:val="00A970B8"/>
    <w:rsid w:val="00A976C8"/>
    <w:rsid w:val="00A9774D"/>
    <w:rsid w:val="00A97FCA"/>
    <w:rsid w:val="00AA0347"/>
    <w:rsid w:val="00AA0AEB"/>
    <w:rsid w:val="00AA0E1E"/>
    <w:rsid w:val="00AA0E68"/>
    <w:rsid w:val="00AA0EDA"/>
    <w:rsid w:val="00AA15A2"/>
    <w:rsid w:val="00AA16D0"/>
    <w:rsid w:val="00AA18D0"/>
    <w:rsid w:val="00AA2290"/>
    <w:rsid w:val="00AA2BD5"/>
    <w:rsid w:val="00AA2FE6"/>
    <w:rsid w:val="00AA32A0"/>
    <w:rsid w:val="00AA337E"/>
    <w:rsid w:val="00AA3443"/>
    <w:rsid w:val="00AA3543"/>
    <w:rsid w:val="00AA380F"/>
    <w:rsid w:val="00AA389A"/>
    <w:rsid w:val="00AA3FED"/>
    <w:rsid w:val="00AA4279"/>
    <w:rsid w:val="00AA4400"/>
    <w:rsid w:val="00AA491B"/>
    <w:rsid w:val="00AA4AF7"/>
    <w:rsid w:val="00AA4D2E"/>
    <w:rsid w:val="00AA51EB"/>
    <w:rsid w:val="00AA55C6"/>
    <w:rsid w:val="00AA57A2"/>
    <w:rsid w:val="00AA57D2"/>
    <w:rsid w:val="00AA5998"/>
    <w:rsid w:val="00AA59D0"/>
    <w:rsid w:val="00AA5BE4"/>
    <w:rsid w:val="00AA5F6B"/>
    <w:rsid w:val="00AA62DF"/>
    <w:rsid w:val="00AA66CE"/>
    <w:rsid w:val="00AA66DB"/>
    <w:rsid w:val="00AA67AC"/>
    <w:rsid w:val="00AA6A04"/>
    <w:rsid w:val="00AA76E1"/>
    <w:rsid w:val="00AA7D1D"/>
    <w:rsid w:val="00AA7DE0"/>
    <w:rsid w:val="00AB00A3"/>
    <w:rsid w:val="00AB04E4"/>
    <w:rsid w:val="00AB0521"/>
    <w:rsid w:val="00AB0780"/>
    <w:rsid w:val="00AB0A15"/>
    <w:rsid w:val="00AB1120"/>
    <w:rsid w:val="00AB165C"/>
    <w:rsid w:val="00AB2B76"/>
    <w:rsid w:val="00AB2B95"/>
    <w:rsid w:val="00AB2C92"/>
    <w:rsid w:val="00AB2D28"/>
    <w:rsid w:val="00AB33A4"/>
    <w:rsid w:val="00AB3BB7"/>
    <w:rsid w:val="00AB3D29"/>
    <w:rsid w:val="00AB412F"/>
    <w:rsid w:val="00AB4214"/>
    <w:rsid w:val="00AB438D"/>
    <w:rsid w:val="00AB4582"/>
    <w:rsid w:val="00AB4BB1"/>
    <w:rsid w:val="00AB4D87"/>
    <w:rsid w:val="00AB4DDE"/>
    <w:rsid w:val="00AB55EA"/>
    <w:rsid w:val="00AB5E62"/>
    <w:rsid w:val="00AB6229"/>
    <w:rsid w:val="00AB6891"/>
    <w:rsid w:val="00AB6AFF"/>
    <w:rsid w:val="00AC0538"/>
    <w:rsid w:val="00AC06D4"/>
    <w:rsid w:val="00AC0AAF"/>
    <w:rsid w:val="00AC0D22"/>
    <w:rsid w:val="00AC0D5E"/>
    <w:rsid w:val="00AC0FF4"/>
    <w:rsid w:val="00AC1120"/>
    <w:rsid w:val="00AC137B"/>
    <w:rsid w:val="00AC17A8"/>
    <w:rsid w:val="00AC1996"/>
    <w:rsid w:val="00AC29E9"/>
    <w:rsid w:val="00AC2DAC"/>
    <w:rsid w:val="00AC31C1"/>
    <w:rsid w:val="00AC398F"/>
    <w:rsid w:val="00AC3BBD"/>
    <w:rsid w:val="00AC3C00"/>
    <w:rsid w:val="00AC3EB7"/>
    <w:rsid w:val="00AC3F73"/>
    <w:rsid w:val="00AC4215"/>
    <w:rsid w:val="00AC48B8"/>
    <w:rsid w:val="00AC4A9C"/>
    <w:rsid w:val="00AC4B00"/>
    <w:rsid w:val="00AC4C48"/>
    <w:rsid w:val="00AC532C"/>
    <w:rsid w:val="00AC6470"/>
    <w:rsid w:val="00AC6EC2"/>
    <w:rsid w:val="00AC740D"/>
    <w:rsid w:val="00AC76FD"/>
    <w:rsid w:val="00AC79D1"/>
    <w:rsid w:val="00AC79E9"/>
    <w:rsid w:val="00AC7DC2"/>
    <w:rsid w:val="00AC7EE0"/>
    <w:rsid w:val="00AD046D"/>
    <w:rsid w:val="00AD0526"/>
    <w:rsid w:val="00AD084B"/>
    <w:rsid w:val="00AD0BC4"/>
    <w:rsid w:val="00AD13D0"/>
    <w:rsid w:val="00AD162D"/>
    <w:rsid w:val="00AD18BA"/>
    <w:rsid w:val="00AD1FFF"/>
    <w:rsid w:val="00AD20F8"/>
    <w:rsid w:val="00AD2212"/>
    <w:rsid w:val="00AD2375"/>
    <w:rsid w:val="00AD2598"/>
    <w:rsid w:val="00AD26A0"/>
    <w:rsid w:val="00AD2F76"/>
    <w:rsid w:val="00AD304C"/>
    <w:rsid w:val="00AD314F"/>
    <w:rsid w:val="00AD38D6"/>
    <w:rsid w:val="00AD398C"/>
    <w:rsid w:val="00AD39D6"/>
    <w:rsid w:val="00AD3B58"/>
    <w:rsid w:val="00AD3E74"/>
    <w:rsid w:val="00AD3F9E"/>
    <w:rsid w:val="00AD4989"/>
    <w:rsid w:val="00AD49FF"/>
    <w:rsid w:val="00AD4D97"/>
    <w:rsid w:val="00AD5060"/>
    <w:rsid w:val="00AD510C"/>
    <w:rsid w:val="00AD5122"/>
    <w:rsid w:val="00AD52A1"/>
    <w:rsid w:val="00AD5730"/>
    <w:rsid w:val="00AD5A34"/>
    <w:rsid w:val="00AD5B54"/>
    <w:rsid w:val="00AD6333"/>
    <w:rsid w:val="00AD688A"/>
    <w:rsid w:val="00AD6983"/>
    <w:rsid w:val="00AD7450"/>
    <w:rsid w:val="00AD7741"/>
    <w:rsid w:val="00AD7C90"/>
    <w:rsid w:val="00AD7E86"/>
    <w:rsid w:val="00AE0417"/>
    <w:rsid w:val="00AE04A1"/>
    <w:rsid w:val="00AE0638"/>
    <w:rsid w:val="00AE0689"/>
    <w:rsid w:val="00AE06D1"/>
    <w:rsid w:val="00AE0A06"/>
    <w:rsid w:val="00AE0B66"/>
    <w:rsid w:val="00AE0CC9"/>
    <w:rsid w:val="00AE0EF0"/>
    <w:rsid w:val="00AE225B"/>
    <w:rsid w:val="00AE2600"/>
    <w:rsid w:val="00AE26DD"/>
    <w:rsid w:val="00AE2E6B"/>
    <w:rsid w:val="00AE3B9A"/>
    <w:rsid w:val="00AE3CD8"/>
    <w:rsid w:val="00AE3D51"/>
    <w:rsid w:val="00AE3FF5"/>
    <w:rsid w:val="00AE4244"/>
    <w:rsid w:val="00AE4CD2"/>
    <w:rsid w:val="00AE4D16"/>
    <w:rsid w:val="00AE4D87"/>
    <w:rsid w:val="00AE5AB9"/>
    <w:rsid w:val="00AE6164"/>
    <w:rsid w:val="00AE6303"/>
    <w:rsid w:val="00AE6ABB"/>
    <w:rsid w:val="00AE6CAD"/>
    <w:rsid w:val="00AE7220"/>
    <w:rsid w:val="00AE75E3"/>
    <w:rsid w:val="00AE77A5"/>
    <w:rsid w:val="00AE7962"/>
    <w:rsid w:val="00AE7DB4"/>
    <w:rsid w:val="00AF016E"/>
    <w:rsid w:val="00AF0380"/>
    <w:rsid w:val="00AF0DBD"/>
    <w:rsid w:val="00AF168C"/>
    <w:rsid w:val="00AF2637"/>
    <w:rsid w:val="00AF2C86"/>
    <w:rsid w:val="00AF305C"/>
    <w:rsid w:val="00AF3A28"/>
    <w:rsid w:val="00AF3D91"/>
    <w:rsid w:val="00AF471E"/>
    <w:rsid w:val="00AF4A4D"/>
    <w:rsid w:val="00AF50A3"/>
    <w:rsid w:val="00AF53E2"/>
    <w:rsid w:val="00AF5595"/>
    <w:rsid w:val="00AF5673"/>
    <w:rsid w:val="00AF5E33"/>
    <w:rsid w:val="00AF5EED"/>
    <w:rsid w:val="00AF60DB"/>
    <w:rsid w:val="00AF6584"/>
    <w:rsid w:val="00AF6894"/>
    <w:rsid w:val="00AF6AB4"/>
    <w:rsid w:val="00AF75B5"/>
    <w:rsid w:val="00AF7D21"/>
    <w:rsid w:val="00AF7E05"/>
    <w:rsid w:val="00B00007"/>
    <w:rsid w:val="00B0083E"/>
    <w:rsid w:val="00B00D34"/>
    <w:rsid w:val="00B017B9"/>
    <w:rsid w:val="00B01B27"/>
    <w:rsid w:val="00B01D20"/>
    <w:rsid w:val="00B025B3"/>
    <w:rsid w:val="00B02781"/>
    <w:rsid w:val="00B0290B"/>
    <w:rsid w:val="00B02C2F"/>
    <w:rsid w:val="00B0360B"/>
    <w:rsid w:val="00B0394C"/>
    <w:rsid w:val="00B03A19"/>
    <w:rsid w:val="00B03DDF"/>
    <w:rsid w:val="00B042E6"/>
    <w:rsid w:val="00B045E8"/>
    <w:rsid w:val="00B04D14"/>
    <w:rsid w:val="00B04E2F"/>
    <w:rsid w:val="00B05998"/>
    <w:rsid w:val="00B06849"/>
    <w:rsid w:val="00B06A88"/>
    <w:rsid w:val="00B06C7C"/>
    <w:rsid w:val="00B06E64"/>
    <w:rsid w:val="00B0736A"/>
    <w:rsid w:val="00B07928"/>
    <w:rsid w:val="00B07986"/>
    <w:rsid w:val="00B07CBA"/>
    <w:rsid w:val="00B07D2B"/>
    <w:rsid w:val="00B107BD"/>
    <w:rsid w:val="00B1096E"/>
    <w:rsid w:val="00B10994"/>
    <w:rsid w:val="00B111C5"/>
    <w:rsid w:val="00B1144D"/>
    <w:rsid w:val="00B1171F"/>
    <w:rsid w:val="00B11C61"/>
    <w:rsid w:val="00B12700"/>
    <w:rsid w:val="00B1316B"/>
    <w:rsid w:val="00B136ED"/>
    <w:rsid w:val="00B13777"/>
    <w:rsid w:val="00B13973"/>
    <w:rsid w:val="00B13EC6"/>
    <w:rsid w:val="00B1426B"/>
    <w:rsid w:val="00B14489"/>
    <w:rsid w:val="00B1451E"/>
    <w:rsid w:val="00B149E4"/>
    <w:rsid w:val="00B15597"/>
    <w:rsid w:val="00B155FB"/>
    <w:rsid w:val="00B15B1A"/>
    <w:rsid w:val="00B15D36"/>
    <w:rsid w:val="00B1601D"/>
    <w:rsid w:val="00B16232"/>
    <w:rsid w:val="00B16238"/>
    <w:rsid w:val="00B1657A"/>
    <w:rsid w:val="00B167C9"/>
    <w:rsid w:val="00B1684D"/>
    <w:rsid w:val="00B16ABF"/>
    <w:rsid w:val="00B16D4F"/>
    <w:rsid w:val="00B16D6E"/>
    <w:rsid w:val="00B1705D"/>
    <w:rsid w:val="00B1724F"/>
    <w:rsid w:val="00B17541"/>
    <w:rsid w:val="00B1772D"/>
    <w:rsid w:val="00B17FA2"/>
    <w:rsid w:val="00B20326"/>
    <w:rsid w:val="00B204AF"/>
    <w:rsid w:val="00B204E9"/>
    <w:rsid w:val="00B20779"/>
    <w:rsid w:val="00B20DDC"/>
    <w:rsid w:val="00B2111B"/>
    <w:rsid w:val="00B211D1"/>
    <w:rsid w:val="00B2128D"/>
    <w:rsid w:val="00B21353"/>
    <w:rsid w:val="00B21FD8"/>
    <w:rsid w:val="00B22386"/>
    <w:rsid w:val="00B2251B"/>
    <w:rsid w:val="00B225B3"/>
    <w:rsid w:val="00B230AE"/>
    <w:rsid w:val="00B23751"/>
    <w:rsid w:val="00B2422E"/>
    <w:rsid w:val="00B24519"/>
    <w:rsid w:val="00B24B35"/>
    <w:rsid w:val="00B24E3E"/>
    <w:rsid w:val="00B24EB8"/>
    <w:rsid w:val="00B24F1A"/>
    <w:rsid w:val="00B254FB"/>
    <w:rsid w:val="00B263F7"/>
    <w:rsid w:val="00B267BC"/>
    <w:rsid w:val="00B26872"/>
    <w:rsid w:val="00B268FF"/>
    <w:rsid w:val="00B2697B"/>
    <w:rsid w:val="00B26C09"/>
    <w:rsid w:val="00B27681"/>
    <w:rsid w:val="00B302E2"/>
    <w:rsid w:val="00B30301"/>
    <w:rsid w:val="00B3036F"/>
    <w:rsid w:val="00B30765"/>
    <w:rsid w:val="00B30B7D"/>
    <w:rsid w:val="00B30B83"/>
    <w:rsid w:val="00B31084"/>
    <w:rsid w:val="00B31135"/>
    <w:rsid w:val="00B311D2"/>
    <w:rsid w:val="00B31B0B"/>
    <w:rsid w:val="00B322AA"/>
    <w:rsid w:val="00B3251C"/>
    <w:rsid w:val="00B32CB7"/>
    <w:rsid w:val="00B32D1F"/>
    <w:rsid w:val="00B32FCE"/>
    <w:rsid w:val="00B3350B"/>
    <w:rsid w:val="00B342E4"/>
    <w:rsid w:val="00B343F5"/>
    <w:rsid w:val="00B346C5"/>
    <w:rsid w:val="00B34D9F"/>
    <w:rsid w:val="00B35523"/>
    <w:rsid w:val="00B35689"/>
    <w:rsid w:val="00B358C4"/>
    <w:rsid w:val="00B36D3A"/>
    <w:rsid w:val="00B36FCA"/>
    <w:rsid w:val="00B37328"/>
    <w:rsid w:val="00B379BC"/>
    <w:rsid w:val="00B37A7C"/>
    <w:rsid w:val="00B37ACB"/>
    <w:rsid w:val="00B40116"/>
    <w:rsid w:val="00B40BE4"/>
    <w:rsid w:val="00B40EE8"/>
    <w:rsid w:val="00B41A6E"/>
    <w:rsid w:val="00B42068"/>
    <w:rsid w:val="00B421B9"/>
    <w:rsid w:val="00B42243"/>
    <w:rsid w:val="00B423A0"/>
    <w:rsid w:val="00B4242C"/>
    <w:rsid w:val="00B4257C"/>
    <w:rsid w:val="00B425A1"/>
    <w:rsid w:val="00B42E4F"/>
    <w:rsid w:val="00B42E50"/>
    <w:rsid w:val="00B42EAE"/>
    <w:rsid w:val="00B4339C"/>
    <w:rsid w:val="00B433A8"/>
    <w:rsid w:val="00B43454"/>
    <w:rsid w:val="00B4379A"/>
    <w:rsid w:val="00B43AD5"/>
    <w:rsid w:val="00B43D4E"/>
    <w:rsid w:val="00B440A2"/>
    <w:rsid w:val="00B4490C"/>
    <w:rsid w:val="00B45397"/>
    <w:rsid w:val="00B456CB"/>
    <w:rsid w:val="00B4576A"/>
    <w:rsid w:val="00B45874"/>
    <w:rsid w:val="00B4600A"/>
    <w:rsid w:val="00B46842"/>
    <w:rsid w:val="00B4688A"/>
    <w:rsid w:val="00B469F7"/>
    <w:rsid w:val="00B46E4A"/>
    <w:rsid w:val="00B46F60"/>
    <w:rsid w:val="00B47029"/>
    <w:rsid w:val="00B4737E"/>
    <w:rsid w:val="00B47457"/>
    <w:rsid w:val="00B47BED"/>
    <w:rsid w:val="00B47E05"/>
    <w:rsid w:val="00B47EDA"/>
    <w:rsid w:val="00B50B2D"/>
    <w:rsid w:val="00B50EBA"/>
    <w:rsid w:val="00B511A1"/>
    <w:rsid w:val="00B5172A"/>
    <w:rsid w:val="00B51C6D"/>
    <w:rsid w:val="00B51C7E"/>
    <w:rsid w:val="00B51CB7"/>
    <w:rsid w:val="00B527AE"/>
    <w:rsid w:val="00B52B28"/>
    <w:rsid w:val="00B52FAF"/>
    <w:rsid w:val="00B537E7"/>
    <w:rsid w:val="00B53969"/>
    <w:rsid w:val="00B53C46"/>
    <w:rsid w:val="00B5442D"/>
    <w:rsid w:val="00B544FB"/>
    <w:rsid w:val="00B5462C"/>
    <w:rsid w:val="00B547D3"/>
    <w:rsid w:val="00B54EC9"/>
    <w:rsid w:val="00B54F38"/>
    <w:rsid w:val="00B550A6"/>
    <w:rsid w:val="00B55998"/>
    <w:rsid w:val="00B55AFB"/>
    <w:rsid w:val="00B55C1B"/>
    <w:rsid w:val="00B55D30"/>
    <w:rsid w:val="00B55E88"/>
    <w:rsid w:val="00B56049"/>
    <w:rsid w:val="00B5631D"/>
    <w:rsid w:val="00B56889"/>
    <w:rsid w:val="00B5691E"/>
    <w:rsid w:val="00B56C56"/>
    <w:rsid w:val="00B572A1"/>
    <w:rsid w:val="00B6037C"/>
    <w:rsid w:val="00B606AF"/>
    <w:rsid w:val="00B60A1A"/>
    <w:rsid w:val="00B60A66"/>
    <w:rsid w:val="00B60B7E"/>
    <w:rsid w:val="00B60F62"/>
    <w:rsid w:val="00B60FE8"/>
    <w:rsid w:val="00B61170"/>
    <w:rsid w:val="00B614F5"/>
    <w:rsid w:val="00B616E6"/>
    <w:rsid w:val="00B617DC"/>
    <w:rsid w:val="00B6182E"/>
    <w:rsid w:val="00B619B4"/>
    <w:rsid w:val="00B6213F"/>
    <w:rsid w:val="00B62B44"/>
    <w:rsid w:val="00B62C9A"/>
    <w:rsid w:val="00B62F3B"/>
    <w:rsid w:val="00B6348F"/>
    <w:rsid w:val="00B63498"/>
    <w:rsid w:val="00B63663"/>
    <w:rsid w:val="00B63AEF"/>
    <w:rsid w:val="00B63BD6"/>
    <w:rsid w:val="00B646C7"/>
    <w:rsid w:val="00B64929"/>
    <w:rsid w:val="00B64D51"/>
    <w:rsid w:val="00B64FC9"/>
    <w:rsid w:val="00B65113"/>
    <w:rsid w:val="00B657BE"/>
    <w:rsid w:val="00B657F0"/>
    <w:rsid w:val="00B65BEF"/>
    <w:rsid w:val="00B66405"/>
    <w:rsid w:val="00B66556"/>
    <w:rsid w:val="00B66E63"/>
    <w:rsid w:val="00B66E6F"/>
    <w:rsid w:val="00B66FBA"/>
    <w:rsid w:val="00B704FB"/>
    <w:rsid w:val="00B718E2"/>
    <w:rsid w:val="00B71904"/>
    <w:rsid w:val="00B71921"/>
    <w:rsid w:val="00B71FE0"/>
    <w:rsid w:val="00B7214B"/>
    <w:rsid w:val="00B724C8"/>
    <w:rsid w:val="00B7265F"/>
    <w:rsid w:val="00B72699"/>
    <w:rsid w:val="00B726F1"/>
    <w:rsid w:val="00B728E3"/>
    <w:rsid w:val="00B72E34"/>
    <w:rsid w:val="00B731DB"/>
    <w:rsid w:val="00B73759"/>
    <w:rsid w:val="00B737D4"/>
    <w:rsid w:val="00B739C1"/>
    <w:rsid w:val="00B73B0E"/>
    <w:rsid w:val="00B73CEF"/>
    <w:rsid w:val="00B7411C"/>
    <w:rsid w:val="00B7423D"/>
    <w:rsid w:val="00B742DA"/>
    <w:rsid w:val="00B7467E"/>
    <w:rsid w:val="00B747A3"/>
    <w:rsid w:val="00B74D47"/>
    <w:rsid w:val="00B7503E"/>
    <w:rsid w:val="00B75804"/>
    <w:rsid w:val="00B75CA5"/>
    <w:rsid w:val="00B75FC6"/>
    <w:rsid w:val="00B76013"/>
    <w:rsid w:val="00B76183"/>
    <w:rsid w:val="00B7621B"/>
    <w:rsid w:val="00B7645D"/>
    <w:rsid w:val="00B76ACB"/>
    <w:rsid w:val="00B76C44"/>
    <w:rsid w:val="00B76FBA"/>
    <w:rsid w:val="00B772B9"/>
    <w:rsid w:val="00B77455"/>
    <w:rsid w:val="00B774E7"/>
    <w:rsid w:val="00B776D1"/>
    <w:rsid w:val="00B776E3"/>
    <w:rsid w:val="00B7796F"/>
    <w:rsid w:val="00B802A7"/>
    <w:rsid w:val="00B804D3"/>
    <w:rsid w:val="00B8080B"/>
    <w:rsid w:val="00B808F5"/>
    <w:rsid w:val="00B8096E"/>
    <w:rsid w:val="00B80ACC"/>
    <w:rsid w:val="00B80BB0"/>
    <w:rsid w:val="00B80D04"/>
    <w:rsid w:val="00B81AEF"/>
    <w:rsid w:val="00B820B5"/>
    <w:rsid w:val="00B821BE"/>
    <w:rsid w:val="00B822DC"/>
    <w:rsid w:val="00B82324"/>
    <w:rsid w:val="00B82669"/>
    <w:rsid w:val="00B82B41"/>
    <w:rsid w:val="00B831FF"/>
    <w:rsid w:val="00B833EC"/>
    <w:rsid w:val="00B8344D"/>
    <w:rsid w:val="00B838B7"/>
    <w:rsid w:val="00B83BAD"/>
    <w:rsid w:val="00B83C0E"/>
    <w:rsid w:val="00B842C6"/>
    <w:rsid w:val="00B8447A"/>
    <w:rsid w:val="00B845CC"/>
    <w:rsid w:val="00B84758"/>
    <w:rsid w:val="00B84E61"/>
    <w:rsid w:val="00B85618"/>
    <w:rsid w:val="00B85A42"/>
    <w:rsid w:val="00B86234"/>
    <w:rsid w:val="00B86361"/>
    <w:rsid w:val="00B8661F"/>
    <w:rsid w:val="00B866BB"/>
    <w:rsid w:val="00B867EE"/>
    <w:rsid w:val="00B870F4"/>
    <w:rsid w:val="00B87615"/>
    <w:rsid w:val="00B90371"/>
    <w:rsid w:val="00B904EA"/>
    <w:rsid w:val="00B90A0E"/>
    <w:rsid w:val="00B90D4C"/>
    <w:rsid w:val="00B912AC"/>
    <w:rsid w:val="00B91BEE"/>
    <w:rsid w:val="00B91D2A"/>
    <w:rsid w:val="00B91ED0"/>
    <w:rsid w:val="00B921DF"/>
    <w:rsid w:val="00B92486"/>
    <w:rsid w:val="00B92D09"/>
    <w:rsid w:val="00B9312C"/>
    <w:rsid w:val="00B9391B"/>
    <w:rsid w:val="00B93946"/>
    <w:rsid w:val="00B93C05"/>
    <w:rsid w:val="00B940BB"/>
    <w:rsid w:val="00B94652"/>
    <w:rsid w:val="00B953B8"/>
    <w:rsid w:val="00B955A6"/>
    <w:rsid w:val="00B9575C"/>
    <w:rsid w:val="00B95DA6"/>
    <w:rsid w:val="00B95F29"/>
    <w:rsid w:val="00B95FA5"/>
    <w:rsid w:val="00B96431"/>
    <w:rsid w:val="00B965A2"/>
    <w:rsid w:val="00B968F8"/>
    <w:rsid w:val="00B968FC"/>
    <w:rsid w:val="00B9695C"/>
    <w:rsid w:val="00B96F48"/>
    <w:rsid w:val="00B97288"/>
    <w:rsid w:val="00B975B7"/>
    <w:rsid w:val="00B97847"/>
    <w:rsid w:val="00BA05C0"/>
    <w:rsid w:val="00BA0654"/>
    <w:rsid w:val="00BA0693"/>
    <w:rsid w:val="00BA0900"/>
    <w:rsid w:val="00BA0B4D"/>
    <w:rsid w:val="00BA0C01"/>
    <w:rsid w:val="00BA0C8E"/>
    <w:rsid w:val="00BA1B80"/>
    <w:rsid w:val="00BA2504"/>
    <w:rsid w:val="00BA2893"/>
    <w:rsid w:val="00BA2C2A"/>
    <w:rsid w:val="00BA2F99"/>
    <w:rsid w:val="00BA32C1"/>
    <w:rsid w:val="00BA366B"/>
    <w:rsid w:val="00BA4663"/>
    <w:rsid w:val="00BA4E99"/>
    <w:rsid w:val="00BA5B8E"/>
    <w:rsid w:val="00BA5C67"/>
    <w:rsid w:val="00BA65C1"/>
    <w:rsid w:val="00BA6643"/>
    <w:rsid w:val="00BA68C8"/>
    <w:rsid w:val="00BA68E4"/>
    <w:rsid w:val="00BA69DE"/>
    <w:rsid w:val="00BA706C"/>
    <w:rsid w:val="00BA7432"/>
    <w:rsid w:val="00BA75B3"/>
    <w:rsid w:val="00BA7B2A"/>
    <w:rsid w:val="00BA7DA3"/>
    <w:rsid w:val="00BA7F6A"/>
    <w:rsid w:val="00BB00B9"/>
    <w:rsid w:val="00BB03FB"/>
    <w:rsid w:val="00BB04FE"/>
    <w:rsid w:val="00BB0BC5"/>
    <w:rsid w:val="00BB0F1A"/>
    <w:rsid w:val="00BB121F"/>
    <w:rsid w:val="00BB153B"/>
    <w:rsid w:val="00BB1640"/>
    <w:rsid w:val="00BB16B8"/>
    <w:rsid w:val="00BB1B23"/>
    <w:rsid w:val="00BB2612"/>
    <w:rsid w:val="00BB2820"/>
    <w:rsid w:val="00BB29A5"/>
    <w:rsid w:val="00BB35C1"/>
    <w:rsid w:val="00BB36AD"/>
    <w:rsid w:val="00BB39EF"/>
    <w:rsid w:val="00BB3AC8"/>
    <w:rsid w:val="00BB496D"/>
    <w:rsid w:val="00BB4B21"/>
    <w:rsid w:val="00BB4D31"/>
    <w:rsid w:val="00BB5223"/>
    <w:rsid w:val="00BB60C2"/>
    <w:rsid w:val="00BB62DA"/>
    <w:rsid w:val="00BB7863"/>
    <w:rsid w:val="00BB7A03"/>
    <w:rsid w:val="00BB7C6D"/>
    <w:rsid w:val="00BC0289"/>
    <w:rsid w:val="00BC0652"/>
    <w:rsid w:val="00BC07F2"/>
    <w:rsid w:val="00BC0D37"/>
    <w:rsid w:val="00BC0D3E"/>
    <w:rsid w:val="00BC0F1F"/>
    <w:rsid w:val="00BC1142"/>
    <w:rsid w:val="00BC1487"/>
    <w:rsid w:val="00BC1628"/>
    <w:rsid w:val="00BC187A"/>
    <w:rsid w:val="00BC1BDB"/>
    <w:rsid w:val="00BC1CFD"/>
    <w:rsid w:val="00BC1D17"/>
    <w:rsid w:val="00BC21AA"/>
    <w:rsid w:val="00BC220B"/>
    <w:rsid w:val="00BC2422"/>
    <w:rsid w:val="00BC2456"/>
    <w:rsid w:val="00BC277B"/>
    <w:rsid w:val="00BC2AC5"/>
    <w:rsid w:val="00BC2BBF"/>
    <w:rsid w:val="00BC3609"/>
    <w:rsid w:val="00BC3FDE"/>
    <w:rsid w:val="00BC42D5"/>
    <w:rsid w:val="00BC4339"/>
    <w:rsid w:val="00BC43DE"/>
    <w:rsid w:val="00BC4515"/>
    <w:rsid w:val="00BC4FBE"/>
    <w:rsid w:val="00BC50D3"/>
    <w:rsid w:val="00BC52CB"/>
    <w:rsid w:val="00BC54C2"/>
    <w:rsid w:val="00BC5E14"/>
    <w:rsid w:val="00BC5E76"/>
    <w:rsid w:val="00BC5F1A"/>
    <w:rsid w:val="00BC6040"/>
    <w:rsid w:val="00BC66D5"/>
    <w:rsid w:val="00BC7437"/>
    <w:rsid w:val="00BC7AE2"/>
    <w:rsid w:val="00BC7BD0"/>
    <w:rsid w:val="00BC7D1F"/>
    <w:rsid w:val="00BC7D49"/>
    <w:rsid w:val="00BD06BB"/>
    <w:rsid w:val="00BD09B8"/>
    <w:rsid w:val="00BD0EFA"/>
    <w:rsid w:val="00BD103C"/>
    <w:rsid w:val="00BD120B"/>
    <w:rsid w:val="00BD1558"/>
    <w:rsid w:val="00BD169E"/>
    <w:rsid w:val="00BD1A2B"/>
    <w:rsid w:val="00BD1DAA"/>
    <w:rsid w:val="00BD1EED"/>
    <w:rsid w:val="00BD20E3"/>
    <w:rsid w:val="00BD25FD"/>
    <w:rsid w:val="00BD267D"/>
    <w:rsid w:val="00BD2707"/>
    <w:rsid w:val="00BD2E11"/>
    <w:rsid w:val="00BD303D"/>
    <w:rsid w:val="00BD32D3"/>
    <w:rsid w:val="00BD34BA"/>
    <w:rsid w:val="00BD3838"/>
    <w:rsid w:val="00BD3FAB"/>
    <w:rsid w:val="00BD4048"/>
    <w:rsid w:val="00BD4076"/>
    <w:rsid w:val="00BD4147"/>
    <w:rsid w:val="00BD4566"/>
    <w:rsid w:val="00BD4851"/>
    <w:rsid w:val="00BD515F"/>
    <w:rsid w:val="00BD5482"/>
    <w:rsid w:val="00BD58C1"/>
    <w:rsid w:val="00BD5908"/>
    <w:rsid w:val="00BD5C75"/>
    <w:rsid w:val="00BD5EB7"/>
    <w:rsid w:val="00BD5F1A"/>
    <w:rsid w:val="00BD6447"/>
    <w:rsid w:val="00BD65DD"/>
    <w:rsid w:val="00BD6746"/>
    <w:rsid w:val="00BD67AF"/>
    <w:rsid w:val="00BD6EF4"/>
    <w:rsid w:val="00BD7C32"/>
    <w:rsid w:val="00BD7D60"/>
    <w:rsid w:val="00BD7F12"/>
    <w:rsid w:val="00BE0192"/>
    <w:rsid w:val="00BE04F0"/>
    <w:rsid w:val="00BE0561"/>
    <w:rsid w:val="00BE0B02"/>
    <w:rsid w:val="00BE0B70"/>
    <w:rsid w:val="00BE1070"/>
    <w:rsid w:val="00BE10D4"/>
    <w:rsid w:val="00BE17F1"/>
    <w:rsid w:val="00BE18D0"/>
    <w:rsid w:val="00BE19DB"/>
    <w:rsid w:val="00BE1C5D"/>
    <w:rsid w:val="00BE3C04"/>
    <w:rsid w:val="00BE3CE7"/>
    <w:rsid w:val="00BE3EDC"/>
    <w:rsid w:val="00BE3F0E"/>
    <w:rsid w:val="00BE414D"/>
    <w:rsid w:val="00BE4539"/>
    <w:rsid w:val="00BE4F34"/>
    <w:rsid w:val="00BE4F4B"/>
    <w:rsid w:val="00BE5171"/>
    <w:rsid w:val="00BE5199"/>
    <w:rsid w:val="00BE51AE"/>
    <w:rsid w:val="00BE527B"/>
    <w:rsid w:val="00BE56F9"/>
    <w:rsid w:val="00BE5761"/>
    <w:rsid w:val="00BE5898"/>
    <w:rsid w:val="00BE5B67"/>
    <w:rsid w:val="00BE5E01"/>
    <w:rsid w:val="00BE5F6B"/>
    <w:rsid w:val="00BE608B"/>
    <w:rsid w:val="00BE70B7"/>
    <w:rsid w:val="00BE74D4"/>
    <w:rsid w:val="00BE75E7"/>
    <w:rsid w:val="00BE778B"/>
    <w:rsid w:val="00BE7C44"/>
    <w:rsid w:val="00BF0370"/>
    <w:rsid w:val="00BF04C7"/>
    <w:rsid w:val="00BF0A0B"/>
    <w:rsid w:val="00BF10DD"/>
    <w:rsid w:val="00BF1848"/>
    <w:rsid w:val="00BF2224"/>
    <w:rsid w:val="00BF23A2"/>
    <w:rsid w:val="00BF2689"/>
    <w:rsid w:val="00BF2CB5"/>
    <w:rsid w:val="00BF3263"/>
    <w:rsid w:val="00BF3344"/>
    <w:rsid w:val="00BF34D5"/>
    <w:rsid w:val="00BF352A"/>
    <w:rsid w:val="00BF3575"/>
    <w:rsid w:val="00BF37B0"/>
    <w:rsid w:val="00BF39B5"/>
    <w:rsid w:val="00BF39C2"/>
    <w:rsid w:val="00BF3A33"/>
    <w:rsid w:val="00BF3B45"/>
    <w:rsid w:val="00BF3B66"/>
    <w:rsid w:val="00BF401F"/>
    <w:rsid w:val="00BF42F5"/>
    <w:rsid w:val="00BF42FB"/>
    <w:rsid w:val="00BF4850"/>
    <w:rsid w:val="00BF4A3E"/>
    <w:rsid w:val="00BF4A40"/>
    <w:rsid w:val="00BF4A91"/>
    <w:rsid w:val="00BF4D02"/>
    <w:rsid w:val="00BF51AD"/>
    <w:rsid w:val="00BF51F3"/>
    <w:rsid w:val="00BF5492"/>
    <w:rsid w:val="00BF5ABB"/>
    <w:rsid w:val="00BF5BC8"/>
    <w:rsid w:val="00BF5D2C"/>
    <w:rsid w:val="00BF629A"/>
    <w:rsid w:val="00BF6884"/>
    <w:rsid w:val="00BF6A12"/>
    <w:rsid w:val="00BF6AE9"/>
    <w:rsid w:val="00BF6E3B"/>
    <w:rsid w:val="00BF75F5"/>
    <w:rsid w:val="00BF76AC"/>
    <w:rsid w:val="00BF7890"/>
    <w:rsid w:val="00C000F1"/>
    <w:rsid w:val="00C00537"/>
    <w:rsid w:val="00C006ED"/>
    <w:rsid w:val="00C00B05"/>
    <w:rsid w:val="00C00C36"/>
    <w:rsid w:val="00C010C6"/>
    <w:rsid w:val="00C012D0"/>
    <w:rsid w:val="00C01801"/>
    <w:rsid w:val="00C025EE"/>
    <w:rsid w:val="00C0260D"/>
    <w:rsid w:val="00C02831"/>
    <w:rsid w:val="00C02E1D"/>
    <w:rsid w:val="00C03386"/>
    <w:rsid w:val="00C03528"/>
    <w:rsid w:val="00C0413C"/>
    <w:rsid w:val="00C04252"/>
    <w:rsid w:val="00C04E52"/>
    <w:rsid w:val="00C054A6"/>
    <w:rsid w:val="00C05946"/>
    <w:rsid w:val="00C05CFD"/>
    <w:rsid w:val="00C061D6"/>
    <w:rsid w:val="00C068C8"/>
    <w:rsid w:val="00C06A2F"/>
    <w:rsid w:val="00C06A50"/>
    <w:rsid w:val="00C06F7E"/>
    <w:rsid w:val="00C071F6"/>
    <w:rsid w:val="00C0777D"/>
    <w:rsid w:val="00C07A9E"/>
    <w:rsid w:val="00C07AB0"/>
    <w:rsid w:val="00C07B28"/>
    <w:rsid w:val="00C07D7A"/>
    <w:rsid w:val="00C1025D"/>
    <w:rsid w:val="00C10367"/>
    <w:rsid w:val="00C1157C"/>
    <w:rsid w:val="00C11644"/>
    <w:rsid w:val="00C11720"/>
    <w:rsid w:val="00C124C5"/>
    <w:rsid w:val="00C126AB"/>
    <w:rsid w:val="00C12C0E"/>
    <w:rsid w:val="00C13AD9"/>
    <w:rsid w:val="00C13F4F"/>
    <w:rsid w:val="00C14158"/>
    <w:rsid w:val="00C14A5E"/>
    <w:rsid w:val="00C15572"/>
    <w:rsid w:val="00C15681"/>
    <w:rsid w:val="00C1571C"/>
    <w:rsid w:val="00C158DD"/>
    <w:rsid w:val="00C15908"/>
    <w:rsid w:val="00C15DB6"/>
    <w:rsid w:val="00C1614E"/>
    <w:rsid w:val="00C166B0"/>
    <w:rsid w:val="00C16AA9"/>
    <w:rsid w:val="00C17298"/>
    <w:rsid w:val="00C177D2"/>
    <w:rsid w:val="00C17B41"/>
    <w:rsid w:val="00C20552"/>
    <w:rsid w:val="00C20862"/>
    <w:rsid w:val="00C20ADE"/>
    <w:rsid w:val="00C20F25"/>
    <w:rsid w:val="00C211C1"/>
    <w:rsid w:val="00C21772"/>
    <w:rsid w:val="00C21842"/>
    <w:rsid w:val="00C219F8"/>
    <w:rsid w:val="00C21A86"/>
    <w:rsid w:val="00C2219D"/>
    <w:rsid w:val="00C223D9"/>
    <w:rsid w:val="00C22708"/>
    <w:rsid w:val="00C22894"/>
    <w:rsid w:val="00C23273"/>
    <w:rsid w:val="00C2398A"/>
    <w:rsid w:val="00C23A84"/>
    <w:rsid w:val="00C241A6"/>
    <w:rsid w:val="00C25C6B"/>
    <w:rsid w:val="00C26933"/>
    <w:rsid w:val="00C26C28"/>
    <w:rsid w:val="00C26C95"/>
    <w:rsid w:val="00C302A3"/>
    <w:rsid w:val="00C306D3"/>
    <w:rsid w:val="00C30F2F"/>
    <w:rsid w:val="00C3126C"/>
    <w:rsid w:val="00C31756"/>
    <w:rsid w:val="00C320D3"/>
    <w:rsid w:val="00C32639"/>
    <w:rsid w:val="00C32685"/>
    <w:rsid w:val="00C32EEE"/>
    <w:rsid w:val="00C33015"/>
    <w:rsid w:val="00C33901"/>
    <w:rsid w:val="00C33B45"/>
    <w:rsid w:val="00C344A4"/>
    <w:rsid w:val="00C344D3"/>
    <w:rsid w:val="00C3459B"/>
    <w:rsid w:val="00C34D40"/>
    <w:rsid w:val="00C34D5B"/>
    <w:rsid w:val="00C35875"/>
    <w:rsid w:val="00C369D7"/>
    <w:rsid w:val="00C36A6A"/>
    <w:rsid w:val="00C36B15"/>
    <w:rsid w:val="00C36DF1"/>
    <w:rsid w:val="00C36EDC"/>
    <w:rsid w:val="00C37237"/>
    <w:rsid w:val="00C37376"/>
    <w:rsid w:val="00C40026"/>
    <w:rsid w:val="00C40270"/>
    <w:rsid w:val="00C40406"/>
    <w:rsid w:val="00C409E1"/>
    <w:rsid w:val="00C40E17"/>
    <w:rsid w:val="00C40EAC"/>
    <w:rsid w:val="00C4116F"/>
    <w:rsid w:val="00C41663"/>
    <w:rsid w:val="00C417AF"/>
    <w:rsid w:val="00C418AF"/>
    <w:rsid w:val="00C423FA"/>
    <w:rsid w:val="00C42873"/>
    <w:rsid w:val="00C42B57"/>
    <w:rsid w:val="00C42C61"/>
    <w:rsid w:val="00C4330C"/>
    <w:rsid w:val="00C43687"/>
    <w:rsid w:val="00C43709"/>
    <w:rsid w:val="00C43FA6"/>
    <w:rsid w:val="00C440B6"/>
    <w:rsid w:val="00C441B7"/>
    <w:rsid w:val="00C442FE"/>
    <w:rsid w:val="00C44438"/>
    <w:rsid w:val="00C44628"/>
    <w:rsid w:val="00C447E3"/>
    <w:rsid w:val="00C44B07"/>
    <w:rsid w:val="00C44B21"/>
    <w:rsid w:val="00C44BDB"/>
    <w:rsid w:val="00C44FB5"/>
    <w:rsid w:val="00C456D3"/>
    <w:rsid w:val="00C4575C"/>
    <w:rsid w:val="00C45F87"/>
    <w:rsid w:val="00C46192"/>
    <w:rsid w:val="00C4642D"/>
    <w:rsid w:val="00C46AC6"/>
    <w:rsid w:val="00C46CC0"/>
    <w:rsid w:val="00C47191"/>
    <w:rsid w:val="00C47440"/>
    <w:rsid w:val="00C4772E"/>
    <w:rsid w:val="00C4780F"/>
    <w:rsid w:val="00C47AE0"/>
    <w:rsid w:val="00C47BDB"/>
    <w:rsid w:val="00C47E87"/>
    <w:rsid w:val="00C501A9"/>
    <w:rsid w:val="00C50667"/>
    <w:rsid w:val="00C50CF6"/>
    <w:rsid w:val="00C50FBF"/>
    <w:rsid w:val="00C50FEF"/>
    <w:rsid w:val="00C5143D"/>
    <w:rsid w:val="00C51775"/>
    <w:rsid w:val="00C51DF7"/>
    <w:rsid w:val="00C523A3"/>
    <w:rsid w:val="00C5292C"/>
    <w:rsid w:val="00C52951"/>
    <w:rsid w:val="00C52CD6"/>
    <w:rsid w:val="00C531F7"/>
    <w:rsid w:val="00C53B81"/>
    <w:rsid w:val="00C53F35"/>
    <w:rsid w:val="00C53FE4"/>
    <w:rsid w:val="00C542BB"/>
    <w:rsid w:val="00C54FAE"/>
    <w:rsid w:val="00C550CA"/>
    <w:rsid w:val="00C5516F"/>
    <w:rsid w:val="00C55675"/>
    <w:rsid w:val="00C55CA9"/>
    <w:rsid w:val="00C5613D"/>
    <w:rsid w:val="00C56692"/>
    <w:rsid w:val="00C56A94"/>
    <w:rsid w:val="00C56B54"/>
    <w:rsid w:val="00C5741D"/>
    <w:rsid w:val="00C57A8D"/>
    <w:rsid w:val="00C57E5D"/>
    <w:rsid w:val="00C601CD"/>
    <w:rsid w:val="00C6035E"/>
    <w:rsid w:val="00C6076F"/>
    <w:rsid w:val="00C60855"/>
    <w:rsid w:val="00C60DE7"/>
    <w:rsid w:val="00C616C2"/>
    <w:rsid w:val="00C616DD"/>
    <w:rsid w:val="00C61BB1"/>
    <w:rsid w:val="00C61E71"/>
    <w:rsid w:val="00C621F0"/>
    <w:rsid w:val="00C623A4"/>
    <w:rsid w:val="00C62DCC"/>
    <w:rsid w:val="00C62E9B"/>
    <w:rsid w:val="00C62ECF"/>
    <w:rsid w:val="00C62F19"/>
    <w:rsid w:val="00C63C9D"/>
    <w:rsid w:val="00C63D9C"/>
    <w:rsid w:val="00C63FD4"/>
    <w:rsid w:val="00C642C8"/>
    <w:rsid w:val="00C64446"/>
    <w:rsid w:val="00C644E6"/>
    <w:rsid w:val="00C64951"/>
    <w:rsid w:val="00C64F0F"/>
    <w:rsid w:val="00C64FDB"/>
    <w:rsid w:val="00C65A35"/>
    <w:rsid w:val="00C664B0"/>
    <w:rsid w:val="00C6668F"/>
    <w:rsid w:val="00C6678D"/>
    <w:rsid w:val="00C67500"/>
    <w:rsid w:val="00C70A91"/>
    <w:rsid w:val="00C70DA4"/>
    <w:rsid w:val="00C70E02"/>
    <w:rsid w:val="00C71089"/>
    <w:rsid w:val="00C713A7"/>
    <w:rsid w:val="00C71745"/>
    <w:rsid w:val="00C717B1"/>
    <w:rsid w:val="00C71C01"/>
    <w:rsid w:val="00C7261E"/>
    <w:rsid w:val="00C72B63"/>
    <w:rsid w:val="00C72C14"/>
    <w:rsid w:val="00C72C6E"/>
    <w:rsid w:val="00C72CA4"/>
    <w:rsid w:val="00C73030"/>
    <w:rsid w:val="00C730CD"/>
    <w:rsid w:val="00C73110"/>
    <w:rsid w:val="00C73317"/>
    <w:rsid w:val="00C73864"/>
    <w:rsid w:val="00C742BD"/>
    <w:rsid w:val="00C7443B"/>
    <w:rsid w:val="00C74553"/>
    <w:rsid w:val="00C75354"/>
    <w:rsid w:val="00C7572A"/>
    <w:rsid w:val="00C758CB"/>
    <w:rsid w:val="00C75BA4"/>
    <w:rsid w:val="00C75DA2"/>
    <w:rsid w:val="00C75E35"/>
    <w:rsid w:val="00C7666B"/>
    <w:rsid w:val="00C76B39"/>
    <w:rsid w:val="00C76D16"/>
    <w:rsid w:val="00C76D4B"/>
    <w:rsid w:val="00C7716C"/>
    <w:rsid w:val="00C7787E"/>
    <w:rsid w:val="00C778E5"/>
    <w:rsid w:val="00C77EC9"/>
    <w:rsid w:val="00C80262"/>
    <w:rsid w:val="00C80444"/>
    <w:rsid w:val="00C80E3C"/>
    <w:rsid w:val="00C81537"/>
    <w:rsid w:val="00C81936"/>
    <w:rsid w:val="00C82D92"/>
    <w:rsid w:val="00C82FB7"/>
    <w:rsid w:val="00C8301E"/>
    <w:rsid w:val="00C83538"/>
    <w:rsid w:val="00C83570"/>
    <w:rsid w:val="00C838CF"/>
    <w:rsid w:val="00C839B4"/>
    <w:rsid w:val="00C83B88"/>
    <w:rsid w:val="00C84717"/>
    <w:rsid w:val="00C849DE"/>
    <w:rsid w:val="00C84DA1"/>
    <w:rsid w:val="00C855B1"/>
    <w:rsid w:val="00C85A86"/>
    <w:rsid w:val="00C85BC6"/>
    <w:rsid w:val="00C85C7C"/>
    <w:rsid w:val="00C85F30"/>
    <w:rsid w:val="00C85FBD"/>
    <w:rsid w:val="00C8636C"/>
    <w:rsid w:val="00C86955"/>
    <w:rsid w:val="00C86AD4"/>
    <w:rsid w:val="00C86B2F"/>
    <w:rsid w:val="00C86B7F"/>
    <w:rsid w:val="00C872C6"/>
    <w:rsid w:val="00C8734D"/>
    <w:rsid w:val="00C87BF3"/>
    <w:rsid w:val="00C90654"/>
    <w:rsid w:val="00C90B51"/>
    <w:rsid w:val="00C90DED"/>
    <w:rsid w:val="00C90E8E"/>
    <w:rsid w:val="00C90FB6"/>
    <w:rsid w:val="00C917AB"/>
    <w:rsid w:val="00C919AF"/>
    <w:rsid w:val="00C91B0A"/>
    <w:rsid w:val="00C921E5"/>
    <w:rsid w:val="00C92694"/>
    <w:rsid w:val="00C9287A"/>
    <w:rsid w:val="00C92B73"/>
    <w:rsid w:val="00C92C8F"/>
    <w:rsid w:val="00C931EF"/>
    <w:rsid w:val="00C94120"/>
    <w:rsid w:val="00C94250"/>
    <w:rsid w:val="00C944B5"/>
    <w:rsid w:val="00C94706"/>
    <w:rsid w:val="00C947A5"/>
    <w:rsid w:val="00C94A4D"/>
    <w:rsid w:val="00C94A8C"/>
    <w:rsid w:val="00C94AED"/>
    <w:rsid w:val="00C94F46"/>
    <w:rsid w:val="00C95455"/>
    <w:rsid w:val="00C95558"/>
    <w:rsid w:val="00C959BF"/>
    <w:rsid w:val="00C95A8C"/>
    <w:rsid w:val="00C96280"/>
    <w:rsid w:val="00C96592"/>
    <w:rsid w:val="00C9676B"/>
    <w:rsid w:val="00C97D39"/>
    <w:rsid w:val="00CA075F"/>
    <w:rsid w:val="00CA0DD1"/>
    <w:rsid w:val="00CA10EC"/>
    <w:rsid w:val="00CA12E2"/>
    <w:rsid w:val="00CA151F"/>
    <w:rsid w:val="00CA1661"/>
    <w:rsid w:val="00CA19D2"/>
    <w:rsid w:val="00CA1EA3"/>
    <w:rsid w:val="00CA2249"/>
    <w:rsid w:val="00CA2CB6"/>
    <w:rsid w:val="00CA30C9"/>
    <w:rsid w:val="00CA3853"/>
    <w:rsid w:val="00CA395B"/>
    <w:rsid w:val="00CA3FF9"/>
    <w:rsid w:val="00CA411C"/>
    <w:rsid w:val="00CA4241"/>
    <w:rsid w:val="00CA474D"/>
    <w:rsid w:val="00CA49AB"/>
    <w:rsid w:val="00CA4BEC"/>
    <w:rsid w:val="00CA58E1"/>
    <w:rsid w:val="00CA598C"/>
    <w:rsid w:val="00CA5A5F"/>
    <w:rsid w:val="00CA5B5C"/>
    <w:rsid w:val="00CA64C7"/>
    <w:rsid w:val="00CA695E"/>
    <w:rsid w:val="00CA6A08"/>
    <w:rsid w:val="00CA6D16"/>
    <w:rsid w:val="00CA6FB5"/>
    <w:rsid w:val="00CA72E4"/>
    <w:rsid w:val="00CA7976"/>
    <w:rsid w:val="00CA7A39"/>
    <w:rsid w:val="00CA7AA4"/>
    <w:rsid w:val="00CA7FD3"/>
    <w:rsid w:val="00CB06CE"/>
    <w:rsid w:val="00CB07DE"/>
    <w:rsid w:val="00CB086E"/>
    <w:rsid w:val="00CB0C09"/>
    <w:rsid w:val="00CB0CF0"/>
    <w:rsid w:val="00CB0F0D"/>
    <w:rsid w:val="00CB13E6"/>
    <w:rsid w:val="00CB1680"/>
    <w:rsid w:val="00CB1751"/>
    <w:rsid w:val="00CB1AB1"/>
    <w:rsid w:val="00CB2174"/>
    <w:rsid w:val="00CB2CB7"/>
    <w:rsid w:val="00CB3484"/>
    <w:rsid w:val="00CB38CC"/>
    <w:rsid w:val="00CB3A9B"/>
    <w:rsid w:val="00CB3DEF"/>
    <w:rsid w:val="00CB489A"/>
    <w:rsid w:val="00CB4C41"/>
    <w:rsid w:val="00CB4D16"/>
    <w:rsid w:val="00CB50D1"/>
    <w:rsid w:val="00CB5127"/>
    <w:rsid w:val="00CB5C0F"/>
    <w:rsid w:val="00CB5C99"/>
    <w:rsid w:val="00CB5CEB"/>
    <w:rsid w:val="00CB6C65"/>
    <w:rsid w:val="00CB751A"/>
    <w:rsid w:val="00CB768C"/>
    <w:rsid w:val="00CB7898"/>
    <w:rsid w:val="00CB7968"/>
    <w:rsid w:val="00CB7CD5"/>
    <w:rsid w:val="00CB7E93"/>
    <w:rsid w:val="00CC0224"/>
    <w:rsid w:val="00CC051D"/>
    <w:rsid w:val="00CC0B2E"/>
    <w:rsid w:val="00CC1558"/>
    <w:rsid w:val="00CC18FD"/>
    <w:rsid w:val="00CC1905"/>
    <w:rsid w:val="00CC24BB"/>
    <w:rsid w:val="00CC2A69"/>
    <w:rsid w:val="00CC30D1"/>
    <w:rsid w:val="00CC3947"/>
    <w:rsid w:val="00CC3F07"/>
    <w:rsid w:val="00CC45B1"/>
    <w:rsid w:val="00CC4822"/>
    <w:rsid w:val="00CC4E10"/>
    <w:rsid w:val="00CC526F"/>
    <w:rsid w:val="00CC57AE"/>
    <w:rsid w:val="00CC582E"/>
    <w:rsid w:val="00CC5934"/>
    <w:rsid w:val="00CC59A5"/>
    <w:rsid w:val="00CC5B68"/>
    <w:rsid w:val="00CC5BD5"/>
    <w:rsid w:val="00CC5C61"/>
    <w:rsid w:val="00CC5E65"/>
    <w:rsid w:val="00CC6120"/>
    <w:rsid w:val="00CC6FB4"/>
    <w:rsid w:val="00CC7093"/>
    <w:rsid w:val="00CC7123"/>
    <w:rsid w:val="00CC7153"/>
    <w:rsid w:val="00CC7330"/>
    <w:rsid w:val="00CD0116"/>
    <w:rsid w:val="00CD06D1"/>
    <w:rsid w:val="00CD0758"/>
    <w:rsid w:val="00CD0DDF"/>
    <w:rsid w:val="00CD0F1D"/>
    <w:rsid w:val="00CD10F7"/>
    <w:rsid w:val="00CD1131"/>
    <w:rsid w:val="00CD1ABD"/>
    <w:rsid w:val="00CD1BDB"/>
    <w:rsid w:val="00CD1C12"/>
    <w:rsid w:val="00CD1DDE"/>
    <w:rsid w:val="00CD1F9E"/>
    <w:rsid w:val="00CD202B"/>
    <w:rsid w:val="00CD2197"/>
    <w:rsid w:val="00CD25F4"/>
    <w:rsid w:val="00CD288F"/>
    <w:rsid w:val="00CD28B6"/>
    <w:rsid w:val="00CD2BC3"/>
    <w:rsid w:val="00CD2BCD"/>
    <w:rsid w:val="00CD2C47"/>
    <w:rsid w:val="00CD2CC8"/>
    <w:rsid w:val="00CD2DAA"/>
    <w:rsid w:val="00CD33C5"/>
    <w:rsid w:val="00CD3410"/>
    <w:rsid w:val="00CD380D"/>
    <w:rsid w:val="00CD3BAA"/>
    <w:rsid w:val="00CD3F61"/>
    <w:rsid w:val="00CD4046"/>
    <w:rsid w:val="00CD405E"/>
    <w:rsid w:val="00CD438B"/>
    <w:rsid w:val="00CD46EC"/>
    <w:rsid w:val="00CD483B"/>
    <w:rsid w:val="00CD4994"/>
    <w:rsid w:val="00CD4A64"/>
    <w:rsid w:val="00CD4A80"/>
    <w:rsid w:val="00CD4B65"/>
    <w:rsid w:val="00CD5330"/>
    <w:rsid w:val="00CD56A9"/>
    <w:rsid w:val="00CD56B3"/>
    <w:rsid w:val="00CD58C0"/>
    <w:rsid w:val="00CD60FB"/>
    <w:rsid w:val="00CD6101"/>
    <w:rsid w:val="00CD6417"/>
    <w:rsid w:val="00CD68A9"/>
    <w:rsid w:val="00CD6A90"/>
    <w:rsid w:val="00CD6C0E"/>
    <w:rsid w:val="00CD6E24"/>
    <w:rsid w:val="00CD6E9C"/>
    <w:rsid w:val="00CD70FE"/>
    <w:rsid w:val="00CD71FD"/>
    <w:rsid w:val="00CD737C"/>
    <w:rsid w:val="00CD7A80"/>
    <w:rsid w:val="00CD7D31"/>
    <w:rsid w:val="00CD7EA6"/>
    <w:rsid w:val="00CD7F82"/>
    <w:rsid w:val="00CE01A3"/>
    <w:rsid w:val="00CE02AE"/>
    <w:rsid w:val="00CE0680"/>
    <w:rsid w:val="00CE0909"/>
    <w:rsid w:val="00CE0A40"/>
    <w:rsid w:val="00CE0A4A"/>
    <w:rsid w:val="00CE1A0F"/>
    <w:rsid w:val="00CE1B7C"/>
    <w:rsid w:val="00CE260E"/>
    <w:rsid w:val="00CE264F"/>
    <w:rsid w:val="00CE26D5"/>
    <w:rsid w:val="00CE28AF"/>
    <w:rsid w:val="00CE298C"/>
    <w:rsid w:val="00CE2AE8"/>
    <w:rsid w:val="00CE302E"/>
    <w:rsid w:val="00CE372C"/>
    <w:rsid w:val="00CE3946"/>
    <w:rsid w:val="00CE3EBF"/>
    <w:rsid w:val="00CE4065"/>
    <w:rsid w:val="00CE40ED"/>
    <w:rsid w:val="00CE4294"/>
    <w:rsid w:val="00CE429B"/>
    <w:rsid w:val="00CE4370"/>
    <w:rsid w:val="00CE4416"/>
    <w:rsid w:val="00CE4464"/>
    <w:rsid w:val="00CE455C"/>
    <w:rsid w:val="00CE46CC"/>
    <w:rsid w:val="00CE48C1"/>
    <w:rsid w:val="00CE49C1"/>
    <w:rsid w:val="00CE5406"/>
    <w:rsid w:val="00CE590F"/>
    <w:rsid w:val="00CE5DBD"/>
    <w:rsid w:val="00CE5E3A"/>
    <w:rsid w:val="00CE5EC8"/>
    <w:rsid w:val="00CE6572"/>
    <w:rsid w:val="00CE68BF"/>
    <w:rsid w:val="00CE6BA9"/>
    <w:rsid w:val="00CE7039"/>
    <w:rsid w:val="00CE746B"/>
    <w:rsid w:val="00CE75A2"/>
    <w:rsid w:val="00CE7744"/>
    <w:rsid w:val="00CE7831"/>
    <w:rsid w:val="00CE7CF3"/>
    <w:rsid w:val="00CE7DC7"/>
    <w:rsid w:val="00CE7DE8"/>
    <w:rsid w:val="00CF0410"/>
    <w:rsid w:val="00CF0D94"/>
    <w:rsid w:val="00CF12C0"/>
    <w:rsid w:val="00CF1490"/>
    <w:rsid w:val="00CF150C"/>
    <w:rsid w:val="00CF171B"/>
    <w:rsid w:val="00CF1A54"/>
    <w:rsid w:val="00CF1CCD"/>
    <w:rsid w:val="00CF1F37"/>
    <w:rsid w:val="00CF2505"/>
    <w:rsid w:val="00CF2949"/>
    <w:rsid w:val="00CF2CA1"/>
    <w:rsid w:val="00CF3087"/>
    <w:rsid w:val="00CF3331"/>
    <w:rsid w:val="00CF36C9"/>
    <w:rsid w:val="00CF36E0"/>
    <w:rsid w:val="00CF3990"/>
    <w:rsid w:val="00CF3A83"/>
    <w:rsid w:val="00CF3DAE"/>
    <w:rsid w:val="00CF4B44"/>
    <w:rsid w:val="00CF5299"/>
    <w:rsid w:val="00CF52CA"/>
    <w:rsid w:val="00CF5813"/>
    <w:rsid w:val="00CF584A"/>
    <w:rsid w:val="00CF58E6"/>
    <w:rsid w:val="00CF5BDA"/>
    <w:rsid w:val="00CF6547"/>
    <w:rsid w:val="00CF695D"/>
    <w:rsid w:val="00CF6BED"/>
    <w:rsid w:val="00CF701A"/>
    <w:rsid w:val="00CF76BC"/>
    <w:rsid w:val="00D00031"/>
    <w:rsid w:val="00D001E9"/>
    <w:rsid w:val="00D009C4"/>
    <w:rsid w:val="00D00CC9"/>
    <w:rsid w:val="00D00DFE"/>
    <w:rsid w:val="00D01375"/>
    <w:rsid w:val="00D0169B"/>
    <w:rsid w:val="00D016E9"/>
    <w:rsid w:val="00D018FB"/>
    <w:rsid w:val="00D01C06"/>
    <w:rsid w:val="00D01C3B"/>
    <w:rsid w:val="00D01E1F"/>
    <w:rsid w:val="00D02032"/>
    <w:rsid w:val="00D022FB"/>
    <w:rsid w:val="00D023FC"/>
    <w:rsid w:val="00D0268F"/>
    <w:rsid w:val="00D02C66"/>
    <w:rsid w:val="00D02D24"/>
    <w:rsid w:val="00D02E79"/>
    <w:rsid w:val="00D02F12"/>
    <w:rsid w:val="00D034EA"/>
    <w:rsid w:val="00D035EC"/>
    <w:rsid w:val="00D03806"/>
    <w:rsid w:val="00D03ABF"/>
    <w:rsid w:val="00D040E5"/>
    <w:rsid w:val="00D044C8"/>
    <w:rsid w:val="00D048CF"/>
    <w:rsid w:val="00D04FA6"/>
    <w:rsid w:val="00D052B3"/>
    <w:rsid w:val="00D05C11"/>
    <w:rsid w:val="00D0618B"/>
    <w:rsid w:val="00D062B1"/>
    <w:rsid w:val="00D0646F"/>
    <w:rsid w:val="00D06561"/>
    <w:rsid w:val="00D06607"/>
    <w:rsid w:val="00D067CE"/>
    <w:rsid w:val="00D0683F"/>
    <w:rsid w:val="00D068AE"/>
    <w:rsid w:val="00D06986"/>
    <w:rsid w:val="00D06CB4"/>
    <w:rsid w:val="00D06D9A"/>
    <w:rsid w:val="00D0736B"/>
    <w:rsid w:val="00D07643"/>
    <w:rsid w:val="00D10051"/>
    <w:rsid w:val="00D10F53"/>
    <w:rsid w:val="00D112AB"/>
    <w:rsid w:val="00D1192F"/>
    <w:rsid w:val="00D11B4C"/>
    <w:rsid w:val="00D11BD1"/>
    <w:rsid w:val="00D11E99"/>
    <w:rsid w:val="00D12273"/>
    <w:rsid w:val="00D122CF"/>
    <w:rsid w:val="00D124AE"/>
    <w:rsid w:val="00D125DE"/>
    <w:rsid w:val="00D12704"/>
    <w:rsid w:val="00D129C8"/>
    <w:rsid w:val="00D12A73"/>
    <w:rsid w:val="00D13477"/>
    <w:rsid w:val="00D13896"/>
    <w:rsid w:val="00D13B36"/>
    <w:rsid w:val="00D13FE0"/>
    <w:rsid w:val="00D13FF9"/>
    <w:rsid w:val="00D1429D"/>
    <w:rsid w:val="00D14390"/>
    <w:rsid w:val="00D1444E"/>
    <w:rsid w:val="00D14743"/>
    <w:rsid w:val="00D149C6"/>
    <w:rsid w:val="00D14AF4"/>
    <w:rsid w:val="00D14E18"/>
    <w:rsid w:val="00D151A5"/>
    <w:rsid w:val="00D15216"/>
    <w:rsid w:val="00D1536E"/>
    <w:rsid w:val="00D15593"/>
    <w:rsid w:val="00D157B9"/>
    <w:rsid w:val="00D15880"/>
    <w:rsid w:val="00D15A61"/>
    <w:rsid w:val="00D15AFC"/>
    <w:rsid w:val="00D15C06"/>
    <w:rsid w:val="00D15D0B"/>
    <w:rsid w:val="00D15EB6"/>
    <w:rsid w:val="00D166CF"/>
    <w:rsid w:val="00D1678E"/>
    <w:rsid w:val="00D16BA7"/>
    <w:rsid w:val="00D17214"/>
    <w:rsid w:val="00D17762"/>
    <w:rsid w:val="00D17DD9"/>
    <w:rsid w:val="00D2056F"/>
    <w:rsid w:val="00D20A40"/>
    <w:rsid w:val="00D20B06"/>
    <w:rsid w:val="00D2132F"/>
    <w:rsid w:val="00D213EF"/>
    <w:rsid w:val="00D216D2"/>
    <w:rsid w:val="00D21F3C"/>
    <w:rsid w:val="00D21F46"/>
    <w:rsid w:val="00D21F94"/>
    <w:rsid w:val="00D22492"/>
    <w:rsid w:val="00D22937"/>
    <w:rsid w:val="00D229A6"/>
    <w:rsid w:val="00D23A33"/>
    <w:rsid w:val="00D23DB5"/>
    <w:rsid w:val="00D24799"/>
    <w:rsid w:val="00D25571"/>
    <w:rsid w:val="00D2558E"/>
    <w:rsid w:val="00D25F27"/>
    <w:rsid w:val="00D26222"/>
    <w:rsid w:val="00D262AE"/>
    <w:rsid w:val="00D26321"/>
    <w:rsid w:val="00D26527"/>
    <w:rsid w:val="00D2669A"/>
    <w:rsid w:val="00D26704"/>
    <w:rsid w:val="00D26E6A"/>
    <w:rsid w:val="00D2716F"/>
    <w:rsid w:val="00D27342"/>
    <w:rsid w:val="00D27BE5"/>
    <w:rsid w:val="00D30110"/>
    <w:rsid w:val="00D301F1"/>
    <w:rsid w:val="00D30BF4"/>
    <w:rsid w:val="00D30BF6"/>
    <w:rsid w:val="00D310A8"/>
    <w:rsid w:val="00D31972"/>
    <w:rsid w:val="00D329C6"/>
    <w:rsid w:val="00D33443"/>
    <w:rsid w:val="00D341E8"/>
    <w:rsid w:val="00D343AE"/>
    <w:rsid w:val="00D34CC6"/>
    <w:rsid w:val="00D34EED"/>
    <w:rsid w:val="00D35093"/>
    <w:rsid w:val="00D36941"/>
    <w:rsid w:val="00D36A26"/>
    <w:rsid w:val="00D36E38"/>
    <w:rsid w:val="00D36ED7"/>
    <w:rsid w:val="00D3733D"/>
    <w:rsid w:val="00D3758C"/>
    <w:rsid w:val="00D376C1"/>
    <w:rsid w:val="00D378FE"/>
    <w:rsid w:val="00D37C01"/>
    <w:rsid w:val="00D37E80"/>
    <w:rsid w:val="00D402F6"/>
    <w:rsid w:val="00D40495"/>
    <w:rsid w:val="00D404BE"/>
    <w:rsid w:val="00D40AC4"/>
    <w:rsid w:val="00D40B43"/>
    <w:rsid w:val="00D41306"/>
    <w:rsid w:val="00D4166E"/>
    <w:rsid w:val="00D41D1E"/>
    <w:rsid w:val="00D41D32"/>
    <w:rsid w:val="00D41DAB"/>
    <w:rsid w:val="00D41DDC"/>
    <w:rsid w:val="00D41EC1"/>
    <w:rsid w:val="00D420D9"/>
    <w:rsid w:val="00D421CA"/>
    <w:rsid w:val="00D425B7"/>
    <w:rsid w:val="00D42889"/>
    <w:rsid w:val="00D42DFC"/>
    <w:rsid w:val="00D436FE"/>
    <w:rsid w:val="00D4379F"/>
    <w:rsid w:val="00D438B5"/>
    <w:rsid w:val="00D43ECF"/>
    <w:rsid w:val="00D44192"/>
    <w:rsid w:val="00D448E4"/>
    <w:rsid w:val="00D448FA"/>
    <w:rsid w:val="00D44D94"/>
    <w:rsid w:val="00D4504E"/>
    <w:rsid w:val="00D45590"/>
    <w:rsid w:val="00D4575D"/>
    <w:rsid w:val="00D45884"/>
    <w:rsid w:val="00D45971"/>
    <w:rsid w:val="00D45C95"/>
    <w:rsid w:val="00D45EEB"/>
    <w:rsid w:val="00D45EFA"/>
    <w:rsid w:val="00D4612C"/>
    <w:rsid w:val="00D466B2"/>
    <w:rsid w:val="00D46F42"/>
    <w:rsid w:val="00D46F9E"/>
    <w:rsid w:val="00D4748A"/>
    <w:rsid w:val="00D501BA"/>
    <w:rsid w:val="00D502A3"/>
    <w:rsid w:val="00D50316"/>
    <w:rsid w:val="00D50D41"/>
    <w:rsid w:val="00D50EDB"/>
    <w:rsid w:val="00D51068"/>
    <w:rsid w:val="00D5109B"/>
    <w:rsid w:val="00D51BFB"/>
    <w:rsid w:val="00D5224B"/>
    <w:rsid w:val="00D523D3"/>
    <w:rsid w:val="00D5240C"/>
    <w:rsid w:val="00D5267A"/>
    <w:rsid w:val="00D52955"/>
    <w:rsid w:val="00D52BF7"/>
    <w:rsid w:val="00D52C36"/>
    <w:rsid w:val="00D533F3"/>
    <w:rsid w:val="00D53A80"/>
    <w:rsid w:val="00D540B4"/>
    <w:rsid w:val="00D541F9"/>
    <w:rsid w:val="00D544EB"/>
    <w:rsid w:val="00D5470A"/>
    <w:rsid w:val="00D55042"/>
    <w:rsid w:val="00D558C7"/>
    <w:rsid w:val="00D55A5A"/>
    <w:rsid w:val="00D560D2"/>
    <w:rsid w:val="00D566DA"/>
    <w:rsid w:val="00D56931"/>
    <w:rsid w:val="00D56973"/>
    <w:rsid w:val="00D56E66"/>
    <w:rsid w:val="00D56EC8"/>
    <w:rsid w:val="00D570A9"/>
    <w:rsid w:val="00D5730B"/>
    <w:rsid w:val="00D573CA"/>
    <w:rsid w:val="00D574FB"/>
    <w:rsid w:val="00D57985"/>
    <w:rsid w:val="00D6026F"/>
    <w:rsid w:val="00D6027D"/>
    <w:rsid w:val="00D60A63"/>
    <w:rsid w:val="00D60F50"/>
    <w:rsid w:val="00D61164"/>
    <w:rsid w:val="00D61E7E"/>
    <w:rsid w:val="00D62DF1"/>
    <w:rsid w:val="00D63213"/>
    <w:rsid w:val="00D6359D"/>
    <w:rsid w:val="00D6371F"/>
    <w:rsid w:val="00D63ADB"/>
    <w:rsid w:val="00D64606"/>
    <w:rsid w:val="00D6461A"/>
    <w:rsid w:val="00D6462B"/>
    <w:rsid w:val="00D64BAC"/>
    <w:rsid w:val="00D653AB"/>
    <w:rsid w:val="00D65607"/>
    <w:rsid w:val="00D65676"/>
    <w:rsid w:val="00D6567B"/>
    <w:rsid w:val="00D660B1"/>
    <w:rsid w:val="00D661D1"/>
    <w:rsid w:val="00D66B1E"/>
    <w:rsid w:val="00D66CED"/>
    <w:rsid w:val="00D67440"/>
    <w:rsid w:val="00D705AE"/>
    <w:rsid w:val="00D708A9"/>
    <w:rsid w:val="00D70AC1"/>
    <w:rsid w:val="00D70C71"/>
    <w:rsid w:val="00D70DA6"/>
    <w:rsid w:val="00D70F5C"/>
    <w:rsid w:val="00D711E0"/>
    <w:rsid w:val="00D7130B"/>
    <w:rsid w:val="00D72547"/>
    <w:rsid w:val="00D72EB7"/>
    <w:rsid w:val="00D72F5C"/>
    <w:rsid w:val="00D730D5"/>
    <w:rsid w:val="00D7324A"/>
    <w:rsid w:val="00D7343A"/>
    <w:rsid w:val="00D746AA"/>
    <w:rsid w:val="00D74A40"/>
    <w:rsid w:val="00D74CAF"/>
    <w:rsid w:val="00D74EAB"/>
    <w:rsid w:val="00D74EED"/>
    <w:rsid w:val="00D75C0E"/>
    <w:rsid w:val="00D76498"/>
    <w:rsid w:val="00D766E7"/>
    <w:rsid w:val="00D76AD9"/>
    <w:rsid w:val="00D77CB0"/>
    <w:rsid w:val="00D80998"/>
    <w:rsid w:val="00D80BC3"/>
    <w:rsid w:val="00D81207"/>
    <w:rsid w:val="00D81704"/>
    <w:rsid w:val="00D821A1"/>
    <w:rsid w:val="00D82D41"/>
    <w:rsid w:val="00D82EAC"/>
    <w:rsid w:val="00D837D3"/>
    <w:rsid w:val="00D839AC"/>
    <w:rsid w:val="00D83DB8"/>
    <w:rsid w:val="00D844FF"/>
    <w:rsid w:val="00D8463D"/>
    <w:rsid w:val="00D84653"/>
    <w:rsid w:val="00D84897"/>
    <w:rsid w:val="00D84BC0"/>
    <w:rsid w:val="00D84D3B"/>
    <w:rsid w:val="00D85155"/>
    <w:rsid w:val="00D8528A"/>
    <w:rsid w:val="00D853BB"/>
    <w:rsid w:val="00D85506"/>
    <w:rsid w:val="00D85745"/>
    <w:rsid w:val="00D85C73"/>
    <w:rsid w:val="00D8628F"/>
    <w:rsid w:val="00D86379"/>
    <w:rsid w:val="00D8675F"/>
    <w:rsid w:val="00D86CF3"/>
    <w:rsid w:val="00D8767E"/>
    <w:rsid w:val="00D87D3A"/>
    <w:rsid w:val="00D90387"/>
    <w:rsid w:val="00D90688"/>
    <w:rsid w:val="00D9085D"/>
    <w:rsid w:val="00D90A0A"/>
    <w:rsid w:val="00D90B26"/>
    <w:rsid w:val="00D90EA2"/>
    <w:rsid w:val="00D91017"/>
    <w:rsid w:val="00D91A4E"/>
    <w:rsid w:val="00D922BB"/>
    <w:rsid w:val="00D92F26"/>
    <w:rsid w:val="00D92F7F"/>
    <w:rsid w:val="00D9365D"/>
    <w:rsid w:val="00D9373A"/>
    <w:rsid w:val="00D93C8F"/>
    <w:rsid w:val="00D93F13"/>
    <w:rsid w:val="00D94023"/>
    <w:rsid w:val="00D9410D"/>
    <w:rsid w:val="00D949C5"/>
    <w:rsid w:val="00D94E11"/>
    <w:rsid w:val="00D9581A"/>
    <w:rsid w:val="00D95E9A"/>
    <w:rsid w:val="00D960A3"/>
    <w:rsid w:val="00D96280"/>
    <w:rsid w:val="00D967BE"/>
    <w:rsid w:val="00D96821"/>
    <w:rsid w:val="00D970D4"/>
    <w:rsid w:val="00D97504"/>
    <w:rsid w:val="00D9767C"/>
    <w:rsid w:val="00D97ED8"/>
    <w:rsid w:val="00DA0278"/>
    <w:rsid w:val="00DA0471"/>
    <w:rsid w:val="00DA0948"/>
    <w:rsid w:val="00DA1C67"/>
    <w:rsid w:val="00DA1D11"/>
    <w:rsid w:val="00DA1D58"/>
    <w:rsid w:val="00DA3181"/>
    <w:rsid w:val="00DA32DA"/>
    <w:rsid w:val="00DA3A61"/>
    <w:rsid w:val="00DA3ACF"/>
    <w:rsid w:val="00DA3DE8"/>
    <w:rsid w:val="00DA418C"/>
    <w:rsid w:val="00DA4D6E"/>
    <w:rsid w:val="00DA4E17"/>
    <w:rsid w:val="00DA53FC"/>
    <w:rsid w:val="00DA554C"/>
    <w:rsid w:val="00DA5744"/>
    <w:rsid w:val="00DA584F"/>
    <w:rsid w:val="00DA64B0"/>
    <w:rsid w:val="00DA67FD"/>
    <w:rsid w:val="00DA6929"/>
    <w:rsid w:val="00DA6A12"/>
    <w:rsid w:val="00DA6CE4"/>
    <w:rsid w:val="00DA6DBC"/>
    <w:rsid w:val="00DA70F9"/>
    <w:rsid w:val="00DB032D"/>
    <w:rsid w:val="00DB04CE"/>
    <w:rsid w:val="00DB0583"/>
    <w:rsid w:val="00DB0674"/>
    <w:rsid w:val="00DB0677"/>
    <w:rsid w:val="00DB07E1"/>
    <w:rsid w:val="00DB15DB"/>
    <w:rsid w:val="00DB2353"/>
    <w:rsid w:val="00DB2580"/>
    <w:rsid w:val="00DB29BB"/>
    <w:rsid w:val="00DB2A0D"/>
    <w:rsid w:val="00DB313B"/>
    <w:rsid w:val="00DB400A"/>
    <w:rsid w:val="00DB435A"/>
    <w:rsid w:val="00DB4385"/>
    <w:rsid w:val="00DB4911"/>
    <w:rsid w:val="00DB4E85"/>
    <w:rsid w:val="00DB5791"/>
    <w:rsid w:val="00DB57CC"/>
    <w:rsid w:val="00DB589F"/>
    <w:rsid w:val="00DB595D"/>
    <w:rsid w:val="00DB5B63"/>
    <w:rsid w:val="00DB6D28"/>
    <w:rsid w:val="00DB6D68"/>
    <w:rsid w:val="00DB7375"/>
    <w:rsid w:val="00DB75B4"/>
    <w:rsid w:val="00DC0050"/>
    <w:rsid w:val="00DC025B"/>
    <w:rsid w:val="00DC053E"/>
    <w:rsid w:val="00DC0EE4"/>
    <w:rsid w:val="00DC11E3"/>
    <w:rsid w:val="00DC13B4"/>
    <w:rsid w:val="00DC1D2D"/>
    <w:rsid w:val="00DC1EC7"/>
    <w:rsid w:val="00DC20DA"/>
    <w:rsid w:val="00DC2394"/>
    <w:rsid w:val="00DC26D2"/>
    <w:rsid w:val="00DC2811"/>
    <w:rsid w:val="00DC300C"/>
    <w:rsid w:val="00DC30CB"/>
    <w:rsid w:val="00DC3FF4"/>
    <w:rsid w:val="00DC43C6"/>
    <w:rsid w:val="00DC4EB5"/>
    <w:rsid w:val="00DC5254"/>
    <w:rsid w:val="00DC54B3"/>
    <w:rsid w:val="00DC54BF"/>
    <w:rsid w:val="00DC5B20"/>
    <w:rsid w:val="00DC5C0F"/>
    <w:rsid w:val="00DC5C31"/>
    <w:rsid w:val="00DC5EBA"/>
    <w:rsid w:val="00DC5FEB"/>
    <w:rsid w:val="00DC60B4"/>
    <w:rsid w:val="00DC63F8"/>
    <w:rsid w:val="00DC661D"/>
    <w:rsid w:val="00DC6B65"/>
    <w:rsid w:val="00DC7947"/>
    <w:rsid w:val="00DC7CAF"/>
    <w:rsid w:val="00DC7F7E"/>
    <w:rsid w:val="00DD01D7"/>
    <w:rsid w:val="00DD059D"/>
    <w:rsid w:val="00DD168A"/>
    <w:rsid w:val="00DD1EF7"/>
    <w:rsid w:val="00DD202A"/>
    <w:rsid w:val="00DD2413"/>
    <w:rsid w:val="00DD2BDA"/>
    <w:rsid w:val="00DD2E5F"/>
    <w:rsid w:val="00DD31FD"/>
    <w:rsid w:val="00DD3A1F"/>
    <w:rsid w:val="00DD3FDC"/>
    <w:rsid w:val="00DD40E0"/>
    <w:rsid w:val="00DD40EE"/>
    <w:rsid w:val="00DD41DA"/>
    <w:rsid w:val="00DD44F6"/>
    <w:rsid w:val="00DD52BE"/>
    <w:rsid w:val="00DD53D5"/>
    <w:rsid w:val="00DD57C3"/>
    <w:rsid w:val="00DD5C51"/>
    <w:rsid w:val="00DD5E4A"/>
    <w:rsid w:val="00DD7223"/>
    <w:rsid w:val="00DE09CB"/>
    <w:rsid w:val="00DE0B4A"/>
    <w:rsid w:val="00DE12E3"/>
    <w:rsid w:val="00DE152D"/>
    <w:rsid w:val="00DE19A9"/>
    <w:rsid w:val="00DE2B42"/>
    <w:rsid w:val="00DE2C93"/>
    <w:rsid w:val="00DE2D4A"/>
    <w:rsid w:val="00DE2FA7"/>
    <w:rsid w:val="00DE32CF"/>
    <w:rsid w:val="00DE364A"/>
    <w:rsid w:val="00DE3858"/>
    <w:rsid w:val="00DE4289"/>
    <w:rsid w:val="00DE4294"/>
    <w:rsid w:val="00DE4328"/>
    <w:rsid w:val="00DE4E47"/>
    <w:rsid w:val="00DE4EED"/>
    <w:rsid w:val="00DE5052"/>
    <w:rsid w:val="00DE51F9"/>
    <w:rsid w:val="00DE5867"/>
    <w:rsid w:val="00DE5E35"/>
    <w:rsid w:val="00DE5EA7"/>
    <w:rsid w:val="00DE65C4"/>
    <w:rsid w:val="00DE6A3A"/>
    <w:rsid w:val="00DE6E37"/>
    <w:rsid w:val="00DE6E6B"/>
    <w:rsid w:val="00DE7190"/>
    <w:rsid w:val="00DE791D"/>
    <w:rsid w:val="00DE7A62"/>
    <w:rsid w:val="00DE7E54"/>
    <w:rsid w:val="00DE7F41"/>
    <w:rsid w:val="00DF0024"/>
    <w:rsid w:val="00DF01D3"/>
    <w:rsid w:val="00DF0609"/>
    <w:rsid w:val="00DF0B48"/>
    <w:rsid w:val="00DF1095"/>
    <w:rsid w:val="00DF10F4"/>
    <w:rsid w:val="00DF1AE1"/>
    <w:rsid w:val="00DF1E63"/>
    <w:rsid w:val="00DF20AE"/>
    <w:rsid w:val="00DF20C3"/>
    <w:rsid w:val="00DF20ED"/>
    <w:rsid w:val="00DF21BF"/>
    <w:rsid w:val="00DF2591"/>
    <w:rsid w:val="00DF26DB"/>
    <w:rsid w:val="00DF2FF6"/>
    <w:rsid w:val="00DF43C4"/>
    <w:rsid w:val="00DF47A7"/>
    <w:rsid w:val="00DF4AFA"/>
    <w:rsid w:val="00DF5406"/>
    <w:rsid w:val="00DF5586"/>
    <w:rsid w:val="00DF5A57"/>
    <w:rsid w:val="00DF5E73"/>
    <w:rsid w:val="00DF5FE0"/>
    <w:rsid w:val="00DF6043"/>
    <w:rsid w:val="00DF6523"/>
    <w:rsid w:val="00DF6600"/>
    <w:rsid w:val="00DF6CB7"/>
    <w:rsid w:val="00DF7129"/>
    <w:rsid w:val="00DF71A6"/>
    <w:rsid w:val="00DF756F"/>
    <w:rsid w:val="00DF7662"/>
    <w:rsid w:val="00DF7F68"/>
    <w:rsid w:val="00E00373"/>
    <w:rsid w:val="00E00539"/>
    <w:rsid w:val="00E008B4"/>
    <w:rsid w:val="00E02167"/>
    <w:rsid w:val="00E02573"/>
    <w:rsid w:val="00E02637"/>
    <w:rsid w:val="00E02A47"/>
    <w:rsid w:val="00E02D31"/>
    <w:rsid w:val="00E02DE5"/>
    <w:rsid w:val="00E035D5"/>
    <w:rsid w:val="00E04207"/>
    <w:rsid w:val="00E0433A"/>
    <w:rsid w:val="00E046DB"/>
    <w:rsid w:val="00E04D3A"/>
    <w:rsid w:val="00E05E52"/>
    <w:rsid w:val="00E05F69"/>
    <w:rsid w:val="00E06188"/>
    <w:rsid w:val="00E06BAC"/>
    <w:rsid w:val="00E06DCB"/>
    <w:rsid w:val="00E06DED"/>
    <w:rsid w:val="00E070FC"/>
    <w:rsid w:val="00E07316"/>
    <w:rsid w:val="00E0757B"/>
    <w:rsid w:val="00E07AF4"/>
    <w:rsid w:val="00E07CB2"/>
    <w:rsid w:val="00E07F10"/>
    <w:rsid w:val="00E10309"/>
    <w:rsid w:val="00E10451"/>
    <w:rsid w:val="00E10547"/>
    <w:rsid w:val="00E10D0D"/>
    <w:rsid w:val="00E11A59"/>
    <w:rsid w:val="00E11CB3"/>
    <w:rsid w:val="00E11DCC"/>
    <w:rsid w:val="00E11ECE"/>
    <w:rsid w:val="00E12E23"/>
    <w:rsid w:val="00E13581"/>
    <w:rsid w:val="00E137E0"/>
    <w:rsid w:val="00E138F4"/>
    <w:rsid w:val="00E13A4E"/>
    <w:rsid w:val="00E14B12"/>
    <w:rsid w:val="00E14C36"/>
    <w:rsid w:val="00E15123"/>
    <w:rsid w:val="00E15433"/>
    <w:rsid w:val="00E1572B"/>
    <w:rsid w:val="00E15890"/>
    <w:rsid w:val="00E15FBB"/>
    <w:rsid w:val="00E16867"/>
    <w:rsid w:val="00E1692A"/>
    <w:rsid w:val="00E16A95"/>
    <w:rsid w:val="00E171D7"/>
    <w:rsid w:val="00E171EF"/>
    <w:rsid w:val="00E17885"/>
    <w:rsid w:val="00E17CBA"/>
    <w:rsid w:val="00E17DC6"/>
    <w:rsid w:val="00E17EAA"/>
    <w:rsid w:val="00E20057"/>
    <w:rsid w:val="00E207D2"/>
    <w:rsid w:val="00E20914"/>
    <w:rsid w:val="00E20B6E"/>
    <w:rsid w:val="00E2103B"/>
    <w:rsid w:val="00E21247"/>
    <w:rsid w:val="00E21462"/>
    <w:rsid w:val="00E219A0"/>
    <w:rsid w:val="00E21B50"/>
    <w:rsid w:val="00E21BCF"/>
    <w:rsid w:val="00E21E06"/>
    <w:rsid w:val="00E2213B"/>
    <w:rsid w:val="00E23029"/>
    <w:rsid w:val="00E239B9"/>
    <w:rsid w:val="00E23B2B"/>
    <w:rsid w:val="00E24234"/>
    <w:rsid w:val="00E2438B"/>
    <w:rsid w:val="00E24512"/>
    <w:rsid w:val="00E246C7"/>
    <w:rsid w:val="00E2476E"/>
    <w:rsid w:val="00E24BD3"/>
    <w:rsid w:val="00E25109"/>
    <w:rsid w:val="00E257B3"/>
    <w:rsid w:val="00E25905"/>
    <w:rsid w:val="00E25A51"/>
    <w:rsid w:val="00E25B9F"/>
    <w:rsid w:val="00E25E9D"/>
    <w:rsid w:val="00E262B5"/>
    <w:rsid w:val="00E2781F"/>
    <w:rsid w:val="00E278BC"/>
    <w:rsid w:val="00E27992"/>
    <w:rsid w:val="00E30293"/>
    <w:rsid w:val="00E304C0"/>
    <w:rsid w:val="00E30774"/>
    <w:rsid w:val="00E3145D"/>
    <w:rsid w:val="00E3147B"/>
    <w:rsid w:val="00E314F9"/>
    <w:rsid w:val="00E3162A"/>
    <w:rsid w:val="00E31944"/>
    <w:rsid w:val="00E31A95"/>
    <w:rsid w:val="00E31F59"/>
    <w:rsid w:val="00E3208E"/>
    <w:rsid w:val="00E32DB9"/>
    <w:rsid w:val="00E32F76"/>
    <w:rsid w:val="00E33015"/>
    <w:rsid w:val="00E331A5"/>
    <w:rsid w:val="00E33592"/>
    <w:rsid w:val="00E34397"/>
    <w:rsid w:val="00E34426"/>
    <w:rsid w:val="00E34477"/>
    <w:rsid w:val="00E3466A"/>
    <w:rsid w:val="00E346CC"/>
    <w:rsid w:val="00E34B20"/>
    <w:rsid w:val="00E34DB6"/>
    <w:rsid w:val="00E35270"/>
    <w:rsid w:val="00E35312"/>
    <w:rsid w:val="00E35487"/>
    <w:rsid w:val="00E3599B"/>
    <w:rsid w:val="00E35C41"/>
    <w:rsid w:val="00E3642C"/>
    <w:rsid w:val="00E36515"/>
    <w:rsid w:val="00E366A7"/>
    <w:rsid w:val="00E36AAD"/>
    <w:rsid w:val="00E37101"/>
    <w:rsid w:val="00E371AC"/>
    <w:rsid w:val="00E371D3"/>
    <w:rsid w:val="00E37F78"/>
    <w:rsid w:val="00E4042E"/>
    <w:rsid w:val="00E40766"/>
    <w:rsid w:val="00E409F1"/>
    <w:rsid w:val="00E40C89"/>
    <w:rsid w:val="00E40EEF"/>
    <w:rsid w:val="00E41032"/>
    <w:rsid w:val="00E41267"/>
    <w:rsid w:val="00E41397"/>
    <w:rsid w:val="00E41ADB"/>
    <w:rsid w:val="00E420B0"/>
    <w:rsid w:val="00E421C4"/>
    <w:rsid w:val="00E422BA"/>
    <w:rsid w:val="00E4237F"/>
    <w:rsid w:val="00E4276E"/>
    <w:rsid w:val="00E432AC"/>
    <w:rsid w:val="00E432DF"/>
    <w:rsid w:val="00E441E2"/>
    <w:rsid w:val="00E447EA"/>
    <w:rsid w:val="00E449D2"/>
    <w:rsid w:val="00E44D5F"/>
    <w:rsid w:val="00E44DC1"/>
    <w:rsid w:val="00E4510C"/>
    <w:rsid w:val="00E45412"/>
    <w:rsid w:val="00E45620"/>
    <w:rsid w:val="00E45F8E"/>
    <w:rsid w:val="00E4600E"/>
    <w:rsid w:val="00E468DD"/>
    <w:rsid w:val="00E46C1C"/>
    <w:rsid w:val="00E46DE7"/>
    <w:rsid w:val="00E47022"/>
    <w:rsid w:val="00E4721D"/>
    <w:rsid w:val="00E473FD"/>
    <w:rsid w:val="00E47B6C"/>
    <w:rsid w:val="00E47FC3"/>
    <w:rsid w:val="00E50118"/>
    <w:rsid w:val="00E507AC"/>
    <w:rsid w:val="00E50B9C"/>
    <w:rsid w:val="00E50D05"/>
    <w:rsid w:val="00E50ED4"/>
    <w:rsid w:val="00E50FDD"/>
    <w:rsid w:val="00E5102B"/>
    <w:rsid w:val="00E518E1"/>
    <w:rsid w:val="00E51E13"/>
    <w:rsid w:val="00E5253B"/>
    <w:rsid w:val="00E52FCF"/>
    <w:rsid w:val="00E53457"/>
    <w:rsid w:val="00E53B3C"/>
    <w:rsid w:val="00E544F5"/>
    <w:rsid w:val="00E5475A"/>
    <w:rsid w:val="00E54790"/>
    <w:rsid w:val="00E547B9"/>
    <w:rsid w:val="00E54C55"/>
    <w:rsid w:val="00E54F4E"/>
    <w:rsid w:val="00E5575A"/>
    <w:rsid w:val="00E558BB"/>
    <w:rsid w:val="00E55B75"/>
    <w:rsid w:val="00E55B83"/>
    <w:rsid w:val="00E55FF4"/>
    <w:rsid w:val="00E56010"/>
    <w:rsid w:val="00E5627B"/>
    <w:rsid w:val="00E56607"/>
    <w:rsid w:val="00E56816"/>
    <w:rsid w:val="00E56EB3"/>
    <w:rsid w:val="00E57288"/>
    <w:rsid w:val="00E574AB"/>
    <w:rsid w:val="00E57573"/>
    <w:rsid w:val="00E60BA2"/>
    <w:rsid w:val="00E60C4D"/>
    <w:rsid w:val="00E617BC"/>
    <w:rsid w:val="00E618CB"/>
    <w:rsid w:val="00E61A21"/>
    <w:rsid w:val="00E61DB2"/>
    <w:rsid w:val="00E61EFF"/>
    <w:rsid w:val="00E62443"/>
    <w:rsid w:val="00E62B12"/>
    <w:rsid w:val="00E62BA0"/>
    <w:rsid w:val="00E63123"/>
    <w:rsid w:val="00E6330A"/>
    <w:rsid w:val="00E635B5"/>
    <w:rsid w:val="00E6393E"/>
    <w:rsid w:val="00E64115"/>
    <w:rsid w:val="00E645D6"/>
    <w:rsid w:val="00E64D97"/>
    <w:rsid w:val="00E64F6D"/>
    <w:rsid w:val="00E65417"/>
    <w:rsid w:val="00E6577D"/>
    <w:rsid w:val="00E65AED"/>
    <w:rsid w:val="00E65D04"/>
    <w:rsid w:val="00E65E13"/>
    <w:rsid w:val="00E661CF"/>
    <w:rsid w:val="00E66AC5"/>
    <w:rsid w:val="00E66BF1"/>
    <w:rsid w:val="00E67740"/>
    <w:rsid w:val="00E677C4"/>
    <w:rsid w:val="00E6781C"/>
    <w:rsid w:val="00E705D8"/>
    <w:rsid w:val="00E70D18"/>
    <w:rsid w:val="00E715D6"/>
    <w:rsid w:val="00E71C33"/>
    <w:rsid w:val="00E71D13"/>
    <w:rsid w:val="00E72270"/>
    <w:rsid w:val="00E7247A"/>
    <w:rsid w:val="00E7262E"/>
    <w:rsid w:val="00E72AC9"/>
    <w:rsid w:val="00E730C5"/>
    <w:rsid w:val="00E73A1D"/>
    <w:rsid w:val="00E73FC0"/>
    <w:rsid w:val="00E74091"/>
    <w:rsid w:val="00E746E4"/>
    <w:rsid w:val="00E7535F"/>
    <w:rsid w:val="00E75439"/>
    <w:rsid w:val="00E75C36"/>
    <w:rsid w:val="00E75D49"/>
    <w:rsid w:val="00E7615B"/>
    <w:rsid w:val="00E76343"/>
    <w:rsid w:val="00E766D3"/>
    <w:rsid w:val="00E76847"/>
    <w:rsid w:val="00E76BAC"/>
    <w:rsid w:val="00E76BD6"/>
    <w:rsid w:val="00E76E1A"/>
    <w:rsid w:val="00E7713D"/>
    <w:rsid w:val="00E77450"/>
    <w:rsid w:val="00E77507"/>
    <w:rsid w:val="00E7777A"/>
    <w:rsid w:val="00E77D68"/>
    <w:rsid w:val="00E80238"/>
    <w:rsid w:val="00E802D9"/>
    <w:rsid w:val="00E80445"/>
    <w:rsid w:val="00E80616"/>
    <w:rsid w:val="00E80889"/>
    <w:rsid w:val="00E80AFF"/>
    <w:rsid w:val="00E815F9"/>
    <w:rsid w:val="00E81638"/>
    <w:rsid w:val="00E8184F"/>
    <w:rsid w:val="00E81E57"/>
    <w:rsid w:val="00E81E6C"/>
    <w:rsid w:val="00E82229"/>
    <w:rsid w:val="00E83913"/>
    <w:rsid w:val="00E83CE9"/>
    <w:rsid w:val="00E83E34"/>
    <w:rsid w:val="00E8436D"/>
    <w:rsid w:val="00E844F8"/>
    <w:rsid w:val="00E845C1"/>
    <w:rsid w:val="00E84895"/>
    <w:rsid w:val="00E84D52"/>
    <w:rsid w:val="00E84D6D"/>
    <w:rsid w:val="00E84EB6"/>
    <w:rsid w:val="00E852B6"/>
    <w:rsid w:val="00E85CAB"/>
    <w:rsid w:val="00E85E53"/>
    <w:rsid w:val="00E860D0"/>
    <w:rsid w:val="00E861F8"/>
    <w:rsid w:val="00E86B2E"/>
    <w:rsid w:val="00E86E38"/>
    <w:rsid w:val="00E872E1"/>
    <w:rsid w:val="00E874F8"/>
    <w:rsid w:val="00E87529"/>
    <w:rsid w:val="00E876A6"/>
    <w:rsid w:val="00E87A32"/>
    <w:rsid w:val="00E87DEF"/>
    <w:rsid w:val="00E87F86"/>
    <w:rsid w:val="00E906B3"/>
    <w:rsid w:val="00E9078A"/>
    <w:rsid w:val="00E909AA"/>
    <w:rsid w:val="00E90AE8"/>
    <w:rsid w:val="00E91313"/>
    <w:rsid w:val="00E91442"/>
    <w:rsid w:val="00E91A46"/>
    <w:rsid w:val="00E921CE"/>
    <w:rsid w:val="00E9223C"/>
    <w:rsid w:val="00E92560"/>
    <w:rsid w:val="00E92944"/>
    <w:rsid w:val="00E92CBD"/>
    <w:rsid w:val="00E92D14"/>
    <w:rsid w:val="00E93676"/>
    <w:rsid w:val="00E93739"/>
    <w:rsid w:val="00E93CC8"/>
    <w:rsid w:val="00E941BD"/>
    <w:rsid w:val="00E94286"/>
    <w:rsid w:val="00E94747"/>
    <w:rsid w:val="00E95432"/>
    <w:rsid w:val="00E9544F"/>
    <w:rsid w:val="00E95641"/>
    <w:rsid w:val="00E9580F"/>
    <w:rsid w:val="00E9589E"/>
    <w:rsid w:val="00E959A1"/>
    <w:rsid w:val="00E96512"/>
    <w:rsid w:val="00E965A6"/>
    <w:rsid w:val="00E9676E"/>
    <w:rsid w:val="00E96A8A"/>
    <w:rsid w:val="00E9735D"/>
    <w:rsid w:val="00E973B5"/>
    <w:rsid w:val="00E974E1"/>
    <w:rsid w:val="00E975B1"/>
    <w:rsid w:val="00E97AAE"/>
    <w:rsid w:val="00E97E3E"/>
    <w:rsid w:val="00EA03E1"/>
    <w:rsid w:val="00EA043C"/>
    <w:rsid w:val="00EA0653"/>
    <w:rsid w:val="00EA0924"/>
    <w:rsid w:val="00EA0CC5"/>
    <w:rsid w:val="00EA0D84"/>
    <w:rsid w:val="00EA0D99"/>
    <w:rsid w:val="00EA0F7C"/>
    <w:rsid w:val="00EA13EF"/>
    <w:rsid w:val="00EA156F"/>
    <w:rsid w:val="00EA184C"/>
    <w:rsid w:val="00EA1981"/>
    <w:rsid w:val="00EA1CD1"/>
    <w:rsid w:val="00EA252C"/>
    <w:rsid w:val="00EA2549"/>
    <w:rsid w:val="00EA25FE"/>
    <w:rsid w:val="00EA26CB"/>
    <w:rsid w:val="00EA2972"/>
    <w:rsid w:val="00EA3225"/>
    <w:rsid w:val="00EA357B"/>
    <w:rsid w:val="00EA3E8E"/>
    <w:rsid w:val="00EA3F93"/>
    <w:rsid w:val="00EA41E0"/>
    <w:rsid w:val="00EA4341"/>
    <w:rsid w:val="00EA4358"/>
    <w:rsid w:val="00EA5016"/>
    <w:rsid w:val="00EA55BB"/>
    <w:rsid w:val="00EA5685"/>
    <w:rsid w:val="00EA5C6D"/>
    <w:rsid w:val="00EA600B"/>
    <w:rsid w:val="00EA6647"/>
    <w:rsid w:val="00EA666B"/>
    <w:rsid w:val="00EA66F1"/>
    <w:rsid w:val="00EA680D"/>
    <w:rsid w:val="00EA6A98"/>
    <w:rsid w:val="00EA6DBC"/>
    <w:rsid w:val="00EA6E54"/>
    <w:rsid w:val="00EA7339"/>
    <w:rsid w:val="00EA740F"/>
    <w:rsid w:val="00EA7A36"/>
    <w:rsid w:val="00EA7E01"/>
    <w:rsid w:val="00EB0132"/>
    <w:rsid w:val="00EB0893"/>
    <w:rsid w:val="00EB0A01"/>
    <w:rsid w:val="00EB0D32"/>
    <w:rsid w:val="00EB0D5D"/>
    <w:rsid w:val="00EB1785"/>
    <w:rsid w:val="00EB19DB"/>
    <w:rsid w:val="00EB1E80"/>
    <w:rsid w:val="00EB21A7"/>
    <w:rsid w:val="00EB26CA"/>
    <w:rsid w:val="00EB2D79"/>
    <w:rsid w:val="00EB2F56"/>
    <w:rsid w:val="00EB3093"/>
    <w:rsid w:val="00EB3368"/>
    <w:rsid w:val="00EB3385"/>
    <w:rsid w:val="00EB360E"/>
    <w:rsid w:val="00EB3734"/>
    <w:rsid w:val="00EB3786"/>
    <w:rsid w:val="00EB476A"/>
    <w:rsid w:val="00EB478B"/>
    <w:rsid w:val="00EB484C"/>
    <w:rsid w:val="00EB504D"/>
    <w:rsid w:val="00EB512B"/>
    <w:rsid w:val="00EB5810"/>
    <w:rsid w:val="00EB5C60"/>
    <w:rsid w:val="00EB5C93"/>
    <w:rsid w:val="00EB5F9A"/>
    <w:rsid w:val="00EB6011"/>
    <w:rsid w:val="00EB6142"/>
    <w:rsid w:val="00EB61D0"/>
    <w:rsid w:val="00EB6770"/>
    <w:rsid w:val="00EB75A0"/>
    <w:rsid w:val="00EB761C"/>
    <w:rsid w:val="00EB7763"/>
    <w:rsid w:val="00EC02BB"/>
    <w:rsid w:val="00EC06D1"/>
    <w:rsid w:val="00EC0C35"/>
    <w:rsid w:val="00EC1163"/>
    <w:rsid w:val="00EC12A7"/>
    <w:rsid w:val="00EC174A"/>
    <w:rsid w:val="00EC18E7"/>
    <w:rsid w:val="00EC1B20"/>
    <w:rsid w:val="00EC1B70"/>
    <w:rsid w:val="00EC1BE3"/>
    <w:rsid w:val="00EC1C60"/>
    <w:rsid w:val="00EC22E7"/>
    <w:rsid w:val="00EC25DE"/>
    <w:rsid w:val="00EC262B"/>
    <w:rsid w:val="00EC28D4"/>
    <w:rsid w:val="00EC2E7E"/>
    <w:rsid w:val="00EC2E80"/>
    <w:rsid w:val="00EC2FB0"/>
    <w:rsid w:val="00EC315E"/>
    <w:rsid w:val="00EC34AA"/>
    <w:rsid w:val="00EC3681"/>
    <w:rsid w:val="00EC3980"/>
    <w:rsid w:val="00EC3A44"/>
    <w:rsid w:val="00EC3BB4"/>
    <w:rsid w:val="00EC3D8A"/>
    <w:rsid w:val="00EC41B3"/>
    <w:rsid w:val="00EC47AF"/>
    <w:rsid w:val="00EC4B4A"/>
    <w:rsid w:val="00EC4D47"/>
    <w:rsid w:val="00EC5120"/>
    <w:rsid w:val="00EC5461"/>
    <w:rsid w:val="00EC58CB"/>
    <w:rsid w:val="00EC58E7"/>
    <w:rsid w:val="00EC5F60"/>
    <w:rsid w:val="00EC69E6"/>
    <w:rsid w:val="00EC6DAB"/>
    <w:rsid w:val="00EC7454"/>
    <w:rsid w:val="00EC7908"/>
    <w:rsid w:val="00EC79C5"/>
    <w:rsid w:val="00ED06E6"/>
    <w:rsid w:val="00ED0937"/>
    <w:rsid w:val="00ED0DE2"/>
    <w:rsid w:val="00ED0ED3"/>
    <w:rsid w:val="00ED0F9A"/>
    <w:rsid w:val="00ED1114"/>
    <w:rsid w:val="00ED1133"/>
    <w:rsid w:val="00ED11F0"/>
    <w:rsid w:val="00ED139C"/>
    <w:rsid w:val="00ED15B0"/>
    <w:rsid w:val="00ED1AFE"/>
    <w:rsid w:val="00ED2377"/>
    <w:rsid w:val="00ED27F5"/>
    <w:rsid w:val="00ED2982"/>
    <w:rsid w:val="00ED2E12"/>
    <w:rsid w:val="00ED32D2"/>
    <w:rsid w:val="00ED36FC"/>
    <w:rsid w:val="00ED3909"/>
    <w:rsid w:val="00ED3B17"/>
    <w:rsid w:val="00ED3FBC"/>
    <w:rsid w:val="00ED4092"/>
    <w:rsid w:val="00ED4BC6"/>
    <w:rsid w:val="00ED4EC1"/>
    <w:rsid w:val="00ED4F17"/>
    <w:rsid w:val="00ED5070"/>
    <w:rsid w:val="00ED507D"/>
    <w:rsid w:val="00ED5506"/>
    <w:rsid w:val="00ED5769"/>
    <w:rsid w:val="00ED5FD4"/>
    <w:rsid w:val="00ED6309"/>
    <w:rsid w:val="00ED64DE"/>
    <w:rsid w:val="00ED6661"/>
    <w:rsid w:val="00ED686C"/>
    <w:rsid w:val="00ED6A98"/>
    <w:rsid w:val="00ED6D38"/>
    <w:rsid w:val="00ED6DA3"/>
    <w:rsid w:val="00ED6DCA"/>
    <w:rsid w:val="00ED732E"/>
    <w:rsid w:val="00ED7544"/>
    <w:rsid w:val="00ED77B2"/>
    <w:rsid w:val="00EE0207"/>
    <w:rsid w:val="00EE03D4"/>
    <w:rsid w:val="00EE050F"/>
    <w:rsid w:val="00EE0531"/>
    <w:rsid w:val="00EE0A37"/>
    <w:rsid w:val="00EE0A5F"/>
    <w:rsid w:val="00EE0B3D"/>
    <w:rsid w:val="00EE0C35"/>
    <w:rsid w:val="00EE14E3"/>
    <w:rsid w:val="00EE174A"/>
    <w:rsid w:val="00EE17D5"/>
    <w:rsid w:val="00EE1C75"/>
    <w:rsid w:val="00EE1DA1"/>
    <w:rsid w:val="00EE1FBE"/>
    <w:rsid w:val="00EE2381"/>
    <w:rsid w:val="00EE25F9"/>
    <w:rsid w:val="00EE2FD3"/>
    <w:rsid w:val="00EE33DB"/>
    <w:rsid w:val="00EE3529"/>
    <w:rsid w:val="00EE3689"/>
    <w:rsid w:val="00EE3799"/>
    <w:rsid w:val="00EE3ABA"/>
    <w:rsid w:val="00EE3D9A"/>
    <w:rsid w:val="00EE4B42"/>
    <w:rsid w:val="00EE4D58"/>
    <w:rsid w:val="00EE50FE"/>
    <w:rsid w:val="00EE541E"/>
    <w:rsid w:val="00EE5467"/>
    <w:rsid w:val="00EE6153"/>
    <w:rsid w:val="00EE653C"/>
    <w:rsid w:val="00EE7B81"/>
    <w:rsid w:val="00EE7B84"/>
    <w:rsid w:val="00EE7D5A"/>
    <w:rsid w:val="00EF069A"/>
    <w:rsid w:val="00EF08FC"/>
    <w:rsid w:val="00EF0F88"/>
    <w:rsid w:val="00EF104E"/>
    <w:rsid w:val="00EF1324"/>
    <w:rsid w:val="00EF1BFD"/>
    <w:rsid w:val="00EF1CED"/>
    <w:rsid w:val="00EF2454"/>
    <w:rsid w:val="00EF25FF"/>
    <w:rsid w:val="00EF2C65"/>
    <w:rsid w:val="00EF2F49"/>
    <w:rsid w:val="00EF31EE"/>
    <w:rsid w:val="00EF332A"/>
    <w:rsid w:val="00EF3350"/>
    <w:rsid w:val="00EF3706"/>
    <w:rsid w:val="00EF3AC6"/>
    <w:rsid w:val="00EF3E84"/>
    <w:rsid w:val="00EF3FC3"/>
    <w:rsid w:val="00EF4246"/>
    <w:rsid w:val="00EF4C76"/>
    <w:rsid w:val="00EF4E67"/>
    <w:rsid w:val="00EF4EA6"/>
    <w:rsid w:val="00EF4F25"/>
    <w:rsid w:val="00EF529A"/>
    <w:rsid w:val="00EF55FD"/>
    <w:rsid w:val="00EF58B2"/>
    <w:rsid w:val="00EF58F2"/>
    <w:rsid w:val="00EF5BFF"/>
    <w:rsid w:val="00EF5E54"/>
    <w:rsid w:val="00EF5E69"/>
    <w:rsid w:val="00EF6102"/>
    <w:rsid w:val="00EF6725"/>
    <w:rsid w:val="00EF696F"/>
    <w:rsid w:val="00EF73E0"/>
    <w:rsid w:val="00F0067A"/>
    <w:rsid w:val="00F00E89"/>
    <w:rsid w:val="00F00F33"/>
    <w:rsid w:val="00F01477"/>
    <w:rsid w:val="00F01510"/>
    <w:rsid w:val="00F019E4"/>
    <w:rsid w:val="00F01AE3"/>
    <w:rsid w:val="00F01BA2"/>
    <w:rsid w:val="00F01C6F"/>
    <w:rsid w:val="00F01CD3"/>
    <w:rsid w:val="00F02075"/>
    <w:rsid w:val="00F02563"/>
    <w:rsid w:val="00F03165"/>
    <w:rsid w:val="00F031F7"/>
    <w:rsid w:val="00F03891"/>
    <w:rsid w:val="00F043EA"/>
    <w:rsid w:val="00F04727"/>
    <w:rsid w:val="00F04AE8"/>
    <w:rsid w:val="00F0556B"/>
    <w:rsid w:val="00F0610E"/>
    <w:rsid w:val="00F063E8"/>
    <w:rsid w:val="00F06D27"/>
    <w:rsid w:val="00F07819"/>
    <w:rsid w:val="00F07D59"/>
    <w:rsid w:val="00F103C1"/>
    <w:rsid w:val="00F107CB"/>
    <w:rsid w:val="00F10AAE"/>
    <w:rsid w:val="00F10D5A"/>
    <w:rsid w:val="00F10E96"/>
    <w:rsid w:val="00F10EA9"/>
    <w:rsid w:val="00F10F3F"/>
    <w:rsid w:val="00F116A9"/>
    <w:rsid w:val="00F116B7"/>
    <w:rsid w:val="00F11E44"/>
    <w:rsid w:val="00F12037"/>
    <w:rsid w:val="00F121D8"/>
    <w:rsid w:val="00F122F3"/>
    <w:rsid w:val="00F1265D"/>
    <w:rsid w:val="00F132A1"/>
    <w:rsid w:val="00F133CC"/>
    <w:rsid w:val="00F13549"/>
    <w:rsid w:val="00F1410A"/>
    <w:rsid w:val="00F1484D"/>
    <w:rsid w:val="00F14FCD"/>
    <w:rsid w:val="00F15069"/>
    <w:rsid w:val="00F155D3"/>
    <w:rsid w:val="00F15835"/>
    <w:rsid w:val="00F15A0B"/>
    <w:rsid w:val="00F167F6"/>
    <w:rsid w:val="00F16944"/>
    <w:rsid w:val="00F16BDE"/>
    <w:rsid w:val="00F16C13"/>
    <w:rsid w:val="00F175A3"/>
    <w:rsid w:val="00F1775B"/>
    <w:rsid w:val="00F17A0A"/>
    <w:rsid w:val="00F17ED3"/>
    <w:rsid w:val="00F20574"/>
    <w:rsid w:val="00F20623"/>
    <w:rsid w:val="00F208D8"/>
    <w:rsid w:val="00F20C0C"/>
    <w:rsid w:val="00F20F07"/>
    <w:rsid w:val="00F20F40"/>
    <w:rsid w:val="00F210B4"/>
    <w:rsid w:val="00F212D2"/>
    <w:rsid w:val="00F21373"/>
    <w:rsid w:val="00F2245B"/>
    <w:rsid w:val="00F225CA"/>
    <w:rsid w:val="00F22F1F"/>
    <w:rsid w:val="00F230D0"/>
    <w:rsid w:val="00F23520"/>
    <w:rsid w:val="00F23567"/>
    <w:rsid w:val="00F23674"/>
    <w:rsid w:val="00F2435B"/>
    <w:rsid w:val="00F2485E"/>
    <w:rsid w:val="00F24916"/>
    <w:rsid w:val="00F249CB"/>
    <w:rsid w:val="00F25A2D"/>
    <w:rsid w:val="00F25DAD"/>
    <w:rsid w:val="00F25E12"/>
    <w:rsid w:val="00F25EC3"/>
    <w:rsid w:val="00F25ECE"/>
    <w:rsid w:val="00F25EE9"/>
    <w:rsid w:val="00F25FA1"/>
    <w:rsid w:val="00F26133"/>
    <w:rsid w:val="00F27AFB"/>
    <w:rsid w:val="00F27DB3"/>
    <w:rsid w:val="00F27EC7"/>
    <w:rsid w:val="00F27ECD"/>
    <w:rsid w:val="00F3028D"/>
    <w:rsid w:val="00F30C54"/>
    <w:rsid w:val="00F30DD0"/>
    <w:rsid w:val="00F312AA"/>
    <w:rsid w:val="00F31602"/>
    <w:rsid w:val="00F31702"/>
    <w:rsid w:val="00F31DAD"/>
    <w:rsid w:val="00F31EEC"/>
    <w:rsid w:val="00F325C7"/>
    <w:rsid w:val="00F32B48"/>
    <w:rsid w:val="00F3366A"/>
    <w:rsid w:val="00F3385B"/>
    <w:rsid w:val="00F339A6"/>
    <w:rsid w:val="00F33FF7"/>
    <w:rsid w:val="00F343C3"/>
    <w:rsid w:val="00F344F5"/>
    <w:rsid w:val="00F34550"/>
    <w:rsid w:val="00F34F05"/>
    <w:rsid w:val="00F34F2B"/>
    <w:rsid w:val="00F34F3E"/>
    <w:rsid w:val="00F3500A"/>
    <w:rsid w:val="00F3569C"/>
    <w:rsid w:val="00F35AED"/>
    <w:rsid w:val="00F35F3B"/>
    <w:rsid w:val="00F363CE"/>
    <w:rsid w:val="00F364A7"/>
    <w:rsid w:val="00F368D3"/>
    <w:rsid w:val="00F36DE1"/>
    <w:rsid w:val="00F37396"/>
    <w:rsid w:val="00F37903"/>
    <w:rsid w:val="00F37A2D"/>
    <w:rsid w:val="00F37E76"/>
    <w:rsid w:val="00F37EB8"/>
    <w:rsid w:val="00F40184"/>
    <w:rsid w:val="00F40A35"/>
    <w:rsid w:val="00F40F08"/>
    <w:rsid w:val="00F4100E"/>
    <w:rsid w:val="00F41085"/>
    <w:rsid w:val="00F41188"/>
    <w:rsid w:val="00F413E1"/>
    <w:rsid w:val="00F416AD"/>
    <w:rsid w:val="00F4182B"/>
    <w:rsid w:val="00F419D0"/>
    <w:rsid w:val="00F41B80"/>
    <w:rsid w:val="00F423EF"/>
    <w:rsid w:val="00F424A2"/>
    <w:rsid w:val="00F425E3"/>
    <w:rsid w:val="00F429D8"/>
    <w:rsid w:val="00F42D05"/>
    <w:rsid w:val="00F42EB4"/>
    <w:rsid w:val="00F42F67"/>
    <w:rsid w:val="00F43365"/>
    <w:rsid w:val="00F433F2"/>
    <w:rsid w:val="00F43DCB"/>
    <w:rsid w:val="00F4475D"/>
    <w:rsid w:val="00F44F1B"/>
    <w:rsid w:val="00F45222"/>
    <w:rsid w:val="00F45297"/>
    <w:rsid w:val="00F453D4"/>
    <w:rsid w:val="00F4562E"/>
    <w:rsid w:val="00F46212"/>
    <w:rsid w:val="00F467E0"/>
    <w:rsid w:val="00F46AB8"/>
    <w:rsid w:val="00F46CCA"/>
    <w:rsid w:val="00F47E8D"/>
    <w:rsid w:val="00F47ED6"/>
    <w:rsid w:val="00F47EE4"/>
    <w:rsid w:val="00F501E5"/>
    <w:rsid w:val="00F50846"/>
    <w:rsid w:val="00F50893"/>
    <w:rsid w:val="00F50A1C"/>
    <w:rsid w:val="00F50C31"/>
    <w:rsid w:val="00F511D6"/>
    <w:rsid w:val="00F519C0"/>
    <w:rsid w:val="00F523EB"/>
    <w:rsid w:val="00F52AE4"/>
    <w:rsid w:val="00F530DB"/>
    <w:rsid w:val="00F532BF"/>
    <w:rsid w:val="00F5349C"/>
    <w:rsid w:val="00F5375E"/>
    <w:rsid w:val="00F53823"/>
    <w:rsid w:val="00F5395B"/>
    <w:rsid w:val="00F5399F"/>
    <w:rsid w:val="00F539AE"/>
    <w:rsid w:val="00F53DEF"/>
    <w:rsid w:val="00F54187"/>
    <w:rsid w:val="00F542EC"/>
    <w:rsid w:val="00F549EA"/>
    <w:rsid w:val="00F54D7A"/>
    <w:rsid w:val="00F54F13"/>
    <w:rsid w:val="00F55159"/>
    <w:rsid w:val="00F55163"/>
    <w:rsid w:val="00F554C5"/>
    <w:rsid w:val="00F556C5"/>
    <w:rsid w:val="00F55B23"/>
    <w:rsid w:val="00F55D07"/>
    <w:rsid w:val="00F56288"/>
    <w:rsid w:val="00F562BC"/>
    <w:rsid w:val="00F56630"/>
    <w:rsid w:val="00F5673D"/>
    <w:rsid w:val="00F56AD0"/>
    <w:rsid w:val="00F56D1F"/>
    <w:rsid w:val="00F577A0"/>
    <w:rsid w:val="00F6043B"/>
    <w:rsid w:val="00F6070B"/>
    <w:rsid w:val="00F60973"/>
    <w:rsid w:val="00F60B91"/>
    <w:rsid w:val="00F61037"/>
    <w:rsid w:val="00F61136"/>
    <w:rsid w:val="00F61346"/>
    <w:rsid w:val="00F6166D"/>
    <w:rsid w:val="00F61CEB"/>
    <w:rsid w:val="00F61E10"/>
    <w:rsid w:val="00F622B8"/>
    <w:rsid w:val="00F6237A"/>
    <w:rsid w:val="00F626FF"/>
    <w:rsid w:val="00F62E1F"/>
    <w:rsid w:val="00F630A9"/>
    <w:rsid w:val="00F63256"/>
    <w:rsid w:val="00F632D7"/>
    <w:rsid w:val="00F634BB"/>
    <w:rsid w:val="00F6388B"/>
    <w:rsid w:val="00F63D30"/>
    <w:rsid w:val="00F63FCC"/>
    <w:rsid w:val="00F64150"/>
    <w:rsid w:val="00F6433F"/>
    <w:rsid w:val="00F646D6"/>
    <w:rsid w:val="00F64CEF"/>
    <w:rsid w:val="00F64CFB"/>
    <w:rsid w:val="00F64EB9"/>
    <w:rsid w:val="00F6524F"/>
    <w:rsid w:val="00F6589A"/>
    <w:rsid w:val="00F65E77"/>
    <w:rsid w:val="00F65FDD"/>
    <w:rsid w:val="00F66358"/>
    <w:rsid w:val="00F6669D"/>
    <w:rsid w:val="00F66979"/>
    <w:rsid w:val="00F670A7"/>
    <w:rsid w:val="00F677D8"/>
    <w:rsid w:val="00F67899"/>
    <w:rsid w:val="00F67B3B"/>
    <w:rsid w:val="00F67E09"/>
    <w:rsid w:val="00F70151"/>
    <w:rsid w:val="00F7032D"/>
    <w:rsid w:val="00F70DCA"/>
    <w:rsid w:val="00F711FF"/>
    <w:rsid w:val="00F71728"/>
    <w:rsid w:val="00F717ED"/>
    <w:rsid w:val="00F71B47"/>
    <w:rsid w:val="00F72207"/>
    <w:rsid w:val="00F7256C"/>
    <w:rsid w:val="00F7340D"/>
    <w:rsid w:val="00F73526"/>
    <w:rsid w:val="00F739FF"/>
    <w:rsid w:val="00F73C73"/>
    <w:rsid w:val="00F740F4"/>
    <w:rsid w:val="00F74142"/>
    <w:rsid w:val="00F743ED"/>
    <w:rsid w:val="00F74786"/>
    <w:rsid w:val="00F7480F"/>
    <w:rsid w:val="00F74DAB"/>
    <w:rsid w:val="00F74FC6"/>
    <w:rsid w:val="00F75D84"/>
    <w:rsid w:val="00F761D7"/>
    <w:rsid w:val="00F765EF"/>
    <w:rsid w:val="00F765F6"/>
    <w:rsid w:val="00F766D6"/>
    <w:rsid w:val="00F76C83"/>
    <w:rsid w:val="00F76EEA"/>
    <w:rsid w:val="00F77357"/>
    <w:rsid w:val="00F774FD"/>
    <w:rsid w:val="00F77C98"/>
    <w:rsid w:val="00F77CC6"/>
    <w:rsid w:val="00F77D99"/>
    <w:rsid w:val="00F77DA9"/>
    <w:rsid w:val="00F80194"/>
    <w:rsid w:val="00F80760"/>
    <w:rsid w:val="00F807DB"/>
    <w:rsid w:val="00F80858"/>
    <w:rsid w:val="00F80C46"/>
    <w:rsid w:val="00F80F53"/>
    <w:rsid w:val="00F814A7"/>
    <w:rsid w:val="00F8168C"/>
    <w:rsid w:val="00F8177B"/>
    <w:rsid w:val="00F81A31"/>
    <w:rsid w:val="00F81D45"/>
    <w:rsid w:val="00F822AB"/>
    <w:rsid w:val="00F826E9"/>
    <w:rsid w:val="00F828C2"/>
    <w:rsid w:val="00F83106"/>
    <w:rsid w:val="00F83287"/>
    <w:rsid w:val="00F833B6"/>
    <w:rsid w:val="00F83738"/>
    <w:rsid w:val="00F83B09"/>
    <w:rsid w:val="00F83E31"/>
    <w:rsid w:val="00F849E8"/>
    <w:rsid w:val="00F84EE2"/>
    <w:rsid w:val="00F85163"/>
    <w:rsid w:val="00F85989"/>
    <w:rsid w:val="00F859C9"/>
    <w:rsid w:val="00F85A8E"/>
    <w:rsid w:val="00F85B5F"/>
    <w:rsid w:val="00F85F4D"/>
    <w:rsid w:val="00F8610F"/>
    <w:rsid w:val="00F862E5"/>
    <w:rsid w:val="00F86EA1"/>
    <w:rsid w:val="00F86EF7"/>
    <w:rsid w:val="00F87195"/>
    <w:rsid w:val="00F87255"/>
    <w:rsid w:val="00F87442"/>
    <w:rsid w:val="00F87BC9"/>
    <w:rsid w:val="00F87E71"/>
    <w:rsid w:val="00F87FAC"/>
    <w:rsid w:val="00F90C21"/>
    <w:rsid w:val="00F9105C"/>
    <w:rsid w:val="00F91341"/>
    <w:rsid w:val="00F914F8"/>
    <w:rsid w:val="00F91E65"/>
    <w:rsid w:val="00F92139"/>
    <w:rsid w:val="00F924DE"/>
    <w:rsid w:val="00F9252C"/>
    <w:rsid w:val="00F92CF3"/>
    <w:rsid w:val="00F93307"/>
    <w:rsid w:val="00F93E08"/>
    <w:rsid w:val="00F944F8"/>
    <w:rsid w:val="00F9485C"/>
    <w:rsid w:val="00F94A88"/>
    <w:rsid w:val="00F94A99"/>
    <w:rsid w:val="00F959A7"/>
    <w:rsid w:val="00F95A80"/>
    <w:rsid w:val="00F95E60"/>
    <w:rsid w:val="00F96495"/>
    <w:rsid w:val="00F96C4B"/>
    <w:rsid w:val="00F9741C"/>
    <w:rsid w:val="00F97954"/>
    <w:rsid w:val="00F97E99"/>
    <w:rsid w:val="00FA000E"/>
    <w:rsid w:val="00FA01DE"/>
    <w:rsid w:val="00FA05A1"/>
    <w:rsid w:val="00FA072E"/>
    <w:rsid w:val="00FA0CD3"/>
    <w:rsid w:val="00FA10FD"/>
    <w:rsid w:val="00FA164B"/>
    <w:rsid w:val="00FA16EF"/>
    <w:rsid w:val="00FA191B"/>
    <w:rsid w:val="00FA1DD4"/>
    <w:rsid w:val="00FA1E1D"/>
    <w:rsid w:val="00FA1E62"/>
    <w:rsid w:val="00FA2377"/>
    <w:rsid w:val="00FA2432"/>
    <w:rsid w:val="00FA2CED"/>
    <w:rsid w:val="00FA2FA0"/>
    <w:rsid w:val="00FA406E"/>
    <w:rsid w:val="00FA49F1"/>
    <w:rsid w:val="00FA4A72"/>
    <w:rsid w:val="00FA5FFF"/>
    <w:rsid w:val="00FA6449"/>
    <w:rsid w:val="00FA6502"/>
    <w:rsid w:val="00FA69BF"/>
    <w:rsid w:val="00FA6D30"/>
    <w:rsid w:val="00FA72FB"/>
    <w:rsid w:val="00FA743E"/>
    <w:rsid w:val="00FB0328"/>
    <w:rsid w:val="00FB0667"/>
    <w:rsid w:val="00FB0672"/>
    <w:rsid w:val="00FB0673"/>
    <w:rsid w:val="00FB09B2"/>
    <w:rsid w:val="00FB0E6E"/>
    <w:rsid w:val="00FB120F"/>
    <w:rsid w:val="00FB156E"/>
    <w:rsid w:val="00FB1579"/>
    <w:rsid w:val="00FB1B1A"/>
    <w:rsid w:val="00FB1B24"/>
    <w:rsid w:val="00FB1C66"/>
    <w:rsid w:val="00FB1F86"/>
    <w:rsid w:val="00FB2393"/>
    <w:rsid w:val="00FB2B2C"/>
    <w:rsid w:val="00FB33CD"/>
    <w:rsid w:val="00FB3890"/>
    <w:rsid w:val="00FB39BD"/>
    <w:rsid w:val="00FB3CF4"/>
    <w:rsid w:val="00FB44FE"/>
    <w:rsid w:val="00FB45E1"/>
    <w:rsid w:val="00FB47AB"/>
    <w:rsid w:val="00FB5576"/>
    <w:rsid w:val="00FB5988"/>
    <w:rsid w:val="00FB5B94"/>
    <w:rsid w:val="00FB5CEE"/>
    <w:rsid w:val="00FB5D32"/>
    <w:rsid w:val="00FB5E9B"/>
    <w:rsid w:val="00FB6471"/>
    <w:rsid w:val="00FB6C41"/>
    <w:rsid w:val="00FB724C"/>
    <w:rsid w:val="00FB762C"/>
    <w:rsid w:val="00FB788E"/>
    <w:rsid w:val="00FB7C4A"/>
    <w:rsid w:val="00FB7D0A"/>
    <w:rsid w:val="00FC03F3"/>
    <w:rsid w:val="00FC04EC"/>
    <w:rsid w:val="00FC053B"/>
    <w:rsid w:val="00FC0712"/>
    <w:rsid w:val="00FC087F"/>
    <w:rsid w:val="00FC08A1"/>
    <w:rsid w:val="00FC0B95"/>
    <w:rsid w:val="00FC1285"/>
    <w:rsid w:val="00FC166A"/>
    <w:rsid w:val="00FC239A"/>
    <w:rsid w:val="00FC24AD"/>
    <w:rsid w:val="00FC2933"/>
    <w:rsid w:val="00FC2955"/>
    <w:rsid w:val="00FC2C70"/>
    <w:rsid w:val="00FC2CC4"/>
    <w:rsid w:val="00FC2E8D"/>
    <w:rsid w:val="00FC3298"/>
    <w:rsid w:val="00FC3723"/>
    <w:rsid w:val="00FC3860"/>
    <w:rsid w:val="00FC389B"/>
    <w:rsid w:val="00FC38CC"/>
    <w:rsid w:val="00FC3C79"/>
    <w:rsid w:val="00FC41E3"/>
    <w:rsid w:val="00FC4A65"/>
    <w:rsid w:val="00FC51F9"/>
    <w:rsid w:val="00FC5A49"/>
    <w:rsid w:val="00FC5B19"/>
    <w:rsid w:val="00FC60AD"/>
    <w:rsid w:val="00FC6212"/>
    <w:rsid w:val="00FC67EF"/>
    <w:rsid w:val="00FC6F17"/>
    <w:rsid w:val="00FC7221"/>
    <w:rsid w:val="00FC7228"/>
    <w:rsid w:val="00FC73D9"/>
    <w:rsid w:val="00FC76ED"/>
    <w:rsid w:val="00FC796B"/>
    <w:rsid w:val="00FC79B8"/>
    <w:rsid w:val="00FC7C09"/>
    <w:rsid w:val="00FC7D0D"/>
    <w:rsid w:val="00FC7DB1"/>
    <w:rsid w:val="00FD048C"/>
    <w:rsid w:val="00FD0963"/>
    <w:rsid w:val="00FD0BCD"/>
    <w:rsid w:val="00FD0E35"/>
    <w:rsid w:val="00FD158E"/>
    <w:rsid w:val="00FD1F4F"/>
    <w:rsid w:val="00FD234C"/>
    <w:rsid w:val="00FD24E0"/>
    <w:rsid w:val="00FD2ACC"/>
    <w:rsid w:val="00FD2D22"/>
    <w:rsid w:val="00FD2D5B"/>
    <w:rsid w:val="00FD3446"/>
    <w:rsid w:val="00FD3A49"/>
    <w:rsid w:val="00FD3C0C"/>
    <w:rsid w:val="00FD3DB3"/>
    <w:rsid w:val="00FD4454"/>
    <w:rsid w:val="00FD4A7F"/>
    <w:rsid w:val="00FD4D31"/>
    <w:rsid w:val="00FD5113"/>
    <w:rsid w:val="00FD53F3"/>
    <w:rsid w:val="00FD5832"/>
    <w:rsid w:val="00FD5898"/>
    <w:rsid w:val="00FD58EF"/>
    <w:rsid w:val="00FD5B10"/>
    <w:rsid w:val="00FD62EF"/>
    <w:rsid w:val="00FE0408"/>
    <w:rsid w:val="00FE0775"/>
    <w:rsid w:val="00FE0BB0"/>
    <w:rsid w:val="00FE1030"/>
    <w:rsid w:val="00FE104F"/>
    <w:rsid w:val="00FE1368"/>
    <w:rsid w:val="00FE14EA"/>
    <w:rsid w:val="00FE154E"/>
    <w:rsid w:val="00FE1642"/>
    <w:rsid w:val="00FE24D4"/>
    <w:rsid w:val="00FE265D"/>
    <w:rsid w:val="00FE270E"/>
    <w:rsid w:val="00FE29A4"/>
    <w:rsid w:val="00FE29D5"/>
    <w:rsid w:val="00FE2C94"/>
    <w:rsid w:val="00FE345F"/>
    <w:rsid w:val="00FE35E0"/>
    <w:rsid w:val="00FE37CE"/>
    <w:rsid w:val="00FE40E4"/>
    <w:rsid w:val="00FE4524"/>
    <w:rsid w:val="00FE4A3A"/>
    <w:rsid w:val="00FE4BFD"/>
    <w:rsid w:val="00FE4EFF"/>
    <w:rsid w:val="00FE4F61"/>
    <w:rsid w:val="00FE537A"/>
    <w:rsid w:val="00FE573B"/>
    <w:rsid w:val="00FE574D"/>
    <w:rsid w:val="00FE5E20"/>
    <w:rsid w:val="00FE5E2A"/>
    <w:rsid w:val="00FE5E84"/>
    <w:rsid w:val="00FE6245"/>
    <w:rsid w:val="00FE6830"/>
    <w:rsid w:val="00FE7111"/>
    <w:rsid w:val="00FE7AB8"/>
    <w:rsid w:val="00FE7D62"/>
    <w:rsid w:val="00FF060D"/>
    <w:rsid w:val="00FF0B8C"/>
    <w:rsid w:val="00FF0FCF"/>
    <w:rsid w:val="00FF122D"/>
    <w:rsid w:val="00FF14ED"/>
    <w:rsid w:val="00FF18F2"/>
    <w:rsid w:val="00FF1ADE"/>
    <w:rsid w:val="00FF288F"/>
    <w:rsid w:val="00FF2C3E"/>
    <w:rsid w:val="00FF2CE3"/>
    <w:rsid w:val="00FF3782"/>
    <w:rsid w:val="00FF3BCA"/>
    <w:rsid w:val="00FF420E"/>
    <w:rsid w:val="00FF433C"/>
    <w:rsid w:val="00FF4775"/>
    <w:rsid w:val="00FF4A5B"/>
    <w:rsid w:val="00FF4B50"/>
    <w:rsid w:val="00FF4D18"/>
    <w:rsid w:val="00FF5B98"/>
    <w:rsid w:val="00FF5EC3"/>
    <w:rsid w:val="00FF61FC"/>
    <w:rsid w:val="00FF64AC"/>
    <w:rsid w:val="00FF6991"/>
    <w:rsid w:val="00FF715C"/>
    <w:rsid w:val="00FF71F9"/>
    <w:rsid w:val="00FF7AD3"/>
    <w:rsid w:val="00FF7C46"/>
    <w:rsid w:val="00FF7C86"/>
    <w:rsid w:val="011EBDED"/>
    <w:rsid w:val="012D5630"/>
    <w:rsid w:val="013354F6"/>
    <w:rsid w:val="01564276"/>
    <w:rsid w:val="0156BCCA"/>
    <w:rsid w:val="01776E66"/>
    <w:rsid w:val="0180B573"/>
    <w:rsid w:val="01834344"/>
    <w:rsid w:val="0188DC16"/>
    <w:rsid w:val="0192ADF0"/>
    <w:rsid w:val="01BAFFF4"/>
    <w:rsid w:val="01CD9583"/>
    <w:rsid w:val="01E3F7DD"/>
    <w:rsid w:val="01EEBE51"/>
    <w:rsid w:val="01F40E0A"/>
    <w:rsid w:val="020F11B1"/>
    <w:rsid w:val="021A5649"/>
    <w:rsid w:val="0243B1CF"/>
    <w:rsid w:val="024B8037"/>
    <w:rsid w:val="02553967"/>
    <w:rsid w:val="025C6564"/>
    <w:rsid w:val="0295C4DD"/>
    <w:rsid w:val="02B4B979"/>
    <w:rsid w:val="02BE5FE3"/>
    <w:rsid w:val="02C0D45E"/>
    <w:rsid w:val="02D79F61"/>
    <w:rsid w:val="02EF477F"/>
    <w:rsid w:val="02F61F05"/>
    <w:rsid w:val="030FCBCE"/>
    <w:rsid w:val="032421E1"/>
    <w:rsid w:val="034B3100"/>
    <w:rsid w:val="035F9319"/>
    <w:rsid w:val="0363A97C"/>
    <w:rsid w:val="03866A53"/>
    <w:rsid w:val="038BE2EF"/>
    <w:rsid w:val="038C8048"/>
    <w:rsid w:val="0396F438"/>
    <w:rsid w:val="03C8BA82"/>
    <w:rsid w:val="03CA1F7E"/>
    <w:rsid w:val="03CA3E58"/>
    <w:rsid w:val="03DC5E7E"/>
    <w:rsid w:val="03F905F5"/>
    <w:rsid w:val="0410DF6F"/>
    <w:rsid w:val="04181744"/>
    <w:rsid w:val="041FA49C"/>
    <w:rsid w:val="04232BD8"/>
    <w:rsid w:val="042E6C5F"/>
    <w:rsid w:val="04763F15"/>
    <w:rsid w:val="04B35A9D"/>
    <w:rsid w:val="04D9A535"/>
    <w:rsid w:val="04E191FB"/>
    <w:rsid w:val="04E4A49B"/>
    <w:rsid w:val="04E9626E"/>
    <w:rsid w:val="052D73C5"/>
    <w:rsid w:val="052E2288"/>
    <w:rsid w:val="05357771"/>
    <w:rsid w:val="0537AF33"/>
    <w:rsid w:val="053A3438"/>
    <w:rsid w:val="0545762B"/>
    <w:rsid w:val="0556F560"/>
    <w:rsid w:val="055AA955"/>
    <w:rsid w:val="0579FEC5"/>
    <w:rsid w:val="0589ABE1"/>
    <w:rsid w:val="0597D05F"/>
    <w:rsid w:val="05B799B1"/>
    <w:rsid w:val="05BFED17"/>
    <w:rsid w:val="05C70709"/>
    <w:rsid w:val="05C97D13"/>
    <w:rsid w:val="05CA214C"/>
    <w:rsid w:val="05D2A113"/>
    <w:rsid w:val="05D6362C"/>
    <w:rsid w:val="05E4CCC1"/>
    <w:rsid w:val="05E60DB5"/>
    <w:rsid w:val="06112ACC"/>
    <w:rsid w:val="0625B0D2"/>
    <w:rsid w:val="06334B44"/>
    <w:rsid w:val="063B5736"/>
    <w:rsid w:val="065D5CE9"/>
    <w:rsid w:val="06757596"/>
    <w:rsid w:val="0689D7DD"/>
    <w:rsid w:val="068BC083"/>
    <w:rsid w:val="06A424FB"/>
    <w:rsid w:val="06CB7BF5"/>
    <w:rsid w:val="06E4A1FC"/>
    <w:rsid w:val="070D82F8"/>
    <w:rsid w:val="071D93D4"/>
    <w:rsid w:val="074268A3"/>
    <w:rsid w:val="07662B4F"/>
    <w:rsid w:val="07A674AA"/>
    <w:rsid w:val="07B9FB44"/>
    <w:rsid w:val="07C74BA7"/>
    <w:rsid w:val="07FD9F6E"/>
    <w:rsid w:val="08187A2E"/>
    <w:rsid w:val="08238DBD"/>
    <w:rsid w:val="08244264"/>
    <w:rsid w:val="08366186"/>
    <w:rsid w:val="08598B39"/>
    <w:rsid w:val="085FC2FD"/>
    <w:rsid w:val="0866E215"/>
    <w:rsid w:val="088D9690"/>
    <w:rsid w:val="0891C19F"/>
    <w:rsid w:val="08972076"/>
    <w:rsid w:val="08A7F8DB"/>
    <w:rsid w:val="08B325CC"/>
    <w:rsid w:val="08B47B2E"/>
    <w:rsid w:val="08C189C9"/>
    <w:rsid w:val="08C5FCF6"/>
    <w:rsid w:val="08C84DE4"/>
    <w:rsid w:val="08FF497F"/>
    <w:rsid w:val="0935077C"/>
    <w:rsid w:val="093A26E8"/>
    <w:rsid w:val="09407EA3"/>
    <w:rsid w:val="09557F2A"/>
    <w:rsid w:val="095F368F"/>
    <w:rsid w:val="096AA5A7"/>
    <w:rsid w:val="09769749"/>
    <w:rsid w:val="097A1F25"/>
    <w:rsid w:val="097B9A3D"/>
    <w:rsid w:val="097FAF52"/>
    <w:rsid w:val="0981F9B6"/>
    <w:rsid w:val="09859238"/>
    <w:rsid w:val="098818DD"/>
    <w:rsid w:val="0993EDFB"/>
    <w:rsid w:val="099CF65D"/>
    <w:rsid w:val="099ED818"/>
    <w:rsid w:val="09AD4A49"/>
    <w:rsid w:val="09B1C764"/>
    <w:rsid w:val="09C316A3"/>
    <w:rsid w:val="09D231E7"/>
    <w:rsid w:val="09E8DC57"/>
    <w:rsid w:val="09F7A8CC"/>
    <w:rsid w:val="0A08C70A"/>
    <w:rsid w:val="0A1D4BBE"/>
    <w:rsid w:val="0A2C8F34"/>
    <w:rsid w:val="0A307422"/>
    <w:rsid w:val="0A5D5AC9"/>
    <w:rsid w:val="0A6D38EF"/>
    <w:rsid w:val="0AC74962"/>
    <w:rsid w:val="0AC9F352"/>
    <w:rsid w:val="0B267654"/>
    <w:rsid w:val="0B2873B7"/>
    <w:rsid w:val="0B2DC206"/>
    <w:rsid w:val="0B2FBE5C"/>
    <w:rsid w:val="0B2FD4FE"/>
    <w:rsid w:val="0B350607"/>
    <w:rsid w:val="0B3A159E"/>
    <w:rsid w:val="0B64C4FB"/>
    <w:rsid w:val="0B8D487E"/>
    <w:rsid w:val="0B9F233C"/>
    <w:rsid w:val="0BA1982F"/>
    <w:rsid w:val="0BA47183"/>
    <w:rsid w:val="0BAF6A09"/>
    <w:rsid w:val="0BCC5542"/>
    <w:rsid w:val="0BDA692E"/>
    <w:rsid w:val="0BE799F6"/>
    <w:rsid w:val="0BF2FE3D"/>
    <w:rsid w:val="0C093CF2"/>
    <w:rsid w:val="0C2F3E75"/>
    <w:rsid w:val="0C32974F"/>
    <w:rsid w:val="0C3539AF"/>
    <w:rsid w:val="0C4A004F"/>
    <w:rsid w:val="0C67FD01"/>
    <w:rsid w:val="0C878F38"/>
    <w:rsid w:val="0C87F017"/>
    <w:rsid w:val="0C8F6AB7"/>
    <w:rsid w:val="0C989E14"/>
    <w:rsid w:val="0CB9CF9C"/>
    <w:rsid w:val="0CBB3C05"/>
    <w:rsid w:val="0CDD43EF"/>
    <w:rsid w:val="0CEE05B3"/>
    <w:rsid w:val="0CF8B85E"/>
    <w:rsid w:val="0D09A1F3"/>
    <w:rsid w:val="0D2CFC5C"/>
    <w:rsid w:val="0D5BB1A5"/>
    <w:rsid w:val="0D84FF22"/>
    <w:rsid w:val="0D888035"/>
    <w:rsid w:val="0D903159"/>
    <w:rsid w:val="0D97A400"/>
    <w:rsid w:val="0DCFBE1B"/>
    <w:rsid w:val="0DE3FEEC"/>
    <w:rsid w:val="0E0A233B"/>
    <w:rsid w:val="0E578EA6"/>
    <w:rsid w:val="0E5AF522"/>
    <w:rsid w:val="0E6C7F6C"/>
    <w:rsid w:val="0E822DE4"/>
    <w:rsid w:val="0E8C0C81"/>
    <w:rsid w:val="0E8EABF4"/>
    <w:rsid w:val="0E98247B"/>
    <w:rsid w:val="0EA30DF9"/>
    <w:rsid w:val="0EA4C378"/>
    <w:rsid w:val="0EB58B91"/>
    <w:rsid w:val="0EC038CE"/>
    <w:rsid w:val="0EC8F3FB"/>
    <w:rsid w:val="0EEB0B69"/>
    <w:rsid w:val="0F01BED2"/>
    <w:rsid w:val="0F2852AE"/>
    <w:rsid w:val="0F2CE3B3"/>
    <w:rsid w:val="0F3CED76"/>
    <w:rsid w:val="0F7301CF"/>
    <w:rsid w:val="0F75AFEE"/>
    <w:rsid w:val="0F7E5138"/>
    <w:rsid w:val="0F7ED362"/>
    <w:rsid w:val="0F95EF00"/>
    <w:rsid w:val="0FACE715"/>
    <w:rsid w:val="0FAD5F25"/>
    <w:rsid w:val="0FAECA59"/>
    <w:rsid w:val="0FB1A335"/>
    <w:rsid w:val="0FEEBFC7"/>
    <w:rsid w:val="1005B272"/>
    <w:rsid w:val="10491C21"/>
    <w:rsid w:val="104EBA6D"/>
    <w:rsid w:val="105AD402"/>
    <w:rsid w:val="107D6D6C"/>
    <w:rsid w:val="108D0152"/>
    <w:rsid w:val="1094B1F4"/>
    <w:rsid w:val="10BCE35B"/>
    <w:rsid w:val="10C5F9A1"/>
    <w:rsid w:val="10D75279"/>
    <w:rsid w:val="10E62FAF"/>
    <w:rsid w:val="10FED44C"/>
    <w:rsid w:val="10FF7860"/>
    <w:rsid w:val="11129EAF"/>
    <w:rsid w:val="111BDD4B"/>
    <w:rsid w:val="1131A111"/>
    <w:rsid w:val="113643A9"/>
    <w:rsid w:val="11377F33"/>
    <w:rsid w:val="1147DF0A"/>
    <w:rsid w:val="11512881"/>
    <w:rsid w:val="1151B6C9"/>
    <w:rsid w:val="1153EB08"/>
    <w:rsid w:val="11557B41"/>
    <w:rsid w:val="1160760E"/>
    <w:rsid w:val="11785F4E"/>
    <w:rsid w:val="1193FCF7"/>
    <w:rsid w:val="1195FA1F"/>
    <w:rsid w:val="119D67E9"/>
    <w:rsid w:val="11AE1422"/>
    <w:rsid w:val="11B7FB61"/>
    <w:rsid w:val="1207CAA1"/>
    <w:rsid w:val="1232426C"/>
    <w:rsid w:val="12571D21"/>
    <w:rsid w:val="12601069"/>
    <w:rsid w:val="128333E5"/>
    <w:rsid w:val="1287CFDD"/>
    <w:rsid w:val="1297FBBE"/>
    <w:rsid w:val="12A5D6E4"/>
    <w:rsid w:val="12A95C57"/>
    <w:rsid w:val="12C8B6CC"/>
    <w:rsid w:val="12D38338"/>
    <w:rsid w:val="12F9B6CC"/>
    <w:rsid w:val="136FB6DE"/>
    <w:rsid w:val="139D7A05"/>
    <w:rsid w:val="139E361E"/>
    <w:rsid w:val="13E6925C"/>
    <w:rsid w:val="140A4CFE"/>
    <w:rsid w:val="140EBE0C"/>
    <w:rsid w:val="14289CE6"/>
    <w:rsid w:val="14355A04"/>
    <w:rsid w:val="14434255"/>
    <w:rsid w:val="14524485"/>
    <w:rsid w:val="14846AEB"/>
    <w:rsid w:val="14B074E4"/>
    <w:rsid w:val="14B09CC1"/>
    <w:rsid w:val="14B95395"/>
    <w:rsid w:val="14BB22BD"/>
    <w:rsid w:val="14C59D81"/>
    <w:rsid w:val="14EEB4B9"/>
    <w:rsid w:val="14F83D4D"/>
    <w:rsid w:val="1545704D"/>
    <w:rsid w:val="15459F15"/>
    <w:rsid w:val="155BEB05"/>
    <w:rsid w:val="155C8D2C"/>
    <w:rsid w:val="1561F87B"/>
    <w:rsid w:val="157663C0"/>
    <w:rsid w:val="157B3569"/>
    <w:rsid w:val="1583C3C6"/>
    <w:rsid w:val="15A40909"/>
    <w:rsid w:val="15BE8F81"/>
    <w:rsid w:val="15DCEE6D"/>
    <w:rsid w:val="15E35F16"/>
    <w:rsid w:val="15F70F37"/>
    <w:rsid w:val="15F7AA44"/>
    <w:rsid w:val="16172867"/>
    <w:rsid w:val="16203B4C"/>
    <w:rsid w:val="165A3450"/>
    <w:rsid w:val="16859547"/>
    <w:rsid w:val="16873204"/>
    <w:rsid w:val="16924E7E"/>
    <w:rsid w:val="16AD2224"/>
    <w:rsid w:val="16C9E3AE"/>
    <w:rsid w:val="16CB3822"/>
    <w:rsid w:val="16CDAC48"/>
    <w:rsid w:val="16CF3483"/>
    <w:rsid w:val="16D405E0"/>
    <w:rsid w:val="16DC8805"/>
    <w:rsid w:val="16E30147"/>
    <w:rsid w:val="16F403B9"/>
    <w:rsid w:val="17065C41"/>
    <w:rsid w:val="1710D711"/>
    <w:rsid w:val="17124B05"/>
    <w:rsid w:val="1716CE54"/>
    <w:rsid w:val="177A91FC"/>
    <w:rsid w:val="177D48B1"/>
    <w:rsid w:val="177F2F77"/>
    <w:rsid w:val="17A462D7"/>
    <w:rsid w:val="17D04884"/>
    <w:rsid w:val="17F9455F"/>
    <w:rsid w:val="18109848"/>
    <w:rsid w:val="1813C92A"/>
    <w:rsid w:val="183E936E"/>
    <w:rsid w:val="18442872"/>
    <w:rsid w:val="18451B32"/>
    <w:rsid w:val="188FD689"/>
    <w:rsid w:val="189C665C"/>
    <w:rsid w:val="189FC2D6"/>
    <w:rsid w:val="18BDD362"/>
    <w:rsid w:val="18E89FF5"/>
    <w:rsid w:val="18F7CB81"/>
    <w:rsid w:val="19163AA9"/>
    <w:rsid w:val="19268438"/>
    <w:rsid w:val="192EF129"/>
    <w:rsid w:val="194DC1DD"/>
    <w:rsid w:val="1977A003"/>
    <w:rsid w:val="1983DB13"/>
    <w:rsid w:val="19A49414"/>
    <w:rsid w:val="19A9B728"/>
    <w:rsid w:val="19B19E5A"/>
    <w:rsid w:val="19C83A8A"/>
    <w:rsid w:val="19CF665D"/>
    <w:rsid w:val="19E668AD"/>
    <w:rsid w:val="19F98C52"/>
    <w:rsid w:val="1A017496"/>
    <w:rsid w:val="1A1100EC"/>
    <w:rsid w:val="1A1DBC65"/>
    <w:rsid w:val="1A29B325"/>
    <w:rsid w:val="1A3D5451"/>
    <w:rsid w:val="1AA1AC2D"/>
    <w:rsid w:val="1AA291B0"/>
    <w:rsid w:val="1AA70974"/>
    <w:rsid w:val="1AB60930"/>
    <w:rsid w:val="1AB6B2DF"/>
    <w:rsid w:val="1AC1EFAA"/>
    <w:rsid w:val="1AD3F7D6"/>
    <w:rsid w:val="1B068790"/>
    <w:rsid w:val="1B06B007"/>
    <w:rsid w:val="1B26053D"/>
    <w:rsid w:val="1B40AD71"/>
    <w:rsid w:val="1B49C2F9"/>
    <w:rsid w:val="1B4ED9B7"/>
    <w:rsid w:val="1B508A05"/>
    <w:rsid w:val="1B55F873"/>
    <w:rsid w:val="1B55FFD8"/>
    <w:rsid w:val="1B5B8202"/>
    <w:rsid w:val="1B5C71B5"/>
    <w:rsid w:val="1B6843C4"/>
    <w:rsid w:val="1B7FA480"/>
    <w:rsid w:val="1B926A2E"/>
    <w:rsid w:val="1B954A52"/>
    <w:rsid w:val="1B9614EE"/>
    <w:rsid w:val="1B9A337D"/>
    <w:rsid w:val="1BD924B2"/>
    <w:rsid w:val="1BEB8712"/>
    <w:rsid w:val="1C02FCDE"/>
    <w:rsid w:val="1C1C6D98"/>
    <w:rsid w:val="1C207CBC"/>
    <w:rsid w:val="1C543AEF"/>
    <w:rsid w:val="1C57DFD8"/>
    <w:rsid w:val="1C5FAB80"/>
    <w:rsid w:val="1C6A67A3"/>
    <w:rsid w:val="1C6AEA5B"/>
    <w:rsid w:val="1C7E0CCA"/>
    <w:rsid w:val="1C7E726C"/>
    <w:rsid w:val="1C95967A"/>
    <w:rsid w:val="1C95C6CC"/>
    <w:rsid w:val="1CA0CD09"/>
    <w:rsid w:val="1CA885DF"/>
    <w:rsid w:val="1CA8911D"/>
    <w:rsid w:val="1CCB278E"/>
    <w:rsid w:val="1CF3157E"/>
    <w:rsid w:val="1CF461B6"/>
    <w:rsid w:val="1D394185"/>
    <w:rsid w:val="1D4128A4"/>
    <w:rsid w:val="1D4F0AF4"/>
    <w:rsid w:val="1D596BA4"/>
    <w:rsid w:val="1D7BB581"/>
    <w:rsid w:val="1D8DFCD8"/>
    <w:rsid w:val="1DA2895D"/>
    <w:rsid w:val="1DC84B76"/>
    <w:rsid w:val="1DE37FAB"/>
    <w:rsid w:val="1DE9FF56"/>
    <w:rsid w:val="1DF6A209"/>
    <w:rsid w:val="1DFA9109"/>
    <w:rsid w:val="1E130B0F"/>
    <w:rsid w:val="1E1C81E9"/>
    <w:rsid w:val="1E1E5DC7"/>
    <w:rsid w:val="1E295295"/>
    <w:rsid w:val="1E2B4D31"/>
    <w:rsid w:val="1E2EDF0A"/>
    <w:rsid w:val="1E60C510"/>
    <w:rsid w:val="1E64E2E2"/>
    <w:rsid w:val="1E671755"/>
    <w:rsid w:val="1E707D29"/>
    <w:rsid w:val="1E881CB1"/>
    <w:rsid w:val="1E90F68D"/>
    <w:rsid w:val="1E952DB0"/>
    <w:rsid w:val="1E9DBD19"/>
    <w:rsid w:val="1EA72886"/>
    <w:rsid w:val="1EAF7B86"/>
    <w:rsid w:val="1EBD3791"/>
    <w:rsid w:val="1EFDF48C"/>
    <w:rsid w:val="1F1044DA"/>
    <w:rsid w:val="1F24758F"/>
    <w:rsid w:val="1F2AB6F5"/>
    <w:rsid w:val="1F3062AE"/>
    <w:rsid w:val="1F3578D6"/>
    <w:rsid w:val="1F37E60D"/>
    <w:rsid w:val="1F439B98"/>
    <w:rsid w:val="1F594CD9"/>
    <w:rsid w:val="1F6134A3"/>
    <w:rsid w:val="1F65F5D9"/>
    <w:rsid w:val="1FAEC2D2"/>
    <w:rsid w:val="1FCC4633"/>
    <w:rsid w:val="1FD17830"/>
    <w:rsid w:val="1FE17B41"/>
    <w:rsid w:val="1FE73E95"/>
    <w:rsid w:val="1FF7D266"/>
    <w:rsid w:val="20000150"/>
    <w:rsid w:val="2040D426"/>
    <w:rsid w:val="205E66C5"/>
    <w:rsid w:val="2065CCD1"/>
    <w:rsid w:val="206A16A0"/>
    <w:rsid w:val="206EC1AF"/>
    <w:rsid w:val="20962081"/>
    <w:rsid w:val="20A36B99"/>
    <w:rsid w:val="20B88047"/>
    <w:rsid w:val="20DBA1C0"/>
    <w:rsid w:val="20E04D91"/>
    <w:rsid w:val="20E5902B"/>
    <w:rsid w:val="20F3EDDF"/>
    <w:rsid w:val="20F57518"/>
    <w:rsid w:val="20FD9C72"/>
    <w:rsid w:val="2114C789"/>
    <w:rsid w:val="2117C24E"/>
    <w:rsid w:val="212248C2"/>
    <w:rsid w:val="2142FD4A"/>
    <w:rsid w:val="216114A4"/>
    <w:rsid w:val="217D4BA2"/>
    <w:rsid w:val="219D2C28"/>
    <w:rsid w:val="219D3924"/>
    <w:rsid w:val="21D87877"/>
    <w:rsid w:val="21D8E709"/>
    <w:rsid w:val="21E22CBF"/>
    <w:rsid w:val="21FC80B3"/>
    <w:rsid w:val="22038572"/>
    <w:rsid w:val="22067C03"/>
    <w:rsid w:val="22219528"/>
    <w:rsid w:val="22283AC6"/>
    <w:rsid w:val="222A8F5A"/>
    <w:rsid w:val="22685F4B"/>
    <w:rsid w:val="228D728D"/>
    <w:rsid w:val="229179E2"/>
    <w:rsid w:val="2293E123"/>
    <w:rsid w:val="229DAAAF"/>
    <w:rsid w:val="22DD37D6"/>
    <w:rsid w:val="22EC81C0"/>
    <w:rsid w:val="231E47DF"/>
    <w:rsid w:val="233DF904"/>
    <w:rsid w:val="23412BEF"/>
    <w:rsid w:val="2359A136"/>
    <w:rsid w:val="235A0D7E"/>
    <w:rsid w:val="236F8711"/>
    <w:rsid w:val="238AACAA"/>
    <w:rsid w:val="2392CC06"/>
    <w:rsid w:val="2395D234"/>
    <w:rsid w:val="239F7365"/>
    <w:rsid w:val="239FFEC6"/>
    <w:rsid w:val="23AFBB84"/>
    <w:rsid w:val="23B2B45C"/>
    <w:rsid w:val="23DEA26E"/>
    <w:rsid w:val="23E87F9C"/>
    <w:rsid w:val="23F20890"/>
    <w:rsid w:val="24073C6F"/>
    <w:rsid w:val="24229385"/>
    <w:rsid w:val="24468B82"/>
    <w:rsid w:val="2447108F"/>
    <w:rsid w:val="245372EF"/>
    <w:rsid w:val="246AA30E"/>
    <w:rsid w:val="24715813"/>
    <w:rsid w:val="24E0B546"/>
    <w:rsid w:val="24E2B729"/>
    <w:rsid w:val="24E9B9CB"/>
    <w:rsid w:val="24F571A6"/>
    <w:rsid w:val="2510CD90"/>
    <w:rsid w:val="25144FD0"/>
    <w:rsid w:val="25229268"/>
    <w:rsid w:val="2522AB7A"/>
    <w:rsid w:val="254E84BD"/>
    <w:rsid w:val="25561F91"/>
    <w:rsid w:val="255CF9D2"/>
    <w:rsid w:val="255F638C"/>
    <w:rsid w:val="2560964D"/>
    <w:rsid w:val="25A675C4"/>
    <w:rsid w:val="25B33606"/>
    <w:rsid w:val="25C20B62"/>
    <w:rsid w:val="25D08EA6"/>
    <w:rsid w:val="25E2E8A6"/>
    <w:rsid w:val="25EED613"/>
    <w:rsid w:val="260710C3"/>
    <w:rsid w:val="260E8A35"/>
    <w:rsid w:val="262DF8D2"/>
    <w:rsid w:val="263921DF"/>
    <w:rsid w:val="26494BBF"/>
    <w:rsid w:val="2682CDA9"/>
    <w:rsid w:val="2690AD77"/>
    <w:rsid w:val="26AEF404"/>
    <w:rsid w:val="26B59DE2"/>
    <w:rsid w:val="26C1AB32"/>
    <w:rsid w:val="26CDA849"/>
    <w:rsid w:val="26D8A8AA"/>
    <w:rsid w:val="26DDF8F6"/>
    <w:rsid w:val="26ED45D3"/>
    <w:rsid w:val="26FBD6EF"/>
    <w:rsid w:val="27190FED"/>
    <w:rsid w:val="273B86A3"/>
    <w:rsid w:val="275D7EB7"/>
    <w:rsid w:val="2779AFA7"/>
    <w:rsid w:val="27807034"/>
    <w:rsid w:val="27A14299"/>
    <w:rsid w:val="27A1734F"/>
    <w:rsid w:val="27A2E124"/>
    <w:rsid w:val="27A9301F"/>
    <w:rsid w:val="27ACA39F"/>
    <w:rsid w:val="27B2A9C6"/>
    <w:rsid w:val="27C722E0"/>
    <w:rsid w:val="27D161F3"/>
    <w:rsid w:val="27E51C20"/>
    <w:rsid w:val="281607AA"/>
    <w:rsid w:val="28215A8D"/>
    <w:rsid w:val="282A4EC6"/>
    <w:rsid w:val="282CB30C"/>
    <w:rsid w:val="282FA33B"/>
    <w:rsid w:val="28473433"/>
    <w:rsid w:val="28483390"/>
    <w:rsid w:val="289E9AEE"/>
    <w:rsid w:val="28B2B61A"/>
    <w:rsid w:val="28C60E90"/>
    <w:rsid w:val="2916DA89"/>
    <w:rsid w:val="291833F3"/>
    <w:rsid w:val="291BBA2E"/>
    <w:rsid w:val="291FE8CB"/>
    <w:rsid w:val="2943BDC8"/>
    <w:rsid w:val="294A4601"/>
    <w:rsid w:val="294A4E44"/>
    <w:rsid w:val="294A6624"/>
    <w:rsid w:val="2964D04D"/>
    <w:rsid w:val="29967079"/>
    <w:rsid w:val="299ACFE2"/>
    <w:rsid w:val="29A2510A"/>
    <w:rsid w:val="29A6FF46"/>
    <w:rsid w:val="29AA1171"/>
    <w:rsid w:val="29FF71E4"/>
    <w:rsid w:val="2A046B6A"/>
    <w:rsid w:val="2A108F95"/>
    <w:rsid w:val="2A12DD50"/>
    <w:rsid w:val="2A29B7F2"/>
    <w:rsid w:val="2A4142FD"/>
    <w:rsid w:val="2A62474D"/>
    <w:rsid w:val="2A6D58B3"/>
    <w:rsid w:val="2A8A7284"/>
    <w:rsid w:val="2A9BAC93"/>
    <w:rsid w:val="2AB5064F"/>
    <w:rsid w:val="2ABBF1C0"/>
    <w:rsid w:val="2AC427D3"/>
    <w:rsid w:val="2ACE1ED8"/>
    <w:rsid w:val="2ACF8041"/>
    <w:rsid w:val="2B056763"/>
    <w:rsid w:val="2B0EC609"/>
    <w:rsid w:val="2B8720DA"/>
    <w:rsid w:val="2B88DA06"/>
    <w:rsid w:val="2BA58579"/>
    <w:rsid w:val="2BA7F3C3"/>
    <w:rsid w:val="2BAA7428"/>
    <w:rsid w:val="2BABB59C"/>
    <w:rsid w:val="2BB4A868"/>
    <w:rsid w:val="2BC4DCDD"/>
    <w:rsid w:val="2BDE85E9"/>
    <w:rsid w:val="2BDF7FB0"/>
    <w:rsid w:val="2BE143A1"/>
    <w:rsid w:val="2BE3B0A6"/>
    <w:rsid w:val="2C0ACD94"/>
    <w:rsid w:val="2C1BCBDF"/>
    <w:rsid w:val="2C1E5088"/>
    <w:rsid w:val="2C2172D5"/>
    <w:rsid w:val="2C3A285F"/>
    <w:rsid w:val="2C57898D"/>
    <w:rsid w:val="2C95A583"/>
    <w:rsid w:val="2C9A6D3E"/>
    <w:rsid w:val="2CAC3297"/>
    <w:rsid w:val="2CAC61D0"/>
    <w:rsid w:val="2CB3BE60"/>
    <w:rsid w:val="2CF1ABDF"/>
    <w:rsid w:val="2CF96E5E"/>
    <w:rsid w:val="2CFF6050"/>
    <w:rsid w:val="2D07B2BD"/>
    <w:rsid w:val="2D0AE864"/>
    <w:rsid w:val="2D16B9AF"/>
    <w:rsid w:val="2D1E2F07"/>
    <w:rsid w:val="2D2D426B"/>
    <w:rsid w:val="2D518068"/>
    <w:rsid w:val="2D5D1799"/>
    <w:rsid w:val="2D633E7B"/>
    <w:rsid w:val="2D8596A2"/>
    <w:rsid w:val="2D8A21FE"/>
    <w:rsid w:val="2D98483F"/>
    <w:rsid w:val="2DAC7A9F"/>
    <w:rsid w:val="2DBE0BC8"/>
    <w:rsid w:val="2DC602A0"/>
    <w:rsid w:val="2DCDEF2B"/>
    <w:rsid w:val="2DD270E7"/>
    <w:rsid w:val="2DE911C8"/>
    <w:rsid w:val="2DF3B887"/>
    <w:rsid w:val="2DF77D7E"/>
    <w:rsid w:val="2E0C3341"/>
    <w:rsid w:val="2E119CE2"/>
    <w:rsid w:val="2E13E43B"/>
    <w:rsid w:val="2E1871A3"/>
    <w:rsid w:val="2E26530D"/>
    <w:rsid w:val="2E28473B"/>
    <w:rsid w:val="2E2B1C58"/>
    <w:rsid w:val="2E303858"/>
    <w:rsid w:val="2E3F75AE"/>
    <w:rsid w:val="2E45FC87"/>
    <w:rsid w:val="2E582607"/>
    <w:rsid w:val="2E65B373"/>
    <w:rsid w:val="2E7748AB"/>
    <w:rsid w:val="2E9B3F72"/>
    <w:rsid w:val="2EA48BC9"/>
    <w:rsid w:val="2EBCFA60"/>
    <w:rsid w:val="2EC0F476"/>
    <w:rsid w:val="2ED7DC7B"/>
    <w:rsid w:val="2EDCCA00"/>
    <w:rsid w:val="2EDF8D4A"/>
    <w:rsid w:val="2EF10B82"/>
    <w:rsid w:val="2F00CB15"/>
    <w:rsid w:val="2F08AE41"/>
    <w:rsid w:val="2F2BC4C6"/>
    <w:rsid w:val="2F4854FA"/>
    <w:rsid w:val="2F5F54BC"/>
    <w:rsid w:val="2F7FA43F"/>
    <w:rsid w:val="2F8B6C16"/>
    <w:rsid w:val="2FB27723"/>
    <w:rsid w:val="2FBC5988"/>
    <w:rsid w:val="2FC4D929"/>
    <w:rsid w:val="2FCFA14D"/>
    <w:rsid w:val="2FFFCA82"/>
    <w:rsid w:val="300554B6"/>
    <w:rsid w:val="30143697"/>
    <w:rsid w:val="3017E7DD"/>
    <w:rsid w:val="3025FF2B"/>
    <w:rsid w:val="30411390"/>
    <w:rsid w:val="30439D3D"/>
    <w:rsid w:val="3043F6A0"/>
    <w:rsid w:val="30492B35"/>
    <w:rsid w:val="304AE121"/>
    <w:rsid w:val="306DA6EF"/>
    <w:rsid w:val="30920BD5"/>
    <w:rsid w:val="30A72A4C"/>
    <w:rsid w:val="30B31ECF"/>
    <w:rsid w:val="30B80C65"/>
    <w:rsid w:val="30CB9436"/>
    <w:rsid w:val="30D62117"/>
    <w:rsid w:val="30FEB7AE"/>
    <w:rsid w:val="3124ACC1"/>
    <w:rsid w:val="312E2CB9"/>
    <w:rsid w:val="312F2D38"/>
    <w:rsid w:val="3135B080"/>
    <w:rsid w:val="313AD3F3"/>
    <w:rsid w:val="3152BD0D"/>
    <w:rsid w:val="316BB8C5"/>
    <w:rsid w:val="3182CCEA"/>
    <w:rsid w:val="31852ACA"/>
    <w:rsid w:val="319504DB"/>
    <w:rsid w:val="319D5435"/>
    <w:rsid w:val="319EEE1D"/>
    <w:rsid w:val="31B342CD"/>
    <w:rsid w:val="31BB677A"/>
    <w:rsid w:val="31CC38E2"/>
    <w:rsid w:val="31CC8E01"/>
    <w:rsid w:val="31D265E0"/>
    <w:rsid w:val="31E71BA3"/>
    <w:rsid w:val="31FC75F1"/>
    <w:rsid w:val="32303C1F"/>
    <w:rsid w:val="323C1888"/>
    <w:rsid w:val="32463544"/>
    <w:rsid w:val="329BDC65"/>
    <w:rsid w:val="32AF4877"/>
    <w:rsid w:val="32B4A154"/>
    <w:rsid w:val="32BEDD8B"/>
    <w:rsid w:val="32CFEF4C"/>
    <w:rsid w:val="32F3202B"/>
    <w:rsid w:val="32F40AB4"/>
    <w:rsid w:val="3300E060"/>
    <w:rsid w:val="3302BF23"/>
    <w:rsid w:val="3305B5B1"/>
    <w:rsid w:val="3309EA51"/>
    <w:rsid w:val="330A5850"/>
    <w:rsid w:val="331A73DD"/>
    <w:rsid w:val="332AA195"/>
    <w:rsid w:val="334481DE"/>
    <w:rsid w:val="335746F9"/>
    <w:rsid w:val="3364D8B6"/>
    <w:rsid w:val="3364EB1F"/>
    <w:rsid w:val="337BF24E"/>
    <w:rsid w:val="3398B118"/>
    <w:rsid w:val="33C9CA67"/>
    <w:rsid w:val="33C9D4DF"/>
    <w:rsid w:val="33DF6B03"/>
    <w:rsid w:val="33EF7CB4"/>
    <w:rsid w:val="33FA5A37"/>
    <w:rsid w:val="33FE8796"/>
    <w:rsid w:val="34023CEC"/>
    <w:rsid w:val="340247E7"/>
    <w:rsid w:val="341451A6"/>
    <w:rsid w:val="34196525"/>
    <w:rsid w:val="3433B2EB"/>
    <w:rsid w:val="343F735E"/>
    <w:rsid w:val="3440DD11"/>
    <w:rsid w:val="3446DFC2"/>
    <w:rsid w:val="3459B50D"/>
    <w:rsid w:val="345AE68D"/>
    <w:rsid w:val="34BDD3B4"/>
    <w:rsid w:val="34CAD81B"/>
    <w:rsid w:val="34DBF125"/>
    <w:rsid w:val="34EB558B"/>
    <w:rsid w:val="34EBD7D3"/>
    <w:rsid w:val="34EF7DF0"/>
    <w:rsid w:val="34F7CF98"/>
    <w:rsid w:val="34F80A91"/>
    <w:rsid w:val="3504A823"/>
    <w:rsid w:val="3507A713"/>
    <w:rsid w:val="35173271"/>
    <w:rsid w:val="35217BB2"/>
    <w:rsid w:val="35262A8A"/>
    <w:rsid w:val="35347B5A"/>
    <w:rsid w:val="356F071B"/>
    <w:rsid w:val="357E463B"/>
    <w:rsid w:val="35844970"/>
    <w:rsid w:val="35919096"/>
    <w:rsid w:val="35AC73C8"/>
    <w:rsid w:val="35FBF9F3"/>
    <w:rsid w:val="360F9143"/>
    <w:rsid w:val="36126A96"/>
    <w:rsid w:val="361C4B11"/>
    <w:rsid w:val="3625DF22"/>
    <w:rsid w:val="3639741B"/>
    <w:rsid w:val="364B6828"/>
    <w:rsid w:val="364BD93C"/>
    <w:rsid w:val="364E232A"/>
    <w:rsid w:val="365A133A"/>
    <w:rsid w:val="367BE8DA"/>
    <w:rsid w:val="368719D7"/>
    <w:rsid w:val="368AA5F0"/>
    <w:rsid w:val="36AEDD20"/>
    <w:rsid w:val="36B7F094"/>
    <w:rsid w:val="36D04BBB"/>
    <w:rsid w:val="36E70FBD"/>
    <w:rsid w:val="36F63098"/>
    <w:rsid w:val="371A95A6"/>
    <w:rsid w:val="37329271"/>
    <w:rsid w:val="37417D74"/>
    <w:rsid w:val="3774BD96"/>
    <w:rsid w:val="377AC651"/>
    <w:rsid w:val="377BF091"/>
    <w:rsid w:val="37826B7F"/>
    <w:rsid w:val="378A3292"/>
    <w:rsid w:val="37A95AED"/>
    <w:rsid w:val="37C52167"/>
    <w:rsid w:val="37CF2981"/>
    <w:rsid w:val="37EFEE53"/>
    <w:rsid w:val="37F0902F"/>
    <w:rsid w:val="37FF56E9"/>
    <w:rsid w:val="381E42A2"/>
    <w:rsid w:val="3822E11D"/>
    <w:rsid w:val="38267651"/>
    <w:rsid w:val="3839D712"/>
    <w:rsid w:val="383A5D6E"/>
    <w:rsid w:val="3842710F"/>
    <w:rsid w:val="38641BD1"/>
    <w:rsid w:val="38785D8C"/>
    <w:rsid w:val="3886E36F"/>
    <w:rsid w:val="389200F9"/>
    <w:rsid w:val="3892D084"/>
    <w:rsid w:val="38947B7F"/>
    <w:rsid w:val="38956BFE"/>
    <w:rsid w:val="38BCC556"/>
    <w:rsid w:val="38C21773"/>
    <w:rsid w:val="38C62CF3"/>
    <w:rsid w:val="38E0A3DA"/>
    <w:rsid w:val="38F348AC"/>
    <w:rsid w:val="38FD62EF"/>
    <w:rsid w:val="38FE9895"/>
    <w:rsid w:val="39039C3C"/>
    <w:rsid w:val="39218E57"/>
    <w:rsid w:val="393D6DA8"/>
    <w:rsid w:val="394E6B16"/>
    <w:rsid w:val="39566334"/>
    <w:rsid w:val="395FEA43"/>
    <w:rsid w:val="397EA5F1"/>
    <w:rsid w:val="397F667F"/>
    <w:rsid w:val="398432D3"/>
    <w:rsid w:val="398B1808"/>
    <w:rsid w:val="39A3EAF2"/>
    <w:rsid w:val="39D8EBA9"/>
    <w:rsid w:val="39DA8E9B"/>
    <w:rsid w:val="39F95E02"/>
    <w:rsid w:val="3A15E403"/>
    <w:rsid w:val="3A17289B"/>
    <w:rsid w:val="3A26F714"/>
    <w:rsid w:val="3A2C56F5"/>
    <w:rsid w:val="3A4F9A60"/>
    <w:rsid w:val="3A5CD05E"/>
    <w:rsid w:val="3A666EE2"/>
    <w:rsid w:val="3A9A68F6"/>
    <w:rsid w:val="3AA414E8"/>
    <w:rsid w:val="3AA4BE1B"/>
    <w:rsid w:val="3AA83F06"/>
    <w:rsid w:val="3AAA85B2"/>
    <w:rsid w:val="3AB53FFC"/>
    <w:rsid w:val="3AB8E175"/>
    <w:rsid w:val="3AC40D20"/>
    <w:rsid w:val="3AE4539A"/>
    <w:rsid w:val="3AEAB649"/>
    <w:rsid w:val="3AFB57A5"/>
    <w:rsid w:val="3B1A7652"/>
    <w:rsid w:val="3B278F8C"/>
    <w:rsid w:val="3B29CE3B"/>
    <w:rsid w:val="3B57153A"/>
    <w:rsid w:val="3B57D676"/>
    <w:rsid w:val="3B770C9F"/>
    <w:rsid w:val="3BC38213"/>
    <w:rsid w:val="3BDA231E"/>
    <w:rsid w:val="3BF1F42A"/>
    <w:rsid w:val="3C0DE7C3"/>
    <w:rsid w:val="3C330227"/>
    <w:rsid w:val="3C450A7D"/>
    <w:rsid w:val="3C53211F"/>
    <w:rsid w:val="3C61CC71"/>
    <w:rsid w:val="3C6A69C2"/>
    <w:rsid w:val="3CD20201"/>
    <w:rsid w:val="3CD78EED"/>
    <w:rsid w:val="3CDCBAA4"/>
    <w:rsid w:val="3CE0BF17"/>
    <w:rsid w:val="3CFFD1EC"/>
    <w:rsid w:val="3D093AF6"/>
    <w:rsid w:val="3D1B0FFD"/>
    <w:rsid w:val="3D2FF712"/>
    <w:rsid w:val="3D4DADB4"/>
    <w:rsid w:val="3D757576"/>
    <w:rsid w:val="3D924443"/>
    <w:rsid w:val="3D924E15"/>
    <w:rsid w:val="3DB187CF"/>
    <w:rsid w:val="3DB9EB20"/>
    <w:rsid w:val="3DBBE8C1"/>
    <w:rsid w:val="3DC42467"/>
    <w:rsid w:val="3DC6F8E2"/>
    <w:rsid w:val="3DCA5F12"/>
    <w:rsid w:val="3DD9E113"/>
    <w:rsid w:val="3DEA2311"/>
    <w:rsid w:val="3DFF03BC"/>
    <w:rsid w:val="3E18196C"/>
    <w:rsid w:val="3E238734"/>
    <w:rsid w:val="3E3C0B23"/>
    <w:rsid w:val="3E5098BD"/>
    <w:rsid w:val="3E60F80B"/>
    <w:rsid w:val="3E6534E0"/>
    <w:rsid w:val="3E7561A3"/>
    <w:rsid w:val="3E7C7AA3"/>
    <w:rsid w:val="3E7E5E63"/>
    <w:rsid w:val="3E94C01D"/>
    <w:rsid w:val="3E99DB22"/>
    <w:rsid w:val="3E9A932A"/>
    <w:rsid w:val="3EF0A7A1"/>
    <w:rsid w:val="3EF3BDEE"/>
    <w:rsid w:val="3EF55325"/>
    <w:rsid w:val="3EFEC8F2"/>
    <w:rsid w:val="3F341302"/>
    <w:rsid w:val="3F39EA52"/>
    <w:rsid w:val="3F3CDDB4"/>
    <w:rsid w:val="3F3EA2D4"/>
    <w:rsid w:val="3F6E40F4"/>
    <w:rsid w:val="3F77264A"/>
    <w:rsid w:val="3FA9CFFF"/>
    <w:rsid w:val="3FB11C91"/>
    <w:rsid w:val="3FC82BF9"/>
    <w:rsid w:val="3FCF24B0"/>
    <w:rsid w:val="3FF06751"/>
    <w:rsid w:val="3FFAA724"/>
    <w:rsid w:val="3FFE6E0F"/>
    <w:rsid w:val="400EC0CC"/>
    <w:rsid w:val="400FF988"/>
    <w:rsid w:val="401275A1"/>
    <w:rsid w:val="4044CD40"/>
    <w:rsid w:val="4057CC7B"/>
    <w:rsid w:val="4064EF95"/>
    <w:rsid w:val="40735FE7"/>
    <w:rsid w:val="40777B8C"/>
    <w:rsid w:val="4083D347"/>
    <w:rsid w:val="4086186C"/>
    <w:rsid w:val="40ACF10C"/>
    <w:rsid w:val="40B0141D"/>
    <w:rsid w:val="40B8C901"/>
    <w:rsid w:val="40C114BC"/>
    <w:rsid w:val="40CB8800"/>
    <w:rsid w:val="41064CFD"/>
    <w:rsid w:val="4109E39A"/>
    <w:rsid w:val="4112F6AB"/>
    <w:rsid w:val="411534E8"/>
    <w:rsid w:val="414F09AC"/>
    <w:rsid w:val="41563DAF"/>
    <w:rsid w:val="416E6FFD"/>
    <w:rsid w:val="41772D4A"/>
    <w:rsid w:val="41793643"/>
    <w:rsid w:val="41894974"/>
    <w:rsid w:val="419E1BB3"/>
    <w:rsid w:val="41A6F8D5"/>
    <w:rsid w:val="41AC3392"/>
    <w:rsid w:val="41C7D13C"/>
    <w:rsid w:val="41DDB5CD"/>
    <w:rsid w:val="41E90209"/>
    <w:rsid w:val="41E9DBB8"/>
    <w:rsid w:val="41ECC71B"/>
    <w:rsid w:val="420DD363"/>
    <w:rsid w:val="42328FD1"/>
    <w:rsid w:val="4258DB45"/>
    <w:rsid w:val="42625C66"/>
    <w:rsid w:val="4263A123"/>
    <w:rsid w:val="426B0747"/>
    <w:rsid w:val="427027AE"/>
    <w:rsid w:val="428658DB"/>
    <w:rsid w:val="42A90131"/>
    <w:rsid w:val="42ABB5C8"/>
    <w:rsid w:val="42B92C05"/>
    <w:rsid w:val="42C5133A"/>
    <w:rsid w:val="42C85E49"/>
    <w:rsid w:val="42CF83D1"/>
    <w:rsid w:val="42E67995"/>
    <w:rsid w:val="42F9CF9B"/>
    <w:rsid w:val="430D8C49"/>
    <w:rsid w:val="432CB803"/>
    <w:rsid w:val="4330371F"/>
    <w:rsid w:val="435575CF"/>
    <w:rsid w:val="43559E43"/>
    <w:rsid w:val="43807F30"/>
    <w:rsid w:val="439796DA"/>
    <w:rsid w:val="43A31DDE"/>
    <w:rsid w:val="43AFFF29"/>
    <w:rsid w:val="43BD03F7"/>
    <w:rsid w:val="43C23F41"/>
    <w:rsid w:val="43DE3795"/>
    <w:rsid w:val="440FC56B"/>
    <w:rsid w:val="441EF000"/>
    <w:rsid w:val="4457BFED"/>
    <w:rsid w:val="446657BA"/>
    <w:rsid w:val="446FAC48"/>
    <w:rsid w:val="4478BF3C"/>
    <w:rsid w:val="448A4ACA"/>
    <w:rsid w:val="44A88C22"/>
    <w:rsid w:val="44B135D2"/>
    <w:rsid w:val="44BF8F22"/>
    <w:rsid w:val="44C5E56A"/>
    <w:rsid w:val="44C76B5D"/>
    <w:rsid w:val="44DC4C14"/>
    <w:rsid w:val="450226B5"/>
    <w:rsid w:val="4503516F"/>
    <w:rsid w:val="450F8266"/>
    <w:rsid w:val="451D18DF"/>
    <w:rsid w:val="45209090"/>
    <w:rsid w:val="4529963C"/>
    <w:rsid w:val="4530B3C2"/>
    <w:rsid w:val="455E0FA2"/>
    <w:rsid w:val="45787187"/>
    <w:rsid w:val="45964AE3"/>
    <w:rsid w:val="4599DB19"/>
    <w:rsid w:val="45C45A1B"/>
    <w:rsid w:val="45C586DF"/>
    <w:rsid w:val="45F072CA"/>
    <w:rsid w:val="46007174"/>
    <w:rsid w:val="460A8C0D"/>
    <w:rsid w:val="460C236B"/>
    <w:rsid w:val="461F0D79"/>
    <w:rsid w:val="4631E64C"/>
    <w:rsid w:val="46445A81"/>
    <w:rsid w:val="464F4D68"/>
    <w:rsid w:val="465D4C7C"/>
    <w:rsid w:val="466D9D2F"/>
    <w:rsid w:val="4681CCE8"/>
    <w:rsid w:val="468A2829"/>
    <w:rsid w:val="46A0C9BA"/>
    <w:rsid w:val="46A227DC"/>
    <w:rsid w:val="46B9261A"/>
    <w:rsid w:val="46D7A16D"/>
    <w:rsid w:val="46DFA423"/>
    <w:rsid w:val="46EE9D96"/>
    <w:rsid w:val="46EF2A33"/>
    <w:rsid w:val="46F69812"/>
    <w:rsid w:val="46F86D90"/>
    <w:rsid w:val="46FCE491"/>
    <w:rsid w:val="46FF404B"/>
    <w:rsid w:val="47452EC6"/>
    <w:rsid w:val="474CDB0F"/>
    <w:rsid w:val="474DB0BC"/>
    <w:rsid w:val="475A3AEF"/>
    <w:rsid w:val="475F26A9"/>
    <w:rsid w:val="47630B9B"/>
    <w:rsid w:val="47820B0A"/>
    <w:rsid w:val="4795B896"/>
    <w:rsid w:val="479B66EE"/>
    <w:rsid w:val="47AFB1B4"/>
    <w:rsid w:val="48001755"/>
    <w:rsid w:val="4808201E"/>
    <w:rsid w:val="483275A7"/>
    <w:rsid w:val="4838BF40"/>
    <w:rsid w:val="487DB1A1"/>
    <w:rsid w:val="487E8063"/>
    <w:rsid w:val="4887933D"/>
    <w:rsid w:val="488BF8F8"/>
    <w:rsid w:val="48B01249"/>
    <w:rsid w:val="48D7DC2D"/>
    <w:rsid w:val="48E87824"/>
    <w:rsid w:val="48F3AC6D"/>
    <w:rsid w:val="49054C0D"/>
    <w:rsid w:val="490FEF9E"/>
    <w:rsid w:val="4923B466"/>
    <w:rsid w:val="492FF06C"/>
    <w:rsid w:val="4930F53B"/>
    <w:rsid w:val="4937374F"/>
    <w:rsid w:val="4937814D"/>
    <w:rsid w:val="494C305F"/>
    <w:rsid w:val="49697B51"/>
    <w:rsid w:val="497BB115"/>
    <w:rsid w:val="49A8FC1F"/>
    <w:rsid w:val="49AD4F0D"/>
    <w:rsid w:val="49BF421F"/>
    <w:rsid w:val="49C0C740"/>
    <w:rsid w:val="49D9E7E8"/>
    <w:rsid w:val="49E95F2A"/>
    <w:rsid w:val="4A1BEFF7"/>
    <w:rsid w:val="4A485D49"/>
    <w:rsid w:val="4A624407"/>
    <w:rsid w:val="4A65C81C"/>
    <w:rsid w:val="4A713E1D"/>
    <w:rsid w:val="4A90CEAB"/>
    <w:rsid w:val="4AA9599E"/>
    <w:rsid w:val="4AC1FAD4"/>
    <w:rsid w:val="4AD307B0"/>
    <w:rsid w:val="4AE1F7DB"/>
    <w:rsid w:val="4AE682A6"/>
    <w:rsid w:val="4B0140EE"/>
    <w:rsid w:val="4B0D263E"/>
    <w:rsid w:val="4B1BC4CF"/>
    <w:rsid w:val="4B2C3F63"/>
    <w:rsid w:val="4B449612"/>
    <w:rsid w:val="4B45FFCA"/>
    <w:rsid w:val="4B4D8BB7"/>
    <w:rsid w:val="4B4E2E7A"/>
    <w:rsid w:val="4B61075C"/>
    <w:rsid w:val="4B6A36AA"/>
    <w:rsid w:val="4B74E812"/>
    <w:rsid w:val="4B78C511"/>
    <w:rsid w:val="4BB31546"/>
    <w:rsid w:val="4BB5B8E2"/>
    <w:rsid w:val="4BB7B9B6"/>
    <w:rsid w:val="4BBAA9F6"/>
    <w:rsid w:val="4BC29B56"/>
    <w:rsid w:val="4BE159C5"/>
    <w:rsid w:val="4BEF5535"/>
    <w:rsid w:val="4BFE5C3F"/>
    <w:rsid w:val="4C040AD2"/>
    <w:rsid w:val="4C19F5F7"/>
    <w:rsid w:val="4C28805C"/>
    <w:rsid w:val="4C416A90"/>
    <w:rsid w:val="4C41DA65"/>
    <w:rsid w:val="4C4E951A"/>
    <w:rsid w:val="4C6415A2"/>
    <w:rsid w:val="4C857195"/>
    <w:rsid w:val="4C85F678"/>
    <w:rsid w:val="4C93A6FE"/>
    <w:rsid w:val="4C9C9EB7"/>
    <w:rsid w:val="4CA497FA"/>
    <w:rsid w:val="4CB6E654"/>
    <w:rsid w:val="4CBBBD63"/>
    <w:rsid w:val="4CE8634C"/>
    <w:rsid w:val="4D04547A"/>
    <w:rsid w:val="4D17B552"/>
    <w:rsid w:val="4D813696"/>
    <w:rsid w:val="4D84166B"/>
    <w:rsid w:val="4D8C26D0"/>
    <w:rsid w:val="4D99ED89"/>
    <w:rsid w:val="4DB1629B"/>
    <w:rsid w:val="4DBFC8B9"/>
    <w:rsid w:val="4E0AA872"/>
    <w:rsid w:val="4E1ABD50"/>
    <w:rsid w:val="4E1CC3BD"/>
    <w:rsid w:val="4E3BAF95"/>
    <w:rsid w:val="4E4572F0"/>
    <w:rsid w:val="4E7C11B1"/>
    <w:rsid w:val="4E7EC9CA"/>
    <w:rsid w:val="4E871D5A"/>
    <w:rsid w:val="4E935D50"/>
    <w:rsid w:val="4EA67879"/>
    <w:rsid w:val="4EB8630E"/>
    <w:rsid w:val="4EC32EF3"/>
    <w:rsid w:val="4ECB9195"/>
    <w:rsid w:val="4ECF1706"/>
    <w:rsid w:val="4EDC5750"/>
    <w:rsid w:val="4EF6ED27"/>
    <w:rsid w:val="4F04F1E8"/>
    <w:rsid w:val="4F065C26"/>
    <w:rsid w:val="4F0BB6C7"/>
    <w:rsid w:val="4F17E65B"/>
    <w:rsid w:val="4F25DB19"/>
    <w:rsid w:val="4F289FE1"/>
    <w:rsid w:val="4F35BDEA"/>
    <w:rsid w:val="4F38BA37"/>
    <w:rsid w:val="4F3E0417"/>
    <w:rsid w:val="4F45D261"/>
    <w:rsid w:val="4F49F618"/>
    <w:rsid w:val="4F64F46C"/>
    <w:rsid w:val="4F73E904"/>
    <w:rsid w:val="4F99D286"/>
    <w:rsid w:val="4FCC54F0"/>
    <w:rsid w:val="4FD26E03"/>
    <w:rsid w:val="4FD5BFEA"/>
    <w:rsid w:val="4FDA2191"/>
    <w:rsid w:val="4FE0B618"/>
    <w:rsid w:val="4FEC755C"/>
    <w:rsid w:val="4FFBAE7A"/>
    <w:rsid w:val="50162AE7"/>
    <w:rsid w:val="501B539C"/>
    <w:rsid w:val="50211C07"/>
    <w:rsid w:val="503A09CA"/>
    <w:rsid w:val="503F54EB"/>
    <w:rsid w:val="5063F1D0"/>
    <w:rsid w:val="507AAEB8"/>
    <w:rsid w:val="50997E49"/>
    <w:rsid w:val="50A79B0D"/>
    <w:rsid w:val="50AC3529"/>
    <w:rsid w:val="50D444D2"/>
    <w:rsid w:val="50DAF924"/>
    <w:rsid w:val="50F9EA4D"/>
    <w:rsid w:val="50FC3021"/>
    <w:rsid w:val="5109A081"/>
    <w:rsid w:val="511035A8"/>
    <w:rsid w:val="5117F6AA"/>
    <w:rsid w:val="5125789A"/>
    <w:rsid w:val="51283474"/>
    <w:rsid w:val="51327040"/>
    <w:rsid w:val="513EA9C6"/>
    <w:rsid w:val="514CDDD4"/>
    <w:rsid w:val="51675F1E"/>
    <w:rsid w:val="5167EC61"/>
    <w:rsid w:val="5176D2FB"/>
    <w:rsid w:val="517C9111"/>
    <w:rsid w:val="51807B1F"/>
    <w:rsid w:val="51850141"/>
    <w:rsid w:val="518CA88B"/>
    <w:rsid w:val="51977EDB"/>
    <w:rsid w:val="51CA2D78"/>
    <w:rsid w:val="51D7E715"/>
    <w:rsid w:val="51F81D08"/>
    <w:rsid w:val="521E01A7"/>
    <w:rsid w:val="5224B77A"/>
    <w:rsid w:val="5236AE37"/>
    <w:rsid w:val="5242C17C"/>
    <w:rsid w:val="5254C362"/>
    <w:rsid w:val="526702AA"/>
    <w:rsid w:val="52A52F49"/>
    <w:rsid w:val="52A79328"/>
    <w:rsid w:val="52B43094"/>
    <w:rsid w:val="52B6628D"/>
    <w:rsid w:val="52C0925A"/>
    <w:rsid w:val="52E036CC"/>
    <w:rsid w:val="53485529"/>
    <w:rsid w:val="53491D0D"/>
    <w:rsid w:val="534EF9B0"/>
    <w:rsid w:val="53641C0A"/>
    <w:rsid w:val="53662465"/>
    <w:rsid w:val="5367D67A"/>
    <w:rsid w:val="5393BCC3"/>
    <w:rsid w:val="5394A226"/>
    <w:rsid w:val="539529C2"/>
    <w:rsid w:val="53A59C0B"/>
    <w:rsid w:val="53CE1DB8"/>
    <w:rsid w:val="53E6EBC3"/>
    <w:rsid w:val="53EE7E5E"/>
    <w:rsid w:val="53EE845E"/>
    <w:rsid w:val="53F83D41"/>
    <w:rsid w:val="5400D420"/>
    <w:rsid w:val="54092F0D"/>
    <w:rsid w:val="541FA2ED"/>
    <w:rsid w:val="54265F1D"/>
    <w:rsid w:val="5444A612"/>
    <w:rsid w:val="5447F446"/>
    <w:rsid w:val="544DC030"/>
    <w:rsid w:val="544EDE37"/>
    <w:rsid w:val="545B669C"/>
    <w:rsid w:val="545DB2CA"/>
    <w:rsid w:val="545F8809"/>
    <w:rsid w:val="549C5825"/>
    <w:rsid w:val="54A05B89"/>
    <w:rsid w:val="54A49479"/>
    <w:rsid w:val="54A97874"/>
    <w:rsid w:val="54A97EB8"/>
    <w:rsid w:val="54B982A8"/>
    <w:rsid w:val="54E33F21"/>
    <w:rsid w:val="54FB2536"/>
    <w:rsid w:val="54FC9871"/>
    <w:rsid w:val="550389FC"/>
    <w:rsid w:val="550D73F5"/>
    <w:rsid w:val="5525C0B5"/>
    <w:rsid w:val="5550821B"/>
    <w:rsid w:val="555DC1C5"/>
    <w:rsid w:val="5561B3A2"/>
    <w:rsid w:val="5565F40C"/>
    <w:rsid w:val="556D52B0"/>
    <w:rsid w:val="55759DAA"/>
    <w:rsid w:val="558FA650"/>
    <w:rsid w:val="55FB2CED"/>
    <w:rsid w:val="5600B81A"/>
    <w:rsid w:val="5606EFA3"/>
    <w:rsid w:val="56074EF2"/>
    <w:rsid w:val="5614562B"/>
    <w:rsid w:val="5616AFF7"/>
    <w:rsid w:val="56276606"/>
    <w:rsid w:val="562A7C2F"/>
    <w:rsid w:val="562DEBB4"/>
    <w:rsid w:val="5640A529"/>
    <w:rsid w:val="56412EF5"/>
    <w:rsid w:val="568A78D9"/>
    <w:rsid w:val="568CDAD3"/>
    <w:rsid w:val="56939738"/>
    <w:rsid w:val="569E09ED"/>
    <w:rsid w:val="56A45A78"/>
    <w:rsid w:val="56C58452"/>
    <w:rsid w:val="56C92471"/>
    <w:rsid w:val="56DD7DBF"/>
    <w:rsid w:val="56F99226"/>
    <w:rsid w:val="571FBD1B"/>
    <w:rsid w:val="572948D0"/>
    <w:rsid w:val="572FB997"/>
    <w:rsid w:val="573F8FE5"/>
    <w:rsid w:val="574C703E"/>
    <w:rsid w:val="57522A05"/>
    <w:rsid w:val="576AC01C"/>
    <w:rsid w:val="5779560C"/>
    <w:rsid w:val="578A5437"/>
    <w:rsid w:val="57A6014B"/>
    <w:rsid w:val="57A93DFC"/>
    <w:rsid w:val="57B5F17C"/>
    <w:rsid w:val="57BA1A4E"/>
    <w:rsid w:val="57D40AD4"/>
    <w:rsid w:val="5809B092"/>
    <w:rsid w:val="58103FDB"/>
    <w:rsid w:val="581D97A8"/>
    <w:rsid w:val="58679686"/>
    <w:rsid w:val="5872C49D"/>
    <w:rsid w:val="58932243"/>
    <w:rsid w:val="58A85C9B"/>
    <w:rsid w:val="58D186F2"/>
    <w:rsid w:val="591B90BE"/>
    <w:rsid w:val="59374648"/>
    <w:rsid w:val="593FCC65"/>
    <w:rsid w:val="5946FDEF"/>
    <w:rsid w:val="59481465"/>
    <w:rsid w:val="594A30DD"/>
    <w:rsid w:val="59555754"/>
    <w:rsid w:val="597BB8F4"/>
    <w:rsid w:val="5997BA70"/>
    <w:rsid w:val="59A76D96"/>
    <w:rsid w:val="59B17385"/>
    <w:rsid w:val="59BEB9EA"/>
    <w:rsid w:val="59C28DEF"/>
    <w:rsid w:val="59DCCDE3"/>
    <w:rsid w:val="59F02E91"/>
    <w:rsid w:val="59F0405B"/>
    <w:rsid w:val="5A16C744"/>
    <w:rsid w:val="5A1AEE32"/>
    <w:rsid w:val="5A23F33E"/>
    <w:rsid w:val="5A27743B"/>
    <w:rsid w:val="5A2D537F"/>
    <w:rsid w:val="5A820B7D"/>
    <w:rsid w:val="5A915B40"/>
    <w:rsid w:val="5A9CAE7F"/>
    <w:rsid w:val="5AB2874B"/>
    <w:rsid w:val="5AC75362"/>
    <w:rsid w:val="5AD2DD92"/>
    <w:rsid w:val="5AE033C2"/>
    <w:rsid w:val="5AE5578B"/>
    <w:rsid w:val="5AFF2E81"/>
    <w:rsid w:val="5B3F7A39"/>
    <w:rsid w:val="5B45CFDB"/>
    <w:rsid w:val="5B524B82"/>
    <w:rsid w:val="5B53FAD1"/>
    <w:rsid w:val="5B6D73B6"/>
    <w:rsid w:val="5BAAB612"/>
    <w:rsid w:val="5BEB6276"/>
    <w:rsid w:val="5BF2BBA6"/>
    <w:rsid w:val="5C0E25F2"/>
    <w:rsid w:val="5C1D0A78"/>
    <w:rsid w:val="5C33220B"/>
    <w:rsid w:val="5C455D7A"/>
    <w:rsid w:val="5C57DF99"/>
    <w:rsid w:val="5C71257E"/>
    <w:rsid w:val="5C724398"/>
    <w:rsid w:val="5C7B566A"/>
    <w:rsid w:val="5C858ACD"/>
    <w:rsid w:val="5C9D3C49"/>
    <w:rsid w:val="5C9FDCC8"/>
    <w:rsid w:val="5CA29955"/>
    <w:rsid w:val="5CAC9A3F"/>
    <w:rsid w:val="5CEA5E4F"/>
    <w:rsid w:val="5D18308C"/>
    <w:rsid w:val="5D2E6CE2"/>
    <w:rsid w:val="5D340FE0"/>
    <w:rsid w:val="5D5B9400"/>
    <w:rsid w:val="5D61F629"/>
    <w:rsid w:val="5D72000E"/>
    <w:rsid w:val="5D814E64"/>
    <w:rsid w:val="5D91F09E"/>
    <w:rsid w:val="5D9C62AE"/>
    <w:rsid w:val="5DA03ECF"/>
    <w:rsid w:val="5DA1E104"/>
    <w:rsid w:val="5DBC6719"/>
    <w:rsid w:val="5DC31CD3"/>
    <w:rsid w:val="5DE68D54"/>
    <w:rsid w:val="5DED7D50"/>
    <w:rsid w:val="5DFDAE03"/>
    <w:rsid w:val="5E019A49"/>
    <w:rsid w:val="5E445285"/>
    <w:rsid w:val="5E5B0981"/>
    <w:rsid w:val="5E6F13DB"/>
    <w:rsid w:val="5E9BB1DC"/>
    <w:rsid w:val="5EAAE779"/>
    <w:rsid w:val="5ECF9A18"/>
    <w:rsid w:val="5EE1BF5C"/>
    <w:rsid w:val="5EF76461"/>
    <w:rsid w:val="5F07BCBA"/>
    <w:rsid w:val="5F1198BA"/>
    <w:rsid w:val="5F2B7365"/>
    <w:rsid w:val="5F45E4A7"/>
    <w:rsid w:val="5F58FB72"/>
    <w:rsid w:val="5F85076D"/>
    <w:rsid w:val="5F874CC4"/>
    <w:rsid w:val="5F88E6D6"/>
    <w:rsid w:val="5FAFBC1A"/>
    <w:rsid w:val="5FCAE833"/>
    <w:rsid w:val="5FD7D378"/>
    <w:rsid w:val="5FE276B8"/>
    <w:rsid w:val="5FEDD397"/>
    <w:rsid w:val="5FF869A4"/>
    <w:rsid w:val="60005BE4"/>
    <w:rsid w:val="60005E0F"/>
    <w:rsid w:val="6036D12D"/>
    <w:rsid w:val="60453C28"/>
    <w:rsid w:val="60596BD2"/>
    <w:rsid w:val="605BFECA"/>
    <w:rsid w:val="605C34F4"/>
    <w:rsid w:val="607CBDB3"/>
    <w:rsid w:val="60836CA6"/>
    <w:rsid w:val="60A1B0F6"/>
    <w:rsid w:val="60BED399"/>
    <w:rsid w:val="60C54FBE"/>
    <w:rsid w:val="60D6FD05"/>
    <w:rsid w:val="60F4C99F"/>
    <w:rsid w:val="611964EA"/>
    <w:rsid w:val="61258A15"/>
    <w:rsid w:val="6134AFC4"/>
    <w:rsid w:val="614057E6"/>
    <w:rsid w:val="6142F5F7"/>
    <w:rsid w:val="614FF9FB"/>
    <w:rsid w:val="6160B261"/>
    <w:rsid w:val="61759D3B"/>
    <w:rsid w:val="61A85B4A"/>
    <w:rsid w:val="61A8E721"/>
    <w:rsid w:val="61B63116"/>
    <w:rsid w:val="61D2A18E"/>
    <w:rsid w:val="61DB814E"/>
    <w:rsid w:val="6211E16F"/>
    <w:rsid w:val="621F72B5"/>
    <w:rsid w:val="623C372B"/>
    <w:rsid w:val="623D9F23"/>
    <w:rsid w:val="62470F60"/>
    <w:rsid w:val="624B8003"/>
    <w:rsid w:val="625420B2"/>
    <w:rsid w:val="6264EC31"/>
    <w:rsid w:val="6283A0DC"/>
    <w:rsid w:val="6283F3E9"/>
    <w:rsid w:val="628F28E0"/>
    <w:rsid w:val="629353C7"/>
    <w:rsid w:val="62A7C616"/>
    <w:rsid w:val="62BDC745"/>
    <w:rsid w:val="62BEDDD6"/>
    <w:rsid w:val="62D367D1"/>
    <w:rsid w:val="62DC2847"/>
    <w:rsid w:val="630021B2"/>
    <w:rsid w:val="631A4C4D"/>
    <w:rsid w:val="63257459"/>
    <w:rsid w:val="636FD402"/>
    <w:rsid w:val="6375A97B"/>
    <w:rsid w:val="637751AF"/>
    <w:rsid w:val="63A15DF5"/>
    <w:rsid w:val="63A6FB91"/>
    <w:rsid w:val="63A7A782"/>
    <w:rsid w:val="63B8DF04"/>
    <w:rsid w:val="63CB7DCC"/>
    <w:rsid w:val="640293E3"/>
    <w:rsid w:val="64032806"/>
    <w:rsid w:val="640787FF"/>
    <w:rsid w:val="641797F8"/>
    <w:rsid w:val="6429115D"/>
    <w:rsid w:val="6432BA95"/>
    <w:rsid w:val="6451D006"/>
    <w:rsid w:val="64553597"/>
    <w:rsid w:val="646CEF87"/>
    <w:rsid w:val="649F0C75"/>
    <w:rsid w:val="64A5701A"/>
    <w:rsid w:val="64CE210F"/>
    <w:rsid w:val="64CE90B3"/>
    <w:rsid w:val="64E37745"/>
    <w:rsid w:val="64E77676"/>
    <w:rsid w:val="65020FA5"/>
    <w:rsid w:val="65021032"/>
    <w:rsid w:val="65184C9A"/>
    <w:rsid w:val="652ECDDD"/>
    <w:rsid w:val="65451351"/>
    <w:rsid w:val="654C9A55"/>
    <w:rsid w:val="6553E89F"/>
    <w:rsid w:val="656F73C1"/>
    <w:rsid w:val="6589DC64"/>
    <w:rsid w:val="65A9A9B1"/>
    <w:rsid w:val="65AAF14C"/>
    <w:rsid w:val="65AF616D"/>
    <w:rsid w:val="65BBD0DB"/>
    <w:rsid w:val="65D4BC41"/>
    <w:rsid w:val="65DA154C"/>
    <w:rsid w:val="66069072"/>
    <w:rsid w:val="660C0253"/>
    <w:rsid w:val="6635AF23"/>
    <w:rsid w:val="66371494"/>
    <w:rsid w:val="66387597"/>
    <w:rsid w:val="66479E36"/>
    <w:rsid w:val="6649A144"/>
    <w:rsid w:val="665A3BFC"/>
    <w:rsid w:val="666610CC"/>
    <w:rsid w:val="666961BD"/>
    <w:rsid w:val="66729D50"/>
    <w:rsid w:val="667A50EB"/>
    <w:rsid w:val="667C8017"/>
    <w:rsid w:val="669C782D"/>
    <w:rsid w:val="66EAD7CA"/>
    <w:rsid w:val="66EB1EC5"/>
    <w:rsid w:val="673704E1"/>
    <w:rsid w:val="677456A7"/>
    <w:rsid w:val="677D663D"/>
    <w:rsid w:val="679C1D59"/>
    <w:rsid w:val="67A96259"/>
    <w:rsid w:val="67C08D1D"/>
    <w:rsid w:val="67D3D2C6"/>
    <w:rsid w:val="67DD3626"/>
    <w:rsid w:val="67DFA2AD"/>
    <w:rsid w:val="67EE78DF"/>
    <w:rsid w:val="6805EC56"/>
    <w:rsid w:val="680E01F0"/>
    <w:rsid w:val="68296BC5"/>
    <w:rsid w:val="683BCF0A"/>
    <w:rsid w:val="684EE6A5"/>
    <w:rsid w:val="68655A88"/>
    <w:rsid w:val="68689973"/>
    <w:rsid w:val="686ECC9D"/>
    <w:rsid w:val="687C5507"/>
    <w:rsid w:val="6886A82B"/>
    <w:rsid w:val="688792BE"/>
    <w:rsid w:val="6896BA63"/>
    <w:rsid w:val="68A68F5C"/>
    <w:rsid w:val="68D0EF12"/>
    <w:rsid w:val="68D498D7"/>
    <w:rsid w:val="68E1F395"/>
    <w:rsid w:val="68E38BCF"/>
    <w:rsid w:val="68E4D7A7"/>
    <w:rsid w:val="68F3C8F8"/>
    <w:rsid w:val="68F48B0C"/>
    <w:rsid w:val="69113C85"/>
    <w:rsid w:val="691E0FBE"/>
    <w:rsid w:val="69220394"/>
    <w:rsid w:val="692A9995"/>
    <w:rsid w:val="69452740"/>
    <w:rsid w:val="697A22A6"/>
    <w:rsid w:val="697AD0FE"/>
    <w:rsid w:val="69815304"/>
    <w:rsid w:val="69A9DBDB"/>
    <w:rsid w:val="69B6F473"/>
    <w:rsid w:val="69CEB8F4"/>
    <w:rsid w:val="69E6ACFF"/>
    <w:rsid w:val="6A18ECC0"/>
    <w:rsid w:val="6A1A1E82"/>
    <w:rsid w:val="6A1BD577"/>
    <w:rsid w:val="6A4D03F4"/>
    <w:rsid w:val="6A619FA8"/>
    <w:rsid w:val="6A61A26C"/>
    <w:rsid w:val="6A7CEE40"/>
    <w:rsid w:val="6A83B2A0"/>
    <w:rsid w:val="6ABF822F"/>
    <w:rsid w:val="6AFE664B"/>
    <w:rsid w:val="6B09D97F"/>
    <w:rsid w:val="6B1FA87C"/>
    <w:rsid w:val="6B3017DC"/>
    <w:rsid w:val="6B3A338E"/>
    <w:rsid w:val="6B3DB6EA"/>
    <w:rsid w:val="6B415585"/>
    <w:rsid w:val="6B5CC13B"/>
    <w:rsid w:val="6B655601"/>
    <w:rsid w:val="6B894FFE"/>
    <w:rsid w:val="6B92E2B8"/>
    <w:rsid w:val="6BAE1D20"/>
    <w:rsid w:val="6BBA6F99"/>
    <w:rsid w:val="6BC758D5"/>
    <w:rsid w:val="6BC9D236"/>
    <w:rsid w:val="6BCD3280"/>
    <w:rsid w:val="6BDD9EC2"/>
    <w:rsid w:val="6C14D592"/>
    <w:rsid w:val="6C2261DC"/>
    <w:rsid w:val="6C26416F"/>
    <w:rsid w:val="6C26889B"/>
    <w:rsid w:val="6C2F1F81"/>
    <w:rsid w:val="6C5B558D"/>
    <w:rsid w:val="6C67B339"/>
    <w:rsid w:val="6C876088"/>
    <w:rsid w:val="6C956897"/>
    <w:rsid w:val="6CAA4244"/>
    <w:rsid w:val="6CAB067E"/>
    <w:rsid w:val="6CBDC1A9"/>
    <w:rsid w:val="6CBF8C94"/>
    <w:rsid w:val="6CD3145D"/>
    <w:rsid w:val="6CDC67C2"/>
    <w:rsid w:val="6CE9D177"/>
    <w:rsid w:val="6CFC0DE8"/>
    <w:rsid w:val="6D607CF3"/>
    <w:rsid w:val="6D878F89"/>
    <w:rsid w:val="6D99432E"/>
    <w:rsid w:val="6DA658F5"/>
    <w:rsid w:val="6DB847B3"/>
    <w:rsid w:val="6DB98F06"/>
    <w:rsid w:val="6DC4E419"/>
    <w:rsid w:val="6DCB69DF"/>
    <w:rsid w:val="6DF5B398"/>
    <w:rsid w:val="6DF8220D"/>
    <w:rsid w:val="6E112663"/>
    <w:rsid w:val="6E1EDAEE"/>
    <w:rsid w:val="6E2CC65E"/>
    <w:rsid w:val="6E6B9022"/>
    <w:rsid w:val="6E972341"/>
    <w:rsid w:val="6EB5C409"/>
    <w:rsid w:val="6F118A9C"/>
    <w:rsid w:val="6F132A4A"/>
    <w:rsid w:val="6F16C3E4"/>
    <w:rsid w:val="6F2D9C5A"/>
    <w:rsid w:val="6F40EAB7"/>
    <w:rsid w:val="6F60A44B"/>
    <w:rsid w:val="6F6219C4"/>
    <w:rsid w:val="6F685E48"/>
    <w:rsid w:val="6F73FEE1"/>
    <w:rsid w:val="6FA04500"/>
    <w:rsid w:val="6FB50756"/>
    <w:rsid w:val="6FB9442E"/>
    <w:rsid w:val="6FDB4440"/>
    <w:rsid w:val="7002969B"/>
    <w:rsid w:val="7015F2C6"/>
    <w:rsid w:val="704C86F1"/>
    <w:rsid w:val="704FA761"/>
    <w:rsid w:val="70565551"/>
    <w:rsid w:val="705E7A03"/>
    <w:rsid w:val="706681FB"/>
    <w:rsid w:val="706DBDD5"/>
    <w:rsid w:val="709A323E"/>
    <w:rsid w:val="70AD5AFD"/>
    <w:rsid w:val="70AD6B1D"/>
    <w:rsid w:val="70B9F754"/>
    <w:rsid w:val="70BB1400"/>
    <w:rsid w:val="70C858DD"/>
    <w:rsid w:val="70F61B00"/>
    <w:rsid w:val="71102B46"/>
    <w:rsid w:val="7110B002"/>
    <w:rsid w:val="7119F8EA"/>
    <w:rsid w:val="712E963D"/>
    <w:rsid w:val="713AC450"/>
    <w:rsid w:val="713AF66E"/>
    <w:rsid w:val="713BCC88"/>
    <w:rsid w:val="713EBB76"/>
    <w:rsid w:val="714457A5"/>
    <w:rsid w:val="715D55F1"/>
    <w:rsid w:val="71646720"/>
    <w:rsid w:val="7175F8D0"/>
    <w:rsid w:val="717EBFA6"/>
    <w:rsid w:val="719CE8DC"/>
    <w:rsid w:val="71A81B28"/>
    <w:rsid w:val="71C122AE"/>
    <w:rsid w:val="71E44277"/>
    <w:rsid w:val="71FD9362"/>
    <w:rsid w:val="72039B22"/>
    <w:rsid w:val="7216FAB7"/>
    <w:rsid w:val="7226ACF0"/>
    <w:rsid w:val="725118E4"/>
    <w:rsid w:val="725909A5"/>
    <w:rsid w:val="726A4046"/>
    <w:rsid w:val="7296EE8D"/>
    <w:rsid w:val="7296FF05"/>
    <w:rsid w:val="729E5CD0"/>
    <w:rsid w:val="72AA063D"/>
    <w:rsid w:val="72AFBDA3"/>
    <w:rsid w:val="72B6DABF"/>
    <w:rsid w:val="72CFB67D"/>
    <w:rsid w:val="72DC04B9"/>
    <w:rsid w:val="72DFEBDC"/>
    <w:rsid w:val="72F08BFA"/>
    <w:rsid w:val="73089A97"/>
    <w:rsid w:val="730B67B6"/>
    <w:rsid w:val="73432D51"/>
    <w:rsid w:val="73503B3F"/>
    <w:rsid w:val="73619B0C"/>
    <w:rsid w:val="73645A8E"/>
    <w:rsid w:val="736814E0"/>
    <w:rsid w:val="736A4009"/>
    <w:rsid w:val="73956AD3"/>
    <w:rsid w:val="739FB1B4"/>
    <w:rsid w:val="73A2FC00"/>
    <w:rsid w:val="73B864BC"/>
    <w:rsid w:val="73D4DEC5"/>
    <w:rsid w:val="73FE4B30"/>
    <w:rsid w:val="74160DAF"/>
    <w:rsid w:val="741D0FCD"/>
    <w:rsid w:val="744A7BB1"/>
    <w:rsid w:val="745E2039"/>
    <w:rsid w:val="746A479D"/>
    <w:rsid w:val="7476A587"/>
    <w:rsid w:val="74AA8221"/>
    <w:rsid w:val="74CEBE7C"/>
    <w:rsid w:val="74D0B680"/>
    <w:rsid w:val="74DD13AB"/>
    <w:rsid w:val="75083AD7"/>
    <w:rsid w:val="752E6B9F"/>
    <w:rsid w:val="75325A58"/>
    <w:rsid w:val="753B136D"/>
    <w:rsid w:val="754D7D34"/>
    <w:rsid w:val="7555669D"/>
    <w:rsid w:val="75593EC8"/>
    <w:rsid w:val="7561E41F"/>
    <w:rsid w:val="7570B05F"/>
    <w:rsid w:val="75964D3B"/>
    <w:rsid w:val="75A1E108"/>
    <w:rsid w:val="75A99D95"/>
    <w:rsid w:val="75DDB0BF"/>
    <w:rsid w:val="75E23ABA"/>
    <w:rsid w:val="75FB793D"/>
    <w:rsid w:val="7609D56F"/>
    <w:rsid w:val="76294F16"/>
    <w:rsid w:val="762DAE23"/>
    <w:rsid w:val="7638F286"/>
    <w:rsid w:val="763D33B7"/>
    <w:rsid w:val="7653178C"/>
    <w:rsid w:val="76573864"/>
    <w:rsid w:val="766BFF53"/>
    <w:rsid w:val="768CC4C4"/>
    <w:rsid w:val="769E8CFB"/>
    <w:rsid w:val="76D9A0A3"/>
    <w:rsid w:val="76DCE7F5"/>
    <w:rsid w:val="76F4F425"/>
    <w:rsid w:val="770FB9A0"/>
    <w:rsid w:val="7723BF94"/>
    <w:rsid w:val="774BC6EA"/>
    <w:rsid w:val="775AD7AD"/>
    <w:rsid w:val="775C3BB8"/>
    <w:rsid w:val="77698A26"/>
    <w:rsid w:val="7778E712"/>
    <w:rsid w:val="777DB5E9"/>
    <w:rsid w:val="7782B5A8"/>
    <w:rsid w:val="778E9F6B"/>
    <w:rsid w:val="77917DF7"/>
    <w:rsid w:val="77D3A8A4"/>
    <w:rsid w:val="77DCA534"/>
    <w:rsid w:val="780E3ED3"/>
    <w:rsid w:val="7818D6BD"/>
    <w:rsid w:val="78221A27"/>
    <w:rsid w:val="78295EEA"/>
    <w:rsid w:val="782B5545"/>
    <w:rsid w:val="7830DEBC"/>
    <w:rsid w:val="78430B85"/>
    <w:rsid w:val="78DB47DA"/>
    <w:rsid w:val="78F577A3"/>
    <w:rsid w:val="78FD48F0"/>
    <w:rsid w:val="790634FD"/>
    <w:rsid w:val="791F7689"/>
    <w:rsid w:val="79250ACF"/>
    <w:rsid w:val="79290A19"/>
    <w:rsid w:val="79407635"/>
    <w:rsid w:val="794C0937"/>
    <w:rsid w:val="7971547F"/>
    <w:rsid w:val="79812416"/>
    <w:rsid w:val="79962DFC"/>
    <w:rsid w:val="79A17D67"/>
    <w:rsid w:val="79C73EC4"/>
    <w:rsid w:val="79EBC887"/>
    <w:rsid w:val="7A064818"/>
    <w:rsid w:val="7A2D188C"/>
    <w:rsid w:val="7A3389F4"/>
    <w:rsid w:val="7A40FF60"/>
    <w:rsid w:val="7A435485"/>
    <w:rsid w:val="7A56AA2F"/>
    <w:rsid w:val="7A5C2AC9"/>
    <w:rsid w:val="7A5C5E77"/>
    <w:rsid w:val="7A6C3888"/>
    <w:rsid w:val="7A822D36"/>
    <w:rsid w:val="7A944D48"/>
    <w:rsid w:val="7AA094D8"/>
    <w:rsid w:val="7AA2D3AB"/>
    <w:rsid w:val="7AA4E7E8"/>
    <w:rsid w:val="7AAAF6A7"/>
    <w:rsid w:val="7AB42C6A"/>
    <w:rsid w:val="7AD28D4B"/>
    <w:rsid w:val="7AD58169"/>
    <w:rsid w:val="7B0271A5"/>
    <w:rsid w:val="7B17A3E5"/>
    <w:rsid w:val="7B1F883D"/>
    <w:rsid w:val="7B3AEA84"/>
    <w:rsid w:val="7B52F5A0"/>
    <w:rsid w:val="7B57DE7D"/>
    <w:rsid w:val="7B582C47"/>
    <w:rsid w:val="7B5CA17C"/>
    <w:rsid w:val="7B84287F"/>
    <w:rsid w:val="7B9E5EA4"/>
    <w:rsid w:val="7BA6A323"/>
    <w:rsid w:val="7BAB2381"/>
    <w:rsid w:val="7BEA1E30"/>
    <w:rsid w:val="7BF7EE4B"/>
    <w:rsid w:val="7C044A43"/>
    <w:rsid w:val="7C19ACBF"/>
    <w:rsid w:val="7C221BB3"/>
    <w:rsid w:val="7C2BE3A6"/>
    <w:rsid w:val="7C440481"/>
    <w:rsid w:val="7C4896CF"/>
    <w:rsid w:val="7C578D9B"/>
    <w:rsid w:val="7C651801"/>
    <w:rsid w:val="7C950EAF"/>
    <w:rsid w:val="7CBF7D99"/>
    <w:rsid w:val="7CC5ED64"/>
    <w:rsid w:val="7CCE6673"/>
    <w:rsid w:val="7CD4F3CA"/>
    <w:rsid w:val="7CE09E76"/>
    <w:rsid w:val="7CE4D1D8"/>
    <w:rsid w:val="7CF2AD64"/>
    <w:rsid w:val="7CF37E28"/>
    <w:rsid w:val="7CFBCBDC"/>
    <w:rsid w:val="7D02243B"/>
    <w:rsid w:val="7D2B8BE5"/>
    <w:rsid w:val="7D30D7E2"/>
    <w:rsid w:val="7D40F0F2"/>
    <w:rsid w:val="7D67EA41"/>
    <w:rsid w:val="7D6AABA0"/>
    <w:rsid w:val="7D76975A"/>
    <w:rsid w:val="7D8EEC13"/>
    <w:rsid w:val="7D913BD5"/>
    <w:rsid w:val="7DB3E6FA"/>
    <w:rsid w:val="7DC4298F"/>
    <w:rsid w:val="7DFB85B8"/>
    <w:rsid w:val="7E0CEE23"/>
    <w:rsid w:val="7E0FAF33"/>
    <w:rsid w:val="7E168E27"/>
    <w:rsid w:val="7E1BEA78"/>
    <w:rsid w:val="7E20FE56"/>
    <w:rsid w:val="7E27BC9F"/>
    <w:rsid w:val="7E29887A"/>
    <w:rsid w:val="7E2CD01E"/>
    <w:rsid w:val="7E453D72"/>
    <w:rsid w:val="7E47C24E"/>
    <w:rsid w:val="7E483306"/>
    <w:rsid w:val="7E4F8282"/>
    <w:rsid w:val="7E593C07"/>
    <w:rsid w:val="7E5CEDE1"/>
    <w:rsid w:val="7E72658E"/>
    <w:rsid w:val="7E8F7F3F"/>
    <w:rsid w:val="7E992426"/>
    <w:rsid w:val="7E99C6AF"/>
    <w:rsid w:val="7EA1AED1"/>
    <w:rsid w:val="7EDB5A97"/>
    <w:rsid w:val="7EEE99C2"/>
    <w:rsid w:val="7EFE6660"/>
    <w:rsid w:val="7F25043E"/>
    <w:rsid w:val="7F33DFFC"/>
    <w:rsid w:val="7F4BC69E"/>
    <w:rsid w:val="7F523FE0"/>
    <w:rsid w:val="7F566A9E"/>
    <w:rsid w:val="7F56B1ED"/>
    <w:rsid w:val="7F5A7D71"/>
    <w:rsid w:val="7F6BA7CA"/>
    <w:rsid w:val="7F746903"/>
    <w:rsid w:val="7F9C601C"/>
    <w:rsid w:val="7F9D5B83"/>
    <w:rsid w:val="7FA87601"/>
    <w:rsid w:val="7FAD2070"/>
    <w:rsid w:val="7FBCFBFB"/>
    <w:rsid w:val="7FCB8E67"/>
    <w:rsid w:val="7FD706FF"/>
    <w:rsid w:val="7FF591A2"/>
    <w:rsid w:val="7FFA48C8"/>
    <w:rsid w:val="7FFF6BB2"/>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4E25A9"/>
  <w15:docId w15:val="{7F623206-5232-44F7-9780-9876E9979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Quattrocento Sans" w:eastAsia="Quattrocento Sans" w:hAnsi="Quattrocento Sans" w:cs="Quattrocento Sans"/>
        <w:sz w:val="22"/>
        <w:szCs w:val="22"/>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C8A"/>
    <w:rPr>
      <w:rFonts w:ascii="Segoe UI" w:eastAsia="Calibri" w:hAnsi="Segoe UI" w:cs="Segoe U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5B3C8A"/>
    <w:pPr>
      <w:ind w:left="720"/>
      <w:contextualSpacing/>
    </w:pPr>
  </w:style>
  <w:style w:type="table" w:styleId="TableGrid">
    <w:name w:val="Table Grid"/>
    <w:basedOn w:val="TableNormal"/>
    <w:uiPriority w:val="59"/>
    <w:rsid w:val="005B3C8A"/>
    <w:rPr>
      <w:rFonts w:ascii="Segoe UI" w:eastAsia="Calibri" w:hAnsi="Segoe UI" w:cs="Segoe U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3C8A"/>
    <w:pPr>
      <w:tabs>
        <w:tab w:val="center" w:pos="4680"/>
        <w:tab w:val="right" w:pos="9360"/>
      </w:tabs>
    </w:pPr>
  </w:style>
  <w:style w:type="character" w:customStyle="1" w:styleId="HeaderChar">
    <w:name w:val="Header Char"/>
    <w:basedOn w:val="DefaultParagraphFont"/>
    <w:link w:val="Header"/>
    <w:uiPriority w:val="99"/>
    <w:rsid w:val="005B3C8A"/>
    <w:rPr>
      <w:rFonts w:ascii="Segoe UI" w:eastAsia="Calibri" w:hAnsi="Segoe UI" w:cs="Segoe UI"/>
      <w:lang w:val="en-US"/>
    </w:rPr>
  </w:style>
  <w:style w:type="paragraph" w:styleId="Footer">
    <w:name w:val="footer"/>
    <w:basedOn w:val="Normal"/>
    <w:link w:val="FooterChar"/>
    <w:uiPriority w:val="99"/>
    <w:unhideWhenUsed/>
    <w:rsid w:val="005B3C8A"/>
    <w:pPr>
      <w:tabs>
        <w:tab w:val="center" w:pos="4680"/>
        <w:tab w:val="right" w:pos="9360"/>
      </w:tabs>
    </w:pPr>
  </w:style>
  <w:style w:type="character" w:customStyle="1" w:styleId="FooterChar">
    <w:name w:val="Footer Char"/>
    <w:basedOn w:val="DefaultParagraphFont"/>
    <w:link w:val="Footer"/>
    <w:uiPriority w:val="99"/>
    <w:rsid w:val="005B3C8A"/>
    <w:rPr>
      <w:rFonts w:ascii="Segoe UI" w:eastAsia="Calibri" w:hAnsi="Segoe UI" w:cs="Segoe UI"/>
      <w:lang w:val="en-US"/>
    </w:rPr>
  </w:style>
  <w:style w:type="character" w:styleId="Hyperlink">
    <w:name w:val="Hyperlink"/>
    <w:uiPriority w:val="99"/>
    <w:unhideWhenUsed/>
    <w:rsid w:val="005B3C8A"/>
    <w:rPr>
      <w:color w:val="0000FF"/>
      <w:u w:val="single"/>
    </w:rPr>
  </w:style>
  <w:style w:type="paragraph" w:styleId="BalloonText">
    <w:name w:val="Balloon Text"/>
    <w:basedOn w:val="Normal"/>
    <w:link w:val="BalloonTextChar"/>
    <w:uiPriority w:val="99"/>
    <w:semiHidden/>
    <w:unhideWhenUsed/>
    <w:rsid w:val="00382A2C"/>
    <w:rPr>
      <w:sz w:val="18"/>
      <w:szCs w:val="18"/>
    </w:rPr>
  </w:style>
  <w:style w:type="character" w:customStyle="1" w:styleId="BalloonTextChar">
    <w:name w:val="Balloon Text Char"/>
    <w:basedOn w:val="DefaultParagraphFont"/>
    <w:link w:val="BalloonText"/>
    <w:uiPriority w:val="99"/>
    <w:semiHidden/>
    <w:rsid w:val="00382A2C"/>
    <w:rPr>
      <w:rFonts w:ascii="Segoe UI" w:eastAsia="Calibri" w:hAnsi="Segoe UI" w:cs="Segoe UI"/>
      <w:sz w:val="18"/>
      <w:szCs w:val="18"/>
      <w:lang w:val="en-US"/>
    </w:rPr>
  </w:style>
  <w:style w:type="paragraph" w:styleId="NoSpacing">
    <w:name w:val="No Spacing"/>
    <w:uiPriority w:val="1"/>
    <w:qFormat/>
    <w:rsid w:val="009232BA"/>
    <w:pPr>
      <w:widowControl w:val="0"/>
      <w:jc w:val="both"/>
    </w:pPr>
    <w:rPr>
      <w:rFonts w:ascii="Times New Roman" w:eastAsia="Calibri" w:hAnsi="Times New Roman" w:cs="Times New Roman"/>
      <w:kern w:val="2"/>
      <w:sz w:val="21"/>
      <w:szCs w:val="20"/>
      <w:lang w:eastAsia="zh-CN"/>
    </w:rPr>
  </w:style>
  <w:style w:type="character" w:styleId="CommentReference">
    <w:name w:val="annotation reference"/>
    <w:basedOn w:val="DefaultParagraphFont"/>
    <w:uiPriority w:val="99"/>
    <w:semiHidden/>
    <w:unhideWhenUsed/>
    <w:rsid w:val="00611B3B"/>
    <w:rPr>
      <w:sz w:val="16"/>
      <w:szCs w:val="16"/>
    </w:rPr>
  </w:style>
  <w:style w:type="paragraph" w:styleId="CommentText">
    <w:name w:val="annotation text"/>
    <w:basedOn w:val="Normal"/>
    <w:link w:val="CommentTextChar"/>
    <w:uiPriority w:val="99"/>
    <w:unhideWhenUsed/>
    <w:rsid w:val="00611B3B"/>
    <w:rPr>
      <w:sz w:val="20"/>
      <w:szCs w:val="20"/>
    </w:rPr>
  </w:style>
  <w:style w:type="character" w:customStyle="1" w:styleId="CommentTextChar">
    <w:name w:val="Comment Text Char"/>
    <w:basedOn w:val="DefaultParagraphFont"/>
    <w:link w:val="CommentText"/>
    <w:uiPriority w:val="99"/>
    <w:rsid w:val="00611B3B"/>
    <w:rPr>
      <w:rFonts w:ascii="Segoe UI" w:eastAsia="Calibri" w:hAnsi="Segoe UI" w:cs="Segoe UI"/>
      <w:sz w:val="20"/>
      <w:szCs w:val="20"/>
      <w:lang w:val="en-US"/>
    </w:rPr>
  </w:style>
  <w:style w:type="paragraph" w:styleId="CommentSubject">
    <w:name w:val="annotation subject"/>
    <w:basedOn w:val="CommentText"/>
    <w:next w:val="CommentText"/>
    <w:link w:val="CommentSubjectChar"/>
    <w:uiPriority w:val="99"/>
    <w:semiHidden/>
    <w:unhideWhenUsed/>
    <w:rsid w:val="00611B3B"/>
    <w:rPr>
      <w:b/>
      <w:bCs/>
    </w:rPr>
  </w:style>
  <w:style w:type="character" w:customStyle="1" w:styleId="CommentSubjectChar">
    <w:name w:val="Comment Subject Char"/>
    <w:basedOn w:val="CommentTextChar"/>
    <w:link w:val="CommentSubject"/>
    <w:uiPriority w:val="99"/>
    <w:semiHidden/>
    <w:rsid w:val="00611B3B"/>
    <w:rPr>
      <w:rFonts w:ascii="Segoe UI" w:eastAsia="Calibri" w:hAnsi="Segoe UI" w:cs="Segoe UI"/>
      <w:b/>
      <w:bCs/>
      <w:sz w:val="20"/>
      <w:szCs w:val="20"/>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rPr>
      <w:sz w:val="20"/>
      <w:szCs w:val="20"/>
    </w:rPr>
    <w:tblPr>
      <w:tblStyleRowBandSize w:val="1"/>
      <w:tblStyleColBandSize w:val="1"/>
      <w:tblCellMar>
        <w:left w:w="115" w:type="dxa"/>
        <w:right w:w="115" w:type="dxa"/>
      </w:tblCellMar>
    </w:tblPr>
  </w:style>
  <w:style w:type="table" w:customStyle="1" w:styleId="a4">
    <w:basedOn w:val="TableNormal"/>
    <w:rPr>
      <w:sz w:val="20"/>
      <w:szCs w:val="20"/>
    </w:rPr>
    <w:tblPr>
      <w:tblStyleRowBandSize w:val="1"/>
      <w:tblStyleColBandSize w:val="1"/>
      <w:tblCellMar>
        <w:left w:w="115" w:type="dxa"/>
        <w:right w:w="115" w:type="dxa"/>
      </w:tblCellMar>
    </w:tblPr>
  </w:style>
  <w:style w:type="table" w:customStyle="1" w:styleId="a5">
    <w:basedOn w:val="TableNormal"/>
    <w:rPr>
      <w:sz w:val="20"/>
      <w:szCs w:val="20"/>
    </w:rPr>
    <w:tblPr>
      <w:tblStyleRowBandSize w:val="1"/>
      <w:tblStyleColBandSize w:val="1"/>
      <w:tblCellMar>
        <w:left w:w="115" w:type="dxa"/>
        <w:right w:w="115" w:type="dxa"/>
      </w:tblCellMar>
    </w:tblPr>
  </w:style>
  <w:style w:type="table" w:customStyle="1" w:styleId="a6">
    <w:basedOn w:val="TableNormal"/>
    <w:rPr>
      <w:sz w:val="20"/>
      <w:szCs w:val="20"/>
    </w:rPr>
    <w:tblPr>
      <w:tblStyleRowBandSize w:val="1"/>
      <w:tblStyleColBandSize w:val="1"/>
      <w:tblCellMar>
        <w:left w:w="115" w:type="dxa"/>
        <w:right w:w="115" w:type="dxa"/>
      </w:tblCellMar>
    </w:tblPr>
  </w:style>
  <w:style w:type="table" w:customStyle="1" w:styleId="a7">
    <w:basedOn w:val="TableNormal"/>
    <w:rPr>
      <w:sz w:val="20"/>
      <w:szCs w:val="20"/>
    </w:rPr>
    <w:tblPr>
      <w:tblStyleRowBandSize w:val="1"/>
      <w:tblStyleColBandSize w:val="1"/>
      <w:tblCellMar>
        <w:left w:w="115" w:type="dxa"/>
        <w:right w:w="115" w:type="dxa"/>
      </w:tblCellMar>
    </w:tblPr>
  </w:style>
  <w:style w:type="table" w:customStyle="1" w:styleId="a8">
    <w:basedOn w:val="TableNormal"/>
    <w:rPr>
      <w:sz w:val="20"/>
      <w:szCs w:val="20"/>
    </w:rPr>
    <w:tblPr>
      <w:tblStyleRowBandSize w:val="1"/>
      <w:tblStyleColBandSize w:val="1"/>
      <w:tblCellMar>
        <w:left w:w="115" w:type="dxa"/>
        <w:right w:w="115" w:type="dxa"/>
      </w:tblCellMar>
    </w:tblPr>
  </w:style>
  <w:style w:type="table" w:customStyle="1" w:styleId="a9">
    <w:basedOn w:val="TableNormal"/>
    <w:rPr>
      <w:sz w:val="20"/>
      <w:szCs w:val="20"/>
    </w:rPr>
    <w:tblPr>
      <w:tblStyleRowBandSize w:val="1"/>
      <w:tblStyleColBandSize w:val="1"/>
      <w:tblCellMar>
        <w:left w:w="115" w:type="dxa"/>
        <w:right w:w="115" w:type="dxa"/>
      </w:tblCellMar>
    </w:tblPr>
  </w:style>
  <w:style w:type="table" w:customStyle="1" w:styleId="aa">
    <w:basedOn w:val="TableNormal"/>
    <w:rPr>
      <w:sz w:val="20"/>
      <w:szCs w:val="20"/>
    </w:rPr>
    <w:tblPr>
      <w:tblStyleRowBandSize w:val="1"/>
      <w:tblStyleColBandSize w:val="1"/>
      <w:tblCellMar>
        <w:left w:w="115" w:type="dxa"/>
        <w:right w:w="115" w:type="dxa"/>
      </w:tblCellMar>
    </w:tblPr>
  </w:style>
  <w:style w:type="table" w:customStyle="1" w:styleId="ab">
    <w:basedOn w:val="TableNormal"/>
    <w:rPr>
      <w:sz w:val="20"/>
      <w:szCs w:val="20"/>
    </w:rPr>
    <w:tblPr>
      <w:tblStyleRowBandSize w:val="1"/>
      <w:tblStyleColBandSize w:val="1"/>
      <w:tblCellMar>
        <w:left w:w="115" w:type="dxa"/>
        <w:right w:w="115" w:type="dxa"/>
      </w:tblCellMar>
    </w:tblPr>
  </w:style>
  <w:style w:type="table" w:customStyle="1" w:styleId="ac">
    <w:basedOn w:val="TableNormal"/>
    <w:rPr>
      <w:sz w:val="20"/>
      <w:szCs w:val="20"/>
    </w:rPr>
    <w:tblPr>
      <w:tblStyleRowBandSize w:val="1"/>
      <w:tblStyleColBandSize w:val="1"/>
      <w:tblCellMar>
        <w:left w:w="115" w:type="dxa"/>
        <w:right w:w="115" w:type="dxa"/>
      </w:tblCellMar>
    </w:tblPr>
  </w:style>
  <w:style w:type="table" w:customStyle="1" w:styleId="ad">
    <w:basedOn w:val="TableNormal"/>
    <w:rPr>
      <w:sz w:val="20"/>
      <w:szCs w:val="20"/>
    </w:rPr>
    <w:tblPr>
      <w:tblStyleRowBandSize w:val="1"/>
      <w:tblStyleColBandSize w:val="1"/>
      <w:tblCellMar>
        <w:left w:w="115" w:type="dxa"/>
        <w:right w:w="115" w:type="dxa"/>
      </w:tblCellMar>
    </w:tblPr>
  </w:style>
  <w:style w:type="table" w:customStyle="1" w:styleId="ae">
    <w:basedOn w:val="TableNormal"/>
    <w:rPr>
      <w:sz w:val="20"/>
      <w:szCs w:val="20"/>
    </w:rPr>
    <w:tblPr>
      <w:tblStyleRowBandSize w:val="1"/>
      <w:tblStyleColBandSize w:val="1"/>
      <w:tblCellMar>
        <w:left w:w="115" w:type="dxa"/>
        <w:right w:w="115" w:type="dxa"/>
      </w:tblCellMar>
    </w:tblPr>
  </w:style>
  <w:style w:type="table" w:customStyle="1" w:styleId="af">
    <w:basedOn w:val="TableNormal"/>
    <w:rPr>
      <w:sz w:val="20"/>
      <w:szCs w:val="20"/>
    </w:rPr>
    <w:tblPr>
      <w:tblStyleRowBandSize w:val="1"/>
      <w:tblStyleColBandSize w:val="1"/>
      <w:tblCellMar>
        <w:left w:w="115" w:type="dxa"/>
        <w:right w:w="115" w:type="dxa"/>
      </w:tblCellMar>
    </w:tblPr>
  </w:style>
  <w:style w:type="table" w:customStyle="1" w:styleId="af0">
    <w:basedOn w:val="TableNormal"/>
    <w:rPr>
      <w:sz w:val="20"/>
      <w:szCs w:val="20"/>
    </w:rPr>
    <w:tblPr>
      <w:tblStyleRowBandSize w:val="1"/>
      <w:tblStyleColBandSize w:val="1"/>
      <w:tblCellMar>
        <w:left w:w="115" w:type="dxa"/>
        <w:right w:w="115" w:type="dxa"/>
      </w:tblCellMar>
    </w:tblPr>
  </w:style>
  <w:style w:type="table" w:customStyle="1" w:styleId="af1">
    <w:basedOn w:val="TableNormal"/>
    <w:rPr>
      <w:sz w:val="20"/>
      <w:szCs w:val="20"/>
    </w:rPr>
    <w:tblPr>
      <w:tblStyleRowBandSize w:val="1"/>
      <w:tblStyleColBandSize w:val="1"/>
      <w:tblCellMar>
        <w:left w:w="115" w:type="dxa"/>
        <w:right w:w="115" w:type="dxa"/>
      </w:tblCellMar>
    </w:tblPr>
  </w:style>
  <w:style w:type="table" w:customStyle="1" w:styleId="af2">
    <w:basedOn w:val="TableNormal"/>
    <w:rPr>
      <w:sz w:val="20"/>
      <w:szCs w:val="20"/>
    </w:rPr>
    <w:tblPr>
      <w:tblStyleRowBandSize w:val="1"/>
      <w:tblStyleColBandSize w:val="1"/>
      <w:tblCellMar>
        <w:left w:w="115" w:type="dxa"/>
        <w:right w:w="115" w:type="dxa"/>
      </w:tblCellMar>
    </w:tblPr>
  </w:style>
  <w:style w:type="table" w:customStyle="1" w:styleId="af3">
    <w:basedOn w:val="TableNormal"/>
    <w:rPr>
      <w:sz w:val="20"/>
      <w:szCs w:val="20"/>
    </w:rPr>
    <w:tblPr>
      <w:tblStyleRowBandSize w:val="1"/>
      <w:tblStyleColBandSize w:val="1"/>
      <w:tblCellMar>
        <w:left w:w="115" w:type="dxa"/>
        <w:right w:w="115" w:type="dxa"/>
      </w:tblCellMar>
    </w:tblPr>
  </w:style>
  <w:style w:type="table" w:customStyle="1" w:styleId="af4">
    <w:basedOn w:val="TableNormal"/>
    <w:rPr>
      <w:sz w:val="20"/>
      <w:szCs w:val="20"/>
    </w:rPr>
    <w:tblPr>
      <w:tblStyleRowBandSize w:val="1"/>
      <w:tblStyleColBandSize w:val="1"/>
      <w:tblCellMar>
        <w:left w:w="115" w:type="dxa"/>
        <w:right w:w="115" w:type="dxa"/>
      </w:tblCellMar>
    </w:tblPr>
  </w:style>
  <w:style w:type="table" w:customStyle="1" w:styleId="af5">
    <w:basedOn w:val="TableNormal"/>
    <w:rPr>
      <w:sz w:val="20"/>
      <w:szCs w:val="20"/>
    </w:rPr>
    <w:tblPr>
      <w:tblStyleRowBandSize w:val="1"/>
      <w:tblStyleColBandSize w:val="1"/>
      <w:tblCellMar>
        <w:left w:w="115" w:type="dxa"/>
        <w:right w:w="115" w:type="dxa"/>
      </w:tblCellMar>
    </w:tblPr>
  </w:style>
  <w:style w:type="table" w:customStyle="1" w:styleId="af6">
    <w:basedOn w:val="TableNormal"/>
    <w:rPr>
      <w:sz w:val="20"/>
      <w:szCs w:val="20"/>
    </w:rPr>
    <w:tblPr>
      <w:tblStyleRowBandSize w:val="1"/>
      <w:tblStyleColBandSize w:val="1"/>
      <w:tblCellMar>
        <w:left w:w="115" w:type="dxa"/>
        <w:right w:w="115" w:type="dxa"/>
      </w:tblCellMar>
    </w:tblPr>
  </w:style>
  <w:style w:type="table" w:customStyle="1" w:styleId="af7">
    <w:basedOn w:val="TableNormal"/>
    <w:rPr>
      <w:sz w:val="20"/>
      <w:szCs w:val="20"/>
    </w:rPr>
    <w:tblPr>
      <w:tblStyleRowBandSize w:val="1"/>
      <w:tblStyleColBandSize w:val="1"/>
      <w:tblCellMar>
        <w:left w:w="115" w:type="dxa"/>
        <w:right w:w="115" w:type="dxa"/>
      </w:tblCellMar>
    </w:tblPr>
  </w:style>
  <w:style w:type="table" w:customStyle="1" w:styleId="af8">
    <w:basedOn w:val="TableNormal"/>
    <w:rPr>
      <w:sz w:val="20"/>
      <w:szCs w:val="20"/>
    </w:rPr>
    <w:tblPr>
      <w:tblStyleRowBandSize w:val="1"/>
      <w:tblStyleColBandSize w:val="1"/>
      <w:tblCellMar>
        <w:left w:w="115" w:type="dxa"/>
        <w:right w:w="115" w:type="dxa"/>
      </w:tblCellMar>
    </w:tblPr>
  </w:style>
  <w:style w:type="table" w:customStyle="1" w:styleId="af9">
    <w:basedOn w:val="TableNormal"/>
    <w:rPr>
      <w:sz w:val="20"/>
      <w:szCs w:val="20"/>
    </w:rPr>
    <w:tblPr>
      <w:tblStyleRowBandSize w:val="1"/>
      <w:tblStyleColBandSize w:val="1"/>
      <w:tblCellMar>
        <w:left w:w="115" w:type="dxa"/>
        <w:right w:w="115" w:type="dxa"/>
      </w:tblCellMar>
    </w:tblPr>
  </w:style>
  <w:style w:type="table" w:customStyle="1" w:styleId="afa">
    <w:basedOn w:val="TableNormal"/>
    <w:rPr>
      <w:sz w:val="20"/>
      <w:szCs w:val="20"/>
    </w:rPr>
    <w:tblPr>
      <w:tblStyleRowBandSize w:val="1"/>
      <w:tblStyleColBandSize w:val="1"/>
      <w:tblCellMar>
        <w:left w:w="115" w:type="dxa"/>
        <w:right w:w="115" w:type="dxa"/>
      </w:tblCellMar>
    </w:tblPr>
  </w:style>
  <w:style w:type="table" w:customStyle="1" w:styleId="afb">
    <w:basedOn w:val="TableNormal"/>
    <w:rPr>
      <w:sz w:val="20"/>
      <w:szCs w:val="20"/>
    </w:rPr>
    <w:tblPr>
      <w:tblStyleRowBandSize w:val="1"/>
      <w:tblStyleColBandSize w:val="1"/>
      <w:tblCellMar>
        <w:left w:w="115" w:type="dxa"/>
        <w:right w:w="115" w:type="dxa"/>
      </w:tblCellMar>
    </w:tblPr>
  </w:style>
  <w:style w:type="table" w:customStyle="1" w:styleId="afc">
    <w:basedOn w:val="TableNormal"/>
    <w:rPr>
      <w:sz w:val="20"/>
      <w:szCs w:val="20"/>
    </w:rPr>
    <w:tblPr>
      <w:tblStyleRowBandSize w:val="1"/>
      <w:tblStyleColBandSize w:val="1"/>
      <w:tblCellMar>
        <w:left w:w="115" w:type="dxa"/>
        <w:right w:w="115" w:type="dxa"/>
      </w:tblCellMar>
    </w:tblPr>
  </w:style>
  <w:style w:type="table" w:customStyle="1" w:styleId="afd">
    <w:basedOn w:val="TableNormal"/>
    <w:rPr>
      <w:sz w:val="20"/>
      <w:szCs w:val="20"/>
    </w:rPr>
    <w:tblPr>
      <w:tblStyleRowBandSize w:val="1"/>
      <w:tblStyleColBandSize w:val="1"/>
      <w:tblCellMar>
        <w:left w:w="115" w:type="dxa"/>
        <w:right w:w="115" w:type="dxa"/>
      </w:tblCellMar>
    </w:tblPr>
  </w:style>
  <w:style w:type="table" w:customStyle="1" w:styleId="afe">
    <w:basedOn w:val="TableNormal"/>
    <w:rPr>
      <w:sz w:val="20"/>
      <w:szCs w:val="20"/>
    </w:rPr>
    <w:tblPr>
      <w:tblStyleRowBandSize w:val="1"/>
      <w:tblStyleColBandSize w:val="1"/>
      <w:tblCellMar>
        <w:left w:w="115" w:type="dxa"/>
        <w:right w:w="115" w:type="dxa"/>
      </w:tblCellMar>
    </w:tblPr>
  </w:style>
  <w:style w:type="table" w:customStyle="1" w:styleId="aff">
    <w:basedOn w:val="TableNormal"/>
    <w:rPr>
      <w:sz w:val="20"/>
      <w:szCs w:val="20"/>
    </w:rPr>
    <w:tblPr>
      <w:tblStyleRowBandSize w:val="1"/>
      <w:tblStyleColBandSize w:val="1"/>
      <w:tblCellMar>
        <w:left w:w="115" w:type="dxa"/>
        <w:right w:w="115" w:type="dxa"/>
      </w:tblCellMar>
    </w:tblPr>
  </w:style>
  <w:style w:type="table" w:customStyle="1" w:styleId="aff0">
    <w:basedOn w:val="TableNormal"/>
    <w:rPr>
      <w:sz w:val="20"/>
      <w:szCs w:val="20"/>
    </w:rPr>
    <w:tblPr>
      <w:tblStyleRowBandSize w:val="1"/>
      <w:tblStyleColBandSize w:val="1"/>
      <w:tblCellMar>
        <w:left w:w="115" w:type="dxa"/>
        <w:right w:w="115" w:type="dxa"/>
      </w:tblCellMar>
    </w:tblPr>
  </w:style>
  <w:style w:type="table" w:customStyle="1" w:styleId="aff1">
    <w:basedOn w:val="TableNormal"/>
    <w:rPr>
      <w:sz w:val="20"/>
      <w:szCs w:val="20"/>
    </w:rPr>
    <w:tblPr>
      <w:tblStyleRowBandSize w:val="1"/>
      <w:tblStyleColBandSize w:val="1"/>
      <w:tblCellMar>
        <w:left w:w="115" w:type="dxa"/>
        <w:right w:w="115" w:type="dxa"/>
      </w:tblCellMar>
    </w:tblPr>
  </w:style>
  <w:style w:type="table" w:customStyle="1" w:styleId="aff2">
    <w:basedOn w:val="TableNormal"/>
    <w:rPr>
      <w:sz w:val="20"/>
      <w:szCs w:val="20"/>
    </w:rPr>
    <w:tblPr>
      <w:tblStyleRowBandSize w:val="1"/>
      <w:tblStyleColBandSize w:val="1"/>
      <w:tblCellMar>
        <w:left w:w="115" w:type="dxa"/>
        <w:right w:w="115" w:type="dxa"/>
      </w:tblCellMar>
    </w:tblPr>
  </w:style>
  <w:style w:type="table" w:customStyle="1" w:styleId="aff3">
    <w:basedOn w:val="TableNormal"/>
    <w:rPr>
      <w:sz w:val="20"/>
      <w:szCs w:val="20"/>
    </w:rPr>
    <w:tblPr>
      <w:tblStyleRowBandSize w:val="1"/>
      <w:tblStyleColBandSize w:val="1"/>
      <w:tblCellMar>
        <w:left w:w="115" w:type="dxa"/>
        <w:right w:w="115" w:type="dxa"/>
      </w:tblCellMar>
    </w:tblPr>
  </w:style>
  <w:style w:type="table" w:customStyle="1" w:styleId="aff4">
    <w:basedOn w:val="TableNormal"/>
    <w:rPr>
      <w:sz w:val="20"/>
      <w:szCs w:val="20"/>
    </w:rPr>
    <w:tblPr>
      <w:tblStyleRowBandSize w:val="1"/>
      <w:tblStyleColBandSize w:val="1"/>
      <w:tblCellMar>
        <w:left w:w="115" w:type="dxa"/>
        <w:right w:w="115" w:type="dxa"/>
      </w:tblCellMar>
    </w:tblPr>
  </w:style>
  <w:style w:type="table" w:customStyle="1" w:styleId="aff5">
    <w:basedOn w:val="TableNormal"/>
    <w:rPr>
      <w:sz w:val="20"/>
      <w:szCs w:val="20"/>
    </w:rPr>
    <w:tblPr>
      <w:tblStyleRowBandSize w:val="1"/>
      <w:tblStyleColBandSize w:val="1"/>
      <w:tblCellMar>
        <w:left w:w="115" w:type="dxa"/>
        <w:right w:w="115" w:type="dxa"/>
      </w:tblCellMar>
    </w:tblPr>
  </w:style>
  <w:style w:type="table" w:customStyle="1" w:styleId="aff6">
    <w:basedOn w:val="TableNormal"/>
    <w:rPr>
      <w:sz w:val="20"/>
      <w:szCs w:val="20"/>
    </w:rPr>
    <w:tblPr>
      <w:tblStyleRowBandSize w:val="1"/>
      <w:tblStyleColBandSize w:val="1"/>
      <w:tblCellMar>
        <w:left w:w="115" w:type="dxa"/>
        <w:right w:w="115" w:type="dxa"/>
      </w:tblCellMar>
    </w:tblPr>
  </w:style>
  <w:style w:type="table" w:customStyle="1" w:styleId="aff7">
    <w:basedOn w:val="TableNormal"/>
    <w:rPr>
      <w:sz w:val="20"/>
      <w:szCs w:val="20"/>
    </w:rPr>
    <w:tblPr>
      <w:tblStyleRowBandSize w:val="1"/>
      <w:tblStyleColBandSize w:val="1"/>
      <w:tblCellMar>
        <w:left w:w="115" w:type="dxa"/>
        <w:right w:w="115" w:type="dxa"/>
      </w:tblCellMar>
    </w:tblPr>
  </w:style>
  <w:style w:type="table" w:customStyle="1" w:styleId="aff8">
    <w:basedOn w:val="TableNormal"/>
    <w:rPr>
      <w:sz w:val="20"/>
      <w:szCs w:val="20"/>
    </w:rPr>
    <w:tblPr>
      <w:tblStyleRowBandSize w:val="1"/>
      <w:tblStyleColBandSize w:val="1"/>
      <w:tblCellMar>
        <w:left w:w="115" w:type="dxa"/>
        <w:right w:w="115" w:type="dxa"/>
      </w:tblCellMar>
    </w:tblPr>
  </w:style>
  <w:style w:type="table" w:customStyle="1" w:styleId="aff9">
    <w:basedOn w:val="TableNormal"/>
    <w:rPr>
      <w:sz w:val="20"/>
      <w:szCs w:val="20"/>
    </w:rPr>
    <w:tblPr>
      <w:tblStyleRowBandSize w:val="1"/>
      <w:tblStyleColBandSize w:val="1"/>
      <w:tblCellMar>
        <w:left w:w="115" w:type="dxa"/>
        <w:right w:w="115" w:type="dxa"/>
      </w:tblCellMar>
    </w:tblPr>
  </w:style>
  <w:style w:type="table" w:customStyle="1" w:styleId="affa">
    <w:basedOn w:val="TableNormal"/>
    <w:rPr>
      <w:sz w:val="20"/>
      <w:szCs w:val="20"/>
    </w:rPr>
    <w:tblPr>
      <w:tblStyleRowBandSize w:val="1"/>
      <w:tblStyleColBandSize w:val="1"/>
      <w:tblCellMar>
        <w:left w:w="115" w:type="dxa"/>
        <w:right w:w="115" w:type="dxa"/>
      </w:tblCellMar>
    </w:tblPr>
  </w:style>
  <w:style w:type="table" w:customStyle="1" w:styleId="affb">
    <w:basedOn w:val="TableNormal"/>
    <w:rPr>
      <w:sz w:val="20"/>
      <w:szCs w:val="20"/>
    </w:rPr>
    <w:tblPr>
      <w:tblStyleRowBandSize w:val="1"/>
      <w:tblStyleColBandSize w:val="1"/>
      <w:tblCellMar>
        <w:left w:w="115" w:type="dxa"/>
        <w:right w:w="115" w:type="dxa"/>
      </w:tblCellMar>
    </w:tblPr>
  </w:style>
  <w:style w:type="table" w:customStyle="1" w:styleId="affc">
    <w:basedOn w:val="TableNormal"/>
    <w:rPr>
      <w:sz w:val="20"/>
      <w:szCs w:val="20"/>
    </w:rPr>
    <w:tblPr>
      <w:tblStyleRowBandSize w:val="1"/>
      <w:tblStyleColBandSize w:val="1"/>
      <w:tblCellMar>
        <w:left w:w="115" w:type="dxa"/>
        <w:right w:w="115" w:type="dxa"/>
      </w:tblCellMar>
    </w:tblPr>
  </w:style>
  <w:style w:type="table" w:customStyle="1" w:styleId="affd">
    <w:basedOn w:val="TableNormal"/>
    <w:rPr>
      <w:sz w:val="20"/>
      <w:szCs w:val="20"/>
    </w:rPr>
    <w:tblPr>
      <w:tblStyleRowBandSize w:val="1"/>
      <w:tblStyleColBandSize w:val="1"/>
      <w:tblCellMar>
        <w:left w:w="115" w:type="dxa"/>
        <w:right w:w="115" w:type="dxa"/>
      </w:tblCellMar>
    </w:tblPr>
  </w:style>
  <w:style w:type="table" w:customStyle="1" w:styleId="affe">
    <w:basedOn w:val="TableNormal"/>
    <w:rPr>
      <w:sz w:val="20"/>
      <w:szCs w:val="20"/>
    </w:rPr>
    <w:tblPr>
      <w:tblStyleRowBandSize w:val="1"/>
      <w:tblStyleColBandSize w:val="1"/>
      <w:tblCellMar>
        <w:left w:w="115" w:type="dxa"/>
        <w:right w:w="115" w:type="dxa"/>
      </w:tblCellMar>
    </w:tblPr>
  </w:style>
  <w:style w:type="table" w:customStyle="1" w:styleId="afff">
    <w:basedOn w:val="TableNormal"/>
    <w:rPr>
      <w:sz w:val="20"/>
      <w:szCs w:val="20"/>
    </w:rPr>
    <w:tblPr>
      <w:tblStyleRowBandSize w:val="1"/>
      <w:tblStyleColBandSize w:val="1"/>
      <w:tblCellMar>
        <w:left w:w="115" w:type="dxa"/>
        <w:right w:w="115" w:type="dxa"/>
      </w:tblCellMar>
    </w:tblPr>
  </w:style>
  <w:style w:type="table" w:customStyle="1" w:styleId="afff0">
    <w:basedOn w:val="TableNormal"/>
    <w:rPr>
      <w:sz w:val="20"/>
      <w:szCs w:val="20"/>
    </w:rPr>
    <w:tblPr>
      <w:tblStyleRowBandSize w:val="1"/>
      <w:tblStyleColBandSize w:val="1"/>
      <w:tblCellMar>
        <w:left w:w="115" w:type="dxa"/>
        <w:right w:w="115" w:type="dxa"/>
      </w:tblCellMar>
    </w:tblPr>
  </w:style>
  <w:style w:type="table" w:customStyle="1" w:styleId="afff1">
    <w:basedOn w:val="TableNormal"/>
    <w:rPr>
      <w:sz w:val="20"/>
      <w:szCs w:val="20"/>
    </w:rPr>
    <w:tblPr>
      <w:tblStyleRowBandSize w:val="1"/>
      <w:tblStyleColBandSize w:val="1"/>
      <w:tblCellMar>
        <w:left w:w="115" w:type="dxa"/>
        <w:right w:w="115" w:type="dxa"/>
      </w:tblCellMar>
    </w:tblPr>
  </w:style>
  <w:style w:type="table" w:customStyle="1" w:styleId="afff2">
    <w:basedOn w:val="TableNormal"/>
    <w:rPr>
      <w:sz w:val="20"/>
      <w:szCs w:val="20"/>
    </w:rPr>
    <w:tblPr>
      <w:tblStyleRowBandSize w:val="1"/>
      <w:tblStyleColBandSize w:val="1"/>
      <w:tblCellMar>
        <w:left w:w="115" w:type="dxa"/>
        <w:right w:w="115" w:type="dxa"/>
      </w:tblCellMar>
    </w:tblPr>
  </w:style>
  <w:style w:type="table" w:customStyle="1" w:styleId="afff3">
    <w:basedOn w:val="TableNormal"/>
    <w:rPr>
      <w:sz w:val="20"/>
      <w:szCs w:val="20"/>
    </w:rPr>
    <w:tblPr>
      <w:tblStyleRowBandSize w:val="1"/>
      <w:tblStyleColBandSize w:val="1"/>
      <w:tblCellMar>
        <w:left w:w="115" w:type="dxa"/>
        <w:right w:w="115" w:type="dxa"/>
      </w:tblCellMar>
    </w:tblPr>
  </w:style>
  <w:style w:type="table" w:customStyle="1" w:styleId="afff4">
    <w:basedOn w:val="TableNormal"/>
    <w:rPr>
      <w:sz w:val="20"/>
      <w:szCs w:val="20"/>
    </w:rPr>
    <w:tblPr>
      <w:tblStyleRowBandSize w:val="1"/>
      <w:tblStyleColBandSize w:val="1"/>
      <w:tblCellMar>
        <w:left w:w="115" w:type="dxa"/>
        <w:right w:w="115" w:type="dxa"/>
      </w:tblCellMar>
    </w:tblPr>
  </w:style>
  <w:style w:type="table" w:customStyle="1" w:styleId="afff5">
    <w:basedOn w:val="TableNormal"/>
    <w:rPr>
      <w:sz w:val="20"/>
      <w:szCs w:val="20"/>
    </w:rPr>
    <w:tblPr>
      <w:tblStyleRowBandSize w:val="1"/>
      <w:tblStyleColBandSize w:val="1"/>
      <w:tblCellMar>
        <w:left w:w="115" w:type="dxa"/>
        <w:right w:w="115" w:type="dxa"/>
      </w:tblCellMar>
    </w:tblPr>
  </w:style>
  <w:style w:type="table" w:customStyle="1" w:styleId="afff6">
    <w:basedOn w:val="TableNormal"/>
    <w:rPr>
      <w:sz w:val="20"/>
      <w:szCs w:val="20"/>
    </w:rPr>
    <w:tblPr>
      <w:tblStyleRowBandSize w:val="1"/>
      <w:tblStyleColBandSize w:val="1"/>
      <w:tblCellMar>
        <w:left w:w="115" w:type="dxa"/>
        <w:right w:w="115" w:type="dxa"/>
      </w:tblCellMar>
    </w:tblPr>
  </w:style>
  <w:style w:type="table" w:customStyle="1" w:styleId="afff7">
    <w:basedOn w:val="TableNormal"/>
    <w:rPr>
      <w:sz w:val="20"/>
      <w:szCs w:val="20"/>
    </w:rPr>
    <w:tblPr>
      <w:tblStyleRowBandSize w:val="1"/>
      <w:tblStyleColBandSize w:val="1"/>
      <w:tblCellMar>
        <w:left w:w="115" w:type="dxa"/>
        <w:right w:w="115" w:type="dxa"/>
      </w:tblCellMar>
    </w:tblPr>
  </w:style>
  <w:style w:type="table" w:customStyle="1" w:styleId="afff8">
    <w:basedOn w:val="TableNormal"/>
    <w:rPr>
      <w:sz w:val="20"/>
      <w:szCs w:val="20"/>
    </w:rPr>
    <w:tblPr>
      <w:tblStyleRowBandSize w:val="1"/>
      <w:tblStyleColBandSize w:val="1"/>
      <w:tblCellMar>
        <w:left w:w="115" w:type="dxa"/>
        <w:right w:w="115" w:type="dxa"/>
      </w:tblCellMar>
    </w:tblPr>
  </w:style>
  <w:style w:type="table" w:customStyle="1" w:styleId="afff9">
    <w:basedOn w:val="TableNormal"/>
    <w:rPr>
      <w:sz w:val="20"/>
      <w:szCs w:val="20"/>
    </w:rPr>
    <w:tblPr>
      <w:tblStyleRowBandSize w:val="1"/>
      <w:tblStyleColBandSize w:val="1"/>
      <w:tblCellMar>
        <w:left w:w="115" w:type="dxa"/>
        <w:right w:w="115" w:type="dxa"/>
      </w:tblCellMar>
    </w:tblPr>
  </w:style>
  <w:style w:type="table" w:customStyle="1" w:styleId="afffa">
    <w:basedOn w:val="TableNormal"/>
    <w:rPr>
      <w:sz w:val="20"/>
      <w:szCs w:val="20"/>
    </w:rPr>
    <w:tblPr>
      <w:tblStyleRowBandSize w:val="1"/>
      <w:tblStyleColBandSize w:val="1"/>
      <w:tblCellMar>
        <w:left w:w="115" w:type="dxa"/>
        <w:right w:w="115" w:type="dxa"/>
      </w:tblCellMar>
    </w:tblPr>
  </w:style>
  <w:style w:type="table" w:customStyle="1" w:styleId="afffb">
    <w:basedOn w:val="TableNormal"/>
    <w:rPr>
      <w:sz w:val="20"/>
      <w:szCs w:val="20"/>
    </w:rPr>
    <w:tblPr>
      <w:tblStyleRowBandSize w:val="1"/>
      <w:tblStyleColBandSize w:val="1"/>
      <w:tblCellMar>
        <w:left w:w="115" w:type="dxa"/>
        <w:right w:w="115" w:type="dxa"/>
      </w:tblCellMar>
    </w:tblPr>
  </w:style>
  <w:style w:type="table" w:customStyle="1" w:styleId="afffc">
    <w:basedOn w:val="TableNormal"/>
    <w:rPr>
      <w:sz w:val="20"/>
      <w:szCs w:val="20"/>
    </w:rPr>
    <w:tblPr>
      <w:tblStyleRowBandSize w:val="1"/>
      <w:tblStyleColBandSize w:val="1"/>
      <w:tblCellMar>
        <w:left w:w="115" w:type="dxa"/>
        <w:right w:w="115" w:type="dxa"/>
      </w:tblCellMar>
    </w:tblPr>
  </w:style>
  <w:style w:type="table" w:customStyle="1" w:styleId="afffd">
    <w:basedOn w:val="TableNormal"/>
    <w:rPr>
      <w:sz w:val="20"/>
      <w:szCs w:val="20"/>
    </w:rPr>
    <w:tblPr>
      <w:tblStyleRowBandSize w:val="1"/>
      <w:tblStyleColBandSize w:val="1"/>
      <w:tblCellMar>
        <w:left w:w="115" w:type="dxa"/>
        <w:right w:w="115" w:type="dxa"/>
      </w:tblCellMar>
    </w:tblPr>
  </w:style>
  <w:style w:type="table" w:customStyle="1" w:styleId="afffe">
    <w:basedOn w:val="TableNormal"/>
    <w:rPr>
      <w:sz w:val="20"/>
      <w:szCs w:val="20"/>
    </w:rPr>
    <w:tblPr>
      <w:tblStyleRowBandSize w:val="1"/>
      <w:tblStyleColBandSize w:val="1"/>
      <w:tblCellMar>
        <w:left w:w="115" w:type="dxa"/>
        <w:right w:w="115" w:type="dxa"/>
      </w:tblCellMar>
    </w:tblPr>
  </w:style>
  <w:style w:type="paragraph" w:styleId="Revision">
    <w:name w:val="Revision"/>
    <w:hidden/>
    <w:uiPriority w:val="99"/>
    <w:semiHidden/>
    <w:rsid w:val="007D77C0"/>
    <w:rPr>
      <w:rFonts w:ascii="Segoe UI" w:eastAsia="Calibri" w:hAnsi="Segoe UI" w:cs="Segoe UI"/>
    </w:rPr>
  </w:style>
  <w:style w:type="character" w:customStyle="1" w:styleId="normaltextrun">
    <w:name w:val="normaltextrun"/>
    <w:basedOn w:val="DefaultParagraphFont"/>
    <w:rsid w:val="006E5A21"/>
  </w:style>
  <w:style w:type="paragraph" w:customStyle="1" w:styleId="paragraph">
    <w:name w:val="paragraph"/>
    <w:basedOn w:val="Normal"/>
    <w:rsid w:val="002D1A14"/>
    <w:pPr>
      <w:spacing w:before="100" w:beforeAutospacing="1" w:after="100" w:afterAutospacing="1"/>
    </w:pPr>
    <w:rPr>
      <w:rFonts w:ascii="Times New Roman" w:eastAsia="Times New Roman" w:hAnsi="Times New Roman" w:cs="Times New Roman"/>
      <w:sz w:val="24"/>
      <w:szCs w:val="24"/>
      <w:lang w:val="en-PH" w:eastAsia="ja-JP"/>
    </w:rPr>
  </w:style>
  <w:style w:type="character" w:customStyle="1" w:styleId="eop">
    <w:name w:val="eop"/>
    <w:basedOn w:val="DefaultParagraphFont"/>
    <w:rsid w:val="002D1A14"/>
  </w:style>
  <w:style w:type="character" w:styleId="LineNumber">
    <w:name w:val="line number"/>
    <w:basedOn w:val="DefaultParagraphFont"/>
    <w:uiPriority w:val="99"/>
    <w:semiHidden/>
    <w:unhideWhenUsed/>
    <w:rsid w:val="00A02281"/>
  </w:style>
  <w:style w:type="character" w:styleId="UnresolvedMention">
    <w:name w:val="Unresolved Mention"/>
    <w:basedOn w:val="DefaultParagraphFont"/>
    <w:uiPriority w:val="99"/>
    <w:semiHidden/>
    <w:unhideWhenUsed/>
    <w:rsid w:val="0082267B"/>
    <w:rPr>
      <w:color w:val="605E5C"/>
      <w:shd w:val="clear" w:color="auto" w:fill="E1DFDD"/>
    </w:rPr>
  </w:style>
  <w:style w:type="character" w:styleId="FollowedHyperlink">
    <w:name w:val="FollowedHyperlink"/>
    <w:basedOn w:val="DefaultParagraphFont"/>
    <w:uiPriority w:val="99"/>
    <w:semiHidden/>
    <w:unhideWhenUsed/>
    <w:rsid w:val="00FC087F"/>
    <w:rPr>
      <w:color w:val="954F72" w:themeColor="followedHyperlink"/>
      <w:u w:val="single"/>
    </w:rPr>
  </w:style>
  <w:style w:type="character" w:styleId="Mention">
    <w:name w:val="Mention"/>
    <w:basedOn w:val="DefaultParagraphFont"/>
    <w:uiPriority w:val="99"/>
    <w:unhideWhenUsed/>
    <w:rsid w:val="00BE0192"/>
    <w:rPr>
      <w:color w:val="2B579A"/>
      <w:shd w:val="clear" w:color="auto" w:fill="E1DFDD"/>
    </w:rPr>
  </w:style>
  <w:style w:type="paragraph" w:customStyle="1" w:styleId="pf0">
    <w:name w:val="pf0"/>
    <w:basedOn w:val="Normal"/>
    <w:rsid w:val="00724A53"/>
    <w:pPr>
      <w:spacing w:before="100" w:beforeAutospacing="1" w:after="100" w:afterAutospacing="1"/>
    </w:pPr>
    <w:rPr>
      <w:rFonts w:ascii="Times New Roman" w:eastAsia="Times New Roman" w:hAnsi="Times New Roman" w:cs="Times New Roman"/>
      <w:sz w:val="24"/>
      <w:szCs w:val="24"/>
      <w:lang w:val="en-PH"/>
    </w:rPr>
  </w:style>
  <w:style w:type="character" w:customStyle="1" w:styleId="cf01">
    <w:name w:val="cf01"/>
    <w:basedOn w:val="DefaultParagraphFont"/>
    <w:rsid w:val="00724A53"/>
    <w:rPr>
      <w:rFonts w:ascii="Segoe UI" w:hAnsi="Segoe UI" w:cs="Segoe UI" w:hint="default"/>
      <w:i/>
      <w:iCs/>
      <w:sz w:val="18"/>
      <w:szCs w:val="18"/>
    </w:rPr>
  </w:style>
  <w:style w:type="table" w:customStyle="1" w:styleId="TableGrid1">
    <w:name w:val="Table Grid1"/>
    <w:basedOn w:val="TableNormal"/>
    <w:next w:val="TableGrid"/>
    <w:uiPriority w:val="39"/>
    <w:rsid w:val="00235B78"/>
    <w:rPr>
      <w:rFonts w:ascii="Aptos" w:eastAsia="MS Mincho" w:hAnsi="Aptos" w:cs="Times New Roman"/>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90E8E"/>
    <w:pPr>
      <w:spacing w:before="100" w:beforeAutospacing="1" w:after="100" w:afterAutospacing="1"/>
    </w:pPr>
    <w:rPr>
      <w:rFonts w:ascii="Times New Roman" w:eastAsia="Times New Roman" w:hAnsi="Times New Roman" w:cs="Times New Roman"/>
      <w:sz w:val="24"/>
      <w:szCs w:val="24"/>
      <w:lang w:val="en-PH"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167733">
      <w:bodyDiv w:val="1"/>
      <w:marLeft w:val="0"/>
      <w:marRight w:val="0"/>
      <w:marTop w:val="0"/>
      <w:marBottom w:val="0"/>
      <w:divBdr>
        <w:top w:val="none" w:sz="0" w:space="0" w:color="auto"/>
        <w:left w:val="none" w:sz="0" w:space="0" w:color="auto"/>
        <w:bottom w:val="none" w:sz="0" w:space="0" w:color="auto"/>
        <w:right w:val="none" w:sz="0" w:space="0" w:color="auto"/>
      </w:divBdr>
    </w:div>
    <w:div w:id="550117081">
      <w:bodyDiv w:val="1"/>
      <w:marLeft w:val="0"/>
      <w:marRight w:val="0"/>
      <w:marTop w:val="0"/>
      <w:marBottom w:val="0"/>
      <w:divBdr>
        <w:top w:val="none" w:sz="0" w:space="0" w:color="auto"/>
        <w:left w:val="none" w:sz="0" w:space="0" w:color="auto"/>
        <w:bottom w:val="none" w:sz="0" w:space="0" w:color="auto"/>
        <w:right w:val="none" w:sz="0" w:space="0" w:color="auto"/>
      </w:divBdr>
      <w:divsChild>
        <w:div w:id="664405804">
          <w:marLeft w:val="0"/>
          <w:marRight w:val="0"/>
          <w:marTop w:val="0"/>
          <w:marBottom w:val="0"/>
          <w:divBdr>
            <w:top w:val="none" w:sz="0" w:space="0" w:color="auto"/>
            <w:left w:val="none" w:sz="0" w:space="0" w:color="auto"/>
            <w:bottom w:val="none" w:sz="0" w:space="0" w:color="auto"/>
            <w:right w:val="none" w:sz="0" w:space="0" w:color="auto"/>
          </w:divBdr>
        </w:div>
      </w:divsChild>
    </w:div>
    <w:div w:id="550650199">
      <w:bodyDiv w:val="1"/>
      <w:marLeft w:val="0"/>
      <w:marRight w:val="0"/>
      <w:marTop w:val="0"/>
      <w:marBottom w:val="0"/>
      <w:divBdr>
        <w:top w:val="none" w:sz="0" w:space="0" w:color="auto"/>
        <w:left w:val="none" w:sz="0" w:space="0" w:color="auto"/>
        <w:bottom w:val="none" w:sz="0" w:space="0" w:color="auto"/>
        <w:right w:val="none" w:sz="0" w:space="0" w:color="auto"/>
      </w:divBdr>
    </w:div>
    <w:div w:id="871379554">
      <w:bodyDiv w:val="1"/>
      <w:marLeft w:val="0"/>
      <w:marRight w:val="0"/>
      <w:marTop w:val="0"/>
      <w:marBottom w:val="0"/>
      <w:divBdr>
        <w:top w:val="none" w:sz="0" w:space="0" w:color="auto"/>
        <w:left w:val="none" w:sz="0" w:space="0" w:color="auto"/>
        <w:bottom w:val="none" w:sz="0" w:space="0" w:color="auto"/>
        <w:right w:val="none" w:sz="0" w:space="0" w:color="auto"/>
      </w:divBdr>
    </w:div>
    <w:div w:id="916405228">
      <w:bodyDiv w:val="1"/>
      <w:marLeft w:val="0"/>
      <w:marRight w:val="0"/>
      <w:marTop w:val="0"/>
      <w:marBottom w:val="0"/>
      <w:divBdr>
        <w:top w:val="none" w:sz="0" w:space="0" w:color="auto"/>
        <w:left w:val="none" w:sz="0" w:space="0" w:color="auto"/>
        <w:bottom w:val="none" w:sz="0" w:space="0" w:color="auto"/>
        <w:right w:val="none" w:sz="0" w:space="0" w:color="auto"/>
      </w:divBdr>
    </w:div>
    <w:div w:id="1353534713">
      <w:bodyDiv w:val="1"/>
      <w:marLeft w:val="0"/>
      <w:marRight w:val="0"/>
      <w:marTop w:val="0"/>
      <w:marBottom w:val="0"/>
      <w:divBdr>
        <w:top w:val="none" w:sz="0" w:space="0" w:color="auto"/>
        <w:left w:val="none" w:sz="0" w:space="0" w:color="auto"/>
        <w:bottom w:val="none" w:sz="0" w:space="0" w:color="auto"/>
        <w:right w:val="none" w:sz="0" w:space="0" w:color="auto"/>
      </w:divBdr>
    </w:div>
    <w:div w:id="1353998468">
      <w:bodyDiv w:val="1"/>
      <w:marLeft w:val="0"/>
      <w:marRight w:val="0"/>
      <w:marTop w:val="0"/>
      <w:marBottom w:val="0"/>
      <w:divBdr>
        <w:top w:val="none" w:sz="0" w:space="0" w:color="auto"/>
        <w:left w:val="none" w:sz="0" w:space="0" w:color="auto"/>
        <w:bottom w:val="none" w:sz="0" w:space="0" w:color="auto"/>
        <w:right w:val="none" w:sz="0" w:space="0" w:color="auto"/>
      </w:divBdr>
    </w:div>
    <w:div w:id="1490443334">
      <w:bodyDiv w:val="1"/>
      <w:marLeft w:val="0"/>
      <w:marRight w:val="0"/>
      <w:marTop w:val="0"/>
      <w:marBottom w:val="0"/>
      <w:divBdr>
        <w:top w:val="none" w:sz="0" w:space="0" w:color="auto"/>
        <w:left w:val="none" w:sz="0" w:space="0" w:color="auto"/>
        <w:bottom w:val="none" w:sz="0" w:space="0" w:color="auto"/>
        <w:right w:val="none" w:sz="0" w:space="0" w:color="auto"/>
      </w:divBdr>
    </w:div>
    <w:div w:id="1527257325">
      <w:bodyDiv w:val="1"/>
      <w:marLeft w:val="0"/>
      <w:marRight w:val="0"/>
      <w:marTop w:val="0"/>
      <w:marBottom w:val="0"/>
      <w:divBdr>
        <w:top w:val="none" w:sz="0" w:space="0" w:color="auto"/>
        <w:left w:val="none" w:sz="0" w:space="0" w:color="auto"/>
        <w:bottom w:val="none" w:sz="0" w:space="0" w:color="auto"/>
        <w:right w:val="none" w:sz="0" w:space="0" w:color="auto"/>
      </w:divBdr>
    </w:div>
    <w:div w:id="1605572729">
      <w:bodyDiv w:val="1"/>
      <w:marLeft w:val="0"/>
      <w:marRight w:val="0"/>
      <w:marTop w:val="0"/>
      <w:marBottom w:val="0"/>
      <w:divBdr>
        <w:top w:val="none" w:sz="0" w:space="0" w:color="auto"/>
        <w:left w:val="none" w:sz="0" w:space="0" w:color="auto"/>
        <w:bottom w:val="none" w:sz="0" w:space="0" w:color="auto"/>
        <w:right w:val="none" w:sz="0" w:space="0" w:color="auto"/>
      </w:divBdr>
    </w:div>
    <w:div w:id="1676150650">
      <w:bodyDiv w:val="1"/>
      <w:marLeft w:val="0"/>
      <w:marRight w:val="0"/>
      <w:marTop w:val="0"/>
      <w:marBottom w:val="0"/>
      <w:divBdr>
        <w:top w:val="none" w:sz="0" w:space="0" w:color="auto"/>
        <w:left w:val="none" w:sz="0" w:space="0" w:color="auto"/>
        <w:bottom w:val="none" w:sz="0" w:space="0" w:color="auto"/>
        <w:right w:val="none" w:sz="0" w:space="0" w:color="auto"/>
      </w:divBdr>
      <w:divsChild>
        <w:div w:id="200943304">
          <w:marLeft w:val="0"/>
          <w:marRight w:val="0"/>
          <w:marTop w:val="0"/>
          <w:marBottom w:val="0"/>
          <w:divBdr>
            <w:top w:val="none" w:sz="0" w:space="0" w:color="auto"/>
            <w:left w:val="none" w:sz="0" w:space="0" w:color="auto"/>
            <w:bottom w:val="none" w:sz="0" w:space="0" w:color="auto"/>
            <w:right w:val="none" w:sz="0" w:space="0" w:color="auto"/>
          </w:divBdr>
        </w:div>
      </w:divsChild>
    </w:div>
    <w:div w:id="1863665659">
      <w:bodyDiv w:val="1"/>
      <w:marLeft w:val="0"/>
      <w:marRight w:val="0"/>
      <w:marTop w:val="0"/>
      <w:marBottom w:val="0"/>
      <w:divBdr>
        <w:top w:val="none" w:sz="0" w:space="0" w:color="auto"/>
        <w:left w:val="none" w:sz="0" w:space="0" w:color="auto"/>
        <w:bottom w:val="none" w:sz="0" w:space="0" w:color="auto"/>
        <w:right w:val="none" w:sz="0" w:space="0" w:color="auto"/>
      </w:divBdr>
      <w:divsChild>
        <w:div w:id="2132087182">
          <w:marLeft w:val="0"/>
          <w:marRight w:val="0"/>
          <w:marTop w:val="0"/>
          <w:marBottom w:val="0"/>
          <w:divBdr>
            <w:top w:val="none" w:sz="0" w:space="0" w:color="auto"/>
            <w:left w:val="none" w:sz="0" w:space="0" w:color="auto"/>
            <w:bottom w:val="none" w:sz="0" w:space="0" w:color="auto"/>
            <w:right w:val="none" w:sz="0" w:space="0" w:color="auto"/>
          </w:divBdr>
        </w:div>
      </w:divsChild>
    </w:div>
    <w:div w:id="20540388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eyX0TL940ybBHz8JVGTH1uR6CMA==">AMUW2mWYCeeTfjW6lQCONt/OkrlQMfD2Rbjp6YW+AtcBvYb/vxhhosn6zaFKCbvzFKbgNNZ+ttfbRarByEMvORQKwPybsEY7b2kVZUfISYncesQJBAiB7KHpICW09B6EqaHhnPsIu/BX</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f6c1935-830e-4df7-b753-96023f181b76">
      <Terms xmlns="http://schemas.microsoft.com/office/infopath/2007/PartnerControls"/>
    </lcf76f155ced4ddcb4097134ff3c332f>
    <TaxCatchAll xmlns="7e8449a6-f2a0-45b2-9919-2c4fb5310668" xsi:nil="true"/>
    <SharedWithUsers xmlns="7e8449a6-f2a0-45b2-9919-2c4fb5310668">
      <UserInfo>
        <DisplayName>Melody M. Zamudio</DisplayName>
        <AccountId>36</AccountId>
        <AccountType/>
      </UserInfo>
      <UserInfo>
        <DisplayName>CDRR-PRSDD Standards Development Section</DisplayName>
        <AccountId>30</AccountId>
        <AccountType/>
      </UserInfo>
      <UserInfo>
        <DisplayName>Lyn May E. Balmes</DisplayName>
        <AccountId>317</AccountId>
        <AccountType/>
      </UserInfo>
      <UserInfo>
        <DisplayName>Jesusa Joyce N. Cirunay</DisplayName>
        <AccountId>29</AccountId>
        <AccountType/>
      </UserInfo>
      <UserInfo>
        <DisplayName>Atty. Emilio, L. Polig Jr.</DisplayName>
        <AccountId>308</AccountId>
        <AccountType/>
      </UserInfo>
      <UserInfo>
        <DisplayName>Jade Mae D. Biyo</DisplayName>
        <AccountId>26</AccountId>
        <AccountType/>
      </UserInfo>
      <UserInfo>
        <DisplayName>Kharlo Caesar P. De Guzman</DisplayName>
        <AccountId>9</AccountId>
        <AccountType/>
      </UserInfo>
      <UserInfo>
        <DisplayName>Lanette Lee A. Querubin</DisplayName>
        <AccountId>17</AccountId>
        <AccountType/>
      </UserInfo>
      <UserInfo>
        <DisplayName>Joseph Aldrin F. Ferre</DisplayName>
        <AccountId>45</AccountId>
        <AccountType/>
      </UserInfo>
      <UserInfo>
        <DisplayName>Christian M. So</DisplayName>
        <AccountId>181</AccountId>
        <AccountType/>
      </UserInfo>
      <UserInfo>
        <DisplayName>Mallenrose Kristine M. Ofrecio</DisplayName>
        <AccountId>225</AccountId>
        <AccountType/>
      </UserInfo>
      <UserInfo>
        <DisplayName>Jairo Matthew S. Yambao</DisplayName>
        <AccountId>102</AccountId>
        <AccountType/>
      </UserInfo>
      <UserInfo>
        <DisplayName>Djamal M. Manalundong</DisplayName>
        <AccountId>224</AccountId>
        <AccountType/>
      </UserInfo>
      <UserInfo>
        <DisplayName>Kenneth Ramdolf M. Manzano</DisplayName>
        <AccountId>185</AccountId>
        <AccountType/>
      </UserInfo>
      <UserInfo>
        <DisplayName>Angelica Louise B. Villafuerte</DisplayName>
        <AccountId>226</AccountId>
        <AccountType/>
      </UserInfo>
      <UserInfo>
        <DisplayName>Eliza G. Sison</DisplayName>
        <AccountId>223</AccountId>
        <AccountType/>
      </UserInfo>
      <UserInfo>
        <DisplayName>Grace L. Medina</DisplayName>
        <AccountId>90</AccountId>
        <AccountType/>
      </UserInfo>
      <UserInfo>
        <DisplayName>Kaycee V. Blastique</DisplayName>
        <AccountId>53</AccountId>
        <AccountType/>
      </UserInfo>
      <UserInfo>
        <DisplayName>Willison John E. De Luna</DisplayName>
        <AccountId>139</AccountId>
        <AccountType/>
      </UserInfo>
      <UserInfo>
        <DisplayName>Wenzel C. Asprec</DisplayName>
        <AccountId>54</AccountId>
        <AccountType/>
      </UserInfo>
      <UserInfo>
        <DisplayName>Ma. Theresa Pia C. Yap</DisplayName>
        <AccountId>149</AccountId>
        <AccountType/>
      </UserInfo>
      <UserInfo>
        <DisplayName>Chester Joshua V. Saldaña</DisplayName>
        <AccountId>46</AccountId>
        <AccountType/>
      </UserInfo>
      <UserInfo>
        <DisplayName>Irene F. Fariñas</DisplayName>
        <AccountId>844</AccountId>
        <AccountType/>
      </UserInfo>
      <UserInfo>
        <DisplayName>Michael E. Galang</DisplayName>
        <AccountId>33</AccountId>
        <AccountType/>
      </UserInfo>
      <UserInfo>
        <DisplayName>Carolyn P. Custodio</DisplayName>
        <AccountId>127</AccountId>
        <AccountType/>
      </UserInfo>
      <UserInfo>
        <DisplayName>Raymond L. Sia</DisplayName>
        <AccountId>309</AccountId>
        <AccountType/>
      </UserInfo>
      <UserInfo>
        <DisplayName>Evangeline S. Manalo</DisplayName>
        <AccountId>150</AccountId>
        <AccountType/>
      </UserInfo>
      <UserInfo>
        <DisplayName>Ma. Lynn Rachelle A. Natividad</DisplayName>
        <AccountId>386</AccountId>
        <AccountType/>
      </UserInfo>
      <UserInfo>
        <DisplayName>Florita T. Descallar-Moraleja</DisplayName>
        <AccountId>313</AccountId>
        <AccountType/>
      </UserInfo>
      <UserInfo>
        <DisplayName>Legal Services Support Center</DisplayName>
        <AccountId>1043</AccountId>
        <AccountType/>
      </UserInfo>
      <UserInfo>
        <DisplayName>Zyra Angelika V. Fajardo</DisplayName>
        <AccountId>293</AccountId>
        <AccountType/>
      </UserInfo>
      <UserInfo>
        <DisplayName>Policy Planning Service</DisplayName>
        <AccountId>1493</AccountId>
        <AccountType/>
      </UserInfo>
      <UserInfo>
        <DisplayName>Jenny-Lyn E. Acosta</DisplayName>
        <AccountId>96</AccountId>
        <AccountType/>
      </UserInfo>
      <UserInfo>
        <DisplayName>Christian Jonel L. Arnau</DisplayName>
        <AccountId>728</AccountId>
        <AccountType/>
      </UserInfo>
      <UserInfo>
        <DisplayName>Langley P. Gratuito</DisplayName>
        <AccountId>318</AccountId>
        <AccountType/>
      </UserInfo>
      <UserInfo>
        <DisplayName>Mary Joyce D. Ramos</DisplayName>
        <AccountId>535</AccountId>
        <AccountType/>
      </UserInfo>
      <UserInfo>
        <DisplayName>Larajane E. Ulip</DisplayName>
        <AccountId>320</AccountId>
        <AccountType/>
      </UserInfo>
    </SharedWithUser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7B49738714D82E4AB77DFCBE561A0E4A" ma:contentTypeVersion="14" ma:contentTypeDescription="Create a new document." ma:contentTypeScope="" ma:versionID="47112a3ff9c132546704d7d401d5c0bb">
  <xsd:schema xmlns:xsd="http://www.w3.org/2001/XMLSchema" xmlns:xs="http://www.w3.org/2001/XMLSchema" xmlns:p="http://schemas.microsoft.com/office/2006/metadata/properties" xmlns:ns2="df6c1935-830e-4df7-b753-96023f181b76" xmlns:ns3="7e8449a6-f2a0-45b2-9919-2c4fb5310668" targetNamespace="http://schemas.microsoft.com/office/2006/metadata/properties" ma:root="true" ma:fieldsID="8b3fbd3abff88103f97be233fbc0846d" ns2:_="" ns3:_="">
    <xsd:import namespace="df6c1935-830e-4df7-b753-96023f181b76"/>
    <xsd:import namespace="7e8449a6-f2a0-45b2-9919-2c4fb531066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6c1935-830e-4df7-b753-96023f181b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45f91c8-f73f-4f8b-b5d1-77295141e6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8449a6-f2a0-45b2-9919-2c4fb531066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7a14303-b12a-40c1-83ad-ef534759ba68}" ma:internalName="TaxCatchAll" ma:showField="CatchAllData" ma:web="7e8449a6-f2a0-45b2-9919-2c4fb53106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BFF6F01-0944-41AE-B9AC-9B027C62CBBF}">
  <ds:schemaRefs>
    <ds:schemaRef ds:uri="http://schemas.microsoft.com/sharepoint/v3/contenttype/forms"/>
  </ds:schemaRefs>
</ds:datastoreItem>
</file>

<file path=customXml/itemProps3.xml><?xml version="1.0" encoding="utf-8"?>
<ds:datastoreItem xmlns:ds="http://schemas.openxmlformats.org/officeDocument/2006/customXml" ds:itemID="{DC0663C8-0ADD-4833-ABDA-9E703976D1AA}">
  <ds:schemaRefs>
    <ds:schemaRef ds:uri="http://schemas.openxmlformats.org/officeDocument/2006/bibliography"/>
  </ds:schemaRefs>
</ds:datastoreItem>
</file>

<file path=customXml/itemProps4.xml><?xml version="1.0" encoding="utf-8"?>
<ds:datastoreItem xmlns:ds="http://schemas.openxmlformats.org/officeDocument/2006/customXml" ds:itemID="{DE372B3A-81CB-4F78-B8FF-49DCDF494472}">
  <ds:schemaRefs>
    <ds:schemaRef ds:uri="http://schemas.microsoft.com/office/2006/metadata/properties"/>
    <ds:schemaRef ds:uri="http://schemas.microsoft.com/office/infopath/2007/PartnerControls"/>
    <ds:schemaRef ds:uri="df6c1935-830e-4df7-b753-96023f181b76"/>
    <ds:schemaRef ds:uri="7e8449a6-f2a0-45b2-9919-2c4fb5310668"/>
  </ds:schemaRefs>
</ds:datastoreItem>
</file>

<file path=customXml/itemProps5.xml><?xml version="1.0" encoding="utf-8"?>
<ds:datastoreItem xmlns:ds="http://schemas.openxmlformats.org/officeDocument/2006/customXml" ds:itemID="{1DD6D634-9DE9-40B8-80DC-4C3F779E7D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6c1935-830e-4df7-b753-96023f181b76"/>
    <ds:schemaRef ds:uri="7e8449a6-f2a0-45b2-9919-2c4fb53106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488</Words>
  <Characters>2786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WHO</dc:creator>
  <cp:keywords/>
  <cp:lastModifiedBy>Catherine Reyes</cp:lastModifiedBy>
  <cp:revision>17</cp:revision>
  <cp:lastPrinted>2024-08-15T07:37:00Z</cp:lastPrinted>
  <dcterms:created xsi:type="dcterms:W3CDTF">2024-06-18T07:58:00Z</dcterms:created>
  <dcterms:modified xsi:type="dcterms:W3CDTF">2024-08-15T07:37:00Z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9835adbd80c34d3c3f7d31d1c086984b38952b45faceb799c3b03b0a3244e551</vt:lpwstr>
  </property>
  <property fmtid="{D5CDD505-2E9C-101B-9397-08002B2CF9AE}" pid="3" name="ContentTypeId">
    <vt:lpwstr>0x0101007B49738714D82E4AB77DFCBE561A0E4A</vt:lpwstr>
  </property>
  <property fmtid="{D5CDD505-2E9C-101B-9397-08002B2CF9AE}" pid="4" name="MediaServiceImageTags">
    <vt:lpwstr/>
  </property>
</Properties>
</file>