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942B1" w14:textId="069A2497" w:rsidR="00252A01" w:rsidRPr="00C100C0" w:rsidRDefault="00252A01" w:rsidP="00252A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0C0">
        <w:rPr>
          <w:rFonts w:ascii="Times New Roman" w:hAnsi="Times New Roman" w:cs="Times New Roman"/>
          <w:b/>
          <w:bCs/>
          <w:sz w:val="24"/>
          <w:szCs w:val="24"/>
        </w:rPr>
        <w:t xml:space="preserve">ANNEX </w:t>
      </w:r>
      <w:r w:rsidR="00746725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49405E43" w14:textId="04373D45" w:rsidR="00252A01" w:rsidRPr="00C100C0" w:rsidRDefault="0046136A" w:rsidP="00252A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0C0">
        <w:rPr>
          <w:rFonts w:ascii="Times New Roman" w:hAnsi="Times New Roman" w:cs="Times New Roman"/>
          <w:b/>
          <w:bCs/>
          <w:sz w:val="24"/>
          <w:szCs w:val="24"/>
        </w:rPr>
        <w:t>AFFIDAVIT OF UNDERTAKING</w:t>
      </w:r>
    </w:p>
    <w:p w14:paraId="456D01A3" w14:textId="77777777" w:rsidR="00252A01" w:rsidRPr="00C100C0" w:rsidRDefault="00252A01" w:rsidP="00252A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B76D8" w14:textId="77777777" w:rsidR="00073AAA" w:rsidRPr="00C100C0" w:rsidRDefault="00073AAA" w:rsidP="00252A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4A721" w14:textId="5D9A4F61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I,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(name of Qualified Personnel)</w:t>
      </w:r>
      <w:r w:rsidRPr="00C100C0">
        <w:rPr>
          <w:rFonts w:ascii="Times New Roman" w:hAnsi="Times New Roman" w:cs="Times New Roman"/>
          <w:sz w:val="24"/>
          <w:szCs w:val="24"/>
        </w:rPr>
        <w:t xml:space="preserve">,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(legal age)</w:t>
      </w:r>
      <w:r w:rsidRPr="00C100C0">
        <w:rPr>
          <w:rFonts w:ascii="Times New Roman" w:hAnsi="Times New Roman" w:cs="Times New Roman"/>
          <w:sz w:val="24"/>
          <w:szCs w:val="24"/>
        </w:rPr>
        <w:t xml:space="preserve">,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(citizenship)</w:t>
      </w:r>
      <w:r w:rsidRPr="00C100C0">
        <w:rPr>
          <w:rFonts w:ascii="Times New Roman" w:hAnsi="Times New Roman" w:cs="Times New Roman"/>
          <w:sz w:val="24"/>
          <w:szCs w:val="24"/>
        </w:rPr>
        <w:t xml:space="preserve">, resident of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(address)</w:t>
      </w:r>
      <w:r w:rsidRPr="00C100C0">
        <w:rPr>
          <w:rFonts w:ascii="Times New Roman" w:hAnsi="Times New Roman" w:cs="Times New Roman"/>
          <w:sz w:val="24"/>
          <w:szCs w:val="24"/>
        </w:rPr>
        <w:t>, after being sworn according to law, hereby depose and state that:</w:t>
      </w:r>
    </w:p>
    <w:p w14:paraId="4816A7D5" w14:textId="77777777" w:rsidR="000C002F" w:rsidRPr="00C100C0" w:rsidRDefault="000C002F" w:rsidP="00252A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EC5975" w14:textId="46E422BC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 am the Qualified Personnel of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B1421A" w:rsidRPr="00C100C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ame of </w:t>
      </w:r>
      <w:r w:rsidR="00B1421A" w:rsidRPr="00C100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pplicant </w:t>
      </w:r>
      <w:bookmarkStart w:id="0" w:name="_Hlk167694065"/>
      <w:r w:rsidR="00B1421A" w:rsidRPr="00C100C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FA49F1" w:rsidRPr="00C100C0">
        <w:rPr>
          <w:rFonts w:ascii="Times New Roman" w:hAnsi="Times New Roman" w:cs="Times New Roman"/>
          <w:i/>
          <w:iCs/>
          <w:sz w:val="24"/>
          <w:szCs w:val="24"/>
        </w:rPr>
        <w:t>harmaceutical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1421A" w:rsidRPr="00C100C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stablishment</w:t>
      </w:r>
      <w:bookmarkEnd w:id="0"/>
      <w:r w:rsidRPr="00C100C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C100C0">
        <w:rPr>
          <w:rFonts w:ascii="Times New Roman" w:hAnsi="Times New Roman" w:cs="Times New Roman"/>
          <w:sz w:val="24"/>
          <w:szCs w:val="24"/>
        </w:rPr>
        <w:t xml:space="preserve"> with business address at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(address). </w:t>
      </w:r>
      <w:r w:rsidRPr="00C100C0">
        <w:rPr>
          <w:rFonts w:ascii="Times New Roman" w:hAnsi="Times New Roman" w:cs="Times New Roman"/>
          <w:sz w:val="24"/>
          <w:szCs w:val="24"/>
        </w:rPr>
        <w:t xml:space="preserve">I confirm that I am fully authorized to act as the </w:t>
      </w:r>
      <w:r w:rsidR="009A20F7" w:rsidRPr="00C100C0">
        <w:rPr>
          <w:rFonts w:ascii="Times New Roman" w:hAnsi="Times New Roman" w:cs="Times New Roman"/>
          <w:sz w:val="24"/>
          <w:szCs w:val="24"/>
        </w:rPr>
        <w:t xml:space="preserve">Qualified Personnel </w:t>
      </w:r>
      <w:r w:rsidRPr="00C100C0">
        <w:rPr>
          <w:rFonts w:ascii="Times New Roman" w:hAnsi="Times New Roman" w:cs="Times New Roman"/>
          <w:sz w:val="24"/>
          <w:szCs w:val="24"/>
        </w:rPr>
        <w:t>of the</w:t>
      </w:r>
      <w:r w:rsidRPr="00C100C0">
        <w:rPr>
          <w:sz w:val="24"/>
          <w:szCs w:val="24"/>
        </w:rPr>
        <w:t xml:space="preserve"> </w:t>
      </w:r>
      <w:r w:rsidR="00845C59" w:rsidRPr="00C100C0">
        <w:rPr>
          <w:rFonts w:ascii="Times New Roman" w:hAnsi="Times New Roman" w:cs="Times New Roman"/>
          <w:sz w:val="24"/>
          <w:szCs w:val="24"/>
        </w:rPr>
        <w:t>manufacturer/trader</w:t>
      </w:r>
      <w:r w:rsidRPr="00C100C0">
        <w:rPr>
          <w:rFonts w:ascii="Times New Roman" w:hAnsi="Times New Roman" w:cs="Times New Roman"/>
          <w:sz w:val="24"/>
          <w:szCs w:val="24"/>
        </w:rPr>
        <w:t xml:space="preserve"> for the purpose </w:t>
      </w:r>
      <w:r w:rsidR="009A20F7" w:rsidRPr="00C100C0">
        <w:rPr>
          <w:rFonts w:ascii="Times New Roman" w:hAnsi="Times New Roman" w:cs="Times New Roman"/>
          <w:sz w:val="24"/>
          <w:szCs w:val="24"/>
        </w:rPr>
        <w:t xml:space="preserve">of securing the Export-Only Authorization of the </w:t>
      </w:r>
      <w:r w:rsidR="00B14ED5" w:rsidRPr="00C100C0">
        <w:rPr>
          <w:rFonts w:ascii="Times New Roman" w:hAnsi="Times New Roman" w:cs="Times New Roman"/>
          <w:sz w:val="24"/>
          <w:szCs w:val="24"/>
        </w:rPr>
        <w:t>pharmaceutical product or active pharmaceutical ingredient (hereinafter called “Product”)</w:t>
      </w:r>
      <w:r w:rsidR="009A20F7" w:rsidRPr="00C100C0">
        <w:rPr>
          <w:rFonts w:ascii="Times New Roman" w:hAnsi="Times New Roman" w:cs="Times New Roman"/>
          <w:sz w:val="24"/>
          <w:szCs w:val="24"/>
        </w:rPr>
        <w:t xml:space="preserve"> identified </w:t>
      </w:r>
      <w:r w:rsidRPr="00C100C0">
        <w:rPr>
          <w:rFonts w:ascii="Times New Roman" w:hAnsi="Times New Roman" w:cs="Times New Roman"/>
          <w:sz w:val="24"/>
          <w:szCs w:val="24"/>
        </w:rPr>
        <w:t>below</w:t>
      </w:r>
      <w:r w:rsidR="0058458F" w:rsidRPr="00C100C0">
        <w:rPr>
          <w:rFonts w:ascii="Times New Roman" w:hAnsi="Times New Roman" w:cs="Times New Roman"/>
          <w:sz w:val="24"/>
          <w:szCs w:val="24"/>
        </w:rPr>
        <w:t>.</w:t>
      </w:r>
      <w:r w:rsidRPr="00C10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0A762" w14:textId="77777777" w:rsidR="00252A01" w:rsidRPr="00C100C0" w:rsidRDefault="00252A01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924F30" w14:textId="668738D6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I am applying for the issuance of a</w:t>
      </w:r>
      <w:r w:rsidR="003E01B1" w:rsidRPr="00C100C0">
        <w:rPr>
          <w:rFonts w:ascii="Times New Roman" w:hAnsi="Times New Roman" w:cs="Times New Roman"/>
          <w:sz w:val="24"/>
          <w:szCs w:val="24"/>
        </w:rPr>
        <w:t>n</w:t>
      </w:r>
      <w:r w:rsidRPr="00C100C0">
        <w:rPr>
          <w:rFonts w:ascii="Times New Roman" w:hAnsi="Times New Roman" w:cs="Times New Roman"/>
          <w:sz w:val="24"/>
          <w:szCs w:val="24"/>
        </w:rPr>
        <w:t xml:space="preserve"> Export-Only Registration Certificate of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(name of </w:t>
      </w:r>
      <w:r w:rsidR="00D91903" w:rsidRPr="00C100C0">
        <w:rPr>
          <w:rFonts w:ascii="Times New Roman" w:hAnsi="Times New Roman" w:cs="Times New Roman"/>
          <w:i/>
          <w:iCs/>
          <w:sz w:val="24"/>
          <w:szCs w:val="24"/>
        </w:rPr>
        <w:t>pharmaceutical</w:t>
      </w:r>
      <w:r w:rsidR="00222414"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product, dosage form, and dosage strength</w:t>
      </w:r>
      <w:r w:rsidR="00D91903"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, or </w:t>
      </w:r>
      <w:r w:rsidR="008D7975" w:rsidRPr="00C100C0">
        <w:rPr>
          <w:rFonts w:ascii="Times New Roman" w:hAnsi="Times New Roman" w:cs="Times New Roman"/>
          <w:i/>
          <w:iCs/>
          <w:sz w:val="24"/>
          <w:szCs w:val="24"/>
        </w:rPr>
        <w:t>active pharmaceutical ingredient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C100C0">
        <w:rPr>
          <w:rFonts w:ascii="Times New Roman" w:hAnsi="Times New Roman" w:cs="Times New Roman"/>
          <w:sz w:val="24"/>
          <w:szCs w:val="24"/>
        </w:rPr>
        <w:t xml:space="preserve"> under Export-Only Authorization </w:t>
      </w:r>
      <w:r w:rsidR="009A20F7" w:rsidRPr="00C100C0">
        <w:rPr>
          <w:rFonts w:ascii="Times New Roman" w:hAnsi="Times New Roman" w:cs="Times New Roman"/>
          <w:sz w:val="24"/>
          <w:szCs w:val="24"/>
        </w:rPr>
        <w:t xml:space="preserve">pursuant to </w:t>
      </w:r>
      <w:r w:rsidRPr="00C100C0">
        <w:rPr>
          <w:rFonts w:ascii="Times New Roman" w:hAnsi="Times New Roman" w:cs="Times New Roman"/>
          <w:sz w:val="24"/>
          <w:szCs w:val="24"/>
        </w:rPr>
        <w:t xml:space="preserve">AO No. 2024-XXX manufactured </w:t>
      </w:r>
      <w:r w:rsidR="00BB591C" w:rsidRPr="00C100C0">
        <w:rPr>
          <w:rFonts w:ascii="Times New Roman" w:hAnsi="Times New Roman" w:cs="Times New Roman"/>
          <w:sz w:val="24"/>
          <w:szCs w:val="24"/>
        </w:rPr>
        <w:t>by</w:t>
      </w:r>
      <w:r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>(name of the manufacturer and manufacturing site address)</w:t>
      </w:r>
      <w:r w:rsidR="001F76D2"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F76D2" w:rsidRPr="00C100C0">
        <w:rPr>
          <w:rFonts w:ascii="Times New Roman" w:hAnsi="Times New Roman" w:cs="Times New Roman"/>
          <w:sz w:val="24"/>
          <w:szCs w:val="24"/>
        </w:rPr>
        <w:t>with License to Operate (LTO) Number</w:t>
      </w:r>
      <w:r w:rsidR="00A075DC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="00A075DC" w:rsidRPr="00C100C0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6F7124" w:rsidRPr="00C100C0">
        <w:rPr>
          <w:rFonts w:ascii="Times New Roman" w:hAnsi="Times New Roman" w:cs="Times New Roman"/>
          <w:i/>
          <w:iCs/>
          <w:sz w:val="24"/>
          <w:szCs w:val="24"/>
        </w:rPr>
        <w:t>LTO No</w:t>
      </w:r>
      <w:r w:rsidR="00B1421A" w:rsidRPr="00C100C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A075DC" w:rsidRPr="00C100C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58458F" w:rsidRPr="00C100C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5F4D68E" w14:textId="77777777" w:rsidR="00252A01" w:rsidRPr="00C100C0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B551E0" w14:textId="0662A03D" w:rsidR="006B567F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I and the establishment I represent</w:t>
      </w:r>
      <w:r w:rsidR="00B14ED5" w:rsidRPr="00C100C0">
        <w:rPr>
          <w:rFonts w:ascii="Times New Roman" w:hAnsi="Times New Roman" w:cs="Times New Roman"/>
          <w:sz w:val="24"/>
          <w:szCs w:val="24"/>
        </w:rPr>
        <w:t>,</w:t>
      </w:r>
      <w:r w:rsidRPr="00C100C0">
        <w:rPr>
          <w:rFonts w:ascii="Times New Roman" w:hAnsi="Times New Roman" w:cs="Times New Roman"/>
          <w:sz w:val="24"/>
          <w:szCs w:val="24"/>
        </w:rPr>
        <w:t xml:space="preserve"> for this purpose</w:t>
      </w:r>
      <w:r w:rsidR="00B14ED5" w:rsidRPr="00C100C0">
        <w:rPr>
          <w:rFonts w:ascii="Times New Roman" w:hAnsi="Times New Roman" w:cs="Times New Roman"/>
          <w:sz w:val="24"/>
          <w:szCs w:val="24"/>
        </w:rPr>
        <w:t>,</w:t>
      </w:r>
      <w:r w:rsidRPr="00C100C0">
        <w:rPr>
          <w:rFonts w:ascii="Times New Roman" w:hAnsi="Times New Roman" w:cs="Times New Roman"/>
          <w:sz w:val="24"/>
          <w:szCs w:val="24"/>
        </w:rPr>
        <w:t xml:space="preserve"> affirm and declare that</w:t>
      </w:r>
      <w:r w:rsidRPr="00C100C0">
        <w:rPr>
          <w:rFonts w:ascii="Times New Roman" w:eastAsia="Times New Roman" w:hAnsi="Times New Roman" w:cs="Times New Roman"/>
          <w:sz w:val="24"/>
          <w:szCs w:val="24"/>
        </w:rPr>
        <w:t xml:space="preserve"> the establishment possess all the eligibility covered under AO No. 2024-XXX, and we are knowledgeable of the requirements, directives and procedures provided under the same AO and its Annexes</w:t>
      </w:r>
      <w:r w:rsidR="00DC009B" w:rsidRPr="00C100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100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4ED5" w:rsidRPr="00C100C0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C100C0">
        <w:rPr>
          <w:rFonts w:ascii="Times New Roman" w:eastAsia="Times New Roman" w:hAnsi="Times New Roman" w:cs="Times New Roman"/>
          <w:sz w:val="24"/>
          <w:szCs w:val="24"/>
        </w:rPr>
        <w:t>are further aware of the regulatory, enforcement and legal consequences for non-compliance of any or all of such continuing requirements, directives and procedures</w:t>
      </w:r>
      <w:r w:rsidR="00B14ED5" w:rsidRPr="00C10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2D6DE" w14:textId="77777777" w:rsidR="006B567F" w:rsidRPr="00C100C0" w:rsidRDefault="006B567F" w:rsidP="006B567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269A5D0" w14:textId="6B678697" w:rsidR="006B567F" w:rsidRPr="00C100C0" w:rsidRDefault="006B567F" w:rsidP="006B567F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In availing the authorization </w:t>
      </w:r>
      <w:r w:rsidR="00B1356D" w:rsidRPr="00C100C0">
        <w:rPr>
          <w:rFonts w:ascii="Times New Roman" w:hAnsi="Times New Roman" w:cs="Times New Roman"/>
          <w:sz w:val="24"/>
          <w:szCs w:val="24"/>
        </w:rPr>
        <w:t xml:space="preserve">of the Product, we likewise affirm that an evaluation has been undertaken on </w:t>
      </w:r>
      <w:r w:rsidRPr="00C100C0">
        <w:rPr>
          <w:rFonts w:ascii="Times New Roman" w:hAnsi="Times New Roman" w:cs="Times New Roman"/>
          <w:sz w:val="24"/>
          <w:szCs w:val="24"/>
        </w:rPr>
        <w:t>the impact that the exportation of the</w:t>
      </w:r>
      <w:r w:rsidR="00B1356D" w:rsidRPr="00C100C0">
        <w:rPr>
          <w:rFonts w:ascii="Times New Roman" w:hAnsi="Times New Roman" w:cs="Times New Roman"/>
          <w:sz w:val="24"/>
          <w:szCs w:val="24"/>
        </w:rPr>
        <w:t xml:space="preserve"> Product</w:t>
      </w:r>
      <w:r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="001C5CAA" w:rsidRPr="00C100C0">
        <w:rPr>
          <w:rFonts w:ascii="Times New Roman" w:hAnsi="Times New Roman" w:cs="Times New Roman"/>
          <w:sz w:val="24"/>
          <w:szCs w:val="24"/>
        </w:rPr>
        <w:t>has</w:t>
      </w:r>
      <w:r w:rsidRPr="00C100C0">
        <w:rPr>
          <w:rFonts w:ascii="Times New Roman" w:hAnsi="Times New Roman" w:cs="Times New Roman"/>
          <w:sz w:val="24"/>
          <w:szCs w:val="24"/>
        </w:rPr>
        <w:t xml:space="preserve"> on the country’s </w:t>
      </w:r>
      <w:r w:rsidRPr="00C100C0">
        <w:rPr>
          <w:rFonts w:ascii="Times New Roman" w:eastAsia="Times New Roman" w:hAnsi="Times New Roman" w:cs="Times New Roman"/>
          <w:sz w:val="24"/>
          <w:szCs w:val="24"/>
          <w:lang w:val="en-PH"/>
        </w:rPr>
        <w:t xml:space="preserve">drug </w:t>
      </w:r>
      <w:r w:rsidRPr="00C100C0">
        <w:rPr>
          <w:rFonts w:ascii="Times New Roman" w:hAnsi="Times New Roman" w:cs="Times New Roman"/>
          <w:sz w:val="24"/>
          <w:szCs w:val="24"/>
        </w:rPr>
        <w:t xml:space="preserve">supply. </w:t>
      </w:r>
    </w:p>
    <w:p w14:paraId="6CD7D190" w14:textId="14AC4A91" w:rsidR="00252A01" w:rsidRPr="00C100C0" w:rsidRDefault="00252A01" w:rsidP="006B567F">
      <w:pPr>
        <w:pStyle w:val="ListParagraph"/>
        <w:spacing w:after="160" w:line="27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00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B6ECC2" w14:textId="3A88199C" w:rsidR="00252A01" w:rsidRPr="00C100C0" w:rsidRDefault="00811ECF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T</w:t>
      </w:r>
      <w:r w:rsidR="00252A01" w:rsidRPr="00C100C0">
        <w:rPr>
          <w:rFonts w:ascii="Times New Roman" w:hAnsi="Times New Roman" w:cs="Times New Roman"/>
          <w:sz w:val="24"/>
          <w:szCs w:val="24"/>
        </w:rPr>
        <w:t>he “</w:t>
      </w:r>
      <w:r w:rsidR="00B14ED5" w:rsidRPr="00C100C0">
        <w:rPr>
          <w:rFonts w:ascii="Times New Roman" w:hAnsi="Times New Roman" w:cs="Times New Roman"/>
          <w:sz w:val="24"/>
          <w:szCs w:val="24"/>
        </w:rPr>
        <w:t>P</w:t>
      </w:r>
      <w:r w:rsidR="00252A01" w:rsidRPr="00C100C0">
        <w:rPr>
          <w:rFonts w:ascii="Times New Roman" w:hAnsi="Times New Roman" w:cs="Times New Roman"/>
          <w:sz w:val="24"/>
          <w:szCs w:val="24"/>
        </w:rPr>
        <w:t>roduct” being applied is intended solely for export to the following country/ies</w:t>
      </w:r>
      <w:r w:rsidR="006B567F" w:rsidRPr="00C100C0">
        <w:rPr>
          <w:rFonts w:ascii="Times New Roman" w:hAnsi="Times New Roman" w:cs="Times New Roman"/>
          <w:sz w:val="24"/>
          <w:szCs w:val="24"/>
        </w:rPr>
        <w:t xml:space="preserve"> and its approval </w:t>
      </w:r>
      <w:r w:rsidR="006B567F" w:rsidRPr="00C100C0">
        <w:rPr>
          <w:rFonts w:ascii="Times New Roman" w:eastAsia="Times New Roman" w:hAnsi="Times New Roman" w:cs="Times New Roman"/>
          <w:sz w:val="24"/>
          <w:szCs w:val="24"/>
        </w:rPr>
        <w:t>shall not be equivalent as being registered or authorized for local sale or offer for sale in domestic commerce within the Philippines</w:t>
      </w:r>
      <w:r w:rsidR="00252A01" w:rsidRPr="00C100C0">
        <w:rPr>
          <w:rFonts w:ascii="Times New Roman" w:hAnsi="Times New Roman" w:cs="Times New Roman"/>
          <w:sz w:val="24"/>
          <w:szCs w:val="24"/>
        </w:rPr>
        <w:t>:</w:t>
      </w:r>
    </w:p>
    <w:p w14:paraId="7DA5AB16" w14:textId="77777777" w:rsidR="00252A01" w:rsidRPr="00C100C0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A15850" w14:textId="77777777" w:rsidR="00252A01" w:rsidRPr="00C100C0" w:rsidRDefault="00252A01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100C0">
        <w:rPr>
          <w:rFonts w:ascii="Times New Roman" w:hAnsi="Times New Roman" w:cs="Times New Roman"/>
          <w:i/>
          <w:iCs/>
          <w:sz w:val="24"/>
          <w:szCs w:val="24"/>
        </w:rPr>
        <w:t>(Please list all country/ies of destination here.)</w:t>
      </w:r>
    </w:p>
    <w:p w14:paraId="63C5CF80" w14:textId="77777777" w:rsidR="00252A01" w:rsidRPr="00C100C0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D539A" w14:textId="0442C8E3" w:rsidR="00D577E7" w:rsidRPr="00C100C0" w:rsidRDefault="00811ECF" w:rsidP="00C100C0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T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he </w:t>
      </w:r>
      <w:r w:rsidR="00B14ED5" w:rsidRPr="00C100C0">
        <w:rPr>
          <w:rFonts w:ascii="Times New Roman" w:hAnsi="Times New Roman" w:cs="Times New Roman"/>
          <w:sz w:val="24"/>
          <w:szCs w:val="24"/>
        </w:rPr>
        <w:t>P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roduct: </w:t>
      </w:r>
    </w:p>
    <w:p w14:paraId="0970DA60" w14:textId="711480EE" w:rsidR="00252A01" w:rsidRPr="00C100C0" w:rsidRDefault="00252A01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conforms with the specification of the above-declared country</w:t>
      </w:r>
      <w:r w:rsidR="00CF093C" w:rsidRPr="00C100C0">
        <w:rPr>
          <w:rFonts w:ascii="Times New Roman" w:hAnsi="Times New Roman" w:cs="Times New Roman"/>
          <w:sz w:val="24"/>
          <w:szCs w:val="24"/>
        </w:rPr>
        <w:t>(</w:t>
      </w:r>
      <w:r w:rsidRPr="00C100C0">
        <w:rPr>
          <w:rFonts w:ascii="Times New Roman" w:hAnsi="Times New Roman" w:cs="Times New Roman"/>
          <w:sz w:val="24"/>
          <w:szCs w:val="24"/>
        </w:rPr>
        <w:t>ies</w:t>
      </w:r>
      <w:r w:rsidR="00CF093C" w:rsidRPr="00C100C0">
        <w:rPr>
          <w:rFonts w:ascii="Times New Roman" w:hAnsi="Times New Roman" w:cs="Times New Roman"/>
          <w:sz w:val="24"/>
          <w:szCs w:val="24"/>
        </w:rPr>
        <w:t>)</w:t>
      </w:r>
      <w:r w:rsidRPr="00C100C0">
        <w:rPr>
          <w:rFonts w:ascii="Times New Roman" w:hAnsi="Times New Roman" w:cs="Times New Roman"/>
          <w:sz w:val="24"/>
          <w:szCs w:val="24"/>
        </w:rPr>
        <w:t xml:space="preserve"> of destination</w:t>
      </w:r>
      <w:r w:rsidR="00B14ED5" w:rsidRPr="00C100C0">
        <w:rPr>
          <w:rFonts w:ascii="Times New Roman" w:hAnsi="Times New Roman" w:cs="Times New Roman"/>
          <w:sz w:val="24"/>
          <w:szCs w:val="24"/>
        </w:rPr>
        <w:t>(</w:t>
      </w:r>
      <w:r w:rsidRPr="00C100C0">
        <w:rPr>
          <w:rFonts w:ascii="Times New Roman" w:hAnsi="Times New Roman" w:cs="Times New Roman"/>
          <w:sz w:val="24"/>
          <w:szCs w:val="24"/>
        </w:rPr>
        <w:t>s</w:t>
      </w:r>
      <w:r w:rsidR="00B14ED5" w:rsidRPr="00C100C0">
        <w:rPr>
          <w:rFonts w:ascii="Times New Roman" w:hAnsi="Times New Roman" w:cs="Times New Roman"/>
          <w:sz w:val="24"/>
          <w:szCs w:val="24"/>
        </w:rPr>
        <w:t>)</w:t>
      </w:r>
      <w:r w:rsidRPr="00C100C0">
        <w:rPr>
          <w:rFonts w:ascii="Times New Roman" w:hAnsi="Times New Roman" w:cs="Times New Roman"/>
          <w:sz w:val="24"/>
          <w:szCs w:val="24"/>
        </w:rPr>
        <w:t>;</w:t>
      </w:r>
    </w:p>
    <w:p w14:paraId="49763FBC" w14:textId="23EEB883" w:rsidR="00252A01" w:rsidRPr="00C100C0" w:rsidRDefault="00252A01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is not in conflict with the laws of the above-declared country</w:t>
      </w:r>
      <w:r w:rsidR="00876E3A" w:rsidRPr="00C100C0">
        <w:rPr>
          <w:rFonts w:ascii="Times New Roman" w:hAnsi="Times New Roman" w:cs="Times New Roman"/>
          <w:sz w:val="24"/>
          <w:szCs w:val="24"/>
        </w:rPr>
        <w:t>(</w:t>
      </w:r>
      <w:r w:rsidRPr="00C100C0">
        <w:rPr>
          <w:rFonts w:ascii="Times New Roman" w:hAnsi="Times New Roman" w:cs="Times New Roman"/>
          <w:sz w:val="24"/>
          <w:szCs w:val="24"/>
        </w:rPr>
        <w:t>ies</w:t>
      </w:r>
      <w:r w:rsidR="00876E3A" w:rsidRPr="00C100C0">
        <w:rPr>
          <w:rFonts w:ascii="Times New Roman" w:hAnsi="Times New Roman" w:cs="Times New Roman"/>
          <w:sz w:val="24"/>
          <w:szCs w:val="24"/>
        </w:rPr>
        <w:t>)</w:t>
      </w:r>
      <w:r w:rsidRPr="00C100C0">
        <w:rPr>
          <w:rFonts w:ascii="Times New Roman" w:hAnsi="Times New Roman" w:cs="Times New Roman"/>
          <w:sz w:val="24"/>
          <w:szCs w:val="24"/>
        </w:rPr>
        <w:t xml:space="preserve"> to which it is intended </w:t>
      </w:r>
      <w:r w:rsidR="00B14ED5" w:rsidRPr="00C100C0">
        <w:rPr>
          <w:rFonts w:ascii="Times New Roman" w:hAnsi="Times New Roman" w:cs="Times New Roman"/>
          <w:sz w:val="24"/>
          <w:szCs w:val="24"/>
        </w:rPr>
        <w:t xml:space="preserve">solely </w:t>
      </w:r>
      <w:r w:rsidRPr="00C100C0">
        <w:rPr>
          <w:rFonts w:ascii="Times New Roman" w:hAnsi="Times New Roman" w:cs="Times New Roman"/>
          <w:sz w:val="24"/>
          <w:szCs w:val="24"/>
        </w:rPr>
        <w:t>for export;</w:t>
      </w:r>
      <w:r w:rsidRPr="00C100C0">
        <w:rPr>
          <w:rFonts w:ascii="Times New Roman" w:hAnsi="Times New Roman" w:cs="Times New Roman"/>
          <w:strike/>
          <w:sz w:val="24"/>
          <w:szCs w:val="24"/>
        </w:rPr>
        <w:t xml:space="preserve"> </w:t>
      </w:r>
    </w:p>
    <w:p w14:paraId="5877E53D" w14:textId="03A44ED6" w:rsidR="00252A01" w:rsidRPr="00C100C0" w:rsidRDefault="00B14ED5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shall be </w:t>
      </w:r>
      <w:r w:rsidR="00252A01" w:rsidRPr="00C100C0">
        <w:rPr>
          <w:rFonts w:ascii="Times New Roman" w:hAnsi="Times New Roman" w:cs="Times New Roman"/>
          <w:sz w:val="24"/>
          <w:szCs w:val="24"/>
        </w:rPr>
        <w:t>labeled on the outside of the shipping package that it is manufactured in the Philippines</w:t>
      </w:r>
      <w:r w:rsidRPr="00C100C0">
        <w:rPr>
          <w:rFonts w:ascii="Times New Roman" w:hAnsi="Times New Roman" w:cs="Times New Roman"/>
          <w:sz w:val="24"/>
          <w:szCs w:val="24"/>
        </w:rPr>
        <w:t xml:space="preserve"> and is solely for export</w:t>
      </w:r>
      <w:r w:rsidR="00252A01" w:rsidRPr="00C100C0">
        <w:rPr>
          <w:rFonts w:ascii="Times New Roman" w:hAnsi="Times New Roman" w:cs="Times New Roman"/>
          <w:sz w:val="24"/>
          <w:szCs w:val="24"/>
        </w:rPr>
        <w:t>;</w:t>
      </w:r>
    </w:p>
    <w:p w14:paraId="0AA23C1D" w14:textId="0B192C31" w:rsidR="00252A01" w:rsidRPr="00C100C0" w:rsidRDefault="00876E3A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s</w:t>
      </w:r>
      <w:r w:rsidR="00252A01" w:rsidRPr="00C100C0">
        <w:rPr>
          <w:rFonts w:ascii="Times New Roman" w:hAnsi="Times New Roman" w:cs="Times New Roman"/>
          <w:sz w:val="24"/>
          <w:szCs w:val="24"/>
        </w:rPr>
        <w:t>hall not be distributed, sold for consumption, used, offered for sale, transferred, promoted, advertised, or for sponsorship in the Philippines; and</w:t>
      </w:r>
    </w:p>
    <w:p w14:paraId="0CE8EE0B" w14:textId="600E6FDD" w:rsidR="00252A01" w:rsidRPr="00C100C0" w:rsidRDefault="009D0D06" w:rsidP="00252A01">
      <w:pPr>
        <w:pStyle w:val="ListParagraph"/>
        <w:numPr>
          <w:ilvl w:val="1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hall not be re-imported back into the country including any opportunity to re-label the </w:t>
      </w:r>
      <w:r w:rsidR="00B14ED5" w:rsidRPr="00C100C0">
        <w:rPr>
          <w:rFonts w:ascii="Times New Roman" w:hAnsi="Times New Roman" w:cs="Times New Roman"/>
          <w:sz w:val="24"/>
          <w:szCs w:val="24"/>
        </w:rPr>
        <w:t xml:space="preserve">Product 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previously exported for purposes under any of the above activities </w:t>
      </w:r>
      <w:r w:rsidR="00B14ED5" w:rsidRPr="00C100C0">
        <w:rPr>
          <w:rFonts w:ascii="Times New Roman" w:hAnsi="Times New Roman" w:cs="Times New Roman"/>
          <w:sz w:val="24"/>
          <w:szCs w:val="24"/>
        </w:rPr>
        <w:t xml:space="preserve">in sub-paragraph </w:t>
      </w:r>
      <w:r w:rsidR="00632441" w:rsidRPr="00C100C0">
        <w:rPr>
          <w:rFonts w:ascii="Times New Roman" w:hAnsi="Times New Roman" w:cs="Times New Roman"/>
          <w:sz w:val="24"/>
          <w:szCs w:val="24"/>
        </w:rPr>
        <w:t xml:space="preserve">d, </w:t>
      </w:r>
      <w:r w:rsidR="00252A01" w:rsidRPr="00C100C0">
        <w:rPr>
          <w:rFonts w:ascii="Times New Roman" w:hAnsi="Times New Roman" w:cs="Times New Roman"/>
          <w:sz w:val="24"/>
          <w:szCs w:val="24"/>
        </w:rPr>
        <w:t>including for donation.</w:t>
      </w:r>
    </w:p>
    <w:p w14:paraId="5F00D6BD" w14:textId="77777777" w:rsidR="00252A01" w:rsidRPr="00C100C0" w:rsidRDefault="00252A01" w:rsidP="00252A0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E3AFA16" w14:textId="283C1B63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(name of </w:t>
      </w:r>
      <w:r w:rsidR="001E032F" w:rsidRPr="00C100C0">
        <w:rPr>
          <w:rFonts w:ascii="Times New Roman" w:hAnsi="Times New Roman" w:cs="Times New Roman"/>
          <w:i/>
          <w:iCs/>
          <w:sz w:val="24"/>
          <w:szCs w:val="24"/>
        </w:rPr>
        <w:t>Pharmaceutical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Establishment</w:t>
      </w:r>
      <w:r w:rsidRPr="00C100C0">
        <w:rPr>
          <w:rFonts w:ascii="Times New Roman" w:hAnsi="Times New Roman" w:cs="Times New Roman"/>
          <w:sz w:val="24"/>
          <w:szCs w:val="24"/>
        </w:rPr>
        <w:t xml:space="preserve">) shall prioritize the country’s pharmaceutical supply and shall apply and comply with the requirements for registration applications for </w:t>
      </w:r>
      <w:r w:rsidRPr="00C100C0">
        <w:rPr>
          <w:rFonts w:ascii="Times New Roman" w:eastAsia="Times New Roman" w:hAnsi="Times New Roman" w:cs="Times New Roman"/>
          <w:sz w:val="24"/>
          <w:szCs w:val="24"/>
        </w:rPr>
        <w:t>a local sale or offer for sale in domestic commerce authorization</w:t>
      </w:r>
      <w:r w:rsidRPr="00C100C0">
        <w:rPr>
          <w:rFonts w:ascii="Times New Roman" w:hAnsi="Times New Roman" w:cs="Times New Roman"/>
          <w:sz w:val="24"/>
          <w:szCs w:val="24"/>
        </w:rPr>
        <w:t xml:space="preserve"> in case of declared public health emergency or in anticipated actual critical shortage of the exported product. Likewise, (name of </w:t>
      </w:r>
      <w:r w:rsidR="001E032F" w:rsidRPr="00C100C0">
        <w:rPr>
          <w:rFonts w:ascii="Times New Roman" w:hAnsi="Times New Roman" w:cs="Times New Roman"/>
          <w:i/>
          <w:iCs/>
          <w:sz w:val="24"/>
          <w:szCs w:val="24"/>
        </w:rPr>
        <w:t>Pharmaceutical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Establishment</w:t>
      </w:r>
      <w:r w:rsidRPr="00C100C0">
        <w:rPr>
          <w:rFonts w:ascii="Times New Roman" w:hAnsi="Times New Roman" w:cs="Times New Roman"/>
          <w:sz w:val="24"/>
          <w:szCs w:val="24"/>
        </w:rPr>
        <w:t>) shall evaluate the impact of the exportation of the product(s) identified in paragraph</w:t>
      </w:r>
      <w:r w:rsidR="001C1448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="00953653" w:rsidRPr="00C100C0">
        <w:rPr>
          <w:rFonts w:ascii="Times New Roman" w:hAnsi="Times New Roman" w:cs="Times New Roman"/>
          <w:sz w:val="24"/>
          <w:szCs w:val="24"/>
        </w:rPr>
        <w:t>2</w:t>
      </w:r>
      <w:r w:rsidR="001E25F9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Pr="00C100C0">
        <w:rPr>
          <w:rFonts w:ascii="Times New Roman" w:hAnsi="Times New Roman" w:cs="Times New Roman"/>
          <w:sz w:val="24"/>
          <w:szCs w:val="24"/>
        </w:rPr>
        <w:t xml:space="preserve">above and its effect on the country’s supply </w:t>
      </w:r>
      <w:r w:rsidR="00B1356D" w:rsidRPr="00C100C0">
        <w:rPr>
          <w:rFonts w:ascii="Times New Roman" w:hAnsi="Times New Roman" w:cs="Times New Roman"/>
          <w:sz w:val="24"/>
          <w:szCs w:val="24"/>
        </w:rPr>
        <w:t xml:space="preserve">of the Product </w:t>
      </w:r>
      <w:r w:rsidRPr="00C100C0">
        <w:rPr>
          <w:rFonts w:ascii="Times New Roman" w:hAnsi="Times New Roman" w:cs="Times New Roman"/>
          <w:sz w:val="24"/>
          <w:szCs w:val="24"/>
        </w:rPr>
        <w:t xml:space="preserve">and make sure that the exportation of the </w:t>
      </w:r>
      <w:r w:rsidR="00B1356D" w:rsidRPr="00C100C0">
        <w:rPr>
          <w:rFonts w:ascii="Times New Roman" w:hAnsi="Times New Roman" w:cs="Times New Roman"/>
          <w:sz w:val="24"/>
          <w:szCs w:val="24"/>
        </w:rPr>
        <w:t>P</w:t>
      </w:r>
      <w:r w:rsidRPr="00C100C0">
        <w:rPr>
          <w:rFonts w:ascii="Times New Roman" w:hAnsi="Times New Roman" w:cs="Times New Roman"/>
          <w:sz w:val="24"/>
          <w:szCs w:val="24"/>
        </w:rPr>
        <w:t xml:space="preserve">roduct shall not negatively affect the country’s supply needs. </w:t>
      </w:r>
    </w:p>
    <w:p w14:paraId="7798E745" w14:textId="77777777" w:rsidR="00252A01" w:rsidRPr="00C100C0" w:rsidRDefault="00252A01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ED34A2" w14:textId="1448FDF4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 and the establishment I represent recognize the continuing right </w:t>
      </w:r>
      <w:r w:rsidR="00B1356D" w:rsidRPr="00C100C0">
        <w:rPr>
          <w:rFonts w:ascii="Times New Roman" w:hAnsi="Times New Roman" w:cs="Times New Roman"/>
          <w:sz w:val="24"/>
          <w:szCs w:val="24"/>
        </w:rPr>
        <w:t xml:space="preserve">of the Department of Health (DOH) and the Food and Drug Administration (FDA) </w:t>
      </w:r>
      <w:r w:rsidRPr="00C100C0">
        <w:rPr>
          <w:rFonts w:ascii="Times New Roman" w:hAnsi="Times New Roman" w:cs="Times New Roman"/>
          <w:sz w:val="24"/>
          <w:szCs w:val="24"/>
        </w:rPr>
        <w:t xml:space="preserve">to suspend </w:t>
      </w:r>
      <w:r w:rsidRPr="00C100C0">
        <w:rPr>
          <w:rFonts w:ascii="Times New Roman" w:hAnsi="Times New Roman" w:cs="Times New Roman"/>
          <w:i/>
          <w:sz w:val="24"/>
          <w:szCs w:val="24"/>
        </w:rPr>
        <w:t>motu proprio</w:t>
      </w:r>
      <w:r w:rsidRPr="00C100C0">
        <w:rPr>
          <w:rFonts w:ascii="Times New Roman" w:hAnsi="Times New Roman" w:cs="Times New Roman"/>
          <w:sz w:val="24"/>
          <w:szCs w:val="24"/>
        </w:rPr>
        <w:t xml:space="preserve"> the granted Export-Only Authorization, and compl</w:t>
      </w:r>
      <w:r w:rsidR="00B1356D" w:rsidRPr="00C100C0">
        <w:rPr>
          <w:rFonts w:ascii="Times New Roman" w:hAnsi="Times New Roman" w:cs="Times New Roman"/>
          <w:sz w:val="24"/>
          <w:szCs w:val="24"/>
        </w:rPr>
        <w:t>y</w:t>
      </w:r>
      <w:r w:rsidRPr="00C100C0">
        <w:rPr>
          <w:rFonts w:ascii="Times New Roman" w:hAnsi="Times New Roman" w:cs="Times New Roman"/>
          <w:sz w:val="24"/>
          <w:szCs w:val="24"/>
        </w:rPr>
        <w:t xml:space="preserve"> to any directive of</w:t>
      </w:r>
      <w:r w:rsidR="00086716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="00894237" w:rsidRPr="00C100C0">
        <w:rPr>
          <w:rFonts w:ascii="Times New Roman" w:hAnsi="Times New Roman" w:cs="Times New Roman"/>
          <w:sz w:val="24"/>
          <w:szCs w:val="24"/>
        </w:rPr>
        <w:t xml:space="preserve">the </w:t>
      </w:r>
      <w:r w:rsidRPr="00C100C0">
        <w:rPr>
          <w:rFonts w:ascii="Times New Roman" w:hAnsi="Times New Roman" w:cs="Times New Roman"/>
          <w:sz w:val="24"/>
          <w:szCs w:val="24"/>
        </w:rPr>
        <w:t xml:space="preserve">DOH and the FDA if there is reasonable ground to believe that there is a need to prioritize the country’s supply of the </w:t>
      </w:r>
      <w:r w:rsidR="00B1356D" w:rsidRPr="00C100C0">
        <w:rPr>
          <w:rFonts w:ascii="Times New Roman" w:hAnsi="Times New Roman" w:cs="Times New Roman"/>
          <w:sz w:val="24"/>
          <w:szCs w:val="24"/>
        </w:rPr>
        <w:t>P</w:t>
      </w:r>
      <w:r w:rsidRPr="00C100C0">
        <w:rPr>
          <w:rFonts w:ascii="Times New Roman" w:hAnsi="Times New Roman" w:cs="Times New Roman"/>
          <w:sz w:val="24"/>
          <w:szCs w:val="24"/>
        </w:rPr>
        <w:t xml:space="preserve">roduct, and that solely exporting the </w:t>
      </w:r>
      <w:r w:rsidR="00B1356D" w:rsidRPr="00C100C0">
        <w:rPr>
          <w:rFonts w:ascii="Times New Roman" w:hAnsi="Times New Roman" w:cs="Times New Roman"/>
          <w:sz w:val="24"/>
          <w:szCs w:val="24"/>
        </w:rPr>
        <w:t>P</w:t>
      </w:r>
      <w:r w:rsidRPr="00C100C0">
        <w:rPr>
          <w:rFonts w:ascii="Times New Roman" w:hAnsi="Times New Roman" w:cs="Times New Roman"/>
          <w:sz w:val="24"/>
          <w:szCs w:val="24"/>
        </w:rPr>
        <w:t>roduct will cause or aggravate a shortage of the supply in the country</w:t>
      </w:r>
      <w:r w:rsidR="0058458F" w:rsidRPr="00C100C0">
        <w:rPr>
          <w:rFonts w:ascii="Times New Roman" w:hAnsi="Times New Roman" w:cs="Times New Roman"/>
          <w:sz w:val="24"/>
          <w:szCs w:val="24"/>
        </w:rPr>
        <w:t>.</w:t>
      </w:r>
    </w:p>
    <w:p w14:paraId="0A08FA5B" w14:textId="77777777" w:rsidR="00252A01" w:rsidRPr="00C100C0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AE4696" w14:textId="28A56DAC" w:rsidR="007B4CB6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 and the establishment I represent </w:t>
      </w:r>
      <w:r w:rsidR="007B4CB6" w:rsidRPr="00C100C0">
        <w:rPr>
          <w:rFonts w:ascii="Times New Roman" w:hAnsi="Times New Roman" w:cs="Times New Roman"/>
          <w:sz w:val="24"/>
          <w:szCs w:val="24"/>
        </w:rPr>
        <w:t xml:space="preserve">declares </w:t>
      </w:r>
      <w:r w:rsidRPr="00C100C0">
        <w:rPr>
          <w:rFonts w:ascii="Times New Roman" w:hAnsi="Times New Roman" w:cs="Times New Roman"/>
          <w:sz w:val="24"/>
          <w:szCs w:val="24"/>
        </w:rPr>
        <w:t xml:space="preserve">that the </w:t>
      </w:r>
      <w:r w:rsidR="007B4CB6" w:rsidRPr="00C100C0">
        <w:rPr>
          <w:rFonts w:ascii="Times New Roman" w:hAnsi="Times New Roman" w:cs="Times New Roman"/>
          <w:sz w:val="24"/>
          <w:szCs w:val="24"/>
        </w:rPr>
        <w:t xml:space="preserve">full </w:t>
      </w:r>
      <w:r w:rsidRPr="00C100C0">
        <w:rPr>
          <w:rFonts w:ascii="Times New Roman" w:hAnsi="Times New Roman" w:cs="Times New Roman"/>
          <w:sz w:val="24"/>
          <w:szCs w:val="24"/>
        </w:rPr>
        <w:t xml:space="preserve">evaluation of the product’s safety, quality, and efficacy is deferred to the National </w:t>
      </w:r>
      <w:r w:rsidR="00611DF8" w:rsidRPr="00C100C0">
        <w:rPr>
          <w:rFonts w:ascii="Times New Roman" w:hAnsi="Times New Roman" w:cs="Times New Roman"/>
          <w:sz w:val="24"/>
          <w:szCs w:val="24"/>
        </w:rPr>
        <w:t xml:space="preserve">Drug </w:t>
      </w:r>
      <w:r w:rsidRPr="00C100C0">
        <w:rPr>
          <w:rFonts w:ascii="Times New Roman" w:hAnsi="Times New Roman" w:cs="Times New Roman"/>
          <w:sz w:val="24"/>
          <w:szCs w:val="24"/>
        </w:rPr>
        <w:t>Regulatory Authority of the importing country</w:t>
      </w:r>
      <w:r w:rsidR="00611DF8" w:rsidRPr="00C100C0">
        <w:rPr>
          <w:rFonts w:ascii="Times New Roman" w:hAnsi="Times New Roman" w:cs="Times New Roman"/>
          <w:sz w:val="24"/>
          <w:szCs w:val="24"/>
        </w:rPr>
        <w:t>(</w:t>
      </w:r>
      <w:r w:rsidR="00365276" w:rsidRPr="00C100C0">
        <w:rPr>
          <w:rFonts w:ascii="Times New Roman" w:hAnsi="Times New Roman" w:cs="Times New Roman"/>
          <w:sz w:val="24"/>
          <w:szCs w:val="24"/>
        </w:rPr>
        <w:t>ies</w:t>
      </w:r>
      <w:r w:rsidR="00611DF8" w:rsidRPr="00C100C0">
        <w:rPr>
          <w:rFonts w:ascii="Times New Roman" w:hAnsi="Times New Roman" w:cs="Times New Roman"/>
          <w:sz w:val="24"/>
          <w:szCs w:val="24"/>
        </w:rPr>
        <w:t>)</w:t>
      </w:r>
      <w:r w:rsidR="00365276" w:rsidRPr="00C100C0">
        <w:rPr>
          <w:rFonts w:ascii="Times New Roman" w:hAnsi="Times New Roman" w:cs="Times New Roman"/>
          <w:sz w:val="24"/>
          <w:szCs w:val="24"/>
        </w:rPr>
        <w:t xml:space="preserve"> identified above</w:t>
      </w:r>
      <w:r w:rsidRPr="00C100C0">
        <w:rPr>
          <w:rFonts w:ascii="Times New Roman" w:hAnsi="Times New Roman" w:cs="Times New Roman"/>
          <w:sz w:val="24"/>
          <w:szCs w:val="24"/>
        </w:rPr>
        <w:t>.</w:t>
      </w:r>
    </w:p>
    <w:p w14:paraId="08D6A6E9" w14:textId="77777777" w:rsidR="007B4CB6" w:rsidRPr="00C100C0" w:rsidRDefault="007B4CB6" w:rsidP="007B4C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791DD3" w14:textId="6B2B8544" w:rsidR="00252A01" w:rsidRPr="00C100C0" w:rsidRDefault="007B4CB6" w:rsidP="007B4CB6">
      <w:pPr>
        <w:pStyle w:val="ListParagraph"/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eastAsia="Times New Roman" w:hAnsi="Times New Roman" w:cs="Times New Roman"/>
          <w:sz w:val="24"/>
          <w:szCs w:val="24"/>
        </w:rPr>
        <w:t>The sole responsibility and accountability for the product shall be ours and the Export-Only Registration Certificate issued shall not be construed as an endorsement by the FDA and/or an authorization for local sale or offer for sale in domestic commerce of the Product, or any claims made for it.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04147" w14:textId="77777777" w:rsidR="00252A01" w:rsidRPr="00C100C0" w:rsidRDefault="00252A01" w:rsidP="00086716">
      <w:pPr>
        <w:rPr>
          <w:rFonts w:ascii="Times New Roman" w:hAnsi="Times New Roman" w:cs="Times New Roman"/>
          <w:sz w:val="24"/>
          <w:szCs w:val="24"/>
        </w:rPr>
      </w:pPr>
    </w:p>
    <w:p w14:paraId="615537DA" w14:textId="56D7D23C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I and the establishment I represent shall </w:t>
      </w:r>
      <w:r w:rsidR="007B4CB6" w:rsidRPr="00C100C0">
        <w:rPr>
          <w:rFonts w:ascii="Times New Roman" w:hAnsi="Times New Roman" w:cs="Times New Roman"/>
          <w:sz w:val="24"/>
          <w:szCs w:val="24"/>
        </w:rPr>
        <w:t xml:space="preserve">provide </w:t>
      </w:r>
      <w:r w:rsidRPr="00C100C0">
        <w:rPr>
          <w:rFonts w:ascii="Times New Roman" w:hAnsi="Times New Roman" w:cs="Times New Roman"/>
          <w:sz w:val="24"/>
          <w:szCs w:val="24"/>
        </w:rPr>
        <w:t xml:space="preserve">the FDA </w:t>
      </w:r>
      <w:r w:rsidR="007B4CB6" w:rsidRPr="00C100C0">
        <w:rPr>
          <w:rFonts w:ascii="Times New Roman" w:hAnsi="Times New Roman" w:cs="Times New Roman"/>
          <w:sz w:val="24"/>
          <w:szCs w:val="24"/>
        </w:rPr>
        <w:t xml:space="preserve">prior notification </w:t>
      </w:r>
      <w:r w:rsidRPr="00C100C0">
        <w:rPr>
          <w:rFonts w:ascii="Times New Roman" w:hAnsi="Times New Roman" w:cs="Times New Roman"/>
          <w:sz w:val="24"/>
          <w:szCs w:val="24"/>
        </w:rPr>
        <w:t xml:space="preserve">of every batch </w:t>
      </w:r>
      <w:r w:rsidR="007B4CB6" w:rsidRPr="00C100C0">
        <w:rPr>
          <w:rFonts w:ascii="Times New Roman" w:hAnsi="Times New Roman" w:cs="Times New Roman"/>
          <w:sz w:val="24"/>
          <w:szCs w:val="24"/>
        </w:rPr>
        <w:t xml:space="preserve">of the Product </w:t>
      </w:r>
      <w:r w:rsidRPr="00C100C0">
        <w:rPr>
          <w:rFonts w:ascii="Times New Roman" w:hAnsi="Times New Roman" w:cs="Times New Roman"/>
          <w:sz w:val="24"/>
          <w:szCs w:val="24"/>
        </w:rPr>
        <w:t xml:space="preserve">that shall be exported following the system of notification in place with the FDA. </w:t>
      </w:r>
    </w:p>
    <w:p w14:paraId="1D4C9817" w14:textId="77777777" w:rsidR="00252A01" w:rsidRPr="00C100C0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73616E" w14:textId="1E448D56" w:rsidR="00252A01" w:rsidRPr="00C100C0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(</w:t>
      </w:r>
      <w:r w:rsidR="001E032F" w:rsidRPr="00C100C0">
        <w:rPr>
          <w:rFonts w:ascii="Times New Roman" w:hAnsi="Times New Roman" w:cs="Times New Roman"/>
          <w:i/>
          <w:iCs/>
          <w:sz w:val="24"/>
          <w:szCs w:val="24"/>
        </w:rPr>
        <w:t>Pharmaceutical</w:t>
      </w:r>
      <w:r w:rsidRPr="00C100C0">
        <w:rPr>
          <w:rFonts w:ascii="Times New Roman" w:hAnsi="Times New Roman" w:cs="Times New Roman"/>
          <w:i/>
          <w:iCs/>
          <w:sz w:val="24"/>
          <w:szCs w:val="24"/>
        </w:rPr>
        <w:t xml:space="preserve"> Establishment’s</w:t>
      </w:r>
      <w:r w:rsidRPr="00C100C0">
        <w:rPr>
          <w:rFonts w:ascii="Times New Roman" w:hAnsi="Times New Roman" w:cs="Times New Roman"/>
          <w:sz w:val="24"/>
          <w:szCs w:val="24"/>
        </w:rPr>
        <w:t xml:space="preserve"> name) and I shall bear the full responsibility and sole accountability for the exported </w:t>
      </w:r>
      <w:r w:rsidR="007B4CB6" w:rsidRPr="00C100C0">
        <w:rPr>
          <w:rFonts w:ascii="Times New Roman" w:hAnsi="Times New Roman" w:cs="Times New Roman"/>
          <w:sz w:val="24"/>
          <w:szCs w:val="24"/>
        </w:rPr>
        <w:t>P</w:t>
      </w:r>
      <w:r w:rsidRPr="00C100C0">
        <w:rPr>
          <w:rFonts w:ascii="Times New Roman" w:hAnsi="Times New Roman" w:cs="Times New Roman"/>
          <w:sz w:val="24"/>
          <w:szCs w:val="24"/>
        </w:rPr>
        <w:t xml:space="preserve">roduct and shall </w:t>
      </w:r>
      <w:r w:rsidRPr="00C100C0">
        <w:rPr>
          <w:rFonts w:ascii="Times New Roman" w:eastAsia="Times New Roman" w:hAnsi="Times New Roman" w:cs="Times New Roman"/>
          <w:sz w:val="24"/>
          <w:szCs w:val="24"/>
        </w:rPr>
        <w:t xml:space="preserve">make FDA free and harmless for any liability </w:t>
      </w:r>
      <w:r w:rsidRPr="00C100C0">
        <w:rPr>
          <w:rFonts w:ascii="Times New Roman" w:hAnsi="Times New Roman" w:cs="Times New Roman"/>
          <w:sz w:val="24"/>
          <w:szCs w:val="24"/>
        </w:rPr>
        <w:t xml:space="preserve">in the instance that it has caused or contributed to the death, serious illness or serious injury to a customer, a patient, or any person. </w:t>
      </w:r>
    </w:p>
    <w:p w14:paraId="4B6D7FD8" w14:textId="77777777" w:rsidR="00252A01" w:rsidRPr="00C100C0" w:rsidRDefault="00252A01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CE54DD" w14:textId="391556D8" w:rsidR="00252A01" w:rsidRPr="00F01962" w:rsidRDefault="00252A01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962">
        <w:rPr>
          <w:rFonts w:ascii="Times New Roman" w:hAnsi="Times New Roman" w:cs="Times New Roman"/>
          <w:sz w:val="24"/>
          <w:szCs w:val="24"/>
        </w:rPr>
        <w:t xml:space="preserve">I and the establishment I represent shall fulfill all post-approval responsibilities truthfully, correctly, and in a timely manner. </w:t>
      </w:r>
    </w:p>
    <w:p w14:paraId="009A827F" w14:textId="77777777" w:rsidR="00252A01" w:rsidRPr="00F01962" w:rsidRDefault="00252A01" w:rsidP="00252A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4B84D6" w14:textId="4B24E4AA" w:rsidR="00F0543E" w:rsidRPr="00F01962" w:rsidRDefault="00547D39" w:rsidP="00F0543E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962">
        <w:rPr>
          <w:rFonts w:ascii="Times New Roman" w:hAnsi="Times New Roman" w:cs="Times New Roman"/>
          <w:sz w:val="24"/>
          <w:szCs w:val="24"/>
        </w:rPr>
        <w:t>I and the establishment</w:t>
      </w:r>
      <w:r w:rsidR="001249C1" w:rsidRPr="00F01962">
        <w:rPr>
          <w:rFonts w:ascii="Times New Roman" w:hAnsi="Times New Roman" w:cs="Times New Roman"/>
          <w:sz w:val="24"/>
          <w:szCs w:val="24"/>
        </w:rPr>
        <w:t xml:space="preserve"> I represe</w:t>
      </w:r>
      <w:r w:rsidR="00D93195" w:rsidRPr="00F01962">
        <w:rPr>
          <w:rFonts w:ascii="Times New Roman" w:hAnsi="Times New Roman" w:cs="Times New Roman"/>
          <w:sz w:val="24"/>
          <w:szCs w:val="24"/>
        </w:rPr>
        <w:t xml:space="preserve">nt </w:t>
      </w:r>
      <w:r w:rsidR="00CD16C6" w:rsidRPr="00F01962">
        <w:rPr>
          <w:rFonts w:ascii="Times New Roman" w:hAnsi="Times New Roman" w:cs="Times New Roman"/>
          <w:sz w:val="24"/>
          <w:szCs w:val="24"/>
        </w:rPr>
        <w:t>understand that</w:t>
      </w:r>
      <w:r w:rsidRPr="00F01962">
        <w:rPr>
          <w:rFonts w:ascii="Times New Roman" w:hAnsi="Times New Roman" w:cs="Times New Roman"/>
          <w:sz w:val="24"/>
          <w:szCs w:val="24"/>
        </w:rPr>
        <w:t xml:space="preserve"> </w:t>
      </w:r>
      <w:r w:rsidR="000929A4" w:rsidRPr="00F01962">
        <w:rPr>
          <w:rFonts w:ascii="Times New Roman" w:hAnsi="Times New Roman" w:cs="Times New Roman"/>
          <w:sz w:val="24"/>
          <w:szCs w:val="24"/>
        </w:rPr>
        <w:t xml:space="preserve">should the </w:t>
      </w:r>
      <w:r w:rsidR="001F5A4D" w:rsidRPr="00F01962">
        <w:rPr>
          <w:rFonts w:ascii="Times New Roman" w:hAnsi="Times New Roman" w:cs="Times New Roman"/>
          <w:sz w:val="24"/>
          <w:szCs w:val="24"/>
        </w:rPr>
        <w:t>Intellectual Property Office (</w:t>
      </w:r>
      <w:r w:rsidR="000929A4" w:rsidRPr="00F01962">
        <w:rPr>
          <w:rFonts w:ascii="Times New Roman" w:hAnsi="Times New Roman" w:cs="Times New Roman"/>
          <w:sz w:val="24"/>
          <w:szCs w:val="24"/>
        </w:rPr>
        <w:t>IPO</w:t>
      </w:r>
      <w:r w:rsidR="001F5A4D" w:rsidRPr="00F01962">
        <w:rPr>
          <w:rFonts w:ascii="Times New Roman" w:hAnsi="Times New Roman" w:cs="Times New Roman"/>
          <w:sz w:val="24"/>
          <w:szCs w:val="24"/>
        </w:rPr>
        <w:t>)</w:t>
      </w:r>
      <w:r w:rsidR="000929A4" w:rsidRPr="00F01962">
        <w:rPr>
          <w:rFonts w:ascii="Times New Roman" w:hAnsi="Times New Roman" w:cs="Times New Roman"/>
          <w:sz w:val="24"/>
          <w:szCs w:val="24"/>
        </w:rPr>
        <w:t xml:space="preserve"> or court of law of competent jurisdiction decide, with finality, that the applicant has no intellectual property right involving, or attached to, the </w:t>
      </w:r>
      <w:r w:rsidR="00653E08" w:rsidRPr="00F01962">
        <w:rPr>
          <w:rFonts w:ascii="Times New Roman" w:hAnsi="Times New Roman" w:cs="Times New Roman"/>
          <w:sz w:val="24"/>
          <w:szCs w:val="24"/>
        </w:rPr>
        <w:t xml:space="preserve">Product, then </w:t>
      </w:r>
      <w:r w:rsidR="00653E08" w:rsidRPr="00F01962">
        <w:rPr>
          <w:rFonts w:ascii="Times New Roman" w:hAnsi="Times New Roman" w:cs="Times New Roman"/>
          <w:sz w:val="24"/>
          <w:szCs w:val="24"/>
        </w:rPr>
        <w:lastRenderedPageBreak/>
        <w:t xml:space="preserve">any </w:t>
      </w:r>
      <w:r w:rsidR="00CD16C6" w:rsidRPr="00F01962">
        <w:rPr>
          <w:rFonts w:ascii="Times New Roman" w:hAnsi="Times New Roman" w:cs="Times New Roman"/>
          <w:sz w:val="24"/>
          <w:szCs w:val="24"/>
        </w:rPr>
        <w:t>Export-Only Authorization Certificate</w:t>
      </w:r>
      <w:r w:rsidR="00653E08" w:rsidRPr="00F01962">
        <w:rPr>
          <w:rFonts w:ascii="Times New Roman" w:hAnsi="Times New Roman" w:cs="Times New Roman"/>
          <w:sz w:val="24"/>
          <w:szCs w:val="24"/>
        </w:rPr>
        <w:t xml:space="preserve"> issued to the product in question shall be deemed automatically cancelled and/or revoked</w:t>
      </w:r>
      <w:r w:rsidR="00915D01" w:rsidRPr="00F01962">
        <w:rPr>
          <w:rFonts w:ascii="Times New Roman" w:hAnsi="Times New Roman" w:cs="Times New Roman"/>
          <w:sz w:val="24"/>
          <w:szCs w:val="24"/>
        </w:rPr>
        <w:t>.</w:t>
      </w:r>
    </w:p>
    <w:p w14:paraId="4ADD6A9D" w14:textId="77777777" w:rsidR="00F0543E" w:rsidRPr="00F01962" w:rsidRDefault="00F0543E" w:rsidP="00F054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96B653" w14:textId="55CC8D17" w:rsidR="00F0543E" w:rsidRPr="00F01962" w:rsidRDefault="00F0543E" w:rsidP="00F0543E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962">
        <w:rPr>
          <w:rFonts w:ascii="Times New Roman" w:hAnsi="Times New Roman" w:cs="Times New Roman"/>
          <w:sz w:val="24"/>
          <w:szCs w:val="24"/>
        </w:rPr>
        <w:t xml:space="preserve">I and the establishment </w:t>
      </w:r>
      <w:r w:rsidR="001249C1" w:rsidRPr="00F01962">
        <w:rPr>
          <w:rFonts w:ascii="Times New Roman" w:hAnsi="Times New Roman" w:cs="Times New Roman"/>
          <w:sz w:val="24"/>
          <w:szCs w:val="24"/>
        </w:rPr>
        <w:t xml:space="preserve">I represent </w:t>
      </w:r>
      <w:r w:rsidR="004E07EC" w:rsidRPr="00F01962">
        <w:rPr>
          <w:rFonts w:ascii="Times New Roman" w:hAnsi="Times New Roman" w:cs="Times New Roman"/>
          <w:sz w:val="24"/>
          <w:szCs w:val="24"/>
        </w:rPr>
        <w:t>acknowledge</w:t>
      </w:r>
      <w:r w:rsidRPr="00F01962">
        <w:rPr>
          <w:rFonts w:ascii="Times New Roman" w:hAnsi="Times New Roman" w:cs="Times New Roman"/>
          <w:sz w:val="24"/>
          <w:szCs w:val="24"/>
        </w:rPr>
        <w:t xml:space="preserve"> and agree to indemnify and/or hold FDA free and harm</w:t>
      </w:r>
      <w:r w:rsidR="004E07EC" w:rsidRPr="00F01962">
        <w:rPr>
          <w:rFonts w:ascii="Times New Roman" w:hAnsi="Times New Roman" w:cs="Times New Roman"/>
          <w:sz w:val="24"/>
          <w:szCs w:val="24"/>
        </w:rPr>
        <w:t xml:space="preserve">less against any and all third-party claims arising from the registration of the Product concerned. </w:t>
      </w:r>
    </w:p>
    <w:p w14:paraId="7AF31113" w14:textId="77777777" w:rsidR="00E4175B" w:rsidRPr="00E4175B" w:rsidRDefault="00E4175B" w:rsidP="00E417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301DD9" w14:textId="19698D73" w:rsidR="007B4CB6" w:rsidRPr="00C100C0" w:rsidRDefault="000F5DE3" w:rsidP="00252A01">
      <w:pPr>
        <w:pStyle w:val="ListParagraph"/>
        <w:numPr>
          <w:ilvl w:val="0"/>
          <w:numId w:val="9"/>
        </w:numPr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T</w:t>
      </w:r>
      <w:r w:rsidR="00252A01" w:rsidRPr="00C100C0">
        <w:rPr>
          <w:rFonts w:ascii="Times New Roman" w:hAnsi="Times New Roman" w:cs="Times New Roman"/>
          <w:sz w:val="24"/>
          <w:szCs w:val="24"/>
        </w:rPr>
        <w:t>here is full compliance with the requirements provided under AO No. 2024-XXXX, and all data and information submitted in connection with this application as well as other submissions are true and correct and reflect the total information available.</w:t>
      </w:r>
    </w:p>
    <w:p w14:paraId="428CFE4E" w14:textId="49A12B8C" w:rsidR="00252A01" w:rsidRPr="00C100C0" w:rsidRDefault="007B4CB6" w:rsidP="007B4CB6">
      <w:pPr>
        <w:pStyle w:val="ListParagraph"/>
        <w:spacing w:after="160" w:line="27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We likewise affirm of our full compliance </w:t>
      </w:r>
      <w:r w:rsidR="00A90B85" w:rsidRPr="00C100C0">
        <w:rPr>
          <w:rFonts w:ascii="Times New Roman" w:hAnsi="Times New Roman" w:cs="Times New Roman"/>
          <w:sz w:val="24"/>
          <w:szCs w:val="24"/>
        </w:rPr>
        <w:t xml:space="preserve">to all other obligations imposed of us under AO No. 2024-XXXX including </w:t>
      </w:r>
      <w:r w:rsidRPr="00C100C0">
        <w:rPr>
          <w:rFonts w:ascii="Times New Roman" w:hAnsi="Times New Roman" w:cs="Times New Roman"/>
          <w:sz w:val="24"/>
          <w:szCs w:val="24"/>
        </w:rPr>
        <w:t>post approval responsibilities</w:t>
      </w:r>
      <w:r w:rsidR="00A90B85" w:rsidRPr="00C100C0">
        <w:rPr>
          <w:rFonts w:ascii="Times New Roman" w:hAnsi="Times New Roman" w:cs="Times New Roman"/>
          <w:sz w:val="24"/>
          <w:szCs w:val="24"/>
        </w:rPr>
        <w:t>.</w:t>
      </w:r>
      <w:r w:rsidRPr="00C10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4CAB5" w14:textId="77777777" w:rsidR="00252A01" w:rsidRPr="00C100C0" w:rsidRDefault="00252A01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FA97B8" w14:textId="77777777" w:rsidR="00D577E7" w:rsidRPr="00C100C0" w:rsidRDefault="00D577E7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E154EC" w14:textId="77777777" w:rsidR="00252A01" w:rsidRPr="00C100C0" w:rsidRDefault="00252A01" w:rsidP="00252A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IN WITNESS WHEREOF, I have hereunto set my hand this (date) in (city).</w:t>
      </w:r>
    </w:p>
    <w:p w14:paraId="1385C7D8" w14:textId="4DF9C8E9" w:rsidR="00252A01" w:rsidRPr="00C100C0" w:rsidRDefault="00252A01" w:rsidP="00252A01">
      <w:pPr>
        <w:rPr>
          <w:rFonts w:ascii="Times New Roman" w:hAnsi="Times New Roman" w:cs="Times New Roman"/>
          <w:sz w:val="24"/>
          <w:szCs w:val="24"/>
        </w:rPr>
      </w:pPr>
    </w:p>
    <w:p w14:paraId="3FB17BB8" w14:textId="77777777" w:rsidR="00C100C0" w:rsidRPr="00C100C0" w:rsidRDefault="00C100C0" w:rsidP="00252A01">
      <w:pPr>
        <w:rPr>
          <w:rFonts w:ascii="Times New Roman" w:hAnsi="Times New Roman" w:cs="Times New Roman"/>
          <w:sz w:val="24"/>
          <w:szCs w:val="24"/>
        </w:rPr>
      </w:pPr>
    </w:p>
    <w:p w14:paraId="49AD673C" w14:textId="77777777" w:rsidR="00C100C0" w:rsidRPr="00C100C0" w:rsidRDefault="00C100C0" w:rsidP="00252A01">
      <w:pPr>
        <w:rPr>
          <w:rFonts w:ascii="Times New Roman" w:hAnsi="Times New Roman" w:cs="Times New Roman"/>
          <w:sz w:val="24"/>
          <w:szCs w:val="24"/>
        </w:rPr>
      </w:pPr>
    </w:p>
    <w:p w14:paraId="6D3AB880" w14:textId="77777777" w:rsidR="00F44979" w:rsidRPr="00C100C0" w:rsidRDefault="00F44979" w:rsidP="00252A01">
      <w:pPr>
        <w:rPr>
          <w:rFonts w:ascii="Times New Roman" w:hAnsi="Times New Roman" w:cs="Times New Roman"/>
          <w:sz w:val="24"/>
          <w:szCs w:val="24"/>
        </w:rPr>
      </w:pPr>
    </w:p>
    <w:p w14:paraId="0E506E42" w14:textId="77777777" w:rsidR="00252A01" w:rsidRPr="00C100C0" w:rsidRDefault="00252A01" w:rsidP="00F449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A283B6" w14:textId="69BCA0A8" w:rsidR="00252A01" w:rsidRPr="00C100C0" w:rsidRDefault="000C002F" w:rsidP="00252A0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F44979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Pr="00C100C0">
        <w:rPr>
          <w:rFonts w:ascii="Times New Roman" w:hAnsi="Times New Roman" w:cs="Times New Roman"/>
          <w:sz w:val="24"/>
          <w:szCs w:val="24"/>
        </w:rPr>
        <w:t xml:space="preserve">   </w:t>
      </w:r>
      <w:r w:rsidR="00252A01" w:rsidRPr="00C100C0">
        <w:rPr>
          <w:rFonts w:ascii="Times New Roman" w:hAnsi="Times New Roman" w:cs="Times New Roman"/>
          <w:sz w:val="24"/>
          <w:szCs w:val="24"/>
        </w:rPr>
        <w:t xml:space="preserve">(Name of </w:t>
      </w:r>
      <w:r w:rsidR="00CB751A" w:rsidRPr="00C100C0">
        <w:rPr>
          <w:rFonts w:ascii="Times New Roman" w:hAnsi="Times New Roman" w:cs="Times New Roman"/>
          <w:sz w:val="24"/>
          <w:szCs w:val="24"/>
        </w:rPr>
        <w:t>Qualified Personnel</w:t>
      </w:r>
      <w:r w:rsidR="00252A01" w:rsidRPr="00C100C0">
        <w:rPr>
          <w:rFonts w:ascii="Times New Roman" w:hAnsi="Times New Roman" w:cs="Times New Roman"/>
          <w:sz w:val="24"/>
          <w:szCs w:val="24"/>
        </w:rPr>
        <w:t>)</w:t>
      </w:r>
    </w:p>
    <w:p w14:paraId="7BA3BD9F" w14:textId="046C484B" w:rsidR="00252A01" w:rsidRPr="00C100C0" w:rsidRDefault="000C002F" w:rsidP="00252A0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70021F" w:rsidRPr="00C100C0">
        <w:rPr>
          <w:rFonts w:ascii="Times New Roman" w:hAnsi="Times New Roman" w:cs="Times New Roman"/>
          <w:sz w:val="24"/>
          <w:szCs w:val="24"/>
        </w:rPr>
        <w:t xml:space="preserve">   </w:t>
      </w:r>
      <w:r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="00F44979" w:rsidRPr="00C100C0">
        <w:rPr>
          <w:rFonts w:ascii="Times New Roman" w:hAnsi="Times New Roman" w:cs="Times New Roman"/>
          <w:sz w:val="24"/>
          <w:szCs w:val="24"/>
        </w:rPr>
        <w:t xml:space="preserve"> </w:t>
      </w:r>
      <w:r w:rsidRPr="00C100C0">
        <w:rPr>
          <w:rFonts w:ascii="Times New Roman" w:hAnsi="Times New Roman" w:cs="Times New Roman"/>
          <w:sz w:val="24"/>
          <w:szCs w:val="24"/>
        </w:rPr>
        <w:t xml:space="preserve">  </w:t>
      </w:r>
      <w:r w:rsidR="00252A01" w:rsidRPr="00C100C0">
        <w:rPr>
          <w:rFonts w:ascii="Times New Roman" w:hAnsi="Times New Roman" w:cs="Times New Roman"/>
          <w:sz w:val="24"/>
          <w:szCs w:val="24"/>
        </w:rPr>
        <w:t>Affiant</w:t>
      </w:r>
    </w:p>
    <w:p w14:paraId="53AE7B2A" w14:textId="77777777" w:rsidR="00252A01" w:rsidRPr="00C100C0" w:rsidRDefault="00252A01" w:rsidP="00252A01">
      <w:pPr>
        <w:rPr>
          <w:rFonts w:ascii="Times New Roman" w:hAnsi="Times New Roman" w:cs="Times New Roman"/>
          <w:sz w:val="24"/>
          <w:szCs w:val="24"/>
        </w:rPr>
      </w:pPr>
    </w:p>
    <w:p w14:paraId="67B7E494" w14:textId="77777777" w:rsidR="00252A01" w:rsidRPr="00C100C0" w:rsidRDefault="00252A01" w:rsidP="00252A01">
      <w:pPr>
        <w:rPr>
          <w:rFonts w:ascii="Times New Roman" w:hAnsi="Times New Roman" w:cs="Times New Roman"/>
          <w:sz w:val="24"/>
          <w:szCs w:val="24"/>
        </w:rPr>
      </w:pPr>
    </w:p>
    <w:p w14:paraId="14C8F84E" w14:textId="77777777" w:rsidR="00252A01" w:rsidRPr="00C100C0" w:rsidRDefault="00252A01" w:rsidP="00252A01">
      <w:pPr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SUBSCRIBED AND SWORN to before me this ___________ at _______________, Philippines</w:t>
      </w:r>
    </w:p>
    <w:p w14:paraId="7CEA8972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  <w:r w:rsidRPr="00C100C0">
        <w:rPr>
          <w:rFonts w:ascii="Times New Roman" w:hAnsi="Times New Roman" w:cs="Times New Roman"/>
          <w:sz w:val="24"/>
          <w:szCs w:val="24"/>
        </w:rPr>
        <w:tab/>
      </w:r>
    </w:p>
    <w:p w14:paraId="4CA7D4B2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979B49" w14:textId="77777777" w:rsidR="00252A01" w:rsidRPr="00C100C0" w:rsidRDefault="00252A01" w:rsidP="000C002F">
      <w:pPr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NOTARY PUBLIC</w:t>
      </w:r>
    </w:p>
    <w:p w14:paraId="1C2D2B92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ED30AC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70E58B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Doc. No ____</w:t>
      </w:r>
    </w:p>
    <w:p w14:paraId="7722BBAB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Page No. _____</w:t>
      </w:r>
    </w:p>
    <w:p w14:paraId="0A86757A" w14:textId="77777777" w:rsidR="00252A01" w:rsidRPr="00C100C0" w:rsidRDefault="00252A01" w:rsidP="00252A01">
      <w:pPr>
        <w:jc w:val="both"/>
        <w:rPr>
          <w:rFonts w:ascii="Times New Roman" w:hAnsi="Times New Roman" w:cs="Times New Roman"/>
          <w:sz w:val="24"/>
          <w:szCs w:val="24"/>
        </w:rPr>
      </w:pPr>
      <w:r w:rsidRPr="00C100C0">
        <w:rPr>
          <w:rFonts w:ascii="Times New Roman" w:hAnsi="Times New Roman" w:cs="Times New Roman"/>
          <w:sz w:val="24"/>
          <w:szCs w:val="24"/>
        </w:rPr>
        <w:t>Book No._____</w:t>
      </w:r>
    </w:p>
    <w:p w14:paraId="5DF5BCF3" w14:textId="2A4B923A" w:rsidR="00353CB1" w:rsidRPr="00C100C0" w:rsidRDefault="00252A01" w:rsidP="004D0F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00C0">
        <w:rPr>
          <w:rFonts w:ascii="Times New Roman" w:hAnsi="Times New Roman" w:cs="Times New Roman"/>
          <w:sz w:val="24"/>
          <w:szCs w:val="24"/>
        </w:rPr>
        <w:t>Series of. ____</w:t>
      </w:r>
      <w:r w:rsidR="004D0F86" w:rsidRPr="00C100C0">
        <w:rPr>
          <w:rFonts w:ascii="Times New Roman" w:hAnsi="Times New Roman" w:cs="Times New Roman"/>
          <w:sz w:val="24"/>
          <w:szCs w:val="24"/>
        </w:rPr>
        <w:t>_</w:t>
      </w:r>
    </w:p>
    <w:sectPr w:rsidR="00353CB1" w:rsidRPr="00C100C0" w:rsidSect="004D0F86">
      <w:footerReference w:type="default" r:id="rId12"/>
      <w:footerReference w:type="first" r:id="rId13"/>
      <w:pgSz w:w="11907" w:h="16839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98C13" w14:textId="77777777" w:rsidR="00356F3E" w:rsidRDefault="00356F3E">
      <w:r>
        <w:separator/>
      </w:r>
    </w:p>
  </w:endnote>
  <w:endnote w:type="continuationSeparator" w:id="0">
    <w:p w14:paraId="5868F265" w14:textId="77777777" w:rsidR="00356F3E" w:rsidRDefault="00356F3E">
      <w:r>
        <w:continuationSeparator/>
      </w:r>
    </w:p>
  </w:endnote>
  <w:endnote w:type="continuationNotice" w:id="1">
    <w:p w14:paraId="11D19DE8" w14:textId="77777777" w:rsidR="00356F3E" w:rsidRDefault="00356F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909E9" w14:textId="77777777" w:rsidR="00A87859" w:rsidRPr="00A87859" w:rsidRDefault="00A87859" w:rsidP="00A87859">
    <w:pPr>
      <w:pStyle w:val="Footer"/>
      <w:jc w:val="right"/>
      <w:rPr>
        <w:rFonts w:ascii="Times New Roman" w:hAnsi="Times New Roman" w:cs="Times New Roman"/>
      </w:rPr>
    </w:pPr>
    <w:r w:rsidRPr="00A87859">
      <w:rPr>
        <w:rFonts w:ascii="Times New Roman" w:hAnsi="Times New Roman" w:cs="Times New Roman"/>
      </w:rPr>
      <w:t xml:space="preserve">Page </w:t>
    </w:r>
    <w:r w:rsidRPr="00A87859">
      <w:rPr>
        <w:rFonts w:ascii="Times New Roman" w:hAnsi="Times New Roman" w:cs="Times New Roman"/>
      </w:rPr>
      <w:fldChar w:fldCharType="begin"/>
    </w:r>
    <w:r w:rsidRPr="00A87859">
      <w:rPr>
        <w:rFonts w:ascii="Times New Roman" w:hAnsi="Times New Roman" w:cs="Times New Roman"/>
      </w:rPr>
      <w:instrText xml:space="preserve"> PAGE  \* Arabic  \* MERGEFORMAT </w:instrText>
    </w:r>
    <w:r w:rsidRPr="00A87859">
      <w:rPr>
        <w:rFonts w:ascii="Times New Roman" w:hAnsi="Times New Roman" w:cs="Times New Roman"/>
      </w:rPr>
      <w:fldChar w:fldCharType="separate"/>
    </w:r>
    <w:r w:rsidRPr="00A87859">
      <w:rPr>
        <w:rFonts w:ascii="Times New Roman" w:hAnsi="Times New Roman" w:cs="Times New Roman"/>
        <w:noProof/>
      </w:rPr>
      <w:t>2</w:t>
    </w:r>
    <w:r w:rsidRPr="00A87859">
      <w:rPr>
        <w:rFonts w:ascii="Times New Roman" w:hAnsi="Times New Roman" w:cs="Times New Roman"/>
      </w:rPr>
      <w:fldChar w:fldCharType="end"/>
    </w:r>
    <w:r w:rsidRPr="00A87859">
      <w:rPr>
        <w:rFonts w:ascii="Times New Roman" w:hAnsi="Times New Roman" w:cs="Times New Roman"/>
      </w:rPr>
      <w:t xml:space="preserve"> of </w:t>
    </w:r>
    <w:r w:rsidRPr="00A87859">
      <w:rPr>
        <w:rFonts w:ascii="Times New Roman" w:hAnsi="Times New Roman" w:cs="Times New Roman"/>
      </w:rPr>
      <w:fldChar w:fldCharType="begin"/>
    </w:r>
    <w:r w:rsidRPr="00A87859">
      <w:rPr>
        <w:rFonts w:ascii="Times New Roman" w:hAnsi="Times New Roman" w:cs="Times New Roman"/>
      </w:rPr>
      <w:instrText xml:space="preserve"> NUMPAGES  \* Arabic  \* MERGEFORMAT </w:instrText>
    </w:r>
    <w:r w:rsidRPr="00A87859">
      <w:rPr>
        <w:rFonts w:ascii="Times New Roman" w:hAnsi="Times New Roman" w:cs="Times New Roman"/>
      </w:rPr>
      <w:fldChar w:fldCharType="separate"/>
    </w:r>
    <w:r w:rsidRPr="00A87859">
      <w:rPr>
        <w:rFonts w:ascii="Times New Roman" w:hAnsi="Times New Roman" w:cs="Times New Roman"/>
        <w:noProof/>
      </w:rPr>
      <w:t>2</w:t>
    </w:r>
    <w:r w:rsidRPr="00A87859">
      <w:rPr>
        <w:rFonts w:ascii="Times New Roman" w:hAnsi="Times New Roman" w:cs="Times New Roman"/>
      </w:rPr>
      <w:fldChar w:fldCharType="end"/>
    </w:r>
  </w:p>
  <w:p w14:paraId="0FD98F4A" w14:textId="77777777" w:rsidR="004D0F86" w:rsidRPr="00A87859" w:rsidRDefault="004D0F86" w:rsidP="00A87859">
    <w:pPr>
      <w:pStyle w:val="Footer"/>
      <w:jc w:val="right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13D9F" w14:textId="77777777" w:rsidR="00A87859" w:rsidRPr="00A87859" w:rsidRDefault="00A87859" w:rsidP="00A87859">
    <w:pPr>
      <w:pStyle w:val="Footer"/>
      <w:jc w:val="right"/>
      <w:rPr>
        <w:rFonts w:ascii="Times New Roman" w:hAnsi="Times New Roman" w:cs="Times New Roman"/>
      </w:rPr>
    </w:pPr>
    <w:r w:rsidRPr="00A87859">
      <w:rPr>
        <w:rFonts w:ascii="Times New Roman" w:hAnsi="Times New Roman" w:cs="Times New Roman"/>
      </w:rPr>
      <w:t xml:space="preserve">Page </w:t>
    </w:r>
    <w:r w:rsidRPr="00A87859">
      <w:rPr>
        <w:rFonts w:ascii="Times New Roman" w:hAnsi="Times New Roman" w:cs="Times New Roman"/>
      </w:rPr>
      <w:fldChar w:fldCharType="begin"/>
    </w:r>
    <w:r w:rsidRPr="00A87859">
      <w:rPr>
        <w:rFonts w:ascii="Times New Roman" w:hAnsi="Times New Roman" w:cs="Times New Roman"/>
      </w:rPr>
      <w:instrText xml:space="preserve"> PAGE  \* Arabic  \* MERGEFORMAT </w:instrText>
    </w:r>
    <w:r w:rsidRPr="00A87859">
      <w:rPr>
        <w:rFonts w:ascii="Times New Roman" w:hAnsi="Times New Roman" w:cs="Times New Roman"/>
      </w:rPr>
      <w:fldChar w:fldCharType="separate"/>
    </w:r>
    <w:r w:rsidRPr="00A87859">
      <w:rPr>
        <w:rFonts w:ascii="Times New Roman" w:hAnsi="Times New Roman" w:cs="Times New Roman"/>
        <w:noProof/>
      </w:rPr>
      <w:t>2</w:t>
    </w:r>
    <w:r w:rsidRPr="00A87859">
      <w:rPr>
        <w:rFonts w:ascii="Times New Roman" w:hAnsi="Times New Roman" w:cs="Times New Roman"/>
      </w:rPr>
      <w:fldChar w:fldCharType="end"/>
    </w:r>
    <w:r w:rsidRPr="00A87859">
      <w:rPr>
        <w:rFonts w:ascii="Times New Roman" w:hAnsi="Times New Roman" w:cs="Times New Roman"/>
      </w:rPr>
      <w:t xml:space="preserve"> of </w:t>
    </w:r>
    <w:r w:rsidRPr="00A87859">
      <w:rPr>
        <w:rFonts w:ascii="Times New Roman" w:hAnsi="Times New Roman" w:cs="Times New Roman"/>
      </w:rPr>
      <w:fldChar w:fldCharType="begin"/>
    </w:r>
    <w:r w:rsidRPr="00A87859">
      <w:rPr>
        <w:rFonts w:ascii="Times New Roman" w:hAnsi="Times New Roman" w:cs="Times New Roman"/>
      </w:rPr>
      <w:instrText xml:space="preserve"> NUMPAGES  \* Arabic  \* MERGEFORMAT </w:instrText>
    </w:r>
    <w:r w:rsidRPr="00A87859">
      <w:rPr>
        <w:rFonts w:ascii="Times New Roman" w:hAnsi="Times New Roman" w:cs="Times New Roman"/>
      </w:rPr>
      <w:fldChar w:fldCharType="separate"/>
    </w:r>
    <w:r w:rsidRPr="00A87859">
      <w:rPr>
        <w:rFonts w:ascii="Times New Roman" w:hAnsi="Times New Roman" w:cs="Times New Roman"/>
        <w:noProof/>
      </w:rPr>
      <w:t>2</w:t>
    </w:r>
    <w:r w:rsidRPr="00A87859">
      <w:rPr>
        <w:rFonts w:ascii="Times New Roman" w:hAnsi="Times New Roman" w:cs="Times New Roman"/>
      </w:rPr>
      <w:fldChar w:fldCharType="end"/>
    </w:r>
  </w:p>
  <w:p w14:paraId="663768C9" w14:textId="77777777" w:rsidR="008C7DB8" w:rsidRPr="00A87859" w:rsidRDefault="008C7DB8" w:rsidP="00A87859">
    <w:pPr>
      <w:tabs>
        <w:tab w:val="left" w:pos="668"/>
        <w:tab w:val="center" w:pos="4320"/>
        <w:tab w:val="right" w:pos="8640"/>
      </w:tabs>
      <w:jc w:val="right"/>
      <w:rPr>
        <w:rFonts w:ascii="Times New Roman" w:eastAsia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0CC64" w14:textId="77777777" w:rsidR="00356F3E" w:rsidRDefault="00356F3E">
      <w:r>
        <w:separator/>
      </w:r>
    </w:p>
  </w:footnote>
  <w:footnote w:type="continuationSeparator" w:id="0">
    <w:p w14:paraId="390F23FB" w14:textId="77777777" w:rsidR="00356F3E" w:rsidRDefault="00356F3E">
      <w:r>
        <w:continuationSeparator/>
      </w:r>
    </w:p>
  </w:footnote>
  <w:footnote w:type="continuationNotice" w:id="1">
    <w:p w14:paraId="123C1D0B" w14:textId="77777777" w:rsidR="00356F3E" w:rsidRDefault="00356F3E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563CD"/>
    <w:multiLevelType w:val="hybridMultilevel"/>
    <w:tmpl w:val="BB0C73B8"/>
    <w:lvl w:ilvl="0" w:tplc="33E8A368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 w:val="0"/>
      </w:rPr>
    </w:lvl>
    <w:lvl w:ilvl="1" w:tplc="39D4056E">
      <w:start w:val="1"/>
      <w:numFmt w:val="upperLetter"/>
      <w:lvlText w:val="%2."/>
      <w:lvlJc w:val="left"/>
      <w:pPr>
        <w:ind w:left="1080" w:hanging="360"/>
      </w:pPr>
      <w:rPr>
        <w:b/>
        <w:bCs/>
        <w:i w:val="0"/>
        <w:iCs w:val="0"/>
        <w:strike w:val="0"/>
        <w:color w:val="auto"/>
        <w:sz w:val="24"/>
        <w:szCs w:val="24"/>
      </w:rPr>
    </w:lvl>
    <w:lvl w:ilvl="2" w:tplc="ECF86DC4">
      <w:start w:val="1"/>
      <w:numFmt w:val="decimal"/>
      <w:lvlText w:val="%3."/>
      <w:lvlJc w:val="left"/>
      <w:pPr>
        <w:ind w:left="1920" w:hanging="360"/>
      </w:pPr>
      <w:rPr>
        <w:b w:val="0"/>
        <w:bCs/>
        <w:i w:val="0"/>
        <w:iCs w:val="0"/>
        <w:color w:val="auto"/>
      </w:rPr>
    </w:lvl>
    <w:lvl w:ilvl="3" w:tplc="34090019">
      <w:start w:val="1"/>
      <w:numFmt w:val="lowerLetter"/>
      <w:lvlText w:val="%4."/>
      <w:lvlJc w:val="left"/>
      <w:pPr>
        <w:ind w:left="2771" w:hanging="360"/>
      </w:pPr>
    </w:lvl>
    <w:lvl w:ilvl="4" w:tplc="DC44CF8A">
      <w:start w:val="1"/>
      <w:numFmt w:val="lowerLetter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b w:val="0"/>
        <w:bCs/>
        <w:i w:val="0"/>
        <w:iCs w:val="0"/>
        <w:color w:val="auto"/>
      </w:rPr>
    </w:lvl>
    <w:lvl w:ilvl="5" w:tplc="3409001B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9E59B2"/>
    <w:multiLevelType w:val="hybridMultilevel"/>
    <w:tmpl w:val="6FBAB620"/>
    <w:lvl w:ilvl="0" w:tplc="3409001B">
      <w:start w:val="1"/>
      <w:numFmt w:val="low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0FC5"/>
    <w:multiLevelType w:val="hybridMultilevel"/>
    <w:tmpl w:val="3286BF38"/>
    <w:lvl w:ilvl="0" w:tplc="ECF86DC4">
      <w:start w:val="1"/>
      <w:numFmt w:val="decimal"/>
      <w:lvlText w:val="%1."/>
      <w:lvlJc w:val="left"/>
      <w:pPr>
        <w:ind w:left="1920" w:hanging="360"/>
      </w:pPr>
      <w:rPr>
        <w:b w:val="0"/>
        <w:bCs/>
        <w:i w:val="0"/>
        <w:iCs w:val="0"/>
        <w:color w:val="auto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2647"/>
    <w:multiLevelType w:val="hybridMultilevel"/>
    <w:tmpl w:val="BE5419E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3409000F">
      <w:start w:val="1"/>
      <w:numFmt w:val="decimal"/>
      <w:lvlText w:val="%3."/>
      <w:lvlJc w:val="left"/>
      <w:pPr>
        <w:ind w:left="3420" w:hanging="36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B10F7D"/>
    <w:multiLevelType w:val="hybridMultilevel"/>
    <w:tmpl w:val="A358EF22"/>
    <w:lvl w:ilvl="0" w:tplc="3409001B">
      <w:start w:val="1"/>
      <w:numFmt w:val="lowerRoman"/>
      <w:lvlText w:val="%1."/>
      <w:lvlJc w:val="right"/>
      <w:pPr>
        <w:ind w:left="4140" w:hanging="360"/>
      </w:pPr>
    </w:lvl>
    <w:lvl w:ilvl="1" w:tplc="34090019" w:tentative="1">
      <w:start w:val="1"/>
      <w:numFmt w:val="lowerLetter"/>
      <w:lvlText w:val="%2."/>
      <w:lvlJc w:val="left"/>
      <w:pPr>
        <w:ind w:left="4860" w:hanging="360"/>
      </w:pPr>
    </w:lvl>
    <w:lvl w:ilvl="2" w:tplc="3409001B" w:tentative="1">
      <w:start w:val="1"/>
      <w:numFmt w:val="lowerRoman"/>
      <w:lvlText w:val="%3."/>
      <w:lvlJc w:val="right"/>
      <w:pPr>
        <w:ind w:left="5580" w:hanging="180"/>
      </w:pPr>
    </w:lvl>
    <w:lvl w:ilvl="3" w:tplc="3409000F" w:tentative="1">
      <w:start w:val="1"/>
      <w:numFmt w:val="decimal"/>
      <w:lvlText w:val="%4."/>
      <w:lvlJc w:val="left"/>
      <w:pPr>
        <w:ind w:left="6300" w:hanging="360"/>
      </w:pPr>
    </w:lvl>
    <w:lvl w:ilvl="4" w:tplc="34090019" w:tentative="1">
      <w:start w:val="1"/>
      <w:numFmt w:val="lowerLetter"/>
      <w:lvlText w:val="%5."/>
      <w:lvlJc w:val="left"/>
      <w:pPr>
        <w:ind w:left="7020" w:hanging="360"/>
      </w:pPr>
    </w:lvl>
    <w:lvl w:ilvl="5" w:tplc="3409001B" w:tentative="1">
      <w:start w:val="1"/>
      <w:numFmt w:val="lowerRoman"/>
      <w:lvlText w:val="%6."/>
      <w:lvlJc w:val="right"/>
      <w:pPr>
        <w:ind w:left="7740" w:hanging="180"/>
      </w:pPr>
    </w:lvl>
    <w:lvl w:ilvl="6" w:tplc="3409000F" w:tentative="1">
      <w:start w:val="1"/>
      <w:numFmt w:val="decimal"/>
      <w:lvlText w:val="%7."/>
      <w:lvlJc w:val="left"/>
      <w:pPr>
        <w:ind w:left="8460" w:hanging="360"/>
      </w:pPr>
    </w:lvl>
    <w:lvl w:ilvl="7" w:tplc="34090019" w:tentative="1">
      <w:start w:val="1"/>
      <w:numFmt w:val="lowerLetter"/>
      <w:lvlText w:val="%8."/>
      <w:lvlJc w:val="left"/>
      <w:pPr>
        <w:ind w:left="9180" w:hanging="360"/>
      </w:pPr>
    </w:lvl>
    <w:lvl w:ilvl="8" w:tplc="3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5" w15:restartNumberingAfterBreak="0">
    <w:nsid w:val="2897525D"/>
    <w:multiLevelType w:val="hybridMultilevel"/>
    <w:tmpl w:val="2612D7BE"/>
    <w:lvl w:ilvl="0" w:tplc="AE84977C">
      <w:start w:val="1"/>
      <w:numFmt w:val="decimal"/>
      <w:lvlText w:val="%1."/>
      <w:lvlJc w:val="left"/>
      <w:pPr>
        <w:ind w:left="3240" w:hanging="36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color w:val="auto"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61DFF"/>
    <w:multiLevelType w:val="hybridMultilevel"/>
    <w:tmpl w:val="19AEA4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043F8"/>
    <w:multiLevelType w:val="hybridMultilevel"/>
    <w:tmpl w:val="E09ECC7A"/>
    <w:lvl w:ilvl="0" w:tplc="87B0CECE">
      <w:start w:val="1"/>
      <w:numFmt w:val="decimal"/>
      <w:lvlText w:val="%1."/>
      <w:lvlJc w:val="left"/>
      <w:pPr>
        <w:ind w:left="1800" w:hanging="180"/>
      </w:pPr>
      <w:rPr>
        <w:rFonts w:ascii="Times New Roman" w:eastAsia="Times New Roman" w:hAnsi="Times New Roman" w:cs="Times New Roman" w:hint="default"/>
        <w:b w:val="0"/>
        <w:bCs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A4478"/>
    <w:multiLevelType w:val="hybridMultilevel"/>
    <w:tmpl w:val="AF748C6C"/>
    <w:lvl w:ilvl="0" w:tplc="7FF09728">
      <w:start w:val="1"/>
      <w:numFmt w:val="upperLetter"/>
      <w:lvlText w:val="%1."/>
      <w:lvlJc w:val="left"/>
      <w:pPr>
        <w:ind w:left="1440" w:hanging="360"/>
      </w:pPr>
      <w:rPr>
        <w:b/>
        <w:bCs/>
        <w:color w:val="000000" w:themeColor="text1"/>
      </w:rPr>
    </w:lvl>
    <w:lvl w:ilvl="1" w:tplc="F5C65070">
      <w:start w:val="1"/>
      <w:numFmt w:val="upperLetter"/>
      <w:lvlText w:val="%2."/>
      <w:lvlJc w:val="left"/>
      <w:pPr>
        <w:ind w:left="3196" w:hanging="360"/>
      </w:pPr>
      <w:rPr>
        <w:b/>
        <w:bCs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276A9E"/>
    <w:multiLevelType w:val="hybridMultilevel"/>
    <w:tmpl w:val="BF0A947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61C32"/>
    <w:multiLevelType w:val="multilevel"/>
    <w:tmpl w:val="DFA423BE"/>
    <w:lvl w:ilvl="0">
      <w:start w:val="1"/>
      <w:numFmt w:val="upperRoman"/>
      <w:lvlText w:val="%1."/>
      <w:lvlJc w:val="right"/>
      <w:pPr>
        <w:ind w:left="720" w:hanging="360"/>
      </w:pPr>
      <w:rPr>
        <w:color w:val="auto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/>
        <w:bCs/>
        <w:i w:val="0"/>
        <w:iCs/>
        <w:strike w:val="0"/>
        <w:color w:val="000000" w:themeColor="text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strike w:val="0"/>
        <w:color w:val="auto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color w:val="auto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CE3E83"/>
    <w:multiLevelType w:val="hybridMultilevel"/>
    <w:tmpl w:val="E8D4CD94"/>
    <w:lvl w:ilvl="0" w:tplc="3C0C2738">
      <w:start w:val="1"/>
      <w:numFmt w:val="upperLetter"/>
      <w:lvlText w:val="%1."/>
      <w:lvlJc w:val="left"/>
      <w:pPr>
        <w:ind w:left="1280" w:hanging="360"/>
      </w:pPr>
    </w:lvl>
    <w:lvl w:ilvl="1" w:tplc="03FC4DE2">
      <w:start w:val="1"/>
      <w:numFmt w:val="upperLetter"/>
      <w:lvlText w:val="%2."/>
      <w:lvlJc w:val="left"/>
      <w:pPr>
        <w:ind w:left="1280" w:hanging="360"/>
      </w:pPr>
    </w:lvl>
    <w:lvl w:ilvl="2" w:tplc="2B5601E4">
      <w:start w:val="1"/>
      <w:numFmt w:val="upperLetter"/>
      <w:lvlText w:val="%3."/>
      <w:lvlJc w:val="left"/>
      <w:pPr>
        <w:ind w:left="1280" w:hanging="360"/>
      </w:pPr>
    </w:lvl>
    <w:lvl w:ilvl="3" w:tplc="DB68B564">
      <w:start w:val="1"/>
      <w:numFmt w:val="upperLetter"/>
      <w:lvlText w:val="%4."/>
      <w:lvlJc w:val="left"/>
      <w:pPr>
        <w:ind w:left="1280" w:hanging="360"/>
      </w:pPr>
    </w:lvl>
    <w:lvl w:ilvl="4" w:tplc="2E9CA69E">
      <w:start w:val="1"/>
      <w:numFmt w:val="upperLetter"/>
      <w:lvlText w:val="%5."/>
      <w:lvlJc w:val="left"/>
      <w:pPr>
        <w:ind w:left="1280" w:hanging="360"/>
      </w:pPr>
    </w:lvl>
    <w:lvl w:ilvl="5" w:tplc="78A036D2">
      <w:start w:val="1"/>
      <w:numFmt w:val="upperLetter"/>
      <w:lvlText w:val="%6."/>
      <w:lvlJc w:val="left"/>
      <w:pPr>
        <w:ind w:left="1280" w:hanging="360"/>
      </w:pPr>
    </w:lvl>
    <w:lvl w:ilvl="6" w:tplc="A5A67D90">
      <w:start w:val="1"/>
      <w:numFmt w:val="upperLetter"/>
      <w:lvlText w:val="%7."/>
      <w:lvlJc w:val="left"/>
      <w:pPr>
        <w:ind w:left="1280" w:hanging="360"/>
      </w:pPr>
    </w:lvl>
    <w:lvl w:ilvl="7" w:tplc="69C08586">
      <w:start w:val="1"/>
      <w:numFmt w:val="upperLetter"/>
      <w:lvlText w:val="%8."/>
      <w:lvlJc w:val="left"/>
      <w:pPr>
        <w:ind w:left="1280" w:hanging="360"/>
      </w:pPr>
    </w:lvl>
    <w:lvl w:ilvl="8" w:tplc="EC620186">
      <w:start w:val="1"/>
      <w:numFmt w:val="upperLetter"/>
      <w:lvlText w:val="%9."/>
      <w:lvlJc w:val="left"/>
      <w:pPr>
        <w:ind w:left="1280" w:hanging="360"/>
      </w:pPr>
    </w:lvl>
  </w:abstractNum>
  <w:abstractNum w:abstractNumId="12" w15:restartNumberingAfterBreak="0">
    <w:nsid w:val="72BF640B"/>
    <w:multiLevelType w:val="hybridMultilevel"/>
    <w:tmpl w:val="269CA9F6"/>
    <w:lvl w:ilvl="0" w:tplc="B46297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1769D"/>
    <w:multiLevelType w:val="hybridMultilevel"/>
    <w:tmpl w:val="B8F62E7A"/>
    <w:lvl w:ilvl="0" w:tplc="541E5D88">
      <w:start w:val="1"/>
      <w:numFmt w:val="upperRoman"/>
      <w:lvlText w:val="%1."/>
      <w:lvlJc w:val="left"/>
      <w:pPr>
        <w:ind w:left="720" w:hanging="720"/>
      </w:pPr>
      <w:rPr>
        <w:b/>
      </w:rPr>
    </w:lvl>
    <w:lvl w:ilvl="1" w:tplc="A00C61AE">
      <w:start w:val="1"/>
      <w:numFmt w:val="upperLetter"/>
      <w:lvlText w:val="%2."/>
      <w:lvlJc w:val="left"/>
      <w:pPr>
        <w:ind w:left="928" w:hanging="360"/>
      </w:pPr>
      <w:rPr>
        <w:rFonts w:ascii="Times" w:hAnsi="Times" w:hint="default"/>
        <w:b w:val="0"/>
        <w:bCs w:val="0"/>
        <w:i w:val="0"/>
        <w:strike w:val="0"/>
        <w:color w:val="auto"/>
        <w:sz w:val="24"/>
      </w:rPr>
    </w:lvl>
    <w:lvl w:ilvl="2" w:tplc="AE84977C">
      <w:start w:val="1"/>
      <w:numFmt w:val="decimal"/>
      <w:lvlText w:val="%3."/>
      <w:lvlJc w:val="left"/>
      <w:pPr>
        <w:ind w:left="1800" w:hanging="180"/>
      </w:pPr>
      <w:rPr>
        <w:rFonts w:ascii="Times New Roman" w:eastAsia="Times New Roman" w:hAnsi="Times New Roman" w:cs="Times New Roman" w:hint="default"/>
        <w:b w:val="0"/>
        <w:bCs/>
        <w:sz w:val="24"/>
        <w:szCs w:val="24"/>
      </w:rPr>
    </w:lvl>
    <w:lvl w:ilvl="3" w:tplc="34090013">
      <w:start w:val="1"/>
      <w:numFmt w:val="upperRoman"/>
      <w:lvlText w:val="%4."/>
      <w:lvlJc w:val="right"/>
      <w:pPr>
        <w:ind w:left="3240" w:hanging="360"/>
      </w:pPr>
    </w:lvl>
    <w:lvl w:ilvl="4" w:tplc="A622E5D6">
      <w:start w:val="1"/>
      <w:numFmt w:val="lowerLetter"/>
      <w:lvlText w:val="%5."/>
      <w:lvlJc w:val="left"/>
      <w:pPr>
        <w:ind w:left="3240" w:hanging="360"/>
      </w:pPr>
    </w:lvl>
    <w:lvl w:ilvl="5" w:tplc="E864E06A">
      <w:start w:val="1"/>
      <w:numFmt w:val="lowerRoman"/>
      <w:lvlText w:val="%6."/>
      <w:lvlJc w:val="right"/>
      <w:pPr>
        <w:ind w:left="3960" w:hanging="180"/>
      </w:pPr>
    </w:lvl>
    <w:lvl w:ilvl="6" w:tplc="F9B8B610">
      <w:start w:val="1"/>
      <w:numFmt w:val="decimal"/>
      <w:lvlText w:val="%7."/>
      <w:lvlJc w:val="left"/>
      <w:pPr>
        <w:ind w:left="4680" w:hanging="360"/>
      </w:pPr>
      <w:rPr>
        <w:b w:val="0"/>
        <w:bCs w:val="0"/>
        <w:color w:val="auto"/>
      </w:rPr>
    </w:lvl>
    <w:lvl w:ilvl="7" w:tplc="359C09D6">
      <w:start w:val="1"/>
      <w:numFmt w:val="lowerLetter"/>
      <w:lvlText w:val="%8."/>
      <w:lvlJc w:val="left"/>
      <w:pPr>
        <w:ind w:left="5400" w:hanging="360"/>
      </w:pPr>
    </w:lvl>
    <w:lvl w:ilvl="8" w:tplc="A412CC36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4848AA"/>
    <w:multiLevelType w:val="hybridMultilevel"/>
    <w:tmpl w:val="0170A36E"/>
    <w:lvl w:ilvl="0" w:tplc="3409001B">
      <w:start w:val="1"/>
      <w:numFmt w:val="lowerRoman"/>
      <w:lvlText w:val="%1."/>
      <w:lvlJc w:val="right"/>
      <w:pPr>
        <w:ind w:left="3524" w:hanging="360"/>
      </w:pPr>
      <w:rPr>
        <w:rFonts w:hint="default"/>
        <w:b w:val="0"/>
        <w:bCs/>
        <w:i w:val="0"/>
        <w:iCs w:val="0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724" w:hanging="360"/>
      </w:pPr>
    </w:lvl>
    <w:lvl w:ilvl="2" w:tplc="3409001B" w:tentative="1">
      <w:start w:val="1"/>
      <w:numFmt w:val="lowerRoman"/>
      <w:lvlText w:val="%3."/>
      <w:lvlJc w:val="right"/>
      <w:pPr>
        <w:ind w:left="2444" w:hanging="180"/>
      </w:pPr>
    </w:lvl>
    <w:lvl w:ilvl="3" w:tplc="3409000F" w:tentative="1">
      <w:start w:val="1"/>
      <w:numFmt w:val="decimal"/>
      <w:lvlText w:val="%4."/>
      <w:lvlJc w:val="left"/>
      <w:pPr>
        <w:ind w:left="3164" w:hanging="360"/>
      </w:pPr>
    </w:lvl>
    <w:lvl w:ilvl="4" w:tplc="34090019" w:tentative="1">
      <w:start w:val="1"/>
      <w:numFmt w:val="lowerLetter"/>
      <w:lvlText w:val="%5."/>
      <w:lvlJc w:val="left"/>
      <w:pPr>
        <w:ind w:left="3884" w:hanging="360"/>
      </w:pPr>
    </w:lvl>
    <w:lvl w:ilvl="5" w:tplc="3409001B" w:tentative="1">
      <w:start w:val="1"/>
      <w:numFmt w:val="lowerRoman"/>
      <w:lvlText w:val="%6."/>
      <w:lvlJc w:val="right"/>
      <w:pPr>
        <w:ind w:left="4604" w:hanging="180"/>
      </w:pPr>
    </w:lvl>
    <w:lvl w:ilvl="6" w:tplc="3409000F" w:tentative="1">
      <w:start w:val="1"/>
      <w:numFmt w:val="decimal"/>
      <w:lvlText w:val="%7."/>
      <w:lvlJc w:val="left"/>
      <w:pPr>
        <w:ind w:left="5324" w:hanging="360"/>
      </w:pPr>
    </w:lvl>
    <w:lvl w:ilvl="7" w:tplc="34090019" w:tentative="1">
      <w:start w:val="1"/>
      <w:numFmt w:val="lowerLetter"/>
      <w:lvlText w:val="%8."/>
      <w:lvlJc w:val="left"/>
      <w:pPr>
        <w:ind w:left="6044" w:hanging="360"/>
      </w:pPr>
    </w:lvl>
    <w:lvl w:ilvl="8" w:tplc="3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EC80A57"/>
    <w:multiLevelType w:val="hybridMultilevel"/>
    <w:tmpl w:val="C8B671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7256487">
    <w:abstractNumId w:val="0"/>
  </w:num>
  <w:num w:numId="2" w16cid:durableId="1212690536">
    <w:abstractNumId w:val="13"/>
  </w:num>
  <w:num w:numId="3" w16cid:durableId="45496071">
    <w:abstractNumId w:val="7"/>
  </w:num>
  <w:num w:numId="4" w16cid:durableId="2080245367">
    <w:abstractNumId w:val="8"/>
  </w:num>
  <w:num w:numId="5" w16cid:durableId="844056422">
    <w:abstractNumId w:val="3"/>
  </w:num>
  <w:num w:numId="6" w16cid:durableId="1610701790">
    <w:abstractNumId w:val="2"/>
  </w:num>
  <w:num w:numId="7" w16cid:durableId="1410493327">
    <w:abstractNumId w:val="1"/>
  </w:num>
  <w:num w:numId="8" w16cid:durableId="268200098">
    <w:abstractNumId w:val="10"/>
  </w:num>
  <w:num w:numId="9" w16cid:durableId="272203644">
    <w:abstractNumId w:val="6"/>
  </w:num>
  <w:num w:numId="10" w16cid:durableId="1568539098">
    <w:abstractNumId w:val="4"/>
  </w:num>
  <w:num w:numId="11" w16cid:durableId="706490273">
    <w:abstractNumId w:val="14"/>
  </w:num>
  <w:num w:numId="12" w16cid:durableId="1275089378">
    <w:abstractNumId w:val="15"/>
  </w:num>
  <w:num w:numId="13" w16cid:durableId="1072387770">
    <w:abstractNumId w:val="12"/>
  </w:num>
  <w:num w:numId="14" w16cid:durableId="1122918638">
    <w:abstractNumId w:val="9"/>
  </w:num>
  <w:num w:numId="15" w16cid:durableId="1009872870">
    <w:abstractNumId w:val="5"/>
  </w:num>
  <w:num w:numId="16" w16cid:durableId="14805391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yMLMwNDIwNre0NDFX0lEKTi0uzszPAykwNKoFAHlWTYAtAAAA"/>
  </w:docVars>
  <w:rsids>
    <w:rsidRoot w:val="00802712"/>
    <w:rsid w:val="000002D1"/>
    <w:rsid w:val="000007C7"/>
    <w:rsid w:val="000010CD"/>
    <w:rsid w:val="000016D6"/>
    <w:rsid w:val="00001BA4"/>
    <w:rsid w:val="00002166"/>
    <w:rsid w:val="00002F07"/>
    <w:rsid w:val="00003157"/>
    <w:rsid w:val="000033F9"/>
    <w:rsid w:val="00003419"/>
    <w:rsid w:val="00003C16"/>
    <w:rsid w:val="000046AF"/>
    <w:rsid w:val="00004C3E"/>
    <w:rsid w:val="00005093"/>
    <w:rsid w:val="000054BC"/>
    <w:rsid w:val="000063CC"/>
    <w:rsid w:val="0000653C"/>
    <w:rsid w:val="00006A2D"/>
    <w:rsid w:val="0000726B"/>
    <w:rsid w:val="00007ECD"/>
    <w:rsid w:val="00010118"/>
    <w:rsid w:val="000102F2"/>
    <w:rsid w:val="00010520"/>
    <w:rsid w:val="00010896"/>
    <w:rsid w:val="00010DAA"/>
    <w:rsid w:val="00010F89"/>
    <w:rsid w:val="0001133A"/>
    <w:rsid w:val="000119F9"/>
    <w:rsid w:val="00011D30"/>
    <w:rsid w:val="00011EF3"/>
    <w:rsid w:val="00011F49"/>
    <w:rsid w:val="00012194"/>
    <w:rsid w:val="00012576"/>
    <w:rsid w:val="00012AD0"/>
    <w:rsid w:val="000132EA"/>
    <w:rsid w:val="00013637"/>
    <w:rsid w:val="000138D6"/>
    <w:rsid w:val="00013DF8"/>
    <w:rsid w:val="00014333"/>
    <w:rsid w:val="000144B8"/>
    <w:rsid w:val="000145D2"/>
    <w:rsid w:val="00014BA3"/>
    <w:rsid w:val="0001512D"/>
    <w:rsid w:val="00016919"/>
    <w:rsid w:val="00016A62"/>
    <w:rsid w:val="00016B86"/>
    <w:rsid w:val="00017234"/>
    <w:rsid w:val="000173CD"/>
    <w:rsid w:val="000174E9"/>
    <w:rsid w:val="00017A05"/>
    <w:rsid w:val="00017BC6"/>
    <w:rsid w:val="000200FD"/>
    <w:rsid w:val="000201E0"/>
    <w:rsid w:val="0002038C"/>
    <w:rsid w:val="00020BE2"/>
    <w:rsid w:val="0002145B"/>
    <w:rsid w:val="00021463"/>
    <w:rsid w:val="0002179A"/>
    <w:rsid w:val="00021EED"/>
    <w:rsid w:val="00021F42"/>
    <w:rsid w:val="00021F8F"/>
    <w:rsid w:val="00022498"/>
    <w:rsid w:val="0002275C"/>
    <w:rsid w:val="00022923"/>
    <w:rsid w:val="00022DCD"/>
    <w:rsid w:val="0002324E"/>
    <w:rsid w:val="000238B0"/>
    <w:rsid w:val="00023CD0"/>
    <w:rsid w:val="00023ECC"/>
    <w:rsid w:val="00023F39"/>
    <w:rsid w:val="000242BA"/>
    <w:rsid w:val="000242C5"/>
    <w:rsid w:val="00024549"/>
    <w:rsid w:val="0002459C"/>
    <w:rsid w:val="000246CF"/>
    <w:rsid w:val="00024CFD"/>
    <w:rsid w:val="00024E65"/>
    <w:rsid w:val="00025070"/>
    <w:rsid w:val="00025932"/>
    <w:rsid w:val="00025A05"/>
    <w:rsid w:val="00025CEC"/>
    <w:rsid w:val="00026597"/>
    <w:rsid w:val="000265A4"/>
    <w:rsid w:val="00026603"/>
    <w:rsid w:val="0002668C"/>
    <w:rsid w:val="000269D5"/>
    <w:rsid w:val="00026EB4"/>
    <w:rsid w:val="000271F6"/>
    <w:rsid w:val="0002736C"/>
    <w:rsid w:val="00027382"/>
    <w:rsid w:val="00027724"/>
    <w:rsid w:val="000279E1"/>
    <w:rsid w:val="000301DC"/>
    <w:rsid w:val="00030AD2"/>
    <w:rsid w:val="00031022"/>
    <w:rsid w:val="00031576"/>
    <w:rsid w:val="00031729"/>
    <w:rsid w:val="00031A34"/>
    <w:rsid w:val="00031B2C"/>
    <w:rsid w:val="0003245D"/>
    <w:rsid w:val="0003288E"/>
    <w:rsid w:val="0003288F"/>
    <w:rsid w:val="000328F8"/>
    <w:rsid w:val="00032E7D"/>
    <w:rsid w:val="0003383B"/>
    <w:rsid w:val="00033C21"/>
    <w:rsid w:val="00033DAB"/>
    <w:rsid w:val="00033ECF"/>
    <w:rsid w:val="00033EE9"/>
    <w:rsid w:val="0003400D"/>
    <w:rsid w:val="00034181"/>
    <w:rsid w:val="00034975"/>
    <w:rsid w:val="00034D90"/>
    <w:rsid w:val="00035019"/>
    <w:rsid w:val="0003511E"/>
    <w:rsid w:val="00035368"/>
    <w:rsid w:val="00036114"/>
    <w:rsid w:val="0003615B"/>
    <w:rsid w:val="00036393"/>
    <w:rsid w:val="0003660B"/>
    <w:rsid w:val="00036C70"/>
    <w:rsid w:val="00036CC5"/>
    <w:rsid w:val="000372BC"/>
    <w:rsid w:val="0003748B"/>
    <w:rsid w:val="00037859"/>
    <w:rsid w:val="000378CB"/>
    <w:rsid w:val="00037967"/>
    <w:rsid w:val="00037A7A"/>
    <w:rsid w:val="00037ED1"/>
    <w:rsid w:val="0004011C"/>
    <w:rsid w:val="0004047F"/>
    <w:rsid w:val="00040A07"/>
    <w:rsid w:val="00040A64"/>
    <w:rsid w:val="000410F5"/>
    <w:rsid w:val="0004163C"/>
    <w:rsid w:val="00041AB5"/>
    <w:rsid w:val="00041EF5"/>
    <w:rsid w:val="00041F96"/>
    <w:rsid w:val="0004249B"/>
    <w:rsid w:val="000425E1"/>
    <w:rsid w:val="000425FE"/>
    <w:rsid w:val="000426EB"/>
    <w:rsid w:val="000427AD"/>
    <w:rsid w:val="00043119"/>
    <w:rsid w:val="00043413"/>
    <w:rsid w:val="00043507"/>
    <w:rsid w:val="000435E3"/>
    <w:rsid w:val="00043692"/>
    <w:rsid w:val="000439FF"/>
    <w:rsid w:val="00043FB6"/>
    <w:rsid w:val="00044D78"/>
    <w:rsid w:val="0004504E"/>
    <w:rsid w:val="000453D2"/>
    <w:rsid w:val="00045D18"/>
    <w:rsid w:val="00045E01"/>
    <w:rsid w:val="00046A6D"/>
    <w:rsid w:val="00046FC0"/>
    <w:rsid w:val="000470C5"/>
    <w:rsid w:val="00047141"/>
    <w:rsid w:val="000473F9"/>
    <w:rsid w:val="00047540"/>
    <w:rsid w:val="000476A2"/>
    <w:rsid w:val="00047A8C"/>
    <w:rsid w:val="00047AE6"/>
    <w:rsid w:val="00047AF6"/>
    <w:rsid w:val="000501B1"/>
    <w:rsid w:val="0005137F"/>
    <w:rsid w:val="000516B5"/>
    <w:rsid w:val="00051BA1"/>
    <w:rsid w:val="00051BD6"/>
    <w:rsid w:val="00051FAF"/>
    <w:rsid w:val="00051FEE"/>
    <w:rsid w:val="000521A0"/>
    <w:rsid w:val="00052577"/>
    <w:rsid w:val="0005285D"/>
    <w:rsid w:val="00052C8D"/>
    <w:rsid w:val="0005372C"/>
    <w:rsid w:val="000549F2"/>
    <w:rsid w:val="00054B85"/>
    <w:rsid w:val="00054BCB"/>
    <w:rsid w:val="00054BE1"/>
    <w:rsid w:val="00054F0A"/>
    <w:rsid w:val="0005528F"/>
    <w:rsid w:val="000552A2"/>
    <w:rsid w:val="00055968"/>
    <w:rsid w:val="00055A27"/>
    <w:rsid w:val="00055C56"/>
    <w:rsid w:val="00055E76"/>
    <w:rsid w:val="00055ECA"/>
    <w:rsid w:val="00056201"/>
    <w:rsid w:val="00056704"/>
    <w:rsid w:val="0005697C"/>
    <w:rsid w:val="00056D6A"/>
    <w:rsid w:val="000579EB"/>
    <w:rsid w:val="000601AD"/>
    <w:rsid w:val="000604B6"/>
    <w:rsid w:val="000605C8"/>
    <w:rsid w:val="000607AC"/>
    <w:rsid w:val="000608F7"/>
    <w:rsid w:val="00060D3C"/>
    <w:rsid w:val="00060D81"/>
    <w:rsid w:val="00060F78"/>
    <w:rsid w:val="0006112F"/>
    <w:rsid w:val="000613E8"/>
    <w:rsid w:val="000616C6"/>
    <w:rsid w:val="00061F01"/>
    <w:rsid w:val="00061FC4"/>
    <w:rsid w:val="00062192"/>
    <w:rsid w:val="00062399"/>
    <w:rsid w:val="00062434"/>
    <w:rsid w:val="000624E7"/>
    <w:rsid w:val="00062BEF"/>
    <w:rsid w:val="00063097"/>
    <w:rsid w:val="0006349E"/>
    <w:rsid w:val="00063586"/>
    <w:rsid w:val="00063879"/>
    <w:rsid w:val="00063BB2"/>
    <w:rsid w:val="00063DCC"/>
    <w:rsid w:val="00063EEF"/>
    <w:rsid w:val="000642B5"/>
    <w:rsid w:val="00064C04"/>
    <w:rsid w:val="00064D46"/>
    <w:rsid w:val="000651B8"/>
    <w:rsid w:val="000651CF"/>
    <w:rsid w:val="0006528D"/>
    <w:rsid w:val="00066259"/>
    <w:rsid w:val="00066314"/>
    <w:rsid w:val="000667C2"/>
    <w:rsid w:val="0006681A"/>
    <w:rsid w:val="000668DB"/>
    <w:rsid w:val="00067695"/>
    <w:rsid w:val="000676BF"/>
    <w:rsid w:val="000676EE"/>
    <w:rsid w:val="00067BD8"/>
    <w:rsid w:val="00070697"/>
    <w:rsid w:val="000706B2"/>
    <w:rsid w:val="00070798"/>
    <w:rsid w:val="0007084F"/>
    <w:rsid w:val="00070B41"/>
    <w:rsid w:val="00070C19"/>
    <w:rsid w:val="00071343"/>
    <w:rsid w:val="0007169B"/>
    <w:rsid w:val="00071801"/>
    <w:rsid w:val="00071F64"/>
    <w:rsid w:val="00072053"/>
    <w:rsid w:val="00072524"/>
    <w:rsid w:val="000725D1"/>
    <w:rsid w:val="00072C3A"/>
    <w:rsid w:val="00073157"/>
    <w:rsid w:val="00073676"/>
    <w:rsid w:val="00073957"/>
    <w:rsid w:val="000739BE"/>
    <w:rsid w:val="00073AAA"/>
    <w:rsid w:val="00073E82"/>
    <w:rsid w:val="00074183"/>
    <w:rsid w:val="000743FC"/>
    <w:rsid w:val="00074953"/>
    <w:rsid w:val="00074990"/>
    <w:rsid w:val="00074B1A"/>
    <w:rsid w:val="00074E0C"/>
    <w:rsid w:val="00075107"/>
    <w:rsid w:val="0007512C"/>
    <w:rsid w:val="000754FF"/>
    <w:rsid w:val="00075B32"/>
    <w:rsid w:val="000764D4"/>
    <w:rsid w:val="00076673"/>
    <w:rsid w:val="00076B15"/>
    <w:rsid w:val="000772C7"/>
    <w:rsid w:val="000779F0"/>
    <w:rsid w:val="00077F2A"/>
    <w:rsid w:val="0008016D"/>
    <w:rsid w:val="00080176"/>
    <w:rsid w:val="00080EC3"/>
    <w:rsid w:val="00080FF3"/>
    <w:rsid w:val="00081B9E"/>
    <w:rsid w:val="00082C34"/>
    <w:rsid w:val="0008318A"/>
    <w:rsid w:val="0008337D"/>
    <w:rsid w:val="0008342C"/>
    <w:rsid w:val="000834B5"/>
    <w:rsid w:val="000835F9"/>
    <w:rsid w:val="00083843"/>
    <w:rsid w:val="00083CD7"/>
    <w:rsid w:val="00083E9C"/>
    <w:rsid w:val="00083EB6"/>
    <w:rsid w:val="00084570"/>
    <w:rsid w:val="00084988"/>
    <w:rsid w:val="00084ED0"/>
    <w:rsid w:val="00085049"/>
    <w:rsid w:val="000851EB"/>
    <w:rsid w:val="0008522F"/>
    <w:rsid w:val="00085357"/>
    <w:rsid w:val="00085603"/>
    <w:rsid w:val="00085662"/>
    <w:rsid w:val="000856CD"/>
    <w:rsid w:val="00085C12"/>
    <w:rsid w:val="00085D97"/>
    <w:rsid w:val="000860E3"/>
    <w:rsid w:val="00086716"/>
    <w:rsid w:val="0008719C"/>
    <w:rsid w:val="000871BC"/>
    <w:rsid w:val="00090772"/>
    <w:rsid w:val="000907AB"/>
    <w:rsid w:val="000907AC"/>
    <w:rsid w:val="00090B74"/>
    <w:rsid w:val="00090F33"/>
    <w:rsid w:val="00091B45"/>
    <w:rsid w:val="00091D18"/>
    <w:rsid w:val="00091E00"/>
    <w:rsid w:val="00092235"/>
    <w:rsid w:val="00092785"/>
    <w:rsid w:val="000929A4"/>
    <w:rsid w:val="00092C02"/>
    <w:rsid w:val="000935C8"/>
    <w:rsid w:val="000936C0"/>
    <w:rsid w:val="00093E96"/>
    <w:rsid w:val="00094404"/>
    <w:rsid w:val="000947B5"/>
    <w:rsid w:val="000947EE"/>
    <w:rsid w:val="00094D57"/>
    <w:rsid w:val="00094F7D"/>
    <w:rsid w:val="00095163"/>
    <w:rsid w:val="000953F4"/>
    <w:rsid w:val="00095CCE"/>
    <w:rsid w:val="00095E38"/>
    <w:rsid w:val="00095F25"/>
    <w:rsid w:val="00095F8C"/>
    <w:rsid w:val="00096481"/>
    <w:rsid w:val="000964C2"/>
    <w:rsid w:val="0009656E"/>
    <w:rsid w:val="00096994"/>
    <w:rsid w:val="00096997"/>
    <w:rsid w:val="00096AE6"/>
    <w:rsid w:val="00096E19"/>
    <w:rsid w:val="00096F08"/>
    <w:rsid w:val="00096F20"/>
    <w:rsid w:val="000970C3"/>
    <w:rsid w:val="00097970"/>
    <w:rsid w:val="000A0520"/>
    <w:rsid w:val="000A0A6B"/>
    <w:rsid w:val="000A10BC"/>
    <w:rsid w:val="000A1149"/>
    <w:rsid w:val="000A14F0"/>
    <w:rsid w:val="000A1637"/>
    <w:rsid w:val="000A1A94"/>
    <w:rsid w:val="000A1E65"/>
    <w:rsid w:val="000A2472"/>
    <w:rsid w:val="000A2574"/>
    <w:rsid w:val="000A25D7"/>
    <w:rsid w:val="000A2870"/>
    <w:rsid w:val="000A2D6D"/>
    <w:rsid w:val="000A34F1"/>
    <w:rsid w:val="000A3753"/>
    <w:rsid w:val="000A3995"/>
    <w:rsid w:val="000A44ED"/>
    <w:rsid w:val="000A46CD"/>
    <w:rsid w:val="000A46DD"/>
    <w:rsid w:val="000A480A"/>
    <w:rsid w:val="000A4835"/>
    <w:rsid w:val="000A490B"/>
    <w:rsid w:val="000A4B4F"/>
    <w:rsid w:val="000A5999"/>
    <w:rsid w:val="000A5EBB"/>
    <w:rsid w:val="000A5F94"/>
    <w:rsid w:val="000A66B8"/>
    <w:rsid w:val="000A7117"/>
    <w:rsid w:val="000A7300"/>
    <w:rsid w:val="000A73EF"/>
    <w:rsid w:val="000A763E"/>
    <w:rsid w:val="000A77BA"/>
    <w:rsid w:val="000A7BD6"/>
    <w:rsid w:val="000A7F19"/>
    <w:rsid w:val="000B0068"/>
    <w:rsid w:val="000B00FA"/>
    <w:rsid w:val="000B0549"/>
    <w:rsid w:val="000B05A3"/>
    <w:rsid w:val="000B06CF"/>
    <w:rsid w:val="000B07E9"/>
    <w:rsid w:val="000B109F"/>
    <w:rsid w:val="000B1403"/>
    <w:rsid w:val="000B1913"/>
    <w:rsid w:val="000B1A2A"/>
    <w:rsid w:val="000B1D0D"/>
    <w:rsid w:val="000B1FA0"/>
    <w:rsid w:val="000B2034"/>
    <w:rsid w:val="000B28B9"/>
    <w:rsid w:val="000B2B28"/>
    <w:rsid w:val="000B33F3"/>
    <w:rsid w:val="000B3506"/>
    <w:rsid w:val="000B358E"/>
    <w:rsid w:val="000B35AB"/>
    <w:rsid w:val="000B3724"/>
    <w:rsid w:val="000B3AB3"/>
    <w:rsid w:val="000B3EA8"/>
    <w:rsid w:val="000B414A"/>
    <w:rsid w:val="000B4AA7"/>
    <w:rsid w:val="000B5254"/>
    <w:rsid w:val="000B5579"/>
    <w:rsid w:val="000B57D0"/>
    <w:rsid w:val="000B58AC"/>
    <w:rsid w:val="000B5920"/>
    <w:rsid w:val="000B5C42"/>
    <w:rsid w:val="000B5FF5"/>
    <w:rsid w:val="000B617A"/>
    <w:rsid w:val="000B6469"/>
    <w:rsid w:val="000B6643"/>
    <w:rsid w:val="000B6798"/>
    <w:rsid w:val="000B693B"/>
    <w:rsid w:val="000B6B3F"/>
    <w:rsid w:val="000B6CAC"/>
    <w:rsid w:val="000B6EAC"/>
    <w:rsid w:val="000B79AA"/>
    <w:rsid w:val="000B7B28"/>
    <w:rsid w:val="000B7E70"/>
    <w:rsid w:val="000C002F"/>
    <w:rsid w:val="000C0760"/>
    <w:rsid w:val="000C0CB8"/>
    <w:rsid w:val="000C12EF"/>
    <w:rsid w:val="000C1A01"/>
    <w:rsid w:val="000C2D53"/>
    <w:rsid w:val="000C2E2C"/>
    <w:rsid w:val="000C3770"/>
    <w:rsid w:val="000C39B7"/>
    <w:rsid w:val="000C4015"/>
    <w:rsid w:val="000C44CC"/>
    <w:rsid w:val="000C50BA"/>
    <w:rsid w:val="000C5477"/>
    <w:rsid w:val="000C56DC"/>
    <w:rsid w:val="000C5903"/>
    <w:rsid w:val="000C5B16"/>
    <w:rsid w:val="000C5C14"/>
    <w:rsid w:val="000C5EDD"/>
    <w:rsid w:val="000C6847"/>
    <w:rsid w:val="000C6BC6"/>
    <w:rsid w:val="000C6F12"/>
    <w:rsid w:val="000C7030"/>
    <w:rsid w:val="000C70A5"/>
    <w:rsid w:val="000C76C0"/>
    <w:rsid w:val="000C7889"/>
    <w:rsid w:val="000C794E"/>
    <w:rsid w:val="000C7AB2"/>
    <w:rsid w:val="000C7B5D"/>
    <w:rsid w:val="000C7EDB"/>
    <w:rsid w:val="000D02D2"/>
    <w:rsid w:val="000D0385"/>
    <w:rsid w:val="000D03C7"/>
    <w:rsid w:val="000D0664"/>
    <w:rsid w:val="000D07B2"/>
    <w:rsid w:val="000D0AE5"/>
    <w:rsid w:val="000D0B1C"/>
    <w:rsid w:val="000D12F5"/>
    <w:rsid w:val="000D132A"/>
    <w:rsid w:val="000D1ADF"/>
    <w:rsid w:val="000D1BBE"/>
    <w:rsid w:val="000D2131"/>
    <w:rsid w:val="000D24E2"/>
    <w:rsid w:val="000D2588"/>
    <w:rsid w:val="000D25BE"/>
    <w:rsid w:val="000D2FA9"/>
    <w:rsid w:val="000D3423"/>
    <w:rsid w:val="000D3568"/>
    <w:rsid w:val="000D35C4"/>
    <w:rsid w:val="000D3C57"/>
    <w:rsid w:val="000D3DFA"/>
    <w:rsid w:val="000D3F5E"/>
    <w:rsid w:val="000D512B"/>
    <w:rsid w:val="000D57B7"/>
    <w:rsid w:val="000D5B37"/>
    <w:rsid w:val="000D5C15"/>
    <w:rsid w:val="000D5E55"/>
    <w:rsid w:val="000D639B"/>
    <w:rsid w:val="000D6544"/>
    <w:rsid w:val="000D6640"/>
    <w:rsid w:val="000D70E7"/>
    <w:rsid w:val="000D7399"/>
    <w:rsid w:val="000D7B42"/>
    <w:rsid w:val="000D7B61"/>
    <w:rsid w:val="000D7E92"/>
    <w:rsid w:val="000E0056"/>
    <w:rsid w:val="000E0436"/>
    <w:rsid w:val="000E064A"/>
    <w:rsid w:val="000E09EC"/>
    <w:rsid w:val="000E0CE0"/>
    <w:rsid w:val="000E0D15"/>
    <w:rsid w:val="000E0F95"/>
    <w:rsid w:val="000E19E9"/>
    <w:rsid w:val="000E212C"/>
    <w:rsid w:val="000E2641"/>
    <w:rsid w:val="000E2898"/>
    <w:rsid w:val="000E2D1C"/>
    <w:rsid w:val="000E325F"/>
    <w:rsid w:val="000E3D3D"/>
    <w:rsid w:val="000E46B4"/>
    <w:rsid w:val="000E4861"/>
    <w:rsid w:val="000E4E06"/>
    <w:rsid w:val="000E4F02"/>
    <w:rsid w:val="000E532B"/>
    <w:rsid w:val="000E53F7"/>
    <w:rsid w:val="000E5445"/>
    <w:rsid w:val="000E5541"/>
    <w:rsid w:val="000E57F1"/>
    <w:rsid w:val="000E5ECE"/>
    <w:rsid w:val="000E63D0"/>
    <w:rsid w:val="000E6834"/>
    <w:rsid w:val="000E702D"/>
    <w:rsid w:val="000E7993"/>
    <w:rsid w:val="000E79B0"/>
    <w:rsid w:val="000E7CD3"/>
    <w:rsid w:val="000F02EB"/>
    <w:rsid w:val="000F0597"/>
    <w:rsid w:val="000F0D07"/>
    <w:rsid w:val="000F1370"/>
    <w:rsid w:val="000F1729"/>
    <w:rsid w:val="000F1CAF"/>
    <w:rsid w:val="000F1F7E"/>
    <w:rsid w:val="000F227D"/>
    <w:rsid w:val="000F2762"/>
    <w:rsid w:val="000F28EB"/>
    <w:rsid w:val="000F29C4"/>
    <w:rsid w:val="000F2A0C"/>
    <w:rsid w:val="000F2A10"/>
    <w:rsid w:val="000F30FE"/>
    <w:rsid w:val="000F31C5"/>
    <w:rsid w:val="000F3542"/>
    <w:rsid w:val="000F3906"/>
    <w:rsid w:val="000F39B0"/>
    <w:rsid w:val="000F3FE0"/>
    <w:rsid w:val="000F41C7"/>
    <w:rsid w:val="000F4927"/>
    <w:rsid w:val="000F49A5"/>
    <w:rsid w:val="000F4A0A"/>
    <w:rsid w:val="000F4F15"/>
    <w:rsid w:val="000F573B"/>
    <w:rsid w:val="000F582F"/>
    <w:rsid w:val="000F5A7A"/>
    <w:rsid w:val="000F5AA4"/>
    <w:rsid w:val="000F5DE3"/>
    <w:rsid w:val="000F6254"/>
    <w:rsid w:val="000F665F"/>
    <w:rsid w:val="000F6FB8"/>
    <w:rsid w:val="000F7026"/>
    <w:rsid w:val="000F723E"/>
    <w:rsid w:val="000F74A9"/>
    <w:rsid w:val="000F765B"/>
    <w:rsid w:val="000F7D3D"/>
    <w:rsid w:val="001001A0"/>
    <w:rsid w:val="00100598"/>
    <w:rsid w:val="001006C5"/>
    <w:rsid w:val="0010076D"/>
    <w:rsid w:val="001007DF"/>
    <w:rsid w:val="0010084B"/>
    <w:rsid w:val="00100EF2"/>
    <w:rsid w:val="0010122B"/>
    <w:rsid w:val="001014E8"/>
    <w:rsid w:val="00101767"/>
    <w:rsid w:val="00101A95"/>
    <w:rsid w:val="00101CA4"/>
    <w:rsid w:val="00101E48"/>
    <w:rsid w:val="00102049"/>
    <w:rsid w:val="0010218B"/>
    <w:rsid w:val="001021C0"/>
    <w:rsid w:val="0010251C"/>
    <w:rsid w:val="00102D05"/>
    <w:rsid w:val="00102DC4"/>
    <w:rsid w:val="00102F8A"/>
    <w:rsid w:val="001034FD"/>
    <w:rsid w:val="00103599"/>
    <w:rsid w:val="001036A8"/>
    <w:rsid w:val="00103CEC"/>
    <w:rsid w:val="0010401B"/>
    <w:rsid w:val="00104845"/>
    <w:rsid w:val="00104852"/>
    <w:rsid w:val="00104A3C"/>
    <w:rsid w:val="00104D52"/>
    <w:rsid w:val="0010503A"/>
    <w:rsid w:val="001052A8"/>
    <w:rsid w:val="001052F7"/>
    <w:rsid w:val="001059DB"/>
    <w:rsid w:val="00105C55"/>
    <w:rsid w:val="00105C90"/>
    <w:rsid w:val="0010602E"/>
    <w:rsid w:val="001065A1"/>
    <w:rsid w:val="00106E84"/>
    <w:rsid w:val="00107042"/>
    <w:rsid w:val="001074F2"/>
    <w:rsid w:val="00107B7B"/>
    <w:rsid w:val="00107CA3"/>
    <w:rsid w:val="00107E4B"/>
    <w:rsid w:val="001101F2"/>
    <w:rsid w:val="001103CA"/>
    <w:rsid w:val="00110630"/>
    <w:rsid w:val="00110B07"/>
    <w:rsid w:val="0011111E"/>
    <w:rsid w:val="00111882"/>
    <w:rsid w:val="0011196D"/>
    <w:rsid w:val="00111989"/>
    <w:rsid w:val="00111F4E"/>
    <w:rsid w:val="00112338"/>
    <w:rsid w:val="001124F4"/>
    <w:rsid w:val="0011254A"/>
    <w:rsid w:val="00112559"/>
    <w:rsid w:val="00112878"/>
    <w:rsid w:val="00112ECD"/>
    <w:rsid w:val="00113AF2"/>
    <w:rsid w:val="00113C43"/>
    <w:rsid w:val="00113EC4"/>
    <w:rsid w:val="0011492F"/>
    <w:rsid w:val="001151E3"/>
    <w:rsid w:val="001154C2"/>
    <w:rsid w:val="001157E6"/>
    <w:rsid w:val="001158A9"/>
    <w:rsid w:val="0011592D"/>
    <w:rsid w:val="001159A4"/>
    <w:rsid w:val="00115DCD"/>
    <w:rsid w:val="00115E19"/>
    <w:rsid w:val="00116137"/>
    <w:rsid w:val="00116D1B"/>
    <w:rsid w:val="0011706B"/>
    <w:rsid w:val="001179C1"/>
    <w:rsid w:val="00117E8A"/>
    <w:rsid w:val="00120481"/>
    <w:rsid w:val="00120C8A"/>
    <w:rsid w:val="00120D34"/>
    <w:rsid w:val="00120F05"/>
    <w:rsid w:val="00120F4C"/>
    <w:rsid w:val="00121A36"/>
    <w:rsid w:val="00121C0D"/>
    <w:rsid w:val="00122083"/>
    <w:rsid w:val="00122398"/>
    <w:rsid w:val="001226A7"/>
    <w:rsid w:val="00122868"/>
    <w:rsid w:val="00122BD0"/>
    <w:rsid w:val="00122C6C"/>
    <w:rsid w:val="00122DD9"/>
    <w:rsid w:val="00123009"/>
    <w:rsid w:val="0012313F"/>
    <w:rsid w:val="001233DA"/>
    <w:rsid w:val="001238D0"/>
    <w:rsid w:val="00123CCB"/>
    <w:rsid w:val="001247DF"/>
    <w:rsid w:val="00124990"/>
    <w:rsid w:val="001249C1"/>
    <w:rsid w:val="00124ED4"/>
    <w:rsid w:val="001257E2"/>
    <w:rsid w:val="001258E4"/>
    <w:rsid w:val="00125BF8"/>
    <w:rsid w:val="00125CCD"/>
    <w:rsid w:val="00125F83"/>
    <w:rsid w:val="00126308"/>
    <w:rsid w:val="00126443"/>
    <w:rsid w:val="00126C72"/>
    <w:rsid w:val="00127671"/>
    <w:rsid w:val="0012771F"/>
    <w:rsid w:val="001277A9"/>
    <w:rsid w:val="0012787F"/>
    <w:rsid w:val="00127B23"/>
    <w:rsid w:val="0013047C"/>
    <w:rsid w:val="00130B02"/>
    <w:rsid w:val="00130B4B"/>
    <w:rsid w:val="00130E83"/>
    <w:rsid w:val="001312ED"/>
    <w:rsid w:val="00131455"/>
    <w:rsid w:val="00131817"/>
    <w:rsid w:val="00131916"/>
    <w:rsid w:val="00131943"/>
    <w:rsid w:val="00131F64"/>
    <w:rsid w:val="001322AE"/>
    <w:rsid w:val="00132307"/>
    <w:rsid w:val="001326BB"/>
    <w:rsid w:val="00132DCE"/>
    <w:rsid w:val="00132ED3"/>
    <w:rsid w:val="001334F7"/>
    <w:rsid w:val="0013374E"/>
    <w:rsid w:val="00134739"/>
    <w:rsid w:val="00134E85"/>
    <w:rsid w:val="00135AE1"/>
    <w:rsid w:val="00135B05"/>
    <w:rsid w:val="00135D38"/>
    <w:rsid w:val="001364AD"/>
    <w:rsid w:val="001366B9"/>
    <w:rsid w:val="001371C7"/>
    <w:rsid w:val="00137781"/>
    <w:rsid w:val="00137D0E"/>
    <w:rsid w:val="001402D4"/>
    <w:rsid w:val="00140B01"/>
    <w:rsid w:val="00141339"/>
    <w:rsid w:val="001419B9"/>
    <w:rsid w:val="00141A40"/>
    <w:rsid w:val="00141CE4"/>
    <w:rsid w:val="00141D96"/>
    <w:rsid w:val="001424FE"/>
    <w:rsid w:val="001427BE"/>
    <w:rsid w:val="00142860"/>
    <w:rsid w:val="00142890"/>
    <w:rsid w:val="0014294F"/>
    <w:rsid w:val="00142ADD"/>
    <w:rsid w:val="00142DE7"/>
    <w:rsid w:val="00142F32"/>
    <w:rsid w:val="00143336"/>
    <w:rsid w:val="00143F03"/>
    <w:rsid w:val="0014461B"/>
    <w:rsid w:val="001449D8"/>
    <w:rsid w:val="00144D14"/>
    <w:rsid w:val="001455AA"/>
    <w:rsid w:val="00145A5D"/>
    <w:rsid w:val="00145E52"/>
    <w:rsid w:val="00146323"/>
    <w:rsid w:val="001463DA"/>
    <w:rsid w:val="001466DD"/>
    <w:rsid w:val="001467E5"/>
    <w:rsid w:val="00146940"/>
    <w:rsid w:val="00146E57"/>
    <w:rsid w:val="0014702C"/>
    <w:rsid w:val="00147581"/>
    <w:rsid w:val="00147A31"/>
    <w:rsid w:val="00147B45"/>
    <w:rsid w:val="00147BD5"/>
    <w:rsid w:val="00150686"/>
    <w:rsid w:val="001506DF"/>
    <w:rsid w:val="001508A5"/>
    <w:rsid w:val="00150992"/>
    <w:rsid w:val="00150B8B"/>
    <w:rsid w:val="00150C16"/>
    <w:rsid w:val="00150E42"/>
    <w:rsid w:val="00151033"/>
    <w:rsid w:val="00151413"/>
    <w:rsid w:val="001517CF"/>
    <w:rsid w:val="001518FC"/>
    <w:rsid w:val="00151E61"/>
    <w:rsid w:val="00152179"/>
    <w:rsid w:val="00152313"/>
    <w:rsid w:val="001523D6"/>
    <w:rsid w:val="0015265A"/>
    <w:rsid w:val="0015284D"/>
    <w:rsid w:val="00152A97"/>
    <w:rsid w:val="00153579"/>
    <w:rsid w:val="00153AFA"/>
    <w:rsid w:val="00153B3D"/>
    <w:rsid w:val="00153C11"/>
    <w:rsid w:val="001541A0"/>
    <w:rsid w:val="001544B4"/>
    <w:rsid w:val="00154C91"/>
    <w:rsid w:val="00154F84"/>
    <w:rsid w:val="0015521A"/>
    <w:rsid w:val="00155529"/>
    <w:rsid w:val="0015588C"/>
    <w:rsid w:val="001559BE"/>
    <w:rsid w:val="00155B40"/>
    <w:rsid w:val="0015641F"/>
    <w:rsid w:val="001566D0"/>
    <w:rsid w:val="00156959"/>
    <w:rsid w:val="00156BFB"/>
    <w:rsid w:val="00156F29"/>
    <w:rsid w:val="00157113"/>
    <w:rsid w:val="00157B38"/>
    <w:rsid w:val="00157B79"/>
    <w:rsid w:val="00157E35"/>
    <w:rsid w:val="00160205"/>
    <w:rsid w:val="00160300"/>
    <w:rsid w:val="00160568"/>
    <w:rsid w:val="00160618"/>
    <w:rsid w:val="001607C3"/>
    <w:rsid w:val="00160D6C"/>
    <w:rsid w:val="00160F4B"/>
    <w:rsid w:val="0016171A"/>
    <w:rsid w:val="00161852"/>
    <w:rsid w:val="00161882"/>
    <w:rsid w:val="00161E59"/>
    <w:rsid w:val="001622DE"/>
    <w:rsid w:val="00162474"/>
    <w:rsid w:val="00162641"/>
    <w:rsid w:val="00162DD9"/>
    <w:rsid w:val="00163D87"/>
    <w:rsid w:val="00164259"/>
    <w:rsid w:val="00164A8C"/>
    <w:rsid w:val="00165598"/>
    <w:rsid w:val="00165A54"/>
    <w:rsid w:val="00166148"/>
    <w:rsid w:val="001661A0"/>
    <w:rsid w:val="00166447"/>
    <w:rsid w:val="00166489"/>
    <w:rsid w:val="001665CA"/>
    <w:rsid w:val="00166B7C"/>
    <w:rsid w:val="00166E40"/>
    <w:rsid w:val="00166E85"/>
    <w:rsid w:val="0016708F"/>
    <w:rsid w:val="001676A6"/>
    <w:rsid w:val="00167845"/>
    <w:rsid w:val="001679ED"/>
    <w:rsid w:val="00167EEB"/>
    <w:rsid w:val="00167F72"/>
    <w:rsid w:val="001701C6"/>
    <w:rsid w:val="00170775"/>
    <w:rsid w:val="00170879"/>
    <w:rsid w:val="00170999"/>
    <w:rsid w:val="001709DB"/>
    <w:rsid w:val="0017104F"/>
    <w:rsid w:val="00172327"/>
    <w:rsid w:val="00172474"/>
    <w:rsid w:val="00172739"/>
    <w:rsid w:val="001727E6"/>
    <w:rsid w:val="00172CA4"/>
    <w:rsid w:val="001730BB"/>
    <w:rsid w:val="001732A2"/>
    <w:rsid w:val="001735EA"/>
    <w:rsid w:val="00173947"/>
    <w:rsid w:val="00173B0D"/>
    <w:rsid w:val="00173C6B"/>
    <w:rsid w:val="00174A99"/>
    <w:rsid w:val="00174C20"/>
    <w:rsid w:val="00175026"/>
    <w:rsid w:val="0017515A"/>
    <w:rsid w:val="00175473"/>
    <w:rsid w:val="001754E4"/>
    <w:rsid w:val="00175BDB"/>
    <w:rsid w:val="00176112"/>
    <w:rsid w:val="0017625E"/>
    <w:rsid w:val="001764D1"/>
    <w:rsid w:val="001769AB"/>
    <w:rsid w:val="00176AB9"/>
    <w:rsid w:val="00176D4A"/>
    <w:rsid w:val="00176D8D"/>
    <w:rsid w:val="00176DE4"/>
    <w:rsid w:val="00176EED"/>
    <w:rsid w:val="00176EF8"/>
    <w:rsid w:val="001772CC"/>
    <w:rsid w:val="00177AB4"/>
    <w:rsid w:val="00177CF3"/>
    <w:rsid w:val="00180220"/>
    <w:rsid w:val="00180825"/>
    <w:rsid w:val="00181006"/>
    <w:rsid w:val="00181096"/>
    <w:rsid w:val="001810F4"/>
    <w:rsid w:val="00181119"/>
    <w:rsid w:val="00181775"/>
    <w:rsid w:val="00181BDD"/>
    <w:rsid w:val="00182251"/>
    <w:rsid w:val="00182906"/>
    <w:rsid w:val="001829FF"/>
    <w:rsid w:val="00182E76"/>
    <w:rsid w:val="0018311B"/>
    <w:rsid w:val="00183707"/>
    <w:rsid w:val="00183EB6"/>
    <w:rsid w:val="00183F38"/>
    <w:rsid w:val="00183FBB"/>
    <w:rsid w:val="001844C5"/>
    <w:rsid w:val="001848D4"/>
    <w:rsid w:val="00184A47"/>
    <w:rsid w:val="00184BBB"/>
    <w:rsid w:val="00184DE7"/>
    <w:rsid w:val="00184DFB"/>
    <w:rsid w:val="0018532C"/>
    <w:rsid w:val="00186183"/>
    <w:rsid w:val="001861D9"/>
    <w:rsid w:val="001864ED"/>
    <w:rsid w:val="00186CC5"/>
    <w:rsid w:val="00186F0C"/>
    <w:rsid w:val="00186F15"/>
    <w:rsid w:val="001872C4"/>
    <w:rsid w:val="001873C4"/>
    <w:rsid w:val="0018796B"/>
    <w:rsid w:val="00187BCF"/>
    <w:rsid w:val="00187E8D"/>
    <w:rsid w:val="00190005"/>
    <w:rsid w:val="001901A1"/>
    <w:rsid w:val="0019025F"/>
    <w:rsid w:val="00190508"/>
    <w:rsid w:val="001907CA"/>
    <w:rsid w:val="0019089F"/>
    <w:rsid w:val="001909D8"/>
    <w:rsid w:val="00190CF0"/>
    <w:rsid w:val="00190EF3"/>
    <w:rsid w:val="001910C4"/>
    <w:rsid w:val="00191412"/>
    <w:rsid w:val="00191438"/>
    <w:rsid w:val="00191CD4"/>
    <w:rsid w:val="00191E3F"/>
    <w:rsid w:val="00192101"/>
    <w:rsid w:val="001921FC"/>
    <w:rsid w:val="0019221E"/>
    <w:rsid w:val="00192C04"/>
    <w:rsid w:val="00192CAC"/>
    <w:rsid w:val="00193307"/>
    <w:rsid w:val="001937A7"/>
    <w:rsid w:val="001939EC"/>
    <w:rsid w:val="00193AE7"/>
    <w:rsid w:val="00193EA3"/>
    <w:rsid w:val="001941F1"/>
    <w:rsid w:val="001942AE"/>
    <w:rsid w:val="00194752"/>
    <w:rsid w:val="0019481C"/>
    <w:rsid w:val="001948DA"/>
    <w:rsid w:val="00194CCA"/>
    <w:rsid w:val="00194EDA"/>
    <w:rsid w:val="00194F31"/>
    <w:rsid w:val="001953D7"/>
    <w:rsid w:val="0019587E"/>
    <w:rsid w:val="00195E67"/>
    <w:rsid w:val="001961BA"/>
    <w:rsid w:val="001963B9"/>
    <w:rsid w:val="00196837"/>
    <w:rsid w:val="0019695A"/>
    <w:rsid w:val="00196A01"/>
    <w:rsid w:val="00196A8D"/>
    <w:rsid w:val="00196D88"/>
    <w:rsid w:val="00197473"/>
    <w:rsid w:val="0019749C"/>
    <w:rsid w:val="001974FA"/>
    <w:rsid w:val="00197615"/>
    <w:rsid w:val="00197785"/>
    <w:rsid w:val="0019780E"/>
    <w:rsid w:val="00197AC4"/>
    <w:rsid w:val="001A07AB"/>
    <w:rsid w:val="001A0B81"/>
    <w:rsid w:val="001A0CDA"/>
    <w:rsid w:val="001A0CF6"/>
    <w:rsid w:val="001A0EF3"/>
    <w:rsid w:val="001A111E"/>
    <w:rsid w:val="001A1610"/>
    <w:rsid w:val="001A18F5"/>
    <w:rsid w:val="001A1B5A"/>
    <w:rsid w:val="001A23EA"/>
    <w:rsid w:val="001A244A"/>
    <w:rsid w:val="001A2889"/>
    <w:rsid w:val="001A3FE9"/>
    <w:rsid w:val="001A406E"/>
    <w:rsid w:val="001A425D"/>
    <w:rsid w:val="001A46B5"/>
    <w:rsid w:val="001A49BE"/>
    <w:rsid w:val="001A4B60"/>
    <w:rsid w:val="001A4F55"/>
    <w:rsid w:val="001A5513"/>
    <w:rsid w:val="001A5679"/>
    <w:rsid w:val="001A57E9"/>
    <w:rsid w:val="001A5E61"/>
    <w:rsid w:val="001A5EF1"/>
    <w:rsid w:val="001A5F42"/>
    <w:rsid w:val="001A604B"/>
    <w:rsid w:val="001A6452"/>
    <w:rsid w:val="001A68FF"/>
    <w:rsid w:val="001A6D64"/>
    <w:rsid w:val="001A724B"/>
    <w:rsid w:val="001A73CD"/>
    <w:rsid w:val="001A73E6"/>
    <w:rsid w:val="001A7439"/>
    <w:rsid w:val="001A7662"/>
    <w:rsid w:val="001A7911"/>
    <w:rsid w:val="001A7995"/>
    <w:rsid w:val="001A7A7F"/>
    <w:rsid w:val="001A7C82"/>
    <w:rsid w:val="001A7CC2"/>
    <w:rsid w:val="001A7F99"/>
    <w:rsid w:val="001B0746"/>
    <w:rsid w:val="001B0762"/>
    <w:rsid w:val="001B0F35"/>
    <w:rsid w:val="001B1013"/>
    <w:rsid w:val="001B1737"/>
    <w:rsid w:val="001B1D55"/>
    <w:rsid w:val="001B2A39"/>
    <w:rsid w:val="001B2E3E"/>
    <w:rsid w:val="001B32D0"/>
    <w:rsid w:val="001B36D3"/>
    <w:rsid w:val="001B3816"/>
    <w:rsid w:val="001B3935"/>
    <w:rsid w:val="001B3BB5"/>
    <w:rsid w:val="001B3C9C"/>
    <w:rsid w:val="001B4154"/>
    <w:rsid w:val="001B424A"/>
    <w:rsid w:val="001B45C3"/>
    <w:rsid w:val="001B49CC"/>
    <w:rsid w:val="001B4B67"/>
    <w:rsid w:val="001B5B43"/>
    <w:rsid w:val="001B655F"/>
    <w:rsid w:val="001B683D"/>
    <w:rsid w:val="001B6B46"/>
    <w:rsid w:val="001B6CE7"/>
    <w:rsid w:val="001B6D83"/>
    <w:rsid w:val="001B779D"/>
    <w:rsid w:val="001B79F9"/>
    <w:rsid w:val="001B7BA6"/>
    <w:rsid w:val="001B7FA7"/>
    <w:rsid w:val="001C009B"/>
    <w:rsid w:val="001C023E"/>
    <w:rsid w:val="001C070A"/>
    <w:rsid w:val="001C07EA"/>
    <w:rsid w:val="001C0B0C"/>
    <w:rsid w:val="001C10EA"/>
    <w:rsid w:val="001C1448"/>
    <w:rsid w:val="001C1C15"/>
    <w:rsid w:val="001C1DEF"/>
    <w:rsid w:val="001C2796"/>
    <w:rsid w:val="001C2A37"/>
    <w:rsid w:val="001C2BCA"/>
    <w:rsid w:val="001C2CFA"/>
    <w:rsid w:val="001C2D02"/>
    <w:rsid w:val="001C34CE"/>
    <w:rsid w:val="001C3BF3"/>
    <w:rsid w:val="001C40D0"/>
    <w:rsid w:val="001C42A2"/>
    <w:rsid w:val="001C475E"/>
    <w:rsid w:val="001C4EED"/>
    <w:rsid w:val="001C5143"/>
    <w:rsid w:val="001C53F0"/>
    <w:rsid w:val="001C5536"/>
    <w:rsid w:val="001C57A1"/>
    <w:rsid w:val="001C5CAA"/>
    <w:rsid w:val="001C5FD9"/>
    <w:rsid w:val="001C6439"/>
    <w:rsid w:val="001C66B9"/>
    <w:rsid w:val="001C67A0"/>
    <w:rsid w:val="001C67AD"/>
    <w:rsid w:val="001C6804"/>
    <w:rsid w:val="001C68F3"/>
    <w:rsid w:val="001C6965"/>
    <w:rsid w:val="001C69C3"/>
    <w:rsid w:val="001C6BB5"/>
    <w:rsid w:val="001C6C89"/>
    <w:rsid w:val="001C6DBA"/>
    <w:rsid w:val="001C74FF"/>
    <w:rsid w:val="001C76F9"/>
    <w:rsid w:val="001C77B1"/>
    <w:rsid w:val="001C7CC3"/>
    <w:rsid w:val="001D01A6"/>
    <w:rsid w:val="001D0288"/>
    <w:rsid w:val="001D03AD"/>
    <w:rsid w:val="001D083B"/>
    <w:rsid w:val="001D0B09"/>
    <w:rsid w:val="001D0F38"/>
    <w:rsid w:val="001D1A44"/>
    <w:rsid w:val="001D1D69"/>
    <w:rsid w:val="001D24D0"/>
    <w:rsid w:val="001D2C5B"/>
    <w:rsid w:val="001D2F06"/>
    <w:rsid w:val="001D34A1"/>
    <w:rsid w:val="001D363F"/>
    <w:rsid w:val="001D41E5"/>
    <w:rsid w:val="001D46C1"/>
    <w:rsid w:val="001D4FEB"/>
    <w:rsid w:val="001D5153"/>
    <w:rsid w:val="001D52D3"/>
    <w:rsid w:val="001D58E0"/>
    <w:rsid w:val="001D593F"/>
    <w:rsid w:val="001D5F4A"/>
    <w:rsid w:val="001D6404"/>
    <w:rsid w:val="001D670F"/>
    <w:rsid w:val="001D6935"/>
    <w:rsid w:val="001D6E5E"/>
    <w:rsid w:val="001D6F28"/>
    <w:rsid w:val="001D7112"/>
    <w:rsid w:val="001D73DC"/>
    <w:rsid w:val="001D7891"/>
    <w:rsid w:val="001E0023"/>
    <w:rsid w:val="001E01B8"/>
    <w:rsid w:val="001E02A7"/>
    <w:rsid w:val="001E032F"/>
    <w:rsid w:val="001E0350"/>
    <w:rsid w:val="001E1699"/>
    <w:rsid w:val="001E25F9"/>
    <w:rsid w:val="001E2AAF"/>
    <w:rsid w:val="001E2D42"/>
    <w:rsid w:val="001E2D69"/>
    <w:rsid w:val="001E2F19"/>
    <w:rsid w:val="001E30FD"/>
    <w:rsid w:val="001E315C"/>
    <w:rsid w:val="001E31E0"/>
    <w:rsid w:val="001E34A9"/>
    <w:rsid w:val="001E35DA"/>
    <w:rsid w:val="001E37BC"/>
    <w:rsid w:val="001E37EA"/>
    <w:rsid w:val="001E3867"/>
    <w:rsid w:val="001E3B7E"/>
    <w:rsid w:val="001E3CAD"/>
    <w:rsid w:val="001E3D3A"/>
    <w:rsid w:val="001E3EBB"/>
    <w:rsid w:val="001E3FDD"/>
    <w:rsid w:val="001E44D5"/>
    <w:rsid w:val="001E4725"/>
    <w:rsid w:val="001E4733"/>
    <w:rsid w:val="001E4941"/>
    <w:rsid w:val="001E4C28"/>
    <w:rsid w:val="001E5049"/>
    <w:rsid w:val="001E5095"/>
    <w:rsid w:val="001E51E1"/>
    <w:rsid w:val="001E52A6"/>
    <w:rsid w:val="001E5700"/>
    <w:rsid w:val="001E585F"/>
    <w:rsid w:val="001E5D4D"/>
    <w:rsid w:val="001E6697"/>
    <w:rsid w:val="001E67AC"/>
    <w:rsid w:val="001E6BF7"/>
    <w:rsid w:val="001E6D56"/>
    <w:rsid w:val="001F0E98"/>
    <w:rsid w:val="001F0EF1"/>
    <w:rsid w:val="001F188C"/>
    <w:rsid w:val="001F1F27"/>
    <w:rsid w:val="001F2DE5"/>
    <w:rsid w:val="001F34B1"/>
    <w:rsid w:val="001F3899"/>
    <w:rsid w:val="001F39AA"/>
    <w:rsid w:val="001F3C31"/>
    <w:rsid w:val="001F3EDD"/>
    <w:rsid w:val="001F4694"/>
    <w:rsid w:val="001F4E42"/>
    <w:rsid w:val="001F501E"/>
    <w:rsid w:val="001F57FF"/>
    <w:rsid w:val="001F5A4D"/>
    <w:rsid w:val="001F5A67"/>
    <w:rsid w:val="001F5C33"/>
    <w:rsid w:val="001F6719"/>
    <w:rsid w:val="001F685D"/>
    <w:rsid w:val="001F6D7F"/>
    <w:rsid w:val="001F6F46"/>
    <w:rsid w:val="001F76D2"/>
    <w:rsid w:val="001F7A61"/>
    <w:rsid w:val="00200714"/>
    <w:rsid w:val="00200A6F"/>
    <w:rsid w:val="00200B7C"/>
    <w:rsid w:val="00201153"/>
    <w:rsid w:val="002011DF"/>
    <w:rsid w:val="002011FF"/>
    <w:rsid w:val="00201314"/>
    <w:rsid w:val="002019FB"/>
    <w:rsid w:val="00201A36"/>
    <w:rsid w:val="00201F87"/>
    <w:rsid w:val="00202967"/>
    <w:rsid w:val="00202993"/>
    <w:rsid w:val="00202C3B"/>
    <w:rsid w:val="00202D40"/>
    <w:rsid w:val="00202F39"/>
    <w:rsid w:val="00203071"/>
    <w:rsid w:val="002031E3"/>
    <w:rsid w:val="002033C9"/>
    <w:rsid w:val="002043AC"/>
    <w:rsid w:val="0020446C"/>
    <w:rsid w:val="0020471F"/>
    <w:rsid w:val="00204868"/>
    <w:rsid w:val="00204C6F"/>
    <w:rsid w:val="00204D0C"/>
    <w:rsid w:val="002051F0"/>
    <w:rsid w:val="00205776"/>
    <w:rsid w:val="0020581C"/>
    <w:rsid w:val="0020585E"/>
    <w:rsid w:val="00205D41"/>
    <w:rsid w:val="00205D8D"/>
    <w:rsid w:val="002065E4"/>
    <w:rsid w:val="00206C45"/>
    <w:rsid w:val="00206CE3"/>
    <w:rsid w:val="00207538"/>
    <w:rsid w:val="00207577"/>
    <w:rsid w:val="0020777C"/>
    <w:rsid w:val="002078B6"/>
    <w:rsid w:val="00210013"/>
    <w:rsid w:val="002107F0"/>
    <w:rsid w:val="002108ED"/>
    <w:rsid w:val="00210BC6"/>
    <w:rsid w:val="002113A2"/>
    <w:rsid w:val="002121E4"/>
    <w:rsid w:val="0021231C"/>
    <w:rsid w:val="002125B8"/>
    <w:rsid w:val="00212B19"/>
    <w:rsid w:val="00212D24"/>
    <w:rsid w:val="00212FB1"/>
    <w:rsid w:val="00212FC9"/>
    <w:rsid w:val="002134E8"/>
    <w:rsid w:val="0021351B"/>
    <w:rsid w:val="00215A02"/>
    <w:rsid w:val="00215B4B"/>
    <w:rsid w:val="0021678D"/>
    <w:rsid w:val="00216870"/>
    <w:rsid w:val="00217014"/>
    <w:rsid w:val="002174D6"/>
    <w:rsid w:val="00217582"/>
    <w:rsid w:val="002175AF"/>
    <w:rsid w:val="002179CD"/>
    <w:rsid w:val="00217C17"/>
    <w:rsid w:val="00217DFA"/>
    <w:rsid w:val="00220259"/>
    <w:rsid w:val="00220387"/>
    <w:rsid w:val="00220517"/>
    <w:rsid w:val="002205EF"/>
    <w:rsid w:val="002207E0"/>
    <w:rsid w:val="00220894"/>
    <w:rsid w:val="00220B37"/>
    <w:rsid w:val="0022140C"/>
    <w:rsid w:val="00221843"/>
    <w:rsid w:val="00221D6F"/>
    <w:rsid w:val="0022221E"/>
    <w:rsid w:val="00222414"/>
    <w:rsid w:val="00222463"/>
    <w:rsid w:val="002234DF"/>
    <w:rsid w:val="002238E1"/>
    <w:rsid w:val="00223BF8"/>
    <w:rsid w:val="00223D86"/>
    <w:rsid w:val="00223E57"/>
    <w:rsid w:val="00224FFC"/>
    <w:rsid w:val="0022517A"/>
    <w:rsid w:val="0022524C"/>
    <w:rsid w:val="0022535F"/>
    <w:rsid w:val="0022557D"/>
    <w:rsid w:val="002256DE"/>
    <w:rsid w:val="00226695"/>
    <w:rsid w:val="00226AB9"/>
    <w:rsid w:val="00226D6F"/>
    <w:rsid w:val="00226DF7"/>
    <w:rsid w:val="00227126"/>
    <w:rsid w:val="0022725C"/>
    <w:rsid w:val="00227FF5"/>
    <w:rsid w:val="00230C52"/>
    <w:rsid w:val="0023137C"/>
    <w:rsid w:val="0023167B"/>
    <w:rsid w:val="00231878"/>
    <w:rsid w:val="0023189B"/>
    <w:rsid w:val="0023197A"/>
    <w:rsid w:val="00231D69"/>
    <w:rsid w:val="002323DD"/>
    <w:rsid w:val="00232504"/>
    <w:rsid w:val="0023269B"/>
    <w:rsid w:val="002329F5"/>
    <w:rsid w:val="00232C4B"/>
    <w:rsid w:val="00232ECB"/>
    <w:rsid w:val="00232EE9"/>
    <w:rsid w:val="00233893"/>
    <w:rsid w:val="00233A36"/>
    <w:rsid w:val="00233B89"/>
    <w:rsid w:val="00233C50"/>
    <w:rsid w:val="00233E02"/>
    <w:rsid w:val="00235258"/>
    <w:rsid w:val="002358BD"/>
    <w:rsid w:val="00235A16"/>
    <w:rsid w:val="00235AFF"/>
    <w:rsid w:val="00235B78"/>
    <w:rsid w:val="0023612C"/>
    <w:rsid w:val="002362D6"/>
    <w:rsid w:val="0023638E"/>
    <w:rsid w:val="00236771"/>
    <w:rsid w:val="00236EF0"/>
    <w:rsid w:val="0023724C"/>
    <w:rsid w:val="00237404"/>
    <w:rsid w:val="002376FB"/>
    <w:rsid w:val="00237901"/>
    <w:rsid w:val="002379C8"/>
    <w:rsid w:val="00237A79"/>
    <w:rsid w:val="002403D6"/>
    <w:rsid w:val="002408D8"/>
    <w:rsid w:val="0024097A"/>
    <w:rsid w:val="0024174C"/>
    <w:rsid w:val="00241A11"/>
    <w:rsid w:val="00241B70"/>
    <w:rsid w:val="00242227"/>
    <w:rsid w:val="00242F33"/>
    <w:rsid w:val="0024300B"/>
    <w:rsid w:val="0024381F"/>
    <w:rsid w:val="00243B9B"/>
    <w:rsid w:val="00244037"/>
    <w:rsid w:val="0024436E"/>
    <w:rsid w:val="00244441"/>
    <w:rsid w:val="00244587"/>
    <w:rsid w:val="002446B7"/>
    <w:rsid w:val="0024484D"/>
    <w:rsid w:val="00244991"/>
    <w:rsid w:val="00244A71"/>
    <w:rsid w:val="002455E4"/>
    <w:rsid w:val="00245C81"/>
    <w:rsid w:val="00245F26"/>
    <w:rsid w:val="002468DF"/>
    <w:rsid w:val="00246B7B"/>
    <w:rsid w:val="00246D53"/>
    <w:rsid w:val="00246F4A"/>
    <w:rsid w:val="00246FC4"/>
    <w:rsid w:val="0024709A"/>
    <w:rsid w:val="002474CC"/>
    <w:rsid w:val="002478C2"/>
    <w:rsid w:val="00247B58"/>
    <w:rsid w:val="0025005D"/>
    <w:rsid w:val="00250079"/>
    <w:rsid w:val="002501F1"/>
    <w:rsid w:val="00250435"/>
    <w:rsid w:val="00250450"/>
    <w:rsid w:val="00250CF9"/>
    <w:rsid w:val="00251770"/>
    <w:rsid w:val="0025195F"/>
    <w:rsid w:val="002522DA"/>
    <w:rsid w:val="00252782"/>
    <w:rsid w:val="00252846"/>
    <w:rsid w:val="00252A01"/>
    <w:rsid w:val="00252A08"/>
    <w:rsid w:val="00252B07"/>
    <w:rsid w:val="00252C74"/>
    <w:rsid w:val="002533CB"/>
    <w:rsid w:val="0025355D"/>
    <w:rsid w:val="0025367D"/>
    <w:rsid w:val="00254180"/>
    <w:rsid w:val="002542AC"/>
    <w:rsid w:val="00254D00"/>
    <w:rsid w:val="002550D6"/>
    <w:rsid w:val="0025572B"/>
    <w:rsid w:val="0025596F"/>
    <w:rsid w:val="00255E81"/>
    <w:rsid w:val="00255FFA"/>
    <w:rsid w:val="0025656C"/>
    <w:rsid w:val="00256D6E"/>
    <w:rsid w:val="00257303"/>
    <w:rsid w:val="00257316"/>
    <w:rsid w:val="00257380"/>
    <w:rsid w:val="00257BF7"/>
    <w:rsid w:val="00260374"/>
    <w:rsid w:val="00260A09"/>
    <w:rsid w:val="00260EC4"/>
    <w:rsid w:val="00261216"/>
    <w:rsid w:val="00261412"/>
    <w:rsid w:val="002614C7"/>
    <w:rsid w:val="00261574"/>
    <w:rsid w:val="002615A0"/>
    <w:rsid w:val="002617FE"/>
    <w:rsid w:val="00261E13"/>
    <w:rsid w:val="002620DD"/>
    <w:rsid w:val="0026217E"/>
    <w:rsid w:val="00262480"/>
    <w:rsid w:val="00263297"/>
    <w:rsid w:val="00263437"/>
    <w:rsid w:val="00263747"/>
    <w:rsid w:val="00263768"/>
    <w:rsid w:val="0026389C"/>
    <w:rsid w:val="00263AB0"/>
    <w:rsid w:val="00263FD5"/>
    <w:rsid w:val="00263FDE"/>
    <w:rsid w:val="00264277"/>
    <w:rsid w:val="0026459E"/>
    <w:rsid w:val="002645FB"/>
    <w:rsid w:val="002648AB"/>
    <w:rsid w:val="002649E4"/>
    <w:rsid w:val="00265498"/>
    <w:rsid w:val="00265B99"/>
    <w:rsid w:val="0026621E"/>
    <w:rsid w:val="002666BE"/>
    <w:rsid w:val="002668BB"/>
    <w:rsid w:val="00266A68"/>
    <w:rsid w:val="00266CE6"/>
    <w:rsid w:val="00266FCF"/>
    <w:rsid w:val="002674E6"/>
    <w:rsid w:val="002675CA"/>
    <w:rsid w:val="00270303"/>
    <w:rsid w:val="00270AFE"/>
    <w:rsid w:val="00270D1B"/>
    <w:rsid w:val="00270E91"/>
    <w:rsid w:val="00270EA4"/>
    <w:rsid w:val="00271570"/>
    <w:rsid w:val="00271850"/>
    <w:rsid w:val="0027196A"/>
    <w:rsid w:val="00271D8A"/>
    <w:rsid w:val="00272159"/>
    <w:rsid w:val="00272203"/>
    <w:rsid w:val="0027276F"/>
    <w:rsid w:val="002728A9"/>
    <w:rsid w:val="0027290D"/>
    <w:rsid w:val="00272F34"/>
    <w:rsid w:val="002738C8"/>
    <w:rsid w:val="00273957"/>
    <w:rsid w:val="00273D94"/>
    <w:rsid w:val="00274372"/>
    <w:rsid w:val="00274546"/>
    <w:rsid w:val="00275303"/>
    <w:rsid w:val="002765AA"/>
    <w:rsid w:val="00276759"/>
    <w:rsid w:val="00276F2F"/>
    <w:rsid w:val="002772C2"/>
    <w:rsid w:val="00277729"/>
    <w:rsid w:val="00277E8E"/>
    <w:rsid w:val="00280130"/>
    <w:rsid w:val="0028034C"/>
    <w:rsid w:val="0028037B"/>
    <w:rsid w:val="002803A5"/>
    <w:rsid w:val="00280569"/>
    <w:rsid w:val="002805B7"/>
    <w:rsid w:val="0028061F"/>
    <w:rsid w:val="002807D5"/>
    <w:rsid w:val="00280A34"/>
    <w:rsid w:val="00280BDB"/>
    <w:rsid w:val="00280DE5"/>
    <w:rsid w:val="0028115E"/>
    <w:rsid w:val="0028145C"/>
    <w:rsid w:val="002815E2"/>
    <w:rsid w:val="00281740"/>
    <w:rsid w:val="002817AE"/>
    <w:rsid w:val="00282053"/>
    <w:rsid w:val="0028321E"/>
    <w:rsid w:val="002836B2"/>
    <w:rsid w:val="00284984"/>
    <w:rsid w:val="00284E50"/>
    <w:rsid w:val="00286130"/>
    <w:rsid w:val="002861E3"/>
    <w:rsid w:val="0028640E"/>
    <w:rsid w:val="00286490"/>
    <w:rsid w:val="002865A2"/>
    <w:rsid w:val="00286A79"/>
    <w:rsid w:val="00286EF3"/>
    <w:rsid w:val="00287F93"/>
    <w:rsid w:val="002900FA"/>
    <w:rsid w:val="0029017D"/>
    <w:rsid w:val="002906AD"/>
    <w:rsid w:val="002907A0"/>
    <w:rsid w:val="00290EF0"/>
    <w:rsid w:val="00290FBB"/>
    <w:rsid w:val="0029132D"/>
    <w:rsid w:val="0029153A"/>
    <w:rsid w:val="002922CB"/>
    <w:rsid w:val="0029253E"/>
    <w:rsid w:val="00292CFE"/>
    <w:rsid w:val="00292DD6"/>
    <w:rsid w:val="00292E45"/>
    <w:rsid w:val="0029369F"/>
    <w:rsid w:val="00294031"/>
    <w:rsid w:val="002940D6"/>
    <w:rsid w:val="0029435C"/>
    <w:rsid w:val="0029442E"/>
    <w:rsid w:val="0029445A"/>
    <w:rsid w:val="002948DC"/>
    <w:rsid w:val="002952E6"/>
    <w:rsid w:val="002952F6"/>
    <w:rsid w:val="00295477"/>
    <w:rsid w:val="00295495"/>
    <w:rsid w:val="002954F2"/>
    <w:rsid w:val="00295D76"/>
    <w:rsid w:val="00295EE4"/>
    <w:rsid w:val="00296015"/>
    <w:rsid w:val="00296DAD"/>
    <w:rsid w:val="00297516"/>
    <w:rsid w:val="00297672"/>
    <w:rsid w:val="002A023F"/>
    <w:rsid w:val="002A1038"/>
    <w:rsid w:val="002A18F5"/>
    <w:rsid w:val="002A1AE2"/>
    <w:rsid w:val="002A1B74"/>
    <w:rsid w:val="002A1E90"/>
    <w:rsid w:val="002A224B"/>
    <w:rsid w:val="002A225A"/>
    <w:rsid w:val="002A26FA"/>
    <w:rsid w:val="002A301F"/>
    <w:rsid w:val="002A3833"/>
    <w:rsid w:val="002A3926"/>
    <w:rsid w:val="002A3A74"/>
    <w:rsid w:val="002A3BB1"/>
    <w:rsid w:val="002A3F4C"/>
    <w:rsid w:val="002A4086"/>
    <w:rsid w:val="002A40CA"/>
    <w:rsid w:val="002A4977"/>
    <w:rsid w:val="002A4A98"/>
    <w:rsid w:val="002A4AD3"/>
    <w:rsid w:val="002A4E7C"/>
    <w:rsid w:val="002A4EE6"/>
    <w:rsid w:val="002A5601"/>
    <w:rsid w:val="002A56DA"/>
    <w:rsid w:val="002A5899"/>
    <w:rsid w:val="002A58C0"/>
    <w:rsid w:val="002A59AA"/>
    <w:rsid w:val="002A5C39"/>
    <w:rsid w:val="002A5CDF"/>
    <w:rsid w:val="002A688A"/>
    <w:rsid w:val="002A6A10"/>
    <w:rsid w:val="002A6C51"/>
    <w:rsid w:val="002A6CDB"/>
    <w:rsid w:val="002A7775"/>
    <w:rsid w:val="002B054E"/>
    <w:rsid w:val="002B07D3"/>
    <w:rsid w:val="002B0A5A"/>
    <w:rsid w:val="002B0A98"/>
    <w:rsid w:val="002B0B0C"/>
    <w:rsid w:val="002B0BC6"/>
    <w:rsid w:val="002B0E54"/>
    <w:rsid w:val="002B1321"/>
    <w:rsid w:val="002B1354"/>
    <w:rsid w:val="002B16F6"/>
    <w:rsid w:val="002B1760"/>
    <w:rsid w:val="002B18F5"/>
    <w:rsid w:val="002B1DF5"/>
    <w:rsid w:val="002B21D4"/>
    <w:rsid w:val="002B2349"/>
    <w:rsid w:val="002B2501"/>
    <w:rsid w:val="002B284A"/>
    <w:rsid w:val="002B2C61"/>
    <w:rsid w:val="002B2D20"/>
    <w:rsid w:val="002B3120"/>
    <w:rsid w:val="002B35AE"/>
    <w:rsid w:val="002B364E"/>
    <w:rsid w:val="002B3794"/>
    <w:rsid w:val="002B37F9"/>
    <w:rsid w:val="002B3A95"/>
    <w:rsid w:val="002B3FAE"/>
    <w:rsid w:val="002B4184"/>
    <w:rsid w:val="002B4605"/>
    <w:rsid w:val="002B4B2C"/>
    <w:rsid w:val="002B5760"/>
    <w:rsid w:val="002B58A9"/>
    <w:rsid w:val="002B59CE"/>
    <w:rsid w:val="002B5B8E"/>
    <w:rsid w:val="002B6542"/>
    <w:rsid w:val="002B698F"/>
    <w:rsid w:val="002B6DD7"/>
    <w:rsid w:val="002B71E0"/>
    <w:rsid w:val="002B72EC"/>
    <w:rsid w:val="002B76C4"/>
    <w:rsid w:val="002B7ACB"/>
    <w:rsid w:val="002B7DA8"/>
    <w:rsid w:val="002B7EDE"/>
    <w:rsid w:val="002C01D7"/>
    <w:rsid w:val="002C0225"/>
    <w:rsid w:val="002C0309"/>
    <w:rsid w:val="002C076B"/>
    <w:rsid w:val="002C0FE5"/>
    <w:rsid w:val="002C1652"/>
    <w:rsid w:val="002C1852"/>
    <w:rsid w:val="002C1A8A"/>
    <w:rsid w:val="002C1D12"/>
    <w:rsid w:val="002C2233"/>
    <w:rsid w:val="002C2768"/>
    <w:rsid w:val="002C3094"/>
    <w:rsid w:val="002C3589"/>
    <w:rsid w:val="002C4640"/>
    <w:rsid w:val="002C4746"/>
    <w:rsid w:val="002C4799"/>
    <w:rsid w:val="002C4C1B"/>
    <w:rsid w:val="002C4FE2"/>
    <w:rsid w:val="002C5405"/>
    <w:rsid w:val="002C5D53"/>
    <w:rsid w:val="002C6215"/>
    <w:rsid w:val="002C628C"/>
    <w:rsid w:val="002C67E2"/>
    <w:rsid w:val="002C69B1"/>
    <w:rsid w:val="002C6C2B"/>
    <w:rsid w:val="002C6FA8"/>
    <w:rsid w:val="002C70A9"/>
    <w:rsid w:val="002C70D3"/>
    <w:rsid w:val="002C72AB"/>
    <w:rsid w:val="002D005B"/>
    <w:rsid w:val="002D0A30"/>
    <w:rsid w:val="002D0C7A"/>
    <w:rsid w:val="002D0F15"/>
    <w:rsid w:val="002D10CD"/>
    <w:rsid w:val="002D116A"/>
    <w:rsid w:val="002D131B"/>
    <w:rsid w:val="002D16C9"/>
    <w:rsid w:val="002D1A14"/>
    <w:rsid w:val="002D1F05"/>
    <w:rsid w:val="002D2565"/>
    <w:rsid w:val="002D2DC4"/>
    <w:rsid w:val="002D2E31"/>
    <w:rsid w:val="002D2EBC"/>
    <w:rsid w:val="002D3762"/>
    <w:rsid w:val="002D378C"/>
    <w:rsid w:val="002D3995"/>
    <w:rsid w:val="002D39AC"/>
    <w:rsid w:val="002D3AFF"/>
    <w:rsid w:val="002D3C0E"/>
    <w:rsid w:val="002D4D6E"/>
    <w:rsid w:val="002D4E2E"/>
    <w:rsid w:val="002D518A"/>
    <w:rsid w:val="002D58A6"/>
    <w:rsid w:val="002D6486"/>
    <w:rsid w:val="002D688B"/>
    <w:rsid w:val="002D7AAE"/>
    <w:rsid w:val="002D7D7F"/>
    <w:rsid w:val="002D7E08"/>
    <w:rsid w:val="002D7EA8"/>
    <w:rsid w:val="002E051D"/>
    <w:rsid w:val="002E0F97"/>
    <w:rsid w:val="002E1449"/>
    <w:rsid w:val="002E1A54"/>
    <w:rsid w:val="002E1A6D"/>
    <w:rsid w:val="002E1B92"/>
    <w:rsid w:val="002E1D11"/>
    <w:rsid w:val="002E2001"/>
    <w:rsid w:val="002E245F"/>
    <w:rsid w:val="002E2483"/>
    <w:rsid w:val="002E2873"/>
    <w:rsid w:val="002E2F71"/>
    <w:rsid w:val="002E3250"/>
    <w:rsid w:val="002E33A9"/>
    <w:rsid w:val="002E3CA4"/>
    <w:rsid w:val="002E3F85"/>
    <w:rsid w:val="002E401B"/>
    <w:rsid w:val="002E4214"/>
    <w:rsid w:val="002E45A4"/>
    <w:rsid w:val="002E512A"/>
    <w:rsid w:val="002E52C7"/>
    <w:rsid w:val="002E5802"/>
    <w:rsid w:val="002E5902"/>
    <w:rsid w:val="002E64B4"/>
    <w:rsid w:val="002E662C"/>
    <w:rsid w:val="002E7132"/>
    <w:rsid w:val="002E73AD"/>
    <w:rsid w:val="002E7695"/>
    <w:rsid w:val="002E7B1D"/>
    <w:rsid w:val="002F044F"/>
    <w:rsid w:val="002F0764"/>
    <w:rsid w:val="002F077B"/>
    <w:rsid w:val="002F09B8"/>
    <w:rsid w:val="002F0F89"/>
    <w:rsid w:val="002F11A8"/>
    <w:rsid w:val="002F13B5"/>
    <w:rsid w:val="002F1535"/>
    <w:rsid w:val="002F1CDC"/>
    <w:rsid w:val="002F210A"/>
    <w:rsid w:val="002F2771"/>
    <w:rsid w:val="002F2913"/>
    <w:rsid w:val="002F2C63"/>
    <w:rsid w:val="002F3674"/>
    <w:rsid w:val="002F3C3F"/>
    <w:rsid w:val="002F3DE5"/>
    <w:rsid w:val="002F3EE1"/>
    <w:rsid w:val="002F4175"/>
    <w:rsid w:val="002F41D3"/>
    <w:rsid w:val="002F4A6B"/>
    <w:rsid w:val="002F4ADA"/>
    <w:rsid w:val="002F4B99"/>
    <w:rsid w:val="002F4D7F"/>
    <w:rsid w:val="002F52D2"/>
    <w:rsid w:val="002F5317"/>
    <w:rsid w:val="002F56A9"/>
    <w:rsid w:val="002F56FB"/>
    <w:rsid w:val="002F5A2B"/>
    <w:rsid w:val="002F62EA"/>
    <w:rsid w:val="002F6BDB"/>
    <w:rsid w:val="002F6D34"/>
    <w:rsid w:val="002F6DBE"/>
    <w:rsid w:val="002F6E12"/>
    <w:rsid w:val="002F74D0"/>
    <w:rsid w:val="002F76B1"/>
    <w:rsid w:val="002F7F1F"/>
    <w:rsid w:val="0030037E"/>
    <w:rsid w:val="0030042B"/>
    <w:rsid w:val="003004E5"/>
    <w:rsid w:val="00300A1E"/>
    <w:rsid w:val="00300D35"/>
    <w:rsid w:val="00300E2D"/>
    <w:rsid w:val="00301027"/>
    <w:rsid w:val="00301C5D"/>
    <w:rsid w:val="00301DFD"/>
    <w:rsid w:val="00302614"/>
    <w:rsid w:val="00302C91"/>
    <w:rsid w:val="0030352A"/>
    <w:rsid w:val="00303D30"/>
    <w:rsid w:val="00303EDF"/>
    <w:rsid w:val="003040D7"/>
    <w:rsid w:val="0030468E"/>
    <w:rsid w:val="003047B2"/>
    <w:rsid w:val="00304D7D"/>
    <w:rsid w:val="003050C1"/>
    <w:rsid w:val="00305730"/>
    <w:rsid w:val="00305DAA"/>
    <w:rsid w:val="00305F1D"/>
    <w:rsid w:val="00305F92"/>
    <w:rsid w:val="0030610B"/>
    <w:rsid w:val="0030631A"/>
    <w:rsid w:val="00306534"/>
    <w:rsid w:val="003065B6"/>
    <w:rsid w:val="00306FDC"/>
    <w:rsid w:val="00310650"/>
    <w:rsid w:val="00311706"/>
    <w:rsid w:val="00311712"/>
    <w:rsid w:val="00311BD7"/>
    <w:rsid w:val="00311C68"/>
    <w:rsid w:val="00312D2C"/>
    <w:rsid w:val="00312E84"/>
    <w:rsid w:val="003132F2"/>
    <w:rsid w:val="00313DB1"/>
    <w:rsid w:val="00314241"/>
    <w:rsid w:val="00314325"/>
    <w:rsid w:val="00314384"/>
    <w:rsid w:val="00314397"/>
    <w:rsid w:val="003147B0"/>
    <w:rsid w:val="0031484E"/>
    <w:rsid w:val="00314898"/>
    <w:rsid w:val="003149D6"/>
    <w:rsid w:val="00314AB7"/>
    <w:rsid w:val="00314E5C"/>
    <w:rsid w:val="00315CD2"/>
    <w:rsid w:val="00315E04"/>
    <w:rsid w:val="00316031"/>
    <w:rsid w:val="0031668C"/>
    <w:rsid w:val="003167AD"/>
    <w:rsid w:val="003167CA"/>
    <w:rsid w:val="0031767E"/>
    <w:rsid w:val="00317966"/>
    <w:rsid w:val="00317CD2"/>
    <w:rsid w:val="00317F92"/>
    <w:rsid w:val="00320039"/>
    <w:rsid w:val="00320B71"/>
    <w:rsid w:val="00320ECE"/>
    <w:rsid w:val="00320F09"/>
    <w:rsid w:val="0032148F"/>
    <w:rsid w:val="003214C1"/>
    <w:rsid w:val="00321797"/>
    <w:rsid w:val="00321994"/>
    <w:rsid w:val="0032208E"/>
    <w:rsid w:val="00322252"/>
    <w:rsid w:val="003222AB"/>
    <w:rsid w:val="003224B6"/>
    <w:rsid w:val="003229AB"/>
    <w:rsid w:val="0032302D"/>
    <w:rsid w:val="003231E4"/>
    <w:rsid w:val="0032354D"/>
    <w:rsid w:val="003236B5"/>
    <w:rsid w:val="00323938"/>
    <w:rsid w:val="00323EBA"/>
    <w:rsid w:val="00323FC5"/>
    <w:rsid w:val="003245D2"/>
    <w:rsid w:val="0032484C"/>
    <w:rsid w:val="00324B7E"/>
    <w:rsid w:val="003254B3"/>
    <w:rsid w:val="003255F9"/>
    <w:rsid w:val="00325B92"/>
    <w:rsid w:val="0032602E"/>
    <w:rsid w:val="003267DD"/>
    <w:rsid w:val="00326AE0"/>
    <w:rsid w:val="00327108"/>
    <w:rsid w:val="003274E5"/>
    <w:rsid w:val="0032770F"/>
    <w:rsid w:val="0032780D"/>
    <w:rsid w:val="00327B97"/>
    <w:rsid w:val="00327D5D"/>
    <w:rsid w:val="00327DE8"/>
    <w:rsid w:val="00330401"/>
    <w:rsid w:val="00330C02"/>
    <w:rsid w:val="003310BE"/>
    <w:rsid w:val="00331417"/>
    <w:rsid w:val="00331978"/>
    <w:rsid w:val="00333268"/>
    <w:rsid w:val="00333423"/>
    <w:rsid w:val="003334D6"/>
    <w:rsid w:val="00333B6A"/>
    <w:rsid w:val="00333C0B"/>
    <w:rsid w:val="00333FB8"/>
    <w:rsid w:val="00333FD8"/>
    <w:rsid w:val="0033460D"/>
    <w:rsid w:val="00335270"/>
    <w:rsid w:val="00335927"/>
    <w:rsid w:val="00335C2A"/>
    <w:rsid w:val="003373C6"/>
    <w:rsid w:val="003377FB"/>
    <w:rsid w:val="003379AE"/>
    <w:rsid w:val="00337C41"/>
    <w:rsid w:val="00337EDF"/>
    <w:rsid w:val="00340577"/>
    <w:rsid w:val="003409BB"/>
    <w:rsid w:val="00340F50"/>
    <w:rsid w:val="0034133C"/>
    <w:rsid w:val="003414A7"/>
    <w:rsid w:val="00341658"/>
    <w:rsid w:val="0034172C"/>
    <w:rsid w:val="00341971"/>
    <w:rsid w:val="00341C03"/>
    <w:rsid w:val="0034296C"/>
    <w:rsid w:val="00342B53"/>
    <w:rsid w:val="00343779"/>
    <w:rsid w:val="00343843"/>
    <w:rsid w:val="00343871"/>
    <w:rsid w:val="00343FED"/>
    <w:rsid w:val="003444E5"/>
    <w:rsid w:val="003451C9"/>
    <w:rsid w:val="00345B90"/>
    <w:rsid w:val="003460CE"/>
    <w:rsid w:val="00346341"/>
    <w:rsid w:val="0034669B"/>
    <w:rsid w:val="00346865"/>
    <w:rsid w:val="003471F8"/>
    <w:rsid w:val="00347A44"/>
    <w:rsid w:val="00347C8D"/>
    <w:rsid w:val="00347CD4"/>
    <w:rsid w:val="0035026F"/>
    <w:rsid w:val="00351632"/>
    <w:rsid w:val="00351647"/>
    <w:rsid w:val="00351E46"/>
    <w:rsid w:val="0035236B"/>
    <w:rsid w:val="00352486"/>
    <w:rsid w:val="0035270A"/>
    <w:rsid w:val="00352764"/>
    <w:rsid w:val="003529E2"/>
    <w:rsid w:val="00352A1B"/>
    <w:rsid w:val="00352B85"/>
    <w:rsid w:val="003530CA"/>
    <w:rsid w:val="00353ABD"/>
    <w:rsid w:val="00353B15"/>
    <w:rsid w:val="00353CB1"/>
    <w:rsid w:val="00354FDE"/>
    <w:rsid w:val="003550A8"/>
    <w:rsid w:val="0035580A"/>
    <w:rsid w:val="0035580B"/>
    <w:rsid w:val="003558D9"/>
    <w:rsid w:val="00355ED8"/>
    <w:rsid w:val="00355F86"/>
    <w:rsid w:val="003567D4"/>
    <w:rsid w:val="00356B80"/>
    <w:rsid w:val="00356BE5"/>
    <w:rsid w:val="00356C7A"/>
    <w:rsid w:val="00356F3E"/>
    <w:rsid w:val="00356F55"/>
    <w:rsid w:val="003573AB"/>
    <w:rsid w:val="003573FB"/>
    <w:rsid w:val="00357405"/>
    <w:rsid w:val="00357EBD"/>
    <w:rsid w:val="003602F4"/>
    <w:rsid w:val="003607F4"/>
    <w:rsid w:val="00360C49"/>
    <w:rsid w:val="00360CFB"/>
    <w:rsid w:val="00360F2A"/>
    <w:rsid w:val="00361259"/>
    <w:rsid w:val="003617F4"/>
    <w:rsid w:val="0036197C"/>
    <w:rsid w:val="00361C21"/>
    <w:rsid w:val="00361FE5"/>
    <w:rsid w:val="0036217B"/>
    <w:rsid w:val="0036233D"/>
    <w:rsid w:val="0036240C"/>
    <w:rsid w:val="00362906"/>
    <w:rsid w:val="00362BE9"/>
    <w:rsid w:val="00362EC9"/>
    <w:rsid w:val="00363CF6"/>
    <w:rsid w:val="00363FB3"/>
    <w:rsid w:val="003647A6"/>
    <w:rsid w:val="003647D4"/>
    <w:rsid w:val="0036485A"/>
    <w:rsid w:val="0036487A"/>
    <w:rsid w:val="00364971"/>
    <w:rsid w:val="00365276"/>
    <w:rsid w:val="003656DB"/>
    <w:rsid w:val="0036618C"/>
    <w:rsid w:val="0036659D"/>
    <w:rsid w:val="00367692"/>
    <w:rsid w:val="003677FB"/>
    <w:rsid w:val="0036796D"/>
    <w:rsid w:val="00367CB6"/>
    <w:rsid w:val="00367CE6"/>
    <w:rsid w:val="003702D0"/>
    <w:rsid w:val="00370301"/>
    <w:rsid w:val="00370375"/>
    <w:rsid w:val="003704C1"/>
    <w:rsid w:val="003705EF"/>
    <w:rsid w:val="00370912"/>
    <w:rsid w:val="00370952"/>
    <w:rsid w:val="00370C1D"/>
    <w:rsid w:val="00370E49"/>
    <w:rsid w:val="00370E9C"/>
    <w:rsid w:val="00370EEF"/>
    <w:rsid w:val="00370FA1"/>
    <w:rsid w:val="00371612"/>
    <w:rsid w:val="00371B91"/>
    <w:rsid w:val="00371F1B"/>
    <w:rsid w:val="0037203C"/>
    <w:rsid w:val="00372F67"/>
    <w:rsid w:val="003737B8"/>
    <w:rsid w:val="003738D1"/>
    <w:rsid w:val="0037422E"/>
    <w:rsid w:val="00376345"/>
    <w:rsid w:val="003764A5"/>
    <w:rsid w:val="003764B9"/>
    <w:rsid w:val="00376623"/>
    <w:rsid w:val="0037698B"/>
    <w:rsid w:val="00376A44"/>
    <w:rsid w:val="00376B63"/>
    <w:rsid w:val="00377C76"/>
    <w:rsid w:val="00380241"/>
    <w:rsid w:val="00380CB7"/>
    <w:rsid w:val="00380EAE"/>
    <w:rsid w:val="00381057"/>
    <w:rsid w:val="003817BD"/>
    <w:rsid w:val="00381CD7"/>
    <w:rsid w:val="00381CDC"/>
    <w:rsid w:val="00381DAD"/>
    <w:rsid w:val="00381F36"/>
    <w:rsid w:val="00382044"/>
    <w:rsid w:val="00382922"/>
    <w:rsid w:val="00382F17"/>
    <w:rsid w:val="00383189"/>
    <w:rsid w:val="00383311"/>
    <w:rsid w:val="0038339A"/>
    <w:rsid w:val="00383AEE"/>
    <w:rsid w:val="00383DE7"/>
    <w:rsid w:val="0038421B"/>
    <w:rsid w:val="003845FB"/>
    <w:rsid w:val="00384B6E"/>
    <w:rsid w:val="00384BC2"/>
    <w:rsid w:val="00384E71"/>
    <w:rsid w:val="00385323"/>
    <w:rsid w:val="00386004"/>
    <w:rsid w:val="00386090"/>
    <w:rsid w:val="00386539"/>
    <w:rsid w:val="00386733"/>
    <w:rsid w:val="0038677B"/>
    <w:rsid w:val="0038681E"/>
    <w:rsid w:val="0038734E"/>
    <w:rsid w:val="003878AB"/>
    <w:rsid w:val="00387A9F"/>
    <w:rsid w:val="00387E71"/>
    <w:rsid w:val="003896A3"/>
    <w:rsid w:val="0039043C"/>
    <w:rsid w:val="003907BD"/>
    <w:rsid w:val="00391040"/>
    <w:rsid w:val="00391971"/>
    <w:rsid w:val="00391C26"/>
    <w:rsid w:val="00391C2D"/>
    <w:rsid w:val="00392071"/>
    <w:rsid w:val="0039242E"/>
    <w:rsid w:val="003927C7"/>
    <w:rsid w:val="003928FD"/>
    <w:rsid w:val="00392909"/>
    <w:rsid w:val="00392953"/>
    <w:rsid w:val="00392F9E"/>
    <w:rsid w:val="00393572"/>
    <w:rsid w:val="003937BC"/>
    <w:rsid w:val="00393AC9"/>
    <w:rsid w:val="00393E48"/>
    <w:rsid w:val="0039439D"/>
    <w:rsid w:val="00394440"/>
    <w:rsid w:val="00394596"/>
    <w:rsid w:val="003947CB"/>
    <w:rsid w:val="00394FBF"/>
    <w:rsid w:val="003952C7"/>
    <w:rsid w:val="0039530B"/>
    <w:rsid w:val="00395861"/>
    <w:rsid w:val="00395910"/>
    <w:rsid w:val="00395A0E"/>
    <w:rsid w:val="00395E9A"/>
    <w:rsid w:val="003962F0"/>
    <w:rsid w:val="00396587"/>
    <w:rsid w:val="003965A7"/>
    <w:rsid w:val="0039672D"/>
    <w:rsid w:val="00396F5C"/>
    <w:rsid w:val="003A026F"/>
    <w:rsid w:val="003A0A53"/>
    <w:rsid w:val="003A0DF8"/>
    <w:rsid w:val="003A1B6A"/>
    <w:rsid w:val="003A1CE2"/>
    <w:rsid w:val="003A2824"/>
    <w:rsid w:val="003A2C8E"/>
    <w:rsid w:val="003A2CC8"/>
    <w:rsid w:val="003A2E2C"/>
    <w:rsid w:val="003A3043"/>
    <w:rsid w:val="003A31AD"/>
    <w:rsid w:val="003A3D1D"/>
    <w:rsid w:val="003A3D7C"/>
    <w:rsid w:val="003A3DC6"/>
    <w:rsid w:val="003A4867"/>
    <w:rsid w:val="003A49A0"/>
    <w:rsid w:val="003A4A60"/>
    <w:rsid w:val="003A4B43"/>
    <w:rsid w:val="003A4BDC"/>
    <w:rsid w:val="003A4C15"/>
    <w:rsid w:val="003A51E6"/>
    <w:rsid w:val="003A5819"/>
    <w:rsid w:val="003A5C3B"/>
    <w:rsid w:val="003A64A1"/>
    <w:rsid w:val="003A6574"/>
    <w:rsid w:val="003A6726"/>
    <w:rsid w:val="003A680E"/>
    <w:rsid w:val="003A684C"/>
    <w:rsid w:val="003A69CB"/>
    <w:rsid w:val="003A70F6"/>
    <w:rsid w:val="003A723F"/>
    <w:rsid w:val="003A73D5"/>
    <w:rsid w:val="003A7841"/>
    <w:rsid w:val="003A79E7"/>
    <w:rsid w:val="003B0631"/>
    <w:rsid w:val="003B0F6E"/>
    <w:rsid w:val="003B1DD2"/>
    <w:rsid w:val="003B283A"/>
    <w:rsid w:val="003B3149"/>
    <w:rsid w:val="003B31DB"/>
    <w:rsid w:val="003B3A65"/>
    <w:rsid w:val="003B3DCD"/>
    <w:rsid w:val="003B3FEF"/>
    <w:rsid w:val="003B412E"/>
    <w:rsid w:val="003B4654"/>
    <w:rsid w:val="003B4665"/>
    <w:rsid w:val="003B470F"/>
    <w:rsid w:val="003B48AF"/>
    <w:rsid w:val="003B4BC8"/>
    <w:rsid w:val="003B5051"/>
    <w:rsid w:val="003B5374"/>
    <w:rsid w:val="003B53DD"/>
    <w:rsid w:val="003B5564"/>
    <w:rsid w:val="003B655B"/>
    <w:rsid w:val="003B70F5"/>
    <w:rsid w:val="003B7912"/>
    <w:rsid w:val="003C003F"/>
    <w:rsid w:val="003C00AD"/>
    <w:rsid w:val="003C09E6"/>
    <w:rsid w:val="003C0A78"/>
    <w:rsid w:val="003C0F84"/>
    <w:rsid w:val="003C13BB"/>
    <w:rsid w:val="003C1717"/>
    <w:rsid w:val="003C1959"/>
    <w:rsid w:val="003C1A25"/>
    <w:rsid w:val="003C25AE"/>
    <w:rsid w:val="003C2A6A"/>
    <w:rsid w:val="003C2CD5"/>
    <w:rsid w:val="003C2D68"/>
    <w:rsid w:val="003C2E4A"/>
    <w:rsid w:val="003C32F5"/>
    <w:rsid w:val="003C33B8"/>
    <w:rsid w:val="003C38FF"/>
    <w:rsid w:val="003C3DFE"/>
    <w:rsid w:val="003C5D22"/>
    <w:rsid w:val="003C5F87"/>
    <w:rsid w:val="003C6382"/>
    <w:rsid w:val="003C6DCC"/>
    <w:rsid w:val="003C7708"/>
    <w:rsid w:val="003C79AC"/>
    <w:rsid w:val="003D007E"/>
    <w:rsid w:val="003D01DE"/>
    <w:rsid w:val="003D068E"/>
    <w:rsid w:val="003D0888"/>
    <w:rsid w:val="003D09E0"/>
    <w:rsid w:val="003D0C28"/>
    <w:rsid w:val="003D0E5E"/>
    <w:rsid w:val="003D0E86"/>
    <w:rsid w:val="003D101C"/>
    <w:rsid w:val="003D13FA"/>
    <w:rsid w:val="003D1B8C"/>
    <w:rsid w:val="003D1BCC"/>
    <w:rsid w:val="003D1CA9"/>
    <w:rsid w:val="003D1EB9"/>
    <w:rsid w:val="003D2314"/>
    <w:rsid w:val="003D2A54"/>
    <w:rsid w:val="003D2E03"/>
    <w:rsid w:val="003D305E"/>
    <w:rsid w:val="003D3718"/>
    <w:rsid w:val="003D3926"/>
    <w:rsid w:val="003D3930"/>
    <w:rsid w:val="003D3BBC"/>
    <w:rsid w:val="003D3F16"/>
    <w:rsid w:val="003D45E0"/>
    <w:rsid w:val="003D4695"/>
    <w:rsid w:val="003D46B7"/>
    <w:rsid w:val="003D4742"/>
    <w:rsid w:val="003D4A51"/>
    <w:rsid w:val="003D4D5C"/>
    <w:rsid w:val="003D54F4"/>
    <w:rsid w:val="003D5720"/>
    <w:rsid w:val="003D5AC0"/>
    <w:rsid w:val="003D5AEF"/>
    <w:rsid w:val="003D5BEA"/>
    <w:rsid w:val="003D6611"/>
    <w:rsid w:val="003D69BE"/>
    <w:rsid w:val="003D6CA3"/>
    <w:rsid w:val="003D6E05"/>
    <w:rsid w:val="003D788F"/>
    <w:rsid w:val="003D79E7"/>
    <w:rsid w:val="003D7A99"/>
    <w:rsid w:val="003E018F"/>
    <w:rsid w:val="003E0199"/>
    <w:rsid w:val="003E01B1"/>
    <w:rsid w:val="003E0820"/>
    <w:rsid w:val="003E0CBB"/>
    <w:rsid w:val="003E0DB5"/>
    <w:rsid w:val="003E0E65"/>
    <w:rsid w:val="003E12BF"/>
    <w:rsid w:val="003E1448"/>
    <w:rsid w:val="003E1F77"/>
    <w:rsid w:val="003E28A5"/>
    <w:rsid w:val="003E2D32"/>
    <w:rsid w:val="003E37DD"/>
    <w:rsid w:val="003E39E2"/>
    <w:rsid w:val="003E3DC6"/>
    <w:rsid w:val="003E3FA3"/>
    <w:rsid w:val="003E40A3"/>
    <w:rsid w:val="003E447E"/>
    <w:rsid w:val="003E476E"/>
    <w:rsid w:val="003E502A"/>
    <w:rsid w:val="003E541D"/>
    <w:rsid w:val="003E5578"/>
    <w:rsid w:val="003E58BB"/>
    <w:rsid w:val="003E5C6A"/>
    <w:rsid w:val="003E5D86"/>
    <w:rsid w:val="003E62C0"/>
    <w:rsid w:val="003E64D9"/>
    <w:rsid w:val="003E6E00"/>
    <w:rsid w:val="003E7238"/>
    <w:rsid w:val="003E782E"/>
    <w:rsid w:val="003F01D3"/>
    <w:rsid w:val="003F0211"/>
    <w:rsid w:val="003F0B45"/>
    <w:rsid w:val="003F0C37"/>
    <w:rsid w:val="003F0D0A"/>
    <w:rsid w:val="003F11F4"/>
    <w:rsid w:val="003F122E"/>
    <w:rsid w:val="003F13BD"/>
    <w:rsid w:val="003F196B"/>
    <w:rsid w:val="003F2369"/>
    <w:rsid w:val="003F242E"/>
    <w:rsid w:val="003F262B"/>
    <w:rsid w:val="003F2A20"/>
    <w:rsid w:val="003F35D2"/>
    <w:rsid w:val="003F3656"/>
    <w:rsid w:val="003F389D"/>
    <w:rsid w:val="003F3962"/>
    <w:rsid w:val="003F3CE1"/>
    <w:rsid w:val="003F3DD2"/>
    <w:rsid w:val="003F4104"/>
    <w:rsid w:val="003F41C6"/>
    <w:rsid w:val="003F4599"/>
    <w:rsid w:val="003F4AC2"/>
    <w:rsid w:val="003F4D4B"/>
    <w:rsid w:val="003F4E77"/>
    <w:rsid w:val="003F53C8"/>
    <w:rsid w:val="003F56BA"/>
    <w:rsid w:val="003F5C82"/>
    <w:rsid w:val="003F753F"/>
    <w:rsid w:val="003F7AEB"/>
    <w:rsid w:val="00400765"/>
    <w:rsid w:val="0040099E"/>
    <w:rsid w:val="00400E82"/>
    <w:rsid w:val="00401400"/>
    <w:rsid w:val="004014C6"/>
    <w:rsid w:val="00401711"/>
    <w:rsid w:val="004018F7"/>
    <w:rsid w:val="00402907"/>
    <w:rsid w:val="00403353"/>
    <w:rsid w:val="00403786"/>
    <w:rsid w:val="00403AB7"/>
    <w:rsid w:val="00404367"/>
    <w:rsid w:val="0040466D"/>
    <w:rsid w:val="004048E0"/>
    <w:rsid w:val="00405035"/>
    <w:rsid w:val="00405490"/>
    <w:rsid w:val="0040556C"/>
    <w:rsid w:val="0040569B"/>
    <w:rsid w:val="00405AFE"/>
    <w:rsid w:val="00405C40"/>
    <w:rsid w:val="00406A25"/>
    <w:rsid w:val="0040705D"/>
    <w:rsid w:val="00407693"/>
    <w:rsid w:val="00407C4A"/>
    <w:rsid w:val="00407CCB"/>
    <w:rsid w:val="00407F3F"/>
    <w:rsid w:val="004101F4"/>
    <w:rsid w:val="00410416"/>
    <w:rsid w:val="00410D56"/>
    <w:rsid w:val="0041193F"/>
    <w:rsid w:val="004122DB"/>
    <w:rsid w:val="00412AA1"/>
    <w:rsid w:val="004132DC"/>
    <w:rsid w:val="00413AC1"/>
    <w:rsid w:val="00414AF7"/>
    <w:rsid w:val="00414CF2"/>
    <w:rsid w:val="00415048"/>
    <w:rsid w:val="00415059"/>
    <w:rsid w:val="004155E9"/>
    <w:rsid w:val="00415622"/>
    <w:rsid w:val="00415675"/>
    <w:rsid w:val="00415E47"/>
    <w:rsid w:val="00415E8E"/>
    <w:rsid w:val="0041610C"/>
    <w:rsid w:val="0041678C"/>
    <w:rsid w:val="00416AA1"/>
    <w:rsid w:val="00416DC6"/>
    <w:rsid w:val="004174EB"/>
    <w:rsid w:val="0041754A"/>
    <w:rsid w:val="004200F4"/>
    <w:rsid w:val="0042022D"/>
    <w:rsid w:val="004202B9"/>
    <w:rsid w:val="00420587"/>
    <w:rsid w:val="004206C8"/>
    <w:rsid w:val="00420876"/>
    <w:rsid w:val="00420B8D"/>
    <w:rsid w:val="00420CD9"/>
    <w:rsid w:val="00420D05"/>
    <w:rsid w:val="0042134D"/>
    <w:rsid w:val="004218CC"/>
    <w:rsid w:val="00421B47"/>
    <w:rsid w:val="00421D96"/>
    <w:rsid w:val="00421FF3"/>
    <w:rsid w:val="0042203F"/>
    <w:rsid w:val="004224CA"/>
    <w:rsid w:val="00422FB6"/>
    <w:rsid w:val="0042352B"/>
    <w:rsid w:val="004239A7"/>
    <w:rsid w:val="00423D38"/>
    <w:rsid w:val="0042450E"/>
    <w:rsid w:val="00424ABB"/>
    <w:rsid w:val="00425460"/>
    <w:rsid w:val="004257FD"/>
    <w:rsid w:val="0042581B"/>
    <w:rsid w:val="00425F8D"/>
    <w:rsid w:val="00426046"/>
    <w:rsid w:val="00426CED"/>
    <w:rsid w:val="00426E79"/>
    <w:rsid w:val="004279DE"/>
    <w:rsid w:val="004312F3"/>
    <w:rsid w:val="00431AB2"/>
    <w:rsid w:val="00431DAA"/>
    <w:rsid w:val="004325F7"/>
    <w:rsid w:val="004326F5"/>
    <w:rsid w:val="00432DEF"/>
    <w:rsid w:val="004330D7"/>
    <w:rsid w:val="00433323"/>
    <w:rsid w:val="00433810"/>
    <w:rsid w:val="004345BF"/>
    <w:rsid w:val="00434788"/>
    <w:rsid w:val="00435541"/>
    <w:rsid w:val="00435707"/>
    <w:rsid w:val="004357C7"/>
    <w:rsid w:val="00435B81"/>
    <w:rsid w:val="00436056"/>
    <w:rsid w:val="00436078"/>
    <w:rsid w:val="004367D0"/>
    <w:rsid w:val="0043690A"/>
    <w:rsid w:val="0043702E"/>
    <w:rsid w:val="004374C0"/>
    <w:rsid w:val="004376CB"/>
    <w:rsid w:val="00440551"/>
    <w:rsid w:val="004408C6"/>
    <w:rsid w:val="00440A7F"/>
    <w:rsid w:val="0044139D"/>
    <w:rsid w:val="00441720"/>
    <w:rsid w:val="0044179D"/>
    <w:rsid w:val="004421AE"/>
    <w:rsid w:val="00442CD1"/>
    <w:rsid w:val="004430E3"/>
    <w:rsid w:val="004432D5"/>
    <w:rsid w:val="00443957"/>
    <w:rsid w:val="00443B5C"/>
    <w:rsid w:val="00443F35"/>
    <w:rsid w:val="00444001"/>
    <w:rsid w:val="00444240"/>
    <w:rsid w:val="00444425"/>
    <w:rsid w:val="0044443D"/>
    <w:rsid w:val="0044457F"/>
    <w:rsid w:val="00444EBB"/>
    <w:rsid w:val="004464EC"/>
    <w:rsid w:val="00446540"/>
    <w:rsid w:val="0044666E"/>
    <w:rsid w:val="0044674E"/>
    <w:rsid w:val="00447316"/>
    <w:rsid w:val="00447D67"/>
    <w:rsid w:val="00447E3A"/>
    <w:rsid w:val="00447E7E"/>
    <w:rsid w:val="00450183"/>
    <w:rsid w:val="0045102E"/>
    <w:rsid w:val="004526EE"/>
    <w:rsid w:val="00452741"/>
    <w:rsid w:val="00452847"/>
    <w:rsid w:val="00452B0F"/>
    <w:rsid w:val="00452D6E"/>
    <w:rsid w:val="0045397B"/>
    <w:rsid w:val="00453A6D"/>
    <w:rsid w:val="004547DB"/>
    <w:rsid w:val="00454AA2"/>
    <w:rsid w:val="00454CCA"/>
    <w:rsid w:val="00454F5F"/>
    <w:rsid w:val="0045520D"/>
    <w:rsid w:val="004562EF"/>
    <w:rsid w:val="004567FF"/>
    <w:rsid w:val="00456E44"/>
    <w:rsid w:val="0045790C"/>
    <w:rsid w:val="0046012D"/>
    <w:rsid w:val="00460282"/>
    <w:rsid w:val="00460367"/>
    <w:rsid w:val="00460C7D"/>
    <w:rsid w:val="00460C8B"/>
    <w:rsid w:val="0046136A"/>
    <w:rsid w:val="0046155F"/>
    <w:rsid w:val="00461576"/>
    <w:rsid w:val="00461C87"/>
    <w:rsid w:val="00461ED9"/>
    <w:rsid w:val="00462492"/>
    <w:rsid w:val="0046254F"/>
    <w:rsid w:val="00462E1A"/>
    <w:rsid w:val="00462FEA"/>
    <w:rsid w:val="00463063"/>
    <w:rsid w:val="004639F0"/>
    <w:rsid w:val="00463F54"/>
    <w:rsid w:val="00464697"/>
    <w:rsid w:val="00464AE2"/>
    <w:rsid w:val="00465133"/>
    <w:rsid w:val="004652D0"/>
    <w:rsid w:val="0046584D"/>
    <w:rsid w:val="00465D4A"/>
    <w:rsid w:val="00465D50"/>
    <w:rsid w:val="00465FC8"/>
    <w:rsid w:val="004666DD"/>
    <w:rsid w:val="00466F31"/>
    <w:rsid w:val="00466FB6"/>
    <w:rsid w:val="00467555"/>
    <w:rsid w:val="00467830"/>
    <w:rsid w:val="004678A1"/>
    <w:rsid w:val="00467ED7"/>
    <w:rsid w:val="00470233"/>
    <w:rsid w:val="004709F4"/>
    <w:rsid w:val="00470A16"/>
    <w:rsid w:val="00470E3A"/>
    <w:rsid w:val="0047152D"/>
    <w:rsid w:val="0047153E"/>
    <w:rsid w:val="004715D9"/>
    <w:rsid w:val="00471732"/>
    <w:rsid w:val="00471746"/>
    <w:rsid w:val="00471908"/>
    <w:rsid w:val="00472188"/>
    <w:rsid w:val="0047239B"/>
    <w:rsid w:val="00472422"/>
    <w:rsid w:val="00472525"/>
    <w:rsid w:val="00472C3F"/>
    <w:rsid w:val="00472D4A"/>
    <w:rsid w:val="00473281"/>
    <w:rsid w:val="0047376C"/>
    <w:rsid w:val="0047376F"/>
    <w:rsid w:val="00473791"/>
    <w:rsid w:val="004739EC"/>
    <w:rsid w:val="00473A6F"/>
    <w:rsid w:val="00473CDC"/>
    <w:rsid w:val="00474995"/>
    <w:rsid w:val="00474B0E"/>
    <w:rsid w:val="00474C24"/>
    <w:rsid w:val="004753D5"/>
    <w:rsid w:val="00475450"/>
    <w:rsid w:val="00475495"/>
    <w:rsid w:val="0047552E"/>
    <w:rsid w:val="004757DE"/>
    <w:rsid w:val="00475A6F"/>
    <w:rsid w:val="00475D65"/>
    <w:rsid w:val="00475F7A"/>
    <w:rsid w:val="004764AB"/>
    <w:rsid w:val="00476CBD"/>
    <w:rsid w:val="00477110"/>
    <w:rsid w:val="00477905"/>
    <w:rsid w:val="00477F5F"/>
    <w:rsid w:val="00480132"/>
    <w:rsid w:val="00480136"/>
    <w:rsid w:val="00480627"/>
    <w:rsid w:val="004808E8"/>
    <w:rsid w:val="00480BC3"/>
    <w:rsid w:val="00480EEF"/>
    <w:rsid w:val="00480EFB"/>
    <w:rsid w:val="004812BD"/>
    <w:rsid w:val="00481740"/>
    <w:rsid w:val="00482170"/>
    <w:rsid w:val="00482DE8"/>
    <w:rsid w:val="00482E56"/>
    <w:rsid w:val="00482F83"/>
    <w:rsid w:val="00482FDE"/>
    <w:rsid w:val="00483088"/>
    <w:rsid w:val="004833F7"/>
    <w:rsid w:val="00483531"/>
    <w:rsid w:val="00483579"/>
    <w:rsid w:val="0048398A"/>
    <w:rsid w:val="004839A3"/>
    <w:rsid w:val="004841F8"/>
    <w:rsid w:val="00484273"/>
    <w:rsid w:val="004844FF"/>
    <w:rsid w:val="00484752"/>
    <w:rsid w:val="00484BF9"/>
    <w:rsid w:val="00484D7E"/>
    <w:rsid w:val="00484FA8"/>
    <w:rsid w:val="004853EC"/>
    <w:rsid w:val="004855B0"/>
    <w:rsid w:val="0048569A"/>
    <w:rsid w:val="004856A4"/>
    <w:rsid w:val="00485BFD"/>
    <w:rsid w:val="00485DD5"/>
    <w:rsid w:val="00485F72"/>
    <w:rsid w:val="004862B1"/>
    <w:rsid w:val="00486440"/>
    <w:rsid w:val="0048663A"/>
    <w:rsid w:val="00486899"/>
    <w:rsid w:val="00486D4D"/>
    <w:rsid w:val="00486D94"/>
    <w:rsid w:val="00487CA9"/>
    <w:rsid w:val="00487D7C"/>
    <w:rsid w:val="00487FA4"/>
    <w:rsid w:val="00491699"/>
    <w:rsid w:val="004921F6"/>
    <w:rsid w:val="00492263"/>
    <w:rsid w:val="0049283C"/>
    <w:rsid w:val="00492A03"/>
    <w:rsid w:val="00492A15"/>
    <w:rsid w:val="00492E5D"/>
    <w:rsid w:val="00492F33"/>
    <w:rsid w:val="004930F5"/>
    <w:rsid w:val="004931F2"/>
    <w:rsid w:val="00493320"/>
    <w:rsid w:val="00493349"/>
    <w:rsid w:val="00493614"/>
    <w:rsid w:val="004939FF"/>
    <w:rsid w:val="00493F1F"/>
    <w:rsid w:val="00494309"/>
    <w:rsid w:val="00494742"/>
    <w:rsid w:val="004948F6"/>
    <w:rsid w:val="00494942"/>
    <w:rsid w:val="0049497E"/>
    <w:rsid w:val="004949E5"/>
    <w:rsid w:val="00494FB7"/>
    <w:rsid w:val="004952F8"/>
    <w:rsid w:val="00495562"/>
    <w:rsid w:val="004958D2"/>
    <w:rsid w:val="00495D07"/>
    <w:rsid w:val="00495E00"/>
    <w:rsid w:val="004961E6"/>
    <w:rsid w:val="004964DB"/>
    <w:rsid w:val="0049792C"/>
    <w:rsid w:val="0049792E"/>
    <w:rsid w:val="00497F09"/>
    <w:rsid w:val="00497F1E"/>
    <w:rsid w:val="004A0066"/>
    <w:rsid w:val="004A1339"/>
    <w:rsid w:val="004A14CA"/>
    <w:rsid w:val="004A1636"/>
    <w:rsid w:val="004A163F"/>
    <w:rsid w:val="004A1BFD"/>
    <w:rsid w:val="004A1CBB"/>
    <w:rsid w:val="004A1F9A"/>
    <w:rsid w:val="004A1FAA"/>
    <w:rsid w:val="004A25E2"/>
    <w:rsid w:val="004A29C5"/>
    <w:rsid w:val="004A2C86"/>
    <w:rsid w:val="004A2CE1"/>
    <w:rsid w:val="004A2D15"/>
    <w:rsid w:val="004A2ED1"/>
    <w:rsid w:val="004A3583"/>
    <w:rsid w:val="004A3827"/>
    <w:rsid w:val="004A39B5"/>
    <w:rsid w:val="004A422B"/>
    <w:rsid w:val="004A4BF6"/>
    <w:rsid w:val="004A4CEB"/>
    <w:rsid w:val="004A4FBC"/>
    <w:rsid w:val="004A50C3"/>
    <w:rsid w:val="004A50C9"/>
    <w:rsid w:val="004A5223"/>
    <w:rsid w:val="004A54C9"/>
    <w:rsid w:val="004A5699"/>
    <w:rsid w:val="004A577B"/>
    <w:rsid w:val="004A5A80"/>
    <w:rsid w:val="004A5C10"/>
    <w:rsid w:val="004A6B20"/>
    <w:rsid w:val="004A6B9B"/>
    <w:rsid w:val="004A6D63"/>
    <w:rsid w:val="004A7268"/>
    <w:rsid w:val="004A74BA"/>
    <w:rsid w:val="004A74D0"/>
    <w:rsid w:val="004A7544"/>
    <w:rsid w:val="004A76C1"/>
    <w:rsid w:val="004A77B6"/>
    <w:rsid w:val="004A7A64"/>
    <w:rsid w:val="004B01CF"/>
    <w:rsid w:val="004B05A1"/>
    <w:rsid w:val="004B06EC"/>
    <w:rsid w:val="004B0909"/>
    <w:rsid w:val="004B0A5D"/>
    <w:rsid w:val="004B0F63"/>
    <w:rsid w:val="004B103D"/>
    <w:rsid w:val="004B1125"/>
    <w:rsid w:val="004B19BC"/>
    <w:rsid w:val="004B1CD5"/>
    <w:rsid w:val="004B1F41"/>
    <w:rsid w:val="004B21B6"/>
    <w:rsid w:val="004B26F8"/>
    <w:rsid w:val="004B3254"/>
    <w:rsid w:val="004B3FCC"/>
    <w:rsid w:val="004B4950"/>
    <w:rsid w:val="004B4991"/>
    <w:rsid w:val="004B4F39"/>
    <w:rsid w:val="004B4F57"/>
    <w:rsid w:val="004B5567"/>
    <w:rsid w:val="004B55E1"/>
    <w:rsid w:val="004B5898"/>
    <w:rsid w:val="004B5D4C"/>
    <w:rsid w:val="004B5F4D"/>
    <w:rsid w:val="004B5FF4"/>
    <w:rsid w:val="004B6623"/>
    <w:rsid w:val="004B6729"/>
    <w:rsid w:val="004B6F11"/>
    <w:rsid w:val="004B6FB4"/>
    <w:rsid w:val="004B74F2"/>
    <w:rsid w:val="004B78C8"/>
    <w:rsid w:val="004B7DFE"/>
    <w:rsid w:val="004B7E2D"/>
    <w:rsid w:val="004C00B4"/>
    <w:rsid w:val="004C0725"/>
    <w:rsid w:val="004C08A3"/>
    <w:rsid w:val="004C0BAF"/>
    <w:rsid w:val="004C18C9"/>
    <w:rsid w:val="004C19BF"/>
    <w:rsid w:val="004C1A9A"/>
    <w:rsid w:val="004C20B4"/>
    <w:rsid w:val="004C29AE"/>
    <w:rsid w:val="004C373E"/>
    <w:rsid w:val="004C3CD6"/>
    <w:rsid w:val="004C3E07"/>
    <w:rsid w:val="004C3F84"/>
    <w:rsid w:val="004C42B5"/>
    <w:rsid w:val="004C435D"/>
    <w:rsid w:val="004C45DF"/>
    <w:rsid w:val="004C48A1"/>
    <w:rsid w:val="004C48F7"/>
    <w:rsid w:val="004C4D10"/>
    <w:rsid w:val="004C4E65"/>
    <w:rsid w:val="004C51A5"/>
    <w:rsid w:val="004C5544"/>
    <w:rsid w:val="004C5733"/>
    <w:rsid w:val="004C58AA"/>
    <w:rsid w:val="004C590F"/>
    <w:rsid w:val="004C5B6E"/>
    <w:rsid w:val="004C5EBD"/>
    <w:rsid w:val="004C6044"/>
    <w:rsid w:val="004C608A"/>
    <w:rsid w:val="004C61E3"/>
    <w:rsid w:val="004C6629"/>
    <w:rsid w:val="004C6D7F"/>
    <w:rsid w:val="004C6E5C"/>
    <w:rsid w:val="004C74E8"/>
    <w:rsid w:val="004C77A6"/>
    <w:rsid w:val="004C77FB"/>
    <w:rsid w:val="004D01DE"/>
    <w:rsid w:val="004D0523"/>
    <w:rsid w:val="004D0A52"/>
    <w:rsid w:val="004D0BB6"/>
    <w:rsid w:val="004D0D79"/>
    <w:rsid w:val="004D0DE5"/>
    <w:rsid w:val="004D0E49"/>
    <w:rsid w:val="004D0F42"/>
    <w:rsid w:val="004D0F86"/>
    <w:rsid w:val="004D1130"/>
    <w:rsid w:val="004D14CD"/>
    <w:rsid w:val="004D1C48"/>
    <w:rsid w:val="004D22A6"/>
    <w:rsid w:val="004D26B0"/>
    <w:rsid w:val="004D2918"/>
    <w:rsid w:val="004D2DC7"/>
    <w:rsid w:val="004D3185"/>
    <w:rsid w:val="004D38F2"/>
    <w:rsid w:val="004D3942"/>
    <w:rsid w:val="004D4A3F"/>
    <w:rsid w:val="004D4D24"/>
    <w:rsid w:val="004D4DCC"/>
    <w:rsid w:val="004D52C6"/>
    <w:rsid w:val="004D57C3"/>
    <w:rsid w:val="004D5AD2"/>
    <w:rsid w:val="004D5D83"/>
    <w:rsid w:val="004D623E"/>
    <w:rsid w:val="004D6C52"/>
    <w:rsid w:val="004D6C68"/>
    <w:rsid w:val="004D6E04"/>
    <w:rsid w:val="004D7238"/>
    <w:rsid w:val="004D7249"/>
    <w:rsid w:val="004D72E9"/>
    <w:rsid w:val="004D7807"/>
    <w:rsid w:val="004D7CDE"/>
    <w:rsid w:val="004D7F35"/>
    <w:rsid w:val="004E016F"/>
    <w:rsid w:val="004E02C5"/>
    <w:rsid w:val="004E04A1"/>
    <w:rsid w:val="004E05C5"/>
    <w:rsid w:val="004E07EC"/>
    <w:rsid w:val="004E0865"/>
    <w:rsid w:val="004E0BAC"/>
    <w:rsid w:val="004E0CF0"/>
    <w:rsid w:val="004E0D00"/>
    <w:rsid w:val="004E1525"/>
    <w:rsid w:val="004E215B"/>
    <w:rsid w:val="004E261B"/>
    <w:rsid w:val="004E276C"/>
    <w:rsid w:val="004E2888"/>
    <w:rsid w:val="004E3A24"/>
    <w:rsid w:val="004E4796"/>
    <w:rsid w:val="004E4928"/>
    <w:rsid w:val="004E4B6B"/>
    <w:rsid w:val="004E4D73"/>
    <w:rsid w:val="004E4DD8"/>
    <w:rsid w:val="004E4FE3"/>
    <w:rsid w:val="004E5078"/>
    <w:rsid w:val="004E50AE"/>
    <w:rsid w:val="004E511C"/>
    <w:rsid w:val="004E59BF"/>
    <w:rsid w:val="004E602F"/>
    <w:rsid w:val="004E6719"/>
    <w:rsid w:val="004E78E9"/>
    <w:rsid w:val="004E79B7"/>
    <w:rsid w:val="004E7A94"/>
    <w:rsid w:val="004F0061"/>
    <w:rsid w:val="004F00E1"/>
    <w:rsid w:val="004F0685"/>
    <w:rsid w:val="004F079A"/>
    <w:rsid w:val="004F0918"/>
    <w:rsid w:val="004F0E31"/>
    <w:rsid w:val="004F0E47"/>
    <w:rsid w:val="004F1546"/>
    <w:rsid w:val="004F178F"/>
    <w:rsid w:val="004F17D9"/>
    <w:rsid w:val="004F2B4D"/>
    <w:rsid w:val="004F2BA4"/>
    <w:rsid w:val="004F2BAF"/>
    <w:rsid w:val="004F3721"/>
    <w:rsid w:val="004F38FA"/>
    <w:rsid w:val="004F3C73"/>
    <w:rsid w:val="004F3D9E"/>
    <w:rsid w:val="004F42ED"/>
    <w:rsid w:val="004F46E9"/>
    <w:rsid w:val="004F6173"/>
    <w:rsid w:val="004F61C0"/>
    <w:rsid w:val="004F62FF"/>
    <w:rsid w:val="004F6738"/>
    <w:rsid w:val="004F6A29"/>
    <w:rsid w:val="004F7622"/>
    <w:rsid w:val="004F796E"/>
    <w:rsid w:val="004F7AE3"/>
    <w:rsid w:val="004F7B94"/>
    <w:rsid w:val="00500309"/>
    <w:rsid w:val="005007B5"/>
    <w:rsid w:val="0050166A"/>
    <w:rsid w:val="005017AB"/>
    <w:rsid w:val="005017C7"/>
    <w:rsid w:val="0050185F"/>
    <w:rsid w:val="005020A7"/>
    <w:rsid w:val="005021AB"/>
    <w:rsid w:val="005024B6"/>
    <w:rsid w:val="0050266D"/>
    <w:rsid w:val="005027B3"/>
    <w:rsid w:val="00502B15"/>
    <w:rsid w:val="00502F4E"/>
    <w:rsid w:val="00502F90"/>
    <w:rsid w:val="005032C9"/>
    <w:rsid w:val="00503531"/>
    <w:rsid w:val="005035CC"/>
    <w:rsid w:val="005036FA"/>
    <w:rsid w:val="0050393A"/>
    <w:rsid w:val="00503AD3"/>
    <w:rsid w:val="00503B1A"/>
    <w:rsid w:val="00504391"/>
    <w:rsid w:val="005043C9"/>
    <w:rsid w:val="00504831"/>
    <w:rsid w:val="00504B6C"/>
    <w:rsid w:val="00504C4D"/>
    <w:rsid w:val="0050523B"/>
    <w:rsid w:val="00505274"/>
    <w:rsid w:val="00505327"/>
    <w:rsid w:val="005054A7"/>
    <w:rsid w:val="005064A4"/>
    <w:rsid w:val="005065A3"/>
    <w:rsid w:val="0050676A"/>
    <w:rsid w:val="0050689E"/>
    <w:rsid w:val="005068E0"/>
    <w:rsid w:val="00507340"/>
    <w:rsid w:val="005077E8"/>
    <w:rsid w:val="00507A58"/>
    <w:rsid w:val="00507B01"/>
    <w:rsid w:val="00507D99"/>
    <w:rsid w:val="0051030F"/>
    <w:rsid w:val="005103AF"/>
    <w:rsid w:val="00510439"/>
    <w:rsid w:val="00510528"/>
    <w:rsid w:val="00510768"/>
    <w:rsid w:val="00510BDF"/>
    <w:rsid w:val="00510F2D"/>
    <w:rsid w:val="005114E9"/>
    <w:rsid w:val="00511E1B"/>
    <w:rsid w:val="00511F29"/>
    <w:rsid w:val="00512192"/>
    <w:rsid w:val="00512530"/>
    <w:rsid w:val="0051257C"/>
    <w:rsid w:val="0051264A"/>
    <w:rsid w:val="00512757"/>
    <w:rsid w:val="00512853"/>
    <w:rsid w:val="00512D70"/>
    <w:rsid w:val="00512DD5"/>
    <w:rsid w:val="0051321A"/>
    <w:rsid w:val="0051356C"/>
    <w:rsid w:val="0051356E"/>
    <w:rsid w:val="005137B0"/>
    <w:rsid w:val="00513A70"/>
    <w:rsid w:val="00513F87"/>
    <w:rsid w:val="00514026"/>
    <w:rsid w:val="00514224"/>
    <w:rsid w:val="005142C9"/>
    <w:rsid w:val="0051471E"/>
    <w:rsid w:val="00514A6D"/>
    <w:rsid w:val="005151B6"/>
    <w:rsid w:val="0051555B"/>
    <w:rsid w:val="00515B43"/>
    <w:rsid w:val="00515E52"/>
    <w:rsid w:val="00515EDC"/>
    <w:rsid w:val="005162E1"/>
    <w:rsid w:val="00516746"/>
    <w:rsid w:val="00517238"/>
    <w:rsid w:val="005178A1"/>
    <w:rsid w:val="005178A7"/>
    <w:rsid w:val="00517D52"/>
    <w:rsid w:val="00517F76"/>
    <w:rsid w:val="005206C4"/>
    <w:rsid w:val="00520BE6"/>
    <w:rsid w:val="00521494"/>
    <w:rsid w:val="0052169E"/>
    <w:rsid w:val="005216F2"/>
    <w:rsid w:val="00521969"/>
    <w:rsid w:val="00522172"/>
    <w:rsid w:val="005222BA"/>
    <w:rsid w:val="005224BB"/>
    <w:rsid w:val="00522E20"/>
    <w:rsid w:val="00523177"/>
    <w:rsid w:val="005235DD"/>
    <w:rsid w:val="00523AB3"/>
    <w:rsid w:val="00523D15"/>
    <w:rsid w:val="00523D9B"/>
    <w:rsid w:val="00523EDE"/>
    <w:rsid w:val="00524C9D"/>
    <w:rsid w:val="00524FEB"/>
    <w:rsid w:val="0052555D"/>
    <w:rsid w:val="005256DB"/>
    <w:rsid w:val="00526A57"/>
    <w:rsid w:val="00526FA7"/>
    <w:rsid w:val="00526FD4"/>
    <w:rsid w:val="00527282"/>
    <w:rsid w:val="00527834"/>
    <w:rsid w:val="00527987"/>
    <w:rsid w:val="005279E8"/>
    <w:rsid w:val="00527BAF"/>
    <w:rsid w:val="00527BC5"/>
    <w:rsid w:val="00527D67"/>
    <w:rsid w:val="0053055D"/>
    <w:rsid w:val="0053056C"/>
    <w:rsid w:val="005310A0"/>
    <w:rsid w:val="00531286"/>
    <w:rsid w:val="00531E22"/>
    <w:rsid w:val="00532248"/>
    <w:rsid w:val="005322AE"/>
    <w:rsid w:val="00532379"/>
    <w:rsid w:val="00532639"/>
    <w:rsid w:val="005332BA"/>
    <w:rsid w:val="0053374F"/>
    <w:rsid w:val="005337B3"/>
    <w:rsid w:val="00533F99"/>
    <w:rsid w:val="00534045"/>
    <w:rsid w:val="0053461D"/>
    <w:rsid w:val="00534A77"/>
    <w:rsid w:val="0053538A"/>
    <w:rsid w:val="0053585F"/>
    <w:rsid w:val="00535E4F"/>
    <w:rsid w:val="00535FFA"/>
    <w:rsid w:val="00536CF2"/>
    <w:rsid w:val="00536E5A"/>
    <w:rsid w:val="005372D4"/>
    <w:rsid w:val="00537519"/>
    <w:rsid w:val="00537707"/>
    <w:rsid w:val="00537774"/>
    <w:rsid w:val="00537F2E"/>
    <w:rsid w:val="00540992"/>
    <w:rsid w:val="00540B46"/>
    <w:rsid w:val="00540B9D"/>
    <w:rsid w:val="00540BB8"/>
    <w:rsid w:val="00540E24"/>
    <w:rsid w:val="005413F9"/>
    <w:rsid w:val="0054156F"/>
    <w:rsid w:val="00541F15"/>
    <w:rsid w:val="0054206C"/>
    <w:rsid w:val="005421F2"/>
    <w:rsid w:val="005428A9"/>
    <w:rsid w:val="00542CE5"/>
    <w:rsid w:val="00543227"/>
    <w:rsid w:val="0054327B"/>
    <w:rsid w:val="00543300"/>
    <w:rsid w:val="00543374"/>
    <w:rsid w:val="00543D29"/>
    <w:rsid w:val="005440E5"/>
    <w:rsid w:val="00544F81"/>
    <w:rsid w:val="005459F5"/>
    <w:rsid w:val="00545C6E"/>
    <w:rsid w:val="005462B5"/>
    <w:rsid w:val="0054662B"/>
    <w:rsid w:val="005467A5"/>
    <w:rsid w:val="00546815"/>
    <w:rsid w:val="005469DE"/>
    <w:rsid w:val="00546BF7"/>
    <w:rsid w:val="00546EFB"/>
    <w:rsid w:val="00547266"/>
    <w:rsid w:val="00547374"/>
    <w:rsid w:val="00547A1C"/>
    <w:rsid w:val="00547C73"/>
    <w:rsid w:val="00547D39"/>
    <w:rsid w:val="00547D61"/>
    <w:rsid w:val="00550489"/>
    <w:rsid w:val="005508BB"/>
    <w:rsid w:val="00550D23"/>
    <w:rsid w:val="00550D4D"/>
    <w:rsid w:val="005511E8"/>
    <w:rsid w:val="0055140C"/>
    <w:rsid w:val="005519AE"/>
    <w:rsid w:val="005519F9"/>
    <w:rsid w:val="00551B36"/>
    <w:rsid w:val="00552789"/>
    <w:rsid w:val="00552907"/>
    <w:rsid w:val="00552E3D"/>
    <w:rsid w:val="005530E4"/>
    <w:rsid w:val="00553295"/>
    <w:rsid w:val="005532F6"/>
    <w:rsid w:val="00553643"/>
    <w:rsid w:val="00553DA6"/>
    <w:rsid w:val="00553FAB"/>
    <w:rsid w:val="0055415F"/>
    <w:rsid w:val="005550C4"/>
    <w:rsid w:val="005554DB"/>
    <w:rsid w:val="005558E7"/>
    <w:rsid w:val="00556228"/>
    <w:rsid w:val="0055628B"/>
    <w:rsid w:val="005563E7"/>
    <w:rsid w:val="005566AB"/>
    <w:rsid w:val="00556740"/>
    <w:rsid w:val="00556970"/>
    <w:rsid w:val="00556A81"/>
    <w:rsid w:val="00556F46"/>
    <w:rsid w:val="005573E6"/>
    <w:rsid w:val="00557D44"/>
    <w:rsid w:val="0056055F"/>
    <w:rsid w:val="00560F71"/>
    <w:rsid w:val="00561019"/>
    <w:rsid w:val="0056110D"/>
    <w:rsid w:val="005612C6"/>
    <w:rsid w:val="00561E2C"/>
    <w:rsid w:val="00562094"/>
    <w:rsid w:val="0056221B"/>
    <w:rsid w:val="0056225E"/>
    <w:rsid w:val="005627CA"/>
    <w:rsid w:val="00562A74"/>
    <w:rsid w:val="00562C0C"/>
    <w:rsid w:val="005631EF"/>
    <w:rsid w:val="0056345B"/>
    <w:rsid w:val="005636E9"/>
    <w:rsid w:val="005648DD"/>
    <w:rsid w:val="00564CE2"/>
    <w:rsid w:val="005655B8"/>
    <w:rsid w:val="00566180"/>
    <w:rsid w:val="0056645D"/>
    <w:rsid w:val="00566529"/>
    <w:rsid w:val="00566565"/>
    <w:rsid w:val="00566803"/>
    <w:rsid w:val="00566D92"/>
    <w:rsid w:val="00566E55"/>
    <w:rsid w:val="00566F29"/>
    <w:rsid w:val="00567C80"/>
    <w:rsid w:val="00567CCC"/>
    <w:rsid w:val="00567F9C"/>
    <w:rsid w:val="00567FC6"/>
    <w:rsid w:val="00570C28"/>
    <w:rsid w:val="0057113F"/>
    <w:rsid w:val="00571AC1"/>
    <w:rsid w:val="00571C74"/>
    <w:rsid w:val="00571EE5"/>
    <w:rsid w:val="005721EB"/>
    <w:rsid w:val="005721F5"/>
    <w:rsid w:val="00572CC0"/>
    <w:rsid w:val="00573A25"/>
    <w:rsid w:val="00573C84"/>
    <w:rsid w:val="00574A2B"/>
    <w:rsid w:val="00574C9F"/>
    <w:rsid w:val="00575366"/>
    <w:rsid w:val="005753D0"/>
    <w:rsid w:val="00575A8A"/>
    <w:rsid w:val="00575B1A"/>
    <w:rsid w:val="00575B98"/>
    <w:rsid w:val="00575BFA"/>
    <w:rsid w:val="00576669"/>
    <w:rsid w:val="0057690C"/>
    <w:rsid w:val="00576AF2"/>
    <w:rsid w:val="00576CDB"/>
    <w:rsid w:val="00576E44"/>
    <w:rsid w:val="0057770E"/>
    <w:rsid w:val="00577A3A"/>
    <w:rsid w:val="00580960"/>
    <w:rsid w:val="00580A47"/>
    <w:rsid w:val="00580B5D"/>
    <w:rsid w:val="00581255"/>
    <w:rsid w:val="005812CE"/>
    <w:rsid w:val="005819E9"/>
    <w:rsid w:val="00581F5B"/>
    <w:rsid w:val="00581FE9"/>
    <w:rsid w:val="005828DD"/>
    <w:rsid w:val="00583A45"/>
    <w:rsid w:val="00583C65"/>
    <w:rsid w:val="00583E55"/>
    <w:rsid w:val="0058414B"/>
    <w:rsid w:val="00584335"/>
    <w:rsid w:val="0058458F"/>
    <w:rsid w:val="00584877"/>
    <w:rsid w:val="00585187"/>
    <w:rsid w:val="00585567"/>
    <w:rsid w:val="00585B70"/>
    <w:rsid w:val="005865FF"/>
    <w:rsid w:val="00586D7E"/>
    <w:rsid w:val="00587285"/>
    <w:rsid w:val="00587C86"/>
    <w:rsid w:val="005900AF"/>
    <w:rsid w:val="005906E1"/>
    <w:rsid w:val="0059077E"/>
    <w:rsid w:val="00590E65"/>
    <w:rsid w:val="00590EB4"/>
    <w:rsid w:val="00590FB7"/>
    <w:rsid w:val="005911D0"/>
    <w:rsid w:val="0059138F"/>
    <w:rsid w:val="00591DC3"/>
    <w:rsid w:val="00591DE6"/>
    <w:rsid w:val="00592381"/>
    <w:rsid w:val="00592401"/>
    <w:rsid w:val="00592475"/>
    <w:rsid w:val="00592EF5"/>
    <w:rsid w:val="00593110"/>
    <w:rsid w:val="00593568"/>
    <w:rsid w:val="00594173"/>
    <w:rsid w:val="00594B20"/>
    <w:rsid w:val="0059525A"/>
    <w:rsid w:val="00595440"/>
    <w:rsid w:val="00595448"/>
    <w:rsid w:val="00595465"/>
    <w:rsid w:val="005957A3"/>
    <w:rsid w:val="0059585C"/>
    <w:rsid w:val="00596936"/>
    <w:rsid w:val="00596C76"/>
    <w:rsid w:val="00596C8C"/>
    <w:rsid w:val="00596DB7"/>
    <w:rsid w:val="005972DA"/>
    <w:rsid w:val="0059734B"/>
    <w:rsid w:val="005973FD"/>
    <w:rsid w:val="005977DF"/>
    <w:rsid w:val="005978EA"/>
    <w:rsid w:val="00597A52"/>
    <w:rsid w:val="005A0B3F"/>
    <w:rsid w:val="005A1125"/>
    <w:rsid w:val="005A144E"/>
    <w:rsid w:val="005A1529"/>
    <w:rsid w:val="005A1F78"/>
    <w:rsid w:val="005A37B9"/>
    <w:rsid w:val="005A38AF"/>
    <w:rsid w:val="005A3956"/>
    <w:rsid w:val="005A3978"/>
    <w:rsid w:val="005A3EDB"/>
    <w:rsid w:val="005A4018"/>
    <w:rsid w:val="005A40B9"/>
    <w:rsid w:val="005A4169"/>
    <w:rsid w:val="005A4917"/>
    <w:rsid w:val="005A494C"/>
    <w:rsid w:val="005A5403"/>
    <w:rsid w:val="005A66CC"/>
    <w:rsid w:val="005A7234"/>
    <w:rsid w:val="005A758E"/>
    <w:rsid w:val="005A76B1"/>
    <w:rsid w:val="005A79AF"/>
    <w:rsid w:val="005A7F7E"/>
    <w:rsid w:val="005B00B7"/>
    <w:rsid w:val="005B0431"/>
    <w:rsid w:val="005B06FE"/>
    <w:rsid w:val="005B0868"/>
    <w:rsid w:val="005B08FD"/>
    <w:rsid w:val="005B0A6D"/>
    <w:rsid w:val="005B190D"/>
    <w:rsid w:val="005B1AF7"/>
    <w:rsid w:val="005B1FD4"/>
    <w:rsid w:val="005B21D9"/>
    <w:rsid w:val="005B270E"/>
    <w:rsid w:val="005B2C8F"/>
    <w:rsid w:val="005B2EBC"/>
    <w:rsid w:val="005B2EF5"/>
    <w:rsid w:val="005B2F2E"/>
    <w:rsid w:val="005B338C"/>
    <w:rsid w:val="005B3482"/>
    <w:rsid w:val="005B35C4"/>
    <w:rsid w:val="005B3A4A"/>
    <w:rsid w:val="005B44E2"/>
    <w:rsid w:val="005B48E3"/>
    <w:rsid w:val="005B4B9F"/>
    <w:rsid w:val="005B4BEC"/>
    <w:rsid w:val="005B4F6F"/>
    <w:rsid w:val="005B5373"/>
    <w:rsid w:val="005B5560"/>
    <w:rsid w:val="005B5A20"/>
    <w:rsid w:val="005B600E"/>
    <w:rsid w:val="005B6B5F"/>
    <w:rsid w:val="005B6D67"/>
    <w:rsid w:val="005B73D0"/>
    <w:rsid w:val="005B75AC"/>
    <w:rsid w:val="005B762E"/>
    <w:rsid w:val="005B7E61"/>
    <w:rsid w:val="005C088D"/>
    <w:rsid w:val="005C08F9"/>
    <w:rsid w:val="005C0A2B"/>
    <w:rsid w:val="005C143B"/>
    <w:rsid w:val="005C14CD"/>
    <w:rsid w:val="005C16D5"/>
    <w:rsid w:val="005C17AF"/>
    <w:rsid w:val="005C1806"/>
    <w:rsid w:val="005C1D2F"/>
    <w:rsid w:val="005C1FC4"/>
    <w:rsid w:val="005C250F"/>
    <w:rsid w:val="005C2689"/>
    <w:rsid w:val="005C293F"/>
    <w:rsid w:val="005C29CB"/>
    <w:rsid w:val="005C29CD"/>
    <w:rsid w:val="005C2D65"/>
    <w:rsid w:val="005C2E7D"/>
    <w:rsid w:val="005C38F6"/>
    <w:rsid w:val="005C3A60"/>
    <w:rsid w:val="005C3C3F"/>
    <w:rsid w:val="005C4015"/>
    <w:rsid w:val="005C41C9"/>
    <w:rsid w:val="005C4595"/>
    <w:rsid w:val="005C46B0"/>
    <w:rsid w:val="005C4A9A"/>
    <w:rsid w:val="005C5260"/>
    <w:rsid w:val="005C52C6"/>
    <w:rsid w:val="005C5791"/>
    <w:rsid w:val="005C61AB"/>
    <w:rsid w:val="005C6232"/>
    <w:rsid w:val="005C623B"/>
    <w:rsid w:val="005C68AD"/>
    <w:rsid w:val="005C6C41"/>
    <w:rsid w:val="005D00F4"/>
    <w:rsid w:val="005D0231"/>
    <w:rsid w:val="005D0263"/>
    <w:rsid w:val="005D04A2"/>
    <w:rsid w:val="005D04A7"/>
    <w:rsid w:val="005D04D8"/>
    <w:rsid w:val="005D0DD8"/>
    <w:rsid w:val="005D176C"/>
    <w:rsid w:val="005D1781"/>
    <w:rsid w:val="005D1957"/>
    <w:rsid w:val="005D2605"/>
    <w:rsid w:val="005D295C"/>
    <w:rsid w:val="005D2CCD"/>
    <w:rsid w:val="005D2F7F"/>
    <w:rsid w:val="005D3524"/>
    <w:rsid w:val="005D365E"/>
    <w:rsid w:val="005D3975"/>
    <w:rsid w:val="005D39BA"/>
    <w:rsid w:val="005D3A01"/>
    <w:rsid w:val="005D3B8A"/>
    <w:rsid w:val="005D4166"/>
    <w:rsid w:val="005D4542"/>
    <w:rsid w:val="005D461A"/>
    <w:rsid w:val="005D47C5"/>
    <w:rsid w:val="005D489A"/>
    <w:rsid w:val="005D56B9"/>
    <w:rsid w:val="005D58F0"/>
    <w:rsid w:val="005D59FA"/>
    <w:rsid w:val="005D6149"/>
    <w:rsid w:val="005D6291"/>
    <w:rsid w:val="005D6482"/>
    <w:rsid w:val="005D6548"/>
    <w:rsid w:val="005D6854"/>
    <w:rsid w:val="005D6B97"/>
    <w:rsid w:val="005D6DB8"/>
    <w:rsid w:val="005D6E96"/>
    <w:rsid w:val="005D6F3D"/>
    <w:rsid w:val="005D74F1"/>
    <w:rsid w:val="005D7FDE"/>
    <w:rsid w:val="005E0300"/>
    <w:rsid w:val="005E073E"/>
    <w:rsid w:val="005E0A31"/>
    <w:rsid w:val="005E0C48"/>
    <w:rsid w:val="005E0DF3"/>
    <w:rsid w:val="005E17F5"/>
    <w:rsid w:val="005E1CA1"/>
    <w:rsid w:val="005E1F22"/>
    <w:rsid w:val="005E21D1"/>
    <w:rsid w:val="005E2225"/>
    <w:rsid w:val="005E2845"/>
    <w:rsid w:val="005E2F2F"/>
    <w:rsid w:val="005E2FC1"/>
    <w:rsid w:val="005E32FA"/>
    <w:rsid w:val="005E3AB1"/>
    <w:rsid w:val="005E3E53"/>
    <w:rsid w:val="005E405F"/>
    <w:rsid w:val="005E40C0"/>
    <w:rsid w:val="005E4134"/>
    <w:rsid w:val="005E4A83"/>
    <w:rsid w:val="005E4B50"/>
    <w:rsid w:val="005E4BEC"/>
    <w:rsid w:val="005E4D2C"/>
    <w:rsid w:val="005E5A68"/>
    <w:rsid w:val="005E5B32"/>
    <w:rsid w:val="005E5ECC"/>
    <w:rsid w:val="005E6024"/>
    <w:rsid w:val="005E61DE"/>
    <w:rsid w:val="005E662C"/>
    <w:rsid w:val="005E6F46"/>
    <w:rsid w:val="005F023E"/>
    <w:rsid w:val="005F0DFA"/>
    <w:rsid w:val="005F1206"/>
    <w:rsid w:val="005F1231"/>
    <w:rsid w:val="005F1318"/>
    <w:rsid w:val="005F198B"/>
    <w:rsid w:val="005F1FAD"/>
    <w:rsid w:val="005F21A4"/>
    <w:rsid w:val="005F24E6"/>
    <w:rsid w:val="005F29F7"/>
    <w:rsid w:val="005F2D87"/>
    <w:rsid w:val="005F2F16"/>
    <w:rsid w:val="005F3285"/>
    <w:rsid w:val="005F3656"/>
    <w:rsid w:val="005F375A"/>
    <w:rsid w:val="005F41EA"/>
    <w:rsid w:val="005F492A"/>
    <w:rsid w:val="005F4BD9"/>
    <w:rsid w:val="005F50E2"/>
    <w:rsid w:val="005F52A3"/>
    <w:rsid w:val="005F5464"/>
    <w:rsid w:val="005F554F"/>
    <w:rsid w:val="005F5A33"/>
    <w:rsid w:val="005F5DA0"/>
    <w:rsid w:val="005F5F44"/>
    <w:rsid w:val="005F7460"/>
    <w:rsid w:val="006001E5"/>
    <w:rsid w:val="006003BD"/>
    <w:rsid w:val="00600858"/>
    <w:rsid w:val="00600B8B"/>
    <w:rsid w:val="00600F3D"/>
    <w:rsid w:val="00601317"/>
    <w:rsid w:val="006016E0"/>
    <w:rsid w:val="0060175E"/>
    <w:rsid w:val="00601876"/>
    <w:rsid w:val="006019D8"/>
    <w:rsid w:val="00601ECD"/>
    <w:rsid w:val="006022A0"/>
    <w:rsid w:val="006022A2"/>
    <w:rsid w:val="006023D8"/>
    <w:rsid w:val="00602847"/>
    <w:rsid w:val="006031B1"/>
    <w:rsid w:val="00604283"/>
    <w:rsid w:val="006047F2"/>
    <w:rsid w:val="00604919"/>
    <w:rsid w:val="00604AB3"/>
    <w:rsid w:val="00604B49"/>
    <w:rsid w:val="00604BAA"/>
    <w:rsid w:val="00604CE2"/>
    <w:rsid w:val="00604D88"/>
    <w:rsid w:val="00605780"/>
    <w:rsid w:val="00605848"/>
    <w:rsid w:val="00605864"/>
    <w:rsid w:val="006059B1"/>
    <w:rsid w:val="006059C5"/>
    <w:rsid w:val="00605FC5"/>
    <w:rsid w:val="006062FC"/>
    <w:rsid w:val="00606398"/>
    <w:rsid w:val="006063D5"/>
    <w:rsid w:val="00606AAE"/>
    <w:rsid w:val="006074F1"/>
    <w:rsid w:val="00607A7D"/>
    <w:rsid w:val="00607B45"/>
    <w:rsid w:val="00607BFF"/>
    <w:rsid w:val="00610EE1"/>
    <w:rsid w:val="00610F16"/>
    <w:rsid w:val="006110D5"/>
    <w:rsid w:val="0061180C"/>
    <w:rsid w:val="00611DD5"/>
    <w:rsid w:val="00611DF8"/>
    <w:rsid w:val="00612044"/>
    <w:rsid w:val="006124B2"/>
    <w:rsid w:val="006124D6"/>
    <w:rsid w:val="00612FA9"/>
    <w:rsid w:val="00613149"/>
    <w:rsid w:val="006131EE"/>
    <w:rsid w:val="0061344C"/>
    <w:rsid w:val="00613556"/>
    <w:rsid w:val="00613D24"/>
    <w:rsid w:val="006143E6"/>
    <w:rsid w:val="0061518A"/>
    <w:rsid w:val="00615645"/>
    <w:rsid w:val="00615C50"/>
    <w:rsid w:val="00615E21"/>
    <w:rsid w:val="006163AE"/>
    <w:rsid w:val="006163F1"/>
    <w:rsid w:val="006164C2"/>
    <w:rsid w:val="00616904"/>
    <w:rsid w:val="00616A39"/>
    <w:rsid w:val="00616D64"/>
    <w:rsid w:val="00617402"/>
    <w:rsid w:val="00617901"/>
    <w:rsid w:val="006200A0"/>
    <w:rsid w:val="0062020A"/>
    <w:rsid w:val="0062030A"/>
    <w:rsid w:val="006206FA"/>
    <w:rsid w:val="006209BB"/>
    <w:rsid w:val="00620D8D"/>
    <w:rsid w:val="00621B30"/>
    <w:rsid w:val="0062202D"/>
    <w:rsid w:val="006221B5"/>
    <w:rsid w:val="0062234A"/>
    <w:rsid w:val="00622691"/>
    <w:rsid w:val="00622A67"/>
    <w:rsid w:val="006234F7"/>
    <w:rsid w:val="0062351C"/>
    <w:rsid w:val="00623695"/>
    <w:rsid w:val="00623EEC"/>
    <w:rsid w:val="00624143"/>
    <w:rsid w:val="006245D0"/>
    <w:rsid w:val="00624803"/>
    <w:rsid w:val="00625004"/>
    <w:rsid w:val="00625695"/>
    <w:rsid w:val="00625847"/>
    <w:rsid w:val="00625D35"/>
    <w:rsid w:val="00625E79"/>
    <w:rsid w:val="00626AE5"/>
    <w:rsid w:val="00626C7B"/>
    <w:rsid w:val="00626CCF"/>
    <w:rsid w:val="006271B1"/>
    <w:rsid w:val="006271D5"/>
    <w:rsid w:val="00627ED5"/>
    <w:rsid w:val="006300C9"/>
    <w:rsid w:val="006301E2"/>
    <w:rsid w:val="006304A7"/>
    <w:rsid w:val="00630AF4"/>
    <w:rsid w:val="00630AFE"/>
    <w:rsid w:val="00630B0D"/>
    <w:rsid w:val="00630C9F"/>
    <w:rsid w:val="00630F8A"/>
    <w:rsid w:val="0063128E"/>
    <w:rsid w:val="006313A4"/>
    <w:rsid w:val="00631972"/>
    <w:rsid w:val="00631A01"/>
    <w:rsid w:val="00631BC6"/>
    <w:rsid w:val="006321A5"/>
    <w:rsid w:val="00632356"/>
    <w:rsid w:val="0063240D"/>
    <w:rsid w:val="00632441"/>
    <w:rsid w:val="00633201"/>
    <w:rsid w:val="006333CC"/>
    <w:rsid w:val="00633A7F"/>
    <w:rsid w:val="0063402F"/>
    <w:rsid w:val="0063456B"/>
    <w:rsid w:val="006348A4"/>
    <w:rsid w:val="006348A8"/>
    <w:rsid w:val="00634B93"/>
    <w:rsid w:val="00634BDA"/>
    <w:rsid w:val="00634D4F"/>
    <w:rsid w:val="00634E1A"/>
    <w:rsid w:val="00634F43"/>
    <w:rsid w:val="00635101"/>
    <w:rsid w:val="006352EB"/>
    <w:rsid w:val="006356CC"/>
    <w:rsid w:val="006357C6"/>
    <w:rsid w:val="006357E6"/>
    <w:rsid w:val="00635BCC"/>
    <w:rsid w:val="00635BE7"/>
    <w:rsid w:val="00636C41"/>
    <w:rsid w:val="006378D8"/>
    <w:rsid w:val="00637A39"/>
    <w:rsid w:val="00637A7A"/>
    <w:rsid w:val="00637C2F"/>
    <w:rsid w:val="006401C7"/>
    <w:rsid w:val="006404E5"/>
    <w:rsid w:val="00640C20"/>
    <w:rsid w:val="00640DBF"/>
    <w:rsid w:val="00640E16"/>
    <w:rsid w:val="006417F7"/>
    <w:rsid w:val="00641B84"/>
    <w:rsid w:val="00641DF5"/>
    <w:rsid w:val="00642043"/>
    <w:rsid w:val="0064220F"/>
    <w:rsid w:val="00642295"/>
    <w:rsid w:val="006424F2"/>
    <w:rsid w:val="006425F2"/>
    <w:rsid w:val="00642897"/>
    <w:rsid w:val="006429F6"/>
    <w:rsid w:val="00642AAA"/>
    <w:rsid w:val="00642DBD"/>
    <w:rsid w:val="00643AA0"/>
    <w:rsid w:val="00643B2A"/>
    <w:rsid w:val="00643E26"/>
    <w:rsid w:val="00644224"/>
    <w:rsid w:val="00644247"/>
    <w:rsid w:val="00644D55"/>
    <w:rsid w:val="00645208"/>
    <w:rsid w:val="0064541F"/>
    <w:rsid w:val="00645815"/>
    <w:rsid w:val="006459C8"/>
    <w:rsid w:val="00645FDD"/>
    <w:rsid w:val="0064656D"/>
    <w:rsid w:val="006467AB"/>
    <w:rsid w:val="00647277"/>
    <w:rsid w:val="00647818"/>
    <w:rsid w:val="0064794A"/>
    <w:rsid w:val="006479FB"/>
    <w:rsid w:val="00647B0F"/>
    <w:rsid w:val="00647B77"/>
    <w:rsid w:val="00650037"/>
    <w:rsid w:val="00650141"/>
    <w:rsid w:val="00650482"/>
    <w:rsid w:val="006504D6"/>
    <w:rsid w:val="00650B38"/>
    <w:rsid w:val="00650E9B"/>
    <w:rsid w:val="006510D7"/>
    <w:rsid w:val="00651235"/>
    <w:rsid w:val="0065175C"/>
    <w:rsid w:val="00652922"/>
    <w:rsid w:val="00652933"/>
    <w:rsid w:val="00653B08"/>
    <w:rsid w:val="00653E08"/>
    <w:rsid w:val="00653FB0"/>
    <w:rsid w:val="006547CF"/>
    <w:rsid w:val="00655694"/>
    <w:rsid w:val="00655934"/>
    <w:rsid w:val="00655CD6"/>
    <w:rsid w:val="00655CF0"/>
    <w:rsid w:val="0065696D"/>
    <w:rsid w:val="006573EA"/>
    <w:rsid w:val="006578CE"/>
    <w:rsid w:val="006579A0"/>
    <w:rsid w:val="00657DE3"/>
    <w:rsid w:val="0066047F"/>
    <w:rsid w:val="00660952"/>
    <w:rsid w:val="00660E90"/>
    <w:rsid w:val="006623B6"/>
    <w:rsid w:val="006626EC"/>
    <w:rsid w:val="00662840"/>
    <w:rsid w:val="00663503"/>
    <w:rsid w:val="00663679"/>
    <w:rsid w:val="006638BB"/>
    <w:rsid w:val="00663A78"/>
    <w:rsid w:val="00664154"/>
    <w:rsid w:val="00664410"/>
    <w:rsid w:val="00664584"/>
    <w:rsid w:val="006649B7"/>
    <w:rsid w:val="00665394"/>
    <w:rsid w:val="006654A5"/>
    <w:rsid w:val="0066552A"/>
    <w:rsid w:val="006655B9"/>
    <w:rsid w:val="0066575F"/>
    <w:rsid w:val="006657B2"/>
    <w:rsid w:val="00665E65"/>
    <w:rsid w:val="0066608C"/>
    <w:rsid w:val="00667704"/>
    <w:rsid w:val="006678F6"/>
    <w:rsid w:val="00667A8F"/>
    <w:rsid w:val="006700EA"/>
    <w:rsid w:val="00670169"/>
    <w:rsid w:val="006702B9"/>
    <w:rsid w:val="00670347"/>
    <w:rsid w:val="00670597"/>
    <w:rsid w:val="00671050"/>
    <w:rsid w:val="00671057"/>
    <w:rsid w:val="00671297"/>
    <w:rsid w:val="006718A2"/>
    <w:rsid w:val="006725D7"/>
    <w:rsid w:val="00672BC3"/>
    <w:rsid w:val="00672C71"/>
    <w:rsid w:val="006732B0"/>
    <w:rsid w:val="006732F9"/>
    <w:rsid w:val="0067395A"/>
    <w:rsid w:val="006744FC"/>
    <w:rsid w:val="006747A7"/>
    <w:rsid w:val="0067498C"/>
    <w:rsid w:val="00674A3F"/>
    <w:rsid w:val="00674AAF"/>
    <w:rsid w:val="00675239"/>
    <w:rsid w:val="0067524F"/>
    <w:rsid w:val="0067534E"/>
    <w:rsid w:val="0067593A"/>
    <w:rsid w:val="00675DAA"/>
    <w:rsid w:val="00675FB6"/>
    <w:rsid w:val="006765D5"/>
    <w:rsid w:val="00676667"/>
    <w:rsid w:val="00676F9D"/>
    <w:rsid w:val="0067715C"/>
    <w:rsid w:val="00677ADF"/>
    <w:rsid w:val="00680141"/>
    <w:rsid w:val="00680463"/>
    <w:rsid w:val="006804E9"/>
    <w:rsid w:val="00680D03"/>
    <w:rsid w:val="00680EA3"/>
    <w:rsid w:val="006810E1"/>
    <w:rsid w:val="006810FD"/>
    <w:rsid w:val="0068143C"/>
    <w:rsid w:val="00681732"/>
    <w:rsid w:val="00681772"/>
    <w:rsid w:val="00681BD8"/>
    <w:rsid w:val="00681CFA"/>
    <w:rsid w:val="0068212F"/>
    <w:rsid w:val="0068245B"/>
    <w:rsid w:val="006828F2"/>
    <w:rsid w:val="00682BEB"/>
    <w:rsid w:val="006832B4"/>
    <w:rsid w:val="00683972"/>
    <w:rsid w:val="006844ED"/>
    <w:rsid w:val="00684BF1"/>
    <w:rsid w:val="00684FFB"/>
    <w:rsid w:val="006851F5"/>
    <w:rsid w:val="006854FD"/>
    <w:rsid w:val="00685A90"/>
    <w:rsid w:val="00685ED8"/>
    <w:rsid w:val="00685F0D"/>
    <w:rsid w:val="0068694D"/>
    <w:rsid w:val="006869BC"/>
    <w:rsid w:val="00686BEF"/>
    <w:rsid w:val="00686CC4"/>
    <w:rsid w:val="006870C8"/>
    <w:rsid w:val="00687678"/>
    <w:rsid w:val="00687F49"/>
    <w:rsid w:val="006904AD"/>
    <w:rsid w:val="006908A7"/>
    <w:rsid w:val="006909D6"/>
    <w:rsid w:val="00690D29"/>
    <w:rsid w:val="00690F40"/>
    <w:rsid w:val="00691213"/>
    <w:rsid w:val="0069154F"/>
    <w:rsid w:val="00691E31"/>
    <w:rsid w:val="00692693"/>
    <w:rsid w:val="00692AB2"/>
    <w:rsid w:val="00692F37"/>
    <w:rsid w:val="006934D4"/>
    <w:rsid w:val="00693A41"/>
    <w:rsid w:val="00693BCB"/>
    <w:rsid w:val="00693EC8"/>
    <w:rsid w:val="00693F24"/>
    <w:rsid w:val="00693F8D"/>
    <w:rsid w:val="0069439D"/>
    <w:rsid w:val="006948CF"/>
    <w:rsid w:val="00694B5B"/>
    <w:rsid w:val="00694CC0"/>
    <w:rsid w:val="006959AF"/>
    <w:rsid w:val="00695B2C"/>
    <w:rsid w:val="00695F0E"/>
    <w:rsid w:val="006962F9"/>
    <w:rsid w:val="006963BE"/>
    <w:rsid w:val="00696B85"/>
    <w:rsid w:val="00696EE3"/>
    <w:rsid w:val="00697161"/>
    <w:rsid w:val="006975A9"/>
    <w:rsid w:val="00697743"/>
    <w:rsid w:val="00697FD6"/>
    <w:rsid w:val="00699104"/>
    <w:rsid w:val="006A004B"/>
    <w:rsid w:val="006A03BA"/>
    <w:rsid w:val="006A15A2"/>
    <w:rsid w:val="006A175B"/>
    <w:rsid w:val="006A1A7D"/>
    <w:rsid w:val="006A1B4B"/>
    <w:rsid w:val="006A1D00"/>
    <w:rsid w:val="006A1DEE"/>
    <w:rsid w:val="006A1E1F"/>
    <w:rsid w:val="006A1F35"/>
    <w:rsid w:val="006A234F"/>
    <w:rsid w:val="006A2367"/>
    <w:rsid w:val="006A254C"/>
    <w:rsid w:val="006A28B1"/>
    <w:rsid w:val="006A2C5B"/>
    <w:rsid w:val="006A2E60"/>
    <w:rsid w:val="006A3102"/>
    <w:rsid w:val="006A36B6"/>
    <w:rsid w:val="006A4136"/>
    <w:rsid w:val="006A4457"/>
    <w:rsid w:val="006A44A2"/>
    <w:rsid w:val="006A482E"/>
    <w:rsid w:val="006A4A5C"/>
    <w:rsid w:val="006A4AB2"/>
    <w:rsid w:val="006A4D2C"/>
    <w:rsid w:val="006A59D2"/>
    <w:rsid w:val="006A5A72"/>
    <w:rsid w:val="006A6027"/>
    <w:rsid w:val="006A6577"/>
    <w:rsid w:val="006A66C3"/>
    <w:rsid w:val="006A67A7"/>
    <w:rsid w:val="006A682C"/>
    <w:rsid w:val="006A694D"/>
    <w:rsid w:val="006A6AD1"/>
    <w:rsid w:val="006A6C47"/>
    <w:rsid w:val="006A6E4F"/>
    <w:rsid w:val="006A76F4"/>
    <w:rsid w:val="006A7B34"/>
    <w:rsid w:val="006B02BC"/>
    <w:rsid w:val="006B03DE"/>
    <w:rsid w:val="006B064A"/>
    <w:rsid w:val="006B0713"/>
    <w:rsid w:val="006B07C4"/>
    <w:rsid w:val="006B1250"/>
    <w:rsid w:val="006B1D26"/>
    <w:rsid w:val="006B1D39"/>
    <w:rsid w:val="006B1E75"/>
    <w:rsid w:val="006B1F60"/>
    <w:rsid w:val="006B22E3"/>
    <w:rsid w:val="006B24FB"/>
    <w:rsid w:val="006B261C"/>
    <w:rsid w:val="006B2C3D"/>
    <w:rsid w:val="006B2D83"/>
    <w:rsid w:val="006B2D94"/>
    <w:rsid w:val="006B3474"/>
    <w:rsid w:val="006B3547"/>
    <w:rsid w:val="006B3AD9"/>
    <w:rsid w:val="006B3C8F"/>
    <w:rsid w:val="006B3F72"/>
    <w:rsid w:val="006B4102"/>
    <w:rsid w:val="006B417E"/>
    <w:rsid w:val="006B492F"/>
    <w:rsid w:val="006B495C"/>
    <w:rsid w:val="006B50C8"/>
    <w:rsid w:val="006B5189"/>
    <w:rsid w:val="006B51C5"/>
    <w:rsid w:val="006B5297"/>
    <w:rsid w:val="006B5357"/>
    <w:rsid w:val="006B5522"/>
    <w:rsid w:val="006B5637"/>
    <w:rsid w:val="006B567F"/>
    <w:rsid w:val="006B57A4"/>
    <w:rsid w:val="006B59D6"/>
    <w:rsid w:val="006B604B"/>
    <w:rsid w:val="006B64A1"/>
    <w:rsid w:val="006B64B2"/>
    <w:rsid w:val="006B6670"/>
    <w:rsid w:val="006B67E8"/>
    <w:rsid w:val="006B689E"/>
    <w:rsid w:val="006B68FF"/>
    <w:rsid w:val="006B6BF8"/>
    <w:rsid w:val="006B779C"/>
    <w:rsid w:val="006B7A8E"/>
    <w:rsid w:val="006B7ACB"/>
    <w:rsid w:val="006C005C"/>
    <w:rsid w:val="006C013E"/>
    <w:rsid w:val="006C0A2D"/>
    <w:rsid w:val="006C0B51"/>
    <w:rsid w:val="006C0CEA"/>
    <w:rsid w:val="006C1148"/>
    <w:rsid w:val="006C1CFE"/>
    <w:rsid w:val="006C2114"/>
    <w:rsid w:val="006C2251"/>
    <w:rsid w:val="006C2261"/>
    <w:rsid w:val="006C238A"/>
    <w:rsid w:val="006C2803"/>
    <w:rsid w:val="006C3174"/>
    <w:rsid w:val="006C31C8"/>
    <w:rsid w:val="006C3803"/>
    <w:rsid w:val="006C3DA1"/>
    <w:rsid w:val="006C3EC8"/>
    <w:rsid w:val="006C41F0"/>
    <w:rsid w:val="006C4247"/>
    <w:rsid w:val="006C43EA"/>
    <w:rsid w:val="006C45AA"/>
    <w:rsid w:val="006C4608"/>
    <w:rsid w:val="006C4ED7"/>
    <w:rsid w:val="006C50BE"/>
    <w:rsid w:val="006C5AAA"/>
    <w:rsid w:val="006C5E33"/>
    <w:rsid w:val="006C5E38"/>
    <w:rsid w:val="006C61E8"/>
    <w:rsid w:val="006C62FD"/>
    <w:rsid w:val="006C64E7"/>
    <w:rsid w:val="006C6BE0"/>
    <w:rsid w:val="006C6E0E"/>
    <w:rsid w:val="006C7449"/>
    <w:rsid w:val="006C7B96"/>
    <w:rsid w:val="006C7DE4"/>
    <w:rsid w:val="006D0341"/>
    <w:rsid w:val="006D09F4"/>
    <w:rsid w:val="006D14A7"/>
    <w:rsid w:val="006D1D6A"/>
    <w:rsid w:val="006D239F"/>
    <w:rsid w:val="006D380D"/>
    <w:rsid w:val="006D398B"/>
    <w:rsid w:val="006D3A5F"/>
    <w:rsid w:val="006D3F96"/>
    <w:rsid w:val="006D54A0"/>
    <w:rsid w:val="006D5DD1"/>
    <w:rsid w:val="006D6187"/>
    <w:rsid w:val="006D640F"/>
    <w:rsid w:val="006D6492"/>
    <w:rsid w:val="006D654A"/>
    <w:rsid w:val="006D7876"/>
    <w:rsid w:val="006D7F51"/>
    <w:rsid w:val="006E0078"/>
    <w:rsid w:val="006E0289"/>
    <w:rsid w:val="006E0675"/>
    <w:rsid w:val="006E09CA"/>
    <w:rsid w:val="006E13FE"/>
    <w:rsid w:val="006E1776"/>
    <w:rsid w:val="006E1B75"/>
    <w:rsid w:val="006E1BBC"/>
    <w:rsid w:val="006E1F06"/>
    <w:rsid w:val="006E23AB"/>
    <w:rsid w:val="006E25E2"/>
    <w:rsid w:val="006E2830"/>
    <w:rsid w:val="006E2D57"/>
    <w:rsid w:val="006E2D9F"/>
    <w:rsid w:val="006E2E72"/>
    <w:rsid w:val="006E31C5"/>
    <w:rsid w:val="006E3350"/>
    <w:rsid w:val="006E3481"/>
    <w:rsid w:val="006E382D"/>
    <w:rsid w:val="006E3926"/>
    <w:rsid w:val="006E3ED8"/>
    <w:rsid w:val="006E424C"/>
    <w:rsid w:val="006E4479"/>
    <w:rsid w:val="006E4597"/>
    <w:rsid w:val="006E4762"/>
    <w:rsid w:val="006E4BD9"/>
    <w:rsid w:val="006E5037"/>
    <w:rsid w:val="006E5171"/>
    <w:rsid w:val="006E58AC"/>
    <w:rsid w:val="006E5975"/>
    <w:rsid w:val="006E5A21"/>
    <w:rsid w:val="006E5A5C"/>
    <w:rsid w:val="006E5C56"/>
    <w:rsid w:val="006E63EA"/>
    <w:rsid w:val="006E65C9"/>
    <w:rsid w:val="006E6DAF"/>
    <w:rsid w:val="006E7994"/>
    <w:rsid w:val="006E7D1F"/>
    <w:rsid w:val="006F07E3"/>
    <w:rsid w:val="006F0E89"/>
    <w:rsid w:val="006F0F59"/>
    <w:rsid w:val="006F10B4"/>
    <w:rsid w:val="006F1BF1"/>
    <w:rsid w:val="006F220E"/>
    <w:rsid w:val="006F297D"/>
    <w:rsid w:val="006F3114"/>
    <w:rsid w:val="006F383F"/>
    <w:rsid w:val="006F3922"/>
    <w:rsid w:val="006F3BED"/>
    <w:rsid w:val="006F421F"/>
    <w:rsid w:val="006F448F"/>
    <w:rsid w:val="006F518F"/>
    <w:rsid w:val="006F55D9"/>
    <w:rsid w:val="006F585C"/>
    <w:rsid w:val="006F627B"/>
    <w:rsid w:val="006F69C5"/>
    <w:rsid w:val="006F6BBF"/>
    <w:rsid w:val="006F6D66"/>
    <w:rsid w:val="006F7124"/>
    <w:rsid w:val="006F7429"/>
    <w:rsid w:val="006F7822"/>
    <w:rsid w:val="006F7D8F"/>
    <w:rsid w:val="0070004D"/>
    <w:rsid w:val="0070021F"/>
    <w:rsid w:val="007002C2"/>
    <w:rsid w:val="007007BA"/>
    <w:rsid w:val="007008AB"/>
    <w:rsid w:val="00700E9D"/>
    <w:rsid w:val="00700EBC"/>
    <w:rsid w:val="00700FD5"/>
    <w:rsid w:val="007016A8"/>
    <w:rsid w:val="0070176F"/>
    <w:rsid w:val="00701B6F"/>
    <w:rsid w:val="00702D43"/>
    <w:rsid w:val="00703A1D"/>
    <w:rsid w:val="00703ACE"/>
    <w:rsid w:val="00703B33"/>
    <w:rsid w:val="00703D9C"/>
    <w:rsid w:val="00704183"/>
    <w:rsid w:val="007047B0"/>
    <w:rsid w:val="007051E0"/>
    <w:rsid w:val="007053C6"/>
    <w:rsid w:val="0070540E"/>
    <w:rsid w:val="0070549A"/>
    <w:rsid w:val="0070556A"/>
    <w:rsid w:val="00705728"/>
    <w:rsid w:val="00705974"/>
    <w:rsid w:val="00706212"/>
    <w:rsid w:val="00706B3D"/>
    <w:rsid w:val="00706E9B"/>
    <w:rsid w:val="007101BE"/>
    <w:rsid w:val="007105BD"/>
    <w:rsid w:val="0071065F"/>
    <w:rsid w:val="00710994"/>
    <w:rsid w:val="00710D5F"/>
    <w:rsid w:val="00710EFB"/>
    <w:rsid w:val="00711830"/>
    <w:rsid w:val="00711EB0"/>
    <w:rsid w:val="00712219"/>
    <w:rsid w:val="0071282D"/>
    <w:rsid w:val="007128CE"/>
    <w:rsid w:val="00712E7E"/>
    <w:rsid w:val="00712EBC"/>
    <w:rsid w:val="007132E6"/>
    <w:rsid w:val="00713A34"/>
    <w:rsid w:val="0071408F"/>
    <w:rsid w:val="00714301"/>
    <w:rsid w:val="00714338"/>
    <w:rsid w:val="00715631"/>
    <w:rsid w:val="00715D3C"/>
    <w:rsid w:val="00715DE9"/>
    <w:rsid w:val="00715DFF"/>
    <w:rsid w:val="00716635"/>
    <w:rsid w:val="00716636"/>
    <w:rsid w:val="00716DAE"/>
    <w:rsid w:val="00716F21"/>
    <w:rsid w:val="00717222"/>
    <w:rsid w:val="00717384"/>
    <w:rsid w:val="007179E0"/>
    <w:rsid w:val="00720158"/>
    <w:rsid w:val="00720935"/>
    <w:rsid w:val="007209D2"/>
    <w:rsid w:val="00720B21"/>
    <w:rsid w:val="00720BA5"/>
    <w:rsid w:val="00721148"/>
    <w:rsid w:val="00721414"/>
    <w:rsid w:val="00721FC5"/>
    <w:rsid w:val="007226E8"/>
    <w:rsid w:val="00722942"/>
    <w:rsid w:val="00723643"/>
    <w:rsid w:val="00723E3F"/>
    <w:rsid w:val="00724A53"/>
    <w:rsid w:val="00724D3D"/>
    <w:rsid w:val="00724FB6"/>
    <w:rsid w:val="00725A52"/>
    <w:rsid w:val="00726058"/>
    <w:rsid w:val="0072707D"/>
    <w:rsid w:val="007271D6"/>
    <w:rsid w:val="007272F8"/>
    <w:rsid w:val="00727564"/>
    <w:rsid w:val="0072763E"/>
    <w:rsid w:val="00727834"/>
    <w:rsid w:val="00727883"/>
    <w:rsid w:val="00727E39"/>
    <w:rsid w:val="0073029A"/>
    <w:rsid w:val="00730364"/>
    <w:rsid w:val="007304E2"/>
    <w:rsid w:val="007305AF"/>
    <w:rsid w:val="00730818"/>
    <w:rsid w:val="00730A74"/>
    <w:rsid w:val="00730C19"/>
    <w:rsid w:val="0073122E"/>
    <w:rsid w:val="00731308"/>
    <w:rsid w:val="0073193E"/>
    <w:rsid w:val="007319A9"/>
    <w:rsid w:val="007320E9"/>
    <w:rsid w:val="00732A19"/>
    <w:rsid w:val="00732B4C"/>
    <w:rsid w:val="00733A58"/>
    <w:rsid w:val="00733CD9"/>
    <w:rsid w:val="00733EAC"/>
    <w:rsid w:val="00734360"/>
    <w:rsid w:val="0073473A"/>
    <w:rsid w:val="00734BC8"/>
    <w:rsid w:val="00734C8F"/>
    <w:rsid w:val="007350AF"/>
    <w:rsid w:val="007355AC"/>
    <w:rsid w:val="007358D9"/>
    <w:rsid w:val="00735A38"/>
    <w:rsid w:val="00735D49"/>
    <w:rsid w:val="00735E91"/>
    <w:rsid w:val="0073603F"/>
    <w:rsid w:val="00736343"/>
    <w:rsid w:val="00736D33"/>
    <w:rsid w:val="00736DEE"/>
    <w:rsid w:val="00736EAF"/>
    <w:rsid w:val="00737AD6"/>
    <w:rsid w:val="00737CE9"/>
    <w:rsid w:val="00737E2E"/>
    <w:rsid w:val="007403A8"/>
    <w:rsid w:val="007403BA"/>
    <w:rsid w:val="00740DFC"/>
    <w:rsid w:val="00741031"/>
    <w:rsid w:val="0074135D"/>
    <w:rsid w:val="00741AC9"/>
    <w:rsid w:val="00741E46"/>
    <w:rsid w:val="0074292E"/>
    <w:rsid w:val="00742E17"/>
    <w:rsid w:val="00742EA4"/>
    <w:rsid w:val="00742F33"/>
    <w:rsid w:val="00743305"/>
    <w:rsid w:val="007433C5"/>
    <w:rsid w:val="0074365D"/>
    <w:rsid w:val="00743A0D"/>
    <w:rsid w:val="00743E93"/>
    <w:rsid w:val="00744014"/>
    <w:rsid w:val="00744029"/>
    <w:rsid w:val="00744374"/>
    <w:rsid w:val="007445E9"/>
    <w:rsid w:val="00744803"/>
    <w:rsid w:val="00745283"/>
    <w:rsid w:val="00745FCB"/>
    <w:rsid w:val="00746678"/>
    <w:rsid w:val="00746725"/>
    <w:rsid w:val="0074674E"/>
    <w:rsid w:val="00746C80"/>
    <w:rsid w:val="00746CFA"/>
    <w:rsid w:val="00746D51"/>
    <w:rsid w:val="00746E34"/>
    <w:rsid w:val="00746E3C"/>
    <w:rsid w:val="00746EDB"/>
    <w:rsid w:val="0074719A"/>
    <w:rsid w:val="00747650"/>
    <w:rsid w:val="00747B28"/>
    <w:rsid w:val="00747F29"/>
    <w:rsid w:val="007500A7"/>
    <w:rsid w:val="00750302"/>
    <w:rsid w:val="0075048C"/>
    <w:rsid w:val="00750A4F"/>
    <w:rsid w:val="00751029"/>
    <w:rsid w:val="0075106E"/>
    <w:rsid w:val="00751ABB"/>
    <w:rsid w:val="00751C00"/>
    <w:rsid w:val="00751DE7"/>
    <w:rsid w:val="00751E3A"/>
    <w:rsid w:val="00751FCF"/>
    <w:rsid w:val="0075206C"/>
    <w:rsid w:val="00752A1E"/>
    <w:rsid w:val="007531FB"/>
    <w:rsid w:val="00753823"/>
    <w:rsid w:val="0075393B"/>
    <w:rsid w:val="00753CF9"/>
    <w:rsid w:val="00754464"/>
    <w:rsid w:val="00754E27"/>
    <w:rsid w:val="007557BB"/>
    <w:rsid w:val="00756386"/>
    <w:rsid w:val="007564D8"/>
    <w:rsid w:val="0075692A"/>
    <w:rsid w:val="0075694E"/>
    <w:rsid w:val="00756A0B"/>
    <w:rsid w:val="00756B3A"/>
    <w:rsid w:val="00757AFC"/>
    <w:rsid w:val="00757BCC"/>
    <w:rsid w:val="007601E2"/>
    <w:rsid w:val="0076092E"/>
    <w:rsid w:val="00760A6A"/>
    <w:rsid w:val="00760FC6"/>
    <w:rsid w:val="0076167C"/>
    <w:rsid w:val="0076169E"/>
    <w:rsid w:val="007619DC"/>
    <w:rsid w:val="00761F0B"/>
    <w:rsid w:val="007620BD"/>
    <w:rsid w:val="00762541"/>
    <w:rsid w:val="00762F1B"/>
    <w:rsid w:val="00763179"/>
    <w:rsid w:val="007635BD"/>
    <w:rsid w:val="007637C5"/>
    <w:rsid w:val="0076431F"/>
    <w:rsid w:val="007647C8"/>
    <w:rsid w:val="007648BF"/>
    <w:rsid w:val="007648EF"/>
    <w:rsid w:val="00764D9B"/>
    <w:rsid w:val="00765673"/>
    <w:rsid w:val="00765E12"/>
    <w:rsid w:val="00766C5A"/>
    <w:rsid w:val="00766E8F"/>
    <w:rsid w:val="00766F3F"/>
    <w:rsid w:val="00766F49"/>
    <w:rsid w:val="0076731C"/>
    <w:rsid w:val="0076731D"/>
    <w:rsid w:val="007673AD"/>
    <w:rsid w:val="007679EA"/>
    <w:rsid w:val="00767C54"/>
    <w:rsid w:val="007700CE"/>
    <w:rsid w:val="0077013D"/>
    <w:rsid w:val="007705B8"/>
    <w:rsid w:val="00770750"/>
    <w:rsid w:val="00770F37"/>
    <w:rsid w:val="00771951"/>
    <w:rsid w:val="0077220A"/>
    <w:rsid w:val="0077247D"/>
    <w:rsid w:val="00772CF8"/>
    <w:rsid w:val="00772E4E"/>
    <w:rsid w:val="0077307A"/>
    <w:rsid w:val="0077342A"/>
    <w:rsid w:val="007735EE"/>
    <w:rsid w:val="007739CA"/>
    <w:rsid w:val="00773DC3"/>
    <w:rsid w:val="00774762"/>
    <w:rsid w:val="0077488C"/>
    <w:rsid w:val="00774960"/>
    <w:rsid w:val="00774A7F"/>
    <w:rsid w:val="00774C6F"/>
    <w:rsid w:val="00774F14"/>
    <w:rsid w:val="007757F3"/>
    <w:rsid w:val="007759A2"/>
    <w:rsid w:val="00775F54"/>
    <w:rsid w:val="0077616E"/>
    <w:rsid w:val="00776311"/>
    <w:rsid w:val="00776453"/>
    <w:rsid w:val="00776AA0"/>
    <w:rsid w:val="00776E43"/>
    <w:rsid w:val="00776F3E"/>
    <w:rsid w:val="00776FC5"/>
    <w:rsid w:val="00777124"/>
    <w:rsid w:val="007772B3"/>
    <w:rsid w:val="0077799C"/>
    <w:rsid w:val="00777AAB"/>
    <w:rsid w:val="00777C45"/>
    <w:rsid w:val="00777F74"/>
    <w:rsid w:val="007803EA"/>
    <w:rsid w:val="00780BA4"/>
    <w:rsid w:val="00780BA6"/>
    <w:rsid w:val="00781016"/>
    <w:rsid w:val="00781621"/>
    <w:rsid w:val="00781B4C"/>
    <w:rsid w:val="0078201D"/>
    <w:rsid w:val="007823F8"/>
    <w:rsid w:val="00782627"/>
    <w:rsid w:val="00782782"/>
    <w:rsid w:val="007833C6"/>
    <w:rsid w:val="007838D7"/>
    <w:rsid w:val="00783ACE"/>
    <w:rsid w:val="00783EDE"/>
    <w:rsid w:val="0078401E"/>
    <w:rsid w:val="007840CB"/>
    <w:rsid w:val="0078432D"/>
    <w:rsid w:val="0078449F"/>
    <w:rsid w:val="0078469F"/>
    <w:rsid w:val="00784844"/>
    <w:rsid w:val="0078497C"/>
    <w:rsid w:val="00784AD7"/>
    <w:rsid w:val="00784B23"/>
    <w:rsid w:val="00784B38"/>
    <w:rsid w:val="007852A4"/>
    <w:rsid w:val="00785347"/>
    <w:rsid w:val="007857A6"/>
    <w:rsid w:val="00785F4B"/>
    <w:rsid w:val="00786D1C"/>
    <w:rsid w:val="00786E09"/>
    <w:rsid w:val="00787101"/>
    <w:rsid w:val="007872B8"/>
    <w:rsid w:val="00787ED3"/>
    <w:rsid w:val="0079013B"/>
    <w:rsid w:val="0079020B"/>
    <w:rsid w:val="007902E0"/>
    <w:rsid w:val="007902FF"/>
    <w:rsid w:val="007904D0"/>
    <w:rsid w:val="0079052B"/>
    <w:rsid w:val="00790675"/>
    <w:rsid w:val="00790CE1"/>
    <w:rsid w:val="00790D26"/>
    <w:rsid w:val="00790E6E"/>
    <w:rsid w:val="00790FFD"/>
    <w:rsid w:val="007911EF"/>
    <w:rsid w:val="007916A7"/>
    <w:rsid w:val="00791C23"/>
    <w:rsid w:val="00791CBE"/>
    <w:rsid w:val="00791D4E"/>
    <w:rsid w:val="00792345"/>
    <w:rsid w:val="00792600"/>
    <w:rsid w:val="00792871"/>
    <w:rsid w:val="00792936"/>
    <w:rsid w:val="00792A2C"/>
    <w:rsid w:val="00792D7B"/>
    <w:rsid w:val="007933B0"/>
    <w:rsid w:val="007934DD"/>
    <w:rsid w:val="007937F1"/>
    <w:rsid w:val="00793836"/>
    <w:rsid w:val="00793D9C"/>
    <w:rsid w:val="00793F2E"/>
    <w:rsid w:val="00793F5E"/>
    <w:rsid w:val="007940E6"/>
    <w:rsid w:val="00794677"/>
    <w:rsid w:val="0079480A"/>
    <w:rsid w:val="007953C6"/>
    <w:rsid w:val="007956A8"/>
    <w:rsid w:val="00795D76"/>
    <w:rsid w:val="00795DDF"/>
    <w:rsid w:val="00796935"/>
    <w:rsid w:val="00796BF8"/>
    <w:rsid w:val="00796FAE"/>
    <w:rsid w:val="00796FF9"/>
    <w:rsid w:val="00797BC6"/>
    <w:rsid w:val="00797C91"/>
    <w:rsid w:val="00797D1F"/>
    <w:rsid w:val="007A02C2"/>
    <w:rsid w:val="007A18A3"/>
    <w:rsid w:val="007A2146"/>
    <w:rsid w:val="007A2561"/>
    <w:rsid w:val="007A2B3A"/>
    <w:rsid w:val="007A2E5A"/>
    <w:rsid w:val="007A2ECA"/>
    <w:rsid w:val="007A3519"/>
    <w:rsid w:val="007A3C33"/>
    <w:rsid w:val="007A3FE9"/>
    <w:rsid w:val="007A4578"/>
    <w:rsid w:val="007A4BCD"/>
    <w:rsid w:val="007A4EBE"/>
    <w:rsid w:val="007A5468"/>
    <w:rsid w:val="007A5622"/>
    <w:rsid w:val="007A57F1"/>
    <w:rsid w:val="007A5941"/>
    <w:rsid w:val="007A5A8F"/>
    <w:rsid w:val="007A5AD9"/>
    <w:rsid w:val="007A5FE6"/>
    <w:rsid w:val="007A60E1"/>
    <w:rsid w:val="007A614B"/>
    <w:rsid w:val="007A679F"/>
    <w:rsid w:val="007A6A5E"/>
    <w:rsid w:val="007A7376"/>
    <w:rsid w:val="007A748D"/>
    <w:rsid w:val="007A7742"/>
    <w:rsid w:val="007A7828"/>
    <w:rsid w:val="007A7EAC"/>
    <w:rsid w:val="007B00BB"/>
    <w:rsid w:val="007B057A"/>
    <w:rsid w:val="007B0B90"/>
    <w:rsid w:val="007B0E37"/>
    <w:rsid w:val="007B107B"/>
    <w:rsid w:val="007B17F3"/>
    <w:rsid w:val="007B1A73"/>
    <w:rsid w:val="007B2211"/>
    <w:rsid w:val="007B2A80"/>
    <w:rsid w:val="007B2ADA"/>
    <w:rsid w:val="007B2DE8"/>
    <w:rsid w:val="007B2FD1"/>
    <w:rsid w:val="007B3051"/>
    <w:rsid w:val="007B30E6"/>
    <w:rsid w:val="007B45C6"/>
    <w:rsid w:val="007B4CB6"/>
    <w:rsid w:val="007B4FD7"/>
    <w:rsid w:val="007B508C"/>
    <w:rsid w:val="007B5517"/>
    <w:rsid w:val="007B5D00"/>
    <w:rsid w:val="007B5FD1"/>
    <w:rsid w:val="007B6450"/>
    <w:rsid w:val="007B6B97"/>
    <w:rsid w:val="007B6D51"/>
    <w:rsid w:val="007B7736"/>
    <w:rsid w:val="007B79C3"/>
    <w:rsid w:val="007B7F61"/>
    <w:rsid w:val="007C0006"/>
    <w:rsid w:val="007C00EE"/>
    <w:rsid w:val="007C0722"/>
    <w:rsid w:val="007C0898"/>
    <w:rsid w:val="007C08C3"/>
    <w:rsid w:val="007C0973"/>
    <w:rsid w:val="007C0A55"/>
    <w:rsid w:val="007C0BEC"/>
    <w:rsid w:val="007C162E"/>
    <w:rsid w:val="007C1657"/>
    <w:rsid w:val="007C1D03"/>
    <w:rsid w:val="007C1F8E"/>
    <w:rsid w:val="007C223B"/>
    <w:rsid w:val="007C2267"/>
    <w:rsid w:val="007C282A"/>
    <w:rsid w:val="007C2987"/>
    <w:rsid w:val="007C29C8"/>
    <w:rsid w:val="007C2DF9"/>
    <w:rsid w:val="007C34C5"/>
    <w:rsid w:val="007C3825"/>
    <w:rsid w:val="007C39CB"/>
    <w:rsid w:val="007C3B14"/>
    <w:rsid w:val="007C4844"/>
    <w:rsid w:val="007C4A8E"/>
    <w:rsid w:val="007C4CF6"/>
    <w:rsid w:val="007C4E12"/>
    <w:rsid w:val="007C519D"/>
    <w:rsid w:val="007C51C9"/>
    <w:rsid w:val="007C531A"/>
    <w:rsid w:val="007C5ABB"/>
    <w:rsid w:val="007C62B2"/>
    <w:rsid w:val="007C645B"/>
    <w:rsid w:val="007C65C5"/>
    <w:rsid w:val="007C6952"/>
    <w:rsid w:val="007C6BDA"/>
    <w:rsid w:val="007C6C56"/>
    <w:rsid w:val="007C6FFE"/>
    <w:rsid w:val="007C7407"/>
    <w:rsid w:val="007C7642"/>
    <w:rsid w:val="007C7A2D"/>
    <w:rsid w:val="007C7FF0"/>
    <w:rsid w:val="007D0730"/>
    <w:rsid w:val="007D07B2"/>
    <w:rsid w:val="007D0D2F"/>
    <w:rsid w:val="007D0E6F"/>
    <w:rsid w:val="007D0ED5"/>
    <w:rsid w:val="007D0FC5"/>
    <w:rsid w:val="007D1A27"/>
    <w:rsid w:val="007D268C"/>
    <w:rsid w:val="007D300D"/>
    <w:rsid w:val="007D3435"/>
    <w:rsid w:val="007D3561"/>
    <w:rsid w:val="007D36D8"/>
    <w:rsid w:val="007D3859"/>
    <w:rsid w:val="007D3915"/>
    <w:rsid w:val="007D3DDC"/>
    <w:rsid w:val="007D4E1B"/>
    <w:rsid w:val="007D54FF"/>
    <w:rsid w:val="007D557B"/>
    <w:rsid w:val="007D560C"/>
    <w:rsid w:val="007D566C"/>
    <w:rsid w:val="007D599F"/>
    <w:rsid w:val="007D5F62"/>
    <w:rsid w:val="007D631D"/>
    <w:rsid w:val="007D655E"/>
    <w:rsid w:val="007D68AF"/>
    <w:rsid w:val="007D6E81"/>
    <w:rsid w:val="007D7794"/>
    <w:rsid w:val="007D77C0"/>
    <w:rsid w:val="007D7982"/>
    <w:rsid w:val="007E0480"/>
    <w:rsid w:val="007E0600"/>
    <w:rsid w:val="007E071E"/>
    <w:rsid w:val="007E0BB3"/>
    <w:rsid w:val="007E0CB9"/>
    <w:rsid w:val="007E0F68"/>
    <w:rsid w:val="007E11EC"/>
    <w:rsid w:val="007E1827"/>
    <w:rsid w:val="007E1A5B"/>
    <w:rsid w:val="007E1AEB"/>
    <w:rsid w:val="007E1B93"/>
    <w:rsid w:val="007E2142"/>
    <w:rsid w:val="007E2382"/>
    <w:rsid w:val="007E23F8"/>
    <w:rsid w:val="007E27B8"/>
    <w:rsid w:val="007E2F97"/>
    <w:rsid w:val="007E3547"/>
    <w:rsid w:val="007E3579"/>
    <w:rsid w:val="007E3BAF"/>
    <w:rsid w:val="007E3BB9"/>
    <w:rsid w:val="007E3DCD"/>
    <w:rsid w:val="007E432E"/>
    <w:rsid w:val="007E43DC"/>
    <w:rsid w:val="007E46C3"/>
    <w:rsid w:val="007E4BF9"/>
    <w:rsid w:val="007E51E1"/>
    <w:rsid w:val="007E538B"/>
    <w:rsid w:val="007E5B21"/>
    <w:rsid w:val="007E5C15"/>
    <w:rsid w:val="007E6287"/>
    <w:rsid w:val="007E701C"/>
    <w:rsid w:val="007E7052"/>
    <w:rsid w:val="007E7A7A"/>
    <w:rsid w:val="007F0628"/>
    <w:rsid w:val="007F08EC"/>
    <w:rsid w:val="007F16C1"/>
    <w:rsid w:val="007F1B87"/>
    <w:rsid w:val="007F23F0"/>
    <w:rsid w:val="007F2C5D"/>
    <w:rsid w:val="007F2C7F"/>
    <w:rsid w:val="007F30D2"/>
    <w:rsid w:val="007F31E1"/>
    <w:rsid w:val="007F3585"/>
    <w:rsid w:val="007F384E"/>
    <w:rsid w:val="007F3A31"/>
    <w:rsid w:val="007F3B0E"/>
    <w:rsid w:val="007F3B1D"/>
    <w:rsid w:val="007F4030"/>
    <w:rsid w:val="007F4040"/>
    <w:rsid w:val="007F425E"/>
    <w:rsid w:val="007F57A3"/>
    <w:rsid w:val="007F5D66"/>
    <w:rsid w:val="007F5F54"/>
    <w:rsid w:val="007F6456"/>
    <w:rsid w:val="007F6E8A"/>
    <w:rsid w:val="007F737A"/>
    <w:rsid w:val="007F77F4"/>
    <w:rsid w:val="007F7B29"/>
    <w:rsid w:val="007FD905"/>
    <w:rsid w:val="008000E9"/>
    <w:rsid w:val="0080011A"/>
    <w:rsid w:val="008003BE"/>
    <w:rsid w:val="00800421"/>
    <w:rsid w:val="0080047F"/>
    <w:rsid w:val="00800C81"/>
    <w:rsid w:val="00800E5E"/>
    <w:rsid w:val="00801754"/>
    <w:rsid w:val="008017F6"/>
    <w:rsid w:val="00801AD4"/>
    <w:rsid w:val="00802331"/>
    <w:rsid w:val="00802425"/>
    <w:rsid w:val="00802601"/>
    <w:rsid w:val="00802712"/>
    <w:rsid w:val="00802979"/>
    <w:rsid w:val="00802B36"/>
    <w:rsid w:val="00802E49"/>
    <w:rsid w:val="00803407"/>
    <w:rsid w:val="008037FB"/>
    <w:rsid w:val="00803947"/>
    <w:rsid w:val="00803E80"/>
    <w:rsid w:val="00803F37"/>
    <w:rsid w:val="008045D9"/>
    <w:rsid w:val="00804659"/>
    <w:rsid w:val="008047FE"/>
    <w:rsid w:val="008048DB"/>
    <w:rsid w:val="00805A90"/>
    <w:rsid w:val="00805EB3"/>
    <w:rsid w:val="00806710"/>
    <w:rsid w:val="00806A74"/>
    <w:rsid w:val="00806C4A"/>
    <w:rsid w:val="00806E89"/>
    <w:rsid w:val="0081026F"/>
    <w:rsid w:val="00810608"/>
    <w:rsid w:val="0081086F"/>
    <w:rsid w:val="00810CB7"/>
    <w:rsid w:val="00810F75"/>
    <w:rsid w:val="008112AE"/>
    <w:rsid w:val="008116AD"/>
    <w:rsid w:val="00811765"/>
    <w:rsid w:val="008119E0"/>
    <w:rsid w:val="00811ECF"/>
    <w:rsid w:val="00811F99"/>
    <w:rsid w:val="008121D2"/>
    <w:rsid w:val="00812514"/>
    <w:rsid w:val="00812729"/>
    <w:rsid w:val="00812C0C"/>
    <w:rsid w:val="008134C0"/>
    <w:rsid w:val="008137DA"/>
    <w:rsid w:val="008137FC"/>
    <w:rsid w:val="008139B8"/>
    <w:rsid w:val="00813A31"/>
    <w:rsid w:val="00813CB1"/>
    <w:rsid w:val="00814028"/>
    <w:rsid w:val="00814CF8"/>
    <w:rsid w:val="00814E22"/>
    <w:rsid w:val="00815769"/>
    <w:rsid w:val="00815CCA"/>
    <w:rsid w:val="0081658B"/>
    <w:rsid w:val="008177F0"/>
    <w:rsid w:val="008200EE"/>
    <w:rsid w:val="00820430"/>
    <w:rsid w:val="00820605"/>
    <w:rsid w:val="00820A83"/>
    <w:rsid w:val="00820A88"/>
    <w:rsid w:val="00820AB7"/>
    <w:rsid w:val="00820C75"/>
    <w:rsid w:val="00821095"/>
    <w:rsid w:val="00821457"/>
    <w:rsid w:val="00821D20"/>
    <w:rsid w:val="00821E99"/>
    <w:rsid w:val="0082267B"/>
    <w:rsid w:val="008226FC"/>
    <w:rsid w:val="008234CF"/>
    <w:rsid w:val="008236C2"/>
    <w:rsid w:val="00823802"/>
    <w:rsid w:val="00823819"/>
    <w:rsid w:val="00823E64"/>
    <w:rsid w:val="00823F22"/>
    <w:rsid w:val="008242C3"/>
    <w:rsid w:val="008244ED"/>
    <w:rsid w:val="00824CAE"/>
    <w:rsid w:val="00824F27"/>
    <w:rsid w:val="008250CF"/>
    <w:rsid w:val="008250D1"/>
    <w:rsid w:val="00825C2B"/>
    <w:rsid w:val="00825DBA"/>
    <w:rsid w:val="00825F70"/>
    <w:rsid w:val="00826939"/>
    <w:rsid w:val="00826976"/>
    <w:rsid w:val="00826A55"/>
    <w:rsid w:val="00826DE1"/>
    <w:rsid w:val="00826E3A"/>
    <w:rsid w:val="00826FCA"/>
    <w:rsid w:val="0082719F"/>
    <w:rsid w:val="00827202"/>
    <w:rsid w:val="008273AD"/>
    <w:rsid w:val="00827868"/>
    <w:rsid w:val="00827D57"/>
    <w:rsid w:val="008311D9"/>
    <w:rsid w:val="008317B7"/>
    <w:rsid w:val="00831A21"/>
    <w:rsid w:val="00831BB2"/>
    <w:rsid w:val="00831F5C"/>
    <w:rsid w:val="0083234E"/>
    <w:rsid w:val="00832BDA"/>
    <w:rsid w:val="00832C1A"/>
    <w:rsid w:val="00832C5A"/>
    <w:rsid w:val="00833260"/>
    <w:rsid w:val="008333FC"/>
    <w:rsid w:val="00833961"/>
    <w:rsid w:val="008339B0"/>
    <w:rsid w:val="00834262"/>
    <w:rsid w:val="008345AB"/>
    <w:rsid w:val="00834DB1"/>
    <w:rsid w:val="00835136"/>
    <w:rsid w:val="00835E5D"/>
    <w:rsid w:val="00835EA2"/>
    <w:rsid w:val="008361DE"/>
    <w:rsid w:val="00836563"/>
    <w:rsid w:val="00836F1E"/>
    <w:rsid w:val="00836FB9"/>
    <w:rsid w:val="0083719C"/>
    <w:rsid w:val="00837539"/>
    <w:rsid w:val="00837D48"/>
    <w:rsid w:val="00837F52"/>
    <w:rsid w:val="00837FA3"/>
    <w:rsid w:val="0083843D"/>
    <w:rsid w:val="00840474"/>
    <w:rsid w:val="00840708"/>
    <w:rsid w:val="00840CE8"/>
    <w:rsid w:val="00840D34"/>
    <w:rsid w:val="008410E7"/>
    <w:rsid w:val="00841279"/>
    <w:rsid w:val="008418ED"/>
    <w:rsid w:val="0084191A"/>
    <w:rsid w:val="0084263F"/>
    <w:rsid w:val="0084307B"/>
    <w:rsid w:val="008435D4"/>
    <w:rsid w:val="008438C9"/>
    <w:rsid w:val="00843E99"/>
    <w:rsid w:val="00844AAD"/>
    <w:rsid w:val="00844B48"/>
    <w:rsid w:val="00845287"/>
    <w:rsid w:val="00845962"/>
    <w:rsid w:val="00845C59"/>
    <w:rsid w:val="00845E2A"/>
    <w:rsid w:val="00846606"/>
    <w:rsid w:val="008469DD"/>
    <w:rsid w:val="008474E4"/>
    <w:rsid w:val="00847539"/>
    <w:rsid w:val="00847653"/>
    <w:rsid w:val="00847FFB"/>
    <w:rsid w:val="00850555"/>
    <w:rsid w:val="008506BC"/>
    <w:rsid w:val="008509FE"/>
    <w:rsid w:val="00850BBC"/>
    <w:rsid w:val="008524B8"/>
    <w:rsid w:val="0085258B"/>
    <w:rsid w:val="008526F9"/>
    <w:rsid w:val="008527DE"/>
    <w:rsid w:val="0085291E"/>
    <w:rsid w:val="0085343E"/>
    <w:rsid w:val="00853C10"/>
    <w:rsid w:val="00853DE7"/>
    <w:rsid w:val="008543BD"/>
    <w:rsid w:val="00854776"/>
    <w:rsid w:val="00854A05"/>
    <w:rsid w:val="00855448"/>
    <w:rsid w:val="00855524"/>
    <w:rsid w:val="0085594A"/>
    <w:rsid w:val="00855A13"/>
    <w:rsid w:val="00855AAE"/>
    <w:rsid w:val="00857075"/>
    <w:rsid w:val="00857188"/>
    <w:rsid w:val="00857FBC"/>
    <w:rsid w:val="0086008D"/>
    <w:rsid w:val="00860667"/>
    <w:rsid w:val="008609F5"/>
    <w:rsid w:val="00860E95"/>
    <w:rsid w:val="00860EFE"/>
    <w:rsid w:val="0086148B"/>
    <w:rsid w:val="00861A96"/>
    <w:rsid w:val="0086211E"/>
    <w:rsid w:val="00862999"/>
    <w:rsid w:val="00862FC4"/>
    <w:rsid w:val="0086405D"/>
    <w:rsid w:val="008640AB"/>
    <w:rsid w:val="0086423C"/>
    <w:rsid w:val="0086426F"/>
    <w:rsid w:val="0086438A"/>
    <w:rsid w:val="00864497"/>
    <w:rsid w:val="00864B29"/>
    <w:rsid w:val="00864EC3"/>
    <w:rsid w:val="008651E5"/>
    <w:rsid w:val="008654FF"/>
    <w:rsid w:val="00865848"/>
    <w:rsid w:val="00865A7B"/>
    <w:rsid w:val="00865CC7"/>
    <w:rsid w:val="00865D88"/>
    <w:rsid w:val="0086630D"/>
    <w:rsid w:val="0086656C"/>
    <w:rsid w:val="00866681"/>
    <w:rsid w:val="0086698F"/>
    <w:rsid w:val="00866A79"/>
    <w:rsid w:val="00866A95"/>
    <w:rsid w:val="0086764C"/>
    <w:rsid w:val="00867E8B"/>
    <w:rsid w:val="00870147"/>
    <w:rsid w:val="008703C0"/>
    <w:rsid w:val="00870438"/>
    <w:rsid w:val="008706C4"/>
    <w:rsid w:val="00870758"/>
    <w:rsid w:val="008707F3"/>
    <w:rsid w:val="008709B3"/>
    <w:rsid w:val="00871278"/>
    <w:rsid w:val="0087190E"/>
    <w:rsid w:val="00871955"/>
    <w:rsid w:val="0087199E"/>
    <w:rsid w:val="008721EB"/>
    <w:rsid w:val="00872339"/>
    <w:rsid w:val="00872468"/>
    <w:rsid w:val="00872AF4"/>
    <w:rsid w:val="00872FF7"/>
    <w:rsid w:val="008739A7"/>
    <w:rsid w:val="00873E8D"/>
    <w:rsid w:val="00873F73"/>
    <w:rsid w:val="00874445"/>
    <w:rsid w:val="00874D37"/>
    <w:rsid w:val="00875511"/>
    <w:rsid w:val="008758FC"/>
    <w:rsid w:val="00875AAA"/>
    <w:rsid w:val="00875B6E"/>
    <w:rsid w:val="00875BD2"/>
    <w:rsid w:val="00875DE9"/>
    <w:rsid w:val="00875EB2"/>
    <w:rsid w:val="008765A2"/>
    <w:rsid w:val="00876E3A"/>
    <w:rsid w:val="00876EF6"/>
    <w:rsid w:val="00876EFD"/>
    <w:rsid w:val="008770E8"/>
    <w:rsid w:val="008773D1"/>
    <w:rsid w:val="00877703"/>
    <w:rsid w:val="0087773B"/>
    <w:rsid w:val="00877AA2"/>
    <w:rsid w:val="00877BA6"/>
    <w:rsid w:val="008801A0"/>
    <w:rsid w:val="0088090E"/>
    <w:rsid w:val="00880CA2"/>
    <w:rsid w:val="00880F35"/>
    <w:rsid w:val="0088122F"/>
    <w:rsid w:val="00881233"/>
    <w:rsid w:val="00881D88"/>
    <w:rsid w:val="00881DEC"/>
    <w:rsid w:val="00881E66"/>
    <w:rsid w:val="00881EC0"/>
    <w:rsid w:val="0088205C"/>
    <w:rsid w:val="008824EF"/>
    <w:rsid w:val="00882515"/>
    <w:rsid w:val="00882773"/>
    <w:rsid w:val="0088288C"/>
    <w:rsid w:val="00882971"/>
    <w:rsid w:val="008829DB"/>
    <w:rsid w:val="00882AB3"/>
    <w:rsid w:val="00882EA9"/>
    <w:rsid w:val="00882FDF"/>
    <w:rsid w:val="00883BB6"/>
    <w:rsid w:val="00883D25"/>
    <w:rsid w:val="008840A3"/>
    <w:rsid w:val="008840B3"/>
    <w:rsid w:val="0088477C"/>
    <w:rsid w:val="008847D2"/>
    <w:rsid w:val="00884968"/>
    <w:rsid w:val="0088553E"/>
    <w:rsid w:val="00885705"/>
    <w:rsid w:val="00885884"/>
    <w:rsid w:val="00886182"/>
    <w:rsid w:val="0088680F"/>
    <w:rsid w:val="0088686D"/>
    <w:rsid w:val="00886CD0"/>
    <w:rsid w:val="00886DDA"/>
    <w:rsid w:val="00887097"/>
    <w:rsid w:val="0088714F"/>
    <w:rsid w:val="00887782"/>
    <w:rsid w:val="00887862"/>
    <w:rsid w:val="00887A4A"/>
    <w:rsid w:val="00890687"/>
    <w:rsid w:val="00890C43"/>
    <w:rsid w:val="00890DC1"/>
    <w:rsid w:val="00890E6C"/>
    <w:rsid w:val="00890F7B"/>
    <w:rsid w:val="008915FB"/>
    <w:rsid w:val="00891B08"/>
    <w:rsid w:val="00891B96"/>
    <w:rsid w:val="00891CB8"/>
    <w:rsid w:val="008920EA"/>
    <w:rsid w:val="008924EF"/>
    <w:rsid w:val="00892794"/>
    <w:rsid w:val="0089286C"/>
    <w:rsid w:val="00892B16"/>
    <w:rsid w:val="00892B30"/>
    <w:rsid w:val="00892B84"/>
    <w:rsid w:val="00892DC5"/>
    <w:rsid w:val="00892E65"/>
    <w:rsid w:val="00892FD4"/>
    <w:rsid w:val="008931F9"/>
    <w:rsid w:val="00893A07"/>
    <w:rsid w:val="00893B33"/>
    <w:rsid w:val="00893C00"/>
    <w:rsid w:val="00894237"/>
    <w:rsid w:val="00894C2A"/>
    <w:rsid w:val="008951F1"/>
    <w:rsid w:val="00895BDE"/>
    <w:rsid w:val="00895E94"/>
    <w:rsid w:val="008963BA"/>
    <w:rsid w:val="00896576"/>
    <w:rsid w:val="008968AF"/>
    <w:rsid w:val="008968BF"/>
    <w:rsid w:val="0089741E"/>
    <w:rsid w:val="008979FF"/>
    <w:rsid w:val="008A0798"/>
    <w:rsid w:val="008A09E0"/>
    <w:rsid w:val="008A0DE8"/>
    <w:rsid w:val="008A0EA2"/>
    <w:rsid w:val="008A1550"/>
    <w:rsid w:val="008A1867"/>
    <w:rsid w:val="008A1F71"/>
    <w:rsid w:val="008A222C"/>
    <w:rsid w:val="008A2303"/>
    <w:rsid w:val="008A2436"/>
    <w:rsid w:val="008A28A0"/>
    <w:rsid w:val="008A2B26"/>
    <w:rsid w:val="008A3101"/>
    <w:rsid w:val="008A3117"/>
    <w:rsid w:val="008A3239"/>
    <w:rsid w:val="008A3884"/>
    <w:rsid w:val="008A3ADE"/>
    <w:rsid w:val="008A3AE3"/>
    <w:rsid w:val="008A3E20"/>
    <w:rsid w:val="008A3F34"/>
    <w:rsid w:val="008A426D"/>
    <w:rsid w:val="008A450E"/>
    <w:rsid w:val="008A4771"/>
    <w:rsid w:val="008A484D"/>
    <w:rsid w:val="008A491D"/>
    <w:rsid w:val="008A5424"/>
    <w:rsid w:val="008A548A"/>
    <w:rsid w:val="008A55DC"/>
    <w:rsid w:val="008A56F0"/>
    <w:rsid w:val="008A5828"/>
    <w:rsid w:val="008A5B14"/>
    <w:rsid w:val="008A5F8D"/>
    <w:rsid w:val="008A64AF"/>
    <w:rsid w:val="008A694D"/>
    <w:rsid w:val="008A7075"/>
    <w:rsid w:val="008A73DA"/>
    <w:rsid w:val="008A77A8"/>
    <w:rsid w:val="008A7A6C"/>
    <w:rsid w:val="008A7E47"/>
    <w:rsid w:val="008A7E89"/>
    <w:rsid w:val="008B0541"/>
    <w:rsid w:val="008B0734"/>
    <w:rsid w:val="008B0C15"/>
    <w:rsid w:val="008B0D3A"/>
    <w:rsid w:val="008B19D6"/>
    <w:rsid w:val="008B1B6B"/>
    <w:rsid w:val="008B211E"/>
    <w:rsid w:val="008B2733"/>
    <w:rsid w:val="008B2AF9"/>
    <w:rsid w:val="008B2FCB"/>
    <w:rsid w:val="008B339C"/>
    <w:rsid w:val="008B33D9"/>
    <w:rsid w:val="008B3D27"/>
    <w:rsid w:val="008B403E"/>
    <w:rsid w:val="008B411F"/>
    <w:rsid w:val="008B477C"/>
    <w:rsid w:val="008B47AA"/>
    <w:rsid w:val="008B51AA"/>
    <w:rsid w:val="008B52A6"/>
    <w:rsid w:val="008B58F8"/>
    <w:rsid w:val="008B5B89"/>
    <w:rsid w:val="008B5E68"/>
    <w:rsid w:val="008B64A4"/>
    <w:rsid w:val="008B6685"/>
    <w:rsid w:val="008B6838"/>
    <w:rsid w:val="008B6846"/>
    <w:rsid w:val="008B6B2A"/>
    <w:rsid w:val="008B6B7F"/>
    <w:rsid w:val="008B6C52"/>
    <w:rsid w:val="008B6D8A"/>
    <w:rsid w:val="008B701B"/>
    <w:rsid w:val="008B71F4"/>
    <w:rsid w:val="008B7606"/>
    <w:rsid w:val="008B7AF9"/>
    <w:rsid w:val="008B7DB8"/>
    <w:rsid w:val="008C022F"/>
    <w:rsid w:val="008C03C9"/>
    <w:rsid w:val="008C0564"/>
    <w:rsid w:val="008C0CC5"/>
    <w:rsid w:val="008C0EF7"/>
    <w:rsid w:val="008C1156"/>
    <w:rsid w:val="008C1DB6"/>
    <w:rsid w:val="008C2973"/>
    <w:rsid w:val="008C2AE7"/>
    <w:rsid w:val="008C2CA3"/>
    <w:rsid w:val="008C2E31"/>
    <w:rsid w:val="008C2F19"/>
    <w:rsid w:val="008C3102"/>
    <w:rsid w:val="008C32F3"/>
    <w:rsid w:val="008C3468"/>
    <w:rsid w:val="008C3A0A"/>
    <w:rsid w:val="008C3C6C"/>
    <w:rsid w:val="008C3E89"/>
    <w:rsid w:val="008C4303"/>
    <w:rsid w:val="008C4805"/>
    <w:rsid w:val="008C4992"/>
    <w:rsid w:val="008C4E88"/>
    <w:rsid w:val="008C54F0"/>
    <w:rsid w:val="008C56EC"/>
    <w:rsid w:val="008C6291"/>
    <w:rsid w:val="008C71C5"/>
    <w:rsid w:val="008C797A"/>
    <w:rsid w:val="008C7DB8"/>
    <w:rsid w:val="008C7F1C"/>
    <w:rsid w:val="008D0437"/>
    <w:rsid w:val="008D06DF"/>
    <w:rsid w:val="008D0A7B"/>
    <w:rsid w:val="008D13AC"/>
    <w:rsid w:val="008D1624"/>
    <w:rsid w:val="008D16DE"/>
    <w:rsid w:val="008D1B51"/>
    <w:rsid w:val="008D1D64"/>
    <w:rsid w:val="008D2872"/>
    <w:rsid w:val="008D2E35"/>
    <w:rsid w:val="008D34F8"/>
    <w:rsid w:val="008D358E"/>
    <w:rsid w:val="008D3735"/>
    <w:rsid w:val="008D38A4"/>
    <w:rsid w:val="008D3904"/>
    <w:rsid w:val="008D3F2A"/>
    <w:rsid w:val="008D40D2"/>
    <w:rsid w:val="008D428B"/>
    <w:rsid w:val="008D4437"/>
    <w:rsid w:val="008D4650"/>
    <w:rsid w:val="008D49AF"/>
    <w:rsid w:val="008D4A86"/>
    <w:rsid w:val="008D4AF1"/>
    <w:rsid w:val="008D4BBE"/>
    <w:rsid w:val="008D4D14"/>
    <w:rsid w:val="008D53C3"/>
    <w:rsid w:val="008D59E6"/>
    <w:rsid w:val="008D5CCF"/>
    <w:rsid w:val="008D5FA5"/>
    <w:rsid w:val="008D643D"/>
    <w:rsid w:val="008D6E5C"/>
    <w:rsid w:val="008D6E79"/>
    <w:rsid w:val="008D6ED2"/>
    <w:rsid w:val="008D770A"/>
    <w:rsid w:val="008D793A"/>
    <w:rsid w:val="008D7975"/>
    <w:rsid w:val="008D7ADD"/>
    <w:rsid w:val="008D7ED6"/>
    <w:rsid w:val="008D7F73"/>
    <w:rsid w:val="008E0554"/>
    <w:rsid w:val="008E0626"/>
    <w:rsid w:val="008E0C4F"/>
    <w:rsid w:val="008E1860"/>
    <w:rsid w:val="008E1A79"/>
    <w:rsid w:val="008E1E3E"/>
    <w:rsid w:val="008E20E5"/>
    <w:rsid w:val="008E272D"/>
    <w:rsid w:val="008E298D"/>
    <w:rsid w:val="008E2D96"/>
    <w:rsid w:val="008E3085"/>
    <w:rsid w:val="008E3165"/>
    <w:rsid w:val="008E31FD"/>
    <w:rsid w:val="008E3378"/>
    <w:rsid w:val="008E3814"/>
    <w:rsid w:val="008E3B27"/>
    <w:rsid w:val="008E3BEB"/>
    <w:rsid w:val="008E402B"/>
    <w:rsid w:val="008E44D4"/>
    <w:rsid w:val="008E48D4"/>
    <w:rsid w:val="008E4968"/>
    <w:rsid w:val="008E51FB"/>
    <w:rsid w:val="008E5350"/>
    <w:rsid w:val="008E539B"/>
    <w:rsid w:val="008E55B4"/>
    <w:rsid w:val="008E5C1B"/>
    <w:rsid w:val="008E5FA2"/>
    <w:rsid w:val="008E6D76"/>
    <w:rsid w:val="008E6FDA"/>
    <w:rsid w:val="008E7234"/>
    <w:rsid w:val="008E777E"/>
    <w:rsid w:val="008E7BC6"/>
    <w:rsid w:val="008E7CDF"/>
    <w:rsid w:val="008E7DF9"/>
    <w:rsid w:val="008F0511"/>
    <w:rsid w:val="008F12CE"/>
    <w:rsid w:val="008F14CC"/>
    <w:rsid w:val="008F19BE"/>
    <w:rsid w:val="008F2363"/>
    <w:rsid w:val="008F262E"/>
    <w:rsid w:val="008F3653"/>
    <w:rsid w:val="008F3765"/>
    <w:rsid w:val="008F3AE2"/>
    <w:rsid w:val="008F4599"/>
    <w:rsid w:val="008F45BB"/>
    <w:rsid w:val="008F4A1F"/>
    <w:rsid w:val="008F5A3B"/>
    <w:rsid w:val="008F61F6"/>
    <w:rsid w:val="008F620A"/>
    <w:rsid w:val="008F6633"/>
    <w:rsid w:val="008F66DA"/>
    <w:rsid w:val="008F6926"/>
    <w:rsid w:val="008F7574"/>
    <w:rsid w:val="008F7951"/>
    <w:rsid w:val="008F7A83"/>
    <w:rsid w:val="0090039E"/>
    <w:rsid w:val="009003DC"/>
    <w:rsid w:val="009009F1"/>
    <w:rsid w:val="00900DC0"/>
    <w:rsid w:val="009012F6"/>
    <w:rsid w:val="009014C0"/>
    <w:rsid w:val="00901EFB"/>
    <w:rsid w:val="00902208"/>
    <w:rsid w:val="00902734"/>
    <w:rsid w:val="00902791"/>
    <w:rsid w:val="00902E41"/>
    <w:rsid w:val="00902F66"/>
    <w:rsid w:val="0090312C"/>
    <w:rsid w:val="00903823"/>
    <w:rsid w:val="00903993"/>
    <w:rsid w:val="009039D4"/>
    <w:rsid w:val="00903CC8"/>
    <w:rsid w:val="00903CDA"/>
    <w:rsid w:val="00903F2F"/>
    <w:rsid w:val="00904608"/>
    <w:rsid w:val="00904803"/>
    <w:rsid w:val="00904D93"/>
    <w:rsid w:val="00905637"/>
    <w:rsid w:val="00905838"/>
    <w:rsid w:val="009062F3"/>
    <w:rsid w:val="009062FE"/>
    <w:rsid w:val="00906B64"/>
    <w:rsid w:val="00906B8D"/>
    <w:rsid w:val="00906D6A"/>
    <w:rsid w:val="0090707E"/>
    <w:rsid w:val="009078D3"/>
    <w:rsid w:val="00907CDB"/>
    <w:rsid w:val="00910B70"/>
    <w:rsid w:val="00910CBC"/>
    <w:rsid w:val="00910EDC"/>
    <w:rsid w:val="0091158A"/>
    <w:rsid w:val="009117DA"/>
    <w:rsid w:val="009117E9"/>
    <w:rsid w:val="009119E5"/>
    <w:rsid w:val="00911A8A"/>
    <w:rsid w:val="00911D15"/>
    <w:rsid w:val="00911FB4"/>
    <w:rsid w:val="00911FDB"/>
    <w:rsid w:val="009122E9"/>
    <w:rsid w:val="00912996"/>
    <w:rsid w:val="009130AA"/>
    <w:rsid w:val="00913607"/>
    <w:rsid w:val="00913669"/>
    <w:rsid w:val="0091373A"/>
    <w:rsid w:val="0091374D"/>
    <w:rsid w:val="0091380A"/>
    <w:rsid w:val="009141A7"/>
    <w:rsid w:val="00914479"/>
    <w:rsid w:val="00914564"/>
    <w:rsid w:val="00914ACC"/>
    <w:rsid w:val="00914B78"/>
    <w:rsid w:val="00914F7E"/>
    <w:rsid w:val="009150FB"/>
    <w:rsid w:val="009155CF"/>
    <w:rsid w:val="009156E4"/>
    <w:rsid w:val="00915A14"/>
    <w:rsid w:val="00915D01"/>
    <w:rsid w:val="00915FAC"/>
    <w:rsid w:val="009162CC"/>
    <w:rsid w:val="00916705"/>
    <w:rsid w:val="0091689C"/>
    <w:rsid w:val="009168FF"/>
    <w:rsid w:val="00916A1E"/>
    <w:rsid w:val="00916A9D"/>
    <w:rsid w:val="00916EB7"/>
    <w:rsid w:val="00917402"/>
    <w:rsid w:val="00917AEE"/>
    <w:rsid w:val="00917C25"/>
    <w:rsid w:val="00917D83"/>
    <w:rsid w:val="0092011C"/>
    <w:rsid w:val="0092018E"/>
    <w:rsid w:val="009204C9"/>
    <w:rsid w:val="009205EB"/>
    <w:rsid w:val="00920961"/>
    <w:rsid w:val="00920CF8"/>
    <w:rsid w:val="0092121E"/>
    <w:rsid w:val="00921283"/>
    <w:rsid w:val="009217FA"/>
    <w:rsid w:val="009219AF"/>
    <w:rsid w:val="00921ED2"/>
    <w:rsid w:val="009224B0"/>
    <w:rsid w:val="0092259C"/>
    <w:rsid w:val="0092268A"/>
    <w:rsid w:val="00922919"/>
    <w:rsid w:val="00922A73"/>
    <w:rsid w:val="00922C46"/>
    <w:rsid w:val="00923136"/>
    <w:rsid w:val="00923536"/>
    <w:rsid w:val="009237A0"/>
    <w:rsid w:val="00923B3D"/>
    <w:rsid w:val="00923CCA"/>
    <w:rsid w:val="00924191"/>
    <w:rsid w:val="009241F3"/>
    <w:rsid w:val="00924EC5"/>
    <w:rsid w:val="009252D2"/>
    <w:rsid w:val="009255CF"/>
    <w:rsid w:val="0092574E"/>
    <w:rsid w:val="00925828"/>
    <w:rsid w:val="00925D2A"/>
    <w:rsid w:val="00925FF6"/>
    <w:rsid w:val="00926271"/>
    <w:rsid w:val="0092641F"/>
    <w:rsid w:val="0092656F"/>
    <w:rsid w:val="0092664F"/>
    <w:rsid w:val="0092671A"/>
    <w:rsid w:val="009269D9"/>
    <w:rsid w:val="00926A88"/>
    <w:rsid w:val="0092734D"/>
    <w:rsid w:val="0092759E"/>
    <w:rsid w:val="00927935"/>
    <w:rsid w:val="00930050"/>
    <w:rsid w:val="00930075"/>
    <w:rsid w:val="0093042F"/>
    <w:rsid w:val="00930E86"/>
    <w:rsid w:val="0093113E"/>
    <w:rsid w:val="009313E3"/>
    <w:rsid w:val="009317FD"/>
    <w:rsid w:val="00931E69"/>
    <w:rsid w:val="00931E9F"/>
    <w:rsid w:val="00932302"/>
    <w:rsid w:val="0093263D"/>
    <w:rsid w:val="009327AF"/>
    <w:rsid w:val="00932A7B"/>
    <w:rsid w:val="00932F95"/>
    <w:rsid w:val="00933129"/>
    <w:rsid w:val="009332C1"/>
    <w:rsid w:val="00933305"/>
    <w:rsid w:val="0093338C"/>
    <w:rsid w:val="00933C15"/>
    <w:rsid w:val="00933CBA"/>
    <w:rsid w:val="00933D38"/>
    <w:rsid w:val="00933F2B"/>
    <w:rsid w:val="009345ED"/>
    <w:rsid w:val="00934754"/>
    <w:rsid w:val="00934DC7"/>
    <w:rsid w:val="009351F3"/>
    <w:rsid w:val="009351FD"/>
    <w:rsid w:val="00935D92"/>
    <w:rsid w:val="00935EA3"/>
    <w:rsid w:val="00936959"/>
    <w:rsid w:val="00936C00"/>
    <w:rsid w:val="00936FEE"/>
    <w:rsid w:val="00937258"/>
    <w:rsid w:val="00937389"/>
    <w:rsid w:val="009374B7"/>
    <w:rsid w:val="00937805"/>
    <w:rsid w:val="00937812"/>
    <w:rsid w:val="00937D36"/>
    <w:rsid w:val="00937D89"/>
    <w:rsid w:val="00937DF8"/>
    <w:rsid w:val="009400DA"/>
    <w:rsid w:val="00940925"/>
    <w:rsid w:val="00940973"/>
    <w:rsid w:val="00940A10"/>
    <w:rsid w:val="00940A49"/>
    <w:rsid w:val="009412F3"/>
    <w:rsid w:val="009413E1"/>
    <w:rsid w:val="00941A17"/>
    <w:rsid w:val="00941AEB"/>
    <w:rsid w:val="00941D51"/>
    <w:rsid w:val="00942126"/>
    <w:rsid w:val="00942146"/>
    <w:rsid w:val="00942AA3"/>
    <w:rsid w:val="00942B5F"/>
    <w:rsid w:val="00942B91"/>
    <w:rsid w:val="00942C30"/>
    <w:rsid w:val="00943223"/>
    <w:rsid w:val="009432B0"/>
    <w:rsid w:val="00943956"/>
    <w:rsid w:val="00944AFD"/>
    <w:rsid w:val="00944F1C"/>
    <w:rsid w:val="00944F2B"/>
    <w:rsid w:val="00945155"/>
    <w:rsid w:val="0094528E"/>
    <w:rsid w:val="009453FF"/>
    <w:rsid w:val="00945460"/>
    <w:rsid w:val="00945804"/>
    <w:rsid w:val="00945CCE"/>
    <w:rsid w:val="00945DFB"/>
    <w:rsid w:val="00946CD0"/>
    <w:rsid w:val="00946CF9"/>
    <w:rsid w:val="00946FDC"/>
    <w:rsid w:val="0094706E"/>
    <w:rsid w:val="009470FF"/>
    <w:rsid w:val="009473ED"/>
    <w:rsid w:val="0094743F"/>
    <w:rsid w:val="00947495"/>
    <w:rsid w:val="0094754A"/>
    <w:rsid w:val="0094776F"/>
    <w:rsid w:val="00947D66"/>
    <w:rsid w:val="00950150"/>
    <w:rsid w:val="00950EC7"/>
    <w:rsid w:val="009514E9"/>
    <w:rsid w:val="00951553"/>
    <w:rsid w:val="00951620"/>
    <w:rsid w:val="0095190F"/>
    <w:rsid w:val="00951CEC"/>
    <w:rsid w:val="00952020"/>
    <w:rsid w:val="00952489"/>
    <w:rsid w:val="00952E5B"/>
    <w:rsid w:val="00953129"/>
    <w:rsid w:val="0095361C"/>
    <w:rsid w:val="00953653"/>
    <w:rsid w:val="00953B75"/>
    <w:rsid w:val="00953F93"/>
    <w:rsid w:val="009549CB"/>
    <w:rsid w:val="00954A79"/>
    <w:rsid w:val="00954F12"/>
    <w:rsid w:val="00955AF5"/>
    <w:rsid w:val="00955F32"/>
    <w:rsid w:val="009563E1"/>
    <w:rsid w:val="00956B48"/>
    <w:rsid w:val="009575B7"/>
    <w:rsid w:val="00957BDC"/>
    <w:rsid w:val="00957BEA"/>
    <w:rsid w:val="00957DF0"/>
    <w:rsid w:val="00960135"/>
    <w:rsid w:val="00960228"/>
    <w:rsid w:val="009606C8"/>
    <w:rsid w:val="009607C2"/>
    <w:rsid w:val="00960C6E"/>
    <w:rsid w:val="009616DE"/>
    <w:rsid w:val="00961B25"/>
    <w:rsid w:val="00961B41"/>
    <w:rsid w:val="00961C99"/>
    <w:rsid w:val="00961FCE"/>
    <w:rsid w:val="00962376"/>
    <w:rsid w:val="00962890"/>
    <w:rsid w:val="0096292A"/>
    <w:rsid w:val="00962D10"/>
    <w:rsid w:val="00962D6C"/>
    <w:rsid w:val="009634E8"/>
    <w:rsid w:val="0096389F"/>
    <w:rsid w:val="0096435A"/>
    <w:rsid w:val="00964986"/>
    <w:rsid w:val="00964C8B"/>
    <w:rsid w:val="0096500B"/>
    <w:rsid w:val="009652C0"/>
    <w:rsid w:val="009654E6"/>
    <w:rsid w:val="00965A3B"/>
    <w:rsid w:val="00965A66"/>
    <w:rsid w:val="00965BA9"/>
    <w:rsid w:val="00967094"/>
    <w:rsid w:val="00967169"/>
    <w:rsid w:val="009679F8"/>
    <w:rsid w:val="00967BBF"/>
    <w:rsid w:val="00967D2D"/>
    <w:rsid w:val="00967D75"/>
    <w:rsid w:val="00967E69"/>
    <w:rsid w:val="00970433"/>
    <w:rsid w:val="00970810"/>
    <w:rsid w:val="0097094A"/>
    <w:rsid w:val="00970B29"/>
    <w:rsid w:val="00970E0D"/>
    <w:rsid w:val="0097141D"/>
    <w:rsid w:val="00971CCA"/>
    <w:rsid w:val="00971F92"/>
    <w:rsid w:val="0097209C"/>
    <w:rsid w:val="0097230F"/>
    <w:rsid w:val="0097241C"/>
    <w:rsid w:val="009728D4"/>
    <w:rsid w:val="0097294C"/>
    <w:rsid w:val="009732C0"/>
    <w:rsid w:val="009734CA"/>
    <w:rsid w:val="00973C22"/>
    <w:rsid w:val="00973D72"/>
    <w:rsid w:val="00973F39"/>
    <w:rsid w:val="00974399"/>
    <w:rsid w:val="009748E8"/>
    <w:rsid w:val="00974D55"/>
    <w:rsid w:val="00975B07"/>
    <w:rsid w:val="00975C6F"/>
    <w:rsid w:val="00975E44"/>
    <w:rsid w:val="00976230"/>
    <w:rsid w:val="009768A9"/>
    <w:rsid w:val="00977426"/>
    <w:rsid w:val="00977689"/>
    <w:rsid w:val="009776BF"/>
    <w:rsid w:val="009779DB"/>
    <w:rsid w:val="00977AB3"/>
    <w:rsid w:val="00977ABA"/>
    <w:rsid w:val="00980401"/>
    <w:rsid w:val="009804AC"/>
    <w:rsid w:val="00980836"/>
    <w:rsid w:val="009809E7"/>
    <w:rsid w:val="00980AE0"/>
    <w:rsid w:val="0098165D"/>
    <w:rsid w:val="0098182C"/>
    <w:rsid w:val="00981D6E"/>
    <w:rsid w:val="0098214D"/>
    <w:rsid w:val="009825CC"/>
    <w:rsid w:val="0098263E"/>
    <w:rsid w:val="00982775"/>
    <w:rsid w:val="00982B24"/>
    <w:rsid w:val="00982EC8"/>
    <w:rsid w:val="009830ED"/>
    <w:rsid w:val="0098319B"/>
    <w:rsid w:val="009831CA"/>
    <w:rsid w:val="009836C7"/>
    <w:rsid w:val="00983A5C"/>
    <w:rsid w:val="00983B89"/>
    <w:rsid w:val="00983CCF"/>
    <w:rsid w:val="0098422E"/>
    <w:rsid w:val="00984A02"/>
    <w:rsid w:val="00984DC4"/>
    <w:rsid w:val="00984E3E"/>
    <w:rsid w:val="00984F92"/>
    <w:rsid w:val="00985BCC"/>
    <w:rsid w:val="00985C4A"/>
    <w:rsid w:val="00985F8A"/>
    <w:rsid w:val="009861A2"/>
    <w:rsid w:val="00986469"/>
    <w:rsid w:val="00986714"/>
    <w:rsid w:val="0098681B"/>
    <w:rsid w:val="00990022"/>
    <w:rsid w:val="00990791"/>
    <w:rsid w:val="00990DD0"/>
    <w:rsid w:val="009910FA"/>
    <w:rsid w:val="00991287"/>
    <w:rsid w:val="009912AF"/>
    <w:rsid w:val="00991BB5"/>
    <w:rsid w:val="00991FD3"/>
    <w:rsid w:val="0099255B"/>
    <w:rsid w:val="009926E5"/>
    <w:rsid w:val="00992AE5"/>
    <w:rsid w:val="009930AE"/>
    <w:rsid w:val="009932B3"/>
    <w:rsid w:val="009933C5"/>
    <w:rsid w:val="00993B43"/>
    <w:rsid w:val="00993BBD"/>
    <w:rsid w:val="009945DB"/>
    <w:rsid w:val="009948EE"/>
    <w:rsid w:val="00994DF2"/>
    <w:rsid w:val="00995521"/>
    <w:rsid w:val="00995836"/>
    <w:rsid w:val="009958AB"/>
    <w:rsid w:val="00996141"/>
    <w:rsid w:val="0099669B"/>
    <w:rsid w:val="00996825"/>
    <w:rsid w:val="009969B8"/>
    <w:rsid w:val="00996B4F"/>
    <w:rsid w:val="00996CF8"/>
    <w:rsid w:val="0099713C"/>
    <w:rsid w:val="009972D4"/>
    <w:rsid w:val="009979CB"/>
    <w:rsid w:val="009A035E"/>
    <w:rsid w:val="009A094C"/>
    <w:rsid w:val="009A12E4"/>
    <w:rsid w:val="009A1E04"/>
    <w:rsid w:val="009A202D"/>
    <w:rsid w:val="009A20F7"/>
    <w:rsid w:val="009A22CE"/>
    <w:rsid w:val="009A23DA"/>
    <w:rsid w:val="009A24BC"/>
    <w:rsid w:val="009A289C"/>
    <w:rsid w:val="009A2965"/>
    <w:rsid w:val="009A2B9A"/>
    <w:rsid w:val="009A2C19"/>
    <w:rsid w:val="009A2D0E"/>
    <w:rsid w:val="009A30FC"/>
    <w:rsid w:val="009A37DB"/>
    <w:rsid w:val="009A3CD4"/>
    <w:rsid w:val="009A3FD7"/>
    <w:rsid w:val="009A4F09"/>
    <w:rsid w:val="009A5994"/>
    <w:rsid w:val="009A6AAA"/>
    <w:rsid w:val="009A6B95"/>
    <w:rsid w:val="009A6F25"/>
    <w:rsid w:val="009A6FA5"/>
    <w:rsid w:val="009A7570"/>
    <w:rsid w:val="009A760C"/>
    <w:rsid w:val="009A7769"/>
    <w:rsid w:val="009A7D31"/>
    <w:rsid w:val="009A7DC9"/>
    <w:rsid w:val="009A7F6D"/>
    <w:rsid w:val="009B00CB"/>
    <w:rsid w:val="009B027D"/>
    <w:rsid w:val="009B08A6"/>
    <w:rsid w:val="009B0C36"/>
    <w:rsid w:val="009B12AF"/>
    <w:rsid w:val="009B1916"/>
    <w:rsid w:val="009B197F"/>
    <w:rsid w:val="009B2662"/>
    <w:rsid w:val="009B2F29"/>
    <w:rsid w:val="009B30C1"/>
    <w:rsid w:val="009B37D3"/>
    <w:rsid w:val="009B3B50"/>
    <w:rsid w:val="009B3C16"/>
    <w:rsid w:val="009B3C7B"/>
    <w:rsid w:val="009B438F"/>
    <w:rsid w:val="009B461B"/>
    <w:rsid w:val="009B4B75"/>
    <w:rsid w:val="009B4E8D"/>
    <w:rsid w:val="009B51A6"/>
    <w:rsid w:val="009B573E"/>
    <w:rsid w:val="009B5902"/>
    <w:rsid w:val="009B6295"/>
    <w:rsid w:val="009B6A38"/>
    <w:rsid w:val="009B6DBF"/>
    <w:rsid w:val="009B70DC"/>
    <w:rsid w:val="009C06FD"/>
    <w:rsid w:val="009C08F9"/>
    <w:rsid w:val="009C0AF0"/>
    <w:rsid w:val="009C1282"/>
    <w:rsid w:val="009C12E1"/>
    <w:rsid w:val="009C1582"/>
    <w:rsid w:val="009C1DE3"/>
    <w:rsid w:val="009C24A3"/>
    <w:rsid w:val="009C31C8"/>
    <w:rsid w:val="009C3241"/>
    <w:rsid w:val="009C3421"/>
    <w:rsid w:val="009C3470"/>
    <w:rsid w:val="009C3B57"/>
    <w:rsid w:val="009C40E9"/>
    <w:rsid w:val="009C49D7"/>
    <w:rsid w:val="009C51DC"/>
    <w:rsid w:val="009C5238"/>
    <w:rsid w:val="009C529B"/>
    <w:rsid w:val="009C5A0F"/>
    <w:rsid w:val="009C5CFD"/>
    <w:rsid w:val="009C5F03"/>
    <w:rsid w:val="009C5F61"/>
    <w:rsid w:val="009C6617"/>
    <w:rsid w:val="009C672E"/>
    <w:rsid w:val="009C6BBC"/>
    <w:rsid w:val="009C6BF2"/>
    <w:rsid w:val="009C7178"/>
    <w:rsid w:val="009C72C3"/>
    <w:rsid w:val="009C73FD"/>
    <w:rsid w:val="009C7667"/>
    <w:rsid w:val="009C78CE"/>
    <w:rsid w:val="009C7AED"/>
    <w:rsid w:val="009C7B6B"/>
    <w:rsid w:val="009D00F1"/>
    <w:rsid w:val="009D05EB"/>
    <w:rsid w:val="009D0901"/>
    <w:rsid w:val="009D092E"/>
    <w:rsid w:val="009D0B7C"/>
    <w:rsid w:val="009D0D06"/>
    <w:rsid w:val="009D103D"/>
    <w:rsid w:val="009D10F2"/>
    <w:rsid w:val="009D1210"/>
    <w:rsid w:val="009D1C20"/>
    <w:rsid w:val="009D1CDC"/>
    <w:rsid w:val="009D1F79"/>
    <w:rsid w:val="009D21AE"/>
    <w:rsid w:val="009D24D1"/>
    <w:rsid w:val="009D26D1"/>
    <w:rsid w:val="009D289C"/>
    <w:rsid w:val="009D2B8D"/>
    <w:rsid w:val="009D2C5D"/>
    <w:rsid w:val="009D2CE2"/>
    <w:rsid w:val="009D37EE"/>
    <w:rsid w:val="009D3A6F"/>
    <w:rsid w:val="009D3D6E"/>
    <w:rsid w:val="009D45D6"/>
    <w:rsid w:val="009D4705"/>
    <w:rsid w:val="009D4877"/>
    <w:rsid w:val="009D4942"/>
    <w:rsid w:val="009D49B9"/>
    <w:rsid w:val="009D4BFC"/>
    <w:rsid w:val="009D50D0"/>
    <w:rsid w:val="009D537D"/>
    <w:rsid w:val="009D5622"/>
    <w:rsid w:val="009D5B0F"/>
    <w:rsid w:val="009D5D4B"/>
    <w:rsid w:val="009D6A68"/>
    <w:rsid w:val="009D70E7"/>
    <w:rsid w:val="009D77B9"/>
    <w:rsid w:val="009D7E40"/>
    <w:rsid w:val="009D7F1B"/>
    <w:rsid w:val="009E00BB"/>
    <w:rsid w:val="009E0285"/>
    <w:rsid w:val="009E04B0"/>
    <w:rsid w:val="009E0A9B"/>
    <w:rsid w:val="009E0C55"/>
    <w:rsid w:val="009E0F2B"/>
    <w:rsid w:val="009E10D4"/>
    <w:rsid w:val="009E13AB"/>
    <w:rsid w:val="009E1560"/>
    <w:rsid w:val="009E1BB1"/>
    <w:rsid w:val="009E1C47"/>
    <w:rsid w:val="009E1D0E"/>
    <w:rsid w:val="009E3420"/>
    <w:rsid w:val="009E3770"/>
    <w:rsid w:val="009E38DA"/>
    <w:rsid w:val="009E3C7F"/>
    <w:rsid w:val="009E3F5E"/>
    <w:rsid w:val="009E4038"/>
    <w:rsid w:val="009E4409"/>
    <w:rsid w:val="009E4573"/>
    <w:rsid w:val="009E463F"/>
    <w:rsid w:val="009E4A13"/>
    <w:rsid w:val="009E4B72"/>
    <w:rsid w:val="009E542E"/>
    <w:rsid w:val="009E5916"/>
    <w:rsid w:val="009E5AB8"/>
    <w:rsid w:val="009E6300"/>
    <w:rsid w:val="009E7643"/>
    <w:rsid w:val="009F0041"/>
    <w:rsid w:val="009F0555"/>
    <w:rsid w:val="009F06B6"/>
    <w:rsid w:val="009F0DB1"/>
    <w:rsid w:val="009F14B6"/>
    <w:rsid w:val="009F1952"/>
    <w:rsid w:val="009F19D8"/>
    <w:rsid w:val="009F1C46"/>
    <w:rsid w:val="009F259F"/>
    <w:rsid w:val="009F29D3"/>
    <w:rsid w:val="009F2C33"/>
    <w:rsid w:val="009F2F17"/>
    <w:rsid w:val="009F3143"/>
    <w:rsid w:val="009F32CA"/>
    <w:rsid w:val="009F338F"/>
    <w:rsid w:val="009F33CC"/>
    <w:rsid w:val="009F350E"/>
    <w:rsid w:val="009F356A"/>
    <w:rsid w:val="009F39C9"/>
    <w:rsid w:val="009F3A42"/>
    <w:rsid w:val="009F3B14"/>
    <w:rsid w:val="009F40D7"/>
    <w:rsid w:val="009F47D3"/>
    <w:rsid w:val="009F4A54"/>
    <w:rsid w:val="009F4C5F"/>
    <w:rsid w:val="009F4D8B"/>
    <w:rsid w:val="009F53FA"/>
    <w:rsid w:val="009F549F"/>
    <w:rsid w:val="009F6540"/>
    <w:rsid w:val="009F6C60"/>
    <w:rsid w:val="009F71F2"/>
    <w:rsid w:val="009F7217"/>
    <w:rsid w:val="009F7377"/>
    <w:rsid w:val="009F7424"/>
    <w:rsid w:val="009F7985"/>
    <w:rsid w:val="009F7B2C"/>
    <w:rsid w:val="009F7F6D"/>
    <w:rsid w:val="00A00239"/>
    <w:rsid w:val="00A00C0E"/>
    <w:rsid w:val="00A01464"/>
    <w:rsid w:val="00A014C4"/>
    <w:rsid w:val="00A0191A"/>
    <w:rsid w:val="00A01B7C"/>
    <w:rsid w:val="00A01FBB"/>
    <w:rsid w:val="00A02006"/>
    <w:rsid w:val="00A020E5"/>
    <w:rsid w:val="00A02281"/>
    <w:rsid w:val="00A022CC"/>
    <w:rsid w:val="00A0304E"/>
    <w:rsid w:val="00A0387E"/>
    <w:rsid w:val="00A0469E"/>
    <w:rsid w:val="00A046BF"/>
    <w:rsid w:val="00A04964"/>
    <w:rsid w:val="00A04C49"/>
    <w:rsid w:val="00A04F46"/>
    <w:rsid w:val="00A056BE"/>
    <w:rsid w:val="00A05C7E"/>
    <w:rsid w:val="00A0608A"/>
    <w:rsid w:val="00A0636F"/>
    <w:rsid w:val="00A0659E"/>
    <w:rsid w:val="00A065D2"/>
    <w:rsid w:val="00A0697F"/>
    <w:rsid w:val="00A06CCE"/>
    <w:rsid w:val="00A06E36"/>
    <w:rsid w:val="00A06E9A"/>
    <w:rsid w:val="00A06FDF"/>
    <w:rsid w:val="00A0717B"/>
    <w:rsid w:val="00A07186"/>
    <w:rsid w:val="00A07229"/>
    <w:rsid w:val="00A0725C"/>
    <w:rsid w:val="00A075DC"/>
    <w:rsid w:val="00A07648"/>
    <w:rsid w:val="00A07963"/>
    <w:rsid w:val="00A07B78"/>
    <w:rsid w:val="00A100CD"/>
    <w:rsid w:val="00A106FF"/>
    <w:rsid w:val="00A10860"/>
    <w:rsid w:val="00A10A2C"/>
    <w:rsid w:val="00A10FB4"/>
    <w:rsid w:val="00A11030"/>
    <w:rsid w:val="00A114A3"/>
    <w:rsid w:val="00A11E13"/>
    <w:rsid w:val="00A123C5"/>
    <w:rsid w:val="00A124AD"/>
    <w:rsid w:val="00A1258F"/>
    <w:rsid w:val="00A12B28"/>
    <w:rsid w:val="00A131A5"/>
    <w:rsid w:val="00A1334C"/>
    <w:rsid w:val="00A13766"/>
    <w:rsid w:val="00A137FA"/>
    <w:rsid w:val="00A1390A"/>
    <w:rsid w:val="00A139D4"/>
    <w:rsid w:val="00A13C33"/>
    <w:rsid w:val="00A13DD0"/>
    <w:rsid w:val="00A13E84"/>
    <w:rsid w:val="00A141B8"/>
    <w:rsid w:val="00A14514"/>
    <w:rsid w:val="00A14671"/>
    <w:rsid w:val="00A14728"/>
    <w:rsid w:val="00A147DE"/>
    <w:rsid w:val="00A14A3E"/>
    <w:rsid w:val="00A14D55"/>
    <w:rsid w:val="00A15A79"/>
    <w:rsid w:val="00A15FE5"/>
    <w:rsid w:val="00A161E0"/>
    <w:rsid w:val="00A1688F"/>
    <w:rsid w:val="00A16A09"/>
    <w:rsid w:val="00A16C95"/>
    <w:rsid w:val="00A16D5C"/>
    <w:rsid w:val="00A16F34"/>
    <w:rsid w:val="00A17379"/>
    <w:rsid w:val="00A1783F"/>
    <w:rsid w:val="00A17FCF"/>
    <w:rsid w:val="00A20B04"/>
    <w:rsid w:val="00A210B6"/>
    <w:rsid w:val="00A2163C"/>
    <w:rsid w:val="00A21F7E"/>
    <w:rsid w:val="00A22228"/>
    <w:rsid w:val="00A2228F"/>
    <w:rsid w:val="00A223A8"/>
    <w:rsid w:val="00A22BAC"/>
    <w:rsid w:val="00A23381"/>
    <w:rsid w:val="00A23573"/>
    <w:rsid w:val="00A23575"/>
    <w:rsid w:val="00A23A8C"/>
    <w:rsid w:val="00A23B9D"/>
    <w:rsid w:val="00A23F5E"/>
    <w:rsid w:val="00A240C3"/>
    <w:rsid w:val="00A24347"/>
    <w:rsid w:val="00A2472C"/>
    <w:rsid w:val="00A2484E"/>
    <w:rsid w:val="00A24980"/>
    <w:rsid w:val="00A24AEF"/>
    <w:rsid w:val="00A25477"/>
    <w:rsid w:val="00A258A9"/>
    <w:rsid w:val="00A25D8F"/>
    <w:rsid w:val="00A26210"/>
    <w:rsid w:val="00A26421"/>
    <w:rsid w:val="00A268EC"/>
    <w:rsid w:val="00A2692D"/>
    <w:rsid w:val="00A26C02"/>
    <w:rsid w:val="00A26E53"/>
    <w:rsid w:val="00A2742D"/>
    <w:rsid w:val="00A27878"/>
    <w:rsid w:val="00A279D0"/>
    <w:rsid w:val="00A27A09"/>
    <w:rsid w:val="00A27F64"/>
    <w:rsid w:val="00A30109"/>
    <w:rsid w:val="00A303B4"/>
    <w:rsid w:val="00A309EF"/>
    <w:rsid w:val="00A313C2"/>
    <w:rsid w:val="00A323A2"/>
    <w:rsid w:val="00A32408"/>
    <w:rsid w:val="00A32776"/>
    <w:rsid w:val="00A32C93"/>
    <w:rsid w:val="00A33376"/>
    <w:rsid w:val="00A3367B"/>
    <w:rsid w:val="00A336FE"/>
    <w:rsid w:val="00A33C5E"/>
    <w:rsid w:val="00A33FAE"/>
    <w:rsid w:val="00A34298"/>
    <w:rsid w:val="00A34325"/>
    <w:rsid w:val="00A348A1"/>
    <w:rsid w:val="00A34F37"/>
    <w:rsid w:val="00A34F78"/>
    <w:rsid w:val="00A352E2"/>
    <w:rsid w:val="00A35DA8"/>
    <w:rsid w:val="00A35EE7"/>
    <w:rsid w:val="00A36299"/>
    <w:rsid w:val="00A36B65"/>
    <w:rsid w:val="00A36C34"/>
    <w:rsid w:val="00A373E8"/>
    <w:rsid w:val="00A37650"/>
    <w:rsid w:val="00A377CA"/>
    <w:rsid w:val="00A40259"/>
    <w:rsid w:val="00A40371"/>
    <w:rsid w:val="00A404E7"/>
    <w:rsid w:val="00A40830"/>
    <w:rsid w:val="00A40A9B"/>
    <w:rsid w:val="00A40BED"/>
    <w:rsid w:val="00A40CD7"/>
    <w:rsid w:val="00A40EE7"/>
    <w:rsid w:val="00A41036"/>
    <w:rsid w:val="00A410A2"/>
    <w:rsid w:val="00A4216D"/>
    <w:rsid w:val="00A42283"/>
    <w:rsid w:val="00A424C1"/>
    <w:rsid w:val="00A42577"/>
    <w:rsid w:val="00A42599"/>
    <w:rsid w:val="00A42945"/>
    <w:rsid w:val="00A42A8D"/>
    <w:rsid w:val="00A42C43"/>
    <w:rsid w:val="00A42FE2"/>
    <w:rsid w:val="00A43364"/>
    <w:rsid w:val="00A43570"/>
    <w:rsid w:val="00A43D50"/>
    <w:rsid w:val="00A43FAC"/>
    <w:rsid w:val="00A443BA"/>
    <w:rsid w:val="00A4449E"/>
    <w:rsid w:val="00A44513"/>
    <w:rsid w:val="00A45230"/>
    <w:rsid w:val="00A454B9"/>
    <w:rsid w:val="00A455F7"/>
    <w:rsid w:val="00A45A82"/>
    <w:rsid w:val="00A46442"/>
    <w:rsid w:val="00A4686D"/>
    <w:rsid w:val="00A46B28"/>
    <w:rsid w:val="00A46EF5"/>
    <w:rsid w:val="00A4705E"/>
    <w:rsid w:val="00A47360"/>
    <w:rsid w:val="00A47BEB"/>
    <w:rsid w:val="00A500A6"/>
    <w:rsid w:val="00A501B9"/>
    <w:rsid w:val="00A508BE"/>
    <w:rsid w:val="00A50EA7"/>
    <w:rsid w:val="00A51179"/>
    <w:rsid w:val="00A512AA"/>
    <w:rsid w:val="00A51342"/>
    <w:rsid w:val="00A51D87"/>
    <w:rsid w:val="00A52461"/>
    <w:rsid w:val="00A52CC9"/>
    <w:rsid w:val="00A52D8C"/>
    <w:rsid w:val="00A5344A"/>
    <w:rsid w:val="00A53749"/>
    <w:rsid w:val="00A5405C"/>
    <w:rsid w:val="00A54147"/>
    <w:rsid w:val="00A54191"/>
    <w:rsid w:val="00A54491"/>
    <w:rsid w:val="00A5460B"/>
    <w:rsid w:val="00A5460E"/>
    <w:rsid w:val="00A54610"/>
    <w:rsid w:val="00A54CF3"/>
    <w:rsid w:val="00A552EF"/>
    <w:rsid w:val="00A55635"/>
    <w:rsid w:val="00A5576D"/>
    <w:rsid w:val="00A55C98"/>
    <w:rsid w:val="00A5605B"/>
    <w:rsid w:val="00A56310"/>
    <w:rsid w:val="00A56582"/>
    <w:rsid w:val="00A56745"/>
    <w:rsid w:val="00A567DE"/>
    <w:rsid w:val="00A56A00"/>
    <w:rsid w:val="00A576B6"/>
    <w:rsid w:val="00A57A04"/>
    <w:rsid w:val="00A6003E"/>
    <w:rsid w:val="00A608F3"/>
    <w:rsid w:val="00A612B1"/>
    <w:rsid w:val="00A61721"/>
    <w:rsid w:val="00A61F4E"/>
    <w:rsid w:val="00A62047"/>
    <w:rsid w:val="00A62658"/>
    <w:rsid w:val="00A62810"/>
    <w:rsid w:val="00A62C40"/>
    <w:rsid w:val="00A62DD3"/>
    <w:rsid w:val="00A6343C"/>
    <w:rsid w:val="00A635DC"/>
    <w:rsid w:val="00A63C3D"/>
    <w:rsid w:val="00A63E89"/>
    <w:rsid w:val="00A64D05"/>
    <w:rsid w:val="00A64FE1"/>
    <w:rsid w:val="00A651D0"/>
    <w:rsid w:val="00A651EF"/>
    <w:rsid w:val="00A65601"/>
    <w:rsid w:val="00A656F8"/>
    <w:rsid w:val="00A657F8"/>
    <w:rsid w:val="00A658C3"/>
    <w:rsid w:val="00A65974"/>
    <w:rsid w:val="00A65C9B"/>
    <w:rsid w:val="00A65DD7"/>
    <w:rsid w:val="00A661A3"/>
    <w:rsid w:val="00A6625A"/>
    <w:rsid w:val="00A667D8"/>
    <w:rsid w:val="00A66BA5"/>
    <w:rsid w:val="00A67192"/>
    <w:rsid w:val="00A67623"/>
    <w:rsid w:val="00A6775D"/>
    <w:rsid w:val="00A67826"/>
    <w:rsid w:val="00A67B06"/>
    <w:rsid w:val="00A67B98"/>
    <w:rsid w:val="00A67B9F"/>
    <w:rsid w:val="00A67CDA"/>
    <w:rsid w:val="00A7039F"/>
    <w:rsid w:val="00A70452"/>
    <w:rsid w:val="00A706B6"/>
    <w:rsid w:val="00A70895"/>
    <w:rsid w:val="00A70BC1"/>
    <w:rsid w:val="00A70EBB"/>
    <w:rsid w:val="00A70EF1"/>
    <w:rsid w:val="00A70F59"/>
    <w:rsid w:val="00A719C1"/>
    <w:rsid w:val="00A71C46"/>
    <w:rsid w:val="00A71D15"/>
    <w:rsid w:val="00A72FAC"/>
    <w:rsid w:val="00A73517"/>
    <w:rsid w:val="00A7383A"/>
    <w:rsid w:val="00A73A07"/>
    <w:rsid w:val="00A73B64"/>
    <w:rsid w:val="00A73F54"/>
    <w:rsid w:val="00A73F72"/>
    <w:rsid w:val="00A74824"/>
    <w:rsid w:val="00A74846"/>
    <w:rsid w:val="00A751B3"/>
    <w:rsid w:val="00A754C8"/>
    <w:rsid w:val="00A75768"/>
    <w:rsid w:val="00A759D9"/>
    <w:rsid w:val="00A76468"/>
    <w:rsid w:val="00A767DD"/>
    <w:rsid w:val="00A76839"/>
    <w:rsid w:val="00A76AF1"/>
    <w:rsid w:val="00A76C53"/>
    <w:rsid w:val="00A76E7D"/>
    <w:rsid w:val="00A76E92"/>
    <w:rsid w:val="00A77A91"/>
    <w:rsid w:val="00A77AB2"/>
    <w:rsid w:val="00A77B32"/>
    <w:rsid w:val="00A77E3C"/>
    <w:rsid w:val="00A77E83"/>
    <w:rsid w:val="00A80225"/>
    <w:rsid w:val="00A805C2"/>
    <w:rsid w:val="00A80AD1"/>
    <w:rsid w:val="00A80D9A"/>
    <w:rsid w:val="00A8103D"/>
    <w:rsid w:val="00A81462"/>
    <w:rsid w:val="00A81848"/>
    <w:rsid w:val="00A81E97"/>
    <w:rsid w:val="00A81F5F"/>
    <w:rsid w:val="00A82737"/>
    <w:rsid w:val="00A82870"/>
    <w:rsid w:val="00A82DC0"/>
    <w:rsid w:val="00A83220"/>
    <w:rsid w:val="00A836A8"/>
    <w:rsid w:val="00A837C8"/>
    <w:rsid w:val="00A8386B"/>
    <w:rsid w:val="00A838F9"/>
    <w:rsid w:val="00A83CAD"/>
    <w:rsid w:val="00A84151"/>
    <w:rsid w:val="00A84A98"/>
    <w:rsid w:val="00A84D4C"/>
    <w:rsid w:val="00A84D6B"/>
    <w:rsid w:val="00A8542E"/>
    <w:rsid w:val="00A85BB0"/>
    <w:rsid w:val="00A860C7"/>
    <w:rsid w:val="00A867D4"/>
    <w:rsid w:val="00A86947"/>
    <w:rsid w:val="00A86FF9"/>
    <w:rsid w:val="00A872A1"/>
    <w:rsid w:val="00A873A7"/>
    <w:rsid w:val="00A87859"/>
    <w:rsid w:val="00A87DDE"/>
    <w:rsid w:val="00A9010E"/>
    <w:rsid w:val="00A90150"/>
    <w:rsid w:val="00A90179"/>
    <w:rsid w:val="00A90408"/>
    <w:rsid w:val="00A907D7"/>
    <w:rsid w:val="00A90837"/>
    <w:rsid w:val="00A90890"/>
    <w:rsid w:val="00A90AA1"/>
    <w:rsid w:val="00A90B85"/>
    <w:rsid w:val="00A90C16"/>
    <w:rsid w:val="00A91293"/>
    <w:rsid w:val="00A9173B"/>
    <w:rsid w:val="00A91935"/>
    <w:rsid w:val="00A91961"/>
    <w:rsid w:val="00A91EE5"/>
    <w:rsid w:val="00A926C6"/>
    <w:rsid w:val="00A9276E"/>
    <w:rsid w:val="00A92A54"/>
    <w:rsid w:val="00A92C54"/>
    <w:rsid w:val="00A932A5"/>
    <w:rsid w:val="00A93413"/>
    <w:rsid w:val="00A939B0"/>
    <w:rsid w:val="00A939ED"/>
    <w:rsid w:val="00A93D1C"/>
    <w:rsid w:val="00A93D24"/>
    <w:rsid w:val="00A942B7"/>
    <w:rsid w:val="00A9435B"/>
    <w:rsid w:val="00A94604"/>
    <w:rsid w:val="00A95265"/>
    <w:rsid w:val="00A952C3"/>
    <w:rsid w:val="00A955A3"/>
    <w:rsid w:val="00A95754"/>
    <w:rsid w:val="00A969C9"/>
    <w:rsid w:val="00A96AEA"/>
    <w:rsid w:val="00A96B35"/>
    <w:rsid w:val="00A96FDE"/>
    <w:rsid w:val="00A970B8"/>
    <w:rsid w:val="00A976C8"/>
    <w:rsid w:val="00A9774D"/>
    <w:rsid w:val="00A97FCA"/>
    <w:rsid w:val="00AA0347"/>
    <w:rsid w:val="00AA0AEB"/>
    <w:rsid w:val="00AA0E1E"/>
    <w:rsid w:val="00AA0E68"/>
    <w:rsid w:val="00AA0EDA"/>
    <w:rsid w:val="00AA15A2"/>
    <w:rsid w:val="00AA16D0"/>
    <w:rsid w:val="00AA18D0"/>
    <w:rsid w:val="00AA2290"/>
    <w:rsid w:val="00AA2BD5"/>
    <w:rsid w:val="00AA2FE6"/>
    <w:rsid w:val="00AA32A0"/>
    <w:rsid w:val="00AA337E"/>
    <w:rsid w:val="00AA3443"/>
    <w:rsid w:val="00AA3543"/>
    <w:rsid w:val="00AA380F"/>
    <w:rsid w:val="00AA389A"/>
    <w:rsid w:val="00AA3FED"/>
    <w:rsid w:val="00AA4279"/>
    <w:rsid w:val="00AA4400"/>
    <w:rsid w:val="00AA491B"/>
    <w:rsid w:val="00AA4AF7"/>
    <w:rsid w:val="00AA4D2E"/>
    <w:rsid w:val="00AA51EB"/>
    <w:rsid w:val="00AA55C6"/>
    <w:rsid w:val="00AA57A2"/>
    <w:rsid w:val="00AA57D2"/>
    <w:rsid w:val="00AA5998"/>
    <w:rsid w:val="00AA59D0"/>
    <w:rsid w:val="00AA5BE4"/>
    <w:rsid w:val="00AA5F6B"/>
    <w:rsid w:val="00AA62DF"/>
    <w:rsid w:val="00AA66CE"/>
    <w:rsid w:val="00AA66DB"/>
    <w:rsid w:val="00AA67AC"/>
    <w:rsid w:val="00AA6A04"/>
    <w:rsid w:val="00AA76E1"/>
    <w:rsid w:val="00AA7D1D"/>
    <w:rsid w:val="00AA7DE0"/>
    <w:rsid w:val="00AB00A3"/>
    <w:rsid w:val="00AB04E4"/>
    <w:rsid w:val="00AB0521"/>
    <w:rsid w:val="00AB0780"/>
    <w:rsid w:val="00AB0A15"/>
    <w:rsid w:val="00AB1120"/>
    <w:rsid w:val="00AB165C"/>
    <w:rsid w:val="00AB2B76"/>
    <w:rsid w:val="00AB2B95"/>
    <w:rsid w:val="00AB2C92"/>
    <w:rsid w:val="00AB2D28"/>
    <w:rsid w:val="00AB2E17"/>
    <w:rsid w:val="00AB33A4"/>
    <w:rsid w:val="00AB3BB7"/>
    <w:rsid w:val="00AB3D29"/>
    <w:rsid w:val="00AB412F"/>
    <w:rsid w:val="00AB4214"/>
    <w:rsid w:val="00AB438D"/>
    <w:rsid w:val="00AB4582"/>
    <w:rsid w:val="00AB4BB1"/>
    <w:rsid w:val="00AB4D87"/>
    <w:rsid w:val="00AB4DDE"/>
    <w:rsid w:val="00AB55EA"/>
    <w:rsid w:val="00AB5E62"/>
    <w:rsid w:val="00AB6891"/>
    <w:rsid w:val="00AB6AFF"/>
    <w:rsid w:val="00AC0538"/>
    <w:rsid w:val="00AC06D4"/>
    <w:rsid w:val="00AC0AAF"/>
    <w:rsid w:val="00AC0D22"/>
    <w:rsid w:val="00AC0D5E"/>
    <w:rsid w:val="00AC0FF4"/>
    <w:rsid w:val="00AC1120"/>
    <w:rsid w:val="00AC137B"/>
    <w:rsid w:val="00AC17A8"/>
    <w:rsid w:val="00AC1996"/>
    <w:rsid w:val="00AC29E9"/>
    <w:rsid w:val="00AC2DAC"/>
    <w:rsid w:val="00AC31C1"/>
    <w:rsid w:val="00AC398F"/>
    <w:rsid w:val="00AC3BBD"/>
    <w:rsid w:val="00AC3C00"/>
    <w:rsid w:val="00AC3EB7"/>
    <w:rsid w:val="00AC3F73"/>
    <w:rsid w:val="00AC4215"/>
    <w:rsid w:val="00AC48B8"/>
    <w:rsid w:val="00AC4A9C"/>
    <w:rsid w:val="00AC4B00"/>
    <w:rsid w:val="00AC4C00"/>
    <w:rsid w:val="00AC4C48"/>
    <w:rsid w:val="00AC532C"/>
    <w:rsid w:val="00AC6470"/>
    <w:rsid w:val="00AC6EC2"/>
    <w:rsid w:val="00AC740D"/>
    <w:rsid w:val="00AC76FD"/>
    <w:rsid w:val="00AC79D1"/>
    <w:rsid w:val="00AC79E9"/>
    <w:rsid w:val="00AC7DC2"/>
    <w:rsid w:val="00AC7E27"/>
    <w:rsid w:val="00AC7EE0"/>
    <w:rsid w:val="00AD046D"/>
    <w:rsid w:val="00AD0526"/>
    <w:rsid w:val="00AD084B"/>
    <w:rsid w:val="00AD0BC4"/>
    <w:rsid w:val="00AD13D0"/>
    <w:rsid w:val="00AD162D"/>
    <w:rsid w:val="00AD18BA"/>
    <w:rsid w:val="00AD1FFF"/>
    <w:rsid w:val="00AD20F8"/>
    <w:rsid w:val="00AD2212"/>
    <w:rsid w:val="00AD2375"/>
    <w:rsid w:val="00AD2598"/>
    <w:rsid w:val="00AD26A0"/>
    <w:rsid w:val="00AD2F76"/>
    <w:rsid w:val="00AD304C"/>
    <w:rsid w:val="00AD314F"/>
    <w:rsid w:val="00AD38D6"/>
    <w:rsid w:val="00AD398C"/>
    <w:rsid w:val="00AD39D6"/>
    <w:rsid w:val="00AD3B58"/>
    <w:rsid w:val="00AD3E74"/>
    <w:rsid w:val="00AD3F9E"/>
    <w:rsid w:val="00AD4989"/>
    <w:rsid w:val="00AD49FF"/>
    <w:rsid w:val="00AD4D97"/>
    <w:rsid w:val="00AD5060"/>
    <w:rsid w:val="00AD510C"/>
    <w:rsid w:val="00AD5122"/>
    <w:rsid w:val="00AD52A1"/>
    <w:rsid w:val="00AD5730"/>
    <w:rsid w:val="00AD5A34"/>
    <w:rsid w:val="00AD5B54"/>
    <w:rsid w:val="00AD6333"/>
    <w:rsid w:val="00AD688A"/>
    <w:rsid w:val="00AD6983"/>
    <w:rsid w:val="00AD7450"/>
    <w:rsid w:val="00AD7741"/>
    <w:rsid w:val="00AD7C90"/>
    <w:rsid w:val="00AD7E86"/>
    <w:rsid w:val="00AE0417"/>
    <w:rsid w:val="00AE04A1"/>
    <w:rsid w:val="00AE0638"/>
    <w:rsid w:val="00AE0689"/>
    <w:rsid w:val="00AE06D1"/>
    <w:rsid w:val="00AE0A06"/>
    <w:rsid w:val="00AE0B66"/>
    <w:rsid w:val="00AE0CC9"/>
    <w:rsid w:val="00AE0EF0"/>
    <w:rsid w:val="00AE225B"/>
    <w:rsid w:val="00AE2600"/>
    <w:rsid w:val="00AE26DD"/>
    <w:rsid w:val="00AE2E6B"/>
    <w:rsid w:val="00AE3B9A"/>
    <w:rsid w:val="00AE3CD8"/>
    <w:rsid w:val="00AE3D51"/>
    <w:rsid w:val="00AE3FF5"/>
    <w:rsid w:val="00AE4244"/>
    <w:rsid w:val="00AE4CD2"/>
    <w:rsid w:val="00AE4D16"/>
    <w:rsid w:val="00AE4D87"/>
    <w:rsid w:val="00AE5AB9"/>
    <w:rsid w:val="00AE6164"/>
    <w:rsid w:val="00AE6303"/>
    <w:rsid w:val="00AE6ABB"/>
    <w:rsid w:val="00AE6CAD"/>
    <w:rsid w:val="00AE7220"/>
    <w:rsid w:val="00AE75E3"/>
    <w:rsid w:val="00AE77A5"/>
    <w:rsid w:val="00AE7962"/>
    <w:rsid w:val="00AE7DB4"/>
    <w:rsid w:val="00AF016E"/>
    <w:rsid w:val="00AF0380"/>
    <w:rsid w:val="00AF0DBD"/>
    <w:rsid w:val="00AF168C"/>
    <w:rsid w:val="00AF2637"/>
    <w:rsid w:val="00AF2C86"/>
    <w:rsid w:val="00AF305C"/>
    <w:rsid w:val="00AF3A28"/>
    <w:rsid w:val="00AF3D91"/>
    <w:rsid w:val="00AF471E"/>
    <w:rsid w:val="00AF4A4D"/>
    <w:rsid w:val="00AF50A3"/>
    <w:rsid w:val="00AF53E2"/>
    <w:rsid w:val="00AF5595"/>
    <w:rsid w:val="00AF5673"/>
    <w:rsid w:val="00AF5E33"/>
    <w:rsid w:val="00AF5EED"/>
    <w:rsid w:val="00AF60DB"/>
    <w:rsid w:val="00AF6584"/>
    <w:rsid w:val="00AF6894"/>
    <w:rsid w:val="00AF6AB4"/>
    <w:rsid w:val="00AF75B5"/>
    <w:rsid w:val="00AF7D21"/>
    <w:rsid w:val="00AF7E05"/>
    <w:rsid w:val="00B00007"/>
    <w:rsid w:val="00B0083E"/>
    <w:rsid w:val="00B00D34"/>
    <w:rsid w:val="00B017B9"/>
    <w:rsid w:val="00B01B27"/>
    <w:rsid w:val="00B01D20"/>
    <w:rsid w:val="00B025B3"/>
    <w:rsid w:val="00B02781"/>
    <w:rsid w:val="00B0289F"/>
    <w:rsid w:val="00B0290B"/>
    <w:rsid w:val="00B02C2F"/>
    <w:rsid w:val="00B0360B"/>
    <w:rsid w:val="00B0394C"/>
    <w:rsid w:val="00B03A19"/>
    <w:rsid w:val="00B03DDF"/>
    <w:rsid w:val="00B042E6"/>
    <w:rsid w:val="00B045E8"/>
    <w:rsid w:val="00B04D14"/>
    <w:rsid w:val="00B04E2F"/>
    <w:rsid w:val="00B05998"/>
    <w:rsid w:val="00B06849"/>
    <w:rsid w:val="00B06A88"/>
    <w:rsid w:val="00B06C7C"/>
    <w:rsid w:val="00B06E64"/>
    <w:rsid w:val="00B0736A"/>
    <w:rsid w:val="00B07928"/>
    <w:rsid w:val="00B07986"/>
    <w:rsid w:val="00B07CBA"/>
    <w:rsid w:val="00B07D2B"/>
    <w:rsid w:val="00B107BD"/>
    <w:rsid w:val="00B1096E"/>
    <w:rsid w:val="00B10994"/>
    <w:rsid w:val="00B111C5"/>
    <w:rsid w:val="00B1144D"/>
    <w:rsid w:val="00B1171F"/>
    <w:rsid w:val="00B11C61"/>
    <w:rsid w:val="00B12700"/>
    <w:rsid w:val="00B1316B"/>
    <w:rsid w:val="00B1356D"/>
    <w:rsid w:val="00B136ED"/>
    <w:rsid w:val="00B13777"/>
    <w:rsid w:val="00B13973"/>
    <w:rsid w:val="00B13EC6"/>
    <w:rsid w:val="00B1421A"/>
    <w:rsid w:val="00B1426B"/>
    <w:rsid w:val="00B14489"/>
    <w:rsid w:val="00B1451E"/>
    <w:rsid w:val="00B149E4"/>
    <w:rsid w:val="00B14ED5"/>
    <w:rsid w:val="00B15597"/>
    <w:rsid w:val="00B155FB"/>
    <w:rsid w:val="00B15B1A"/>
    <w:rsid w:val="00B1601D"/>
    <w:rsid w:val="00B16232"/>
    <w:rsid w:val="00B16238"/>
    <w:rsid w:val="00B1657A"/>
    <w:rsid w:val="00B167C9"/>
    <w:rsid w:val="00B1684D"/>
    <w:rsid w:val="00B16ABF"/>
    <w:rsid w:val="00B16D4F"/>
    <w:rsid w:val="00B16D6E"/>
    <w:rsid w:val="00B1705D"/>
    <w:rsid w:val="00B1724F"/>
    <w:rsid w:val="00B17541"/>
    <w:rsid w:val="00B1772D"/>
    <w:rsid w:val="00B17FA2"/>
    <w:rsid w:val="00B20326"/>
    <w:rsid w:val="00B204AF"/>
    <w:rsid w:val="00B204E9"/>
    <w:rsid w:val="00B20779"/>
    <w:rsid w:val="00B20DDC"/>
    <w:rsid w:val="00B2111B"/>
    <w:rsid w:val="00B211D1"/>
    <w:rsid w:val="00B2128D"/>
    <w:rsid w:val="00B21353"/>
    <w:rsid w:val="00B21FD8"/>
    <w:rsid w:val="00B22386"/>
    <w:rsid w:val="00B2251B"/>
    <w:rsid w:val="00B225B3"/>
    <w:rsid w:val="00B230AE"/>
    <w:rsid w:val="00B23751"/>
    <w:rsid w:val="00B2422E"/>
    <w:rsid w:val="00B24519"/>
    <w:rsid w:val="00B24B35"/>
    <w:rsid w:val="00B24E3E"/>
    <w:rsid w:val="00B24EB8"/>
    <w:rsid w:val="00B24F1A"/>
    <w:rsid w:val="00B254FB"/>
    <w:rsid w:val="00B263F7"/>
    <w:rsid w:val="00B267BC"/>
    <w:rsid w:val="00B268FF"/>
    <w:rsid w:val="00B2697B"/>
    <w:rsid w:val="00B26C09"/>
    <w:rsid w:val="00B27681"/>
    <w:rsid w:val="00B302E2"/>
    <w:rsid w:val="00B30301"/>
    <w:rsid w:val="00B3036F"/>
    <w:rsid w:val="00B30765"/>
    <w:rsid w:val="00B30B7D"/>
    <w:rsid w:val="00B30B83"/>
    <w:rsid w:val="00B31084"/>
    <w:rsid w:val="00B31135"/>
    <w:rsid w:val="00B311D2"/>
    <w:rsid w:val="00B31B0B"/>
    <w:rsid w:val="00B322AA"/>
    <w:rsid w:val="00B3251C"/>
    <w:rsid w:val="00B32CB7"/>
    <w:rsid w:val="00B32D1F"/>
    <w:rsid w:val="00B32FCE"/>
    <w:rsid w:val="00B3350B"/>
    <w:rsid w:val="00B342E4"/>
    <w:rsid w:val="00B343F5"/>
    <w:rsid w:val="00B346C5"/>
    <w:rsid w:val="00B34D9F"/>
    <w:rsid w:val="00B35523"/>
    <w:rsid w:val="00B35689"/>
    <w:rsid w:val="00B358C4"/>
    <w:rsid w:val="00B36D3A"/>
    <w:rsid w:val="00B36FCA"/>
    <w:rsid w:val="00B379BC"/>
    <w:rsid w:val="00B37A7C"/>
    <w:rsid w:val="00B37ACB"/>
    <w:rsid w:val="00B40116"/>
    <w:rsid w:val="00B40BE4"/>
    <w:rsid w:val="00B40EE8"/>
    <w:rsid w:val="00B41A6E"/>
    <w:rsid w:val="00B42068"/>
    <w:rsid w:val="00B421B9"/>
    <w:rsid w:val="00B42243"/>
    <w:rsid w:val="00B423A0"/>
    <w:rsid w:val="00B4242C"/>
    <w:rsid w:val="00B4257C"/>
    <w:rsid w:val="00B425A1"/>
    <w:rsid w:val="00B42E4F"/>
    <w:rsid w:val="00B42E50"/>
    <w:rsid w:val="00B42EAE"/>
    <w:rsid w:val="00B4339C"/>
    <w:rsid w:val="00B433A8"/>
    <w:rsid w:val="00B43454"/>
    <w:rsid w:val="00B4379A"/>
    <w:rsid w:val="00B43AD5"/>
    <w:rsid w:val="00B43D4E"/>
    <w:rsid w:val="00B440A2"/>
    <w:rsid w:val="00B4490C"/>
    <w:rsid w:val="00B45397"/>
    <w:rsid w:val="00B456CB"/>
    <w:rsid w:val="00B4576A"/>
    <w:rsid w:val="00B45874"/>
    <w:rsid w:val="00B4600A"/>
    <w:rsid w:val="00B46842"/>
    <w:rsid w:val="00B4688A"/>
    <w:rsid w:val="00B469F7"/>
    <w:rsid w:val="00B46E4A"/>
    <w:rsid w:val="00B46F60"/>
    <w:rsid w:val="00B47029"/>
    <w:rsid w:val="00B4737E"/>
    <w:rsid w:val="00B47457"/>
    <w:rsid w:val="00B47BED"/>
    <w:rsid w:val="00B47E05"/>
    <w:rsid w:val="00B47EDA"/>
    <w:rsid w:val="00B50B2D"/>
    <w:rsid w:val="00B50EBA"/>
    <w:rsid w:val="00B511A1"/>
    <w:rsid w:val="00B5172A"/>
    <w:rsid w:val="00B51C6D"/>
    <w:rsid w:val="00B51C7E"/>
    <w:rsid w:val="00B51CB7"/>
    <w:rsid w:val="00B527AE"/>
    <w:rsid w:val="00B52B28"/>
    <w:rsid w:val="00B52FAF"/>
    <w:rsid w:val="00B537E7"/>
    <w:rsid w:val="00B53969"/>
    <w:rsid w:val="00B53C46"/>
    <w:rsid w:val="00B5442D"/>
    <w:rsid w:val="00B544FB"/>
    <w:rsid w:val="00B5462C"/>
    <w:rsid w:val="00B547D3"/>
    <w:rsid w:val="00B54EC9"/>
    <w:rsid w:val="00B54F38"/>
    <w:rsid w:val="00B550A6"/>
    <w:rsid w:val="00B55998"/>
    <w:rsid w:val="00B55AFB"/>
    <w:rsid w:val="00B55C1B"/>
    <w:rsid w:val="00B55D30"/>
    <w:rsid w:val="00B55E88"/>
    <w:rsid w:val="00B56049"/>
    <w:rsid w:val="00B5631D"/>
    <w:rsid w:val="00B56889"/>
    <w:rsid w:val="00B5691E"/>
    <w:rsid w:val="00B56C56"/>
    <w:rsid w:val="00B572A1"/>
    <w:rsid w:val="00B6037C"/>
    <w:rsid w:val="00B606AF"/>
    <w:rsid w:val="00B60A1A"/>
    <w:rsid w:val="00B60A66"/>
    <w:rsid w:val="00B60B7E"/>
    <w:rsid w:val="00B60F62"/>
    <w:rsid w:val="00B60FE8"/>
    <w:rsid w:val="00B61170"/>
    <w:rsid w:val="00B614F5"/>
    <w:rsid w:val="00B616E6"/>
    <w:rsid w:val="00B617DC"/>
    <w:rsid w:val="00B6182E"/>
    <w:rsid w:val="00B619B4"/>
    <w:rsid w:val="00B6213F"/>
    <w:rsid w:val="00B62B44"/>
    <w:rsid w:val="00B62C9A"/>
    <w:rsid w:val="00B62F3B"/>
    <w:rsid w:val="00B6348F"/>
    <w:rsid w:val="00B63498"/>
    <w:rsid w:val="00B63663"/>
    <w:rsid w:val="00B63AEF"/>
    <w:rsid w:val="00B63BD6"/>
    <w:rsid w:val="00B646C7"/>
    <w:rsid w:val="00B64929"/>
    <w:rsid w:val="00B64D51"/>
    <w:rsid w:val="00B64FC9"/>
    <w:rsid w:val="00B65113"/>
    <w:rsid w:val="00B657BE"/>
    <w:rsid w:val="00B657F0"/>
    <w:rsid w:val="00B65BEF"/>
    <w:rsid w:val="00B6617C"/>
    <w:rsid w:val="00B66405"/>
    <w:rsid w:val="00B66556"/>
    <w:rsid w:val="00B66E63"/>
    <w:rsid w:val="00B66E6F"/>
    <w:rsid w:val="00B66FBA"/>
    <w:rsid w:val="00B704FB"/>
    <w:rsid w:val="00B718E2"/>
    <w:rsid w:val="00B71904"/>
    <w:rsid w:val="00B71921"/>
    <w:rsid w:val="00B71FE0"/>
    <w:rsid w:val="00B7214B"/>
    <w:rsid w:val="00B724C8"/>
    <w:rsid w:val="00B7265F"/>
    <w:rsid w:val="00B72699"/>
    <w:rsid w:val="00B726F1"/>
    <w:rsid w:val="00B728E3"/>
    <w:rsid w:val="00B72E34"/>
    <w:rsid w:val="00B731DB"/>
    <w:rsid w:val="00B73759"/>
    <w:rsid w:val="00B737D4"/>
    <w:rsid w:val="00B739C1"/>
    <w:rsid w:val="00B73B0E"/>
    <w:rsid w:val="00B73CEF"/>
    <w:rsid w:val="00B7411C"/>
    <w:rsid w:val="00B7423D"/>
    <w:rsid w:val="00B742DA"/>
    <w:rsid w:val="00B7467E"/>
    <w:rsid w:val="00B747A3"/>
    <w:rsid w:val="00B74D47"/>
    <w:rsid w:val="00B7503E"/>
    <w:rsid w:val="00B75804"/>
    <w:rsid w:val="00B75CA5"/>
    <w:rsid w:val="00B75FC6"/>
    <w:rsid w:val="00B76013"/>
    <w:rsid w:val="00B76183"/>
    <w:rsid w:val="00B7621B"/>
    <w:rsid w:val="00B7645D"/>
    <w:rsid w:val="00B76ACB"/>
    <w:rsid w:val="00B76C44"/>
    <w:rsid w:val="00B76FBA"/>
    <w:rsid w:val="00B772B9"/>
    <w:rsid w:val="00B77455"/>
    <w:rsid w:val="00B774E7"/>
    <w:rsid w:val="00B776D1"/>
    <w:rsid w:val="00B776E3"/>
    <w:rsid w:val="00B7796F"/>
    <w:rsid w:val="00B802A7"/>
    <w:rsid w:val="00B804D3"/>
    <w:rsid w:val="00B8080B"/>
    <w:rsid w:val="00B808F5"/>
    <w:rsid w:val="00B8096E"/>
    <w:rsid w:val="00B80ACC"/>
    <w:rsid w:val="00B80BB0"/>
    <w:rsid w:val="00B80D04"/>
    <w:rsid w:val="00B81AEF"/>
    <w:rsid w:val="00B820B5"/>
    <w:rsid w:val="00B821BE"/>
    <w:rsid w:val="00B822DC"/>
    <w:rsid w:val="00B82324"/>
    <w:rsid w:val="00B82669"/>
    <w:rsid w:val="00B82B41"/>
    <w:rsid w:val="00B831FF"/>
    <w:rsid w:val="00B833EC"/>
    <w:rsid w:val="00B8344D"/>
    <w:rsid w:val="00B838B7"/>
    <w:rsid w:val="00B83BAD"/>
    <w:rsid w:val="00B83C0E"/>
    <w:rsid w:val="00B842C6"/>
    <w:rsid w:val="00B8447A"/>
    <w:rsid w:val="00B845CC"/>
    <w:rsid w:val="00B84758"/>
    <w:rsid w:val="00B84E61"/>
    <w:rsid w:val="00B85618"/>
    <w:rsid w:val="00B85A42"/>
    <w:rsid w:val="00B86234"/>
    <w:rsid w:val="00B86361"/>
    <w:rsid w:val="00B8661F"/>
    <w:rsid w:val="00B866BB"/>
    <w:rsid w:val="00B867EE"/>
    <w:rsid w:val="00B870F4"/>
    <w:rsid w:val="00B87615"/>
    <w:rsid w:val="00B90371"/>
    <w:rsid w:val="00B904EA"/>
    <w:rsid w:val="00B90A0E"/>
    <w:rsid w:val="00B90D4C"/>
    <w:rsid w:val="00B912AC"/>
    <w:rsid w:val="00B91BEE"/>
    <w:rsid w:val="00B91D2A"/>
    <w:rsid w:val="00B91ED0"/>
    <w:rsid w:val="00B921DF"/>
    <w:rsid w:val="00B92486"/>
    <w:rsid w:val="00B92D09"/>
    <w:rsid w:val="00B9312C"/>
    <w:rsid w:val="00B9391B"/>
    <w:rsid w:val="00B93946"/>
    <w:rsid w:val="00B93C05"/>
    <w:rsid w:val="00B940BB"/>
    <w:rsid w:val="00B94652"/>
    <w:rsid w:val="00B953B8"/>
    <w:rsid w:val="00B955A6"/>
    <w:rsid w:val="00B9575C"/>
    <w:rsid w:val="00B95DA6"/>
    <w:rsid w:val="00B95F29"/>
    <w:rsid w:val="00B95FA5"/>
    <w:rsid w:val="00B96431"/>
    <w:rsid w:val="00B965A2"/>
    <w:rsid w:val="00B968F8"/>
    <w:rsid w:val="00B968FC"/>
    <w:rsid w:val="00B9695C"/>
    <w:rsid w:val="00B96F48"/>
    <w:rsid w:val="00B97288"/>
    <w:rsid w:val="00B975B7"/>
    <w:rsid w:val="00B97847"/>
    <w:rsid w:val="00BA05C0"/>
    <w:rsid w:val="00BA0654"/>
    <w:rsid w:val="00BA0693"/>
    <w:rsid w:val="00BA0900"/>
    <w:rsid w:val="00BA0B4D"/>
    <w:rsid w:val="00BA0C01"/>
    <w:rsid w:val="00BA0C8E"/>
    <w:rsid w:val="00BA1B80"/>
    <w:rsid w:val="00BA2504"/>
    <w:rsid w:val="00BA2893"/>
    <w:rsid w:val="00BA2C2A"/>
    <w:rsid w:val="00BA2F99"/>
    <w:rsid w:val="00BA32C1"/>
    <w:rsid w:val="00BA366B"/>
    <w:rsid w:val="00BA4663"/>
    <w:rsid w:val="00BA4E99"/>
    <w:rsid w:val="00BA5B8E"/>
    <w:rsid w:val="00BA5C67"/>
    <w:rsid w:val="00BA65C1"/>
    <w:rsid w:val="00BA6643"/>
    <w:rsid w:val="00BA68C8"/>
    <w:rsid w:val="00BA68E4"/>
    <w:rsid w:val="00BA69DE"/>
    <w:rsid w:val="00BA706C"/>
    <w:rsid w:val="00BA7432"/>
    <w:rsid w:val="00BA75B3"/>
    <w:rsid w:val="00BA7B2A"/>
    <w:rsid w:val="00BA7DA3"/>
    <w:rsid w:val="00BA7F6A"/>
    <w:rsid w:val="00BB00B9"/>
    <w:rsid w:val="00BB03FB"/>
    <w:rsid w:val="00BB04FE"/>
    <w:rsid w:val="00BB0BC5"/>
    <w:rsid w:val="00BB0F1A"/>
    <w:rsid w:val="00BB121F"/>
    <w:rsid w:val="00BB153B"/>
    <w:rsid w:val="00BB1640"/>
    <w:rsid w:val="00BB16B8"/>
    <w:rsid w:val="00BB1B23"/>
    <w:rsid w:val="00BB2612"/>
    <w:rsid w:val="00BB2820"/>
    <w:rsid w:val="00BB29A5"/>
    <w:rsid w:val="00BB35C1"/>
    <w:rsid w:val="00BB36AD"/>
    <w:rsid w:val="00BB39EF"/>
    <w:rsid w:val="00BB3AC8"/>
    <w:rsid w:val="00BB496D"/>
    <w:rsid w:val="00BB4B21"/>
    <w:rsid w:val="00BB4D31"/>
    <w:rsid w:val="00BB5223"/>
    <w:rsid w:val="00BB591C"/>
    <w:rsid w:val="00BB60C2"/>
    <w:rsid w:val="00BB62DA"/>
    <w:rsid w:val="00BB7863"/>
    <w:rsid w:val="00BB7A03"/>
    <w:rsid w:val="00BB7C6D"/>
    <w:rsid w:val="00BC0289"/>
    <w:rsid w:val="00BC0652"/>
    <w:rsid w:val="00BC07F2"/>
    <w:rsid w:val="00BC0D37"/>
    <w:rsid w:val="00BC0D3E"/>
    <w:rsid w:val="00BC0F1F"/>
    <w:rsid w:val="00BC1142"/>
    <w:rsid w:val="00BC1487"/>
    <w:rsid w:val="00BC1628"/>
    <w:rsid w:val="00BC187A"/>
    <w:rsid w:val="00BC1BDB"/>
    <w:rsid w:val="00BC1CFD"/>
    <w:rsid w:val="00BC1D17"/>
    <w:rsid w:val="00BC21AA"/>
    <w:rsid w:val="00BC220B"/>
    <w:rsid w:val="00BC2422"/>
    <w:rsid w:val="00BC2456"/>
    <w:rsid w:val="00BC277B"/>
    <w:rsid w:val="00BC2AC5"/>
    <w:rsid w:val="00BC2BBF"/>
    <w:rsid w:val="00BC3609"/>
    <w:rsid w:val="00BC3FDE"/>
    <w:rsid w:val="00BC42D5"/>
    <w:rsid w:val="00BC4339"/>
    <w:rsid w:val="00BC43DE"/>
    <w:rsid w:val="00BC4515"/>
    <w:rsid w:val="00BC4FBE"/>
    <w:rsid w:val="00BC50D3"/>
    <w:rsid w:val="00BC52CB"/>
    <w:rsid w:val="00BC54C2"/>
    <w:rsid w:val="00BC5E14"/>
    <w:rsid w:val="00BC5E76"/>
    <w:rsid w:val="00BC5F1A"/>
    <w:rsid w:val="00BC6040"/>
    <w:rsid w:val="00BC66D5"/>
    <w:rsid w:val="00BC7437"/>
    <w:rsid w:val="00BC7AE2"/>
    <w:rsid w:val="00BC7BD0"/>
    <w:rsid w:val="00BC7D1F"/>
    <w:rsid w:val="00BC7D49"/>
    <w:rsid w:val="00BD06BB"/>
    <w:rsid w:val="00BD09B8"/>
    <w:rsid w:val="00BD0EFA"/>
    <w:rsid w:val="00BD0F2D"/>
    <w:rsid w:val="00BD103C"/>
    <w:rsid w:val="00BD120B"/>
    <w:rsid w:val="00BD1558"/>
    <w:rsid w:val="00BD169E"/>
    <w:rsid w:val="00BD1A2B"/>
    <w:rsid w:val="00BD1DAA"/>
    <w:rsid w:val="00BD1EED"/>
    <w:rsid w:val="00BD20E3"/>
    <w:rsid w:val="00BD25FD"/>
    <w:rsid w:val="00BD267D"/>
    <w:rsid w:val="00BD2707"/>
    <w:rsid w:val="00BD2E11"/>
    <w:rsid w:val="00BD303D"/>
    <w:rsid w:val="00BD32D3"/>
    <w:rsid w:val="00BD34BA"/>
    <w:rsid w:val="00BD3838"/>
    <w:rsid w:val="00BD3FAB"/>
    <w:rsid w:val="00BD4048"/>
    <w:rsid w:val="00BD4076"/>
    <w:rsid w:val="00BD4147"/>
    <w:rsid w:val="00BD4264"/>
    <w:rsid w:val="00BD4566"/>
    <w:rsid w:val="00BD4851"/>
    <w:rsid w:val="00BD515F"/>
    <w:rsid w:val="00BD5482"/>
    <w:rsid w:val="00BD58C1"/>
    <w:rsid w:val="00BD5908"/>
    <w:rsid w:val="00BD5C75"/>
    <w:rsid w:val="00BD5EB7"/>
    <w:rsid w:val="00BD5F1A"/>
    <w:rsid w:val="00BD6447"/>
    <w:rsid w:val="00BD65DD"/>
    <w:rsid w:val="00BD6746"/>
    <w:rsid w:val="00BD67AF"/>
    <w:rsid w:val="00BD6EF4"/>
    <w:rsid w:val="00BD7C32"/>
    <w:rsid w:val="00BD7D60"/>
    <w:rsid w:val="00BD7F12"/>
    <w:rsid w:val="00BE0192"/>
    <w:rsid w:val="00BE04F0"/>
    <w:rsid w:val="00BE0561"/>
    <w:rsid w:val="00BE0B02"/>
    <w:rsid w:val="00BE0B70"/>
    <w:rsid w:val="00BE1070"/>
    <w:rsid w:val="00BE10D4"/>
    <w:rsid w:val="00BE17F1"/>
    <w:rsid w:val="00BE18D0"/>
    <w:rsid w:val="00BE19DB"/>
    <w:rsid w:val="00BE1C5D"/>
    <w:rsid w:val="00BE3C04"/>
    <w:rsid w:val="00BE3CE7"/>
    <w:rsid w:val="00BE3EDC"/>
    <w:rsid w:val="00BE3F0E"/>
    <w:rsid w:val="00BE414D"/>
    <w:rsid w:val="00BE4539"/>
    <w:rsid w:val="00BE4F34"/>
    <w:rsid w:val="00BE4F4B"/>
    <w:rsid w:val="00BE5171"/>
    <w:rsid w:val="00BE5199"/>
    <w:rsid w:val="00BE51AE"/>
    <w:rsid w:val="00BE527B"/>
    <w:rsid w:val="00BE56F9"/>
    <w:rsid w:val="00BE5761"/>
    <w:rsid w:val="00BE5898"/>
    <w:rsid w:val="00BE5B67"/>
    <w:rsid w:val="00BE5E01"/>
    <w:rsid w:val="00BE5F6B"/>
    <w:rsid w:val="00BE608B"/>
    <w:rsid w:val="00BE70B7"/>
    <w:rsid w:val="00BE74D4"/>
    <w:rsid w:val="00BE75E7"/>
    <w:rsid w:val="00BE778B"/>
    <w:rsid w:val="00BE7C44"/>
    <w:rsid w:val="00BF0370"/>
    <w:rsid w:val="00BF04C7"/>
    <w:rsid w:val="00BF0A0B"/>
    <w:rsid w:val="00BF10DD"/>
    <w:rsid w:val="00BF1848"/>
    <w:rsid w:val="00BF2224"/>
    <w:rsid w:val="00BF23A2"/>
    <w:rsid w:val="00BF2689"/>
    <w:rsid w:val="00BF2CB5"/>
    <w:rsid w:val="00BF3263"/>
    <w:rsid w:val="00BF3344"/>
    <w:rsid w:val="00BF34D5"/>
    <w:rsid w:val="00BF352A"/>
    <w:rsid w:val="00BF3575"/>
    <w:rsid w:val="00BF37B0"/>
    <w:rsid w:val="00BF39B5"/>
    <w:rsid w:val="00BF39C2"/>
    <w:rsid w:val="00BF3A33"/>
    <w:rsid w:val="00BF3B45"/>
    <w:rsid w:val="00BF3B66"/>
    <w:rsid w:val="00BF401F"/>
    <w:rsid w:val="00BF42F5"/>
    <w:rsid w:val="00BF42FB"/>
    <w:rsid w:val="00BF4850"/>
    <w:rsid w:val="00BF4A3E"/>
    <w:rsid w:val="00BF4A40"/>
    <w:rsid w:val="00BF4A91"/>
    <w:rsid w:val="00BF4D02"/>
    <w:rsid w:val="00BF51AD"/>
    <w:rsid w:val="00BF51F3"/>
    <w:rsid w:val="00BF5492"/>
    <w:rsid w:val="00BF5ABB"/>
    <w:rsid w:val="00BF5BC8"/>
    <w:rsid w:val="00BF5D2C"/>
    <w:rsid w:val="00BF629A"/>
    <w:rsid w:val="00BF6884"/>
    <w:rsid w:val="00BF6A12"/>
    <w:rsid w:val="00BF6AE9"/>
    <w:rsid w:val="00BF6E3B"/>
    <w:rsid w:val="00BF75F5"/>
    <w:rsid w:val="00BF76AC"/>
    <w:rsid w:val="00BF7890"/>
    <w:rsid w:val="00C000F1"/>
    <w:rsid w:val="00C0046F"/>
    <w:rsid w:val="00C00537"/>
    <w:rsid w:val="00C006ED"/>
    <w:rsid w:val="00C00B05"/>
    <w:rsid w:val="00C00C36"/>
    <w:rsid w:val="00C010C6"/>
    <w:rsid w:val="00C012D0"/>
    <w:rsid w:val="00C01801"/>
    <w:rsid w:val="00C025EE"/>
    <w:rsid w:val="00C0260D"/>
    <w:rsid w:val="00C02831"/>
    <w:rsid w:val="00C02E1D"/>
    <w:rsid w:val="00C03386"/>
    <w:rsid w:val="00C03528"/>
    <w:rsid w:val="00C0413C"/>
    <w:rsid w:val="00C04252"/>
    <w:rsid w:val="00C04E52"/>
    <w:rsid w:val="00C054A6"/>
    <w:rsid w:val="00C05946"/>
    <w:rsid w:val="00C05CFD"/>
    <w:rsid w:val="00C061D6"/>
    <w:rsid w:val="00C068C8"/>
    <w:rsid w:val="00C06A2F"/>
    <w:rsid w:val="00C06A50"/>
    <w:rsid w:val="00C06F7E"/>
    <w:rsid w:val="00C071F6"/>
    <w:rsid w:val="00C0777D"/>
    <w:rsid w:val="00C07A9E"/>
    <w:rsid w:val="00C07AB0"/>
    <w:rsid w:val="00C07B28"/>
    <w:rsid w:val="00C07D7A"/>
    <w:rsid w:val="00C100C0"/>
    <w:rsid w:val="00C1025D"/>
    <w:rsid w:val="00C10367"/>
    <w:rsid w:val="00C1157C"/>
    <w:rsid w:val="00C11644"/>
    <w:rsid w:val="00C11720"/>
    <w:rsid w:val="00C124C5"/>
    <w:rsid w:val="00C126AB"/>
    <w:rsid w:val="00C12C0E"/>
    <w:rsid w:val="00C13AD9"/>
    <w:rsid w:val="00C13F4F"/>
    <w:rsid w:val="00C14158"/>
    <w:rsid w:val="00C14A5E"/>
    <w:rsid w:val="00C15572"/>
    <w:rsid w:val="00C15681"/>
    <w:rsid w:val="00C1571C"/>
    <w:rsid w:val="00C158DD"/>
    <w:rsid w:val="00C15908"/>
    <w:rsid w:val="00C15DB6"/>
    <w:rsid w:val="00C1614E"/>
    <w:rsid w:val="00C166B0"/>
    <w:rsid w:val="00C16AA9"/>
    <w:rsid w:val="00C17298"/>
    <w:rsid w:val="00C177D2"/>
    <w:rsid w:val="00C17B41"/>
    <w:rsid w:val="00C20552"/>
    <w:rsid w:val="00C20862"/>
    <w:rsid w:val="00C20ADE"/>
    <w:rsid w:val="00C20F25"/>
    <w:rsid w:val="00C211C1"/>
    <w:rsid w:val="00C21772"/>
    <w:rsid w:val="00C21842"/>
    <w:rsid w:val="00C219F8"/>
    <w:rsid w:val="00C21A86"/>
    <w:rsid w:val="00C220B0"/>
    <w:rsid w:val="00C2219D"/>
    <w:rsid w:val="00C223D9"/>
    <w:rsid w:val="00C22708"/>
    <w:rsid w:val="00C22894"/>
    <w:rsid w:val="00C23273"/>
    <w:rsid w:val="00C2398A"/>
    <w:rsid w:val="00C23A84"/>
    <w:rsid w:val="00C241A6"/>
    <w:rsid w:val="00C25C6B"/>
    <w:rsid w:val="00C26933"/>
    <w:rsid w:val="00C26C28"/>
    <w:rsid w:val="00C26C95"/>
    <w:rsid w:val="00C27454"/>
    <w:rsid w:val="00C302A3"/>
    <w:rsid w:val="00C306D3"/>
    <w:rsid w:val="00C30F2F"/>
    <w:rsid w:val="00C3126C"/>
    <w:rsid w:val="00C31756"/>
    <w:rsid w:val="00C320D3"/>
    <w:rsid w:val="00C32639"/>
    <w:rsid w:val="00C32685"/>
    <w:rsid w:val="00C32EEE"/>
    <w:rsid w:val="00C33015"/>
    <w:rsid w:val="00C33901"/>
    <w:rsid w:val="00C33B45"/>
    <w:rsid w:val="00C34379"/>
    <w:rsid w:val="00C344A4"/>
    <w:rsid w:val="00C344D3"/>
    <w:rsid w:val="00C3459B"/>
    <w:rsid w:val="00C34D40"/>
    <w:rsid w:val="00C34D5B"/>
    <w:rsid w:val="00C35875"/>
    <w:rsid w:val="00C369D7"/>
    <w:rsid w:val="00C36A6A"/>
    <w:rsid w:val="00C36B15"/>
    <w:rsid w:val="00C36DF1"/>
    <w:rsid w:val="00C36EDC"/>
    <w:rsid w:val="00C37237"/>
    <w:rsid w:val="00C37376"/>
    <w:rsid w:val="00C40026"/>
    <w:rsid w:val="00C40270"/>
    <w:rsid w:val="00C40406"/>
    <w:rsid w:val="00C409E1"/>
    <w:rsid w:val="00C40E17"/>
    <w:rsid w:val="00C40EAC"/>
    <w:rsid w:val="00C4116F"/>
    <w:rsid w:val="00C41663"/>
    <w:rsid w:val="00C417AF"/>
    <w:rsid w:val="00C418AF"/>
    <w:rsid w:val="00C423FA"/>
    <w:rsid w:val="00C42873"/>
    <w:rsid w:val="00C42B57"/>
    <w:rsid w:val="00C42C61"/>
    <w:rsid w:val="00C4330C"/>
    <w:rsid w:val="00C43687"/>
    <w:rsid w:val="00C43709"/>
    <w:rsid w:val="00C43FA6"/>
    <w:rsid w:val="00C440B6"/>
    <w:rsid w:val="00C441B7"/>
    <w:rsid w:val="00C442FE"/>
    <w:rsid w:val="00C44438"/>
    <w:rsid w:val="00C44628"/>
    <w:rsid w:val="00C447E3"/>
    <w:rsid w:val="00C44B07"/>
    <w:rsid w:val="00C44B21"/>
    <w:rsid w:val="00C44BDB"/>
    <w:rsid w:val="00C44FB5"/>
    <w:rsid w:val="00C456D3"/>
    <w:rsid w:val="00C4575C"/>
    <w:rsid w:val="00C45F87"/>
    <w:rsid w:val="00C46192"/>
    <w:rsid w:val="00C4642D"/>
    <w:rsid w:val="00C46AC6"/>
    <w:rsid w:val="00C46CC0"/>
    <w:rsid w:val="00C47191"/>
    <w:rsid w:val="00C47440"/>
    <w:rsid w:val="00C4772E"/>
    <w:rsid w:val="00C4780F"/>
    <w:rsid w:val="00C47AE0"/>
    <w:rsid w:val="00C47BDB"/>
    <w:rsid w:val="00C47E87"/>
    <w:rsid w:val="00C501A9"/>
    <w:rsid w:val="00C50667"/>
    <w:rsid w:val="00C50CF6"/>
    <w:rsid w:val="00C50FBF"/>
    <w:rsid w:val="00C50FEF"/>
    <w:rsid w:val="00C5143D"/>
    <w:rsid w:val="00C51775"/>
    <w:rsid w:val="00C51DF7"/>
    <w:rsid w:val="00C523A3"/>
    <w:rsid w:val="00C5292C"/>
    <w:rsid w:val="00C52951"/>
    <w:rsid w:val="00C52CD6"/>
    <w:rsid w:val="00C531F7"/>
    <w:rsid w:val="00C53B81"/>
    <w:rsid w:val="00C53F35"/>
    <w:rsid w:val="00C53FE4"/>
    <w:rsid w:val="00C542BB"/>
    <w:rsid w:val="00C54FAE"/>
    <w:rsid w:val="00C550CA"/>
    <w:rsid w:val="00C5516F"/>
    <w:rsid w:val="00C55675"/>
    <w:rsid w:val="00C55CA9"/>
    <w:rsid w:val="00C5613D"/>
    <w:rsid w:val="00C56692"/>
    <w:rsid w:val="00C56A94"/>
    <w:rsid w:val="00C56B54"/>
    <w:rsid w:val="00C5741D"/>
    <w:rsid w:val="00C57A8D"/>
    <w:rsid w:val="00C57E5D"/>
    <w:rsid w:val="00C601CD"/>
    <w:rsid w:val="00C6035E"/>
    <w:rsid w:val="00C6076F"/>
    <w:rsid w:val="00C60855"/>
    <w:rsid w:val="00C60DE7"/>
    <w:rsid w:val="00C616C2"/>
    <w:rsid w:val="00C616DD"/>
    <w:rsid w:val="00C61BB1"/>
    <w:rsid w:val="00C61E71"/>
    <w:rsid w:val="00C621F0"/>
    <w:rsid w:val="00C623A4"/>
    <w:rsid w:val="00C62DCC"/>
    <w:rsid w:val="00C62E9B"/>
    <w:rsid w:val="00C62ECF"/>
    <w:rsid w:val="00C62F19"/>
    <w:rsid w:val="00C63C9D"/>
    <w:rsid w:val="00C63D9C"/>
    <w:rsid w:val="00C63FD4"/>
    <w:rsid w:val="00C642C8"/>
    <w:rsid w:val="00C64446"/>
    <w:rsid w:val="00C644E6"/>
    <w:rsid w:val="00C64951"/>
    <w:rsid w:val="00C64F0F"/>
    <w:rsid w:val="00C64FDB"/>
    <w:rsid w:val="00C65A35"/>
    <w:rsid w:val="00C664B0"/>
    <w:rsid w:val="00C6668F"/>
    <w:rsid w:val="00C6678D"/>
    <w:rsid w:val="00C67500"/>
    <w:rsid w:val="00C70A91"/>
    <w:rsid w:val="00C70DA4"/>
    <w:rsid w:val="00C70E02"/>
    <w:rsid w:val="00C71089"/>
    <w:rsid w:val="00C713A7"/>
    <w:rsid w:val="00C71745"/>
    <w:rsid w:val="00C717B1"/>
    <w:rsid w:val="00C71C01"/>
    <w:rsid w:val="00C7261E"/>
    <w:rsid w:val="00C72B63"/>
    <w:rsid w:val="00C72C14"/>
    <w:rsid w:val="00C72C6E"/>
    <w:rsid w:val="00C72CA4"/>
    <w:rsid w:val="00C73030"/>
    <w:rsid w:val="00C730CD"/>
    <w:rsid w:val="00C73110"/>
    <w:rsid w:val="00C73317"/>
    <w:rsid w:val="00C73864"/>
    <w:rsid w:val="00C742BD"/>
    <w:rsid w:val="00C7443B"/>
    <w:rsid w:val="00C74553"/>
    <w:rsid w:val="00C75354"/>
    <w:rsid w:val="00C7572A"/>
    <w:rsid w:val="00C758CB"/>
    <w:rsid w:val="00C75BA4"/>
    <w:rsid w:val="00C75DA2"/>
    <w:rsid w:val="00C75E35"/>
    <w:rsid w:val="00C7666B"/>
    <w:rsid w:val="00C76B39"/>
    <w:rsid w:val="00C76D16"/>
    <w:rsid w:val="00C76D4B"/>
    <w:rsid w:val="00C7716C"/>
    <w:rsid w:val="00C7787E"/>
    <w:rsid w:val="00C77EC9"/>
    <w:rsid w:val="00C80262"/>
    <w:rsid w:val="00C80444"/>
    <w:rsid w:val="00C81537"/>
    <w:rsid w:val="00C81936"/>
    <w:rsid w:val="00C82620"/>
    <w:rsid w:val="00C82D92"/>
    <w:rsid w:val="00C82FB7"/>
    <w:rsid w:val="00C8301E"/>
    <w:rsid w:val="00C83538"/>
    <w:rsid w:val="00C83570"/>
    <w:rsid w:val="00C838CF"/>
    <w:rsid w:val="00C839B4"/>
    <w:rsid w:val="00C83B88"/>
    <w:rsid w:val="00C84717"/>
    <w:rsid w:val="00C849DE"/>
    <w:rsid w:val="00C84DA1"/>
    <w:rsid w:val="00C855B1"/>
    <w:rsid w:val="00C85A86"/>
    <w:rsid w:val="00C85BC6"/>
    <w:rsid w:val="00C85C7C"/>
    <w:rsid w:val="00C85F30"/>
    <w:rsid w:val="00C85FBD"/>
    <w:rsid w:val="00C8636C"/>
    <w:rsid w:val="00C86955"/>
    <w:rsid w:val="00C86AD4"/>
    <w:rsid w:val="00C86B2F"/>
    <w:rsid w:val="00C86B7F"/>
    <w:rsid w:val="00C872C6"/>
    <w:rsid w:val="00C8734D"/>
    <w:rsid w:val="00C87BF3"/>
    <w:rsid w:val="00C90654"/>
    <w:rsid w:val="00C90B51"/>
    <w:rsid w:val="00C90DED"/>
    <w:rsid w:val="00C90E8E"/>
    <w:rsid w:val="00C90FB6"/>
    <w:rsid w:val="00C917AB"/>
    <w:rsid w:val="00C919AF"/>
    <w:rsid w:val="00C91B0A"/>
    <w:rsid w:val="00C921E5"/>
    <w:rsid w:val="00C92694"/>
    <w:rsid w:val="00C9287A"/>
    <w:rsid w:val="00C92B73"/>
    <w:rsid w:val="00C92C8F"/>
    <w:rsid w:val="00C931EF"/>
    <w:rsid w:val="00C94120"/>
    <w:rsid w:val="00C94250"/>
    <w:rsid w:val="00C944B5"/>
    <w:rsid w:val="00C94706"/>
    <w:rsid w:val="00C947A5"/>
    <w:rsid w:val="00C94A4D"/>
    <w:rsid w:val="00C94A8C"/>
    <w:rsid w:val="00C94AED"/>
    <w:rsid w:val="00C94F46"/>
    <w:rsid w:val="00C95455"/>
    <w:rsid w:val="00C95558"/>
    <w:rsid w:val="00C959BF"/>
    <w:rsid w:val="00C95A8C"/>
    <w:rsid w:val="00C96280"/>
    <w:rsid w:val="00C96592"/>
    <w:rsid w:val="00C9676B"/>
    <w:rsid w:val="00C97D39"/>
    <w:rsid w:val="00CA075F"/>
    <w:rsid w:val="00CA0DD1"/>
    <w:rsid w:val="00CA10EC"/>
    <w:rsid w:val="00CA12E2"/>
    <w:rsid w:val="00CA151F"/>
    <w:rsid w:val="00CA1661"/>
    <w:rsid w:val="00CA19D2"/>
    <w:rsid w:val="00CA1EA3"/>
    <w:rsid w:val="00CA2249"/>
    <w:rsid w:val="00CA24E1"/>
    <w:rsid w:val="00CA2CB6"/>
    <w:rsid w:val="00CA30C9"/>
    <w:rsid w:val="00CA3853"/>
    <w:rsid w:val="00CA395B"/>
    <w:rsid w:val="00CA3FF9"/>
    <w:rsid w:val="00CA411C"/>
    <w:rsid w:val="00CA4241"/>
    <w:rsid w:val="00CA474D"/>
    <w:rsid w:val="00CA49AB"/>
    <w:rsid w:val="00CA4BEC"/>
    <w:rsid w:val="00CA58E1"/>
    <w:rsid w:val="00CA598C"/>
    <w:rsid w:val="00CA5A5F"/>
    <w:rsid w:val="00CA5B5C"/>
    <w:rsid w:val="00CA64C7"/>
    <w:rsid w:val="00CA695E"/>
    <w:rsid w:val="00CA6A08"/>
    <w:rsid w:val="00CA6D16"/>
    <w:rsid w:val="00CA72E4"/>
    <w:rsid w:val="00CA7976"/>
    <w:rsid w:val="00CA7A39"/>
    <w:rsid w:val="00CA7AA4"/>
    <w:rsid w:val="00CA7FD3"/>
    <w:rsid w:val="00CB06CE"/>
    <w:rsid w:val="00CB07DE"/>
    <w:rsid w:val="00CB086E"/>
    <w:rsid w:val="00CB0C09"/>
    <w:rsid w:val="00CB0CF0"/>
    <w:rsid w:val="00CB0F0D"/>
    <w:rsid w:val="00CB13E6"/>
    <w:rsid w:val="00CB1680"/>
    <w:rsid w:val="00CB1751"/>
    <w:rsid w:val="00CB1AB1"/>
    <w:rsid w:val="00CB2174"/>
    <w:rsid w:val="00CB2CB7"/>
    <w:rsid w:val="00CB3484"/>
    <w:rsid w:val="00CB38CC"/>
    <w:rsid w:val="00CB3A9B"/>
    <w:rsid w:val="00CB3DEF"/>
    <w:rsid w:val="00CB489A"/>
    <w:rsid w:val="00CB4C41"/>
    <w:rsid w:val="00CB4D16"/>
    <w:rsid w:val="00CB50D1"/>
    <w:rsid w:val="00CB5127"/>
    <w:rsid w:val="00CB5C0F"/>
    <w:rsid w:val="00CB5C99"/>
    <w:rsid w:val="00CB5CEB"/>
    <w:rsid w:val="00CB6C65"/>
    <w:rsid w:val="00CB751A"/>
    <w:rsid w:val="00CB768C"/>
    <w:rsid w:val="00CB7898"/>
    <w:rsid w:val="00CB7968"/>
    <w:rsid w:val="00CB7CD5"/>
    <w:rsid w:val="00CB7E93"/>
    <w:rsid w:val="00CC0224"/>
    <w:rsid w:val="00CC051D"/>
    <w:rsid w:val="00CC0B2E"/>
    <w:rsid w:val="00CC1558"/>
    <w:rsid w:val="00CC18FD"/>
    <w:rsid w:val="00CC1905"/>
    <w:rsid w:val="00CC24BB"/>
    <w:rsid w:val="00CC2A69"/>
    <w:rsid w:val="00CC30D1"/>
    <w:rsid w:val="00CC3947"/>
    <w:rsid w:val="00CC3F07"/>
    <w:rsid w:val="00CC45B1"/>
    <w:rsid w:val="00CC4822"/>
    <w:rsid w:val="00CC4E10"/>
    <w:rsid w:val="00CC526F"/>
    <w:rsid w:val="00CC57AE"/>
    <w:rsid w:val="00CC582E"/>
    <w:rsid w:val="00CC5934"/>
    <w:rsid w:val="00CC59A5"/>
    <w:rsid w:val="00CC5B68"/>
    <w:rsid w:val="00CC5BD5"/>
    <w:rsid w:val="00CC5C61"/>
    <w:rsid w:val="00CC5E65"/>
    <w:rsid w:val="00CC6120"/>
    <w:rsid w:val="00CC6FB4"/>
    <w:rsid w:val="00CC7093"/>
    <w:rsid w:val="00CC7123"/>
    <w:rsid w:val="00CC7153"/>
    <w:rsid w:val="00CC7330"/>
    <w:rsid w:val="00CC74D4"/>
    <w:rsid w:val="00CD0116"/>
    <w:rsid w:val="00CD06D1"/>
    <w:rsid w:val="00CD0758"/>
    <w:rsid w:val="00CD0DDF"/>
    <w:rsid w:val="00CD0F1D"/>
    <w:rsid w:val="00CD10F7"/>
    <w:rsid w:val="00CD1131"/>
    <w:rsid w:val="00CD16C6"/>
    <w:rsid w:val="00CD1ABD"/>
    <w:rsid w:val="00CD1BDB"/>
    <w:rsid w:val="00CD1C12"/>
    <w:rsid w:val="00CD1DDE"/>
    <w:rsid w:val="00CD1F9E"/>
    <w:rsid w:val="00CD202B"/>
    <w:rsid w:val="00CD2197"/>
    <w:rsid w:val="00CD25F4"/>
    <w:rsid w:val="00CD288F"/>
    <w:rsid w:val="00CD28B6"/>
    <w:rsid w:val="00CD2BC3"/>
    <w:rsid w:val="00CD2BCD"/>
    <w:rsid w:val="00CD2C47"/>
    <w:rsid w:val="00CD2CC8"/>
    <w:rsid w:val="00CD2DAA"/>
    <w:rsid w:val="00CD33C5"/>
    <w:rsid w:val="00CD3410"/>
    <w:rsid w:val="00CD380D"/>
    <w:rsid w:val="00CD3BAA"/>
    <w:rsid w:val="00CD3F61"/>
    <w:rsid w:val="00CD4046"/>
    <w:rsid w:val="00CD405E"/>
    <w:rsid w:val="00CD438B"/>
    <w:rsid w:val="00CD4421"/>
    <w:rsid w:val="00CD46EC"/>
    <w:rsid w:val="00CD483B"/>
    <w:rsid w:val="00CD4994"/>
    <w:rsid w:val="00CD4A64"/>
    <w:rsid w:val="00CD4A80"/>
    <w:rsid w:val="00CD4B65"/>
    <w:rsid w:val="00CD5330"/>
    <w:rsid w:val="00CD56A9"/>
    <w:rsid w:val="00CD56B3"/>
    <w:rsid w:val="00CD58C0"/>
    <w:rsid w:val="00CD60FB"/>
    <w:rsid w:val="00CD6101"/>
    <w:rsid w:val="00CD6417"/>
    <w:rsid w:val="00CD68A9"/>
    <w:rsid w:val="00CD6A90"/>
    <w:rsid w:val="00CD6C0E"/>
    <w:rsid w:val="00CD6E24"/>
    <w:rsid w:val="00CD6E9C"/>
    <w:rsid w:val="00CD70FE"/>
    <w:rsid w:val="00CD71FD"/>
    <w:rsid w:val="00CD737C"/>
    <w:rsid w:val="00CD7A80"/>
    <w:rsid w:val="00CD7D31"/>
    <w:rsid w:val="00CD7EA6"/>
    <w:rsid w:val="00CD7F82"/>
    <w:rsid w:val="00CE01A3"/>
    <w:rsid w:val="00CE02AE"/>
    <w:rsid w:val="00CE0680"/>
    <w:rsid w:val="00CE0909"/>
    <w:rsid w:val="00CE0A40"/>
    <w:rsid w:val="00CE0A4A"/>
    <w:rsid w:val="00CE1A0F"/>
    <w:rsid w:val="00CE1B7C"/>
    <w:rsid w:val="00CE260E"/>
    <w:rsid w:val="00CE264F"/>
    <w:rsid w:val="00CE26D5"/>
    <w:rsid w:val="00CE28AF"/>
    <w:rsid w:val="00CE298C"/>
    <w:rsid w:val="00CE2AE8"/>
    <w:rsid w:val="00CE302E"/>
    <w:rsid w:val="00CE372C"/>
    <w:rsid w:val="00CE3946"/>
    <w:rsid w:val="00CE3EBF"/>
    <w:rsid w:val="00CE4065"/>
    <w:rsid w:val="00CE40ED"/>
    <w:rsid w:val="00CE4294"/>
    <w:rsid w:val="00CE429B"/>
    <w:rsid w:val="00CE4370"/>
    <w:rsid w:val="00CE4416"/>
    <w:rsid w:val="00CE4464"/>
    <w:rsid w:val="00CE455C"/>
    <w:rsid w:val="00CE46CC"/>
    <w:rsid w:val="00CE48C1"/>
    <w:rsid w:val="00CE49C1"/>
    <w:rsid w:val="00CE5406"/>
    <w:rsid w:val="00CE590F"/>
    <w:rsid w:val="00CE5DBD"/>
    <w:rsid w:val="00CE5E3A"/>
    <w:rsid w:val="00CE5EC8"/>
    <w:rsid w:val="00CE6572"/>
    <w:rsid w:val="00CE68BF"/>
    <w:rsid w:val="00CE6BA9"/>
    <w:rsid w:val="00CE7039"/>
    <w:rsid w:val="00CE746B"/>
    <w:rsid w:val="00CE7744"/>
    <w:rsid w:val="00CE7831"/>
    <w:rsid w:val="00CE7CF3"/>
    <w:rsid w:val="00CE7DC7"/>
    <w:rsid w:val="00CE7DE8"/>
    <w:rsid w:val="00CF0410"/>
    <w:rsid w:val="00CF093C"/>
    <w:rsid w:val="00CF0D94"/>
    <w:rsid w:val="00CF12C0"/>
    <w:rsid w:val="00CF1490"/>
    <w:rsid w:val="00CF150C"/>
    <w:rsid w:val="00CF171B"/>
    <w:rsid w:val="00CF1A54"/>
    <w:rsid w:val="00CF1CCD"/>
    <w:rsid w:val="00CF1F37"/>
    <w:rsid w:val="00CF2505"/>
    <w:rsid w:val="00CF2949"/>
    <w:rsid w:val="00CF2CA1"/>
    <w:rsid w:val="00CF3087"/>
    <w:rsid w:val="00CF3331"/>
    <w:rsid w:val="00CF36C9"/>
    <w:rsid w:val="00CF36E0"/>
    <w:rsid w:val="00CF3990"/>
    <w:rsid w:val="00CF3A83"/>
    <w:rsid w:val="00CF3DAE"/>
    <w:rsid w:val="00CF4B44"/>
    <w:rsid w:val="00CF5299"/>
    <w:rsid w:val="00CF52CA"/>
    <w:rsid w:val="00CF5813"/>
    <w:rsid w:val="00CF584A"/>
    <w:rsid w:val="00CF58E6"/>
    <w:rsid w:val="00CF5BDA"/>
    <w:rsid w:val="00CF6547"/>
    <w:rsid w:val="00CF695D"/>
    <w:rsid w:val="00CF6BED"/>
    <w:rsid w:val="00CF701A"/>
    <w:rsid w:val="00CF76BC"/>
    <w:rsid w:val="00D00031"/>
    <w:rsid w:val="00D001E9"/>
    <w:rsid w:val="00D009C4"/>
    <w:rsid w:val="00D00CC9"/>
    <w:rsid w:val="00D00DFE"/>
    <w:rsid w:val="00D010EF"/>
    <w:rsid w:val="00D01375"/>
    <w:rsid w:val="00D0169B"/>
    <w:rsid w:val="00D016E9"/>
    <w:rsid w:val="00D018FB"/>
    <w:rsid w:val="00D01C06"/>
    <w:rsid w:val="00D01C3B"/>
    <w:rsid w:val="00D01E1F"/>
    <w:rsid w:val="00D02032"/>
    <w:rsid w:val="00D022FB"/>
    <w:rsid w:val="00D023FC"/>
    <w:rsid w:val="00D0268F"/>
    <w:rsid w:val="00D02C66"/>
    <w:rsid w:val="00D02D24"/>
    <w:rsid w:val="00D02E79"/>
    <w:rsid w:val="00D02F12"/>
    <w:rsid w:val="00D034EA"/>
    <w:rsid w:val="00D035EC"/>
    <w:rsid w:val="00D03806"/>
    <w:rsid w:val="00D03ABF"/>
    <w:rsid w:val="00D040E5"/>
    <w:rsid w:val="00D044C8"/>
    <w:rsid w:val="00D048CF"/>
    <w:rsid w:val="00D04FA6"/>
    <w:rsid w:val="00D052B3"/>
    <w:rsid w:val="00D05C11"/>
    <w:rsid w:val="00D0618B"/>
    <w:rsid w:val="00D062B1"/>
    <w:rsid w:val="00D0646F"/>
    <w:rsid w:val="00D06561"/>
    <w:rsid w:val="00D06607"/>
    <w:rsid w:val="00D067CE"/>
    <w:rsid w:val="00D0683F"/>
    <w:rsid w:val="00D068AE"/>
    <w:rsid w:val="00D06986"/>
    <w:rsid w:val="00D06CB4"/>
    <w:rsid w:val="00D06D9A"/>
    <w:rsid w:val="00D0736B"/>
    <w:rsid w:val="00D07643"/>
    <w:rsid w:val="00D10051"/>
    <w:rsid w:val="00D10F53"/>
    <w:rsid w:val="00D112AB"/>
    <w:rsid w:val="00D1192F"/>
    <w:rsid w:val="00D11B4C"/>
    <w:rsid w:val="00D11BD1"/>
    <w:rsid w:val="00D11E99"/>
    <w:rsid w:val="00D12273"/>
    <w:rsid w:val="00D122CF"/>
    <w:rsid w:val="00D124AE"/>
    <w:rsid w:val="00D125DE"/>
    <w:rsid w:val="00D12704"/>
    <w:rsid w:val="00D129C8"/>
    <w:rsid w:val="00D12A73"/>
    <w:rsid w:val="00D13477"/>
    <w:rsid w:val="00D13896"/>
    <w:rsid w:val="00D13B36"/>
    <w:rsid w:val="00D13FE0"/>
    <w:rsid w:val="00D13FF9"/>
    <w:rsid w:val="00D1429D"/>
    <w:rsid w:val="00D14390"/>
    <w:rsid w:val="00D1444E"/>
    <w:rsid w:val="00D14743"/>
    <w:rsid w:val="00D149C6"/>
    <w:rsid w:val="00D14AF4"/>
    <w:rsid w:val="00D14E18"/>
    <w:rsid w:val="00D151A5"/>
    <w:rsid w:val="00D15216"/>
    <w:rsid w:val="00D1536E"/>
    <w:rsid w:val="00D15593"/>
    <w:rsid w:val="00D157B9"/>
    <w:rsid w:val="00D15880"/>
    <w:rsid w:val="00D15A61"/>
    <w:rsid w:val="00D15AFC"/>
    <w:rsid w:val="00D15C06"/>
    <w:rsid w:val="00D15D0B"/>
    <w:rsid w:val="00D15EB6"/>
    <w:rsid w:val="00D166CF"/>
    <w:rsid w:val="00D1678E"/>
    <w:rsid w:val="00D16BA7"/>
    <w:rsid w:val="00D17214"/>
    <w:rsid w:val="00D17762"/>
    <w:rsid w:val="00D17DD9"/>
    <w:rsid w:val="00D2056F"/>
    <w:rsid w:val="00D20A40"/>
    <w:rsid w:val="00D20B06"/>
    <w:rsid w:val="00D2132F"/>
    <w:rsid w:val="00D213EF"/>
    <w:rsid w:val="00D216D2"/>
    <w:rsid w:val="00D21F3C"/>
    <w:rsid w:val="00D21F46"/>
    <w:rsid w:val="00D21F94"/>
    <w:rsid w:val="00D22492"/>
    <w:rsid w:val="00D22937"/>
    <w:rsid w:val="00D229A6"/>
    <w:rsid w:val="00D23A33"/>
    <w:rsid w:val="00D23DB5"/>
    <w:rsid w:val="00D24799"/>
    <w:rsid w:val="00D25571"/>
    <w:rsid w:val="00D2558E"/>
    <w:rsid w:val="00D25F27"/>
    <w:rsid w:val="00D26222"/>
    <w:rsid w:val="00D262AE"/>
    <w:rsid w:val="00D26321"/>
    <w:rsid w:val="00D26527"/>
    <w:rsid w:val="00D2669A"/>
    <w:rsid w:val="00D26704"/>
    <w:rsid w:val="00D26E6A"/>
    <w:rsid w:val="00D2716F"/>
    <w:rsid w:val="00D27342"/>
    <w:rsid w:val="00D27BE5"/>
    <w:rsid w:val="00D30110"/>
    <w:rsid w:val="00D301F1"/>
    <w:rsid w:val="00D30BF6"/>
    <w:rsid w:val="00D310A8"/>
    <w:rsid w:val="00D31972"/>
    <w:rsid w:val="00D329C6"/>
    <w:rsid w:val="00D33443"/>
    <w:rsid w:val="00D341E8"/>
    <w:rsid w:val="00D343AE"/>
    <w:rsid w:val="00D34CC6"/>
    <w:rsid w:val="00D34EED"/>
    <w:rsid w:val="00D35093"/>
    <w:rsid w:val="00D36941"/>
    <w:rsid w:val="00D36A26"/>
    <w:rsid w:val="00D36E38"/>
    <w:rsid w:val="00D36ED7"/>
    <w:rsid w:val="00D3733D"/>
    <w:rsid w:val="00D3758C"/>
    <w:rsid w:val="00D376C1"/>
    <w:rsid w:val="00D378FE"/>
    <w:rsid w:val="00D37C01"/>
    <w:rsid w:val="00D37E80"/>
    <w:rsid w:val="00D402F6"/>
    <w:rsid w:val="00D40495"/>
    <w:rsid w:val="00D404BE"/>
    <w:rsid w:val="00D40AC4"/>
    <w:rsid w:val="00D40B43"/>
    <w:rsid w:val="00D41306"/>
    <w:rsid w:val="00D4166E"/>
    <w:rsid w:val="00D41D1E"/>
    <w:rsid w:val="00D41D32"/>
    <w:rsid w:val="00D41DAB"/>
    <w:rsid w:val="00D41DDC"/>
    <w:rsid w:val="00D41EC1"/>
    <w:rsid w:val="00D420D9"/>
    <w:rsid w:val="00D421CA"/>
    <w:rsid w:val="00D425B7"/>
    <w:rsid w:val="00D42889"/>
    <w:rsid w:val="00D42DFC"/>
    <w:rsid w:val="00D436FE"/>
    <w:rsid w:val="00D4379F"/>
    <w:rsid w:val="00D438B5"/>
    <w:rsid w:val="00D43ECF"/>
    <w:rsid w:val="00D44192"/>
    <w:rsid w:val="00D448E4"/>
    <w:rsid w:val="00D448FA"/>
    <w:rsid w:val="00D44D94"/>
    <w:rsid w:val="00D4504E"/>
    <w:rsid w:val="00D45590"/>
    <w:rsid w:val="00D4575D"/>
    <w:rsid w:val="00D45884"/>
    <w:rsid w:val="00D45971"/>
    <w:rsid w:val="00D45C95"/>
    <w:rsid w:val="00D45EEB"/>
    <w:rsid w:val="00D45EFA"/>
    <w:rsid w:val="00D4612C"/>
    <w:rsid w:val="00D466B2"/>
    <w:rsid w:val="00D46F42"/>
    <w:rsid w:val="00D46F9E"/>
    <w:rsid w:val="00D4748A"/>
    <w:rsid w:val="00D501BA"/>
    <w:rsid w:val="00D502A3"/>
    <w:rsid w:val="00D50316"/>
    <w:rsid w:val="00D50D41"/>
    <w:rsid w:val="00D50EDB"/>
    <w:rsid w:val="00D51068"/>
    <w:rsid w:val="00D5109B"/>
    <w:rsid w:val="00D51BFB"/>
    <w:rsid w:val="00D5224B"/>
    <w:rsid w:val="00D523D3"/>
    <w:rsid w:val="00D5240C"/>
    <w:rsid w:val="00D5267A"/>
    <w:rsid w:val="00D52955"/>
    <w:rsid w:val="00D52BF7"/>
    <w:rsid w:val="00D52C36"/>
    <w:rsid w:val="00D533F3"/>
    <w:rsid w:val="00D53A80"/>
    <w:rsid w:val="00D540B4"/>
    <w:rsid w:val="00D541F9"/>
    <w:rsid w:val="00D544EB"/>
    <w:rsid w:val="00D5470A"/>
    <w:rsid w:val="00D55042"/>
    <w:rsid w:val="00D558C7"/>
    <w:rsid w:val="00D55A5A"/>
    <w:rsid w:val="00D560D2"/>
    <w:rsid w:val="00D566DA"/>
    <w:rsid w:val="00D56931"/>
    <w:rsid w:val="00D56973"/>
    <w:rsid w:val="00D56E66"/>
    <w:rsid w:val="00D56EC8"/>
    <w:rsid w:val="00D570A9"/>
    <w:rsid w:val="00D5730B"/>
    <w:rsid w:val="00D573CA"/>
    <w:rsid w:val="00D574FB"/>
    <w:rsid w:val="00D577E7"/>
    <w:rsid w:val="00D57985"/>
    <w:rsid w:val="00D6026F"/>
    <w:rsid w:val="00D6027D"/>
    <w:rsid w:val="00D60A63"/>
    <w:rsid w:val="00D60F50"/>
    <w:rsid w:val="00D61164"/>
    <w:rsid w:val="00D61E7E"/>
    <w:rsid w:val="00D62DF1"/>
    <w:rsid w:val="00D63213"/>
    <w:rsid w:val="00D6359D"/>
    <w:rsid w:val="00D6371F"/>
    <w:rsid w:val="00D63ADB"/>
    <w:rsid w:val="00D64606"/>
    <w:rsid w:val="00D6461A"/>
    <w:rsid w:val="00D6462B"/>
    <w:rsid w:val="00D64BAC"/>
    <w:rsid w:val="00D653AB"/>
    <w:rsid w:val="00D65607"/>
    <w:rsid w:val="00D65676"/>
    <w:rsid w:val="00D6567B"/>
    <w:rsid w:val="00D660B1"/>
    <w:rsid w:val="00D661D1"/>
    <w:rsid w:val="00D66B1E"/>
    <w:rsid w:val="00D66CED"/>
    <w:rsid w:val="00D67440"/>
    <w:rsid w:val="00D705AE"/>
    <w:rsid w:val="00D708A9"/>
    <w:rsid w:val="00D70AC1"/>
    <w:rsid w:val="00D70C71"/>
    <w:rsid w:val="00D70DA6"/>
    <w:rsid w:val="00D70F5C"/>
    <w:rsid w:val="00D711E0"/>
    <w:rsid w:val="00D7130B"/>
    <w:rsid w:val="00D72547"/>
    <w:rsid w:val="00D72EB7"/>
    <w:rsid w:val="00D72F5C"/>
    <w:rsid w:val="00D730D5"/>
    <w:rsid w:val="00D7324A"/>
    <w:rsid w:val="00D7343A"/>
    <w:rsid w:val="00D746AA"/>
    <w:rsid w:val="00D74A40"/>
    <w:rsid w:val="00D74CAF"/>
    <w:rsid w:val="00D74EAB"/>
    <w:rsid w:val="00D74EED"/>
    <w:rsid w:val="00D75C0E"/>
    <w:rsid w:val="00D76498"/>
    <w:rsid w:val="00D766E7"/>
    <w:rsid w:val="00D76AD9"/>
    <w:rsid w:val="00D77CB0"/>
    <w:rsid w:val="00D80998"/>
    <w:rsid w:val="00D80BC3"/>
    <w:rsid w:val="00D81207"/>
    <w:rsid w:val="00D81704"/>
    <w:rsid w:val="00D821A1"/>
    <w:rsid w:val="00D82D41"/>
    <w:rsid w:val="00D82EAC"/>
    <w:rsid w:val="00D837D3"/>
    <w:rsid w:val="00D839AC"/>
    <w:rsid w:val="00D83DB8"/>
    <w:rsid w:val="00D844FF"/>
    <w:rsid w:val="00D8463D"/>
    <w:rsid w:val="00D84653"/>
    <w:rsid w:val="00D84897"/>
    <w:rsid w:val="00D84BC0"/>
    <w:rsid w:val="00D84D3B"/>
    <w:rsid w:val="00D85155"/>
    <w:rsid w:val="00D8528A"/>
    <w:rsid w:val="00D853BB"/>
    <w:rsid w:val="00D85506"/>
    <w:rsid w:val="00D85745"/>
    <w:rsid w:val="00D85C73"/>
    <w:rsid w:val="00D8628F"/>
    <w:rsid w:val="00D86379"/>
    <w:rsid w:val="00D8675F"/>
    <w:rsid w:val="00D86CF3"/>
    <w:rsid w:val="00D8767E"/>
    <w:rsid w:val="00D87D3A"/>
    <w:rsid w:val="00D90387"/>
    <w:rsid w:val="00D90688"/>
    <w:rsid w:val="00D9085D"/>
    <w:rsid w:val="00D90A0A"/>
    <w:rsid w:val="00D90B26"/>
    <w:rsid w:val="00D90EA2"/>
    <w:rsid w:val="00D91017"/>
    <w:rsid w:val="00D91903"/>
    <w:rsid w:val="00D91A4E"/>
    <w:rsid w:val="00D922BB"/>
    <w:rsid w:val="00D92F26"/>
    <w:rsid w:val="00D92F7F"/>
    <w:rsid w:val="00D93195"/>
    <w:rsid w:val="00D9365D"/>
    <w:rsid w:val="00D9373A"/>
    <w:rsid w:val="00D93C8F"/>
    <w:rsid w:val="00D93F13"/>
    <w:rsid w:val="00D94023"/>
    <w:rsid w:val="00D9410D"/>
    <w:rsid w:val="00D949C5"/>
    <w:rsid w:val="00D94E11"/>
    <w:rsid w:val="00D9581A"/>
    <w:rsid w:val="00D95E9A"/>
    <w:rsid w:val="00D960A3"/>
    <w:rsid w:val="00D96280"/>
    <w:rsid w:val="00D967BE"/>
    <w:rsid w:val="00D96821"/>
    <w:rsid w:val="00D970D4"/>
    <w:rsid w:val="00D97504"/>
    <w:rsid w:val="00D9767C"/>
    <w:rsid w:val="00D97ED8"/>
    <w:rsid w:val="00DA0278"/>
    <w:rsid w:val="00DA0471"/>
    <w:rsid w:val="00DA0948"/>
    <w:rsid w:val="00DA1C67"/>
    <w:rsid w:val="00DA1D11"/>
    <w:rsid w:val="00DA1D58"/>
    <w:rsid w:val="00DA3181"/>
    <w:rsid w:val="00DA32DA"/>
    <w:rsid w:val="00DA3A61"/>
    <w:rsid w:val="00DA3ACF"/>
    <w:rsid w:val="00DA3DE8"/>
    <w:rsid w:val="00DA418C"/>
    <w:rsid w:val="00DA4D6E"/>
    <w:rsid w:val="00DA4E17"/>
    <w:rsid w:val="00DA53FC"/>
    <w:rsid w:val="00DA554C"/>
    <w:rsid w:val="00DA5744"/>
    <w:rsid w:val="00DA584F"/>
    <w:rsid w:val="00DA64B0"/>
    <w:rsid w:val="00DA67FD"/>
    <w:rsid w:val="00DA6929"/>
    <w:rsid w:val="00DA6A12"/>
    <w:rsid w:val="00DA6CE4"/>
    <w:rsid w:val="00DA6DBC"/>
    <w:rsid w:val="00DA70F9"/>
    <w:rsid w:val="00DB032D"/>
    <w:rsid w:val="00DB04CE"/>
    <w:rsid w:val="00DB0583"/>
    <w:rsid w:val="00DB0674"/>
    <w:rsid w:val="00DB0677"/>
    <w:rsid w:val="00DB07E1"/>
    <w:rsid w:val="00DB083E"/>
    <w:rsid w:val="00DB15DB"/>
    <w:rsid w:val="00DB2353"/>
    <w:rsid w:val="00DB2580"/>
    <w:rsid w:val="00DB29BB"/>
    <w:rsid w:val="00DB2A0D"/>
    <w:rsid w:val="00DB2E95"/>
    <w:rsid w:val="00DB313B"/>
    <w:rsid w:val="00DB400A"/>
    <w:rsid w:val="00DB435A"/>
    <w:rsid w:val="00DB4385"/>
    <w:rsid w:val="00DB4911"/>
    <w:rsid w:val="00DB4E85"/>
    <w:rsid w:val="00DB5791"/>
    <w:rsid w:val="00DB57CC"/>
    <w:rsid w:val="00DB589F"/>
    <w:rsid w:val="00DB595D"/>
    <w:rsid w:val="00DB5B63"/>
    <w:rsid w:val="00DB6D28"/>
    <w:rsid w:val="00DB6D68"/>
    <w:rsid w:val="00DB7375"/>
    <w:rsid w:val="00DB75B4"/>
    <w:rsid w:val="00DC0050"/>
    <w:rsid w:val="00DC009B"/>
    <w:rsid w:val="00DC025B"/>
    <w:rsid w:val="00DC053E"/>
    <w:rsid w:val="00DC0EE4"/>
    <w:rsid w:val="00DC11E3"/>
    <w:rsid w:val="00DC13B4"/>
    <w:rsid w:val="00DC1D2D"/>
    <w:rsid w:val="00DC1EC7"/>
    <w:rsid w:val="00DC20DA"/>
    <w:rsid w:val="00DC2394"/>
    <w:rsid w:val="00DC26D2"/>
    <w:rsid w:val="00DC2811"/>
    <w:rsid w:val="00DC300C"/>
    <w:rsid w:val="00DC30CB"/>
    <w:rsid w:val="00DC3FF4"/>
    <w:rsid w:val="00DC4EB5"/>
    <w:rsid w:val="00DC5254"/>
    <w:rsid w:val="00DC54B3"/>
    <w:rsid w:val="00DC54BF"/>
    <w:rsid w:val="00DC5B20"/>
    <w:rsid w:val="00DC5C0F"/>
    <w:rsid w:val="00DC5C31"/>
    <w:rsid w:val="00DC5EBA"/>
    <w:rsid w:val="00DC5FEB"/>
    <w:rsid w:val="00DC60B4"/>
    <w:rsid w:val="00DC63F8"/>
    <w:rsid w:val="00DC661D"/>
    <w:rsid w:val="00DC6B65"/>
    <w:rsid w:val="00DC7947"/>
    <w:rsid w:val="00DC7CAF"/>
    <w:rsid w:val="00DC7F7E"/>
    <w:rsid w:val="00DD01D7"/>
    <w:rsid w:val="00DD059D"/>
    <w:rsid w:val="00DD168A"/>
    <w:rsid w:val="00DD1EF7"/>
    <w:rsid w:val="00DD202A"/>
    <w:rsid w:val="00DD2413"/>
    <w:rsid w:val="00DD2BDA"/>
    <w:rsid w:val="00DD2E5F"/>
    <w:rsid w:val="00DD31FD"/>
    <w:rsid w:val="00DD3A1F"/>
    <w:rsid w:val="00DD3FDC"/>
    <w:rsid w:val="00DD40E0"/>
    <w:rsid w:val="00DD40EE"/>
    <w:rsid w:val="00DD41DA"/>
    <w:rsid w:val="00DD44F6"/>
    <w:rsid w:val="00DD52BE"/>
    <w:rsid w:val="00DD53D5"/>
    <w:rsid w:val="00DD57C3"/>
    <w:rsid w:val="00DD5C51"/>
    <w:rsid w:val="00DD5E4A"/>
    <w:rsid w:val="00DD7223"/>
    <w:rsid w:val="00DE09CB"/>
    <w:rsid w:val="00DE0B4A"/>
    <w:rsid w:val="00DE12E3"/>
    <w:rsid w:val="00DE152D"/>
    <w:rsid w:val="00DE19A9"/>
    <w:rsid w:val="00DE2B42"/>
    <w:rsid w:val="00DE2C93"/>
    <w:rsid w:val="00DE2D4A"/>
    <w:rsid w:val="00DE2FA7"/>
    <w:rsid w:val="00DE32CF"/>
    <w:rsid w:val="00DE364A"/>
    <w:rsid w:val="00DE3858"/>
    <w:rsid w:val="00DE4289"/>
    <w:rsid w:val="00DE4294"/>
    <w:rsid w:val="00DE4328"/>
    <w:rsid w:val="00DE4E47"/>
    <w:rsid w:val="00DE4EED"/>
    <w:rsid w:val="00DE5052"/>
    <w:rsid w:val="00DE51F9"/>
    <w:rsid w:val="00DE5867"/>
    <w:rsid w:val="00DE5E35"/>
    <w:rsid w:val="00DE5EA7"/>
    <w:rsid w:val="00DE65C4"/>
    <w:rsid w:val="00DE6A3A"/>
    <w:rsid w:val="00DE6E37"/>
    <w:rsid w:val="00DE6E6B"/>
    <w:rsid w:val="00DE7190"/>
    <w:rsid w:val="00DE791D"/>
    <w:rsid w:val="00DE7A62"/>
    <w:rsid w:val="00DE7E54"/>
    <w:rsid w:val="00DE7F41"/>
    <w:rsid w:val="00DF0024"/>
    <w:rsid w:val="00DF01D3"/>
    <w:rsid w:val="00DF0609"/>
    <w:rsid w:val="00DF0B48"/>
    <w:rsid w:val="00DF1095"/>
    <w:rsid w:val="00DF10F4"/>
    <w:rsid w:val="00DF1AE1"/>
    <w:rsid w:val="00DF1E63"/>
    <w:rsid w:val="00DF20AE"/>
    <w:rsid w:val="00DF20C3"/>
    <w:rsid w:val="00DF20ED"/>
    <w:rsid w:val="00DF21BF"/>
    <w:rsid w:val="00DF2591"/>
    <w:rsid w:val="00DF26DB"/>
    <w:rsid w:val="00DF2FF6"/>
    <w:rsid w:val="00DF43C4"/>
    <w:rsid w:val="00DF44C2"/>
    <w:rsid w:val="00DF47A7"/>
    <w:rsid w:val="00DF4AFA"/>
    <w:rsid w:val="00DF52BB"/>
    <w:rsid w:val="00DF5406"/>
    <w:rsid w:val="00DF5586"/>
    <w:rsid w:val="00DF5A57"/>
    <w:rsid w:val="00DF5E73"/>
    <w:rsid w:val="00DF5FE0"/>
    <w:rsid w:val="00DF6043"/>
    <w:rsid w:val="00DF6523"/>
    <w:rsid w:val="00DF6600"/>
    <w:rsid w:val="00DF6CB7"/>
    <w:rsid w:val="00DF7129"/>
    <w:rsid w:val="00DF71A6"/>
    <w:rsid w:val="00DF756F"/>
    <w:rsid w:val="00DF7662"/>
    <w:rsid w:val="00DF7F68"/>
    <w:rsid w:val="00E00373"/>
    <w:rsid w:val="00E00539"/>
    <w:rsid w:val="00E008B4"/>
    <w:rsid w:val="00E02167"/>
    <w:rsid w:val="00E02573"/>
    <w:rsid w:val="00E02637"/>
    <w:rsid w:val="00E02A47"/>
    <w:rsid w:val="00E02D31"/>
    <w:rsid w:val="00E02DE5"/>
    <w:rsid w:val="00E035D5"/>
    <w:rsid w:val="00E04207"/>
    <w:rsid w:val="00E0433A"/>
    <w:rsid w:val="00E046DB"/>
    <w:rsid w:val="00E04D3A"/>
    <w:rsid w:val="00E05E52"/>
    <w:rsid w:val="00E05F69"/>
    <w:rsid w:val="00E06188"/>
    <w:rsid w:val="00E06BAC"/>
    <w:rsid w:val="00E06DCB"/>
    <w:rsid w:val="00E06DED"/>
    <w:rsid w:val="00E070FC"/>
    <w:rsid w:val="00E07316"/>
    <w:rsid w:val="00E0757B"/>
    <w:rsid w:val="00E07AF4"/>
    <w:rsid w:val="00E07CB2"/>
    <w:rsid w:val="00E07F10"/>
    <w:rsid w:val="00E10309"/>
    <w:rsid w:val="00E10451"/>
    <w:rsid w:val="00E10547"/>
    <w:rsid w:val="00E10D0D"/>
    <w:rsid w:val="00E11A59"/>
    <w:rsid w:val="00E11CB3"/>
    <w:rsid w:val="00E11DCC"/>
    <w:rsid w:val="00E11ECE"/>
    <w:rsid w:val="00E12E23"/>
    <w:rsid w:val="00E13581"/>
    <w:rsid w:val="00E138F4"/>
    <w:rsid w:val="00E13A4E"/>
    <w:rsid w:val="00E14B12"/>
    <w:rsid w:val="00E14C36"/>
    <w:rsid w:val="00E14EFA"/>
    <w:rsid w:val="00E15123"/>
    <w:rsid w:val="00E15433"/>
    <w:rsid w:val="00E1572B"/>
    <w:rsid w:val="00E15890"/>
    <w:rsid w:val="00E15DAB"/>
    <w:rsid w:val="00E15FBB"/>
    <w:rsid w:val="00E16867"/>
    <w:rsid w:val="00E1692A"/>
    <w:rsid w:val="00E16A95"/>
    <w:rsid w:val="00E171D7"/>
    <w:rsid w:val="00E171EF"/>
    <w:rsid w:val="00E17885"/>
    <w:rsid w:val="00E17CBA"/>
    <w:rsid w:val="00E17DC6"/>
    <w:rsid w:val="00E17EAA"/>
    <w:rsid w:val="00E20057"/>
    <w:rsid w:val="00E207D2"/>
    <w:rsid w:val="00E20914"/>
    <w:rsid w:val="00E20B6E"/>
    <w:rsid w:val="00E2103B"/>
    <w:rsid w:val="00E21247"/>
    <w:rsid w:val="00E21462"/>
    <w:rsid w:val="00E219A0"/>
    <w:rsid w:val="00E21B50"/>
    <w:rsid w:val="00E21BCF"/>
    <w:rsid w:val="00E21E06"/>
    <w:rsid w:val="00E2213B"/>
    <w:rsid w:val="00E23029"/>
    <w:rsid w:val="00E239B9"/>
    <w:rsid w:val="00E23B2B"/>
    <w:rsid w:val="00E24234"/>
    <w:rsid w:val="00E2438B"/>
    <w:rsid w:val="00E24512"/>
    <w:rsid w:val="00E246C7"/>
    <w:rsid w:val="00E2476E"/>
    <w:rsid w:val="00E24BD3"/>
    <w:rsid w:val="00E25109"/>
    <w:rsid w:val="00E257B3"/>
    <w:rsid w:val="00E25905"/>
    <w:rsid w:val="00E25A51"/>
    <w:rsid w:val="00E25B9F"/>
    <w:rsid w:val="00E25E9D"/>
    <w:rsid w:val="00E262B5"/>
    <w:rsid w:val="00E2781F"/>
    <w:rsid w:val="00E278BC"/>
    <w:rsid w:val="00E27992"/>
    <w:rsid w:val="00E30293"/>
    <w:rsid w:val="00E304C0"/>
    <w:rsid w:val="00E30774"/>
    <w:rsid w:val="00E3145D"/>
    <w:rsid w:val="00E3147B"/>
    <w:rsid w:val="00E314F9"/>
    <w:rsid w:val="00E3162A"/>
    <w:rsid w:val="00E31944"/>
    <w:rsid w:val="00E31A95"/>
    <w:rsid w:val="00E31F59"/>
    <w:rsid w:val="00E3208E"/>
    <w:rsid w:val="00E32DB9"/>
    <w:rsid w:val="00E32F76"/>
    <w:rsid w:val="00E33015"/>
    <w:rsid w:val="00E331A5"/>
    <w:rsid w:val="00E33592"/>
    <w:rsid w:val="00E34397"/>
    <w:rsid w:val="00E34426"/>
    <w:rsid w:val="00E34477"/>
    <w:rsid w:val="00E3466A"/>
    <w:rsid w:val="00E346CC"/>
    <w:rsid w:val="00E34B20"/>
    <w:rsid w:val="00E34DB6"/>
    <w:rsid w:val="00E35270"/>
    <w:rsid w:val="00E35312"/>
    <w:rsid w:val="00E35487"/>
    <w:rsid w:val="00E3599B"/>
    <w:rsid w:val="00E35C41"/>
    <w:rsid w:val="00E3642C"/>
    <w:rsid w:val="00E36515"/>
    <w:rsid w:val="00E366A7"/>
    <w:rsid w:val="00E36AAD"/>
    <w:rsid w:val="00E37101"/>
    <w:rsid w:val="00E371AC"/>
    <w:rsid w:val="00E371D3"/>
    <w:rsid w:val="00E37F78"/>
    <w:rsid w:val="00E4042E"/>
    <w:rsid w:val="00E40766"/>
    <w:rsid w:val="00E409F1"/>
    <w:rsid w:val="00E40EEF"/>
    <w:rsid w:val="00E41032"/>
    <w:rsid w:val="00E41267"/>
    <w:rsid w:val="00E41397"/>
    <w:rsid w:val="00E4175B"/>
    <w:rsid w:val="00E41ADB"/>
    <w:rsid w:val="00E420B0"/>
    <w:rsid w:val="00E421C4"/>
    <w:rsid w:val="00E422BA"/>
    <w:rsid w:val="00E4237F"/>
    <w:rsid w:val="00E4276E"/>
    <w:rsid w:val="00E432AC"/>
    <w:rsid w:val="00E432DF"/>
    <w:rsid w:val="00E441E2"/>
    <w:rsid w:val="00E447EA"/>
    <w:rsid w:val="00E449D2"/>
    <w:rsid w:val="00E44D5F"/>
    <w:rsid w:val="00E44DC1"/>
    <w:rsid w:val="00E4510C"/>
    <w:rsid w:val="00E45412"/>
    <w:rsid w:val="00E45620"/>
    <w:rsid w:val="00E45F8E"/>
    <w:rsid w:val="00E4600E"/>
    <w:rsid w:val="00E468DD"/>
    <w:rsid w:val="00E46C1C"/>
    <w:rsid w:val="00E46DE7"/>
    <w:rsid w:val="00E47022"/>
    <w:rsid w:val="00E4721D"/>
    <w:rsid w:val="00E473FD"/>
    <w:rsid w:val="00E47B6C"/>
    <w:rsid w:val="00E47FC3"/>
    <w:rsid w:val="00E50118"/>
    <w:rsid w:val="00E507AC"/>
    <w:rsid w:val="00E50B9C"/>
    <w:rsid w:val="00E50D05"/>
    <w:rsid w:val="00E50ED4"/>
    <w:rsid w:val="00E50FDD"/>
    <w:rsid w:val="00E5102B"/>
    <w:rsid w:val="00E518E1"/>
    <w:rsid w:val="00E51E13"/>
    <w:rsid w:val="00E5253B"/>
    <w:rsid w:val="00E52FCF"/>
    <w:rsid w:val="00E53457"/>
    <w:rsid w:val="00E53B3C"/>
    <w:rsid w:val="00E544F5"/>
    <w:rsid w:val="00E5475A"/>
    <w:rsid w:val="00E54790"/>
    <w:rsid w:val="00E547B9"/>
    <w:rsid w:val="00E54C55"/>
    <w:rsid w:val="00E54F4E"/>
    <w:rsid w:val="00E5575A"/>
    <w:rsid w:val="00E558BB"/>
    <w:rsid w:val="00E55B75"/>
    <w:rsid w:val="00E55B83"/>
    <w:rsid w:val="00E55FF4"/>
    <w:rsid w:val="00E56010"/>
    <w:rsid w:val="00E5627B"/>
    <w:rsid w:val="00E56607"/>
    <w:rsid w:val="00E56816"/>
    <w:rsid w:val="00E56EB3"/>
    <w:rsid w:val="00E57288"/>
    <w:rsid w:val="00E574AB"/>
    <w:rsid w:val="00E57573"/>
    <w:rsid w:val="00E60BA2"/>
    <w:rsid w:val="00E60C4D"/>
    <w:rsid w:val="00E617BC"/>
    <w:rsid w:val="00E618CB"/>
    <w:rsid w:val="00E61A21"/>
    <w:rsid w:val="00E61DB2"/>
    <w:rsid w:val="00E61EFF"/>
    <w:rsid w:val="00E62443"/>
    <w:rsid w:val="00E62B12"/>
    <w:rsid w:val="00E62BA0"/>
    <w:rsid w:val="00E63123"/>
    <w:rsid w:val="00E6330A"/>
    <w:rsid w:val="00E635B5"/>
    <w:rsid w:val="00E6393E"/>
    <w:rsid w:val="00E64115"/>
    <w:rsid w:val="00E645D6"/>
    <w:rsid w:val="00E64D97"/>
    <w:rsid w:val="00E64F6D"/>
    <w:rsid w:val="00E65417"/>
    <w:rsid w:val="00E6577D"/>
    <w:rsid w:val="00E65AED"/>
    <w:rsid w:val="00E65D04"/>
    <w:rsid w:val="00E65E13"/>
    <w:rsid w:val="00E661CF"/>
    <w:rsid w:val="00E66AC5"/>
    <w:rsid w:val="00E66BF1"/>
    <w:rsid w:val="00E67740"/>
    <w:rsid w:val="00E677C4"/>
    <w:rsid w:val="00E6781C"/>
    <w:rsid w:val="00E705D8"/>
    <w:rsid w:val="00E70D18"/>
    <w:rsid w:val="00E715D6"/>
    <w:rsid w:val="00E71C33"/>
    <w:rsid w:val="00E71D13"/>
    <w:rsid w:val="00E72270"/>
    <w:rsid w:val="00E7247A"/>
    <w:rsid w:val="00E7262E"/>
    <w:rsid w:val="00E72AC9"/>
    <w:rsid w:val="00E730C5"/>
    <w:rsid w:val="00E73A1D"/>
    <w:rsid w:val="00E73FC0"/>
    <w:rsid w:val="00E74091"/>
    <w:rsid w:val="00E746E4"/>
    <w:rsid w:val="00E7535F"/>
    <w:rsid w:val="00E75439"/>
    <w:rsid w:val="00E75C36"/>
    <w:rsid w:val="00E75D49"/>
    <w:rsid w:val="00E7615B"/>
    <w:rsid w:val="00E76343"/>
    <w:rsid w:val="00E766D3"/>
    <w:rsid w:val="00E76847"/>
    <w:rsid w:val="00E76BAC"/>
    <w:rsid w:val="00E76BD6"/>
    <w:rsid w:val="00E76E1A"/>
    <w:rsid w:val="00E7713D"/>
    <w:rsid w:val="00E77450"/>
    <w:rsid w:val="00E77507"/>
    <w:rsid w:val="00E7777A"/>
    <w:rsid w:val="00E77D68"/>
    <w:rsid w:val="00E80238"/>
    <w:rsid w:val="00E802D9"/>
    <w:rsid w:val="00E80445"/>
    <w:rsid w:val="00E80616"/>
    <w:rsid w:val="00E80889"/>
    <w:rsid w:val="00E80AFF"/>
    <w:rsid w:val="00E815F9"/>
    <w:rsid w:val="00E81638"/>
    <w:rsid w:val="00E8184F"/>
    <w:rsid w:val="00E81E57"/>
    <w:rsid w:val="00E82229"/>
    <w:rsid w:val="00E83913"/>
    <w:rsid w:val="00E83CE9"/>
    <w:rsid w:val="00E83E34"/>
    <w:rsid w:val="00E8436D"/>
    <w:rsid w:val="00E844F8"/>
    <w:rsid w:val="00E845C1"/>
    <w:rsid w:val="00E84895"/>
    <w:rsid w:val="00E84D52"/>
    <w:rsid w:val="00E84D6D"/>
    <w:rsid w:val="00E84EB6"/>
    <w:rsid w:val="00E852B6"/>
    <w:rsid w:val="00E85CAB"/>
    <w:rsid w:val="00E85E53"/>
    <w:rsid w:val="00E860D0"/>
    <w:rsid w:val="00E861F8"/>
    <w:rsid w:val="00E86B2E"/>
    <w:rsid w:val="00E86E38"/>
    <w:rsid w:val="00E872E1"/>
    <w:rsid w:val="00E874F8"/>
    <w:rsid w:val="00E87529"/>
    <w:rsid w:val="00E876A6"/>
    <w:rsid w:val="00E87A32"/>
    <w:rsid w:val="00E87DEF"/>
    <w:rsid w:val="00E87F86"/>
    <w:rsid w:val="00E906B3"/>
    <w:rsid w:val="00E9078A"/>
    <w:rsid w:val="00E909AA"/>
    <w:rsid w:val="00E90AE8"/>
    <w:rsid w:val="00E91313"/>
    <w:rsid w:val="00E91442"/>
    <w:rsid w:val="00E91A46"/>
    <w:rsid w:val="00E921CE"/>
    <w:rsid w:val="00E9223C"/>
    <w:rsid w:val="00E92560"/>
    <w:rsid w:val="00E92944"/>
    <w:rsid w:val="00E92CBD"/>
    <w:rsid w:val="00E92D14"/>
    <w:rsid w:val="00E93676"/>
    <w:rsid w:val="00E93739"/>
    <w:rsid w:val="00E93CC8"/>
    <w:rsid w:val="00E941BD"/>
    <w:rsid w:val="00E94286"/>
    <w:rsid w:val="00E94747"/>
    <w:rsid w:val="00E95432"/>
    <w:rsid w:val="00E9544F"/>
    <w:rsid w:val="00E95641"/>
    <w:rsid w:val="00E9580F"/>
    <w:rsid w:val="00E9589E"/>
    <w:rsid w:val="00E959A1"/>
    <w:rsid w:val="00E96512"/>
    <w:rsid w:val="00E965A6"/>
    <w:rsid w:val="00E9676E"/>
    <w:rsid w:val="00E96A8A"/>
    <w:rsid w:val="00E9735D"/>
    <w:rsid w:val="00E973B5"/>
    <w:rsid w:val="00E974E1"/>
    <w:rsid w:val="00E975B1"/>
    <w:rsid w:val="00E97AAE"/>
    <w:rsid w:val="00E97E3E"/>
    <w:rsid w:val="00EA03E1"/>
    <w:rsid w:val="00EA043C"/>
    <w:rsid w:val="00EA0653"/>
    <w:rsid w:val="00EA0924"/>
    <w:rsid w:val="00EA0CC5"/>
    <w:rsid w:val="00EA0D84"/>
    <w:rsid w:val="00EA0D99"/>
    <w:rsid w:val="00EA0F7C"/>
    <w:rsid w:val="00EA13EF"/>
    <w:rsid w:val="00EA156F"/>
    <w:rsid w:val="00EA184C"/>
    <w:rsid w:val="00EA1981"/>
    <w:rsid w:val="00EA1CD1"/>
    <w:rsid w:val="00EA252C"/>
    <w:rsid w:val="00EA2549"/>
    <w:rsid w:val="00EA25FE"/>
    <w:rsid w:val="00EA26CB"/>
    <w:rsid w:val="00EA2972"/>
    <w:rsid w:val="00EA3225"/>
    <w:rsid w:val="00EA357B"/>
    <w:rsid w:val="00EA3E8E"/>
    <w:rsid w:val="00EA3F93"/>
    <w:rsid w:val="00EA41E0"/>
    <w:rsid w:val="00EA4341"/>
    <w:rsid w:val="00EA4358"/>
    <w:rsid w:val="00EA5016"/>
    <w:rsid w:val="00EA55BB"/>
    <w:rsid w:val="00EA5685"/>
    <w:rsid w:val="00EA5C6D"/>
    <w:rsid w:val="00EA600B"/>
    <w:rsid w:val="00EA6647"/>
    <w:rsid w:val="00EA666B"/>
    <w:rsid w:val="00EA66F1"/>
    <w:rsid w:val="00EA680D"/>
    <w:rsid w:val="00EA6A98"/>
    <w:rsid w:val="00EA6DBC"/>
    <w:rsid w:val="00EA6E54"/>
    <w:rsid w:val="00EA7339"/>
    <w:rsid w:val="00EA740F"/>
    <w:rsid w:val="00EA7A36"/>
    <w:rsid w:val="00EA7E01"/>
    <w:rsid w:val="00EB0132"/>
    <w:rsid w:val="00EB0893"/>
    <w:rsid w:val="00EB0A01"/>
    <w:rsid w:val="00EB0D32"/>
    <w:rsid w:val="00EB0D5D"/>
    <w:rsid w:val="00EB1785"/>
    <w:rsid w:val="00EB19DB"/>
    <w:rsid w:val="00EB1E80"/>
    <w:rsid w:val="00EB26CA"/>
    <w:rsid w:val="00EB2D79"/>
    <w:rsid w:val="00EB2F56"/>
    <w:rsid w:val="00EB3093"/>
    <w:rsid w:val="00EB3368"/>
    <w:rsid w:val="00EB3385"/>
    <w:rsid w:val="00EB360E"/>
    <w:rsid w:val="00EB3734"/>
    <w:rsid w:val="00EB3786"/>
    <w:rsid w:val="00EB476A"/>
    <w:rsid w:val="00EB478B"/>
    <w:rsid w:val="00EB484C"/>
    <w:rsid w:val="00EB4F95"/>
    <w:rsid w:val="00EB504D"/>
    <w:rsid w:val="00EB512B"/>
    <w:rsid w:val="00EB5810"/>
    <w:rsid w:val="00EB5C60"/>
    <w:rsid w:val="00EB5C93"/>
    <w:rsid w:val="00EB5F9A"/>
    <w:rsid w:val="00EB6011"/>
    <w:rsid w:val="00EB6142"/>
    <w:rsid w:val="00EB61D0"/>
    <w:rsid w:val="00EB6770"/>
    <w:rsid w:val="00EB75A0"/>
    <w:rsid w:val="00EB761C"/>
    <w:rsid w:val="00EB7763"/>
    <w:rsid w:val="00EC02BB"/>
    <w:rsid w:val="00EC06D1"/>
    <w:rsid w:val="00EC0C35"/>
    <w:rsid w:val="00EC0C3D"/>
    <w:rsid w:val="00EC1163"/>
    <w:rsid w:val="00EC12A7"/>
    <w:rsid w:val="00EC174A"/>
    <w:rsid w:val="00EC18E7"/>
    <w:rsid w:val="00EC1B20"/>
    <w:rsid w:val="00EC1B70"/>
    <w:rsid w:val="00EC1BE3"/>
    <w:rsid w:val="00EC1C60"/>
    <w:rsid w:val="00EC22E7"/>
    <w:rsid w:val="00EC25DE"/>
    <w:rsid w:val="00EC262B"/>
    <w:rsid w:val="00EC28D4"/>
    <w:rsid w:val="00EC2E7E"/>
    <w:rsid w:val="00EC2E80"/>
    <w:rsid w:val="00EC2FB0"/>
    <w:rsid w:val="00EC315E"/>
    <w:rsid w:val="00EC34AA"/>
    <w:rsid w:val="00EC3681"/>
    <w:rsid w:val="00EC3980"/>
    <w:rsid w:val="00EC3A44"/>
    <w:rsid w:val="00EC3BB4"/>
    <w:rsid w:val="00EC3D8A"/>
    <w:rsid w:val="00EC41B3"/>
    <w:rsid w:val="00EC47AF"/>
    <w:rsid w:val="00EC4B4A"/>
    <w:rsid w:val="00EC4D47"/>
    <w:rsid w:val="00EC5120"/>
    <w:rsid w:val="00EC5461"/>
    <w:rsid w:val="00EC58CB"/>
    <w:rsid w:val="00EC58E7"/>
    <w:rsid w:val="00EC5F60"/>
    <w:rsid w:val="00EC69E6"/>
    <w:rsid w:val="00EC6DAB"/>
    <w:rsid w:val="00EC7454"/>
    <w:rsid w:val="00EC7908"/>
    <w:rsid w:val="00EC79C5"/>
    <w:rsid w:val="00ED06E6"/>
    <w:rsid w:val="00ED0937"/>
    <w:rsid w:val="00ED0DE2"/>
    <w:rsid w:val="00ED0ED3"/>
    <w:rsid w:val="00ED0F9A"/>
    <w:rsid w:val="00ED1114"/>
    <w:rsid w:val="00ED1133"/>
    <w:rsid w:val="00ED11F0"/>
    <w:rsid w:val="00ED139C"/>
    <w:rsid w:val="00ED15B0"/>
    <w:rsid w:val="00ED1AFE"/>
    <w:rsid w:val="00ED2377"/>
    <w:rsid w:val="00ED27F5"/>
    <w:rsid w:val="00ED2982"/>
    <w:rsid w:val="00ED2E12"/>
    <w:rsid w:val="00ED32D2"/>
    <w:rsid w:val="00ED36FC"/>
    <w:rsid w:val="00ED3909"/>
    <w:rsid w:val="00ED3B17"/>
    <w:rsid w:val="00ED3FBC"/>
    <w:rsid w:val="00ED4092"/>
    <w:rsid w:val="00ED4BC6"/>
    <w:rsid w:val="00ED4EC1"/>
    <w:rsid w:val="00ED4F17"/>
    <w:rsid w:val="00ED5070"/>
    <w:rsid w:val="00ED507D"/>
    <w:rsid w:val="00ED5506"/>
    <w:rsid w:val="00ED5769"/>
    <w:rsid w:val="00ED5FD4"/>
    <w:rsid w:val="00ED6309"/>
    <w:rsid w:val="00ED64DE"/>
    <w:rsid w:val="00ED6661"/>
    <w:rsid w:val="00ED686C"/>
    <w:rsid w:val="00ED6A98"/>
    <w:rsid w:val="00ED6D38"/>
    <w:rsid w:val="00ED6DA3"/>
    <w:rsid w:val="00ED6DCA"/>
    <w:rsid w:val="00ED732E"/>
    <w:rsid w:val="00ED7544"/>
    <w:rsid w:val="00ED77B2"/>
    <w:rsid w:val="00EE0207"/>
    <w:rsid w:val="00EE03D4"/>
    <w:rsid w:val="00EE0531"/>
    <w:rsid w:val="00EE0A37"/>
    <w:rsid w:val="00EE0A5F"/>
    <w:rsid w:val="00EE0B3D"/>
    <w:rsid w:val="00EE0C35"/>
    <w:rsid w:val="00EE14E3"/>
    <w:rsid w:val="00EE174A"/>
    <w:rsid w:val="00EE17D5"/>
    <w:rsid w:val="00EE1C75"/>
    <w:rsid w:val="00EE1DA1"/>
    <w:rsid w:val="00EE1FBE"/>
    <w:rsid w:val="00EE2381"/>
    <w:rsid w:val="00EE25F9"/>
    <w:rsid w:val="00EE2FD3"/>
    <w:rsid w:val="00EE33DB"/>
    <w:rsid w:val="00EE3529"/>
    <w:rsid w:val="00EE3689"/>
    <w:rsid w:val="00EE3799"/>
    <w:rsid w:val="00EE3ABA"/>
    <w:rsid w:val="00EE3D9A"/>
    <w:rsid w:val="00EE4B42"/>
    <w:rsid w:val="00EE4D58"/>
    <w:rsid w:val="00EE50FE"/>
    <w:rsid w:val="00EE541E"/>
    <w:rsid w:val="00EE5467"/>
    <w:rsid w:val="00EE6153"/>
    <w:rsid w:val="00EE653C"/>
    <w:rsid w:val="00EE7B81"/>
    <w:rsid w:val="00EE7B84"/>
    <w:rsid w:val="00EE7D5A"/>
    <w:rsid w:val="00EF069A"/>
    <w:rsid w:val="00EF08FC"/>
    <w:rsid w:val="00EF0F88"/>
    <w:rsid w:val="00EF104E"/>
    <w:rsid w:val="00EF1324"/>
    <w:rsid w:val="00EF1BFD"/>
    <w:rsid w:val="00EF1CED"/>
    <w:rsid w:val="00EF2454"/>
    <w:rsid w:val="00EF25FF"/>
    <w:rsid w:val="00EF2C65"/>
    <w:rsid w:val="00EF2F49"/>
    <w:rsid w:val="00EF31EE"/>
    <w:rsid w:val="00EF332A"/>
    <w:rsid w:val="00EF3350"/>
    <w:rsid w:val="00EF3706"/>
    <w:rsid w:val="00EF3AC6"/>
    <w:rsid w:val="00EF3E84"/>
    <w:rsid w:val="00EF3FC3"/>
    <w:rsid w:val="00EF4246"/>
    <w:rsid w:val="00EF4C76"/>
    <w:rsid w:val="00EF4E67"/>
    <w:rsid w:val="00EF4EA6"/>
    <w:rsid w:val="00EF4F25"/>
    <w:rsid w:val="00EF529A"/>
    <w:rsid w:val="00EF55FD"/>
    <w:rsid w:val="00EF58B2"/>
    <w:rsid w:val="00EF58F2"/>
    <w:rsid w:val="00EF5BFF"/>
    <w:rsid w:val="00EF5E54"/>
    <w:rsid w:val="00EF5E69"/>
    <w:rsid w:val="00EF6102"/>
    <w:rsid w:val="00EF6725"/>
    <w:rsid w:val="00EF696F"/>
    <w:rsid w:val="00EF73E0"/>
    <w:rsid w:val="00F0067A"/>
    <w:rsid w:val="00F00E89"/>
    <w:rsid w:val="00F00F33"/>
    <w:rsid w:val="00F01477"/>
    <w:rsid w:val="00F01510"/>
    <w:rsid w:val="00F01962"/>
    <w:rsid w:val="00F019E4"/>
    <w:rsid w:val="00F01AE3"/>
    <w:rsid w:val="00F01BA2"/>
    <w:rsid w:val="00F01C6F"/>
    <w:rsid w:val="00F01CD3"/>
    <w:rsid w:val="00F02075"/>
    <w:rsid w:val="00F02563"/>
    <w:rsid w:val="00F03165"/>
    <w:rsid w:val="00F031F7"/>
    <w:rsid w:val="00F03891"/>
    <w:rsid w:val="00F043EA"/>
    <w:rsid w:val="00F04727"/>
    <w:rsid w:val="00F04AE8"/>
    <w:rsid w:val="00F0543E"/>
    <w:rsid w:val="00F0556B"/>
    <w:rsid w:val="00F0610E"/>
    <w:rsid w:val="00F063E8"/>
    <w:rsid w:val="00F06D27"/>
    <w:rsid w:val="00F07819"/>
    <w:rsid w:val="00F07D59"/>
    <w:rsid w:val="00F103C1"/>
    <w:rsid w:val="00F107CB"/>
    <w:rsid w:val="00F10AAE"/>
    <w:rsid w:val="00F10D5A"/>
    <w:rsid w:val="00F10E96"/>
    <w:rsid w:val="00F10EA9"/>
    <w:rsid w:val="00F10F3F"/>
    <w:rsid w:val="00F116A9"/>
    <w:rsid w:val="00F116B7"/>
    <w:rsid w:val="00F11E44"/>
    <w:rsid w:val="00F12037"/>
    <w:rsid w:val="00F121D8"/>
    <w:rsid w:val="00F122F3"/>
    <w:rsid w:val="00F1265D"/>
    <w:rsid w:val="00F132A1"/>
    <w:rsid w:val="00F133CC"/>
    <w:rsid w:val="00F13549"/>
    <w:rsid w:val="00F1410A"/>
    <w:rsid w:val="00F1484D"/>
    <w:rsid w:val="00F14FCD"/>
    <w:rsid w:val="00F15069"/>
    <w:rsid w:val="00F155D3"/>
    <w:rsid w:val="00F15835"/>
    <w:rsid w:val="00F15A0B"/>
    <w:rsid w:val="00F167F6"/>
    <w:rsid w:val="00F16944"/>
    <w:rsid w:val="00F16BDE"/>
    <w:rsid w:val="00F16C13"/>
    <w:rsid w:val="00F175A3"/>
    <w:rsid w:val="00F1775B"/>
    <w:rsid w:val="00F17A0A"/>
    <w:rsid w:val="00F17ED3"/>
    <w:rsid w:val="00F20574"/>
    <w:rsid w:val="00F20623"/>
    <w:rsid w:val="00F208D8"/>
    <w:rsid w:val="00F20C0C"/>
    <w:rsid w:val="00F20F07"/>
    <w:rsid w:val="00F20F40"/>
    <w:rsid w:val="00F210B4"/>
    <w:rsid w:val="00F212D2"/>
    <w:rsid w:val="00F21373"/>
    <w:rsid w:val="00F2245B"/>
    <w:rsid w:val="00F225CA"/>
    <w:rsid w:val="00F22F1F"/>
    <w:rsid w:val="00F230D0"/>
    <w:rsid w:val="00F23520"/>
    <w:rsid w:val="00F23567"/>
    <w:rsid w:val="00F23674"/>
    <w:rsid w:val="00F2435B"/>
    <w:rsid w:val="00F2485E"/>
    <w:rsid w:val="00F24916"/>
    <w:rsid w:val="00F249CB"/>
    <w:rsid w:val="00F24AD9"/>
    <w:rsid w:val="00F25A2D"/>
    <w:rsid w:val="00F25DAD"/>
    <w:rsid w:val="00F25E12"/>
    <w:rsid w:val="00F25EC3"/>
    <w:rsid w:val="00F25ECE"/>
    <w:rsid w:val="00F25EE9"/>
    <w:rsid w:val="00F25FA1"/>
    <w:rsid w:val="00F26133"/>
    <w:rsid w:val="00F2738C"/>
    <w:rsid w:val="00F27AFB"/>
    <w:rsid w:val="00F27DB3"/>
    <w:rsid w:val="00F27EC7"/>
    <w:rsid w:val="00F27ECD"/>
    <w:rsid w:val="00F3028D"/>
    <w:rsid w:val="00F30C54"/>
    <w:rsid w:val="00F30DD0"/>
    <w:rsid w:val="00F312AA"/>
    <w:rsid w:val="00F31602"/>
    <w:rsid w:val="00F31702"/>
    <w:rsid w:val="00F31DAD"/>
    <w:rsid w:val="00F31EEC"/>
    <w:rsid w:val="00F325C7"/>
    <w:rsid w:val="00F32B48"/>
    <w:rsid w:val="00F3366A"/>
    <w:rsid w:val="00F3385B"/>
    <w:rsid w:val="00F339A6"/>
    <w:rsid w:val="00F33FF7"/>
    <w:rsid w:val="00F343C3"/>
    <w:rsid w:val="00F344F5"/>
    <w:rsid w:val="00F34550"/>
    <w:rsid w:val="00F34F05"/>
    <w:rsid w:val="00F34F2B"/>
    <w:rsid w:val="00F34F3E"/>
    <w:rsid w:val="00F3500A"/>
    <w:rsid w:val="00F3569C"/>
    <w:rsid w:val="00F35AED"/>
    <w:rsid w:val="00F35F3B"/>
    <w:rsid w:val="00F363CE"/>
    <w:rsid w:val="00F364A7"/>
    <w:rsid w:val="00F368D3"/>
    <w:rsid w:val="00F36DE1"/>
    <w:rsid w:val="00F37396"/>
    <w:rsid w:val="00F37903"/>
    <w:rsid w:val="00F37A2D"/>
    <w:rsid w:val="00F37E76"/>
    <w:rsid w:val="00F37EB8"/>
    <w:rsid w:val="00F40184"/>
    <w:rsid w:val="00F40A35"/>
    <w:rsid w:val="00F40F08"/>
    <w:rsid w:val="00F4100E"/>
    <w:rsid w:val="00F41085"/>
    <w:rsid w:val="00F41188"/>
    <w:rsid w:val="00F413E1"/>
    <w:rsid w:val="00F416AD"/>
    <w:rsid w:val="00F4182B"/>
    <w:rsid w:val="00F419D0"/>
    <w:rsid w:val="00F41B80"/>
    <w:rsid w:val="00F423EF"/>
    <w:rsid w:val="00F424A2"/>
    <w:rsid w:val="00F425E3"/>
    <w:rsid w:val="00F429D8"/>
    <w:rsid w:val="00F42D05"/>
    <w:rsid w:val="00F42EB4"/>
    <w:rsid w:val="00F42F67"/>
    <w:rsid w:val="00F43365"/>
    <w:rsid w:val="00F433F2"/>
    <w:rsid w:val="00F43DCB"/>
    <w:rsid w:val="00F4475D"/>
    <w:rsid w:val="00F44979"/>
    <w:rsid w:val="00F44F1B"/>
    <w:rsid w:val="00F45222"/>
    <w:rsid w:val="00F45297"/>
    <w:rsid w:val="00F453D4"/>
    <w:rsid w:val="00F4562E"/>
    <w:rsid w:val="00F46212"/>
    <w:rsid w:val="00F467E0"/>
    <w:rsid w:val="00F46AB8"/>
    <w:rsid w:val="00F46CCA"/>
    <w:rsid w:val="00F47E8D"/>
    <w:rsid w:val="00F47ED6"/>
    <w:rsid w:val="00F47EE4"/>
    <w:rsid w:val="00F501E5"/>
    <w:rsid w:val="00F50846"/>
    <w:rsid w:val="00F50893"/>
    <w:rsid w:val="00F50A1C"/>
    <w:rsid w:val="00F50C31"/>
    <w:rsid w:val="00F511D6"/>
    <w:rsid w:val="00F519C0"/>
    <w:rsid w:val="00F523EB"/>
    <w:rsid w:val="00F52AE4"/>
    <w:rsid w:val="00F530DB"/>
    <w:rsid w:val="00F532BF"/>
    <w:rsid w:val="00F5349C"/>
    <w:rsid w:val="00F5375E"/>
    <w:rsid w:val="00F53823"/>
    <w:rsid w:val="00F5395B"/>
    <w:rsid w:val="00F5399F"/>
    <w:rsid w:val="00F539AE"/>
    <w:rsid w:val="00F53DEF"/>
    <w:rsid w:val="00F54187"/>
    <w:rsid w:val="00F542EC"/>
    <w:rsid w:val="00F549EA"/>
    <w:rsid w:val="00F54D7A"/>
    <w:rsid w:val="00F54F13"/>
    <w:rsid w:val="00F55159"/>
    <w:rsid w:val="00F55163"/>
    <w:rsid w:val="00F554C5"/>
    <w:rsid w:val="00F556C5"/>
    <w:rsid w:val="00F55B23"/>
    <w:rsid w:val="00F55D07"/>
    <w:rsid w:val="00F56288"/>
    <w:rsid w:val="00F562BC"/>
    <w:rsid w:val="00F56630"/>
    <w:rsid w:val="00F5673D"/>
    <w:rsid w:val="00F56AD0"/>
    <w:rsid w:val="00F56D1F"/>
    <w:rsid w:val="00F577A0"/>
    <w:rsid w:val="00F6043B"/>
    <w:rsid w:val="00F6070B"/>
    <w:rsid w:val="00F60973"/>
    <w:rsid w:val="00F60B91"/>
    <w:rsid w:val="00F61037"/>
    <w:rsid w:val="00F61136"/>
    <w:rsid w:val="00F61346"/>
    <w:rsid w:val="00F6166D"/>
    <w:rsid w:val="00F61CEB"/>
    <w:rsid w:val="00F61E10"/>
    <w:rsid w:val="00F622B8"/>
    <w:rsid w:val="00F6237A"/>
    <w:rsid w:val="00F626FF"/>
    <w:rsid w:val="00F62E1F"/>
    <w:rsid w:val="00F630A9"/>
    <w:rsid w:val="00F63256"/>
    <w:rsid w:val="00F632D7"/>
    <w:rsid w:val="00F634BB"/>
    <w:rsid w:val="00F6388B"/>
    <w:rsid w:val="00F63D30"/>
    <w:rsid w:val="00F63FCC"/>
    <w:rsid w:val="00F64150"/>
    <w:rsid w:val="00F6433F"/>
    <w:rsid w:val="00F646D6"/>
    <w:rsid w:val="00F64CEF"/>
    <w:rsid w:val="00F64CFB"/>
    <w:rsid w:val="00F64EB9"/>
    <w:rsid w:val="00F6524F"/>
    <w:rsid w:val="00F6589A"/>
    <w:rsid w:val="00F65E77"/>
    <w:rsid w:val="00F65FDD"/>
    <w:rsid w:val="00F66358"/>
    <w:rsid w:val="00F6669D"/>
    <w:rsid w:val="00F66979"/>
    <w:rsid w:val="00F670A7"/>
    <w:rsid w:val="00F677D8"/>
    <w:rsid w:val="00F67899"/>
    <w:rsid w:val="00F67B3B"/>
    <w:rsid w:val="00F67E09"/>
    <w:rsid w:val="00F70151"/>
    <w:rsid w:val="00F7032D"/>
    <w:rsid w:val="00F70DCA"/>
    <w:rsid w:val="00F711FF"/>
    <w:rsid w:val="00F71728"/>
    <w:rsid w:val="00F717ED"/>
    <w:rsid w:val="00F71B47"/>
    <w:rsid w:val="00F72207"/>
    <w:rsid w:val="00F7256C"/>
    <w:rsid w:val="00F7340D"/>
    <w:rsid w:val="00F73526"/>
    <w:rsid w:val="00F739FF"/>
    <w:rsid w:val="00F73C73"/>
    <w:rsid w:val="00F740F4"/>
    <w:rsid w:val="00F74142"/>
    <w:rsid w:val="00F743ED"/>
    <w:rsid w:val="00F74786"/>
    <w:rsid w:val="00F7480F"/>
    <w:rsid w:val="00F74DAB"/>
    <w:rsid w:val="00F74FC6"/>
    <w:rsid w:val="00F75D84"/>
    <w:rsid w:val="00F761D7"/>
    <w:rsid w:val="00F765EF"/>
    <w:rsid w:val="00F765F6"/>
    <w:rsid w:val="00F766D6"/>
    <w:rsid w:val="00F76C83"/>
    <w:rsid w:val="00F76EEA"/>
    <w:rsid w:val="00F77357"/>
    <w:rsid w:val="00F774FD"/>
    <w:rsid w:val="00F77C98"/>
    <w:rsid w:val="00F77CC6"/>
    <w:rsid w:val="00F77D99"/>
    <w:rsid w:val="00F77DA9"/>
    <w:rsid w:val="00F80194"/>
    <w:rsid w:val="00F80760"/>
    <w:rsid w:val="00F807DB"/>
    <w:rsid w:val="00F80858"/>
    <w:rsid w:val="00F80C46"/>
    <w:rsid w:val="00F80F53"/>
    <w:rsid w:val="00F814A7"/>
    <w:rsid w:val="00F8168C"/>
    <w:rsid w:val="00F8177B"/>
    <w:rsid w:val="00F81A31"/>
    <w:rsid w:val="00F81D45"/>
    <w:rsid w:val="00F822AB"/>
    <w:rsid w:val="00F826E9"/>
    <w:rsid w:val="00F828C2"/>
    <w:rsid w:val="00F83106"/>
    <w:rsid w:val="00F83287"/>
    <w:rsid w:val="00F833B6"/>
    <w:rsid w:val="00F83738"/>
    <w:rsid w:val="00F83B09"/>
    <w:rsid w:val="00F83E31"/>
    <w:rsid w:val="00F849E8"/>
    <w:rsid w:val="00F84EE2"/>
    <w:rsid w:val="00F85163"/>
    <w:rsid w:val="00F85989"/>
    <w:rsid w:val="00F859C9"/>
    <w:rsid w:val="00F85A8E"/>
    <w:rsid w:val="00F85B5F"/>
    <w:rsid w:val="00F85F4D"/>
    <w:rsid w:val="00F86063"/>
    <w:rsid w:val="00F8610F"/>
    <w:rsid w:val="00F862E5"/>
    <w:rsid w:val="00F86EA1"/>
    <w:rsid w:val="00F86EF7"/>
    <w:rsid w:val="00F87195"/>
    <w:rsid w:val="00F87255"/>
    <w:rsid w:val="00F87442"/>
    <w:rsid w:val="00F87BC9"/>
    <w:rsid w:val="00F87E71"/>
    <w:rsid w:val="00F87FAC"/>
    <w:rsid w:val="00F90C21"/>
    <w:rsid w:val="00F9105C"/>
    <w:rsid w:val="00F91341"/>
    <w:rsid w:val="00F914F8"/>
    <w:rsid w:val="00F91E65"/>
    <w:rsid w:val="00F92139"/>
    <w:rsid w:val="00F924DE"/>
    <w:rsid w:val="00F9252C"/>
    <w:rsid w:val="00F92CF3"/>
    <w:rsid w:val="00F93307"/>
    <w:rsid w:val="00F93E08"/>
    <w:rsid w:val="00F944F8"/>
    <w:rsid w:val="00F9485C"/>
    <w:rsid w:val="00F94A88"/>
    <w:rsid w:val="00F94A99"/>
    <w:rsid w:val="00F959A7"/>
    <w:rsid w:val="00F95A80"/>
    <w:rsid w:val="00F95E60"/>
    <w:rsid w:val="00F96495"/>
    <w:rsid w:val="00F96C4B"/>
    <w:rsid w:val="00F9741C"/>
    <w:rsid w:val="00F97954"/>
    <w:rsid w:val="00F97E99"/>
    <w:rsid w:val="00FA000E"/>
    <w:rsid w:val="00FA01DE"/>
    <w:rsid w:val="00FA05A1"/>
    <w:rsid w:val="00FA072E"/>
    <w:rsid w:val="00FA0CD3"/>
    <w:rsid w:val="00FA10FD"/>
    <w:rsid w:val="00FA164B"/>
    <w:rsid w:val="00FA16EF"/>
    <w:rsid w:val="00FA191B"/>
    <w:rsid w:val="00FA1DD4"/>
    <w:rsid w:val="00FA1E1D"/>
    <w:rsid w:val="00FA1E62"/>
    <w:rsid w:val="00FA2377"/>
    <w:rsid w:val="00FA2432"/>
    <w:rsid w:val="00FA2CED"/>
    <w:rsid w:val="00FA2FA0"/>
    <w:rsid w:val="00FA406E"/>
    <w:rsid w:val="00FA49F1"/>
    <w:rsid w:val="00FA4A72"/>
    <w:rsid w:val="00FA5FFF"/>
    <w:rsid w:val="00FA6449"/>
    <w:rsid w:val="00FA6502"/>
    <w:rsid w:val="00FA69BF"/>
    <w:rsid w:val="00FA6D30"/>
    <w:rsid w:val="00FA72FB"/>
    <w:rsid w:val="00FA743E"/>
    <w:rsid w:val="00FB0328"/>
    <w:rsid w:val="00FB0667"/>
    <w:rsid w:val="00FB0672"/>
    <w:rsid w:val="00FB0673"/>
    <w:rsid w:val="00FB09B2"/>
    <w:rsid w:val="00FB0E6E"/>
    <w:rsid w:val="00FB120F"/>
    <w:rsid w:val="00FB156E"/>
    <w:rsid w:val="00FB1579"/>
    <w:rsid w:val="00FB1B1A"/>
    <w:rsid w:val="00FB1B24"/>
    <w:rsid w:val="00FB1C66"/>
    <w:rsid w:val="00FB1F86"/>
    <w:rsid w:val="00FB2393"/>
    <w:rsid w:val="00FB2B2C"/>
    <w:rsid w:val="00FB33CD"/>
    <w:rsid w:val="00FB3890"/>
    <w:rsid w:val="00FB39BD"/>
    <w:rsid w:val="00FB3CF4"/>
    <w:rsid w:val="00FB44FE"/>
    <w:rsid w:val="00FB45E1"/>
    <w:rsid w:val="00FB47AB"/>
    <w:rsid w:val="00FB5576"/>
    <w:rsid w:val="00FB55EE"/>
    <w:rsid w:val="00FB5988"/>
    <w:rsid w:val="00FB5B94"/>
    <w:rsid w:val="00FB5CEE"/>
    <w:rsid w:val="00FB5D32"/>
    <w:rsid w:val="00FB5E9B"/>
    <w:rsid w:val="00FB6471"/>
    <w:rsid w:val="00FB6C41"/>
    <w:rsid w:val="00FB724C"/>
    <w:rsid w:val="00FB762C"/>
    <w:rsid w:val="00FB788E"/>
    <w:rsid w:val="00FB7C4A"/>
    <w:rsid w:val="00FB7D0A"/>
    <w:rsid w:val="00FC03F3"/>
    <w:rsid w:val="00FC04EC"/>
    <w:rsid w:val="00FC053B"/>
    <w:rsid w:val="00FC0712"/>
    <w:rsid w:val="00FC087F"/>
    <w:rsid w:val="00FC08A1"/>
    <w:rsid w:val="00FC0B95"/>
    <w:rsid w:val="00FC1285"/>
    <w:rsid w:val="00FC166A"/>
    <w:rsid w:val="00FC239A"/>
    <w:rsid w:val="00FC24AD"/>
    <w:rsid w:val="00FC2933"/>
    <w:rsid w:val="00FC2955"/>
    <w:rsid w:val="00FC2C70"/>
    <w:rsid w:val="00FC2CC4"/>
    <w:rsid w:val="00FC2E8D"/>
    <w:rsid w:val="00FC3298"/>
    <w:rsid w:val="00FC3723"/>
    <w:rsid w:val="00FC3860"/>
    <w:rsid w:val="00FC389B"/>
    <w:rsid w:val="00FC38CC"/>
    <w:rsid w:val="00FC3C79"/>
    <w:rsid w:val="00FC41E3"/>
    <w:rsid w:val="00FC4A65"/>
    <w:rsid w:val="00FC51F9"/>
    <w:rsid w:val="00FC5A49"/>
    <w:rsid w:val="00FC5B19"/>
    <w:rsid w:val="00FC60AD"/>
    <w:rsid w:val="00FC6212"/>
    <w:rsid w:val="00FC67EF"/>
    <w:rsid w:val="00FC6F17"/>
    <w:rsid w:val="00FC7221"/>
    <w:rsid w:val="00FC7228"/>
    <w:rsid w:val="00FC73D9"/>
    <w:rsid w:val="00FC76ED"/>
    <w:rsid w:val="00FC796B"/>
    <w:rsid w:val="00FC79B8"/>
    <w:rsid w:val="00FC7C09"/>
    <w:rsid w:val="00FC7D0D"/>
    <w:rsid w:val="00FC7DB1"/>
    <w:rsid w:val="00FD048C"/>
    <w:rsid w:val="00FD0963"/>
    <w:rsid w:val="00FD0BCD"/>
    <w:rsid w:val="00FD0E35"/>
    <w:rsid w:val="00FD158E"/>
    <w:rsid w:val="00FD1F4F"/>
    <w:rsid w:val="00FD234C"/>
    <w:rsid w:val="00FD24E0"/>
    <w:rsid w:val="00FD2ACC"/>
    <w:rsid w:val="00FD2D22"/>
    <w:rsid w:val="00FD2D5B"/>
    <w:rsid w:val="00FD3446"/>
    <w:rsid w:val="00FD3A49"/>
    <w:rsid w:val="00FD3C0C"/>
    <w:rsid w:val="00FD3DB3"/>
    <w:rsid w:val="00FD4454"/>
    <w:rsid w:val="00FD4A7F"/>
    <w:rsid w:val="00FD4D31"/>
    <w:rsid w:val="00FD5113"/>
    <w:rsid w:val="00FD53F3"/>
    <w:rsid w:val="00FD5832"/>
    <w:rsid w:val="00FD5898"/>
    <w:rsid w:val="00FD58EF"/>
    <w:rsid w:val="00FD5B10"/>
    <w:rsid w:val="00FD62EF"/>
    <w:rsid w:val="00FE0408"/>
    <w:rsid w:val="00FE0775"/>
    <w:rsid w:val="00FE0BB0"/>
    <w:rsid w:val="00FE1030"/>
    <w:rsid w:val="00FE104F"/>
    <w:rsid w:val="00FE1368"/>
    <w:rsid w:val="00FE14EA"/>
    <w:rsid w:val="00FE154E"/>
    <w:rsid w:val="00FE1642"/>
    <w:rsid w:val="00FE24D4"/>
    <w:rsid w:val="00FE265D"/>
    <w:rsid w:val="00FE270E"/>
    <w:rsid w:val="00FE29A4"/>
    <w:rsid w:val="00FE29D5"/>
    <w:rsid w:val="00FE2C94"/>
    <w:rsid w:val="00FE345F"/>
    <w:rsid w:val="00FE35E0"/>
    <w:rsid w:val="00FE37CE"/>
    <w:rsid w:val="00FE40E4"/>
    <w:rsid w:val="00FE4524"/>
    <w:rsid w:val="00FE4A3A"/>
    <w:rsid w:val="00FE4BFD"/>
    <w:rsid w:val="00FE4EFF"/>
    <w:rsid w:val="00FE4F61"/>
    <w:rsid w:val="00FE537A"/>
    <w:rsid w:val="00FE573B"/>
    <w:rsid w:val="00FE574D"/>
    <w:rsid w:val="00FE5E20"/>
    <w:rsid w:val="00FE5E2A"/>
    <w:rsid w:val="00FE5E84"/>
    <w:rsid w:val="00FE6245"/>
    <w:rsid w:val="00FE6830"/>
    <w:rsid w:val="00FE7111"/>
    <w:rsid w:val="00FE7AB8"/>
    <w:rsid w:val="00FE7D62"/>
    <w:rsid w:val="00FF060D"/>
    <w:rsid w:val="00FF0B8C"/>
    <w:rsid w:val="00FF0FCF"/>
    <w:rsid w:val="00FF122D"/>
    <w:rsid w:val="00FF14ED"/>
    <w:rsid w:val="00FF18F2"/>
    <w:rsid w:val="00FF1ADE"/>
    <w:rsid w:val="00FF288F"/>
    <w:rsid w:val="00FF2C3E"/>
    <w:rsid w:val="00FF2CE3"/>
    <w:rsid w:val="00FF3782"/>
    <w:rsid w:val="00FF3BCA"/>
    <w:rsid w:val="00FF420E"/>
    <w:rsid w:val="00FF433C"/>
    <w:rsid w:val="00FF4775"/>
    <w:rsid w:val="00FF4A5B"/>
    <w:rsid w:val="00FF4B50"/>
    <w:rsid w:val="00FF4D18"/>
    <w:rsid w:val="00FF5B98"/>
    <w:rsid w:val="00FF5E72"/>
    <w:rsid w:val="00FF5EC3"/>
    <w:rsid w:val="00FF61FC"/>
    <w:rsid w:val="00FF64AC"/>
    <w:rsid w:val="00FF6991"/>
    <w:rsid w:val="00FF715C"/>
    <w:rsid w:val="00FF71F9"/>
    <w:rsid w:val="00FF7AD3"/>
    <w:rsid w:val="00FF7C46"/>
    <w:rsid w:val="00FF7C86"/>
    <w:rsid w:val="011EBDED"/>
    <w:rsid w:val="012D5630"/>
    <w:rsid w:val="013354F6"/>
    <w:rsid w:val="01564276"/>
    <w:rsid w:val="0156BCCA"/>
    <w:rsid w:val="01776E66"/>
    <w:rsid w:val="0180B573"/>
    <w:rsid w:val="01834344"/>
    <w:rsid w:val="0188DC16"/>
    <w:rsid w:val="0192ADF0"/>
    <w:rsid w:val="01BAFFF4"/>
    <w:rsid w:val="01CD9583"/>
    <w:rsid w:val="01E3F7DD"/>
    <w:rsid w:val="01EEBE51"/>
    <w:rsid w:val="01F40E0A"/>
    <w:rsid w:val="020F11B1"/>
    <w:rsid w:val="021A5649"/>
    <w:rsid w:val="0243B1CF"/>
    <w:rsid w:val="024B8037"/>
    <w:rsid w:val="02553967"/>
    <w:rsid w:val="025C6564"/>
    <w:rsid w:val="0295C4DD"/>
    <w:rsid w:val="02B4B979"/>
    <w:rsid w:val="02BE5FE3"/>
    <w:rsid w:val="02C0D45E"/>
    <w:rsid w:val="02D79F61"/>
    <w:rsid w:val="02EF477F"/>
    <w:rsid w:val="02F61F05"/>
    <w:rsid w:val="030FCBCE"/>
    <w:rsid w:val="032421E1"/>
    <w:rsid w:val="034B3100"/>
    <w:rsid w:val="035F9319"/>
    <w:rsid w:val="0363A97C"/>
    <w:rsid w:val="03866A53"/>
    <w:rsid w:val="038BE2EF"/>
    <w:rsid w:val="038C8048"/>
    <w:rsid w:val="0396F438"/>
    <w:rsid w:val="03C8BA82"/>
    <w:rsid w:val="03CA1F7E"/>
    <w:rsid w:val="03CA3E58"/>
    <w:rsid w:val="03DC5E7E"/>
    <w:rsid w:val="03F905F5"/>
    <w:rsid w:val="0410DF6F"/>
    <w:rsid w:val="04181744"/>
    <w:rsid w:val="041FA49C"/>
    <w:rsid w:val="04232BD8"/>
    <w:rsid w:val="042E6C5F"/>
    <w:rsid w:val="04763F15"/>
    <w:rsid w:val="04B35A9D"/>
    <w:rsid w:val="04D9A535"/>
    <w:rsid w:val="04E191FB"/>
    <w:rsid w:val="04E4A49B"/>
    <w:rsid w:val="04E9626E"/>
    <w:rsid w:val="052D73C5"/>
    <w:rsid w:val="052E2288"/>
    <w:rsid w:val="05357771"/>
    <w:rsid w:val="0537AF33"/>
    <w:rsid w:val="053A3438"/>
    <w:rsid w:val="0545762B"/>
    <w:rsid w:val="0556F560"/>
    <w:rsid w:val="055AA955"/>
    <w:rsid w:val="0579FEC5"/>
    <w:rsid w:val="0589ABE1"/>
    <w:rsid w:val="0597D05F"/>
    <w:rsid w:val="05B799B1"/>
    <w:rsid w:val="05BFED17"/>
    <w:rsid w:val="05C70709"/>
    <w:rsid w:val="05C97D13"/>
    <w:rsid w:val="05CA214C"/>
    <w:rsid w:val="05D2A113"/>
    <w:rsid w:val="05D6362C"/>
    <w:rsid w:val="05E4CCC1"/>
    <w:rsid w:val="05E60DB5"/>
    <w:rsid w:val="06112ACC"/>
    <w:rsid w:val="0625B0D2"/>
    <w:rsid w:val="06334B44"/>
    <w:rsid w:val="063B5736"/>
    <w:rsid w:val="065D5CE9"/>
    <w:rsid w:val="06757596"/>
    <w:rsid w:val="0689D7DD"/>
    <w:rsid w:val="068BC083"/>
    <w:rsid w:val="06A424FB"/>
    <w:rsid w:val="06CB7BF5"/>
    <w:rsid w:val="06E4A1FC"/>
    <w:rsid w:val="070D82F8"/>
    <w:rsid w:val="071D93D4"/>
    <w:rsid w:val="074268A3"/>
    <w:rsid w:val="07662B4F"/>
    <w:rsid w:val="07A674AA"/>
    <w:rsid w:val="07B9FB44"/>
    <w:rsid w:val="07C74BA7"/>
    <w:rsid w:val="07FD9F6E"/>
    <w:rsid w:val="08187A2E"/>
    <w:rsid w:val="08238DBD"/>
    <w:rsid w:val="08244264"/>
    <w:rsid w:val="08366186"/>
    <w:rsid w:val="08598B39"/>
    <w:rsid w:val="085FC2FD"/>
    <w:rsid w:val="0866E215"/>
    <w:rsid w:val="088D9690"/>
    <w:rsid w:val="0891C19F"/>
    <w:rsid w:val="08972076"/>
    <w:rsid w:val="08A7F8DB"/>
    <w:rsid w:val="08B325CC"/>
    <w:rsid w:val="08B47B2E"/>
    <w:rsid w:val="08C189C9"/>
    <w:rsid w:val="08C5FCF6"/>
    <w:rsid w:val="08C84DE4"/>
    <w:rsid w:val="08FF497F"/>
    <w:rsid w:val="0935077C"/>
    <w:rsid w:val="093A26E8"/>
    <w:rsid w:val="09407EA3"/>
    <w:rsid w:val="09557F2A"/>
    <w:rsid w:val="095F368F"/>
    <w:rsid w:val="096AA5A7"/>
    <w:rsid w:val="09769749"/>
    <w:rsid w:val="097A1F25"/>
    <w:rsid w:val="097B9A3D"/>
    <w:rsid w:val="097FAF52"/>
    <w:rsid w:val="0981F9B6"/>
    <w:rsid w:val="09859238"/>
    <w:rsid w:val="098818DD"/>
    <w:rsid w:val="0993EDFB"/>
    <w:rsid w:val="099CF65D"/>
    <w:rsid w:val="099ED818"/>
    <w:rsid w:val="09AD4A49"/>
    <w:rsid w:val="09B1C764"/>
    <w:rsid w:val="09C316A3"/>
    <w:rsid w:val="09D231E7"/>
    <w:rsid w:val="09E8DC57"/>
    <w:rsid w:val="09F7A8CC"/>
    <w:rsid w:val="0A08C70A"/>
    <w:rsid w:val="0A1D4BBE"/>
    <w:rsid w:val="0A2C8F34"/>
    <w:rsid w:val="0A307422"/>
    <w:rsid w:val="0A5D5AC9"/>
    <w:rsid w:val="0A6D38EF"/>
    <w:rsid w:val="0AC74962"/>
    <w:rsid w:val="0AC9F352"/>
    <w:rsid w:val="0B267654"/>
    <w:rsid w:val="0B2873B7"/>
    <w:rsid w:val="0B2DC206"/>
    <w:rsid w:val="0B2FBE5C"/>
    <w:rsid w:val="0B2FD4FE"/>
    <w:rsid w:val="0B350607"/>
    <w:rsid w:val="0B3A159E"/>
    <w:rsid w:val="0B64C4FB"/>
    <w:rsid w:val="0B8D487E"/>
    <w:rsid w:val="0B9F233C"/>
    <w:rsid w:val="0BA1982F"/>
    <w:rsid w:val="0BA47183"/>
    <w:rsid w:val="0BAF6A09"/>
    <w:rsid w:val="0BCC5542"/>
    <w:rsid w:val="0BDA692E"/>
    <w:rsid w:val="0BE799F6"/>
    <w:rsid w:val="0BF2FE3D"/>
    <w:rsid w:val="0C093CF2"/>
    <w:rsid w:val="0C2F3E75"/>
    <w:rsid w:val="0C32974F"/>
    <w:rsid w:val="0C3539AF"/>
    <w:rsid w:val="0C4A004F"/>
    <w:rsid w:val="0C67FD01"/>
    <w:rsid w:val="0C878F38"/>
    <w:rsid w:val="0C87F017"/>
    <w:rsid w:val="0C8F6AB7"/>
    <w:rsid w:val="0C989E14"/>
    <w:rsid w:val="0CB9CF9C"/>
    <w:rsid w:val="0CBB3C05"/>
    <w:rsid w:val="0CDD43EF"/>
    <w:rsid w:val="0CEE05B3"/>
    <w:rsid w:val="0CF8B85E"/>
    <w:rsid w:val="0D09A1F3"/>
    <w:rsid w:val="0D2CFC5C"/>
    <w:rsid w:val="0D5BB1A5"/>
    <w:rsid w:val="0D84FF22"/>
    <w:rsid w:val="0D888035"/>
    <w:rsid w:val="0D903159"/>
    <w:rsid w:val="0D97A400"/>
    <w:rsid w:val="0DCFBE1B"/>
    <w:rsid w:val="0DE3FEEC"/>
    <w:rsid w:val="0E0A233B"/>
    <w:rsid w:val="0E578EA6"/>
    <w:rsid w:val="0E5AF522"/>
    <w:rsid w:val="0E6C7F6C"/>
    <w:rsid w:val="0E822DE4"/>
    <w:rsid w:val="0E8C0C81"/>
    <w:rsid w:val="0E8EABF4"/>
    <w:rsid w:val="0E98247B"/>
    <w:rsid w:val="0EA30DF9"/>
    <w:rsid w:val="0EA4C378"/>
    <w:rsid w:val="0EB58B91"/>
    <w:rsid w:val="0EC038CE"/>
    <w:rsid w:val="0EC8F3FB"/>
    <w:rsid w:val="0EEB0B69"/>
    <w:rsid w:val="0F01BED2"/>
    <w:rsid w:val="0F2852AE"/>
    <w:rsid w:val="0F2CE3B3"/>
    <w:rsid w:val="0F3CED76"/>
    <w:rsid w:val="0F7301CF"/>
    <w:rsid w:val="0F75AFEE"/>
    <w:rsid w:val="0F7E5138"/>
    <w:rsid w:val="0F7ED362"/>
    <w:rsid w:val="0F95EF00"/>
    <w:rsid w:val="0FACE715"/>
    <w:rsid w:val="0FAD5F25"/>
    <w:rsid w:val="0FAECA59"/>
    <w:rsid w:val="0FB1A335"/>
    <w:rsid w:val="0FEEBFC7"/>
    <w:rsid w:val="1005B272"/>
    <w:rsid w:val="10491C21"/>
    <w:rsid w:val="104EBA6D"/>
    <w:rsid w:val="105AD402"/>
    <w:rsid w:val="107D6D6C"/>
    <w:rsid w:val="108D0152"/>
    <w:rsid w:val="1094B1F4"/>
    <w:rsid w:val="10BCE35B"/>
    <w:rsid w:val="10C5F9A1"/>
    <w:rsid w:val="10D75279"/>
    <w:rsid w:val="10E62FAF"/>
    <w:rsid w:val="10FED44C"/>
    <w:rsid w:val="10FF7860"/>
    <w:rsid w:val="11129EAF"/>
    <w:rsid w:val="111BDD4B"/>
    <w:rsid w:val="1131A111"/>
    <w:rsid w:val="113643A9"/>
    <w:rsid w:val="11377F33"/>
    <w:rsid w:val="1147DF0A"/>
    <w:rsid w:val="11512881"/>
    <w:rsid w:val="1151B6C9"/>
    <w:rsid w:val="1153EB08"/>
    <w:rsid w:val="11557B41"/>
    <w:rsid w:val="1160760E"/>
    <w:rsid w:val="11785F4E"/>
    <w:rsid w:val="1193FCF7"/>
    <w:rsid w:val="1195FA1F"/>
    <w:rsid w:val="119D67E9"/>
    <w:rsid w:val="11AE1422"/>
    <w:rsid w:val="11B7FB61"/>
    <w:rsid w:val="1207CAA1"/>
    <w:rsid w:val="1232426C"/>
    <w:rsid w:val="12571D21"/>
    <w:rsid w:val="12601069"/>
    <w:rsid w:val="128333E5"/>
    <w:rsid w:val="1287CFDD"/>
    <w:rsid w:val="1297FBBE"/>
    <w:rsid w:val="12A5D6E4"/>
    <w:rsid w:val="12A95C57"/>
    <w:rsid w:val="12C8B6CC"/>
    <w:rsid w:val="12D38338"/>
    <w:rsid w:val="12F9B6CC"/>
    <w:rsid w:val="136FB6DE"/>
    <w:rsid w:val="139D7A05"/>
    <w:rsid w:val="139E361E"/>
    <w:rsid w:val="13E6925C"/>
    <w:rsid w:val="140A4CFE"/>
    <w:rsid w:val="140EBE0C"/>
    <w:rsid w:val="14289CE6"/>
    <w:rsid w:val="14355A04"/>
    <w:rsid w:val="14434255"/>
    <w:rsid w:val="14524485"/>
    <w:rsid w:val="14846AEB"/>
    <w:rsid w:val="14B074E4"/>
    <w:rsid w:val="14B09CC1"/>
    <w:rsid w:val="14B95395"/>
    <w:rsid w:val="14BB22BD"/>
    <w:rsid w:val="14C59D81"/>
    <w:rsid w:val="14EEB4B9"/>
    <w:rsid w:val="14F83D4D"/>
    <w:rsid w:val="1545704D"/>
    <w:rsid w:val="15459F15"/>
    <w:rsid w:val="155BEB05"/>
    <w:rsid w:val="155C8D2C"/>
    <w:rsid w:val="1561F87B"/>
    <w:rsid w:val="157663C0"/>
    <w:rsid w:val="157B3569"/>
    <w:rsid w:val="1583C3C6"/>
    <w:rsid w:val="15A40909"/>
    <w:rsid w:val="15BE8F81"/>
    <w:rsid w:val="15DCEE6D"/>
    <w:rsid w:val="15E35F16"/>
    <w:rsid w:val="15F70F37"/>
    <w:rsid w:val="15F7AA44"/>
    <w:rsid w:val="16172867"/>
    <w:rsid w:val="16203B4C"/>
    <w:rsid w:val="165A3450"/>
    <w:rsid w:val="16859547"/>
    <w:rsid w:val="16873204"/>
    <w:rsid w:val="16924E7E"/>
    <w:rsid w:val="16AD2224"/>
    <w:rsid w:val="16C9E3AE"/>
    <w:rsid w:val="16CB3822"/>
    <w:rsid w:val="16CDAC48"/>
    <w:rsid w:val="16CF3483"/>
    <w:rsid w:val="16D405E0"/>
    <w:rsid w:val="16DC8805"/>
    <w:rsid w:val="16E30147"/>
    <w:rsid w:val="16F403B9"/>
    <w:rsid w:val="17065C41"/>
    <w:rsid w:val="1710D711"/>
    <w:rsid w:val="17124B05"/>
    <w:rsid w:val="1716CE54"/>
    <w:rsid w:val="177A91FC"/>
    <w:rsid w:val="177D48B1"/>
    <w:rsid w:val="177F2F77"/>
    <w:rsid w:val="17A462D7"/>
    <w:rsid w:val="17D04884"/>
    <w:rsid w:val="17F9455F"/>
    <w:rsid w:val="18109848"/>
    <w:rsid w:val="1813C92A"/>
    <w:rsid w:val="183E936E"/>
    <w:rsid w:val="18442872"/>
    <w:rsid w:val="18451B32"/>
    <w:rsid w:val="188FD689"/>
    <w:rsid w:val="189C665C"/>
    <w:rsid w:val="189FC2D6"/>
    <w:rsid w:val="18BDD362"/>
    <w:rsid w:val="18E89FF5"/>
    <w:rsid w:val="18F7CB81"/>
    <w:rsid w:val="19163AA9"/>
    <w:rsid w:val="19268438"/>
    <w:rsid w:val="192EF129"/>
    <w:rsid w:val="194DC1DD"/>
    <w:rsid w:val="1977A003"/>
    <w:rsid w:val="1983DB13"/>
    <w:rsid w:val="19A49414"/>
    <w:rsid w:val="19A9B728"/>
    <w:rsid w:val="19B19E5A"/>
    <w:rsid w:val="19C83A8A"/>
    <w:rsid w:val="19CF665D"/>
    <w:rsid w:val="19E668AD"/>
    <w:rsid w:val="19F98C52"/>
    <w:rsid w:val="1A017496"/>
    <w:rsid w:val="1A1100EC"/>
    <w:rsid w:val="1A1DBC65"/>
    <w:rsid w:val="1A29B325"/>
    <w:rsid w:val="1A3D5451"/>
    <w:rsid w:val="1AA1AC2D"/>
    <w:rsid w:val="1AA291B0"/>
    <w:rsid w:val="1AA70974"/>
    <w:rsid w:val="1AB60930"/>
    <w:rsid w:val="1AB6B2DF"/>
    <w:rsid w:val="1AC1EFAA"/>
    <w:rsid w:val="1AD3F7D6"/>
    <w:rsid w:val="1B068790"/>
    <w:rsid w:val="1B06B007"/>
    <w:rsid w:val="1B26053D"/>
    <w:rsid w:val="1B40AD71"/>
    <w:rsid w:val="1B49C2F9"/>
    <w:rsid w:val="1B4ED9B7"/>
    <w:rsid w:val="1B508A05"/>
    <w:rsid w:val="1B55F873"/>
    <w:rsid w:val="1B55FFD8"/>
    <w:rsid w:val="1B5B8202"/>
    <w:rsid w:val="1B5C71B5"/>
    <w:rsid w:val="1B6843C4"/>
    <w:rsid w:val="1B7FA480"/>
    <w:rsid w:val="1B926A2E"/>
    <w:rsid w:val="1B954A52"/>
    <w:rsid w:val="1B9614EE"/>
    <w:rsid w:val="1B9A337D"/>
    <w:rsid w:val="1BD924B2"/>
    <w:rsid w:val="1BEB8712"/>
    <w:rsid w:val="1C02FCDE"/>
    <w:rsid w:val="1C1C6D98"/>
    <w:rsid w:val="1C207CBC"/>
    <w:rsid w:val="1C543AEF"/>
    <w:rsid w:val="1C57DFD8"/>
    <w:rsid w:val="1C5FAB80"/>
    <w:rsid w:val="1C6A67A3"/>
    <w:rsid w:val="1C6AEA5B"/>
    <w:rsid w:val="1C7E0CCA"/>
    <w:rsid w:val="1C7E726C"/>
    <w:rsid w:val="1C95967A"/>
    <w:rsid w:val="1C95C6CC"/>
    <w:rsid w:val="1CA0CD09"/>
    <w:rsid w:val="1CA885DF"/>
    <w:rsid w:val="1CA8911D"/>
    <w:rsid w:val="1CCB278E"/>
    <w:rsid w:val="1CF3157E"/>
    <w:rsid w:val="1CF461B6"/>
    <w:rsid w:val="1D394185"/>
    <w:rsid w:val="1D4128A4"/>
    <w:rsid w:val="1D4F0AF4"/>
    <w:rsid w:val="1D596BA4"/>
    <w:rsid w:val="1D7BB581"/>
    <w:rsid w:val="1D8DFCD8"/>
    <w:rsid w:val="1DA2895D"/>
    <w:rsid w:val="1DC84B76"/>
    <w:rsid w:val="1DE37FAB"/>
    <w:rsid w:val="1DE9FF56"/>
    <w:rsid w:val="1DF6A209"/>
    <w:rsid w:val="1DFA9109"/>
    <w:rsid w:val="1E130B0F"/>
    <w:rsid w:val="1E1C81E9"/>
    <w:rsid w:val="1E1E5DC7"/>
    <w:rsid w:val="1E295295"/>
    <w:rsid w:val="1E2B4D31"/>
    <w:rsid w:val="1E2EDF0A"/>
    <w:rsid w:val="1E60C510"/>
    <w:rsid w:val="1E64E2E2"/>
    <w:rsid w:val="1E671755"/>
    <w:rsid w:val="1E707D29"/>
    <w:rsid w:val="1E881CB1"/>
    <w:rsid w:val="1E90F68D"/>
    <w:rsid w:val="1E952DB0"/>
    <w:rsid w:val="1E9DBD19"/>
    <w:rsid w:val="1EA72886"/>
    <w:rsid w:val="1EAF7B86"/>
    <w:rsid w:val="1EBD3791"/>
    <w:rsid w:val="1EFDF48C"/>
    <w:rsid w:val="1F1044DA"/>
    <w:rsid w:val="1F24758F"/>
    <w:rsid w:val="1F2AB6F5"/>
    <w:rsid w:val="1F3062AE"/>
    <w:rsid w:val="1F3578D6"/>
    <w:rsid w:val="1F37E60D"/>
    <w:rsid w:val="1F439B98"/>
    <w:rsid w:val="1F594CD9"/>
    <w:rsid w:val="1F6134A3"/>
    <w:rsid w:val="1F65F5D9"/>
    <w:rsid w:val="1FAEC2D2"/>
    <w:rsid w:val="1FCC4633"/>
    <w:rsid w:val="1FD17830"/>
    <w:rsid w:val="1FE17B41"/>
    <w:rsid w:val="1FE73E95"/>
    <w:rsid w:val="1FF7D266"/>
    <w:rsid w:val="20000150"/>
    <w:rsid w:val="2040D426"/>
    <w:rsid w:val="205E66C5"/>
    <w:rsid w:val="2065CCD1"/>
    <w:rsid w:val="206A16A0"/>
    <w:rsid w:val="206EC1AF"/>
    <w:rsid w:val="20962081"/>
    <w:rsid w:val="20A36B99"/>
    <w:rsid w:val="20B88047"/>
    <w:rsid w:val="20DBA1C0"/>
    <w:rsid w:val="20E04D91"/>
    <w:rsid w:val="20E5902B"/>
    <w:rsid w:val="20F3EDDF"/>
    <w:rsid w:val="20F57518"/>
    <w:rsid w:val="20FD9C72"/>
    <w:rsid w:val="2114C789"/>
    <w:rsid w:val="2117C24E"/>
    <w:rsid w:val="212248C2"/>
    <w:rsid w:val="2142FD4A"/>
    <w:rsid w:val="216114A4"/>
    <w:rsid w:val="217D4BA2"/>
    <w:rsid w:val="219D2C28"/>
    <w:rsid w:val="219D3924"/>
    <w:rsid w:val="21D87877"/>
    <w:rsid w:val="21D8E709"/>
    <w:rsid w:val="21E22CBF"/>
    <w:rsid w:val="21FC80B3"/>
    <w:rsid w:val="22038572"/>
    <w:rsid w:val="22067C03"/>
    <w:rsid w:val="22219528"/>
    <w:rsid w:val="22283AC6"/>
    <w:rsid w:val="222A8F5A"/>
    <w:rsid w:val="22685F4B"/>
    <w:rsid w:val="228D728D"/>
    <w:rsid w:val="229179E2"/>
    <w:rsid w:val="2293E123"/>
    <w:rsid w:val="229DAAAF"/>
    <w:rsid w:val="22DD37D6"/>
    <w:rsid w:val="22EC81C0"/>
    <w:rsid w:val="231E47DF"/>
    <w:rsid w:val="233DF904"/>
    <w:rsid w:val="23412BEF"/>
    <w:rsid w:val="2359A136"/>
    <w:rsid w:val="235A0D7E"/>
    <w:rsid w:val="236F8711"/>
    <w:rsid w:val="238AACAA"/>
    <w:rsid w:val="2392CC06"/>
    <w:rsid w:val="2395D234"/>
    <w:rsid w:val="239F7365"/>
    <w:rsid w:val="239FFEC6"/>
    <w:rsid w:val="23AFBB84"/>
    <w:rsid w:val="23B2B45C"/>
    <w:rsid w:val="23DEA26E"/>
    <w:rsid w:val="23E87F9C"/>
    <w:rsid w:val="23F20890"/>
    <w:rsid w:val="24073C6F"/>
    <w:rsid w:val="24229385"/>
    <w:rsid w:val="24468B82"/>
    <w:rsid w:val="2447108F"/>
    <w:rsid w:val="245372EF"/>
    <w:rsid w:val="246AA30E"/>
    <w:rsid w:val="24715813"/>
    <w:rsid w:val="24E0B546"/>
    <w:rsid w:val="24E2B729"/>
    <w:rsid w:val="24E9B9CB"/>
    <w:rsid w:val="24F571A6"/>
    <w:rsid w:val="2510CD90"/>
    <w:rsid w:val="25144FD0"/>
    <w:rsid w:val="25229268"/>
    <w:rsid w:val="2522AB7A"/>
    <w:rsid w:val="254E84BD"/>
    <w:rsid w:val="25561F91"/>
    <w:rsid w:val="255CF9D2"/>
    <w:rsid w:val="255F638C"/>
    <w:rsid w:val="2560964D"/>
    <w:rsid w:val="25A675C4"/>
    <w:rsid w:val="25B33606"/>
    <w:rsid w:val="25C20B62"/>
    <w:rsid w:val="25D08EA6"/>
    <w:rsid w:val="25E2E8A6"/>
    <w:rsid w:val="25EED613"/>
    <w:rsid w:val="260710C3"/>
    <w:rsid w:val="260E8A35"/>
    <w:rsid w:val="262DF8D2"/>
    <w:rsid w:val="263921DF"/>
    <w:rsid w:val="26494BBF"/>
    <w:rsid w:val="2682CDA9"/>
    <w:rsid w:val="2690AD77"/>
    <w:rsid w:val="26AEF404"/>
    <w:rsid w:val="26B59DE2"/>
    <w:rsid w:val="26C1AB32"/>
    <w:rsid w:val="26CDA849"/>
    <w:rsid w:val="26D8A8AA"/>
    <w:rsid w:val="26DDF8F6"/>
    <w:rsid w:val="26ED45D3"/>
    <w:rsid w:val="26FBD6EF"/>
    <w:rsid w:val="27190FED"/>
    <w:rsid w:val="273B86A3"/>
    <w:rsid w:val="275D7EB7"/>
    <w:rsid w:val="2779AFA7"/>
    <w:rsid w:val="27807034"/>
    <w:rsid w:val="27A14299"/>
    <w:rsid w:val="27A1734F"/>
    <w:rsid w:val="27A2E124"/>
    <w:rsid w:val="27A9301F"/>
    <w:rsid w:val="27ACA39F"/>
    <w:rsid w:val="27B2A9C6"/>
    <w:rsid w:val="27C722E0"/>
    <w:rsid w:val="27D161F3"/>
    <w:rsid w:val="27E51C20"/>
    <w:rsid w:val="281607AA"/>
    <w:rsid w:val="28215A8D"/>
    <w:rsid w:val="282A4EC6"/>
    <w:rsid w:val="282CB30C"/>
    <w:rsid w:val="282FA33B"/>
    <w:rsid w:val="28473433"/>
    <w:rsid w:val="28483390"/>
    <w:rsid w:val="289E9AEE"/>
    <w:rsid w:val="28B2B61A"/>
    <w:rsid w:val="28C60E90"/>
    <w:rsid w:val="2916DA89"/>
    <w:rsid w:val="291833F3"/>
    <w:rsid w:val="291BBA2E"/>
    <w:rsid w:val="291FE8CB"/>
    <w:rsid w:val="2943BDC8"/>
    <w:rsid w:val="294A4601"/>
    <w:rsid w:val="294A4E44"/>
    <w:rsid w:val="294A6624"/>
    <w:rsid w:val="2964D04D"/>
    <w:rsid w:val="29967079"/>
    <w:rsid w:val="299ACFE2"/>
    <w:rsid w:val="29A2510A"/>
    <w:rsid w:val="29A6FF46"/>
    <w:rsid w:val="29AA1171"/>
    <w:rsid w:val="29FF71E4"/>
    <w:rsid w:val="2A046B6A"/>
    <w:rsid w:val="2A108F95"/>
    <w:rsid w:val="2A12DD50"/>
    <w:rsid w:val="2A29B7F2"/>
    <w:rsid w:val="2A4142FD"/>
    <w:rsid w:val="2A62474D"/>
    <w:rsid w:val="2A6D58B3"/>
    <w:rsid w:val="2A8A7284"/>
    <w:rsid w:val="2A9BAC93"/>
    <w:rsid w:val="2AB5064F"/>
    <w:rsid w:val="2ABBF1C0"/>
    <w:rsid w:val="2AC427D3"/>
    <w:rsid w:val="2ACE1ED8"/>
    <w:rsid w:val="2ACF8041"/>
    <w:rsid w:val="2B056763"/>
    <w:rsid w:val="2B0EC609"/>
    <w:rsid w:val="2B8720DA"/>
    <w:rsid w:val="2B88DA06"/>
    <w:rsid w:val="2BA58579"/>
    <w:rsid w:val="2BA7F3C3"/>
    <w:rsid w:val="2BAA7428"/>
    <w:rsid w:val="2BABB59C"/>
    <w:rsid w:val="2BB4A868"/>
    <w:rsid w:val="2BC4DCDD"/>
    <w:rsid w:val="2BDE85E9"/>
    <w:rsid w:val="2BDF7FB0"/>
    <w:rsid w:val="2BE143A1"/>
    <w:rsid w:val="2BE3B0A6"/>
    <w:rsid w:val="2C0ACD94"/>
    <w:rsid w:val="2C1BCBDF"/>
    <w:rsid w:val="2C1E5088"/>
    <w:rsid w:val="2C2172D5"/>
    <w:rsid w:val="2C3A285F"/>
    <w:rsid w:val="2C57898D"/>
    <w:rsid w:val="2C95A583"/>
    <w:rsid w:val="2C9A6D3E"/>
    <w:rsid w:val="2CAC3297"/>
    <w:rsid w:val="2CAC61D0"/>
    <w:rsid w:val="2CB3BE60"/>
    <w:rsid w:val="2CF1ABDF"/>
    <w:rsid w:val="2CF96E5E"/>
    <w:rsid w:val="2CFF6050"/>
    <w:rsid w:val="2D07B2BD"/>
    <w:rsid w:val="2D0AE864"/>
    <w:rsid w:val="2D16B9AF"/>
    <w:rsid w:val="2D1E2F07"/>
    <w:rsid w:val="2D2D426B"/>
    <w:rsid w:val="2D518068"/>
    <w:rsid w:val="2D5D1799"/>
    <w:rsid w:val="2D633E7B"/>
    <w:rsid w:val="2D8596A2"/>
    <w:rsid w:val="2D8A21FE"/>
    <w:rsid w:val="2D98483F"/>
    <w:rsid w:val="2DAC7A9F"/>
    <w:rsid w:val="2DBE0BC8"/>
    <w:rsid w:val="2DC602A0"/>
    <w:rsid w:val="2DCDEF2B"/>
    <w:rsid w:val="2DD270E7"/>
    <w:rsid w:val="2DE911C8"/>
    <w:rsid w:val="2DF3B887"/>
    <w:rsid w:val="2DF77D7E"/>
    <w:rsid w:val="2E0C3341"/>
    <w:rsid w:val="2E119CE2"/>
    <w:rsid w:val="2E13E43B"/>
    <w:rsid w:val="2E1871A3"/>
    <w:rsid w:val="2E26530D"/>
    <w:rsid w:val="2E28473B"/>
    <w:rsid w:val="2E2B1C58"/>
    <w:rsid w:val="2E303858"/>
    <w:rsid w:val="2E3F75AE"/>
    <w:rsid w:val="2E45FC87"/>
    <w:rsid w:val="2E582607"/>
    <w:rsid w:val="2E65B373"/>
    <w:rsid w:val="2E7748AB"/>
    <w:rsid w:val="2E9B3F72"/>
    <w:rsid w:val="2EA48BC9"/>
    <w:rsid w:val="2EBCFA60"/>
    <w:rsid w:val="2EC0F476"/>
    <w:rsid w:val="2ED7DC7B"/>
    <w:rsid w:val="2EDCCA00"/>
    <w:rsid w:val="2EDF8D4A"/>
    <w:rsid w:val="2EF10B82"/>
    <w:rsid w:val="2F00CB15"/>
    <w:rsid w:val="2F08AE41"/>
    <w:rsid w:val="2F2BC4C6"/>
    <w:rsid w:val="2F4854FA"/>
    <w:rsid w:val="2F5F54BC"/>
    <w:rsid w:val="2F7FA43F"/>
    <w:rsid w:val="2F8B6C16"/>
    <w:rsid w:val="2FB27723"/>
    <w:rsid w:val="2FBC5988"/>
    <w:rsid w:val="2FC4D929"/>
    <w:rsid w:val="2FCFA14D"/>
    <w:rsid w:val="2FFFCA82"/>
    <w:rsid w:val="300554B6"/>
    <w:rsid w:val="30143697"/>
    <w:rsid w:val="3017E7DD"/>
    <w:rsid w:val="3025FF2B"/>
    <w:rsid w:val="30411390"/>
    <w:rsid w:val="30439D3D"/>
    <w:rsid w:val="3043F6A0"/>
    <w:rsid w:val="30492B35"/>
    <w:rsid w:val="304AE121"/>
    <w:rsid w:val="306DA6EF"/>
    <w:rsid w:val="30920BD5"/>
    <w:rsid w:val="30A72A4C"/>
    <w:rsid w:val="30B31ECF"/>
    <w:rsid w:val="30B80C65"/>
    <w:rsid w:val="30CB9436"/>
    <w:rsid w:val="30D62117"/>
    <w:rsid w:val="30FEB7AE"/>
    <w:rsid w:val="3124ACC1"/>
    <w:rsid w:val="312E2CB9"/>
    <w:rsid w:val="312F2D38"/>
    <w:rsid w:val="3135B080"/>
    <w:rsid w:val="313AD3F3"/>
    <w:rsid w:val="3152BD0D"/>
    <w:rsid w:val="316BB8C5"/>
    <w:rsid w:val="3182CCEA"/>
    <w:rsid w:val="31852ACA"/>
    <w:rsid w:val="319504DB"/>
    <w:rsid w:val="319D5435"/>
    <w:rsid w:val="319EEE1D"/>
    <w:rsid w:val="31B342CD"/>
    <w:rsid w:val="31BB677A"/>
    <w:rsid w:val="31CC38E2"/>
    <w:rsid w:val="31CC8E01"/>
    <w:rsid w:val="31D265E0"/>
    <w:rsid w:val="31E71BA3"/>
    <w:rsid w:val="31FC75F1"/>
    <w:rsid w:val="32303C1F"/>
    <w:rsid w:val="323C1888"/>
    <w:rsid w:val="32463544"/>
    <w:rsid w:val="329BDC65"/>
    <w:rsid w:val="32AF4877"/>
    <w:rsid w:val="32B4A154"/>
    <w:rsid w:val="32BEDD8B"/>
    <w:rsid w:val="32CFEF4C"/>
    <w:rsid w:val="32F3202B"/>
    <w:rsid w:val="32F40AB4"/>
    <w:rsid w:val="3300E060"/>
    <w:rsid w:val="3302BF23"/>
    <w:rsid w:val="3305B5B1"/>
    <w:rsid w:val="3309EA51"/>
    <w:rsid w:val="330A5850"/>
    <w:rsid w:val="331A73DD"/>
    <w:rsid w:val="332AA195"/>
    <w:rsid w:val="334481DE"/>
    <w:rsid w:val="335746F9"/>
    <w:rsid w:val="3364D8B6"/>
    <w:rsid w:val="3364EB1F"/>
    <w:rsid w:val="337BF24E"/>
    <w:rsid w:val="3398B118"/>
    <w:rsid w:val="33C9CA67"/>
    <w:rsid w:val="33C9D4DF"/>
    <w:rsid w:val="33DF6B03"/>
    <w:rsid w:val="33EF7CB4"/>
    <w:rsid w:val="33FA5A37"/>
    <w:rsid w:val="33FE8796"/>
    <w:rsid w:val="34023CEC"/>
    <w:rsid w:val="340247E7"/>
    <w:rsid w:val="341451A6"/>
    <w:rsid w:val="34196525"/>
    <w:rsid w:val="3433B2EB"/>
    <w:rsid w:val="343F735E"/>
    <w:rsid w:val="3440DD11"/>
    <w:rsid w:val="3446DFC2"/>
    <w:rsid w:val="3459B50D"/>
    <w:rsid w:val="345AE68D"/>
    <w:rsid w:val="34BDD3B4"/>
    <w:rsid w:val="34CAD81B"/>
    <w:rsid w:val="34DBF125"/>
    <w:rsid w:val="34EB558B"/>
    <w:rsid w:val="34EBD7D3"/>
    <w:rsid w:val="34EF7DF0"/>
    <w:rsid w:val="34F7CF98"/>
    <w:rsid w:val="34F80A91"/>
    <w:rsid w:val="3504A823"/>
    <w:rsid w:val="3507A713"/>
    <w:rsid w:val="35173271"/>
    <w:rsid w:val="35217BB2"/>
    <w:rsid w:val="35262A8A"/>
    <w:rsid w:val="35347B5A"/>
    <w:rsid w:val="356F071B"/>
    <w:rsid w:val="357E463B"/>
    <w:rsid w:val="35844970"/>
    <w:rsid w:val="35919096"/>
    <w:rsid w:val="35AC73C8"/>
    <w:rsid w:val="35FBF9F3"/>
    <w:rsid w:val="360F9143"/>
    <w:rsid w:val="36126A96"/>
    <w:rsid w:val="361C4B11"/>
    <w:rsid w:val="3625DF22"/>
    <w:rsid w:val="3639741B"/>
    <w:rsid w:val="364B6828"/>
    <w:rsid w:val="364BD93C"/>
    <w:rsid w:val="364E232A"/>
    <w:rsid w:val="365A133A"/>
    <w:rsid w:val="367BE8DA"/>
    <w:rsid w:val="368719D7"/>
    <w:rsid w:val="368AA5F0"/>
    <w:rsid w:val="36AEDD20"/>
    <w:rsid w:val="36B7F094"/>
    <w:rsid w:val="36D04BBB"/>
    <w:rsid w:val="36E70FBD"/>
    <w:rsid w:val="36F63098"/>
    <w:rsid w:val="371A95A6"/>
    <w:rsid w:val="37329271"/>
    <w:rsid w:val="37417D74"/>
    <w:rsid w:val="3774BD96"/>
    <w:rsid w:val="377AC651"/>
    <w:rsid w:val="377BF091"/>
    <w:rsid w:val="37826B7F"/>
    <w:rsid w:val="378A3292"/>
    <w:rsid w:val="37A95AED"/>
    <w:rsid w:val="37C52167"/>
    <w:rsid w:val="37CF2981"/>
    <w:rsid w:val="37EFEE53"/>
    <w:rsid w:val="37F0902F"/>
    <w:rsid w:val="37FF56E9"/>
    <w:rsid w:val="381E42A2"/>
    <w:rsid w:val="3822E11D"/>
    <w:rsid w:val="38267651"/>
    <w:rsid w:val="3839D712"/>
    <w:rsid w:val="383A5D6E"/>
    <w:rsid w:val="3842710F"/>
    <w:rsid w:val="38641BD1"/>
    <w:rsid w:val="38785D8C"/>
    <w:rsid w:val="3886E36F"/>
    <w:rsid w:val="389200F9"/>
    <w:rsid w:val="3892D084"/>
    <w:rsid w:val="38947B7F"/>
    <w:rsid w:val="38956BFE"/>
    <w:rsid w:val="38BCC556"/>
    <w:rsid w:val="38C21773"/>
    <w:rsid w:val="38C62CF3"/>
    <w:rsid w:val="38E0A3DA"/>
    <w:rsid w:val="38F348AC"/>
    <w:rsid w:val="38FD62EF"/>
    <w:rsid w:val="38FE9895"/>
    <w:rsid w:val="39039C3C"/>
    <w:rsid w:val="39218E57"/>
    <w:rsid w:val="393D6DA8"/>
    <w:rsid w:val="394E6B16"/>
    <w:rsid w:val="39566334"/>
    <w:rsid w:val="395FEA43"/>
    <w:rsid w:val="397EA5F1"/>
    <w:rsid w:val="397F667F"/>
    <w:rsid w:val="398432D3"/>
    <w:rsid w:val="398B1808"/>
    <w:rsid w:val="39A3EAF2"/>
    <w:rsid w:val="39D8EBA9"/>
    <w:rsid w:val="39DA8E9B"/>
    <w:rsid w:val="39F95E02"/>
    <w:rsid w:val="3A15E403"/>
    <w:rsid w:val="3A17289B"/>
    <w:rsid w:val="3A26F714"/>
    <w:rsid w:val="3A2C56F5"/>
    <w:rsid w:val="3A4F9A60"/>
    <w:rsid w:val="3A5CD05E"/>
    <w:rsid w:val="3A666EE2"/>
    <w:rsid w:val="3A9A68F6"/>
    <w:rsid w:val="3AA414E8"/>
    <w:rsid w:val="3AA4BE1B"/>
    <w:rsid w:val="3AA83F06"/>
    <w:rsid w:val="3AAA85B2"/>
    <w:rsid w:val="3AB53FFC"/>
    <w:rsid w:val="3AB8E175"/>
    <w:rsid w:val="3AC40D20"/>
    <w:rsid w:val="3AE4539A"/>
    <w:rsid w:val="3AEAB649"/>
    <w:rsid w:val="3AFB57A5"/>
    <w:rsid w:val="3B1A7652"/>
    <w:rsid w:val="3B278F8C"/>
    <w:rsid w:val="3B29CE3B"/>
    <w:rsid w:val="3B57153A"/>
    <w:rsid w:val="3B57D676"/>
    <w:rsid w:val="3B770C9F"/>
    <w:rsid w:val="3BC38213"/>
    <w:rsid w:val="3BDA231E"/>
    <w:rsid w:val="3BF1F42A"/>
    <w:rsid w:val="3C0DE7C3"/>
    <w:rsid w:val="3C330227"/>
    <w:rsid w:val="3C450A7D"/>
    <w:rsid w:val="3C53211F"/>
    <w:rsid w:val="3C61CC71"/>
    <w:rsid w:val="3C6A69C2"/>
    <w:rsid w:val="3CD20201"/>
    <w:rsid w:val="3CD78EED"/>
    <w:rsid w:val="3CDCBAA4"/>
    <w:rsid w:val="3CE0BF17"/>
    <w:rsid w:val="3CFFD1EC"/>
    <w:rsid w:val="3D093AF6"/>
    <w:rsid w:val="3D1B0FFD"/>
    <w:rsid w:val="3D2FF712"/>
    <w:rsid w:val="3D4DADB4"/>
    <w:rsid w:val="3D757576"/>
    <w:rsid w:val="3D924443"/>
    <w:rsid w:val="3D924E15"/>
    <w:rsid w:val="3DB187CF"/>
    <w:rsid w:val="3DB9EB20"/>
    <w:rsid w:val="3DBBE8C1"/>
    <w:rsid w:val="3DC42467"/>
    <w:rsid w:val="3DC6F8E2"/>
    <w:rsid w:val="3DCA5F12"/>
    <w:rsid w:val="3DD9E113"/>
    <w:rsid w:val="3DEA2311"/>
    <w:rsid w:val="3DFF03BC"/>
    <w:rsid w:val="3E18196C"/>
    <w:rsid w:val="3E238734"/>
    <w:rsid w:val="3E3C0B23"/>
    <w:rsid w:val="3E5098BD"/>
    <w:rsid w:val="3E60F80B"/>
    <w:rsid w:val="3E6534E0"/>
    <w:rsid w:val="3E7561A3"/>
    <w:rsid w:val="3E7C7AA3"/>
    <w:rsid w:val="3E7E5E63"/>
    <w:rsid w:val="3E94C01D"/>
    <w:rsid w:val="3E99DB22"/>
    <w:rsid w:val="3E9A932A"/>
    <w:rsid w:val="3EF0A7A1"/>
    <w:rsid w:val="3EF3BDEE"/>
    <w:rsid w:val="3EF55325"/>
    <w:rsid w:val="3EFEC8F2"/>
    <w:rsid w:val="3F341302"/>
    <w:rsid w:val="3F39EA52"/>
    <w:rsid w:val="3F3CDDB4"/>
    <w:rsid w:val="3F3EA2D4"/>
    <w:rsid w:val="3F6E40F4"/>
    <w:rsid w:val="3F77264A"/>
    <w:rsid w:val="3FA9CFFF"/>
    <w:rsid w:val="3FB11C91"/>
    <w:rsid w:val="3FC82BF9"/>
    <w:rsid w:val="3FCF24B0"/>
    <w:rsid w:val="3FF06751"/>
    <w:rsid w:val="3FFAA724"/>
    <w:rsid w:val="3FFE6E0F"/>
    <w:rsid w:val="400EC0CC"/>
    <w:rsid w:val="400FF988"/>
    <w:rsid w:val="401275A1"/>
    <w:rsid w:val="4044CD40"/>
    <w:rsid w:val="4057CC7B"/>
    <w:rsid w:val="4064EF95"/>
    <w:rsid w:val="40735FE7"/>
    <w:rsid w:val="40777B8C"/>
    <w:rsid w:val="4083D347"/>
    <w:rsid w:val="4086186C"/>
    <w:rsid w:val="40ACF10C"/>
    <w:rsid w:val="40B0141D"/>
    <w:rsid w:val="40B8C901"/>
    <w:rsid w:val="40C114BC"/>
    <w:rsid w:val="40CB8800"/>
    <w:rsid w:val="41064CFD"/>
    <w:rsid w:val="4109E39A"/>
    <w:rsid w:val="4112F6AB"/>
    <w:rsid w:val="411534E8"/>
    <w:rsid w:val="414F09AC"/>
    <w:rsid w:val="41563DAF"/>
    <w:rsid w:val="416E6FFD"/>
    <w:rsid w:val="41772D4A"/>
    <w:rsid w:val="41793643"/>
    <w:rsid w:val="41894974"/>
    <w:rsid w:val="419E1BB3"/>
    <w:rsid w:val="41A6F8D5"/>
    <w:rsid w:val="41AC3392"/>
    <w:rsid w:val="41C7D13C"/>
    <w:rsid w:val="41DDB5CD"/>
    <w:rsid w:val="41E90209"/>
    <w:rsid w:val="41E9DBB8"/>
    <w:rsid w:val="41ECC71B"/>
    <w:rsid w:val="420DD363"/>
    <w:rsid w:val="42328FD1"/>
    <w:rsid w:val="4258DB45"/>
    <w:rsid w:val="42625C66"/>
    <w:rsid w:val="4263A123"/>
    <w:rsid w:val="426B0747"/>
    <w:rsid w:val="427027AE"/>
    <w:rsid w:val="428658DB"/>
    <w:rsid w:val="42A90131"/>
    <w:rsid w:val="42ABB5C8"/>
    <w:rsid w:val="42B92C05"/>
    <w:rsid w:val="42C5133A"/>
    <w:rsid w:val="42C85E49"/>
    <w:rsid w:val="42CF83D1"/>
    <w:rsid w:val="42E67995"/>
    <w:rsid w:val="42F9CF9B"/>
    <w:rsid w:val="430D8C49"/>
    <w:rsid w:val="432CB803"/>
    <w:rsid w:val="4330371F"/>
    <w:rsid w:val="435575CF"/>
    <w:rsid w:val="43559E43"/>
    <w:rsid w:val="43807F30"/>
    <w:rsid w:val="439796DA"/>
    <w:rsid w:val="43A31DDE"/>
    <w:rsid w:val="43AFFF29"/>
    <w:rsid w:val="43BD03F7"/>
    <w:rsid w:val="43C23F41"/>
    <w:rsid w:val="43DE3795"/>
    <w:rsid w:val="440FC56B"/>
    <w:rsid w:val="441EF000"/>
    <w:rsid w:val="4457BFED"/>
    <w:rsid w:val="446657BA"/>
    <w:rsid w:val="446FAC48"/>
    <w:rsid w:val="4478BF3C"/>
    <w:rsid w:val="448A4ACA"/>
    <w:rsid w:val="44A88C22"/>
    <w:rsid w:val="44B135D2"/>
    <w:rsid w:val="44BF8F22"/>
    <w:rsid w:val="44C5E56A"/>
    <w:rsid w:val="44C76B5D"/>
    <w:rsid w:val="44DC4C14"/>
    <w:rsid w:val="450226B5"/>
    <w:rsid w:val="4503516F"/>
    <w:rsid w:val="450F8266"/>
    <w:rsid w:val="451D18DF"/>
    <w:rsid w:val="45209090"/>
    <w:rsid w:val="4529963C"/>
    <w:rsid w:val="4530B3C2"/>
    <w:rsid w:val="455E0FA2"/>
    <w:rsid w:val="45787187"/>
    <w:rsid w:val="45964AE3"/>
    <w:rsid w:val="4599DB19"/>
    <w:rsid w:val="45C45A1B"/>
    <w:rsid w:val="45C586DF"/>
    <w:rsid w:val="45F072CA"/>
    <w:rsid w:val="46007174"/>
    <w:rsid w:val="460A8C0D"/>
    <w:rsid w:val="460C236B"/>
    <w:rsid w:val="461F0D79"/>
    <w:rsid w:val="4631E64C"/>
    <w:rsid w:val="46445A81"/>
    <w:rsid w:val="464F4D68"/>
    <w:rsid w:val="465D4C7C"/>
    <w:rsid w:val="466D9D2F"/>
    <w:rsid w:val="4681CCE8"/>
    <w:rsid w:val="468A2829"/>
    <w:rsid w:val="46A0C9BA"/>
    <w:rsid w:val="46A227DC"/>
    <w:rsid w:val="46B9261A"/>
    <w:rsid w:val="46D7A16D"/>
    <w:rsid w:val="46DFA423"/>
    <w:rsid w:val="46EE9D96"/>
    <w:rsid w:val="46EF2A33"/>
    <w:rsid w:val="46F69812"/>
    <w:rsid w:val="46F86D90"/>
    <w:rsid w:val="46FCE491"/>
    <w:rsid w:val="46FF404B"/>
    <w:rsid w:val="47452EC6"/>
    <w:rsid w:val="474CDB0F"/>
    <w:rsid w:val="474DB0BC"/>
    <w:rsid w:val="475A3AEF"/>
    <w:rsid w:val="475F26A9"/>
    <w:rsid w:val="47630B9B"/>
    <w:rsid w:val="47820B0A"/>
    <w:rsid w:val="4795B896"/>
    <w:rsid w:val="479B66EE"/>
    <w:rsid w:val="47AFB1B4"/>
    <w:rsid w:val="48001755"/>
    <w:rsid w:val="4808201E"/>
    <w:rsid w:val="483275A7"/>
    <w:rsid w:val="4838BF40"/>
    <w:rsid w:val="487DB1A1"/>
    <w:rsid w:val="487E8063"/>
    <w:rsid w:val="4887933D"/>
    <w:rsid w:val="488BF8F8"/>
    <w:rsid w:val="48B01249"/>
    <w:rsid w:val="48D7DC2D"/>
    <w:rsid w:val="48E87824"/>
    <w:rsid w:val="48F3AC6D"/>
    <w:rsid w:val="49054C0D"/>
    <w:rsid w:val="490FEF9E"/>
    <w:rsid w:val="4923B466"/>
    <w:rsid w:val="492FF06C"/>
    <w:rsid w:val="4930F53B"/>
    <w:rsid w:val="4937374F"/>
    <w:rsid w:val="4937814D"/>
    <w:rsid w:val="494C305F"/>
    <w:rsid w:val="49697B51"/>
    <w:rsid w:val="497BB115"/>
    <w:rsid w:val="49A8FC1F"/>
    <w:rsid w:val="49AD4F0D"/>
    <w:rsid w:val="49BF421F"/>
    <w:rsid w:val="49C0C740"/>
    <w:rsid w:val="49D9E7E8"/>
    <w:rsid w:val="49E95F2A"/>
    <w:rsid w:val="4A1BEFF7"/>
    <w:rsid w:val="4A485D49"/>
    <w:rsid w:val="4A624407"/>
    <w:rsid w:val="4A65C81C"/>
    <w:rsid w:val="4A713E1D"/>
    <w:rsid w:val="4A90CEAB"/>
    <w:rsid w:val="4AA9599E"/>
    <w:rsid w:val="4AC1FAD4"/>
    <w:rsid w:val="4AD307B0"/>
    <w:rsid w:val="4AE1F7DB"/>
    <w:rsid w:val="4AE682A6"/>
    <w:rsid w:val="4B0140EE"/>
    <w:rsid w:val="4B0D263E"/>
    <w:rsid w:val="4B1BC4CF"/>
    <w:rsid w:val="4B2C3F63"/>
    <w:rsid w:val="4B449612"/>
    <w:rsid w:val="4B45FFCA"/>
    <w:rsid w:val="4B4D8BB7"/>
    <w:rsid w:val="4B4E2E7A"/>
    <w:rsid w:val="4B61075C"/>
    <w:rsid w:val="4B6A36AA"/>
    <w:rsid w:val="4B74E812"/>
    <w:rsid w:val="4B78C511"/>
    <w:rsid w:val="4BB31546"/>
    <w:rsid w:val="4BB5B8E2"/>
    <w:rsid w:val="4BB7B9B6"/>
    <w:rsid w:val="4BBAA9F6"/>
    <w:rsid w:val="4BC29B56"/>
    <w:rsid w:val="4BE159C5"/>
    <w:rsid w:val="4BEF5535"/>
    <w:rsid w:val="4BFE5C3F"/>
    <w:rsid w:val="4C040AD2"/>
    <w:rsid w:val="4C19F5F7"/>
    <w:rsid w:val="4C28805C"/>
    <w:rsid w:val="4C416A90"/>
    <w:rsid w:val="4C41DA65"/>
    <w:rsid w:val="4C4E951A"/>
    <w:rsid w:val="4C6415A2"/>
    <w:rsid w:val="4C857195"/>
    <w:rsid w:val="4C85F678"/>
    <w:rsid w:val="4C93A6FE"/>
    <w:rsid w:val="4C9C9EB7"/>
    <w:rsid w:val="4CA497FA"/>
    <w:rsid w:val="4CB6E654"/>
    <w:rsid w:val="4CBBBD63"/>
    <w:rsid w:val="4CE8634C"/>
    <w:rsid w:val="4D04547A"/>
    <w:rsid w:val="4D17B552"/>
    <w:rsid w:val="4D813696"/>
    <w:rsid w:val="4D84166B"/>
    <w:rsid w:val="4D8C26D0"/>
    <w:rsid w:val="4D99ED89"/>
    <w:rsid w:val="4DB1629B"/>
    <w:rsid w:val="4DBFC8B9"/>
    <w:rsid w:val="4E0AA872"/>
    <w:rsid w:val="4E1ABD50"/>
    <w:rsid w:val="4E1CC3BD"/>
    <w:rsid w:val="4E3BAF95"/>
    <w:rsid w:val="4E4572F0"/>
    <w:rsid w:val="4E7C11B1"/>
    <w:rsid w:val="4E7EC9CA"/>
    <w:rsid w:val="4E871D5A"/>
    <w:rsid w:val="4E935D50"/>
    <w:rsid w:val="4EA67879"/>
    <w:rsid w:val="4EB8630E"/>
    <w:rsid w:val="4EC32EF3"/>
    <w:rsid w:val="4ECB9195"/>
    <w:rsid w:val="4ECF1706"/>
    <w:rsid w:val="4EDC5750"/>
    <w:rsid w:val="4EF6ED27"/>
    <w:rsid w:val="4F04F1E8"/>
    <w:rsid w:val="4F065C26"/>
    <w:rsid w:val="4F0BB6C7"/>
    <w:rsid w:val="4F17E65B"/>
    <w:rsid w:val="4F25DB19"/>
    <w:rsid w:val="4F289FE1"/>
    <w:rsid w:val="4F35BDEA"/>
    <w:rsid w:val="4F38BA37"/>
    <w:rsid w:val="4F3E0417"/>
    <w:rsid w:val="4F45D261"/>
    <w:rsid w:val="4F49F618"/>
    <w:rsid w:val="4F64F46C"/>
    <w:rsid w:val="4F73E904"/>
    <w:rsid w:val="4F99D286"/>
    <w:rsid w:val="4FCC54F0"/>
    <w:rsid w:val="4FD26E03"/>
    <w:rsid w:val="4FD5BFEA"/>
    <w:rsid w:val="4FDA2191"/>
    <w:rsid w:val="4FE0B618"/>
    <w:rsid w:val="4FEC755C"/>
    <w:rsid w:val="4FFBAE7A"/>
    <w:rsid w:val="50162AE7"/>
    <w:rsid w:val="501B539C"/>
    <w:rsid w:val="50211C07"/>
    <w:rsid w:val="503A09CA"/>
    <w:rsid w:val="503F54EB"/>
    <w:rsid w:val="5063F1D0"/>
    <w:rsid w:val="507AAEB8"/>
    <w:rsid w:val="50997E49"/>
    <w:rsid w:val="50A79B0D"/>
    <w:rsid w:val="50AC3529"/>
    <w:rsid w:val="50D444D2"/>
    <w:rsid w:val="50DAF924"/>
    <w:rsid w:val="50F9EA4D"/>
    <w:rsid w:val="50FC3021"/>
    <w:rsid w:val="5109A081"/>
    <w:rsid w:val="511035A8"/>
    <w:rsid w:val="5117F6AA"/>
    <w:rsid w:val="5125789A"/>
    <w:rsid w:val="51283474"/>
    <w:rsid w:val="51327040"/>
    <w:rsid w:val="513EA9C6"/>
    <w:rsid w:val="514CDDD4"/>
    <w:rsid w:val="51675F1E"/>
    <w:rsid w:val="5167EC61"/>
    <w:rsid w:val="5176D2FB"/>
    <w:rsid w:val="517C9111"/>
    <w:rsid w:val="51807B1F"/>
    <w:rsid w:val="51850141"/>
    <w:rsid w:val="518CA88B"/>
    <w:rsid w:val="51977EDB"/>
    <w:rsid w:val="51CA2D78"/>
    <w:rsid w:val="51D7E715"/>
    <w:rsid w:val="51F81D08"/>
    <w:rsid w:val="521E01A7"/>
    <w:rsid w:val="5224B77A"/>
    <w:rsid w:val="5236AE37"/>
    <w:rsid w:val="5242C17C"/>
    <w:rsid w:val="5254C362"/>
    <w:rsid w:val="526702AA"/>
    <w:rsid w:val="52A52F49"/>
    <w:rsid w:val="52A79328"/>
    <w:rsid w:val="52B43094"/>
    <w:rsid w:val="52B6628D"/>
    <w:rsid w:val="52C0925A"/>
    <w:rsid w:val="52E036CC"/>
    <w:rsid w:val="53485529"/>
    <w:rsid w:val="53491D0D"/>
    <w:rsid w:val="534EF9B0"/>
    <w:rsid w:val="53641C0A"/>
    <w:rsid w:val="53662465"/>
    <w:rsid w:val="5367D67A"/>
    <w:rsid w:val="5393BCC3"/>
    <w:rsid w:val="5394A226"/>
    <w:rsid w:val="539529C2"/>
    <w:rsid w:val="53A59C0B"/>
    <w:rsid w:val="53CE1DB8"/>
    <w:rsid w:val="53E6EBC3"/>
    <w:rsid w:val="53EE7E5E"/>
    <w:rsid w:val="53EE845E"/>
    <w:rsid w:val="53F83D41"/>
    <w:rsid w:val="5400D420"/>
    <w:rsid w:val="54092F0D"/>
    <w:rsid w:val="541FA2ED"/>
    <w:rsid w:val="54265F1D"/>
    <w:rsid w:val="5444A612"/>
    <w:rsid w:val="5447F446"/>
    <w:rsid w:val="544DC030"/>
    <w:rsid w:val="544EDE37"/>
    <w:rsid w:val="545B669C"/>
    <w:rsid w:val="545DB2CA"/>
    <w:rsid w:val="545F8809"/>
    <w:rsid w:val="549C5825"/>
    <w:rsid w:val="54A05B89"/>
    <w:rsid w:val="54A49479"/>
    <w:rsid w:val="54A97874"/>
    <w:rsid w:val="54A97EB8"/>
    <w:rsid w:val="54B982A8"/>
    <w:rsid w:val="54E33F21"/>
    <w:rsid w:val="54FB2536"/>
    <w:rsid w:val="54FC9871"/>
    <w:rsid w:val="550389FC"/>
    <w:rsid w:val="550D73F5"/>
    <w:rsid w:val="5525C0B5"/>
    <w:rsid w:val="5550821B"/>
    <w:rsid w:val="555DC1C5"/>
    <w:rsid w:val="5561B3A2"/>
    <w:rsid w:val="5565F40C"/>
    <w:rsid w:val="556D52B0"/>
    <w:rsid w:val="55759DAA"/>
    <w:rsid w:val="558FA650"/>
    <w:rsid w:val="55FB2CED"/>
    <w:rsid w:val="5600B81A"/>
    <w:rsid w:val="5606EFA3"/>
    <w:rsid w:val="56074EF2"/>
    <w:rsid w:val="5614562B"/>
    <w:rsid w:val="5616AFF7"/>
    <w:rsid w:val="56276606"/>
    <w:rsid w:val="562A7C2F"/>
    <w:rsid w:val="562DEBB4"/>
    <w:rsid w:val="5640A529"/>
    <w:rsid w:val="56412EF5"/>
    <w:rsid w:val="568A78D9"/>
    <w:rsid w:val="568CDAD3"/>
    <w:rsid w:val="56939738"/>
    <w:rsid w:val="569E09ED"/>
    <w:rsid w:val="56A45A78"/>
    <w:rsid w:val="56C58452"/>
    <w:rsid w:val="56C92471"/>
    <w:rsid w:val="56DD7DBF"/>
    <w:rsid w:val="56F99226"/>
    <w:rsid w:val="571FBD1B"/>
    <w:rsid w:val="572948D0"/>
    <w:rsid w:val="572FB997"/>
    <w:rsid w:val="573F8FE5"/>
    <w:rsid w:val="574C703E"/>
    <w:rsid w:val="57522A05"/>
    <w:rsid w:val="576AC01C"/>
    <w:rsid w:val="5779560C"/>
    <w:rsid w:val="578A5437"/>
    <w:rsid w:val="57A6014B"/>
    <w:rsid w:val="57A93DFC"/>
    <w:rsid w:val="57B5F17C"/>
    <w:rsid w:val="57BA1A4E"/>
    <w:rsid w:val="57D40AD4"/>
    <w:rsid w:val="5809B092"/>
    <w:rsid w:val="58103FDB"/>
    <w:rsid w:val="581D97A8"/>
    <w:rsid w:val="58679686"/>
    <w:rsid w:val="5872C49D"/>
    <w:rsid w:val="58932243"/>
    <w:rsid w:val="58A85C9B"/>
    <w:rsid w:val="58D186F2"/>
    <w:rsid w:val="591B90BE"/>
    <w:rsid w:val="59374648"/>
    <w:rsid w:val="593FCC65"/>
    <w:rsid w:val="5946FDEF"/>
    <w:rsid w:val="59481465"/>
    <w:rsid w:val="594A30DD"/>
    <w:rsid w:val="59555754"/>
    <w:rsid w:val="597BB8F4"/>
    <w:rsid w:val="5997BA70"/>
    <w:rsid w:val="59A76D96"/>
    <w:rsid w:val="59B17385"/>
    <w:rsid w:val="59BEB9EA"/>
    <w:rsid w:val="59C28DEF"/>
    <w:rsid w:val="59DCCDE3"/>
    <w:rsid w:val="59F02E91"/>
    <w:rsid w:val="59F0405B"/>
    <w:rsid w:val="5A16C744"/>
    <w:rsid w:val="5A1AEE32"/>
    <w:rsid w:val="5A23F33E"/>
    <w:rsid w:val="5A27743B"/>
    <w:rsid w:val="5A2D537F"/>
    <w:rsid w:val="5A820B7D"/>
    <w:rsid w:val="5A915B40"/>
    <w:rsid w:val="5A9CAE7F"/>
    <w:rsid w:val="5AB2874B"/>
    <w:rsid w:val="5AC75362"/>
    <w:rsid w:val="5AD2DD92"/>
    <w:rsid w:val="5AE033C2"/>
    <w:rsid w:val="5AE5578B"/>
    <w:rsid w:val="5AFF2E81"/>
    <w:rsid w:val="5B3F7A39"/>
    <w:rsid w:val="5B45CFDB"/>
    <w:rsid w:val="5B524B82"/>
    <w:rsid w:val="5B53FAD1"/>
    <w:rsid w:val="5B6D73B6"/>
    <w:rsid w:val="5BAAB612"/>
    <w:rsid w:val="5BEB6276"/>
    <w:rsid w:val="5BF2BBA6"/>
    <w:rsid w:val="5C0E25F2"/>
    <w:rsid w:val="5C1D0A78"/>
    <w:rsid w:val="5C33220B"/>
    <w:rsid w:val="5C455D7A"/>
    <w:rsid w:val="5C57DF99"/>
    <w:rsid w:val="5C71257E"/>
    <w:rsid w:val="5C724398"/>
    <w:rsid w:val="5C7B566A"/>
    <w:rsid w:val="5C858ACD"/>
    <w:rsid w:val="5C9D3C49"/>
    <w:rsid w:val="5C9FDCC8"/>
    <w:rsid w:val="5CA29955"/>
    <w:rsid w:val="5CAC9A3F"/>
    <w:rsid w:val="5CEA5E4F"/>
    <w:rsid w:val="5D18308C"/>
    <w:rsid w:val="5D2E6CE2"/>
    <w:rsid w:val="5D340FE0"/>
    <w:rsid w:val="5D5B9400"/>
    <w:rsid w:val="5D61F629"/>
    <w:rsid w:val="5D72000E"/>
    <w:rsid w:val="5D814E64"/>
    <w:rsid w:val="5D91F09E"/>
    <w:rsid w:val="5D9C62AE"/>
    <w:rsid w:val="5DA03ECF"/>
    <w:rsid w:val="5DA1E104"/>
    <w:rsid w:val="5DBC6719"/>
    <w:rsid w:val="5DC31CD3"/>
    <w:rsid w:val="5DE68D54"/>
    <w:rsid w:val="5DED7D50"/>
    <w:rsid w:val="5DFDAE03"/>
    <w:rsid w:val="5E019A49"/>
    <w:rsid w:val="5E445285"/>
    <w:rsid w:val="5E5B0981"/>
    <w:rsid w:val="5E6F13DB"/>
    <w:rsid w:val="5E9BB1DC"/>
    <w:rsid w:val="5EAAE779"/>
    <w:rsid w:val="5ECF9A18"/>
    <w:rsid w:val="5EE1BF5C"/>
    <w:rsid w:val="5EF76461"/>
    <w:rsid w:val="5F07BCBA"/>
    <w:rsid w:val="5F1198BA"/>
    <w:rsid w:val="5F2B7365"/>
    <w:rsid w:val="5F45E4A7"/>
    <w:rsid w:val="5F58FB72"/>
    <w:rsid w:val="5F85076D"/>
    <w:rsid w:val="5F874CC4"/>
    <w:rsid w:val="5F88E6D6"/>
    <w:rsid w:val="5FAFBC1A"/>
    <w:rsid w:val="5FCAE833"/>
    <w:rsid w:val="5FD7D378"/>
    <w:rsid w:val="5FE276B8"/>
    <w:rsid w:val="5FEDD397"/>
    <w:rsid w:val="5FF869A4"/>
    <w:rsid w:val="60005BE4"/>
    <w:rsid w:val="60005E0F"/>
    <w:rsid w:val="6036D12D"/>
    <w:rsid w:val="60453C28"/>
    <w:rsid w:val="60596BD2"/>
    <w:rsid w:val="605BFECA"/>
    <w:rsid w:val="605C34F4"/>
    <w:rsid w:val="607CBDB3"/>
    <w:rsid w:val="60836CA6"/>
    <w:rsid w:val="60A1B0F6"/>
    <w:rsid w:val="60BED399"/>
    <w:rsid w:val="60C54FBE"/>
    <w:rsid w:val="60D6FD05"/>
    <w:rsid w:val="60F4C99F"/>
    <w:rsid w:val="611964EA"/>
    <w:rsid w:val="61258A15"/>
    <w:rsid w:val="6134AFC4"/>
    <w:rsid w:val="614057E6"/>
    <w:rsid w:val="6142F5F7"/>
    <w:rsid w:val="614FF9FB"/>
    <w:rsid w:val="6160B261"/>
    <w:rsid w:val="61759D3B"/>
    <w:rsid w:val="61A85B4A"/>
    <w:rsid w:val="61A8E721"/>
    <w:rsid w:val="61B63116"/>
    <w:rsid w:val="61D2A18E"/>
    <w:rsid w:val="61DB814E"/>
    <w:rsid w:val="6211E16F"/>
    <w:rsid w:val="621F72B5"/>
    <w:rsid w:val="623C372B"/>
    <w:rsid w:val="623D9F23"/>
    <w:rsid w:val="62470F60"/>
    <w:rsid w:val="624B8003"/>
    <w:rsid w:val="625420B2"/>
    <w:rsid w:val="6264EC31"/>
    <w:rsid w:val="6283A0DC"/>
    <w:rsid w:val="6283F3E9"/>
    <w:rsid w:val="628F28E0"/>
    <w:rsid w:val="629353C7"/>
    <w:rsid w:val="62A7C616"/>
    <w:rsid w:val="62BDC745"/>
    <w:rsid w:val="62BEDDD6"/>
    <w:rsid w:val="62D367D1"/>
    <w:rsid w:val="62DC2847"/>
    <w:rsid w:val="630021B2"/>
    <w:rsid w:val="631A4C4D"/>
    <w:rsid w:val="63257459"/>
    <w:rsid w:val="636FD402"/>
    <w:rsid w:val="6375A97B"/>
    <w:rsid w:val="637751AF"/>
    <w:rsid w:val="63A15DF5"/>
    <w:rsid w:val="63A6FB91"/>
    <w:rsid w:val="63A7A782"/>
    <w:rsid w:val="63B8DF04"/>
    <w:rsid w:val="63CB7DCC"/>
    <w:rsid w:val="640293E3"/>
    <w:rsid w:val="64032806"/>
    <w:rsid w:val="640787FF"/>
    <w:rsid w:val="641797F8"/>
    <w:rsid w:val="6429115D"/>
    <w:rsid w:val="6432BA95"/>
    <w:rsid w:val="6451D006"/>
    <w:rsid w:val="64553597"/>
    <w:rsid w:val="646CEF87"/>
    <w:rsid w:val="649F0C75"/>
    <w:rsid w:val="64A5701A"/>
    <w:rsid w:val="64CE210F"/>
    <w:rsid w:val="64CE90B3"/>
    <w:rsid w:val="64E37745"/>
    <w:rsid w:val="64E77676"/>
    <w:rsid w:val="65020FA5"/>
    <w:rsid w:val="65021032"/>
    <w:rsid w:val="65184C9A"/>
    <w:rsid w:val="652ECDDD"/>
    <w:rsid w:val="65451351"/>
    <w:rsid w:val="654C9A55"/>
    <w:rsid w:val="6553E89F"/>
    <w:rsid w:val="656F73C1"/>
    <w:rsid w:val="6589DC64"/>
    <w:rsid w:val="65A9A9B1"/>
    <w:rsid w:val="65AAF14C"/>
    <w:rsid w:val="65AF616D"/>
    <w:rsid w:val="65BBD0DB"/>
    <w:rsid w:val="65D4BC41"/>
    <w:rsid w:val="65DA154C"/>
    <w:rsid w:val="66069072"/>
    <w:rsid w:val="660C0253"/>
    <w:rsid w:val="6635AF23"/>
    <w:rsid w:val="66371494"/>
    <w:rsid w:val="66387597"/>
    <w:rsid w:val="66479E36"/>
    <w:rsid w:val="6649A144"/>
    <w:rsid w:val="665A3BFC"/>
    <w:rsid w:val="666610CC"/>
    <w:rsid w:val="666961BD"/>
    <w:rsid w:val="66729D50"/>
    <w:rsid w:val="667A50EB"/>
    <w:rsid w:val="667C8017"/>
    <w:rsid w:val="669C782D"/>
    <w:rsid w:val="66EAD7CA"/>
    <w:rsid w:val="66EB1EC5"/>
    <w:rsid w:val="673704E1"/>
    <w:rsid w:val="677456A7"/>
    <w:rsid w:val="677D663D"/>
    <w:rsid w:val="679C1D59"/>
    <w:rsid w:val="67A96259"/>
    <w:rsid w:val="67C08D1D"/>
    <w:rsid w:val="67D3D2C6"/>
    <w:rsid w:val="67DD3626"/>
    <w:rsid w:val="67DFA2AD"/>
    <w:rsid w:val="67EE78DF"/>
    <w:rsid w:val="6805EC56"/>
    <w:rsid w:val="680E01F0"/>
    <w:rsid w:val="68296BC5"/>
    <w:rsid w:val="683BCF0A"/>
    <w:rsid w:val="684EE6A5"/>
    <w:rsid w:val="68655A88"/>
    <w:rsid w:val="68689973"/>
    <w:rsid w:val="686ECC9D"/>
    <w:rsid w:val="687C5507"/>
    <w:rsid w:val="6886A82B"/>
    <w:rsid w:val="688792BE"/>
    <w:rsid w:val="6896BA63"/>
    <w:rsid w:val="68A68F5C"/>
    <w:rsid w:val="68D0EF12"/>
    <w:rsid w:val="68D498D7"/>
    <w:rsid w:val="68E1F395"/>
    <w:rsid w:val="68E38BCF"/>
    <w:rsid w:val="68E4D7A7"/>
    <w:rsid w:val="68F3C8F8"/>
    <w:rsid w:val="68F48B0C"/>
    <w:rsid w:val="69113C85"/>
    <w:rsid w:val="691E0FBE"/>
    <w:rsid w:val="69220394"/>
    <w:rsid w:val="692A9995"/>
    <w:rsid w:val="69452740"/>
    <w:rsid w:val="697A22A6"/>
    <w:rsid w:val="697AD0FE"/>
    <w:rsid w:val="69815304"/>
    <w:rsid w:val="69A9DBDB"/>
    <w:rsid w:val="69B6F473"/>
    <w:rsid w:val="69CEB8F4"/>
    <w:rsid w:val="69E6ACFF"/>
    <w:rsid w:val="6A18ECC0"/>
    <w:rsid w:val="6A1A1E82"/>
    <w:rsid w:val="6A1BD577"/>
    <w:rsid w:val="6A4D03F4"/>
    <w:rsid w:val="6A619FA8"/>
    <w:rsid w:val="6A61A26C"/>
    <w:rsid w:val="6A7CEE40"/>
    <w:rsid w:val="6A83B2A0"/>
    <w:rsid w:val="6ABF822F"/>
    <w:rsid w:val="6AFE664B"/>
    <w:rsid w:val="6B09D97F"/>
    <w:rsid w:val="6B1FA87C"/>
    <w:rsid w:val="6B3017DC"/>
    <w:rsid w:val="6B3A338E"/>
    <w:rsid w:val="6B3DB6EA"/>
    <w:rsid w:val="6B415585"/>
    <w:rsid w:val="6B5CC13B"/>
    <w:rsid w:val="6B655601"/>
    <w:rsid w:val="6B894FFE"/>
    <w:rsid w:val="6B92E2B8"/>
    <w:rsid w:val="6BAE1D20"/>
    <w:rsid w:val="6BBA6F99"/>
    <w:rsid w:val="6BC758D5"/>
    <w:rsid w:val="6BC9D236"/>
    <w:rsid w:val="6BCD3280"/>
    <w:rsid w:val="6BDD9EC2"/>
    <w:rsid w:val="6C14D592"/>
    <w:rsid w:val="6C2261DC"/>
    <w:rsid w:val="6C26416F"/>
    <w:rsid w:val="6C26889B"/>
    <w:rsid w:val="6C2F1F81"/>
    <w:rsid w:val="6C5B558D"/>
    <w:rsid w:val="6C67B339"/>
    <w:rsid w:val="6C876088"/>
    <w:rsid w:val="6C956897"/>
    <w:rsid w:val="6CAA4244"/>
    <w:rsid w:val="6CAB067E"/>
    <w:rsid w:val="6CBDC1A9"/>
    <w:rsid w:val="6CBF8C94"/>
    <w:rsid w:val="6CD3145D"/>
    <w:rsid w:val="6CDC67C2"/>
    <w:rsid w:val="6CE9D177"/>
    <w:rsid w:val="6CFC0DE8"/>
    <w:rsid w:val="6D607CF3"/>
    <w:rsid w:val="6D878F89"/>
    <w:rsid w:val="6D99432E"/>
    <w:rsid w:val="6DA658F5"/>
    <w:rsid w:val="6DB847B3"/>
    <w:rsid w:val="6DB98F06"/>
    <w:rsid w:val="6DC4E419"/>
    <w:rsid w:val="6DCB69DF"/>
    <w:rsid w:val="6DF5B398"/>
    <w:rsid w:val="6DF8220D"/>
    <w:rsid w:val="6E112663"/>
    <w:rsid w:val="6E1EDAEE"/>
    <w:rsid w:val="6E2CC65E"/>
    <w:rsid w:val="6E6B9022"/>
    <w:rsid w:val="6E972341"/>
    <w:rsid w:val="6EB5C409"/>
    <w:rsid w:val="6F118A9C"/>
    <w:rsid w:val="6F132A4A"/>
    <w:rsid w:val="6F16C3E4"/>
    <w:rsid w:val="6F2D9C5A"/>
    <w:rsid w:val="6F40EAB7"/>
    <w:rsid w:val="6F60A44B"/>
    <w:rsid w:val="6F6219C4"/>
    <w:rsid w:val="6F685E48"/>
    <w:rsid w:val="6F73FEE1"/>
    <w:rsid w:val="6FA04500"/>
    <w:rsid w:val="6FB50756"/>
    <w:rsid w:val="6FB9442E"/>
    <w:rsid w:val="6FDB4440"/>
    <w:rsid w:val="7002969B"/>
    <w:rsid w:val="7015F2C6"/>
    <w:rsid w:val="704C86F1"/>
    <w:rsid w:val="704FA761"/>
    <w:rsid w:val="70565551"/>
    <w:rsid w:val="705E7A03"/>
    <w:rsid w:val="706681FB"/>
    <w:rsid w:val="706DBDD5"/>
    <w:rsid w:val="709A323E"/>
    <w:rsid w:val="70AD5AFD"/>
    <w:rsid w:val="70AD6B1D"/>
    <w:rsid w:val="70B9F754"/>
    <w:rsid w:val="70BB1400"/>
    <w:rsid w:val="70C858DD"/>
    <w:rsid w:val="70F61B00"/>
    <w:rsid w:val="71102B46"/>
    <w:rsid w:val="7110B002"/>
    <w:rsid w:val="7119F8EA"/>
    <w:rsid w:val="712E963D"/>
    <w:rsid w:val="713AC450"/>
    <w:rsid w:val="713AF66E"/>
    <w:rsid w:val="713BCC88"/>
    <w:rsid w:val="713EBB76"/>
    <w:rsid w:val="714457A5"/>
    <w:rsid w:val="715D55F1"/>
    <w:rsid w:val="71646720"/>
    <w:rsid w:val="7175F8D0"/>
    <w:rsid w:val="717EBFA6"/>
    <w:rsid w:val="719CE8DC"/>
    <w:rsid w:val="71A81B28"/>
    <w:rsid w:val="71C122AE"/>
    <w:rsid w:val="71E44277"/>
    <w:rsid w:val="71FD9362"/>
    <w:rsid w:val="72039B22"/>
    <w:rsid w:val="7216FAB7"/>
    <w:rsid w:val="7226ACF0"/>
    <w:rsid w:val="725118E4"/>
    <w:rsid w:val="725909A5"/>
    <w:rsid w:val="726A4046"/>
    <w:rsid w:val="7296EE8D"/>
    <w:rsid w:val="7296FF05"/>
    <w:rsid w:val="729E5CD0"/>
    <w:rsid w:val="72AA063D"/>
    <w:rsid w:val="72AFBDA3"/>
    <w:rsid w:val="72B6DABF"/>
    <w:rsid w:val="72CFB67D"/>
    <w:rsid w:val="72DC04B9"/>
    <w:rsid w:val="72DFEBDC"/>
    <w:rsid w:val="72F08BFA"/>
    <w:rsid w:val="73089A97"/>
    <w:rsid w:val="730B67B6"/>
    <w:rsid w:val="73432D51"/>
    <w:rsid w:val="73503B3F"/>
    <w:rsid w:val="73619B0C"/>
    <w:rsid w:val="73645A8E"/>
    <w:rsid w:val="736814E0"/>
    <w:rsid w:val="736A4009"/>
    <w:rsid w:val="73956AD3"/>
    <w:rsid w:val="739FB1B4"/>
    <w:rsid w:val="73A2FC00"/>
    <w:rsid w:val="73B864BC"/>
    <w:rsid w:val="73D4DEC5"/>
    <w:rsid w:val="73FE4B30"/>
    <w:rsid w:val="74160DAF"/>
    <w:rsid w:val="741D0FCD"/>
    <w:rsid w:val="744A7BB1"/>
    <w:rsid w:val="745E2039"/>
    <w:rsid w:val="746A479D"/>
    <w:rsid w:val="7476A587"/>
    <w:rsid w:val="74AA8221"/>
    <w:rsid w:val="74CEBE7C"/>
    <w:rsid w:val="74D0B680"/>
    <w:rsid w:val="74DD13AB"/>
    <w:rsid w:val="75083AD7"/>
    <w:rsid w:val="752E6B9F"/>
    <w:rsid w:val="75325A58"/>
    <w:rsid w:val="753B136D"/>
    <w:rsid w:val="754D7D34"/>
    <w:rsid w:val="7555669D"/>
    <w:rsid w:val="75593EC8"/>
    <w:rsid w:val="7561E41F"/>
    <w:rsid w:val="7570B05F"/>
    <w:rsid w:val="75964D3B"/>
    <w:rsid w:val="75A1E108"/>
    <w:rsid w:val="75A99D95"/>
    <w:rsid w:val="75DDB0BF"/>
    <w:rsid w:val="75E23ABA"/>
    <w:rsid w:val="75FB793D"/>
    <w:rsid w:val="7609D56F"/>
    <w:rsid w:val="76294F16"/>
    <w:rsid w:val="762DAE23"/>
    <w:rsid w:val="7638F286"/>
    <w:rsid w:val="763D33B7"/>
    <w:rsid w:val="7653178C"/>
    <w:rsid w:val="76573864"/>
    <w:rsid w:val="766BFF53"/>
    <w:rsid w:val="768CC4C4"/>
    <w:rsid w:val="769E8CFB"/>
    <w:rsid w:val="76D9A0A3"/>
    <w:rsid w:val="76DCE7F5"/>
    <w:rsid w:val="76F4F425"/>
    <w:rsid w:val="770FB9A0"/>
    <w:rsid w:val="7723BF94"/>
    <w:rsid w:val="774BC6EA"/>
    <w:rsid w:val="775AD7AD"/>
    <w:rsid w:val="775C3BB8"/>
    <w:rsid w:val="77698A26"/>
    <w:rsid w:val="7778E712"/>
    <w:rsid w:val="777DB5E9"/>
    <w:rsid w:val="7782B5A8"/>
    <w:rsid w:val="778E9F6B"/>
    <w:rsid w:val="77917DF7"/>
    <w:rsid w:val="77D3A8A4"/>
    <w:rsid w:val="77DCA534"/>
    <w:rsid w:val="780E3ED3"/>
    <w:rsid w:val="7818D6BD"/>
    <w:rsid w:val="78221A27"/>
    <w:rsid w:val="78295EEA"/>
    <w:rsid w:val="782B5545"/>
    <w:rsid w:val="7830DEBC"/>
    <w:rsid w:val="78430B85"/>
    <w:rsid w:val="78DB47DA"/>
    <w:rsid w:val="78F577A3"/>
    <w:rsid w:val="78FD48F0"/>
    <w:rsid w:val="790634FD"/>
    <w:rsid w:val="791F7689"/>
    <w:rsid w:val="79250ACF"/>
    <w:rsid w:val="79290A19"/>
    <w:rsid w:val="79407635"/>
    <w:rsid w:val="794C0937"/>
    <w:rsid w:val="7971547F"/>
    <w:rsid w:val="79812416"/>
    <w:rsid w:val="79962DFC"/>
    <w:rsid w:val="79A17D67"/>
    <w:rsid w:val="79C73EC4"/>
    <w:rsid w:val="79EBC887"/>
    <w:rsid w:val="7A064818"/>
    <w:rsid w:val="7A2D188C"/>
    <w:rsid w:val="7A3389F4"/>
    <w:rsid w:val="7A40FF60"/>
    <w:rsid w:val="7A435485"/>
    <w:rsid w:val="7A56AA2F"/>
    <w:rsid w:val="7A5C2AC9"/>
    <w:rsid w:val="7A5C5E77"/>
    <w:rsid w:val="7A6C3888"/>
    <w:rsid w:val="7A822D36"/>
    <w:rsid w:val="7A944D48"/>
    <w:rsid w:val="7AA094D8"/>
    <w:rsid w:val="7AA2D3AB"/>
    <w:rsid w:val="7AA4E7E8"/>
    <w:rsid w:val="7AAAF6A7"/>
    <w:rsid w:val="7AB42C6A"/>
    <w:rsid w:val="7AD28D4B"/>
    <w:rsid w:val="7AD58169"/>
    <w:rsid w:val="7B0271A5"/>
    <w:rsid w:val="7B17A3E5"/>
    <w:rsid w:val="7B1F883D"/>
    <w:rsid w:val="7B3AEA84"/>
    <w:rsid w:val="7B52F5A0"/>
    <w:rsid w:val="7B57DE7D"/>
    <w:rsid w:val="7B582C47"/>
    <w:rsid w:val="7B5CA17C"/>
    <w:rsid w:val="7B84287F"/>
    <w:rsid w:val="7B9E5EA4"/>
    <w:rsid w:val="7BA6A323"/>
    <w:rsid w:val="7BAB2381"/>
    <w:rsid w:val="7BEA1E30"/>
    <w:rsid w:val="7BF7EE4B"/>
    <w:rsid w:val="7C044A43"/>
    <w:rsid w:val="7C19ACBF"/>
    <w:rsid w:val="7C221BB3"/>
    <w:rsid w:val="7C2BE3A6"/>
    <w:rsid w:val="7C440481"/>
    <w:rsid w:val="7C4896CF"/>
    <w:rsid w:val="7C578D9B"/>
    <w:rsid w:val="7C651801"/>
    <w:rsid w:val="7C950EAF"/>
    <w:rsid w:val="7CBF7D99"/>
    <w:rsid w:val="7CC5ED64"/>
    <w:rsid w:val="7CCE6673"/>
    <w:rsid w:val="7CD4F3CA"/>
    <w:rsid w:val="7CE09E76"/>
    <w:rsid w:val="7CE4D1D8"/>
    <w:rsid w:val="7CF2AD64"/>
    <w:rsid w:val="7CF37E28"/>
    <w:rsid w:val="7CFBCBDC"/>
    <w:rsid w:val="7D02243B"/>
    <w:rsid w:val="7D2B8BE5"/>
    <w:rsid w:val="7D30D7E2"/>
    <w:rsid w:val="7D40F0F2"/>
    <w:rsid w:val="7D67EA41"/>
    <w:rsid w:val="7D6AABA0"/>
    <w:rsid w:val="7D76975A"/>
    <w:rsid w:val="7D8EEC13"/>
    <w:rsid w:val="7D913BD5"/>
    <w:rsid w:val="7DB3E6FA"/>
    <w:rsid w:val="7DC4298F"/>
    <w:rsid w:val="7DFB85B8"/>
    <w:rsid w:val="7E0CEE23"/>
    <w:rsid w:val="7E0FAF33"/>
    <w:rsid w:val="7E168E27"/>
    <w:rsid w:val="7E1BEA78"/>
    <w:rsid w:val="7E20FE56"/>
    <w:rsid w:val="7E27BC9F"/>
    <w:rsid w:val="7E29887A"/>
    <w:rsid w:val="7E2CD01E"/>
    <w:rsid w:val="7E453D72"/>
    <w:rsid w:val="7E47C24E"/>
    <w:rsid w:val="7E483306"/>
    <w:rsid w:val="7E4F8282"/>
    <w:rsid w:val="7E593C07"/>
    <w:rsid w:val="7E5CEDE1"/>
    <w:rsid w:val="7E72658E"/>
    <w:rsid w:val="7E8F7F3F"/>
    <w:rsid w:val="7E992426"/>
    <w:rsid w:val="7E99C6AF"/>
    <w:rsid w:val="7EA1AED1"/>
    <w:rsid w:val="7EDB5A97"/>
    <w:rsid w:val="7EEE99C2"/>
    <w:rsid w:val="7EFE6660"/>
    <w:rsid w:val="7F25043E"/>
    <w:rsid w:val="7F33DFFC"/>
    <w:rsid w:val="7F4BC69E"/>
    <w:rsid w:val="7F523FE0"/>
    <w:rsid w:val="7F566A9E"/>
    <w:rsid w:val="7F56B1ED"/>
    <w:rsid w:val="7F5A7D71"/>
    <w:rsid w:val="7F6BA7CA"/>
    <w:rsid w:val="7F746903"/>
    <w:rsid w:val="7F9C601C"/>
    <w:rsid w:val="7F9D5B83"/>
    <w:rsid w:val="7FA87601"/>
    <w:rsid w:val="7FAD2070"/>
    <w:rsid w:val="7FBCFBFB"/>
    <w:rsid w:val="7FCB8E67"/>
    <w:rsid w:val="7FD706FF"/>
    <w:rsid w:val="7FF591A2"/>
    <w:rsid w:val="7FFA48C8"/>
    <w:rsid w:val="7FFF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E25A9"/>
  <w15:docId w15:val="{9719F569-AC90-40A6-AE1E-C7F0AF78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Quattrocento Sans" w:eastAsia="Quattrocento Sans" w:hAnsi="Quattrocento Sans" w:cs="Quattrocento Sans"/>
        <w:sz w:val="22"/>
        <w:szCs w:val="22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C8A"/>
    <w:rPr>
      <w:rFonts w:ascii="Segoe UI" w:eastAsia="Calibri" w:hAnsi="Segoe UI" w:cs="Segoe U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B3C8A"/>
    <w:pPr>
      <w:ind w:left="720"/>
      <w:contextualSpacing/>
    </w:pPr>
  </w:style>
  <w:style w:type="table" w:styleId="TableGrid">
    <w:name w:val="Table Grid"/>
    <w:basedOn w:val="TableNormal"/>
    <w:uiPriority w:val="59"/>
    <w:rsid w:val="005B3C8A"/>
    <w:rPr>
      <w:rFonts w:ascii="Segoe UI" w:eastAsia="Calibri" w:hAnsi="Segoe UI" w:cs="Segoe U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3C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C8A"/>
    <w:rPr>
      <w:rFonts w:ascii="Segoe UI" w:eastAsia="Calibri" w:hAnsi="Segoe UI" w:cs="Segoe U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3C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3C8A"/>
    <w:rPr>
      <w:rFonts w:ascii="Segoe UI" w:eastAsia="Calibri" w:hAnsi="Segoe UI" w:cs="Segoe UI"/>
      <w:lang w:val="en-US"/>
    </w:rPr>
  </w:style>
  <w:style w:type="character" w:styleId="Hyperlink">
    <w:name w:val="Hyperlink"/>
    <w:uiPriority w:val="99"/>
    <w:unhideWhenUsed/>
    <w:rsid w:val="005B3C8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A2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A2C"/>
    <w:rPr>
      <w:rFonts w:ascii="Segoe UI" w:eastAsia="Calibri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9232BA"/>
    <w:pPr>
      <w:widowControl w:val="0"/>
      <w:jc w:val="both"/>
    </w:pPr>
    <w:rPr>
      <w:rFonts w:ascii="Times New Roman" w:eastAsia="Calibri" w:hAnsi="Times New Roman" w:cs="Times New Roman"/>
      <w:kern w:val="2"/>
      <w:sz w:val="21"/>
      <w:szCs w:val="20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611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1B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1B3B"/>
    <w:rPr>
      <w:rFonts w:ascii="Segoe UI" w:eastAsia="Calibri" w:hAnsi="Segoe UI" w:cs="Segoe U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B3B"/>
    <w:rPr>
      <w:rFonts w:ascii="Segoe UI" w:eastAsia="Calibri" w:hAnsi="Segoe UI" w:cs="Segoe UI"/>
      <w:b/>
      <w:bCs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7D77C0"/>
    <w:rPr>
      <w:rFonts w:ascii="Segoe UI" w:eastAsia="Calibri" w:hAnsi="Segoe UI" w:cs="Segoe UI"/>
    </w:rPr>
  </w:style>
  <w:style w:type="character" w:customStyle="1" w:styleId="normaltextrun">
    <w:name w:val="normaltextrun"/>
    <w:basedOn w:val="DefaultParagraphFont"/>
    <w:rsid w:val="006E5A21"/>
  </w:style>
  <w:style w:type="paragraph" w:customStyle="1" w:styleId="paragraph">
    <w:name w:val="paragraph"/>
    <w:basedOn w:val="Normal"/>
    <w:rsid w:val="002D1A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ja-JP"/>
    </w:rPr>
  </w:style>
  <w:style w:type="character" w:customStyle="1" w:styleId="eop">
    <w:name w:val="eop"/>
    <w:basedOn w:val="DefaultParagraphFont"/>
    <w:rsid w:val="002D1A14"/>
  </w:style>
  <w:style w:type="character" w:styleId="LineNumber">
    <w:name w:val="line number"/>
    <w:basedOn w:val="DefaultParagraphFont"/>
    <w:uiPriority w:val="99"/>
    <w:semiHidden/>
    <w:unhideWhenUsed/>
    <w:rsid w:val="00A02281"/>
  </w:style>
  <w:style w:type="character" w:styleId="UnresolvedMention">
    <w:name w:val="Unresolved Mention"/>
    <w:basedOn w:val="DefaultParagraphFont"/>
    <w:uiPriority w:val="99"/>
    <w:semiHidden/>
    <w:unhideWhenUsed/>
    <w:rsid w:val="00822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087F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BE0192"/>
    <w:rPr>
      <w:color w:val="2B579A"/>
      <w:shd w:val="clear" w:color="auto" w:fill="E1DFDD"/>
    </w:rPr>
  </w:style>
  <w:style w:type="paragraph" w:customStyle="1" w:styleId="pf0">
    <w:name w:val="pf0"/>
    <w:basedOn w:val="Normal"/>
    <w:rsid w:val="00724A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cf01">
    <w:name w:val="cf01"/>
    <w:basedOn w:val="DefaultParagraphFont"/>
    <w:rsid w:val="00724A53"/>
    <w:rPr>
      <w:rFonts w:ascii="Segoe UI" w:hAnsi="Segoe UI" w:cs="Segoe UI" w:hint="default"/>
      <w:i/>
      <w:iCs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35B78"/>
    <w:rPr>
      <w:rFonts w:ascii="Aptos" w:eastAsia="MS Mincho" w:hAnsi="Aptos" w:cs="Times New Roman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0E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6c1935-830e-4df7-b753-96023f181b76">
      <Terms xmlns="http://schemas.microsoft.com/office/infopath/2007/PartnerControls"/>
    </lcf76f155ced4ddcb4097134ff3c332f>
    <TaxCatchAll xmlns="7e8449a6-f2a0-45b2-9919-2c4fb5310668" xsi:nil="true"/>
    <SharedWithUsers xmlns="7e8449a6-f2a0-45b2-9919-2c4fb5310668">
      <UserInfo>
        <DisplayName>Melody M. Zamudio</DisplayName>
        <AccountId>36</AccountId>
        <AccountType/>
      </UserInfo>
      <UserInfo>
        <DisplayName>CDRR-PRSDD Standards Development Section</DisplayName>
        <AccountId>30</AccountId>
        <AccountType/>
      </UserInfo>
      <UserInfo>
        <DisplayName>Lyn May E. Balmes</DisplayName>
        <AccountId>317</AccountId>
        <AccountType/>
      </UserInfo>
      <UserInfo>
        <DisplayName>Jesusa Joyce N. Cirunay</DisplayName>
        <AccountId>29</AccountId>
        <AccountType/>
      </UserInfo>
      <UserInfo>
        <DisplayName>Atty. Emilio, L. Polig Jr.</DisplayName>
        <AccountId>308</AccountId>
        <AccountType/>
      </UserInfo>
      <UserInfo>
        <DisplayName>Jade Mae D. Biyo</DisplayName>
        <AccountId>26</AccountId>
        <AccountType/>
      </UserInfo>
      <UserInfo>
        <DisplayName>Kharlo Caesar P. De Guzman</DisplayName>
        <AccountId>9</AccountId>
        <AccountType/>
      </UserInfo>
      <UserInfo>
        <DisplayName>Lanette Lee A. Querubin</DisplayName>
        <AccountId>17</AccountId>
        <AccountType/>
      </UserInfo>
      <UserInfo>
        <DisplayName>Joseph Aldrin F. Ferre</DisplayName>
        <AccountId>45</AccountId>
        <AccountType/>
      </UserInfo>
      <UserInfo>
        <DisplayName>Christian M. So</DisplayName>
        <AccountId>181</AccountId>
        <AccountType/>
      </UserInfo>
      <UserInfo>
        <DisplayName>Mallenrose Kristine M. Ofrecio</DisplayName>
        <AccountId>225</AccountId>
        <AccountType/>
      </UserInfo>
      <UserInfo>
        <DisplayName>Jairo Matthew S. Yambao</DisplayName>
        <AccountId>102</AccountId>
        <AccountType/>
      </UserInfo>
      <UserInfo>
        <DisplayName>Djamal M. Manalundong</DisplayName>
        <AccountId>224</AccountId>
        <AccountType/>
      </UserInfo>
      <UserInfo>
        <DisplayName>Kenneth Ramdolf M. Manzano</DisplayName>
        <AccountId>185</AccountId>
        <AccountType/>
      </UserInfo>
      <UserInfo>
        <DisplayName>Angelica Louise B. Villafuerte</DisplayName>
        <AccountId>226</AccountId>
        <AccountType/>
      </UserInfo>
      <UserInfo>
        <DisplayName>Eliza G. Sison</DisplayName>
        <AccountId>223</AccountId>
        <AccountType/>
      </UserInfo>
      <UserInfo>
        <DisplayName>Grace L. Medina</DisplayName>
        <AccountId>90</AccountId>
        <AccountType/>
      </UserInfo>
      <UserInfo>
        <DisplayName>Kaycee V. Blastique</DisplayName>
        <AccountId>53</AccountId>
        <AccountType/>
      </UserInfo>
      <UserInfo>
        <DisplayName>Willison John E. De Luna</DisplayName>
        <AccountId>139</AccountId>
        <AccountType/>
      </UserInfo>
      <UserInfo>
        <DisplayName>Wenzel C. Asprec</DisplayName>
        <AccountId>54</AccountId>
        <AccountType/>
      </UserInfo>
      <UserInfo>
        <DisplayName>Ma. Theresa Pia C. Yap</DisplayName>
        <AccountId>149</AccountId>
        <AccountType/>
      </UserInfo>
      <UserInfo>
        <DisplayName>Chester Joshua V. Saldaña</DisplayName>
        <AccountId>46</AccountId>
        <AccountType/>
      </UserInfo>
      <UserInfo>
        <DisplayName>Irene F. Fariñas</DisplayName>
        <AccountId>844</AccountId>
        <AccountType/>
      </UserInfo>
      <UserInfo>
        <DisplayName>Michael E. Galang</DisplayName>
        <AccountId>33</AccountId>
        <AccountType/>
      </UserInfo>
      <UserInfo>
        <DisplayName>Carolyn P. Custodio</DisplayName>
        <AccountId>127</AccountId>
        <AccountType/>
      </UserInfo>
      <UserInfo>
        <DisplayName>Raymond L. Sia</DisplayName>
        <AccountId>309</AccountId>
        <AccountType/>
      </UserInfo>
      <UserInfo>
        <DisplayName>Evangeline S. Manalo</DisplayName>
        <AccountId>150</AccountId>
        <AccountType/>
      </UserInfo>
      <UserInfo>
        <DisplayName>Ma. Lynn Rachelle A. Natividad</DisplayName>
        <AccountId>386</AccountId>
        <AccountType/>
      </UserInfo>
      <UserInfo>
        <DisplayName>Florita T. Descallar-Moraleja</DisplayName>
        <AccountId>313</AccountId>
        <AccountType/>
      </UserInfo>
      <UserInfo>
        <DisplayName>Legal Services Support Center</DisplayName>
        <AccountId>1043</AccountId>
        <AccountType/>
      </UserInfo>
      <UserInfo>
        <DisplayName>Zyra Angelika V. Fajardo</DisplayName>
        <AccountId>293</AccountId>
        <AccountType/>
      </UserInfo>
      <UserInfo>
        <DisplayName>Policy Planning Service</DisplayName>
        <AccountId>1493</AccountId>
        <AccountType/>
      </UserInfo>
      <UserInfo>
        <DisplayName>Jenny-Lyn E. Acosta</DisplayName>
        <AccountId>96</AccountId>
        <AccountType/>
      </UserInfo>
      <UserInfo>
        <DisplayName>Christian Jonel L. Arnau</DisplayName>
        <AccountId>728</AccountId>
        <AccountType/>
      </UserInfo>
      <UserInfo>
        <DisplayName>Langley P. Gratuito</DisplayName>
        <AccountId>318</AccountId>
        <AccountType/>
      </UserInfo>
      <UserInfo>
        <DisplayName>Mary Joyce D. Ramos</DisplayName>
        <AccountId>535</AccountId>
        <AccountType/>
      </UserInfo>
      <UserInfo>
        <DisplayName>Larajane E. Ulip</DisplayName>
        <AccountId>320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9738714D82E4AB77DFCBE561A0E4A" ma:contentTypeVersion="14" ma:contentTypeDescription="Create a new document." ma:contentTypeScope="" ma:versionID="47112a3ff9c132546704d7d401d5c0bb">
  <xsd:schema xmlns:xsd="http://www.w3.org/2001/XMLSchema" xmlns:xs="http://www.w3.org/2001/XMLSchema" xmlns:p="http://schemas.microsoft.com/office/2006/metadata/properties" xmlns:ns2="df6c1935-830e-4df7-b753-96023f181b76" xmlns:ns3="7e8449a6-f2a0-45b2-9919-2c4fb5310668" targetNamespace="http://schemas.microsoft.com/office/2006/metadata/properties" ma:root="true" ma:fieldsID="8b3fbd3abff88103f97be233fbc0846d" ns2:_="" ns3:_="">
    <xsd:import namespace="df6c1935-830e-4df7-b753-96023f181b76"/>
    <xsd:import namespace="7e8449a6-f2a0-45b2-9919-2c4fb53106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c1935-830e-4df7-b753-96023f181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5f91c8-f73f-4f8b-b5d1-77295141e6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49a6-f2a0-45b2-9919-2c4fb53106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7a14303-b12a-40c1-83ad-ef534759ba68}" ma:internalName="TaxCatchAll" ma:showField="CatchAllData" ma:web="7e8449a6-f2a0-45b2-9919-2c4fb53106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yX0TL940ybBHz8JVGTH1uR6CMA==">AMUW2mWYCeeTfjW6lQCONt/OkrlQMfD2Rbjp6YW+AtcBvYb/vxhhosn6zaFKCbvzFKbgNNZ+ttfbRarByEMvORQKwPybsEY7b2kVZUfISYncesQJBAiB7KHpICW09B6EqaHhnPsIu/BX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72B3A-81CB-4F78-B8FF-49DCDF494472}">
  <ds:schemaRefs>
    <ds:schemaRef ds:uri="http://schemas.microsoft.com/office/2006/metadata/properties"/>
    <ds:schemaRef ds:uri="http://schemas.microsoft.com/office/infopath/2007/PartnerControls"/>
    <ds:schemaRef ds:uri="df6c1935-830e-4df7-b753-96023f181b76"/>
    <ds:schemaRef ds:uri="7e8449a6-f2a0-45b2-9919-2c4fb5310668"/>
  </ds:schemaRefs>
</ds:datastoreItem>
</file>

<file path=customXml/itemProps2.xml><?xml version="1.0" encoding="utf-8"?>
<ds:datastoreItem xmlns:ds="http://schemas.openxmlformats.org/officeDocument/2006/customXml" ds:itemID="{1DD6D634-9DE9-40B8-80DC-4C3F779E7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c1935-830e-4df7-b753-96023f181b76"/>
    <ds:schemaRef ds:uri="7e8449a6-f2a0-45b2-9919-2c4fb5310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BFF6F01-0944-41AE-B9AC-9B027C62CBB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C0663C8-0ADD-4833-ABDA-9E703976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</dc:creator>
  <cp:keywords/>
  <cp:lastModifiedBy>Catherine Reyes</cp:lastModifiedBy>
  <cp:revision>53</cp:revision>
  <cp:lastPrinted>2024-08-15T07:38:00Z</cp:lastPrinted>
  <dcterms:created xsi:type="dcterms:W3CDTF">2024-06-18T07:58:00Z</dcterms:created>
  <dcterms:modified xsi:type="dcterms:W3CDTF">2024-08-15T07:38:00Z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9835adbd80c34d3c3f7d31d1c086984b38952b45faceb799c3b03b0a3244e551</vt:lpwstr>
  </property>
  <property fmtid="{D5CDD505-2E9C-101B-9397-08002B2CF9AE}" pid="3" name="ContentTypeId">
    <vt:lpwstr>0x0101007B49738714D82E4AB77DFCBE561A0E4A</vt:lpwstr>
  </property>
  <property fmtid="{D5CDD505-2E9C-101B-9397-08002B2CF9AE}" pid="4" name="MediaServiceImageTags">
    <vt:lpwstr/>
  </property>
</Properties>
</file>