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6177" w:type="pct"/>
        <w:tblInd w:w="-1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175"/>
        <w:gridCol w:w="449"/>
        <w:gridCol w:w="23"/>
        <w:gridCol w:w="817"/>
        <w:gridCol w:w="59"/>
        <w:gridCol w:w="204"/>
        <w:gridCol w:w="249"/>
        <w:gridCol w:w="185"/>
        <w:gridCol w:w="2106"/>
        <w:gridCol w:w="6"/>
        <w:gridCol w:w="17"/>
        <w:gridCol w:w="339"/>
        <w:gridCol w:w="53"/>
        <w:gridCol w:w="101"/>
        <w:gridCol w:w="7"/>
        <w:gridCol w:w="459"/>
        <w:gridCol w:w="6"/>
        <w:gridCol w:w="17"/>
        <w:gridCol w:w="40"/>
        <w:gridCol w:w="590"/>
        <w:gridCol w:w="44"/>
        <w:gridCol w:w="268"/>
        <w:gridCol w:w="1146"/>
        <w:gridCol w:w="6"/>
        <w:gridCol w:w="1664"/>
        <w:gridCol w:w="333"/>
      </w:tblGrid>
      <w:tr w:rsidR="00440124" w:rsidRPr="00440124">
        <w:tc>
          <w:tcPr>
            <w:tcW w:w="5000" w:type="pct"/>
            <w:gridSpan w:val="27"/>
            <w:tcBorders>
              <w:top w:val="single" w:sz="18" w:space="0" w:color="000000"/>
              <w:left w:val="single" w:sz="18" w:space="0" w:color="000000"/>
              <w:bottom w:val="nil"/>
              <w:right w:val="single" w:sz="18" w:space="0" w:color="000000"/>
            </w:tcBorders>
          </w:tcPr>
          <w:p w:rsidR="00440124" w:rsidRPr="00440124" w:rsidRDefault="00192FFE" w:rsidP="00440124">
            <w:pPr>
              <w:spacing w:after="0" w:line="240" w:lineRule="auto"/>
              <w:jc w:val="center"/>
              <w:rPr>
                <w:rFonts w:ascii="Times New Roman" w:eastAsia="Times New Roman" w:hAnsi="Times New Roman"/>
                <w:color w:val="000000"/>
                <w:sz w:val="24"/>
                <w:szCs w:val="20"/>
                <w:lang w:eastAsia="en-PH"/>
              </w:rPr>
            </w:pPr>
            <w:r>
              <w:rPr>
                <w:rFonts w:ascii="Times New Roman" w:eastAsia="Times New Roman" w:hAnsi="Times New Roman"/>
                <w:noProof/>
                <w:color w:val="000000"/>
                <w:sz w:val="24"/>
                <w:szCs w:val="20"/>
                <w:lang w:eastAsia="en-PH"/>
              </w:rPr>
              <w:pict>
                <v:group id="Group 29" o:spid="_x0000_s1030" style="position:absolute;left:0;text-align:left;margin-left:45.2pt;margin-top:6.1pt;width:445.15pt;height:74.55pt;z-index:251657728" coordorigin="1866,1082" coordsize="8903,149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pM79kEAABDEQAADgAAAGRycy9lMm9Eb2MueG1s7Fjd&#10;b6NGEH+v1P9hxTsxYGwDinNywD6dlGuj3t1bXtawhm2Apbvr2GnV/70zu2A7H3cX5frSKpaM9ntn&#10;fvObYYbzd/umJndMKi7aueOfeQ5hbS4K3pZz58vnlRs5RGnaFrQWLZs790w57y5+/ul81yUsEJWo&#10;CyYJHNKqZNfNnUrrLhmNVF6xhqoz0bEWJjdCNlRDV5ajQtIdnN7Uo8DzpqOdkEUnRc6UgtHMTjoX&#10;5vzNhuX6181GMU3quQOyafOU5rnG5+jinCalpF3F814M+gopGspbuPRwVEY1JVvJnxzV8FwKJTb6&#10;LBfNSGw2PGdGB9DG9x5p816KbWd0KZNd2R1gAmgf4fTqY/Nf7q4l4cXcCWKHtLQBG5lrCfQBnF1X&#10;JrDmvew+ddfSagjNK5HfKpgePZ7HfmkXk/XuoyjgPLrVwoCz38gGjwC1yd7Y4P5gA7bXJIfByXQy&#10;Dr2JQ3KYi8PpLJpYI+UVWBK3+dF06hCY9b0oGOaW/fYo9sZ2rx/GPs6OaGLvNbL2sl2cdzxP4N9j&#10;Cq0nmH6fe7BLbyVz+kOaF53RUHm77Vwwf0c1X/Oa63tDZYAIhWrvrnmOUGPnaJ4xsNeaB6bxVmK0&#10;GxbZLRRVMrYhrUgr2pZsoTpwAgALtg9DUopdxWihcBgheniK6T4QY13zbsXrGo2H7V5h8KNHPHwG&#10;M8vxTOTbhrXaOq1kNeguWlXxTjlEJqxZM+Cg/FCAnDkEDA286SRvtSEOkONKabwdaWL86q8gWnhe&#10;HFy66cRL3dCbLd1FHM7cmbechV4Y+amf/o27/TDZKgao0DrreC86jD4R/lkn6sONdU/j5uSOmmBi&#10;uQUCGY4NIgLdECGUVcn8N8Ae1kFbS6bzCpsbALIfh8WHCYP6EWg0iQKX+64XPeMOCBL6knEB40hP&#10;nAGYIpV+z0RDsAHQg6QGa3oHUFvdhiUodSuQAEaXun0wAErYkQGCUyvFXryMllHohsF0CVbKMnex&#10;SkN3uvJnk2ycpWnmD1aqeFGwFq/5cSMZzEXNi4G2SpbrtJbWeCvz66ODOi4bIVmOYgyGxcMQU0u8&#10;2A9C7zKI3dU0mrnhKpy48cyLXM+PL+OpF8Zhtnqo0hVv2Y+rRHYQECfBxFjpRGgk2olunvk91Y0m&#10;Ddfwrq15M3eiwyKaYCRYtoUxraa8tu0TKFD8IxRg7sHQhrJI0j6EAGf/g4EVI6N57133gTV0SMFU&#10;DtEtTW6+KEhublbZ4iZj6laLDtvkSpTi7PeuRJgfBs//QQgODMMGI59S/y3m2hQkmkWQZWAKEkz7&#10;9ATjg4m5cQTZCSYvvj8Z9244JD5DQH2LuW8x99+MubsOqic1pGXQe1lug7XTc3XHp4p2DIIAHnuS&#10;gQZDoPyMZL8Ue2K436/C+oDoPQxjVmnev7ZM+EbeebLV3vaijGc8C6CqfNb7QngR997nQSFg05hX&#10;et/XX7FfSx+GROiQK307NXrLI/q0HiozZZJdSwK9X+9NSRqhAXFuLYp7YJcUkKhCHQTfG6BRCfmn&#10;Q3ZQu88d9ceWYiFWf2iB+7Efhljsm044mQXQkacz69MZ2uZw1NzRDrHNVEMPtmyhACkruMnSuRUL&#10;KGQ33CTHR6kg98EOuJ9pmUrdZEv9VwX8FHDaN6uO3z4u/gEAAP//AwBQSwMEFAAGAAgAAAAhAIya&#10;f7v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8dIFuRzie49El0T+eYg&#10;H747XAEAAP//AwBQSwMEFAAGAAgAAAAhAMmqMdvgAAAACQEAAA8AAABkcnMvZG93bnJldi54bWxM&#10;j0FPwkAQhe8m/ofNmHiT3RZFqN0SQtQTIRFMCLelHdqG7mzTXdry7x1Pepz3Xt58L12OthE9dr52&#10;pCGaKBBIuStqKjV87z+e5iB8MFSYxhFquKGHZXZ/l5qkcAN9Yb8LpeAS8onRUIXQJlL6vEJr/MS1&#10;SOydXWdN4LMrZdGZgcttI2OlZtKamvhDZVpcV5hfdler4XMww2oavfeby3l9O+5ftodNhFo/Poyr&#10;NxABx/AXhl98RoeMmU7uSoUXjYaFeuYk63EMgv3FXL2COLEwi6Ygs1T+X5D9AAAA//8DAFBLAwQK&#10;AAAAAAAAACEAxTol5+cTAQDnEwEAFAAAAGRycy9tZWRpYS9pbWFnZTEucG5niVBORw0KGgoAAAAN&#10;SUhEUgAAAOQAAADkCAIAAAAHNR/aAAAAAXNSR0IArs4c6QAAAARnQU1BAACxjwv8YQUAAAAJcEhZ&#10;cwAAIdUAACHVAQSctJ0AAP+lSURBVHhe7H0FeBvJ0u3GzIzS8IxYMjNbtgxxwGFmZmZmsh1mxg0z&#10;JxtmZmYnBkkO2o5tOfte9cjJJtlsNnvvJhf+219FkcYjzUz36apT1dXdP5WXl7/7X/lf+U8oP8G/&#10;X/9X/lf+E8r/wPq/8h9T/gfW/5X/mPI/sP6v/MeU/4H1f+U/pvwPrP9g+bje/qgO4fgf/el/5R8o&#10;/wPrP1iMQPxQKo5+Wir+xv/149f/lX+s/A+sf61AdZWXl5eWlhYVFup0ukcPH924fv3C+fMnT548&#10;euToL/t/2blz544dO/bu3Xv48OFjx46dPXv2ypUrd+/ezc3Nff3qdUlJicFg+F+d/2Pl/yhY/987&#10;JJ8W+FwOUDT8+q4cfUIFgPWmsPDxkycnT5xcs3pNVkbWgH79WzdtUaNK1WR1YmxoRERAaKhfcKhf&#10;YIhfQLB/QJCvf6DKL0DlG+jjF+yHJMTfPzQgICwwODIkLCEmtkpKauN6DXt06TZmzJgli5f8sn//&#10;rdu3nr94XlZaBpeDyyMg/w/Kf1D+p1l/KzxO3r1+/fr69evrVq8ZMmhw/br1IkLDpJyEI1mOYkQU&#10;K6Y5EU6DcBjFYhSDESxOcgTJYjgL74VwhKIxksEpDk7DaBaDP8F7hn8lOTiOUWKCldDwUyxH0xzN&#10;BPgGpKVU7tal6/x5806cOK7Vao3DihW3xRf48L92+j8HVh6QSHciKS8Hu1z45s2zZ8+OHDqSNSmz&#10;cYNGIf6BHEHTQoIREiICgZITkiIMEImzAEqS5khKQlFiigLASVmjkDIRKZPQMjElZ3EFi8nhI0fI&#10;WFwGf2JJOXpPSxlWRNEcRbEkBZcA4CLQA6YJgiNJ+HG4KIWRMrE0LSV18MBBmzdvBv7w6uWrtyUl&#10;pUb28H9bs/wfAqvxOeF53759q3/x/Mnjx6dOnJw1Y2bzpk1DAoI4kgF1yOI00otIHQKMCCnDyMWk&#10;v4IM9iWjAoUJ4YLqKcImdYXd22PD+gszx3ovmo5tWIbvXO19aDt2ci929iBx4Qhx/ghx5hB+8hf8&#10;yG581wbPjcs9V8zHpk8SjB1K9u2Kt25M1Koi1MR6R4UIwv2pQCWllFBwIREguOIGKBqnGByncVIl&#10;U6RXrT5yxMidO3bdvn07X6stLiqGPvZe1Rrl/0r5vwJWeExQT/l5+VcvX9m6acuwQUPSklKkNAe4&#10;RBgFPUfQLE5JSNxHTIUHkElxRK1q3m2a48P7CRdNF+7e4HXphPuzW+6vn7oW59sZdDbleutyvUW5&#10;3rRcb1KuMzNozct1puU6eF/JoPvJoIVXE/RXdND0nR7EHM43FFiV6uyK8px1D1xunXM7sstt9UKv&#10;SSPIru3w+jUElRPw6HDKXwGaG7ELEWIOcG8AXEpEMtGhEZ3ad1y2ZOm5M2efPH5SVFT0f03R/jeD&#10;FR4NSlmZAdz28+fPAw0d2H9gcmKSjBUhKoloJdJkYNYDFFRiDF23BtG5rXDiCO+1i73OHnR/dtuz&#10;UOts0FshLCJEVgJ5p/sJiZZ/RR9BKv5UrudfPxM4iI7/BO/hZP7gT+V6+GhS8XV0glWJ1lH/wP3q&#10;Sc/tawUzJ3n36eTdpD6WkkCG+JEyGodbRZQXMWC4ZzoiOLR92/YL5i04evgw2AcwFOhhjc/8X13+&#10;C8EKz2MUaMXbt25tWL9h2JCh6dWqqWTAIUGP8v4QQYlJYWQIUb8G1bcbMTvDe8cGtxvn3F5lO5fr&#10;AJ2gDs0MOlPA6HtEghgBioQH38d45Q8iCFacgD4CLrXwJ/RTAE0j3I0n86eZvdPC7wNS4T3SzeU6&#10;CwMc0ZmW6c2L8uyfXHc+stNtyRyv4f29WzUmNDGUjxg6GHLXELvFcBHFqKPjenTutmTBorNnzjx/&#10;/pynB//N5b8KrPAs0GDlBsPrV6+OHT2alZHZomnz8KBQjmCQb4R8dlJK4vHhVPtmTOYYweaf3S4e&#10;d9c9cC7V2hr0CFIfwAQC1vxj8P1FqVSaZ3brjPPJX1yunXZ/eM05/77Tq6cOb7W2ZXprA1ACnTmP&#10;4wqgI+GBa+BZBLquFl5NS/WWL5863Lngsm+T+9zJeK+uZJqGUohwBsMYnh6A0vWTq2pWSx82eOjW&#10;zVtycnLAE4M6+O/TQVD+q8AKjaTVards2tynZ29wqFVSOehRo+kUkUSYH9GmCT0nEzuw1ePOeZdX&#10;z+zK9DbIyusBNxU6D6QCoGDotT/9WmHu/7poTQqf2kwaSVdJJuqmU03qYm2bYd07CIf09ZoyRrB+&#10;uefTmx7vtBYfgfU9beB5AlyXvzT81Uh8zct0VoW5DtnXnU7+4vbzAu9+PYjEOFpEYyh2xlNbGSuO&#10;j4pp06r13Llz79+7Dz22olL+i8p/A1jhEaDk5+Wt+Xl1m+YtY8IiZYwIDD1LIrdaSpPpKdTkcdSh&#10;nV4PLjq8eWJVjpwhAAHAAnBQoU0/ld8w9PlHZNnR66/wRo/eI8CBFuQ5QDm8AZwhs27x4rFty0Y4&#10;wAj8egasNtAPipKJKD8ZGRnCNqorOLlPaED6Fb4IN2Nx/6LT4W3edy97FGodkE+mhRuruCg6QYtu&#10;FUFZb1qSa5lz0+bcIddl84i2TckABcFhwGvBJ6NFFB3k51ezavVJEyfevHWrDMW7/nu07H88WEGb&#10;FhQUrFq5ql6tOkG+ARKaRT4TMpGkj5ju1ILasQ57cNnx+SPrsnyrd1qj8TWC4E/FiFEAjRE38BG9&#10;/1UHSEW4AbyC1QbqCcAy6E3LCsxASQOY3mnNynQm+kd2tauRoNQZkhRxpFQkZCkhDcDFWQ4nOJqo&#10;WQ1/dNWNV6KVDHqbxbMFmjgyNkLQooHw+WMX6FEf7gRxA0R5Td/fEoo2lOebg/J+dtPx5D7BmCFE&#10;XJgQrAdD0WiQgqR85MokdeLY0WNvIciW/Xf4X/+RYEWKlC/gQm3fuq1G1eoykURMAUyR/8TgRJgP&#10;OWaA5OY5weundqV5luVa4KMALGhss3d6hCTU5KAaAWd88/+qR2LEQYVoESgBdgBu/k8ATbDaFsA4&#10;3+rc9dnCwhz3+xeZYq3jvcuCa6fJ4/sEM7OwGROp43vot3DFAqvce85xYRSNUSoJlTGGunuFuHCc&#10;WLecqlkZB5UvxilfBbVomqAcceWfinLtBnbHpQwFTDQ5XvBW61qutTDeSWmeOWD3zTO3cp2NsdsY&#10;7wcUrQE4rt6kTGdemGP9+LrbkllUajzQHoImGZbEOYKVsuLoiKjMiZOyn2RDr66ovv/Y8p8HVrhh&#10;Q1lZydu358+cq1ezDnKQCZrBaZYkWAqLDsWmjmef3MJKCsCpR/YavaKmNS0H/ZdnXpJv8/Kp680L&#10;nheOCZ7d8gK/uyzfDP5kPI2HKaixn8oQOs1KdXYl+dZvctxAyrRWF48I+3WRpMUpo4Ops4eDm9Qh&#10;X2TTG3/mZmWxUyawbZrLRg+V7d8iK86zK9OZPb7pGhrA0Rjt70MtmetlQPdjUlZg8uAaqZIJaZJU&#10;stTAnliZ3tKgM3l41blZHZLDQESDetDlBbZwEPEKXaWnNxx7dcbjwvHeXYlTBzxL86G/oXAY6kvo&#10;HIAvzxN0lqUFli9z3basw9NTgA+AlmWRTwmqHSPjo2OXL1umL9CXlZVV1ON/YPkPAyvcbeGbN1cu&#10;Xe7ZvYcILD4aBaU4glSIiRQ1OX0C+fiaR6nO+l2+zQfNBMK3pfnrbNszhzyG9SGjQ0kJTdACXCUW&#10;Nq9D7t0keP3EGnFEHtlvtWbP79voHtgU59leOcX06iRuUZ9ZMlvwNs/x3iVy0+rg6lWlVy9KC56S&#10;DWqJb1+RrFwkmTJePGsyt3CW5PYlTv/Io0xr9y7f8uZ5DxknAM0aHUpvXiV8h/SimaHANP8BFe6H&#10;kSQh48gB3XEUHNCaH9jsnhRL0xjLYILt64QGrW0ZfzMAwTO/uNWozFsMglgxDy9+ZmHQV4KvvHpq&#10;/jYXlD0QD9TBynVmZVr4fYsyneWbfNedq+kmtcgAJSGhURiEQQPFTM0aNQ/s3/+8oOA/VMv+J4G1&#10;qLj4zp27M6ZOjwoNB4UqImgRwfhKyCpJeOYY7NYl7xKd9XtNYwpNaPTlQQmBK513z2XuVCIqFGP4&#10;IX7jiDw4PeCXRAeRy+Zgr7JtgS0Y9JZnjmAjBkj79ZIc208c369oWIc7ecgn756gTGtTprMoyndr&#10;1Yh+fAN/leuelqLo3NanUR3puBGizAlU5QSqXnV6y0q2KNfGoDc/fwwXU0JWSEYFM/On4dfPuN45&#10;63zjjOvUSZwI7DRJ+CjYmZO8DXqzUq31vCme/irQhVSAirh/VcDDtJIhv1KZ1nL9CvcgXwL8xSAl&#10;fuYXz3d5ZgDNV08cZk7C1y3Hbpx1e/nEinf1eA8PfRG9lums9U/cNywnmtZFY8USIAYYAypWwoh6&#10;de959szZFy9e/McZ1f8MsIJXm5ubu2njpoYNGso4CWCUJUE70qkJ5OhBwssnPUt0NmBPUVydH//k&#10;3SATI1iB1b144rBwJh4SQNMELuXIxBiyQU2qRhU6UInilAoR0aMdffeiqwGwmOvSuR0xM0O6dIGs&#10;YS362EGfFg1lqxYpju0li/OcDGBqdU5d2xGXT1GFuY6tGyvWrPRfMFM0fjgzbSK7aJbiwXVRwUNh&#10;Wb61QWe2fxtBC4UozYCkfZWUOpKqnMgkRrMSmqIIwCWRGE2cPeQBDOT5Q8dBvQiWBkSSqYnkrUvu&#10;xc9sDXqwDKavHttOGYuJSehgVJ3q9L0rTsCz4THPHyWUEkLCEPVqUEd2wo8gJgPn8ywcvRrA2wNd&#10;q7N5ettj6Wxh41pUoILiSBpULI1T0WHhM6ZNv3nj5tvit9D8/ymo/XcHKxiswqKikydPDR08JCI4&#10;lB/HR0NQcVFsv574kd2eQBD5CBQacEKvenOEWq3VOz4qBAL08fQB1+qpoMxImZjo1JrZvQnLvulx&#10;46xw8nhhWiI1uCd+6hdBYZ4DYFH/0L1dC/LhDWGJzrFXV9GC2fLWTcU9O4r3bMSLcuAE6Aw2o4cS&#10;+7aIi/Ns+nWRnz8hPrjTffwoNmOcuG93dsF0cttarPCZvUFnvmYZRQtRMgrcMx/uJQC4NEnQBMZh&#10;RFSwaM5kQXGeM9z29dMuTeuDa4WMdVgg16cbPmcKvnOd2+VjLueOuHdshQauwGscPpDJv2+L7L7W&#10;fswgpCaBqVdNpk/uczeATdCZ5912zLnpUqqHfovGh42sBoW6tDY3zrtNnyismUZLOALoBNyAQiRt&#10;3qTplk2b8/Py/1Pywf+twQr3BlW5aOGi2jVqylgx2G5o8gAFCe23ZbVQ/xhUHSAStQryjVAgySLv&#10;vvPO9V6HdniX5FkDUkG/vnlqu2AmJmFwBqPq1yTPH/WAxkMKuMDixVPnQ9s9c257gAYCpBq0FuB0&#10;d2pB3LxAlmnNF89VjhismDpRvncrV6oDkmBu0Foa9FarllA71krBUft5kfTmeeLuJec9W4m927DJ&#10;472njBeuWy4szLE3FFjOmoyivCCRIVT7Fky7pljjOnj92nSjOnTfLti6Zd6g76FflRVY7tnomRDF&#10;oHREcIbgGQlcxODRwWTDWlSrplRUMAXYkrHC1UvwonzL8nzL/PtYVCgOZ0pZon9X7PkjB1ClwLDn&#10;Zgj7dSXXL8fy7rsYI7hGKdebwYUKcx1O7fcYNRCLDoFqRAFgEUnHRUaPHjn68qXLJSUlFZX+b1z+&#10;TcEKd/WuvPzqlSt9u/cKDQwGZQBerZik0lPIhVNJMNklgJv3vjDfJJXK8y1O7HHp3x1PjKFrV8Pz&#10;7rrzfzLLu2MzuDcNoAGSOmkU+fyBHR+z/Okdny0FHgy0K6+VTeEHDTqbiUOZ2VPkOXeFg/vK50+T&#10;rV8uWrdUCI3N218kj687ZF91MuSb6+45Fj2zKc23LMqxeZtr9eapTVGubTHy7cDpsRoxCCVcM0Ki&#10;eT3sygnve+ftr5+0vXzM8epxh5xbdkB/4ebh0kV5tgumC1VicBOZIBWTksj4KzFeGSOTjRwjHEUJ&#10;YkLIY3vcy9A4rcWqRRwoWtDWUSHkhqVewLNB3V487pGeRIlJwCI7ezJWpgfbYqwZEHhSuHOTcr25&#10;/r79jvVe7VsQCgblxzAE7StXNG3YeMuWLa9ev35X/o6v+n9T/fVvClbgUmt+Xl09raqcBS1D0QQo&#10;VGpgD/Lkfs9XT+xL9aaGz8KioD+0VuuXeEeHECxJcKxgxTwShTC1Jtk3bLq3Z8D75wh8+kSi8ImN&#10;0R2pEMRrQTcjmotaVG968zzWuS3dorGocyv2wRXi2S2PB1fd0Gg+GvFCXzFAxwAL+wcjsfw5cKZt&#10;53Z8fB4nurcVvn7iiPqVMT760RfhN3PvOA7qDdwGwEe1aUIf3OWxf5vn/JmC7h0ZTTQrYwmOHzFu&#10;UZ+8fc4Z0Fac61kjDRgFUsANawgfXXcDe/Imx3HsMMxXBl4jJcLxHesFYCg+Auv7yyH7A/6czd2L&#10;jgumYZpo4K/IT5WQbFxUzISx4/Jy84B3/dvGCv6NwGq8E3gFX2rEkGHhQSHQ0mgUkWKS1fiaxWTu&#10;beeSfFAtluV6MMeftwSg7eEl12Z1cKh9mqASI4kX2Z4GrXnOLZs+XSgKw2lMOLgPlX/blvdCKr4F&#10;cCnVWr3J8Sp46p7/0KUox6403/7eRfdj++l7lz3Ab0OXQyYVLldxRaPf9nUpL3BqXAfAinEU3r+7&#10;4G0esFjQbb9Dj97k8gnn+jVZhgRXD587hXj1FJwzizfZFrm37I7sElZPFTMk4BgfPwwreACk2fTE&#10;AULKCcGI+8iIzJGeb4HSFFie2OdeJZWfyIBTDeoxr3Kc+eGMT67FC+qTqFtqLV5m2x3b69WhFSXj&#10;eOUNPyhXNmnU+OrVq0aw/htqsX8XsMJdGMrLy8rKLl282LRJU4VYiggcQYoopkML6upprDAHQIYS&#10;o0D5/frbuHmFoHiN/qdSneXCGV7BvmB8UVRy0QwCYP3ikV3WGMTSoC1rVSGunXLl8YdwA7Ar05me&#10;P+oCXDY+GktN9D6y0xuwAs1p4I0+atffqfA/E5Q8VapzTlEL4Yoyjh4zRFiqt+aJx2dngjUw37fZ&#10;PSwQnD9KJSUObheWobQsNIoLV7943D0iCGPRn6g1i72hF5UV2PfpirMkLcKZmHDm4jGP0gKz108d&#10;Rg8iVSLAHCOhsJMHmFKd1bsCUKKf1xLKZ0C/zOdF6E1L86yf3nSdnkGFBvLhPIoAMhIeErJty9bS&#10;sjJojn83vP7bgPXXdyWlJbt37kpNTAFbBiyNJhgFS83JpF/lupVprcvACzZqOIDsF9QqSCUw1k9v&#10;e9athlGgjQRcVIiX/oFnSb7l5p+9lCKMwxk5R29eRZXk2vK/UwloKzjOx/a5hQcRHIkH+VL7tnka&#10;dF/USd8qKMapr1Ssc0mKpjjK01cmzBrnaiiw4PnG51L0zHLBTDSmz5Js1crU1VNO71DAAVHq0lyz&#10;LasJ4NkMQaUkMMd2e5TrrB5fR5NhOJIQ02yHlt7FWgcgrEd3eVbRgHNGUgTRtQ37Js8K6goFsH53&#10;Of6XUYiADxQgCgukuSzP/sBWrKoGl5LAlFgRScpF0kkTJxUWFv4PrF8ooFBfPH++ZNGSiNBwlkRK&#10;UUIDYxMc+YUse27/K0IPX7k6y1KtHbi9pfnG9NPPGqNSeYFp+XOrxTMwXyWiYhzDzMkiSvU2l467&#10;1a0OfA5UNd28IXP/smep3qqswLq0wLI412bjKoEUoEzSmkjm5D7Qu19o5m+XX5ECMzHkW7165vbk&#10;pvfNM8TTG+Cbg5L7QgfLvWU9qA8jpimaJPp2I59dc/hw2qvHFiMGETT4WDgJtuX+RZcyvfWi6bhc&#10;SgDBVUiIrT/TBr11wSPH0UNwFOsgqAC54OxBrExrbiTHv78igPjcQerOFUFRrhUKgfE+JfR8YBd3&#10;L7u1ayGUIz+PhivKRJIeXbs9evjIUPZvlGr4rwcrmJsnT55kTJrkq1AhA0cAGxN0bOn18KrAUGAG&#10;oORTlVGFgrt98Zhw3Qrq6R1XAxqsqgTI+KgxoG0AZ5a5dz1rpQnBzaJJMjVB8PC69/Ns+6mTBHIR&#10;GDuaI8nxI8T3rri9fGyvvetw/BevBrVYY8CoU2vqwSX7L6LqgyC+8dkRY3IgvBrf8F9HcQataZne&#10;pBQpb97sov5mPAGJ8bsvH1tuXS/o1QVPT8Z+no8XP7WGq/O/Y5p7x6FmGtwVJaaw8UMFb7Lt9U9c&#10;m9QWciQFmjgpDtM/8nibb3Ngq0dSHGhEMOL4kF5UwQMwGvDLnxAAdDlECczuX/ZIisEig4Vrl9MF&#10;DyuelM8xAKVr/vKpW9ZoKiSAhHqDH5RxohZNmp09c6a4uLiiqf7V5V8JVri0wWC4fev2wP4DZCIp&#10;NIyIIKOD2IxRVO59Z6PRR70fJRaZFty3X7MYxfAVMnLZArwQ2hUxsN+aBMSY2wH1vnIuJhORKONJ&#10;SsyYAF6I3cXjzs0bERIWBdIlNNGkHj15PDW8P5cUh2JA0DZRweTapcLCXPCoPv/ZTwXceRQG4jsG&#10;IrWI16IjKD/LKEZiDb0L7hzlEPJqtVxbqYIHa3/rY6gT6i1KdLa6h64vs1G4lL9/ON/8+nlPPxlQ&#10;FzrEj1y50KNMZ79vMxYVgvJWweJnjiPLdQ65dxxH9CNEJCLHseHYif3epVoUXf5M0G1oLZ4/cu7f&#10;HZdQaH5BkC+xb7033CR/b+gc6CHwvkTrvHkVVjkByCvy1cQUXbdm7b179rx+/frfwQL/K8EKSL1w&#10;/kKn9h1ENAM6D6xh5QRy5Vyi4BFQN9P3xBTpJIPO8vY5t7bNSDGJQoPJauzCUQ+AiFE3fCrofN19&#10;t+opQkaIhrtqVsZvnXN/m2e3b4tng1pAyDDwu/nFKVC0CHqIhMYTosiZGcLcO2hA9UP7fUGQX2JW&#10;prUpyrF//tDp6Q2n+5ccr55yOH/E6dQB55P7XI7vcT2+G8Tt2G6X4/tcTuyHPzlcPel0+7zTk2uO&#10;2nvOr586luRZ87mq71ECj4B6nRE3vAKGq+Tb3rjg2b2DV910qm1z8uQB98Jc18G9KYWY5QjMR0bc&#10;uuj9Nt/6l21ecaFo1QwpTY4dQmjv2UFH/e1u3wtYp+Jcx9WLyRBfoFhCGqebNcKe3XZBV0QxOD7p&#10;DNU2eg8m6+RBr5YNcIUIB0oAXb5K5bT169e/fPnyX47Xfw1Y4aLl5eXHjhxrWLc+OMKg2OQc1aAG&#10;vmudJ0ooQTVubEujKwBiDvj4eaEwOhgcL4IjiB6dyZfZTrz2/aRhQHhNbLVhGVh8nCJxfxU5faI3&#10;MN23uTYn97kP6YulJVF+ckIhJv0UWLKa6NkJ2/yzt+6+HT9AAK2Fhi6R7kSdAd5bFOXa5t21v3bK&#10;8dAOp03L3BZN95o83nt4f6x3J6JjK7xJXQIIcdVksnIimRLHpMaLQJJj2RQ1U1lD1KpKNqpDt25C&#10;dm9PDOmNTxqOz8nyWr3Qfc9G13MHHZ9cc3qT7chTGgsUFdabQg/k47impTrrF0/sr5x0PnvAqeCB&#10;ze3zbrWqQZdmwUZ3bE2Vau1z79r17wZVQQL4UhP4IQM0UPJZhaCqM+itzh/xrFmNYuFUggwPJI7/&#10;gqHZ5DpT/QObQ9tcrp5wKsmzggfnFb8psN5rZzz6dsUClCQL2oGkEuPVy5Ys/Zfj9V8AVrhiWVnp&#10;nt17aqRVQxFvgpKL8TZNyGN7BYBI3sKiZM1fEVxMfkUqh+/0OrNntxz7dxcqxGgYXSllQFWU6QBh&#10;HylXxPbAGYcmt3j+2L12FZzmF1CpVwu7dhJ5TuV6y7w7juBZ/7zEY+lsrzWL3A/ucHl8wwGsp1HD&#10;wdWRg1xgXZjr8PCSy6EtHotmeIwc5N25naBRHaJyIhERRPpKkDJmMT5JhZ/PjdYFwmijiDBGhIaF&#10;0TpCaHaUUYRwJphvXEISSg4L8SUSYmi4vbbN8MF9sFmTvLav9rp60g0sdZkOfEejloXHR3ST76uV&#10;nt1wWDgLa9GAC/LHD+yhSvIs9m/1gt8B4wDcZuxwSvfAGfQiGpZDOtL4C0inlumsc+64DepFKCUU&#10;IFVKC+ZPZ0q09uVam5fZ1uuWeVVJJlo1Jo7tAa/LDmGdn7FTmm/54Irz+GHC0AC0ggE8SHRY5OyZ&#10;s4EP/AsnHfxosMLlSktLd2zfkZZSGUwM6Eg5x3RpQ14+4fU23wEqy4AiU6DPTA0FlqUF0HJgNI3k&#10;z8ygtTz9i2d6Ks6QKGVOHU7evih8P5sZjUVBO6FczwJQTqAn7LavwcTITaZBuc7KEBTlQU9Afg8y&#10;5cAUtVZlehCLMqTMQKlYQLvqHrkc/8VzzjRBz45YvZqCpDgq2BcHNg1uGbjbwFV4dCKOyzGkSMax&#10;PhI2RM5EyEXxvnSCj0Ct9IxXuqmV7vFyIsGHiw9go1VMqIwLkHFKESti0J1XkBA+zRTHRTTmJ6di&#10;I9gaaXjHFoKMkV47N3o9uelWhvLIjJEmwCs8vsWrbMcbZ5x3b3R/meP4/LFtl5bwdTSzQMRQzevT&#10;wGhfZjvyGtrind4MDQqgvmdalOuwYj4WGYJunsHwTi3J54/cgCgX59rt3+6VloRxFCVlqBpV8V0b&#10;QVk48dPBEdUGPyHnpuOMScKoYJzhR2dC/AKzJmaiRK1/kX79oWCFa5WUlGzdvLlycpqIgpYDwyTs&#10;2Ym9exkcCNCRgCTzcq1lqd7q3lX3OZnC7h3dR/YXHNjmXZjrVAY2GrhXnu386ViACkCDHKPuHbHC&#10;fDCjKB8ZtC9vvi3L9DZXTuC7VoO/7NK4JkkRDOC1dVPi7gVXFELi5zzxSgvORx0DLlfwyBVUy8QR&#10;wia18cRoNsAH1BW0kEDMq0yGYFiOZf0kTKwPWT2IaBLu3TbKo1usU+9Y+/6x9oPibYbG2g6Ptx4R&#10;bzEizmyE2nREgtmIOMsRcVYj1DbD420HxzoMjHPqG+/WI869fRTWLJysHUhrfJggqUjCMiTK2UMp&#10;VBguInE/ORkVQqWnCPp2E2xc4f3khmuJzroiiwq5bqbGpV/e5DisWkBXTkDJKPB0co6OjyD7dCHP&#10;HhKWaaHPW70DW4FCEGZnD7jWS6dYcJgIJi4cv3QcjXqUam2unPKuk05yNHRCmsMZ+J34aOGKBVSR&#10;FhoCxXr5+jTT3rdfOBOLDIOvo2mJ/krfieMnFRcX/0sGDH4oWA1lZbt27KycnMJ7VGja58AedM5d&#10;D4PeBrQmsCV4LdY57d6CV0/19pFxUhGmENHR4eR0pBed3umhEs3yHrq2bYIDFwBXw1dBrFmKG/TI&#10;dCKdqjcryHZdMAtLjMEiAoTXzuHbNxCBSm/Q3Mf3Y4U5DqAtkKuOTCQC91udw7XzwinjqZpVsBB/&#10;XCEmxGiBNOSW0biQ4ig2TEmmh2BtYz37JTgMT7QalWA+NsF8gsZ8ksYsK6lSRmKlzIRKmZqfMhN/&#10;ykpEr0iSfoIjGQk/Zah/ytKAVMpKNMlKgFfTjCTTSYnmExIsxydYjFXbj0h0HZTo1TWeaBDGxahY&#10;QBxVQRtEyOAQ/j5kcpxwQHfswA7hi8cAQVCWJsjJA82XZ/PmqeONc67TJ+KxYYSIxFgSk3FEZDAx&#10;sCdz+4rQUIAyy3Jv2Q3rT8gYZAokDLlyCVWYY/NOb/7sjmebRhQcYQlczmEqKQnuP1zXV4VNmcCW&#10;5IODa8IPd0GXNnuZbb98Hh4dCNoBdQxfuXLi+AnFb1Ei7A8uPwis4E6VlZUd/OVAleRUFHYmGRoj&#10;BvSiXuY4/D+wy1ogmialBVZF+S4rwYsKI1iSEeMMGFywdMC0NGry0HZ3frkoFBk4e5gMDhCKgAVi&#10;BPgW96+ivA2wm5dOCNs1JVQSEvQFWK7WDYiXzzxvnBO+zgHFzDttYBnzQfXChdwPbGPbNKH8pISY&#10;hrYkgGuCiacJTAy8JCXQu2O884hk63EagFelTARKBMcseP1M4CBC5Jf++vGfALjwWnEO+jWA9eTE&#10;SlnqSpnxJpMSLCclOY3W4N3VdK1QJlAiInBOiIL/ACYxTSileNUUbNFM4bO73kCNwPgYUHYE+JFg&#10;asD38hjeX+ivFNAkWvmCo9lgH8+507wLta4bVgn9lEIwQYwQ792Zyr0LRMi6MM9tQDcK0CkhKHj2&#10;Hh2Yg7uZVo1wKQPuPyGiqIwR+Fu9PSK+RrxqTYvynVYvYYJ8hCxJigjKX+YzbcqUt4DXH6tefwRY&#10;4QKA1FOnTtWqng6AYElCRAsG96Jf59qhJFE0jgJ60ezFU6e504UhAci+g9mKDsVaNpL6SlHwNUBO&#10;zZyAletteaoAjNNh2liKA3VCMHIRMag7kX0XXzSHiQ7HwKOCCoUGrp2GXTmDl+rsDVoHtCIaWkTN&#10;rCTPMveB+/L5ZGW1kBIADwMlSjAEyzIU48MyVQO9eibajU82Q2Di9eVk0Iif4e+jj5N5+fjIH4oR&#10;rPwbI+4n89g1qmQ4nqGulJFgkplgnpVol5HiNiiJahDOhsiQdocnImgR3KqACvUhxgxm7l/Fi/LB&#10;FqEcBpByvTmQqMsnsG5taR8JLiYJAPvGVfTVU+7pVaHToiC/Jo4+e9ALTivWO0yfRENPBi0OrKNx&#10;Hebqca8yvXXuPUG7FrSEZmiC8hETO9aTaHCLHyJGJksLusBx9SLSR4pxGAtdKMjPf8GCBUDqfiRa&#10;vztY4fcBqZcvX27euCmNVAWh4Oj+Pbm8By6/8mEaqAtQezm3XaeOpwKUKGlNLsLbtqQe3/R6+8Jt&#10;0VwpReAqKTNqEHX/itfjqy7PHzqU5lsVZHvUTsPREgEYGaAE9iaS0qBXCCnLxkQQc6aAzvYs14Kb&#10;Bd3AvFRn+Srb6uY5t1lZhCZKiAw9QgBJizhGKWIS/fAOMU5jUsyzkisUIZhyhKcPUPsxgq5bycgi&#10;sjRmmUl2E1O8+iSQNYOYIAkt5kiapuCeMUYlwvt1Y08fEurv25Xm2VQMnGrNi/X2R/dirRqSzet7&#10;PL4tGNEfzVOAKvKXk0vmkq+fORbn2K1awrAU1BsLSjQqhF6zhCzW2gHBKM23fnzLWx0l4NBYANW1&#10;tXe5zo7vDCgWUa5H8SzQEUBq/RU4qBI4LSY8au2aNT9yMcPvDlaDwXD37t1uXbpAZYNZV4ipXh2J&#10;h1edkKoDl7Pgp9J8s4dXXMYNo3zloOTwQBU5uBeefcvLoLN9q7PbvAa4Py6lqWA/JjKYTI4lxw7G&#10;b5xxh8o9fQgDwyQCtsAvYgUaJdwf69LG+9Qhr6J8O/j9MkRMzV5n21054To7C0tNwMD1hg7DUCQt&#10;48gwKVYv1HVAgvWkVFMgoAgiHxTnx+9/mMAVjV2F5wmILWgqTU40y9Q4j0j0bhVJx6sYFRh5Pqeb&#10;oAJ8sP49qcO7BXn37MvQYnLAkVCA+XWOx+Pr7kf3C4OUoBpoGUP16gxMybU412HnRmGgv4AlvQHE&#10;oEHlYqZDS+bMQcHrp/bglRY8catRGa29ICKZZnWJUh0wV+OABYq3oBCB1qpEZ7dgBh3sQ6B5xThV&#10;WZO8c/uOosKiisb+zuU7ghV+GUrus5zBAweK0Xo+tFJMga9z44wHmLDyipWeKr1+YjU3C5eLkL8J&#10;Pn7rRtytC8gwlWrtTx30rl0VDBMOdocP0wCtpIHPdW5NPb0JNNQhcywDXgJHMUoJVasqsWSWd+5t&#10;xzKtHbQZsNjSPMsbZ50XzMRrVwH3AvkHLE2zKhGlVnm2CncclYicJAQOIyuFN38LRv/pXzCyC56K&#10;wO3xwFWbZibYjkt26xZLVPGjg+QMwwJkRQQdHUqNHEQe3+v+/KEtCvyhRCrLsnzL88fc2rcUhvhR&#10;1VPJwzu9i/KcD+32Sk3gM7xwViElwkM4tFQMi6Ycrl0kPP2L5/wZlJ+CBo9CTNN9OuFlPG3l/VEz&#10;ENC+vBdrUZTjCEQi0BfaC/GTejXrHD967Mfwge8IVkN5eWFhYeb4iTJOBCCTcXTLRtS5I56l+bYV&#10;vg6K4ZsUPrVevdA7Ogwl1YPqTVXT29ZiL5967N3inV4Z3E9MRJERYWST+lSympLRaGhbRmMbf0ap&#10;n9m3vZrUIyNCqcF9sVMHPItywCaa8DrVOueW0+pFni0aUwoxieKaJMWqJERqgGfbKIeRicAOP4fI&#10;Py3AbnmCawQrkFSQ3/76dwg4ZEm2E1Nce8ULagbSwTJwVFkcB55UNYmcOp64esrjLWIFyHCX6Cwe&#10;X3NdNEOwbqn3i6du5w4JGtTGpAwa8ZKxBHCqpfOJqskEh0JaZKgflaZh/BQEWv6bZAL98D2b8Hc6&#10;a5RDqLd+fM35wSW3tyhRC4D7E+hX7UO38SMIXwXJJxyzrVu0unb1KpC9iob/buV7gRV+trS0dNmS&#10;ZX5yFXBEEU3Wroof2elZkm/NDwCi+BEffAYn3bzggd28yQKUaIyjaH+NVDpjDJsSDyCjxAxVqzK9&#10;diky/VvWCKsloyUBwWno14spyXeAXztzyHP9Mu9ntx3KwItCY1QmhTn2B7d59e5EBPui2aRQ+4yM&#10;JVP83dtH2Y3UmGUkI236OQ7+aclMNJ+YaDsmyXTSB6/rO1wFeALw2qxk6wlJzr1ihLUC2QAJB/2Q&#10;IH1kVON61Kr5Qv1DZ6MiLNObv82zK3xmn3vHaWB3TCFCwxkihhjcE8u/5/rqqfW+Ld4tG9FyMaol&#10;ROJR2I4Gh2HSSOZ1jpNBB8bN9sZZj2F98W7tyItHPUuRN8yP10BPuOo8sBeh5EiOoKQiSb8+fZ9l&#10;P0WWtKL9v0v5+8GK7pgf+t+zc3dEUAiYX44k1DEE6MtipPnQsApaLSLXHvyeimFxrVnebYfMUViQ&#10;Cs3wFOO0r5QVARMliKb1mON7Pd/m2QJtyL/n0bkdqh2wgN3asqVorXT4KXPgr3wNIiP14KozP8Ga&#10;houC38oxNBXn69U20m642owPi/L66e+HEfyy/Qg12TradjQfVeUv9F3wigIIiK6YZGlsxia5d4+l&#10;qgayChFCG05HBdO9OuHnD3uXoRm8KLEBavvFA5uFU4WRwSgQ1rkNnX3DGbo0aIqiHLtLx73GDCU1&#10;cYRchCnEWJqanjOZyrvnDlyiOM/u3CHvTm2gG5BADDq0Ih5cc0XzHPnhXKjza6c9O7dC4VsWzbFR&#10;TM7IevPmTfn3hOt30azwm1cuX0lLrSxG20jQIf74krnE62xHYFToUbWmb545jx8hXLmYKEaz9Xk+&#10;pDN7csN5WH/cT0qJhYwIre9MNGnIXTvtVaJDCQOGfOuDO7EqSUBbSVaIzZ9CAkwR60XLVAGpMC/K&#10;sz64w6NtU8JfCYDmGFxI+3F4kyiHwWrLDI3Jd9Fzv0mlTLXLSA2d6IM3D7eZmMQfNKLqk9P+VkG/&#10;b5aZZDta490hho1RASNHCZAsUTmJWjhL+PyZG0oJ0gIuTXX3bdcuFfbujN8451GuR8nsKOalNS/V&#10;WoF/du6w284Nnns2e1466vEiG2UIFOXZHtqNNUhHvgRNoFkbcjHWrxtV8MTlVz44AE1ZnGdzYr9n&#10;/ZqkiED8LdgvYOOGDd91suHfD1a43by8vLYtW0sYVoTTUo4eMxx//sSBD5GC0Tct1dotniUM8sOD&#10;lNyIAZg+G41gvdOaGbRmj665dW+HK1gKvHYap9KSsLy7wjLo5VqbY3u869cgpGDUCbJ6Cn33kgta&#10;gwSQqrUCXqV96LJgGpYYQ4ihckmcozA6LcClf5z5BNBAPyIIBarUeVhiUrOaSVU1Xv2TTcBjQ0j9&#10;fmA1EmJ0FRQxyEi0H64mG4WLpSxYcw5jgnzpnl2w2xcEpWihbTR3rSjbIu+OPZpHgIybMfXHOJIH&#10;vR00pRlY+XI+PQNQuH09o4HKpBHp4qPRJEPSMhE1YThTokfBB35k27Q413rbWkFiNDhtKNs9Mjzs&#10;xvVr3w+vfz9Y374tmTB2vJ9MCQ4TQ1JNa2MFj1yNc/342jE//4tLlRgMTZgmMBnHtmhI3r2Kl6OM&#10;NUAeymZvWlvAUTgiWDTboQWlf+x1eA+WpgFjhAIryTFoGd4SNDwL9WVSord5eN1rQC/KR4piUiwm&#10;FAFJbh9rNRG50j9NNiIGufzfFbKVMjWu3WJ6jx60c+s2v7RQKz5Wyl+djzP87vx/Wj514DKR6bCY&#10;lOjZXyOOUBI0wEskYalaVfFDO8kSHdIUyE9Afdvo1xrBit5UpAGh9yi5wqBzWrWIC1RCE6CJQDIS&#10;79RS1K87F6CC2iXkLLlyMWnQ25XzycTgfhTmOMyaJAj2ITnEeqmqaZVfvXxZAYW/u/ydYIWfMhgM&#10;WzZtiQmLQqvlUHSkH5F9x8v4YHyNVHqnNy3Mc5g9hY+SoHghnMamxhFHdwnKtOBvAvU0v3lBkJaI&#10;JqVwBC5myZppoqgwjCFx0BlVEokT+71KgfsXQM1avM2zunRKUDuNpHGMw0gRTtAJSo+hyWagb9DQ&#10;/Iem/e4C5ljQIHTl+jUviwqbNG0kGJEGCs8kA0H2u/hznwsfd+PFYVKyqG44zaIgFNRJdBCxfJ7w&#10;1VNQmSiv/I+WO0CbH+VbFuW5ZY5iaKhGFEYklRKyfx/yyU3X1znuA7uRKoaR4ISP1Pv8cQyaiQcr&#10;wvfzbPdeHUkJi0atgYcMHzqsrLT0b1eCUP5OsIL+v3b1WuN6DTl+QRGVjACW+Q7N9EfxVKgRPtsN&#10;pQ6V6Oz2bCLV4UKWIUUkJibwmDB8+QL8+SNnqFPwk84cEcSFYwwa/aeg1qDeJQxdryZ94oAXkFe+&#10;mizePLPbs0UUGQJ2HxqGYhQiokGY4xiNWVaCSWbSDzD9vCDiCGrVeYC6WocGVy5dLisvHzN0RFBi&#10;pHs/tWkG3MYPQKpRKi5kkpVsPiVZ0D2OCpKglCpS6CcjM0ZTj2+5Ann9BKAfCXhOObc8+nViGH7R&#10;cEZISmiyc1v2yW1hic6qTG/z7L537aoC0J0ikmrbQFCYbw++B+8uI3t495JnzcoobYDDGT+5asum&#10;zaC2KmDx95W/DazwO1qtdviw4TKxBB5YzlJTx9Fv9XZQETxG39MjPrYKVqm0wPLaWbxpXaFKAmwB&#10;9cgQXzpjNPHohnOZ1rpEb713CxYZSIIDyxKUUoy3bUKcPwROLh/61plpH9gvnUspwfQTOANKOFTq&#10;3S7abhKyhijC/1Hj/Z3yW3QWfhwNNfGvGsuxibIW8VlTs7KfPi0tK+vSsUNseIwy3t9ppNGxe38m&#10;kg+/8L0EjXtlaUwyk50HJhAaX44DlxSXsSjB7c5ZR8NHM2qMAi7v21yLqye82jRiUNiVxABzfN4t&#10;laImtq8TFD6zLUWJl3ZZY5H3BuYuJhh/eNUdpYDxyhVNLtBZ7NmERwWCp4WGKqqkVL5x7cbfHhn4&#10;e8AKP1JUVLRu7dro0Aiw7CKKaN+UyrnrbuDnr8HzFOdY6h7Yg9WGqgHNCvVl0JnA8z+94z28HxEB&#10;oOSJPAB3QE/y9nnX4jxr+Oum5VREEC2XEd3b41dPeaI0TfRFq0fXXcaPoGQsRpMUy9Kk2se9V7w5&#10;qLHfwPT3C/QBs0kaqwmJluOTLMdrLCcmmqCErASzDI1X97gug3qNHT1m27ZtL1+8rJ5WJS05qUf/&#10;Hh7tIkyzEk2zkiwmJlmN11iPTbQak2A5yUgMvjNwJ6MBZLthamGtIFrBcSQlpvH2zYiLaFDGOM+s&#10;ElpaRmv6+qntgR3CBjUJKWK6oB3JZDXRoBYjoQF2eO1qxJ5NAu1Dh+ybbt07UCIGQIxHBeP3L7vz&#10;aVkoZRFBVmtWlucydZxQQkM7kgqRpH/vfsYdkysg8neUvwesoPOvXL7cqH5DFFfCidR44tQ+75J8&#10;W6Ch8CQluZanDnhMGAVk3/NNNjj+vPlAk9RAR1rpHjktmomnaiiOn3gpY8l+3cnsmy7gcpZq7Vcu&#10;xIYP8L57yQO4AWK0Wqub59wH9KSkYpzGKQ6QWiXAcbDaFKWAAEH8XZv9LQLsc3IiQM2lc5SgQTBW&#10;PxSrEyJsFOoyWG2WpbYelxjSufrKFcv79Oy1cP5CnVaXmpQ8cdz41RvWujUINMtKshuZ6N0qiqgT&#10;QtYMImoECpqHOowyxii+J14nJwE/MclMtB2d6N00lPETczRF42SjmszRPR5laPU4o4dk9vCqW8dW&#10;pIgCxg8ApRvVYX7ZIbx8EmtclwYfC+x+tRRmzFCyT1fGTwENhMbAGqULX2S7oPkIaE4vCIonAF71&#10;j11bNmJYQgCqJyIkbNXKVW+L0e6Hf1f5e8Cq1+nHjxkn5yRALgOV1KIZ+OvH9ijaj+L/5rcveLZv&#10;Qck5EmjNmkUCfmoeimHx/RuAa/76mdOuTYJGtSgpS4EXpRDja5bgxWisy/Rtnk3BfXu0Syqa8WJ9&#10;5YR7j46I+CNeJeao2sH2aOw0CUVwvl+caHIi6EXvFhEB6vBWLVt2bNdOhmYOMGzjUMssjd1wdbW+&#10;LZYsWVKvdt2Z02acP3c+OiJy+9Zt8xbMJyoHOo5O8ugaw/lJlWJRx9ZNe3frqE6MItMDbSckV8pK&#10;/j6BAqMg5Q0qHKrFenySV9tINhhqF43mV0+id29wL9Wi7TQArM8fOc6fjoUHkkqO6NmJunLKq7TA&#10;9m2O/ZE9gtrpFEujGCK/Fiya+gZWPshHsHkFZiiARrQp09mAQgE3g6d20JR2508J1JFCmqBFNNOo&#10;boNLFy/9jVzgnwUrfLmsrGzfnr1RoWHAdcQU1bMj9eCKM1pPip9CVJxnuWm1wBdNgUezWOMi6Mwx&#10;wsc3QHGieLWxvkC/FuXaHNnpXS8djVoB5e3WnkbTXPl9fEABwGmgUy8f8+jaVugjRefQClbQNMJh&#10;LB8hQk3+3Vo9M8E0U+PSIy60ckz/Pn0zJ2UsWrAwvUo1QKt3t1jrCRrvNpENOrUAF7h+nXpTp0wd&#10;N3ZcgJ//sWPHevXoyQZIvfomOPePYyKVifHq7Vs2bt64pmf3riqV3Lt9pBnfxz6/3HeQSpM1VhM1&#10;Xl1j6XC5mGAYnElLxHescy8BVxWFFC1z77pMHY9NHUfcv+KOpg9pLaC23+Q47N8qaFgbF4M/ISRp&#10;tFM4sFVi4Uzhq2yHctRkzqcPeq9eJHh4pWKhXDj4Vm+xdDYlE4MCpnzlyrFjxup0ur8Lrv8sWA3v&#10;3uXm5DZv3ATl6eFU5UTywFa30jykUwGpBr1JidbiziWn0YMJf7QmOgJioA/Zoz128xwYI2s+9wos&#10;CIowv0LDWmhONkvSLeozLx4DWNF6EABZcLmun3Hr2o5USRC15ZRi79bRQBxNjDHU3zXP3ymZoFaT&#10;hHWDmzVpPGfWrBXLV0zJmhofGc+lBlhNSLEdniBSBzSo36Bbl66DBw4aM3p03Tp1atWoefzYMXgf&#10;kRzj0ifeemIi1iwsRh0DevfnVSvnz55Tq1o1MkziPCaZd79+d8W/W3j9mmiRkejaO54Kk4vAB6LI&#10;ahpy689epflgtdCaN9rb1i8e2aDZmghzRjEvzLW9cMxj6kSyfQu6VSNm1CBy/w4gcvYAaN0j5xUL&#10;sZpVsahQcuEsnG8saHH41k+5t527tCP5vRuohNj4Xbt2lRgMfwte/1mwlhrKFi9aLGdFwFZVcmLK&#10;WMGrR2jZM8CZ0bWCZyjVm+XedgBiGovmnQGLp6QcWSNVeHQ/XaZH8Wp+IMpM/9B9SF+cXwsEH9Ib&#10;f51txYMVfsH83mXn3p3QTH+GxDmFyLNtjOUEpFP/uhl9H6KfzL+pUMnoyPvR/M9PA47hMEQtSQrq&#10;1a3HwgXzd+/a07B+Iy7Kx2V4gmmGxm5IQkrD9JXLlw8fNmzJosVtWrWukZ4+cMCA1atXP374aMio&#10;IV5tIswyNY6jEunqQVFRYUMHDrx06dLmjRskMrFXd3Wl32jrhzGLivtBFuPDkQ9DGxXzC/6iPobf&#10;mayGV/AFXfsnsuEylsDENFktldi7yYvPhUUg+xAf4E1ZJT4v3qJMa//8kX32DcdHV+309+1K0Hxg&#10;y7uX8X5d8RB/8KQRKJPV+Mn9KMMYfge+Dg7c8b2e0aitaeBrXTt1fvDo0b8FWHNzcyNCw4FBcgTW&#10;tJ7w+hkPlDyBNhND0yHK0SR0FGc16MzeZNvuWO9dNZkUoSx9WoIzIX7Y8nnEW62jQWdSorPauU6g&#10;jsYYkpIx2P4tWFkeEAnAsXneHachvYHyCkErc3KRV9soiwl8g1VA7Xdt8wdSKQsaTI2iWpM1phnJ&#10;laYkg9tkkZVsOynZcWKy3aRkMyCRWck/ZfKCJkghsJplaVy6R4ckRIwcPnz86DGpCRpJrK/nQI1p&#10;lgbogaBvUv+B/fJy84AAbNuytW+fPoMHD967Z0+DBg1Kit8eOX5UVTvaYXyyaWaiy9BkRuPn6+8z&#10;ZdyIRQvmJKk1WP0IOF5xezxqkQrkk6oQsCZr7DNTnCYmO0xKtsrUwK3ynIH3I/9hzywz0SQjyX1w&#10;EhMqEaEBQrJ2VeLEHi+DDoWuPwIrEgMScPaRCwXux69aKzCDpVrHHRvwhDihhKPEKH+DkjJkz47M&#10;vSs8r0OL0v1kKDB5/th22iSGA+WKkz5y5fq16/6WhNd/Cqzw3SEDB/PUmw4LYlfOF6ItoHhnH+VA&#10;acGsoKVxeXfKHHQnMKGrpwTN6xFiPgIC/VtKiTq1oHauR/uexYaDTiWBy/fqSObdcQCYAot4+dRx&#10;6jhGiuMczqDZri2iQaeiBvvQzH9BeChkJJpmJTpOSMF7JrLpIUy4klNwnIRhfcVMip+wW6z9hCSE&#10;jAzjDJME80lqj+ahMdFRfXr3iU9KpKoHO47SmExJBKUIfcavW5WVK5a/LSmZMW36pg0bT5w4ceTI&#10;kcLCwlq1au3bvy/vWW6PEQNdukVCPwGLbzcuma4eIJOSvXr06tG9mzDRx/yjp0CqHRR5VpL9xFTP&#10;HglMWiCa/A20Ry4ShSmZ6sHePeIcJmgsM6CnGRNl/rqgKWXgiSZ4DNawwRIRQTM01aIxc+2UF99G&#10;n4AVhA+Q84sm8RvLax9gfbuRIoqC5hCjZE4sPJhaNIsseAzEALkf6FvaSu8KwAmxvHbSuX4NlCwP&#10;/LBerdr3793758Ou/yBYjd+6cuWKiBVxOCmhqE4tce1DtzIdSiqFHgm41D92PrqHWjqLXbeMunbG&#10;680TG6CeBp197h3PAd1Q6i6H4yKSoHHg7xQrRPFkhiKqpxEXj3mWaS2BALzNt1q9gJPSOKhbRsYK&#10;GwVbjzcGKT/U/jeMqb4fygI0WExMdBqioetGsL5yKcP6SeUx4RE1qqc3qNcgOTHZX+UrFYm5QBnR&#10;PhZdCH48UwN9A6sfnJSQmF6tuioxGCgBYB1cFvhZy3GJcR2qHz582GAoB69r1fIVhW/e8Hv7vjt/&#10;/nyTpk1evCiYsXCOc4tQIBVwdROgDROTqTi/0cOHTps6lQiRgVL/cJOVMtXWYxPxdrFMkFzBiHxV&#10;qoQkTcN6DWpWT4+JCPeRy8UijvWVcnUiXIclm03iFf9fFjAsQGziQKN79lbT/sAHKDFJ9enMPbrq&#10;WJ7/hfEtNFVGa/X6mf3+bWRlNagS5G5xaJ4m26wBdfYghqZkok0NzMryzYpzQE8hYwiauCjHcfkC&#10;oZ8CDS6ALF64qKj4n5398o+D9c2bN0DReA5KxIUzezbihgJQoibAaUr11tdPYc3q4yLMixNQaIsV&#10;H3xYP/zmebe3eXbwbK9zXObNEMZFYPyyfiyHo8XS5ByRnkrt3+ZdnG8H+rhEZ31gB+EvA+rDMByL&#10;1QyyHQOq7i8pVARlBJQMjfnERJdBaqJeCOMnDvT1r1W1etbEjHNnzjx//twApcxQ+Kbw8uXLkyZO&#10;SktMVkjEbFqA89AE84xEy9HxRI3g9LRq1atUlVQJsRkFvwn3gAalzMdrojpW271rZ3n5u4MHD27f&#10;vv3Vq1fG+oHKqZleIzcvN3PONNfWIUhrwp2DUsxM5FL8+vXuOTVrMubPOY4H4oGsv2lGotPQBDLV&#10;VyGTJMTFjx83Dm6mqKgI3VpZWcHzgtOnT2dlZNaolh7mE8CqZHi9UMchCeYT4elQ70UM5/Nn/5rA&#10;V8wzNF6d4hlfNBERMJsxmtLfcwHr9wGmaCJngVlxnvW9Sx7jR2JBvoQI7ZKM5nDHhVMZY7Hce97Q&#10;0KCegK3q7jufOiicNxl7k+NchrZaRms43L3o3KEF8EO0EoImPvHenbv/GNg+lH8crHv27FFKZHAr&#10;ADig24W5rmBKeAJg9fima+vGiBKh2ZVoZhmaniZhsY6tiVvn3Uv1VoZ8i9ICq3OHhN3bYmkJdEIU&#10;VkWD9+kkOLHfvTjPtgxO0NqcP47FheE0QbM0RaX6O40ESwrmj593+rva/6LwrYjoqe3oJEGbCC5C&#10;GRIc0rxJs7Vr1xbo9fAIhvJyQEM5X+Cj8c2NG7f69O3pq1Kw0SrHIWqbUfFE9eAAlV9YcIgsLcxm&#10;uBGsSLOCehP3TBk7YcyrV2+Ak5V+lL0BqK1Zs+aTRw+7De/n1iMa3U8FWJO5ZP+unTr069eX8he5&#10;jkuFOzTLSHQepCYTVf5Bgb169759+za6MfgtvsAtoY/w37t3Op1uw7r1LRo1CQkKpkNl3q2jbEcl&#10;8sSXv6VvrhmQSpMTrMZrvFpEMAq0xau/DF85HyvMNu4Zi/irId9Ue99+50ZB0wbgELNohTac9lcQ&#10;zesKD233LtY6lutsS3W2+Xcdj+7xGt6fCfMnJBSxZxNTprMx7hpeorXZsMQrOghtAAZezZTMyVBF&#10;xvr5x8o/CFZQSC2aNxdTLEfQ8WH42UPe71COnwXw9OJc65kZQj4DmpJLqDQNHRcKJh6ZA18ptXAG&#10;/uYZSjBDNaI1L8p1uHLC/dAO9PryCXha5qBTob8+uOzepB6D2DDF0LEK18Hx4NB8M1WtOMckU2Oe&#10;keTWPxFPD1IGqOrUqAUOe86zZ4bSMtB8V69c2bN794b167ds3gJ6S6/X83hACH758kVGxiR/hQpP&#10;9nUdkojXDg4JDE7RJKmSw2wHx/OODg/WzESnYQmJbdK3bt6c/SQ7JycH3E1juXb1au06dY4cOaRu&#10;ke4ygnfe4c4zkywyU+h4nxZNm9SqVYPyFzuPTTHJTLIfqcGrBgQHB07OnKzToduA+wCwvnj+4szp&#10;01s3b9mwfsPu3XuuXLn6+tVruL2CgoIlS5bVqV1HHqAkqwa49FOboXRvo3xcD18R1OWAdtuMScDr&#10;BrMSlsHwuDDq0HYw62j+OoD1zROrtUuEsZE42miORDsXJ8UxGaMFObfBh0az27X3HA7t8Bg1iIiP&#10;QHsXcmiZOmG9aszrXPA3jMNjJk9vOPVoR0oZ5IpFhobdu4uU6z8GOSj/IFi3bN4cFBAI+BMR5Mh+&#10;wrdaBzQKgEi66YXD7umV0Wq0coYcNYw5ustz9UJBjVQAK/QwYkB34tlNFNuC6ngf8EdPBdgtB0cS&#10;KWYL3SO3YX3Rwr+gUpkgiWevWPOsJEAej5KPa/yLwnvNPE+1zNR4dIvl4n2DQ4IGDRh49ty5t2/f&#10;Que+ePHi1MlTGtSpGxESFhoYFBYUUi01bUrW5IcPHlQAxVD++s2bEUOGclKWahJBNAsPDw1JjE9Q&#10;BKtc+sSibsPfCWhuq/EJ4saRjRvUnzpl6sxp02fPmAUyZ+aszImTmjZs3Kdvb1lqiONIY+eBryQ5&#10;jU3C/UWtWjRPSUkhg6V2E1IsJ2q8W0fK/BVDBw8BsKPuwneYvNw8uKVqaVVC0B0GR4VGNKxbH45c&#10;unQJSAs8xaXLl4cOGRIZGUFFqzw6x1hOgKv8Bc1qFHD7nIYnUKkBaJYBRtapQd+9gtZbgBZ5/cRq&#10;6WyvYD80U8BXRbRrgZIECvNAoVi+eOx0cKvXqIF4ShxagwgoLFIrQngV1q1CvniG9lEq14LfgqaG&#10;b1kljA0HKghmlhgzcnT5P7Hu+18GK5wPSqh9m7ZiIJIEFeZL3DjjCbSa5wBWLx87jh/q7SNDE9vb&#10;NKG0j7zK9VYvHjtPn8SA/8RiVI8O+ONrNsZ1aT4TcDzBBhVr7ZbNw0P8keGgxaygXbQliuYgB+Wz&#10;iv6iVFBAgFGGxrNdJBcij4uJnTd3XvaTJ0hlvnq1fv36xg0a+Sl9mjRqPG3ylJ9Xrlo4b0HrFi2j&#10;wiIAYfn5+TxakPG9/+BeWkoqHaVgWkYGRAcmJqgDA/0BuFYTQMHzC11lJdqMiPOpEta0UeMJY8cu&#10;mj9vxdKlK5YsXbVs2bLFizPGTWjVsmWoJtqjS4zR0zfL0nh3jhappH169goLjyCS/SwzUxyGJtBq&#10;35rpNc+cOQPGHhoDGuTt25LJEzNC/YOaNWoyb87cn1euBI7btFGTIP/A+nXrr1u9tqiwEAgMqPBF&#10;ixalJiezwTLvNhHW49D0r88q5M8ETYxx7RNLRUC/JFmK6NOFeZVtnHJo9fCKS7+uZBUNNWUCfvu8&#10;e4nWoSgXLRg6sj9eNQGYLr/tG5quaJzFSfiJyb1bcD7+AwrI2MSm+XddurXBgRYDXoP9Au/evgPV&#10;WwGmv1j+MlihFbdv2x4bEc0TEWLMYBKNgqCAnKlBb3Nwp1eVJLh7OsiHOLIHLUEF3KDggcO44cgl&#10;FJPkxJH480c2Rs36qaBMM/C9ju/zqJGKcxRNkgRVF81nQq7351X8FUEKxnpiirBFOOUjSUlK2r5t&#10;x4sXL+G2wU/fuXNnclKSRp24YMHCGzduvOGbHNQtqKtO7TrERcXs37ffOKUYqgWOz5s3j5FzTINw&#10;rlqwWh1Xt0ZNn7ggz74JwIP5hIRE2yGximjf9CpVxowasX7t6s0bN6z9edWmDes2rl87esTwKqmp&#10;cn+Vd8tIk0yUueIyXEPHq2JjYwF2EqlE0DbaIiPJvUu0zF+eOTHjxcuXCKf8pc+dPRcaENSkXsMr&#10;ly4XFxfDTb55/ebG9RsL5y+MjYyJCAnfv38/HIQzX758uX37jpo1a4j9pFizSOvxSLlWjGh8kyBD&#10;ZDFJ49khglaJgJgqRPTSWUSpHsirZWm+zfVT7sf3eeseuhbmO5/6xXt4XywtEa2pAxyPxWmFmPJV&#10;0ByNBi8ZDBvSkyvKBTCAeaywmcjT0lluWyOICsbRHuQYCcoV7pyH0l8ufw2scCrUTu9evaVo0Qo8&#10;SEXdvYoZo8HlerO8e07D+hFSMN8YmaZhb5wnynTWZWgapHtqnJAj8Pgwavs6r1Kt5acwRQJwByaU&#10;fdOlZydMJgLOQHPx/o5jUNyeN6CfVfGXBYUzMxOsJiYJmoSRSja1cvLp0yfR+oxG/+ndu/v370+b&#10;Nu3okaOvAabvkQGvYFW3b92WEKseMWy4XqczHoRvXb5yMTDIn0oLxNvGKMP8W7dolZZSmYr38Rik&#10;MZ2Cxs+sRyVSVQL9VMoqlVNbNm/WrEmTWjVq1KtTp1G9eglqtUwsZlQizy4xoL2chyQQlX39g3xG&#10;jxiZkpLGhMqcRiVZjUvEG4XFxcVAL4LLoSrmr9u3dx9fpc+u7bvA4htvBl6hANU+dfzksEFDnj7l&#10;5z3DQxnK3xQVHT12vEHdBlKllGoWbpmBWArq4d/I73l+BeaCrB/GsgwY/YRw8vxRUDSgIM3KtFZv&#10;8x0vHfca3leQGksowU0BzBGkiKNqVqUnjuUa1JQgpBKEJoa+ed67XGvxDk1RNK6IYc5vW2Ba8Nip&#10;VSNCYmSuYREP7j8wPulfLX8ZrIcPHUrRJPPLOuOjB4igC/KZfqbATnZv9IiLpCiCBnYC+igpznvR&#10;dDr3gVfmKBHaYZ8me3Qin97mc1x+n7KuNX2ba79ohjDUF83HECvE7v0RozKa9d9V8RcFqILGKiNF&#10;0CyckrFVk1Jv3rxRVgY4LP2wpRP0aehscAQ+fPbY2dnZ7dq0rVo57c57OwX/nj3LrlunNhandBuW&#10;jNUJjYgMT0lKSYhPZAKlZNsY+4kp5ijkpKZaRosjfAP8/BvUqz986PBBAwalalIkIrEkzlfQU+0y&#10;Ksm7XTQdLk1O0ySo42KiY2RSsaBbvHlWgvVINZka0Khe/etXrhpvA8rLFy+CA4OgV7x6+eqz1oGP&#10;oPif6wuMxwHW0BVRAeNw4WLt9FqsXMS0iTGfnFoJzaj5dv2aYDJZYz9aQ0XLOQKTUEzbpkTBE345&#10;W51JSZ79+OHe/ipahNFo8SWcSIkmF83G71zGViwgQgIIsPASili5gOQXwkBz4oEQlvN7Nxsz7wC4&#10;W1YK/RRIs0pZ8dTMyUb1YXyoby9/DazFRcXjx46Ti6QcTvpIhTfOC4CqGtCInMm7PItrJzw6tSFk&#10;IpxGKztzDIkSy2MjWT8VSVF0TCS1fbW3oWJz9c9pADzVmf2eNauiwTCGILGWceaZoCZRjVfK/JYg&#10;IoK1RWaysHU0pRSlJSbfuXsP2rWoqAhIasuWLS9fvmx8BHjeDzrs41JaVjZ+3LhAP/9TJ08aT4B6&#10;0RcU9Ozdh4pUuQxJsB+VhCf7+/n7du3SOSkxAew4HSTFm0d4DtF4DU4iE/wogmzUoOGmDRvXrl5T&#10;Pa0qeNB0rRCsdwIVp5IqZMkpmlEjhtapWVMm4ojWgFSNaUaC7bB4MkbRrUNnYJ8fGuLcuXMMRQ8Z&#10;PBg+/75t4DTjmfB68+bNnt17LJg3v6iwCO7/+rUbqQlJHHgHHaH2kDn6RqKPhB888+ynEYlIiqQC&#10;leT86d5lehu0r53O4shuYUIUReNYmB89dwqRe8+lOM/m6hm3Jg3RDhngn7RrSmdfN24hVqlYa3v8&#10;EJk1nrl1AeABzjRaauDFE4+aqZgI7aBLpWmStVrdP4DXvwBWOO/Spcv169QHNk3jZM/OwMTtPwIc&#10;ePSWr3Ncd21AkyplHA2EnSEJWshAf5KQZOc2bO49TzArwNwrhub4b6GUVq2N9p796MFCMS2kcYpK&#10;8LEa+bva/AOB9gCFapKhASXn1TlS5CdRx8VfvnQZPPrikpLNmzb7KXyqpKUdO3as4jH+oEA9rFyx&#10;MiwweN3atUj18tXy/OXL0aNHC0Mktr1jKmUlOYxKIlP8RDJJakrlA7/8MnrYiPDgUJGIFfmIGQnr&#10;7eFZtXLqqhXL165enV65Kgd9VSlRKqWd2rVfvngpqO2I4GCxlKNbRlmCzkPzGpJtB6vFUar+vXu/&#10;eP68Apnvfl22ZCmJEdDH0Mc/LnCHly5erFmtenhQyIply4EhgN24eu1aeEg4J6K8u8VCf0Cm6Zv5&#10;K/R2q8nJTKMIBq0shldNpq6dAbyiSUTF+Y5jBgtnTBLnPhSC1oRWe51tO3cqIaYFQAnCA8hftguL&#10;c+2AsF45RXZtI5SzAj8lOW0CVprvCO0LCC7TWy2di4lp5LoEqvxWrFhlpGF/qfwFsEITLl+2PEDp&#10;A369giMO7hSU5QPUkI5EjBMt8mEOirNMb61/5LZoOpms9laJAdY4EAOWogL9yMH9qYsnvF9nOxjy&#10;0VgXAivwG7SJqP3uTYKYEHgShlWJ3HrGoED3N/pVk8EDS7SclODRJZILkiXGJhw8fLiktLS4uHDb&#10;lq2+cmUVTcr+vfu+qE0/Ke9+PXTwoCYuIXNSBjS8sVpevX49JSOLCpS69IrluV2SzfhkvHEk5Suq&#10;U6f20uUrRo8cNWni+LatWoPy9Pbw1iQkZGVldOvaOUDlG+IbUKtG9YF9+86cMWvi+IlxiQlUiMyr&#10;U6z5RJ6Fo3QZje3AWC5CObBfP7D4xruAMnjAIDBKH0zBVwqYjuNHjwFeoyOjVq1c+erVK8DrmVOn&#10;o4LDaB+RoGuc+aRvpfsgQLfAlDlMTKLDwdFnVBJyxED8VbZxfzyzUrSprF251hGarExreeaAhyYW&#10;edJSmh47hL5/2fXCcUH/HpyC9WZwGoiBmKRaNaTuXnSvMKRa89z7bjGBGEMwEopr07IN2jH+L8L1&#10;W8EKp2U/edKre3cO5ZSQTeuQT29Ap0EeH3CUl4/tcm/bF+Xalen57ftRiqTDw+veE4djSfGkQkKI&#10;gJLjONDwxChqxiTq6kn3ohyUqf4rfF1v8fiac7f2DFpJAYht3VCbMaAPkK/9WW1+USplJVtMSPbo&#10;HMuEKxPUCTt27Ch8W/z6zZsN6zeoFMqkRA1otds3b4FrX/Ekf1yuXb1Wo0q17l26vnjxwngEyO6c&#10;6TMZP4lH9xg+0JsEisoiK8l1SAKeHkAHy6LiIsMjQv19Vb5SOS3AA3z8oyMiA3x8G9dvOGzo4Pr1&#10;67UBhRoXSYZJvesGOQ1NNM9MQutfoMm3SZUyEuz6xYgCZSOHDgO6ApeDSgY3sEmDRkqpHPw84z18&#10;pZSUlNy7d2/p4iXVq1YDvIJlePnyVVl5+aGDh+Lj1GyAxKNLjAXqG59X2u8FJUIAWFE8LsGrVywj&#10;ZYGMJaupfZu90DCBHmgoWqLVqJK095wG9ALNAmyVSY5l504VjxwkCg7AoY9x/Mqvgb5Eg9rkigVC&#10;3X0ACdpApjzftFRvNX4oTaKJMXRCbPyxo0crHuOby7eCFZT24UOH1TGxcIsSmlg8C3v9FEg0CuMX&#10;5lhsWkH270FuWuUNCOZjrvBsFga9ZVmB7aUTgmF9seQ4IAZAZBmOYMQ02bQe/ei6Cxrn0FYqyrHc&#10;uFLgqyQYimIiFK594015qvpZbf5OkH6CmrWcmOTWKZYL90vVpG7cuOlNYSEomJ9X/eyv9K2ckjpv&#10;ztxePXp26tDxyZMnFU/yR+XdrznPcprUa9CgTl1tvvbX//f/oF5KS0rXr1nHKSXubcLNKu7q/XUz&#10;NUBkvVuG45UD2QCZiKZlDBcZHNqtU5fU5JSB/QdUS0vzUanEEo5OD3YdmmSBFoT7KLtvMsoHcO0Z&#10;owpUTZ8yxRjNgbYA1GriE6IjosBrMt7XHxU4+Wl29qBBg9q3bTdj2vSa6TUiQ8NXrVwFHQxAvGvn&#10;rpTkJDZY4tU+ynK80VX90yo1EqpEq4lJTHowR1JSlujXDXt2i99R9v3E6zKt7fZ1uL8czQUAiQ6V&#10;RAShwViaxECL+fuQjergC6Z7P7ruhuJfKDiAaMC7fAC66c1zQqUE7QXnq1BNGD8e7rPiYb6tfCtY&#10;X79+PWvGTDGF1kTRxGLnDzmXofyaSmUF5vn3bJvWJcC9SFHjB7a4l6MVJ9GWKQa0qrolfHydbX9w&#10;m3u/Hnh8NCFhgMiS7VuRuXcArCbl+eYPrzs1qUfRBMVIGEGTEJRV/eduARgsNFpoNSHRs02kNNS3&#10;auUqmzZuegWm5dWbVStWhYeGV0+tsnTRYvA/wEkfNmQotOvXnxT+Bta/U9v28VEx2dlPAazoYPm7&#10;E0ePh4aGCGoHW01AapW/uhFzKPhgkZGCnBK1v59KFRES2qhO3S7tOwT4+gX6BcjF0rTUynXq1sGr&#10;BNqN5LHyG7FBadQWExLwpuFRkREbN2403hrC37NnQX4BDerW/1PeAifnPHs2dswY0O2dO3aaOWNG&#10;etXqEaHhq1etBjNSVFy8a9fuGtWrc0FSr1Zh1mMSfsud/SNB7B+tu206OdGlfwLrLwZbFxtBblnt&#10;ZpwA8yuvI7NvetaqhoZskKA0JnhDcRgZqCKb1SfmTPG6f8kFDCxaDwtFBsyNygvaGlRsic6uTSM0&#10;YASEvknDxvfv3at4mG8r3wrWB/fuN2/cFO6Jw4nBvci8WyjjAcBaUmB97ijmJ0V7JzRvQNw+5wpm&#10;/cpJ5/XLvM4eEr7JRhtbAkMv01k9u+OydY1nj4549WR6z1bB23zbsgKTt3nWqxaTMjEBCKZiVY6D&#10;1MaRzD8Qo7uAWtokS+M0NhlrGCrxl9euXmvXjl1g+p8XPP95xcr4mLhqaVXnzZwDCtVX5dOmVeuh&#10;Q4YcPHAQmvArDwt/MJQbRgwZFujjB/4ZeKrG42BnWzRtRseonAarjWBFryijDzpMgt3IBLJ6kH+A&#10;f0JcfHrVqqmaxISYmA6t29Ssmu6rUDZq0HDQgIHRqfGebSMsMoDYGB8NfiQJ7t9+ZCIb41O/dp1b&#10;N2/B1eB6cNHjJ04oJfJhg4f+abuAWjp58uSwoUNbNGsOeG3bus3kzKwUTVJUWMTPK1dBx4MK2bdv&#10;f4P69URBMmGDEIcRKFmCv/oH+bhujYIeDd5YjNfg9YNZhpJQZO8u5OPrLghzBZV+1ZrMnwEKFa3Q&#10;iMKXKMKK+8rJZvXIBdOxG+dc3uocyvltiX5FM2QsSvU2xWhlUjTp5VfdT2V6s+2rCY7CwOeOCY/c&#10;tGHjn/sSH5VvAit41ocPHgInjiUIfwWxbqmgJM/SOJ72Vmc9eSwD3AD4+LhhQrQggtYma5x3XARV&#10;PU20e50AOfs6k+JnVo+uuT+763n/isepfR76R/yCjAUm2ntuNasQNFByOefdPNIC5Xf+EVihcsH+&#10;IhWFkDosgajiL5VIWjRpduzocZ1Of/HixaxJmbGR0dVSq4waNqJh3XoyibR3z16tW7aKiYyaPWv2&#10;h2jrHxX4K/C/QD9/YBEfRlnApMydM1fqr/RqFWEB/gqv9YEGVEJ52QnCdhEqP2V6WtX06tXioiJD&#10;AwOGDxmyZcOGujVrK6UyjTqhSaPGABciLcB2NDwX/2iAddBeWUmCzjG+PsqxI0cXFxUbbwtuYPbM&#10;WWJWtHXzlg+95YsFzoTHWf3zz5EREXCJDu3aR4SF16tTd8zIUQnRscAHJo6fcO3q1dzcXAB027bt&#10;5P4KvIq/01A0aALMm095+SJYKwTIgFO/OCZcCriMCCJ3rPMsybfhUWiyZDbFCNFuDqBQlWKyUS1i&#10;0UzB1VOuhTlo+UE+PwSt5/zmqdOV454r5npPG4PfOecGx5F/UlAp55abOhqNeMlY8ajhI4GzfQsC&#10;jeWbwAq0HXotME6GoOumUxcPu0M/Q0EA7U+vnrlUiQeXC0+IpHdu8AYI5t52aVEf4yi0XMKpXzA+&#10;cmFy74Jjr85Yi4b4irlC3R1HFDdG+efma5dQEg4cL4aIVToOByACHP8YrJM1JogsJnl0iyViZBzL&#10;Duo34NaNm29evwYOkJZSOSggsEa19I7tOiSpE33kCvDr27VpGxwY1LB+fdBVGzdseP3VqoFefvnS&#10;pYQ4dYM69QoKCozngbo9f/58nZp1QLmC4jdD9APdT6VMtd2oJFGib7B/QJ0aNVq3aBEeFJyakLhu&#10;zc/bt2wG2iqXygBGPbp1T9Eky+KD7PvGVrBGtCtLosPYZC5KAf7fmdNn4JaM13r27BkALsDX/9nT&#10;p19vFbAS27dtB5IDDwhPDdZjQP8BYSGh6rj4nt2616yW7qv0Sa9Wfd7cecB9r1+/MXjAQD9/XzpK&#10;7tUzzgrpeLBRX41eo2mSiUSjUI5ffrVfV/LZbcd3ejPQrI9veibHCMUMXiuNWDILu3HK5fUTq3Kt&#10;bbnW2qC3Lsx3unLKfcF0QadWwjQNEepPBanwLT97g3Yzblb6+pn18P40i6FUAWAC169dq3ikbyjf&#10;BNbsp09r16jJT7QihvcneBcPoAZgrXR8L1pfkiNRmuOz226GArPdmzwSo4DNEKlx1MunHtCfyvLN&#10;92/xClTQIpLq143Ivo7yJEDdFuY4V0lCC3gwEpF383Bzo5v8MVjfJ/kjOoVShDROYzR4w1DGRxTg&#10;77tk0eLcnFzgbRcvXJg1c5aEE0kYLsDHz0/pA/p1+eIlLZu18PPxbdq4yeCBA0MDg8aOGq3n01gr&#10;nup3Bf4ETTtk0GB/H7+bN29WnPcOcdk58+b6BvgSdUOtx2p+moJc5kpZaqeBGh9/FThStWuk16ye&#10;7iNVpKdVWbNq5brVq+NiYiWcuFuXrsOHDA0JDPYND3LrHG3KPxowXeuMJLpukI9clZk5BTyqD2A9&#10;evRoSFDw6BGjDGWGr2tW8COnZE0GctyxfQdQq/5+/kADpmZNiY6MAssQ6B/A0oxMLAGyfvTI0Z9X&#10;rbpy9cr8ufOCQ4IplYhqEOI8nt/zA9Vwhd3/XMDTytQ4941lwmTgjYQG0Ef3YGVonLxSsdZm68/Y&#10;gunk7YtuaPaHzqJMb1WY53L5BDF7EtW0FhkfgfmraDHKxgKeQFMEPnIgob9njUyx9qcSrfmh7ZiE&#10;QnvmRISEbd60+VsQaCx/DlbQN2dPn1GIZQxJBPmTqxd7l+lQ1Imf/WjVtxvJCdDWZ2inL51DsdZh&#10;7AhPhRQsO5E5jgWqWqo3KXhoO2kkLsLQnkFzpnkXPbPjwwXmOzaARkXrCZChcpdhX7RKyOyCJjPL&#10;SrIEV2ZAIpnoQ3IsqM9TJ04UFb7euX1zUlxMg7p1jx09mjlpUmJcPLQQdFlNTHxseKScE7Vq1mLM&#10;qDHAXBs2aLh3z94LFy4+f/Gi3PA1npSfl7dy5cqPnXHgk9lPsrt27CqSiYXto8H6I8I6Se3aPS4q&#10;LHxyRkb3rl2B6Yoppmpa2soVy1csWxoTFS0RievUqhUVEZ6i0fgG+Li3Djfut2GelYx1iBaJmQb1&#10;GmjzP4lPAeX4+eefdVptxecvFWiO0tLSzVu2jB41Gvqhv69fn169O7ZtD100PiI6NixSRDIcw0aG&#10;hXdq3+HkiZNdOnZWSRVtWrQ6c/r0sWPHK6dURvY7Tuk1AO4EhTUQZP9AbCYkEHWCOZoGYjpyMPP8&#10;gSMa+tdXKs0zL84BPmpbmOt6+ZRw2kSqThU8SCVUiFFYkwOXi2BptIE3BTCgSDw9lb5z3rhvHkqs&#10;e3jVsUoiStTiKGbixImgCyqe7c/Kn4MViPycmbNoIS4mqNrVmDOHUe6tMYpR8NgjUIniFwlh+Im9&#10;3kCo7112a14f3EO0yeL5Uxg/WGd676pztSQOTkvVkId3ufLbU5kVF9g2SgdeQcAt4/WDoOI+rSnA&#10;Lr8E3xTEUO3GJZHNYzilCGjoyKEjcp7m6HS6Pj16cAQeERiwZvXqV69fHDq4f/eunfv27mtUv6FS&#10;KgeXU0zSUaERDElXr1Z9w7r1PTp3lYmlS5ctA7VU8WxfKoAGKJ9Vy7vydxfOXahZrYZIynp1jwe8&#10;gkKyaxsGfOPYEegnmSqZQkQxNapWW7Nq1eqVK4GtilguPDQsIiws0M9XLBV5tAwHmIJLTnZTi1kq&#10;Kij89u+S5eAjcOWvtwg0R7du3dDWagpVu9ZtqqdVhetCV5GLpRzJKEXS9PT0k6dOLVuyFJ4deEJK&#10;YhLScARVK70GOIuvXr4cOWwEx3KMjKUbh9uPTUbx44pAAbx+ojJQpliPGDZQwpJkVIjw9gVPaGLw&#10;nNCyz1fdpo5nq2sIKWfcKA8HfwYIAyvkWIKUMnhSjKBvN1HdGiKawGUMcXg3Uaa1Bt4IyHn+0HL0&#10;IKAB6K5atWx59+7dimf7s/LnYIXuDhwOSIaIwPt0wXX3nPlMBdRFNqzCSdwbYBEXhe/YyGbf9lyz&#10;FCWcA4aa1CK1D53K9VYleWa7t+JgFOAZenYknt10LONTcs4eIRQiAep5PiK3oWgxqd+qCZwYlIeR&#10;bJqRaDVB49ErkYnzl0kkNarX2L5tW05+/u5du6EN4LpJ8QmnTh7Pfvpk3uyZ4UEBdWvWPH/uHLCC&#10;qmlVgL1pYtXBvgEyThzk6xcWGCwi6BaNmx49fATa7D6S+yCPHj168vjJ40ePkfDl0aOHcND4Pjsb&#10;GBAq8AY+Ll++Ijo0goWO0CXeY3QK0z5OqVA0qtegempVOSuWc5IGNeuuXLL05+XLa1StLuXE0eFR&#10;jRo09FUqWY7FGoY7DU/26hhLKlgfkXLHtu35OTl5+Z+UPL7AG+iK2j8oebl58+fNl9IcIAPRHoWP&#10;jBEF+vgmJWjAr6qWmnbj5s0H9+9HBIehcJKPf4+u3Zs1aqLgJCKcStYk79+378WLF7/8cqBq5TS5&#10;VMLE+Hp1T7Aeh8KrYPqR/IZXxHZsxidiVfwYGsUWl8wk3+YBWCuV5qMN5BUiIUWiBYVAi4lJUsHR&#10;KgkB2lTM0J1acC+f4cVap9lZArQ7KY5PHEm9eozACkygNNds22pvCeAaJ2Iiog4fOvSnIDSWPwEr&#10;2MuHDx/5KtCOK/4KavYUNLjPq1XTt/m2bRoSDAnuEQCRkLJ4moaukszIGGAq+OzJ3JunDmUFli+z&#10;rQf2Qosl+SvJBdMEpfzu16U66yF9hBKU7UvTlQMsUcAcdBWi/Lz7gvbktZiY4DQ0jq4TLFXK1FGx&#10;Y0eMunL16qWLFwcPHBTkHxgZHuGv8tXEqceOGtm4fn0FxyXHx21Ys/b0yVP1a9f1U/msXr364YOH&#10;69au7dqpc9XKVXxkClAwEpqVsZyM42QsqEiRhBUrpQqwkkqJHIlUrpC+f5WhN34KHxB4fD+Fr5/K&#10;N0DhK6VFyMxxtNhHIgKEUqRSLFWJZaDFRRStEEkClb5BKl8F0nM0XEUplck4kZhkaAlFqMCggpWE&#10;06QJsfEg8XFIoF8l8h/VsWqQhFh15eTU1KSUyprkyknJxtc0TXIaHElOBalRrbqfXMHghEIqrZpS&#10;uVunLkA9oOvNnTM31C+wetVq58+cmz1jZpCPHwA6OCCoeeOmceFRQT7+EaHh8JgD+vW/dOnynTt3&#10;Jk6YEBsTK/NVkDWCnPrHWExAkeMKpL7fBxSUq0fbcLBpoBrqpGHPH7oY9Cbv8s1un3OuWQXtwQvA&#10;CPUn69fCMkYL1ywVixlvMcFU0whyb7tB6/+yxSMlHuwnWubs6R1wdX7ixxdMLh53TonnF9eh6aWL&#10;FyPS9Q1w/TOwvnu3ZdMWgBr0y5R44pcdbnwcAHGAF9mu7ZqS0WGEggP+QcENMWhTfhwqEVA4cpDo&#10;yC6PB5cd7lz2jg7D4LbSU8kzv7i9Q+sFmT2+7pkUgyg2JaK9eqjBO0YdGkWFwOgnWGQkOAxRY82j&#10;uSBZWFBwh/ad9+zeDV7/0oWLq6amhYeEgVexe+eulk2bAz0Fn0/GsApOXL9m7eGDhqQmJototkXT&#10;Zvv27B3Qpy84y8DbVi5bjtIa0dr4lJSWylmFlFXI4JVRSGi5iJKKSakYXikZLxKjiEiJCF4psRiJ&#10;lH+PDnK0jGOkLC0R0RIJI5XQUgkFOgoJnMCRFNSDjKCUNK0E+FIMiJJi5DS8QUeUNPoowygZqEac&#10;khLoZBkOr6QUPuLoOHB+CdwqBkdI46sMI+EcCUGCDhPzBhfqPDYqZsmiJWArevXoOWTg4C2bNjeq&#10;Vx9oT2J8wtCBg2tXSweGAH0SZaDiVJf2HTeuXQ/eWGhgsDombuGChdeuXfvlwIFuXbpEhIaJQhVY&#10;kwiHwWoLfpI3TwwqVKz9CDURC9qKFDH4sT0UH943092zGTMUhfclDJU5htU+cjdoEYVNUQMlIMID&#10;mV3rhKV6q0fX3Nq1xFgKV7DkqYNCNDoA4NFXenLTvmcnUGE0jZED+vTLzc39lnDr18AKfwL21qdH&#10;LwZHO3I0q0s8vuaCfDoerAadzaNrXltWeY7oL2hYk4oMBv2Po0UAUFQC7ewTFUJ2bIsP6iOGu5cw&#10;RJ9OwucPnPggnNXqRUJ/JSLjZLjMZkIyymRDoYBEiwyN41C1d+sIOs7Hz0fVpFHjJUuW3b55a8f2&#10;HZ07dIwKDW9Qu+7CeQsOHTw4NWsyWBDQXlDvfXv2alyvgRT8CiEJSgvsb0qCJiIoRMqIwDRXT01D&#10;OxyhVHZKRIkCA2oHh7UPCgVpFxzczj+gpY9vMx+/Fr7+IM15aWoUH78m8OoX0MQ/sLF/QBN4UyH+&#10;zXwDmvoGNAkMbhEY1DwIJLB5QFAL/6DmAX41xLQE+k8TRtpHJO0jlvUWyZHAG7G0twheZT3Fsl4i&#10;eWeS60SIQDqTSLrwgo7gos7wSks7MJJOLIeEqXjtwnAdWFEnVtoAGDmvPsBWhPgHpiWngncFbAeo&#10;jjomViGRgUArgBmpWS29b8/eSWqNhBGBdZqaMfnUiZNLFi5uUKdukF9A21Zttm3ZevXK1VUrVkH3&#10;9g/woeN9vFpH2g/TmE8CW1cBVrMMjaBeMCtiKJzq350s4/NaSvKsNq8U+srQBOYhvYicO3YGlDlg&#10;lTWGpAhCLqFGDRC+1dkV5dlPGuOtkpGMkJoylizRWv7K09bXT+3mTsHFNA7MtWaVajdu3PiWyQN/&#10;AtaioiJAA3QgOYcP7iUszkXDxMaUAD61D62xWvTM/vop17WLBcP6YbWrk4EqAk1gQEsboERdlO5A&#10;0qH+1PI53gag2DqTN7kO3dpiUg5ulMSbRvITrMHoJFpM0rh1jyGT/aQ+8jrptWdOn3Hr9p2cZzkT&#10;J0zUxCckxqnHjRpz5NDhjes3tmreQi6RSlhR6+YtN27cdPzYMYCyjEWt1aNrN7Cn0IpyTjSo/8Am&#10;DRqBXkG8imRBJIw8LLJfpHp2uHpumHpuZPycSPWsiPjZEfFzI9FHeIUjFYKOq5HAOZHxsyLgTP4j&#10;HI/kJVo9Ozp+dgx6nRWFTpsTHTtIyvqKMHIaIztDK08zitOM8jS8oRSnKTn/qjhNK07RihO0/ASl&#10;PEmpTtJKkBMML/CeUsLxE6zPcc7nJKv4vZxgVYtVAawQXAhEM8BWgPvfsG59UJz8qA0VHxUzfMhQ&#10;MPpyTgz1s3/f/i2bt7Zr3RZcQLlI0rJ5i82bNp8+dWr82HEpCUnx0bETx0+4ffv29evXZ82aVadm&#10;TYlcTCX5u3aOtshMNipXsHvuvWJpPzFD0KEB4LR48UOplucPu9aoTACCqycTl487o2wQnfnlk6SE&#10;EQLVaVxH8OSWa5neaudGj8QoAANTM5V4meMClBdpOq3l7g0eYQGgsGh/pS/QVgM4tRW4+8PyNbAC&#10;2OExABMMRoT40otneoPDBKrRyDx45op6ya8oU8EUaKjugeO5w24/L/Ie1IsA/iqlhTQGnIYWEWS1&#10;ZPz6KfdynXm53uLaaa/KCUBzcUrEuA79bSjFaqJGWCeI45jG9Rvt3b3v4YMHu3bu6t2jJ7i64Mlu&#10;3rwZdMCM6TMAuGKKAWciMyPjypUr+/bub9a4KfjCcVGxGRMnjR0zNjIsXMqJRg0fAV7RsCFDoacB&#10;j0yKVYOnLGWlIVH9IuLnhKkXRKqnxat7pVTurU7qHRE7LDJuSmTc3PC4eRHqb5b4eQjf8XMj4vhX&#10;eB89UMz6gQqfScrPEcqz8ErJzpOyc/DmvZwlJGcI6VlKdpaWn2X4V/TGKAr0nqo4cp6SwdeNYnyP&#10;foqQr5D7MDgOPlNyfGKAjx+gdtjgoZcuXBw5fCTwbIBp5sSM2TNmARBlYmnDBg23bt167ty5yZlZ&#10;kWER4ABFR0VPmjgRXMxtm7Y0rt8QVGzXzl22b9sOfufBXw7UqVUH3Cmiqr9VRur7IbcE27EaMg4s&#10;OUoD2LGaNBSgGfM5t+0H9UaZr0optmWNAHQtgPVNrktVDUq9T4gh927yNOgtH19zbVgHY0lhqL/w&#10;wXUc8ANgBWRfPOpcJx2ZOxYH2rrk41jhH5WvgvXduzVr1oDF4TAqIQY/vhcIK59Bw2MU7Q6gr/RO&#10;b/6uwPId2mmpEj/zxrIkzzb3lt25Qy6rF3n37MJGhVJylujT1aswxxGBtcB2xVw8xJ9Ga6zG+1l+&#10;xOhNMxM9usUxIYqY8KjGDRqDnxQfHQMKVCLiosLC27Vt27JZ89CAINRrGzQCzgpe7Zlz54CfiRhR&#10;UmLSgvnzQTckxMdzFNOnZ697d+7u2rkzJjIK+q6PVBEWECymWAkrC4nqD2ANj58bmziqUYOWzZq0&#10;TE2pHRKcFBnZODJmZHj8vPDPEPknMtcoCLVx8yKjB3GcH1jGGYBLXHEOYMdIzwEiERABl/AGMCc/&#10;wwu8P8PKzjByECNYz7AgcIQ/bnwDx+Fb/BfP0Aip8LMr5EoWWXkO3Cl/pQ8rJKEDr1+/Hrpuj05d&#10;OIoODQqZP3/e0qVL0ipXFjFs5eTkvXt25+Xl7d2zt27tuhRBggPaukXLDm3bA6DFLCuXy+JiYuvX&#10;qde0SdPIkDDaV+LeU22CgtxIj4DRM8tMEjYMZRiGIqhOrYjSArsyvWlRnu2yeQJfBeCVHDWIKXhg&#10;W1pgCv53xmiKwglfGZE12qNEa/82z27ZXK+p4/GdG7xePAIFjDIH3mnNn91w6N0VeCPqAAP6DXiO&#10;0s//pHyVBpSX9+7ZE1Qj+L+1qnnn3HF7v7xMJYMW7We5byM+coD70L4ei6cSt865of0p0ToXCLjv&#10;tFZwQvYtu/NHvFctE5/YLeDn5Zi9yXHo11koY4AhUETLaDRUjczN+5n+ExI9esZT1YIFYTI2RkXX&#10;CnHvoRa2jabVPpyfWOwvFflJoN+npqZNzMgcMWxk5fhk9LQkBa56cmIyytvn0JS36OjomrVqA8dl&#10;lCJRvD+rEkvk4BJxYkYWCmCNmxsWPy8uITMhsYcmZVBMTDeFzM9X6RseXi8yLiM8YS7IBxR+qyD9&#10;isAq4nwBPdNxAJaSB5kRrDKkL0n5Ic5ngkzVR67oJ1UOlCr7y5R95Mp+MsUAqRIEPvaXqfpLVQOQ&#10;KDMkiA8g9Yxwj6B/AZOdxVXL5T7oqWlWAo6ij4iNVEr95VEh4bWq14gMj4DGEjFMaGBgSlJyoJ8/&#10;S4HHzSQlaIYOGpI5KSMpMRmImSxUIQ6Usn5iLs4XaxXl1TUOrxdBxvqQoTIyNdCjt9p8EsC0wuKB&#10;LwF4de+bQMlYFnpCgHfefc9ShAGT43udq6aCkaSqJxEPLvKBAq3p2cNedaphE0axF456laEtS81e&#10;PLR4+ciqjN+3jMcPmiFS9NRuygRcDEqYpNKrVf/zHM6vg7W0tDQpIRERPpru2hp7q7MHsPIatNKL&#10;J06DemJBKkbG0VIx6yOnqyYRm1YKStCWoajrlAPdLrDJe+i5dA4zoAehewCeGVrJ4u45j3rVAak4&#10;PLfriNRKk8DK/MYEwA8F+FqMSzAfnWg1Bm3dazoJ5YtYj0mwG5FgNzzeaaiarB0o8RGrZDK5VEyH&#10;yclmsXiraDbel41WUTVD8c5qqkG4JEohDVdRaYGufRNsR2mchydhLSNFKomckYVF9QfCGgkWPG5e&#10;WNyMcPWs8LhhEpmfiJME+oeFR/YEIouQ9xkW/1R+D1ZciWw9D9bzNNh0+SHGpwsn8SVZGcXKKUpJ&#10;UnKSlFGkgiQVFAVH5CQlo3iBNwQZQLN9JYojrO95XHEWwAo/QkrPEaoVcl9GQKCqb6N2GppoN0rj&#10;3juOqhYgiZSLouTCBiFYz0SqZjgdqWTjfcgmUUSzSCZCJpeLVXIpJ5NQtUNdR8C3EqyHxUPFWkxE&#10;S3pBVVuOTbQYrbEcqzFBm2dAc/zWKCB241PICImU4CQ0tn+rECW1aH96dtuhRwdwUZBLc2gHZshH&#10;8ABVmnPb5cVj+9J8q3dafvdnxBWRGM1yhb7TWa5Z4s3bWDLA1+/6tWtfgaKxfA2suXl5vnKVGM0N&#10;ZKaO9UZbHQBY9aZlBWaLZ3mCOw/+EzgT/AgbmgtQsxp16oBbmc6yRGd39TQxtB8d6IdLGax1Y+Kt&#10;Hq0tAJ1sx1qv+Gh0f1ykj8XEJDQVyUgDUO2gCqqUgSIDP2XyIyvwHq2ZClQBrYVbCSXmJVhmJLmO&#10;TnXqFes5NNluYopZJkouschItMzQgN9qMgmt/WSRqbGZlGQBLi381GQ0L9mlSwSnEklZBFbAFuAV&#10;LH6MelxMXDe1urGvT6DKJzI8JD48okVU7IyIuPmfAPFbBHHWeVExg0Wc32dgRa+EbJfYr7lYIiMY&#10;hjR6n0CukKD3aAV0khOSIiGFNq3lj0PF0iThR9IDOdlRWgVgBZJwjpaew1UrZL5gZxkFJ+ymrgTA&#10;QqO4GvPMJKtJiUCrTDNQ7qI5yrVFq2hBbUD92E5IdhqsceyrdhyVbIGmf6GFt/i0ITRAyFd4oskk&#10;+B20MC0ID9bfBMAKP0jUDBYRDNCMkQOoshfWvwLr09rMyvT2kZGkgMoYhb15alJWgGbUlecDQC0M&#10;aPEBawMCDDQ9EEiLX9/TSPSqNzuyyyNNw7AYyg/Zu3dv+Z+lC34NrMeOHRfRLJDLQF9q+1qvd2g+&#10;OHQIk9fPnFvUxyVo/JdQSsgAlbeEA5cfA0zPymIunqB6dmR8JQIWx1hMJOaA0BDlBTaAdeAJU8Z5&#10;K6TQVBTZINQ0wxjP+6ReKgQqC4gBP0Dw+Z+QYeLfVJwAwp9TcfKH89+/R4mniS6dIhEZYBWIBqjn&#10;hiXMiU3IoFk/zBvoCEtgjFSkDPQLCY9sEBk7BXQkoPkTLP6ZoMBC/NyomCEi1pfG8OlIBYJ3BfBC&#10;sl3k14KT+xKcmBXJGbGCFUsZTsqJZZxYzojkcJCToDEwVgwOPni0EpFYCshmZRKGDWaokRLlMVYJ&#10;XOI8AexCtUzpwwgJVsYJuhkX3jI+/u8e/Lf3H32siPZ/fND48f0vfArT94IS4gTd1QyNPKr0KiQ4&#10;Uu+QCTU7ttd9WH9y+QLy8U1h4TNr3SPnl49RTnO53rpUa6d94HZwOz4ni148m755Fi/KtX3Hr4+J&#10;Akr6n26cdW5aj4RnoYTYzGnTS0pKvq5cvwbWBQsXILDiVESw4PoZd2OKFzCVS8e9UtUYg2N+MvaX&#10;HdTTO+7zp4oVEqGYwtIry5NiRSICZ0ghCiOTRGgAtmGZsLwAaeWCB059OhFoZzCa9uwZjzBXgbbv&#10;KfzY90dgHQCOUVjc/Kj4aSHhPcMiu0XHDg0MaectEAMhiwhPj4jPQH59/IKP/ac/FSN5iIwZJGJ8&#10;GYwAsJ59D9ZTIuVauW+G0m+wj//Ali2nZGYN7Nu/d/ee40aP6dOrz5CBg6dPnjpz2owZ06ZPzsga&#10;3H/gqFGjJk2aNHr0qMkZmYNatR+g9J+t8tsnVQFYLxCys6RyuU8ADWCVcl7d434D6/cVNBjrNAaN&#10;T4KHEBFE3jjrXQ5KVG9eqrcz6JwM+fZPbrjNmUyro8jM0eCB2YCfffmkR4cWlJQi0IxljPUVY/Om&#10;sG+e2fHuOGDpJ+0D+95dhCjEiZHdOncxJqBVgO9L5Q/BCscH9h8oJhkg7JXjhQUPXBE75tfd3PSz&#10;R3QI2C+iRQOyDM1dMb9x1k0TR4P9gqvygktpKjqYbFoLWzLTW/fAiQ8jmFw/6dSoNnKtWB+x4xBj&#10;F//+8iWwhsfNj4ybGxU7B5gr0qNxMwOCmzO0WKWMDo8ZHQ42PXYewt/vQPmHgmjAnMiYARLGlxNS&#10;MwBVBHhUMgArgAzRTUqxh/U5uGBB0ZvC0aNHV69a7dKFiy2aN58wfsLb4reFb94UFhXdunGrQd36&#10;M2fO3LRhY43q6fv37z+2ZMl2sQpFrFD0QH6OB+tSVRCqZBnn3i2GR+p3BqvRZGUiokXFqIChBimp&#10;DSuFBj04T4iPgqa8edGzTTNCRAppgmpQCy/Kd3l2y2FQb1yCNoymWBKUF0lSAglObFmBlaEAKGIC&#10;wG4nDBdKGbQBZ9XUyq9fv64A3x+UPwSrwWBoWLc+3JmIIlrUI0q0ADjENoAXz8z0DlSSNIFnjqH4&#10;FSrNL59w5+ELMKXlHJUcS/TqgG1c5al96IbiWWjBI/CuTPdtcgVMo0W84n2sxwANfR+3+q7yJbAC&#10;v6yIkgJqY+eHA85iewcFRfmoAvwCGoXFZiAPDFl2eP1W/QoQj4oeKGF8RAKK56zG0BXQVvk5Rn6B&#10;ku/iVAfnLyx+UzR+/Lg6tetcvnS5bdu2kzIyHj58uGXLll27d587c7ZZ46bz5szdumlLvdp1Dh74&#10;5ejiJdtFvihAy/8U0ICzpGKpKpAVErSMc+sW84M6PAjKGU/AGoRDKyvE7OghWFmBjaEAOdOvs+2H&#10;98MUEmAIDPw1vQqe/0BwfK97bBjaLVrCkrWqEfXS0bKQHMbUShG+QAu/IbCW660WzPAMVKHN+gJ9&#10;A8BH+kc0KxwEmGti48F5EjPUkF6UocC6nN/r+22e/ZDeAvD+aBzfsZ4u05mWai2O7fVWSeFe0aDr&#10;wB7kvi1e+ofOpfyegO/ykcJHU3j1VsvnegYq0e5CZO0Qy3Hqv7Ke6D8hKI/4d2B9jzCkWXlcRscN&#10;DPCLDfILkEl9goLqqxP6RsZnRsZ/q6cFcA+Lm4uiAawPuEoA1vO4EhB2hkVgRTij5LtZBFbQrJOz&#10;Mps1a3b16tWuXbtmZWUdOHBgzuzZ8Gbv7j1tWrZesmjxzu07mjVpevjwoWOLl24T+5wjjSMIch6s&#10;8qWqAM4I1u4/EKwogKUWdI8HkgOWvXVTQWGuE2ICOtOrxz2rJWEsgYuEDBjb9Su9nz/0WLcUrS3M&#10;krQmmti/zfvicTIhHhcRtK8Uu3gUnHWEJbDSW352jwunGYziSPbatetfTzn/A8367tcHDx5EBIei&#10;TCWOmT+N4Pf4Q5pVd9+5QwsMfH8pjZ85xL7V2hTnWa9fhnKvFCJqeF8y+6ZHGb/oIX9D8IrIA1iK&#10;wmcOGWMw0NM0RQjaRFkb13r4i+uL/yPyVbDyQwAAtfkRcVNDwjpEhFcJDooI8AuMiYgJCmsUpZ4R&#10;Hofc/A/nGyUSvpUwByRcDTIP0YY4YBTAWQeCgwXNORV0IeGDYquM9ByK6qOhrF2s0gjWFcuXDR06&#10;9O7duxMmTFyxdNnJEycvXby0e/fuY0eOjR4xctuWrceOHB06ZOjZs2ePLV6yTaSC734NrN+0vNI/&#10;KWgJGTBQrqOTGIYW4UTVVCE0NJjN8gLLbWtAiaKZrtGB1LUzgjKt3cts2xmT0CZvoGjbNaPuXXAs&#10;0Tl370hwJILTuqUCHh4gZsf3uFZJJFkhzQjIvbv3fj0c8EWwoqmWUIOgZsC7knLMno0AVpRwDRe4&#10;dda1fjqYe0QPWjaihvT1mj7Oq1MrlsbJmBBu0wqiTOdg0Ju/0xo3EKz0DmgNYrqmubcc+3Xj01wk&#10;lGvPWLOMiqHn7y5/AlbjG6Ct8yLjpkfFjYqM6e/jV1ng5S2Xh8bEZaLoKVAFhFf+W4gboAyBUIBp&#10;PByfGR47ISSyX2Bwez//pr4+qSJKQmN4fUY0hlPMlqi2SFRHOeVZSnGekO/lfGd16Lx6/vyF06bP&#10;zshcMX8+qNN5U6ZkjBw1eczYEf37T584aVZm5qKZM5fOnjMrI3PxjJnzOnXdKfarGMGq4KyfgdWY&#10;rfb9BS07gibkcL4yYMzqKOL0QU/U0AWWa5e4RQYTHMG2aiwue24DTa+9bzusH8Vi4J+QA3pSOTed&#10;SgvsxgxiRBQrZbg5WQQ/aI9U2K0zrsAQ+OAdvmDu/H9As8KxdxvWbfBV+sBtyUX4xWPQFRCVfqc1&#10;PbzdPRW6AspQQTtayTgqQEWq5GiNToWMrleDGD0QXzYXO7rL++FVrze5zu90wB8qAVu4ecaheSN0&#10;92yA2HFgHD9w9bsa+R7Cg9W1UxT3JbD+JsaoPuhR9eyw6DEeHqSXOxkZ1R94Ao9UlOwCpyFwI7zO&#10;j1JPCg7prFJVk0nCJayfhFailEISkTaUYkJQfjQbSnMamm3EiMeIFaAgj3HybX7B28Kit4bFgWwO&#10;i98SHrclLGZDYMT6wIh1AeGbguFP8dvC4raFxm0NjYU/7fANPcEi9fxVsP6gPg+0zTRTw8X7MDgR&#10;GUhtWOFVXmBRrkcpKfERaM2LxnW48gLHX/NNnt6069QWHG60MfHYYXjBA5ec+96NatIcn6O9aBqA&#10;FeWWgGbNu+vaohHGoa01hEMHDfoHwTpv9jylVE5jZIBC8OSmR8WKRXrLzcu8gGTQOJplRaGEJnCY&#10;UFoTx4/KSihaISZ9FWSoL6mO8KqZJnj+yIuPD5ud/sW5WioK/1IxStthsT+IA4B8I1jhIMIrcrbC&#10;E2YFB2gonAgMUkdEdg4L7xIRMyoifnYYIqYA04yQ0FaAUTEtZ0l+Zo6QBJ3hp1JGhIRGhkeGhYQF&#10;+PqJkJOLizBKAsClqESaGyRR7BL7nqKV50jVWUJ1huBfST4Vi0HZWGcIJRw8TSpPw0FSDo7/OZIf&#10;aOUHbP8NwJpQKVND1w4SoZ0w6BmZ3uWgR3WWl456VE7CofUD5djTu5hBa3bnolN6ZVCWlITC50wW&#10;nDogaN0YV7AM2F8Fh/+ylQSkAiRAMb/OcejWViii0NBSm5Ytv5559QWwlv+Kdl8YO2asVCQFJhEV&#10;gj3PdgGkvt+e3vHWJcHOLdiUSWS7lqwmRqjk0Lw/gqAofsVuFgdEMqhXUYIwf/aNzu2d3qLsufmB&#10;LS6xIaCPcaZygNXoHwJTo6BogMa1c7TIRyL9GljRGGxU7IIIxF8XRES2UygDlUqZRCT2UYX7+FQJ&#10;jRiO0lyi+0nlERzJgfoEjuSn9Gnfuu2KZcuBdOY8y9HrdQUFzwsKCvLy869eu7Z+3brunbuGB4Wi&#10;/AqclpCUmuVmKIL4dEEJ4rKAP97EGwXefyzIM6NROovxrwBW4Kzw3WUIrMiouXWLRXHWHwPW94K1&#10;iWQxBnz/YQO8DXpbMOgFD51bNMA4ihYRbMPawhMHmFmTJDJ+OexgFbVhuefx/cK4KILDaIYWpKmF&#10;Lx67gT+DQq36SqV620HdvMUMWgCrelrVv6xZ4bOhvLxP795ihuOEVHK8oDDfqQKsKIfVil9Wztqg&#10;tTXobUqfO+Q/9Dx7WLhyHjWoJ1WrCh7q7yGjvSUELaLEjdKJsgK0N0uZ3nzLKg8/GfIZydqhluM+&#10;r4LvKO/BKv4zsKKwAIq/LgyLnxUePzsmMSs0vCta1sOnWmTM4MiYAQGBjUWMjMMZERooCZk7a1bu&#10;s2flhnK0qDZfjAOGFR+MxVCuy9MuW7y0siZFQnMinOVIrJNccUjkf5YG3wsFCr5RALXnSACrcokP&#10;gBWnZey/BKze/RJpNCWQ6NbB25jfXKa3mj/Nyx9FMxFzZQRCcGBYtKwQWas6ef6g67Nb7imJuIgm&#10;Q328zx7BeYijaADgtUxvmTFSqJKiZaliwqNKSr6299CXwVpmMHRo007MUJyQblyHKn1uA3qbB6vR&#10;iUMzE+AIXOxXXuAIuFCGAvMSnePzJ57Xzwm2ricnjcfXLWb4RS5+KsmzXDZPIGEIeB7vRmHmEz+v&#10;gu8o3w5WXqLQYME8pFzBu49dEBU7OjyyY3hML1//Whya7sKGBvmPGzMGrfKHqu7z2vt9QYg1GPJz&#10;8mZMnRYXHc2yoGWxWhLJVrE/mP7PEPlVkZ4DXUuqFvsEsEIBLWN+PFgrZSW4jEhhaJQK0qqJsOAR&#10;+CQ/gd3X3ndt34SQg2pF87DRAtkcgYX64fOmYq9zHAu1TkN6eg3vTd6+gpUVoGWwEFIRnEC5ms7K&#10;cEehVozwU/i+fv21adlf5Kxovm/Tho0lwCQwqkNTsuyFHdrzl+8N6ALv3/CCIGs8gt5ozdCu7Fq0&#10;UCs/woH2uoDjb55azcoUglplaMqrdZRxXeYfJEawdowSqcTfAlZ+LArcqfmAVHgPFDYidpy/X7oI&#10;PEhOXDe95uEDB0tKS8H4GOvqT9EKahfN7S4vLystO3HsWJP6DSX8HqI1OHaDWHUG8Ar69SMy8BU5&#10;A2eSysU+gazQm5Yzbl1j4NF+UFAFCZC3RMcxSawY+ZEN6wifoPVK0IiPQWv56IZgYA9hcjwWGUZG&#10;h9I1qwrnTxPqHjijVfz15m/z7Ur1VqVohAgQAvruPX70JivmeYcFgM9DSFgxkKiKWvtS+TJY37x+&#10;U7dWbRGJOsqArrQBNCvfG/5MjDuu8+txovDqhxSbn54/tJ40EqNxnBOx7h0izH6k5XoP1j9zsD4X&#10;NHEAuVwZfgF1gdIoxXKwNlcvXzHuzvpZvRk/fjj+4c2HYvwML48ePOrSsbNUBEqaaiSSbhEpeUfq&#10;E/L6RUFEFrwuXDlPCZpVSMoZxy6RSK3+uMpEYLWfkMT5SEER1qyC3zjthgysHlrcBBBZrLO/ccZ7&#10;1zrPQ9s8Hl13KdOixVAQGOAEZHsrZkN9QIURM2uXukcGIU5PEeTj7McV9fWl8mWw6nV6YLsooECS&#10;IwcIwb5/eoG/KNqf8u/ajOhPoiCrjHPtGmn645TBPwFWhNTpwSFtRYxCLpJ2aNvu6pUrZWVlCHMV&#10;9fRbefny5S2+FBcX63S6y5cv37uHNjWo+PNHBVRsbk5Or549paxISbNdxPJfWAWfTPgnAmC9QMjP&#10;Yao5ykDACiFn7DqHI7X6Qzlros3ERC5YwWBU1RTi3EHwvKGJjdgADWVu4JeSBjsM6OSPGwXB4L0F&#10;NvLJCoHTdq71iA2lwBMgceLGzZsV1fSl8iXO+u5dbk5u1eTKIjTjD58ylnqH5oLxcdb31/hLAjf3&#10;9IZl7y44LSRZldi5R7TJDwerW8doseqbOCsICgvE8eNSUYNk4kAxzTao3+D0qdMIqVD4BVuMYvwE&#10;6Dxx4sS+fftWrVp17NixNWvWrF279uDBg2gfNr5U1Cxf0FfelT969Khd67YsQYfTbIZIdpJB6dVn&#10;aOXZP2axANbzhPw8rkBgxcHHoWw7R6Icyx8K1gTLSWomwgc8/dQE4uguI1g/CFqH9T0ojfInmAG9&#10;e3CrhzoCLeNHCLFz585VVNOXypc1a/aT7CpJqSI0PwZfNF3MT1xEN/HZlb5dnlyz6toOpzCK9ZM6&#10;9Yr58WB17RQl8vlGzYqSrdDYafxUX580DqfUMbGbN216W/zWiLznBQUHDhw8cuTI6zdv4GNpaen5&#10;8+cBoFu3bp0/f36tWrXU8eplS5dt2rRpw4YNxg2rKqr1owK4P3PqNFrbB6dqseL1HMp6OUcpzwFe&#10;fwdToyAaAGAlAKwB0C4AVpvOP5gGgCSaZaipOD/gh8mx1IGtHp819F+Vcv1Ph3c4qSNxcDpxb+zY&#10;0a/tU/JlsD64dz81QQPeFYNjy+aw5WhBYPS7n13p2+XxVZsubSgaI0k/sV3P6B+XfgHCg9WlUxTn&#10;IxZ/Kw2YgxJTonpztEQlkQ0fOvT58+dGJQrduH/vfpo4dbI6MXPCpNKSkmfPnoFO3bhx44EDB8aM&#10;GUORlLeH95SsKZs3bt7FF/hWRbV+VODX3rx5s2TxEqlY4kPRw0SyY4zyHAVq9Q+DWZ+AVYiSM6y7&#10;RP1QsKJcQbQjEpcczBFkQjS1a91nmvUfkEpH99gnRAmAcxIC7NDBQxUV9KXyZbDeu3svRa1hMJIW&#10;Eivm0x+7Sp8JcAPeqYJX+IjefHYCL5UeXbbr2JqjcYrwFdv2jOJThj+tiO8nCKyJrh0jOeU3adZI&#10;fkw1Uj1ToVJzJAXK79z588ZaMhgMWRmZ/kpfH7lSIZLGhkfdvnnrzp07YP0PHT78+PHjNT+vlktk&#10;Mqls7569Dx8+XLRo0bZt24ybW/y+wG/euXO3WZOmLE7UFom3MCpQq4DIzzD6myCwopkCc1SBNI4R&#10;MsamS8QPpQF8przZRI24cjBLUHFhwi0r7b9q6I14qPTuS1v1fpDzh1ySY9FoLe4t3Ld3b0XtfKn8&#10;GVgF5BfBClTDOMWFn6Jgw6dggz9o8vE5v4n2p/sXbdo0owGsXJDCqa8xv/3Tivh+8tfBGhE/Lzpu&#10;NE3RcpFocP9BJW8rtsUC56lls+YcSU/JnNyzczc/uWrTho23b9+eM2fOqdOnC4uK7t+9FxoUEhYS&#10;VlhYCC7XjBkzdu/eDW+Mtfr78vbt26XLlkk4iR/NTOXkp9Esqz8eJuDBeh5HDta/FqyStGCGIOIi&#10;sC0r/gysxk0xdSa/GrOaPj8ByYUjrsnRBCskcQG2d8+eiqr5UvkaWMF5Z4Tk8nnUFzQrCrtaGPLN&#10;SrXWU8eJ5k6mAK8GrbVBi1bp/uRMJCYPL9l1bIFGKZhAqX1voAE/mLPyYP3GaACf3hoc0lhEEKFB&#10;QYcOHPxQRUBPu3bqIqbYCePGjxk52leuXDBv/t27dxcsWHD0yNEXL15kP3kSER4eER4BZxYUFEyZ&#10;MgXoQQm/J8kX6xkOghNWtXIajVE9xPLDHMoD/ByjH8QIVkw5V+7PYB/A+gMHBXiwmk9KkqaFAFij&#10;w7FNfwxW0KlvtRZ7N7tuWO6pf/DlfdCNcuGwe0oMDZyTxIk9/zBYkWbFiOXzGGNC1yfXyDcvynHQ&#10;3nN59cRu+EBu7DDs5TMX/SPXojy0SOAnZ4JoTR5dduzSWgxgJX1Fdr0ifzhYkYP1zWCdG6WeLpdF&#10;gsOblpLKL3pfQTrB/d+8cVNoYLCEFcVGRislsoEDBu7ft3/h/AVZWVmAS3CqAvz8/X18t27eMn3q&#10;tL69+0ybOvXhw0dFxRW7BnxWoPJzc3IH9OlH4WR1sWQzgJUCbvoH+hUYAim7AGBVGMFK23QJ/+Ga&#10;NdFsUqI4NZAh8NhIfMsqftehT5sbfJsyrVnhU9tXuU4zpghGDMGe3HB8k21pyLP8vSIDr/30L87g&#10;q4GjSQjxvfv2GWvmi+XLYAW+lQqOqpAkBcIlsyS/HxEo11teOOzduik5fSLRsYW8Ywvx2GHiUYPo&#10;2+cqthv4RLSVHl2x7dwG0QDGV+zQ60drVhMjWL8pGjAvLH5elDpTTCukNNerR0/wqgBTxmqBugIm&#10;MG7MuMjQcDHJiNA2syh3h6MYlmIYimZIGn1EW+dQIopRiCQKiSwpUbOS3/7P+CMfF/hBYAJzZ8+R&#10;i8RhLLuSUQIc0cytivkwvxMaNKtiliIA3BFSxth1/bGhK35NUvOJCVxCAIOTibHMno0oJeVjQbtc&#10;aE1y7zounEauWUSPGCga0Eu+dqlo7FD80Q0vA4+NT+OsPx3eaa+OQoksQAMOHz5cUTVfKl8G69Ps&#10;7CrJKRyG0xg2b7KoHC0m/0mfKNdZ5t5yWrWYaN8CmgoPUNK9upA7Nnrr7qO9hD4+kz/5p8fXrLp1&#10;wGiM5Hylzr3Qbn2f1MJ3FR6sLp2ijMnXYVED/xCsKJFlAT9bcLSIYOScZMH8BRU1wheoK3DtAa/7&#10;9u4DHwvwGh0WUb9W3Yb1G9SuVSs1OTUhJl7KiIAeVK9atU6t2sMGDxk+eEiblq3ghH37vrwlJ/zm&#10;po2bwoJCZDQ1R8QvK0TykwtQDusngg6SAFZ5BisHzUrKGaeecQipPwysoGImqy0maKhIFTiFyfHk&#10;ga2fgxUUbbnOPP+e4/QMQdP6eHggHaCi61QTDuoleHDVrRRNMPwcrIe2u8RHojmDQi/ByZMnK+rl&#10;S+XLYM3Ly6uWmsbxcdbMEQK0HTdaOOg3hV+O1hAwL8x1yRgvqpxANq3LLZvLFOY4oNWsfm8XdD/l&#10;3LIe0IugMIJViJy7R/7gOOt7sEpEjDQkpFNw5JjQqNEhIJGjQz+SEDgeMTY4clRwaBewSgqxDCjU&#10;x7UDdWUsJWWlSZokGSvu3a3n0+yn+Vrtg0ePtm7dOnrkqBrV0zu06wBuk3FEAE7W6/ULFyxAkdov&#10;bckJv3/wwIEktYYjyCEiyTpKtpGSbKSk8LrhU4GDG0jJJkLSFy0uSlBK1r0fj9QfB1akYqwmJnER&#10;KgbDKyfix/egRJZPBcBqAVKYb79lLVm/pjQxhps5ldU/djNoLcEFR4Gjj/grfPxli2dsBFr1gxDg&#10;ly5dqqiXL5UvgBU+Fzx/nl61OotRQHuH9xYaCqzRfoI87CouA9fTmjy5KahZDd++gVm3nO7fHX96&#10;05l3xd6f85Ho7luPGoSTOE5LGJdOET98UAAlX7MqKUOxMnGYVBKrkMbLQSRqhVgtF8fLxWqFJF7G&#10;i1ymlknCWJyWS2Sn/qCjlxkMA/sPEJF03fRaD+4/AFBCuXLlyvz58yeOn9izR8/58+cZh7vgZHh9&#10;+vTpo0ePwOsyfv2zcvrUqfQq1YAix1FcOsnWIJkaJFuTYNI/FTgOf61FsDEURxMkrWI9+lYspvL5&#10;I38vgQupbSYmgZfMCInqKcTlo78Ha4U8u2EzZigxejA1I4Pq2Ia8ecYd/O9fK3bv/1idVdr6s3tk&#10;KMrUBh/p7p2v7Tn4Zc1aWFjYsE59xMkwqm9HxvAcbTX7jl8G1ngNfoDA5PlDx/1bXQvzXPQPXM4d&#10;cnn5yOrT+/hNXjy2yhqL1sVgWNq9XYRZxr8CrD4SiqDAjUXLc6OqQbUDEGF4QZGKCgEmitLNAKx/&#10;NPpX/q78zKlT/kpVgEI1sG//i+cvFBcVHz16dM6cOdWqVIsIi1i8eEk2vwGnsQCUP+wC9/ty9szZ&#10;WtVqwJ1wBMOSJIUTwJdQKAbNYfrklebXu6UJmiZJWsl49kOP9mNpQIL9uCQwj1B1daqSd8//4aDA&#10;8/tWR3Z43jztnHvbadc6j5wbjgY9kEmjLvtIs+pN1iz2CAuiWIyGzp+bm1tRKV8qXwZraWlZiybN&#10;xRTFCZk2DcnyAuN+gp8AkT9ixsdZ4Q6Mr5+fYxTQx4U5VnOnCTkSZynSq0U42u3k84r4bgJgzdC4&#10;dEQ0gKVEAX5VgkOaBAe1QCtWBzUPhtfgFvAx+P1rYHAT/4AqgF2ZWHr8+HG+dj6vone/Ik9r6uTJ&#10;KoncVyqvXT29X68+7du0q12zJsuwUrGkU/uOgwcMXLRg4bGjxwoKCtBKuV+qZ2M5efxEemoV6Cd1&#10;OFkfqbKvWNVb7NNHpOoj/kT444p+EkV9Vsqhta5oz378drI/CqyVeHEalcSK0K5rTeoKc26Di4Ka&#10;+INlBwfL+AZ0mUFrgZbD1pqWoh37jfAw/gm9+ZDPumSmd4gfWvhHLpJ82I/8i+XLNMBgKIfqljC0&#10;SMDUroKX6ex+l9n1Z4L2+gap+FiSb/nzYoEc3BaCwBqGWkz44dNaUOhKJGLk4RG9I9RTI+JmIImd&#10;EYmWYfvtFb2JnxEa3YslCRkn3bpla0WlfKlotdqfV6ysVS0dXH4Rw4oZTsJwKLMMLQMhBRwH+/on&#10;xMT26tbz0sVLoFwrvvZpgfrfv3efJjZeRFATpapDrOoI43uI8TnM+ByiP5cjpOowoxpFy8QYDmD1&#10;+LFgNYr7oASGxuFu27XAXj4xghWNUaFRob+SQPIerOYzJnj5KWjoq4E+/kVfXVL4C2CFSjWUvxvQ&#10;ZwDKERZSidFEUZ4LWuLwm8EKJMGgMyvTA6E2poqhHWZ3rPUI9gVzhpPpgVZjPq+C7ygVYOWzrmhV&#10;eOSgiIQ5UbFz/0gi4uZGx48R4yI5I5o+ZSqqkXdoh+zfF6i6t8Vvc54+u3Lp8sFfDmzZtLlXl+6V&#10;k1MjIyLr1Kozbuy4bp27pCWlqmSKXt17Zn9p/VH4BaAHa9asDfLz9aGohSI5WiELl52nkSD3/71U&#10;vCelF3DpBFrC4TirAgfrB9MAJETPBBrHpAzeu4v323x7vsVNypHzxDc3clp+Pyr0ZQFslOqtRg70&#10;VIjRIq+JceovJlV+KF/SrFDK32VNylSI5cAkQvxx3SNXNP3/j8CK+Cuv2NGrCTqzwKzshVnpS+dS&#10;HXwRut1PQHkP73BNiKY5jCQ1KquRcfxs9x9SywDWLI1bpygJgJVRhET3Rwtb8MsHfS5oKaEF4fHz&#10;oxKmSrkACU23b90WNOIf2u/3BVHS8vL8/PyM8RNBvzIkNXjQ4JevXoH7//rlq107dnbv2u3wocNf&#10;/J2ioqKp06ZwDBPNSFZT8jNopSDlWbQKtvSzICsaKSDlF3D5eFrGgKuq4sDBAobzg8FKtYqiMcpH&#10;io0b5o0mg6B2RxtGH90reHDdqyjfxVBghcZXkXZDCg5Q8R458AZxQhCeNpgAuN/q7fp3w6RodiFR&#10;r1btr1f1lzkrHFy4cKGvTAlgVcmwR1e9gHN8rOFREha6AxQTADFoTUrzTQtzLZ4/cXx4zWv/NmLS&#10;aKZBbXzqeJyfDwMINr9wxKF2NX4TokiF7dA4NE74YzIEEFgTXTtGiZUSGaMIjeofDrj8LMJqlPh5&#10;/LpXaMEVlU8STRIJ8erc3DzgmxX18r4AOktKSj74+1DgDbDYObNmB/j4pVepOnbsWDjBaPrhtKtX&#10;r96+fbu0tPQzNwu+/PjRo26dO5EY3pCT7KZArfJrDzKyM6zkM7CCnEcLvcjHsaBZaUop8ujHrxn6&#10;48CKdtSh0wNZnA7xoRfOECJnBmWJmGxZ7R3qRykYTB0h6NyGmjsNP7Ff+PSO68tsm+Ici5I80zK0&#10;L6EVP1MAcYZfkbNuatCZv8h27NDCW4SjOVudO3T8y1OxocDB7du3B/j4glMs4YjT+wVln9CRSkCc&#10;S/LMXz62yrtje/+K28kDgmULqP49yPRk2k9KAPum0QqxTO00xqC3NyD/zPLeBfsOLdFABasSOfVT&#10;8xuJf1YX30cQDeDXDUCJLEo0gvVHYEUyD026ilsQHNaJJqlAP//169Z9VkXwETBnzKjKyckxItJ4&#10;8NCBA8MHD21Qt/6C+QvQrFf+i3AcTtu9e/fBgwc/WygPvnvk8JFERFjJQWLZEQ7Nx/pKLst5SnaG&#10;ko2XKzicoVQir4EIPT8QrBqzjGRRlIKl6JhQZs9GtG0LgAH43uRRnn5yWoSjLaXALaFwkqXxYD+s&#10;bnViWH9yzTLi7GHBw6uOuXetn2dbFudb8ChCWVDZN1yb1UebTDGYcPyYsb/XCx+XPwTrxYsXQwIC&#10;QRFKWXbjMlD4oFmRYn/12AJgd/YX961rhJPHkW2bkwmRtEqEs2CYcIpGE3BplqTBFIKfoZRiBY/c&#10;0RRCvYnuvsOQvkKWIBiWdu0SZ4pWrf8hbhYPVpTPikawlGFRA76yMCDaUABtKjQ/Wj1ezPhIaa5z&#10;x06vfpc2BSAbMWIEx3GjR482LoELBYz+nJmzIkPDZRJpr569DO/17qtXr6ZMmSKVSqdNnfYxWOFH&#10;Xr54OXXyFI5iwhh2PgfWX/nB+n8JstLzNPAEKYAVLZCtEnsO/JFxVrR3ve3EFE7GMgSdFE9eOeXB&#10;7zFhWqK1mzhCkBBHBfuSChEy6AwKEQIG0OboNPqIKUWEJgZv25KdMp45tssTjckjJmB69aRb7aoE&#10;kENKIFy1YuU/CFZQBmifUoyW0ezksVg5moYFPNr81D739i2Y8EC0Dxt4SxzGsqAs0Y6YJCAV1HCw&#10;H5WkhvtmwGFkMO9TB4SgVoEMvM2znZ7hLUOzsUlB80gztDDbZ9XxfaRCs6I9BaRGzfr1RBYQRGFn&#10;+gXUgI4XExm5+3cJ1FA/oFYbNWrUpEmTy5cvl/IWH6z8ymUrAn39A3z9MjMyjfMKAcpwQufOnaum&#10;Vfll/y/GDCzjL8D558+dr5ZaRYSTzUXSnazqa8msxuRrCu1MNEmmFAtpTinxArBmAFi/M5vik61A&#10;rQJYPYYlAQQ5gqpbHdfeR3kgYM3LtFaPr3se3CFcMM17aF/vNs2EVZMpCQumFakw4/JsDFp+nqFJ&#10;UkzhfTp6GdASrYjLHtrulhpPs0KKEhJHjhwBZ8lYP18sXwYrFGBgaZpUMDcSmurRES8rsOV/3fTo&#10;bpfKGugxJEtSDB+jVoqY2FC6TjWqY2t89BDhklnAWQU92zNylgI9OjuLMuit0c5JevN1S1xD/dFY&#10;BV0t0GIcVPEPwatRs3aM/P/tfQV8VMf2f4l7iG92r69b3N0FJ7gWd3d3JyE4FCsUCpTipbi7u0Ow&#10;+O4Gjwd+/3PuBkqhpX3vte+9vn+H81k2u/fevXfmO+d8z8yZM1KN7PeB1cgEFodEjZGKtQqJtGeP&#10;Ho8f/7TqEmoMCujL48ePJyYmtmrZ8oft23NycgoLCjZ+931EcFh0aMS0qVMfPXqk1+vB+nfo0KFW&#10;aurWLVtfvHj5IegNBgMoZikrCWHYWRLVGVzTojRmCvpFMYL1PCWfodRIRSynkXuM5HcH+LcEWoCP&#10;UWNWPN0tlqUoBUf37SoqL3QGHQQ0FExuBW50YVmhNy/T2eseuWxdz2rlYGOp2CiyfWs2rS4dEQQc&#10;GzQa6Dh2+Tzjvpg4bvX9So+IQJYjaKVMfv/+vV9Do7H8Kljh864dOktxToVqVp8oLqiJ1Fhf4+E1&#10;pzZAMkCb0nTLpty4kcyyecIfv3O5cMQ556bD6zy7CoNVlcFy7TLSS8GBgevVnqow4A5YcO7xXU51&#10;kzBflzhMYTsBkFq9o9CfKwjW6rwBcok6OPJ3aFYcLlgUEr3AL6AFR7OB/gELFyx89vyZsa7+712F&#10;vX79etP3G0FlRoZFdO7UadDAgXVSaxFCEZDdpMTEgQMG9OndOy4uLjEx6dtvv3327Nn7ioY3oFa3&#10;bdkaGBAIVdReDGpVc45SImH9BKPv5Tyr4B0s+QxVNVjdhyf9OzQrL1CH5ukJXP0QsOlaJTVvBrjO&#10;Nvwy0p9cft7TNynPs9rxvUhOC6UcOXoYfeM8ceaQ27b1gmVzheOHifp0Ji4eFfJH1ijX2yycJfRW&#10;AmNkIkJCDQY9Xze/Wn4VrFCmTZ4qYzDxWEKEKO+OmzEnwMtcx8F9hbgNIyFas1Ssf1izTOfwRm/1&#10;xmD2tnqRlnmVzurUQXdfFe5QVSeafJXvUoWB4l9kXXbo2IrkRAy4sy4j4mvw69A/qpQ/Xt6DFTXr&#10;b8ezhsYtwUXYsYuDYxeHRE9WqaMYmkmIS9i+bTuw0g8rC9Tk65evTp04NW3KtLQGaUGBgTRJWVla&#10;QQG8Bvj510pJHTt27OHDh58/fw4Hv69qeHfu/PnUpCSwj3GseLlEc5pWnqUwh8VnwIrphhjVBVI5&#10;Q6WVEiynlbuPSP63gRV+xWZmMhesBhbn70Xu2y7ElL3YrKAjEbLvR4deZVtmTiNYgvTV0ssXCMow&#10;1wnq3bICW0OW/YPLDi9z7Y3IfplnO2GEUMagsW3RpNmrV59LxwLlc2DdsGGDDDfAoEP8yLNHPOA+&#10;4DdAcQL19NWC6iZnTRZX4CJxuFd+fIofK8D71llfO+PqryGAyAb7igqyPIxfvcyxGzPIU84Au2UF&#10;PaJMMuL+Hc4BD1ZXflJAyalwa6HPjQZ8FRK3GDfFxN1Z50bGzgwO7yOT+kpYcYPadQ8ePFgC7lR1&#10;9fDlzVvw+p89fXbnzp0zp0+v/XZtXExs7Vq1oeqAJNy4cQOYQOW7pBhQ8Iw3b65du5ZWp56EpoMo&#10;erhKu13lc0yiPcPHsH4OrJziLKO8QKqnq73AsrEaqVu1g/VvAqvzmCRWjvuxx4YSj28LeIziJq7l&#10;BvvyIrsysKi4ZZ+p4bF91/YkQzHxkeyu793B1vPYACjDqwm/OxWOLFUZauTcse/VBRgt5mcdPXzk&#10;L0alfVg+B9bLly/LxBIpyfhomfVfC9/o4ObgN8y2fyeICsVkLa0ai8uL7HFyS2eCCwb5RCyY9Mpg&#10;/f0qwltJgQII9PMozPLklxN+AbR1+TyPQG+4P4auH2A2A8j7nwxWvi1RswJYvRCsnxtnNY4G4Lfz&#10;IqJ710/r0qvX6AaNhgUGt5NKNDKGTUpI3LV7d8kvRvrxBar72tVrWffvgyP1UTwAvIO/Kyurjp84&#10;kZqYJMEd25gOcnU3pVc0w3aWyrdIwMHid23FhBe/MHqFg6+M4jylnqT1BfXGaCRu1UNXfzZYoY1w&#10;uyxR1yiOw8GpDs2FJWBO+YTm9y64TRxGDu9LfPOV6PIJj6ePPZ7cZuLCSRrYYwPy6gngtaZVhi/e&#10;IlKrFTDmaOGt9KXjNZumgY9OcSLym5Wrfi0q7X35HFjBeIFjC6jXyqjJIwQVestKwKuuxu3zgjq8&#10;j6WWEneuUvA59Bt+XhgsgkWpruaBHWRSLAWaAwhfg9pkaaGjUbMCVTi2W5Aaj5mSxL5y26k85fq4&#10;av5Q+Risn50U4CUidn5cdKeEuFqptdo1ajKoXoP+EbEzg4I6yDmllGL9ffyWLv3q9Wt0lXh8flx7&#10;v/YhoLW4uGT1ypXhQcEcI5ZRdE+ZcpPcu6VCWdPR0d7asg3D7eK8ztIKXCzwGbDSqgleGKgPYHVH&#10;sIJy/XPBCv2hRnqC5axkso43R7EymluYTlcWgRLFHKv7trmmxLAyTqySSr0VVFiAR8Pa8CeOtnZu&#10;x2bfJfjdKMDY1qgqguP5HTHhPeYUMtuz2Tk+EtWqjJMcO3bsQ+/zF8vnwAonN0lrjHmcabpDC1Fx&#10;Iah0izc689ICx97tBTKOBB+rTjJz4SRXlCUouOd56RT59RKqTTNKK2dwjI3fefC7lQz6jHxngnPz&#10;bru3a0FiJB7NeALlQs3603aYf7wAWNOxRQGsfH7Wz04K8Ckvw2LGJ6fUD48ZEBU7LzC0s0IZGhbR&#10;MiphQGBQe5lEA8/FEGzTxk0uXbpUVl5uHJ+qrq9fKQDq0rKyyxcvdevYRS6VshQJ3bi/0vu4RLuX&#10;UbdjOVsrK9MaJg42Fr3FssOcGsCKCdh+DayUcoLWT0LRoCrcRkJX/NM1aw3cXzeh5uRUJkAqplmV&#10;mLpwwhPa1MgJVy0WBPjgwKWYYFmCwzhGgqEJhiExEXh8BNW7C71iEX3+mMiQ5VGqt68ssK7gdW2F&#10;zuqbxUJfFaa5DQ0KvXfvXnV9/Xr5HFjhqykTJxmz5tZOprMuC9/giCkurt35PRnhT0lImqVJIMh+&#10;StZHTkooggFh0MpzFKOUMQO7EaWFNfmELubQvYAhlOrtJo7wwBUhJMc2CTbF3YV+e3MB45qtfyY1&#10;xnuwVue6+uykAE63LklM7BsX3zE0bnF41ES5zJthpKkpDTu2HxERNzkovL9SGSqlOSnJKcSS7l26&#10;7duzJyc7Gzz9kpLiioryanVb9aayohLYwosXL3Jzc48cOTp44KAAb7DdjIrkIhgmXeWFFh83ylJt&#10;lqhrE5S1hXmNL2q42NoNlaqOcuqznOpTvP4crBSjlrqOrDYdHz/17xKjmsC56E+++plgZGBmgluf&#10;aE4uZhkyMYp6VeBciQ6MaUmB9bb1nh1akQmRhL+XyEtBqsW437lYxOCOnhgoDByXYzFWlQr2FvXp&#10;Ki7TOwDNBTA8f2w9dayQT/7HtG3ZKj8vrxp2v15+A6z79u3DsF+CigwlcXoNaQcw5S9KCpwzJogC&#10;fViaFrKkmA8WZjGKGZfL0YDF6BBi4ijyRY4A6MEbwDeCFSBrUVlk9cN6YXgwx9KsOEBhOyMFB7B+&#10;a6vBGrMSzWYmWE9JsJgO5In/0Hj879n7AWnAp0uxcc8g3Gvl/QbY8CYWOMDi5s0GRccNCYuerlDF&#10;CkUy/5DmtWt1b9ige0TstLCYReFRk3y9GykkvlJGwkF7MFx8bFz/AQOXLV32444dx48dP3P6zMnj&#10;J3fv3P3NipWjhw2rnZyilMjB21VS4kCGayeVb5L7nKHRmhvjqs6wmuUydZBAYGZqCngVOjhMVChO&#10;stpz1MeBLCiM4iytmqjxw8xOWonrCBxRQrx+9MifEdyjNd40I858arzFlDizWYkmuNHzJ4d9IDUy&#10;4izTE4kGflJODMCaMJKrLLI0DlplXXL4ZhmzfbPs8mnx6UPE2uXkuEFs20aY+DIimA7w5lRSFvoV&#10;PyOAe/p1bce9eYrJqCuLzO9fdujRAWCNk/NTJ03+dJrw0/I5sALNys/P1yjVYLV9VfS86WQ59Ame&#10;fVbpzV/l1Fwxj2zVkIoPZ4J86AAtE+LPJMfQLRpSYwYLj+4SFuc7VBSZl+TZZV2yv3qqZnE+rtKG&#10;Ex/fcGtcFygEUgXPobgHCFbKZ2EHAHUYFUM2CRB0CgPIojL4/VuUGMHKT7e+Tx/Ez6nibqth/D5Y&#10;RrUaCmCNX9S8Sb/o2H4adaonoQwO7RMVl1G/Xq8GDfuHx2TiNkMxS4DUhkaO9vJtoJKFwQXFOA1O&#10;MyLc20POSZRSGQZeUbjnPvReOcX5MGJg6Z3F0iVSr+Os1yVKifsFsGoerKozjGqDVFObZmysLb/4&#10;4osaNWpQTk6ZMs2JXxgZUJ0HhkCrx2v9gfSzWonTyDhgk/8IWOHgZNP0xJqj44jGAR5tA61xc2GM&#10;///kyJ/EZFaC48QEJkwJTqGMJs8c9oRGBB1UXmC1abVbiC+lllIZ46mih3Z8wJ1NcV7Nx1c9D20X&#10;LpstGNVP2L6FsF4qERXKaZXUV/MkQHPLDXC65cn9LrUTMbBJxog3b9z0fm7vM+XzYH1TUVHRoG49&#10;YCRyhu7fXfQ8274arAYcVCsvsnp0w23XJo8VCzyWzBGsWep+8AdB1lX31wWO5QZ7w0PHU4dcViwU&#10;dO9IdWpDXT/lhh6YzqSs0GbcUKFSSjMUw6YFmv+ObVtMMhLsR8TQsRqxn1zYLswG8GrcPPuTI39B&#10;eLC69oyQauXvNWto3KKwmFmRMXPCo5ciTwW84qaYiyLjpjdu2C0wKFYolASEdYqKm5xSe0Ba/Q6J&#10;yaP5DQfhYFz+Ggrv4wGy4/yCumi90zSqBLU8FNUtLQHdo2DoUFacxEkbcPJOYsU4ifIbqeaIWHuO&#10;0ZzF7Gu4nTvA1Di5+iOn+pJiXWysrSwtbaxtTU1MTE0tIhlqr9z7I6Se49SYn5XWjNH4gftCaSU2&#10;I6N5/P1esNbITDSdlew0OoFN9RMrJUTzYKuZxnmZz10BwOreI5RVw6OxqbHE63yHN4VgJM0K7jqM&#10;G0pIKUohoVYvFb3Kw2ysILyfjaNaYEvLCu0Ks2pePuGydZ0gc4bHtbMCjMo3mJQVWG/61tNHTYN1&#10;Cg0IPnPmDPCnatT9evksWHkmMGPKVBYneZmmDaibZ13Rm+OZAKAWuhdu28V3FBTMcWxVUuB4/4rr&#10;pm8FY4YL69diMeaCoAK82WVzBGW4pBtOND2w3TPAh2RIVuIjc56IZujzfBQ4k8XMBI8eEYyvjNNK&#10;hV+G2kxJrpGJ9fjRkb8g1aMBP8siGBG3wDewVWjEgEjcERMDrgF/MQlTatfu2qBeo6T4xPjYumlp&#10;g1NSu9Wt0y05eURYzGw4Brd2/5Dvwie4v/C8sOhpIeGjg0L7q+ShHCWOUUjnc6pvONUWifaQxAsM&#10;PWhE3MDtHQ0FlYlzp6zyuEQzkZOL7O2trCxTkpJbt2gl8vDwdPdsGuh/ROrNAxpOMYr6PKvBaFdK&#10;M1rjB5qV8pJYjoz6fWN/ccg7gUplJLuNjBcn+oiBhcVrHSYmm/yOGUSr6QlkXR8xC8Ai506ngQAA&#10;Iit1lmcPutZLQu5XO4G+cMwFmB6OT2F4CsLjA8G90HiFaluht3iDw1g1nj6wyZiIs69AINu0aHX/&#10;/v03/4cR7u9nB3+x/AZYq96+PXb0KHj9YNdiwsjt63CfLqNyNd4HT2Fr4Mpsg8WLHIfT+wVzpoo6&#10;tqKjQhgZiwvxWLghmpIyTPcOZPZtBzxLV8PwyLlJHUJMcRzLUZ0jTWb/Ro3zdR1vNymeTPUWMwyn&#10;kZKtwm2nJZv+HqViBCs6WFIerBh8HR0/x8c3PCS8cxTwAUBqDGjNhUnJQyJCYyLCQ+rWap2cMiql&#10;7vj4lHHRcTPDYxagvwUw/cgzw10F+Y0FccYL+O4CL1WKmJKkqcFeq8+TasCWMcj/PAMO/k9qErcG&#10;YAC+yl1idSOSsTAzDwkKXrJw/ldAftXeoxS+K/xCzrOgR3FfoXcQB+BiDlcA6yg1OFgMaFYro2b9&#10;6Hk/Eay9jATz9ESX4fFsjJeEplgZK+gRbvr5eGKo2wwcx3UaGsMGqzma9FETN88Q/BBpjde5Vqu+&#10;Eqlwup8eO1RacL8mOCSgUHlUgDp7jxBjlgA4BedX3+G4RtZlOwAJxpYQ1LRJk4uKiqoB99nyW5qV&#10;zyEQHhyGo6pyauYkYUm+bTVA4ZXPtgWdLP+e25ZvPQf2FKYmUD4a3B1BSnFQoaCSvWSUn5YV01Ri&#10;JLv7e2QCcGKlwfKrDErBYmZtLsbLbkYSzmZ9VFkfS4J5RpKwfSiQdrlEJlHIRM1Cbafzi5AyeRb7&#10;a832AWet1qzxS6IS5svlPqGRIyNRNWKMVVTc2KSkNjGRsR2+bJtSq09oNLhfC3Fj7JhlvEIFh+yT&#10;MQQevohUPkVmWNwCrTpFQokbqlGVXqAAW6gUP6GevABYaeVWVh1PkFZW1v169109YfzWwDCw/lsV&#10;/hvlXock3kAbLuLCASNYjctaMJkwaFbwWkit2Ao062fAyq/FgI4KYpqR6DY0jo3WKsRSCWiPAKnD&#10;FKy3z2IdvkqySE8StA4Wy4CFUz06MC9zHKD5wJd/fN2hWycK45koull9dt1y0ZPbHmWYnw9H4qt0&#10;X/AbBxihiUb4AwWHSSdOH8BNCcE+aGSKTRu+Ly//3GqW9+U3wAqluLi4f68+YoKUUGT3TsSja45o&#10;CAyYqqBcZ33rAjF7MtG4tjDUj5aDqsQBVAzIkpB0RKBk2iTpsd2iGZNYHLUR09PGeL5E1ouE5tE1&#10;ItjLEzMcaSTuA6LB0H9SWT8X3Og20WVkHB2srFW7bp1atUF1E62CbWYi0GvwDfPxKUYxgrVXhMTr&#10;HWeNXxqRkMmQirDo8YDIiNhlkTHpfoFpWi/v5IT6TRoNik2YHha3HPcWBEMPGOV3xPwYqT8XzONi&#10;BCvNNVDxYAW1+h6aHwt6+oDC3ZymEUkDWDt82W7O6JFzElJW9eh9cMWqY99t2Dpp+tLk1AMAWRo3&#10;zTrL8lu1MMqLpGogpwCmSHtL7cd+Hm0o0I3N0xOch8YyUd5KtaJvzz4cyVKN/M3gxM/aJTixRkaS&#10;/bh4Jt4L1KqCJX7cyACRg7aDdj++VxDkjdPpQHsUYibYl62f6DlxBHn2sOfrQscKg2kFP1LJa9lq&#10;yL6X4lzzb5cSMhrAytRKSj17+szv4KtYfhus4GN9/913nAjDuVPi6YM/ulUWGbMJmZ85JgjS0mop&#10;K2EYKS63R6MvoYF044Rv8wbyp9lO5QWW54+5B/nCJ2zLNPbyMWfjbFuFznrkAA69ZjFD1/K1ykj5&#10;qLI+EQSrdXoymeId4O936ODBhvUbsFKWbBVsWT348jmwvk8fZKQB4fELxIw6OLR7cMzS6MSpjZr0&#10;ad2qfevmLerW7h0dMyssGlTpIuSjfBbs3yP/IFir5aRYPYmVCewd3FxcO3foeOrIUb2+8PXrV+Vl&#10;pa9fvbx7+eq6bt33i7VnSQVcEMB6llZcpFR9SImUpBlfudPE3xiiBgJgPivBdWQ8E+ullqtWrFg2&#10;uP8gKcV4DI3h6/Pz1izBbFaSW7cIsVoqJpjGtZhHN1yqDNZVBrPn2XYZUyhWBDQPOSsPWdxlUiHh&#10;ArRMy0bMt0uY3DseFQabStw2+x0rMC5n1dcouGvdtytuTAk0oH/f/jnZ2dVQ+63y22CtelN169at&#10;IF9cNaCRM0vmESWFGDUDYH2e5xoRQIgJsUSEW8OE+pBjBjCb1ijqJGOHU7Gedy5zFeA23nHs3xOn&#10;WH1VzNplBMC0kl8yduMCKEcPzNbmI3MbGssPSH1U9fyoCihdUJy8ZgVzJuwQyii4zd9vysvLT41L&#10;EcvFZLtQsFZGq/fz03n5iQbI5fx0qxFeAQGtZRL/mLgJwSEt1SqtWuUXEdExIi49FDhozKIIsP6I&#10;PzD9aP1/Go79FfkArGIerKoL1E8e1a/JeVaxTqoKFHrWqFHDxso6fcbM58+eV/ALYiqrqp4+f3Zk&#10;6YotUi9cmAX8lQMSrLxA8mClWB6sn5n8g88TTTLincbEc4m+Sqli2VdfFRQWxsUkir2kdlBdP8Vn&#10;wpGfXgRPt52UQNf2QzgSxIoF7Kscm6oi86pCi8c33WslMAzNBgfRzRpyEf44ZQrKiGM49EMocFGo&#10;UD9q1CDu/DGqON+RH7IE0oh4rTCY3b3gGh6A4/EKqWLx4sVlvxUS8L78NljhgMLCwq4dO/M3RA/s&#10;yebcBD8J/D7TiiLLWZOkDEnKaObLluy9a0y5wb5U5zRyMKGU0DIRPWUsV6m3KSmw37aWwKQBJD2o&#10;N53Nnw7WpMJg36UDgyGzElqY5mc5EwkoyPv6AjPE13jyFyjwbVKNWUkuIxIpL1nfXv2A6Dx4kJWS&#10;mCT2knh0Dzfn9xj/oLrfCYB1VqJrLz7qilWHRAwDVykELHv8NJrylskUUlallKt8/WqHRk4Jx+3a&#10;3gni7/fKe7BKKUlDBKv6AqlEhKFf9UvD+7zsVXj18grQCmmFixtT01ksJPv26Lt16/ajh49t3bBp&#10;+JBBjYODl8l9wKm6SGsv0JpzrPYSqe3JykB/s34Kp0ngIf3SI6Mk1shMtJsUxzTwVyuV6TPTDQbD&#10;2XNntQqNuG6A5QyoK+SyUJ9QOV+kG69jFDg37otM0AtJLn0iOC8wXnRqLHP1pDM/IFWjotBi12aR&#10;ghIBFendhc6+65l/X/jdKrp1I9JXI5JLGSkNHguJ65dIkVIsbNaQ3bONeJ2H4wDgW5fqrDavBpYo&#10;ArAmxcXv37fvNxH4vvw2WKG8Li5evfIb3PKZZpNj2OO7XCv15hhjpTPNuirwUhEMTddPZa6ccMcV&#10;LHrL/TsEESEUEIMgP0L3WFCpt7p5xqFZA7AadEwYc2Sne5XOnM8tYHHqEOklZViguYFqlyGx/OwU&#10;aNAEs4xE85kJ5lPjLCbF2YyPtx2TYD0y1mZUrM3YOJfRyUyYOjw49NmzZ5WVlefOnk1JShIHKT36&#10;xJilYzT7z9usGqwYGwBkno+6AuMeErMwKG5pYHAXeztHT1eBn3+tyLgp4CqBRPAw5TfD/hkcPy8f&#10;gfUcpbqAw1Ufo/MjOSZWf6/w2iH33i/z2ab0SVd41aVo0tVVSogSCDqNErfixJli5RnQ0DiMhZr1&#10;PKnsrdSIgXH5yp0nG/nPLwgA0WZqEtU8VKNVjRk15klODqjqzDmZajFH9sQqtRmN9WkLMjbOanys&#10;xaR482nxZukJpjgBC0o3yWZSAlU/EGilnKYzp7BPH9oas60U59n27QLWn/P3ZpfPxe1bwYcB+1mi&#10;c7p43GPKKLpOgijIm5WL0ffCMX8xsXw+8yrbGvwqwPrzbOvuHTj4HPzvHl27PX706A8GK1ilC+cv&#10;RIWFiylWzlHL5hKvc6zgh9/qTEp11j07c4BCuPUls4WlhTYVBouiJ85fNiPkLENT9PqVJGjQp49t&#10;M6eC0afACVs2j3iZjUvLKw0Wr3Lte3fFnKachBM1DrCZFm+SkWQ3LcW9f4xn+1A6LYhJ8JGEqOQB&#10;as5bLvZXSoLVsng/qa9KQjNnTp2Gmy8pKdm1a1dsdAwbqa05LPYXBrN4GuDcM1yMYFUERw4Ni1sI&#10;zntozIqQyHEUE0gIWV//WmExE8Ni54XHLIyISQ+LzgQm8Jl1hZ/KL4EVFOqv6tRq4Ue1kI8yCG7Q&#10;xEc532Fy1Syt11Gp9ymJ11mx9hynPscq4EjcuxXXYCl7qjHjJOv3ObBaTE8UdA7T+Gp69+xz5/Zd&#10;QGppaemXrVvJOFqZEsKFqyRBSs5bJvFVSENUkmgtmxJANg0VdA13HZtknp4M3d6tb7TYSy6h2Nrx&#10;9Mn9bmC+AanQ4i9zHQf1FCVE0a2bMpeOVw/vYJgoJogwqzJY5t712LhaOLCbqE4C5adlUuO4Uwdx&#10;xBMHjgymdy8J/LUEKDJvpXZO5myMZ/9jwQolNzdvYL/+0CGAFHdvzzy+Ylepq/G20LxMD0aBAk9f&#10;ytC9OpLZt5wqDWYVBuuVCykvFcNQZKuGwue5zuUGq6M/Cto2Z7t3Ind+7/4S+hkyAYsKndWR3WSg&#10;F1gNlg1SugyIMs9IdJyYKGwVRIepxAyjYKV1a9cZ2H/AsKHDhg0Z0rdHj5ZNmgT54kDjzGkz+Njn&#10;yufPn69Ytjw4OJCs5283EccUf2YcUbMm1OwTDnCXs9Lg8IHoPOF81ZLwuLmh0eO9/NtKpREadW0f&#10;3y/9AroEBqYFhXaLiJv38ajqZ+VDzoo0gFQDBH8brB8ITgEwqouU+hTndQacKqb6XH5eAN+cZRVn&#10;KfVZStlZ7SUhKMZPWXMKqMBPOicSpwTXQbGyYFWzpk1OnzlbyS8Kf5CVFRcRLWOY5IT4Th06DOo/&#10;YOTQYcMHD+neuXNYSCguSFZLqSSNoH+0VQayVQbYKs2opfS08TS/qyWAEjykGpV6y2ePXI7tEOze&#10;4P4qx67aefrJ5TeBA0Bhvcx1OH/IY366cNViMv+u0xsMz8chy6WzGYagAEipCUngJX+4gOI3y+8F&#10;a0lp6do132rkCuAiwX704R89yoAJFOIIRe5Nxwa1KAnFJUbSuza6V2B6TvOH14UJEcBH6bRk8tFN&#10;+NBUf9/m0nHXnNtuT266Xz3u9joft9iEIw1Z9kP7g73AGQIyLcB2MoZWWM9IchoaQ9fxkStkXTt3&#10;unL5MtwAlOfPnt2+dXPJ4sXNmzRduGAhPihfcnJywNhp/Xw8O4WZz4Am/GC4mwerw8BIJkgB/Dgw&#10;uGtozEJ+iBQQhosCQjEUcJBG21itSdF6NwgKbBgU2isibuHvHwoA+RSs6GD9jn0D3wlCEwkui5Ox&#10;qEdBm350DHxIq88x2jSFHFxpKkhpN+0XwGoyK9F+SiKb4BMTEbVl67by8uogRvCSe3Xr2bNrj4MH&#10;Dubl579+/bq0pMSg13+3Zn1iHPAoNdEuzG4iEjDT9ARBr2hOIQZvqUEt+sReF1xMDxrUgImhAHOo&#10;aPATS+NqpZ8L/60BcAmoNS0vtCopAL1m+RaUrt70RY6gQZKII1kZI+7ZrQf4QsZ7+53l94LVyAQa&#10;1q0H1QSO//SJdNFj8JPQy3udbbFwFoCV1ojpaWOJp49sgYmX6+0WzyIyJ9P7t3k8fWID6hae7UW2&#10;0+EfPIf2YVo3pa+f9sRH1ZmUF1gc3SWIjsAhYrGPzK13lBm69olQ6XbgjTYO0HhphgwcfD8ry3ir&#10;0BdfvXp16eIl8G3hroy3B+T1woULLZo0Y8PVjiPjjHMzOLwAgmCNtx0dQ8UC1eN8/BqGRmfyM1JL&#10;wwCs4Gzh66Kw2LnhsTPDYmYBDQiPXQDgC41fghL3S6+f/omRAws06lSgag3VGkAqkMvzdHUMgHHi&#10;9HcI4vX9nzxP5YWPKDjHqM6win0yX3+Ok9IsmexjBY4RgNU4YPIOrGazEsjOURqNeurkKS9fvoQK&#10;gnqDSisuLr5541aWsRrh35s3xcWvgUHVS60rCdUKekZaT+NdrozEmpMSuSgtR7HeKiZzovAFNigo&#10;ThxZx7Q/fFgIn1btvTbFMf+3OpxHhQPAkwFUGF1w4yYtyBN0lhVF5od3cHJWJCHZQB+/ZUuXQasZ&#10;m+93lt8LVjhMr9dPGjdBBvSSZFLiqXuX3HD3a3CzCs3OHHaPDAZCzTRvyFw8WhOIS5XezHDf9kW2&#10;Y7kBjIJpWaH1nfNu6RNEteMZpYST0OyoQeTrPHs4rMJgZXhgP30SjYkIGIpJ9rYdj/4B+v7p8fZA&#10;8xsH+/p6Txw3KS83H27DWIy3ZHxjfF9SUrx08VeBAf7CjhEW6O2Co5aMTjEKTnCLGvkxHKeQ+odG&#10;jg7DwSnc8zI8Zhn4Uu/e4+A/P626NBShvPSnkYFfFTgGBeAeHjdfg5qVbaACT0iDJhuzVgHjVOPc&#10;6TvBOVgQSo2CwwUfC56CZwHxVZ+nQEPz8640kFrVMYl6sEyNiRrELNE50pR3Rvluie48vIendpiB&#10;7mZKfPLdO3c/rB/jq7FAJy+vqDh58kTjBmnSII2ge4TV9CTQDsAfgPRT7UJYMSuhyBYNqavoNJu9&#10;1ZkiHwVbCvgDIPJ7Xr5H6nuwgrNfpTMrL7QozLKv0NnyG2Cb8n6VyZtCs1K9fc8OvDNNcXVq1b51&#10;43PbtP5i+QfAWlFRsX3btojQcIx8Y6l1K4jyQmschAImcNdxaD+WIWhvNbFhlUeZDt0vpC8G8BOt&#10;nz52+W4F2bQ+46fiM1+AJ0gzWhVxZBeL2ef0ZuV68/OHXRrVZViKFMsZUadwi2mgJJIRcLMT7MYn&#10;UPV8A/0CFs5f+PzZ81+/4TeXLlxqULseUzfIamoC1ju/cuiLzGSjnnbtE8H5yqU0rdEmhEeNj0CY&#10;4pRpCPIBXmJw1hReQ1C+4j/HP3/h9ac/4SwUOBhorlaVLCO5NJXmNKXEgFTec8JQKfgTtCwPuHOk&#10;ApUuLxdI5UVaBXIBj0dNDAcADUDBI5Ug53GjNiXgfofce5BM5sPikj0uQmE/GeqneuiqRnqiSTqv&#10;FzOTibG1JBLxiOGjK8p/SsX1Uamoqrxz926bVm1k/mpBxzCrqQh3Ezw9wXlcAueFueWCfOnl80XF&#10;BYA58yqdddFD5/uXBWU6B8AuaKjKIsToh7sD8JCtUW4wuX/FvUNLwbyZosc3nCpwqyn4CkBsfu20&#10;J8CDJcUqiXz4sGEfL738HeX3ghUKHPnw4cNuXbqivaaoZg3Zp4+doMNV6k1KC2x3biI6tiRXL6Wy&#10;b7tWYHSVKdwiaM3LZ+gu7QhfjUhGQy2LAamIV4pmGLJeKvM8x51nCKav8myWzhd6azDzjNhf4TAa&#10;cAbNgKOAYNccR8Ww8V4RYeFbt2wtLyuveqcqfl7e5OXlt2/zJauW0R3DRd1iBLV9Bd2jrWamgn79&#10;AnjwtESisZ8EWpKWKmT+Xv5NgsJ7hEb0Qwnv/4HAn+8Ev/pJwowHR/QNiej3XkIj+sAnYZF9IyN7&#10;aRURQIsjlcrZGt9ZWr8MrW+mxp+XAF78Z2v8MjS+6RrfDLUfyCyNX6baLxNeeZml9Qd5d4p/ptr4&#10;xm+K2runVJXAyFRoeyiJRuwyPA56Iz8OjaFndpOTBP1ihP3ihEOTuBRf8CNXrVqNNfLzWjL+Ca9F&#10;RYYhAwfJ1HLPlkHW00Cn8qOtmXH26al0oje0r4wjO7Um8u+5QetU6qwrihxWLGSS4+nxI6nH16ny&#10;p4BXXl/+xFl5boBRo9ZTxzDgbft6EdMmeL5C4wkE16TCYDNxGMaqSyg2xD/48KFD/4Bj9a78A2CF&#10;Asp1yeKv/LXeYPEljOehnWSVwb7SYFWptygpdHiZ41xeYI0Dbzq7cr2t4QkxbZzCVy2Q0ZgRQ0xT&#10;YlbUJI1avUKRkkBLWIxNXjJbDIDmTYzZw6vuPTuB9aE5mqBr+1nOwKwCRtfeNCPZbWCsNERdv1bt&#10;8+fOw20ACau+pw8KcKA9e/bERMewLMuwLFhksYwTtQ61mZHMbxqfCNqIqOvPijFdO4cTvRw8iJiP&#10;xvhAcLcgnI/hOxUvfOYmzJKESyGwO/3CKXik8UQw0xLjRWgcTQTWhIabxC31pQQrp0AYXlgZxUhJ&#10;GkRGgFDwBg6WwmFGoYGb4kwPvMoolqVZFn4iROExEgwFWB6gN0nm6UnugxK4CA1YJZxB4jArb/fO&#10;XZ+/ePFpuxpdb6ilZYuXiMUcU8vHbqpxwhZJl1lGgqhrtJghOJoLDaSO7BSWGzCDWpXe4sFVz7Ta&#10;uHG1nGXDfMhF6VLDI1GVwZpfL4B7TRqn0N8UWjy4KdIqBRKKiI3kdm4WVuAxuFrw0XW3mBAC9BTo&#10;rBbNWpSUlPzjWP0HwQrlxrXrTdMa4xwpRXVoLik22FUW4ipCIAN8VzOv0Nk8z3XavlGUFENhqjbe&#10;IQNnP8yPW5TB6R8QFQaHrxeR3ipQEkSwlnx00834wOVFVju3EAnRiAbAGdUjxriCBfMNZiRYpicJ&#10;uoSLVVzvHr0eP37yi7cNjQE4/m7del+1l5dac+jwoXrJtcQyCdksyG4aEIP4LzLiLdKTiF6xknCl&#10;GPFMA27F+EpXvxrfsPAhKflExAwIBcfArXN4GCMGYwEH44e4uAd6IGBAzBk7C74Rs9A1GDzYiKTq&#10;r2gOfwJ/iwNocJjIDuwOHMbBt+J3wl8EOjqaJDkjDVNTnaPtp9WCB0E6npFolp7gMiRaHKH19/Ub&#10;P2FCpw4dVVJ5w3oNXr54AYj8tIKg0qoqK08ePw5uAx2hcBmfjAoVuER6PFzTfUSSjA8DkMuYKWNE&#10;pcYQKgSi9dqlnhHBnlIac++JKRLeJEQT360UFz10qSwAImv0okxLDTZ9O0lZglZykgHdhS/znPmN&#10;r0xBl82bRqmVhIQUqSWyLRu3GLvNLzbiZ8o/DFZgQtOnTtMqNSxJAnM9fZiu1FsC6a4EVa83e5Fj&#10;e+aIZ5/utEZOSkipFHQMTQNDBdrQuil36wIYfYsKvfnTbNc0jGel5Aw3YwLAl58jADKQ7zBjkshb&#10;RTOgUbQS11GgOcBvACOF3oPN9CSysb9ULl60YAH6uZ88LVTBrVu3Gjdo5Kvx2vXjLgDunTu327Zp&#10;rVYr6Tp+NUfHmuLVEkwzkywzkh0mJzuPiPMYluA+PPETgZaL9xgeLxiWwEu8YHicYHi857AEz+FJ&#10;gmGJ7sMS3IxHjuAPxmOSPIcnwsHwp9twODcBxB1kWLzHUDgAPoGD8bLwrdtwOJ3/Ft/H/UyGxfOf&#10;o7gOw0/cR8S5jYx3mZhsnZ5aIx3ZkUkmgCzZPD3ZdXCcJMYrIjR4zZrVL1+90usNHdt1FLPcihUr&#10;ystxv9lP6+fxo4cxkWGsN+c5BGm9MVoN3bLJCVSCVsKAAaEa1iH1Dz2gOVApgg4ymL/Kc9q9SdS6&#10;EemvJhQ0mAgOUKtg6baN6Z2bcBi1LN+2Um9+6gAjY0kZRcZF0if3eqKDBfpLb/r4hqBeqlBC4/Bq&#10;naTUl88xleJH9/Z7yj8MVjj+7NmztZJSjAaucxsGngR5iR54ieXxPe71axEc6CcKA8D81JK0+mSt&#10;BLBNpLeazZxGPHvsWGGwqDTYTB4plvKxWvVSRS9yXN6Ay6nHpQcPrzp3akPKOEoiIrkYrf2EOHSS&#10;qk1VQs0xiXSc1s/PZ+++vZUVoD5+IgPwGPkFBUMGDfb38s2YmV7MGxo44sGDrGFDhvj5+wLrdR0Q&#10;bTkDrSeqEyQYvF75RcGVnyh8V+GPx9swivF0dGh++vPnX/2C4NX4Yz76/FP55CIYP4kxu2gZjPCy&#10;nJHg0SdGFu4dGxGzYsXKZ8+fV1aB0sS+mhAX7+frd+zoUeir1VXzrhQZDL269wS/ge4QZoGXBQ2N&#10;PijQVrJFECdjpCIqwJs5fZB9h7NqtwnsXkWR2dPHzuuWEU0bUv5eOHYGbSchWB8l3bcbu2+bKOuq&#10;R4fmuFRJKSFHDyLKCu14ImtaVmDz1SxRgBfYWDSY6775Fhql+ob+wfLPgLW0tHTUiJFKqRzAqhaT&#10;h3YQOD6MIYyW9664du9EKlhGLaHqpdKZ08nH1z23rOf8tDiMmprAbF1H5N93un/VtXNboHRIg5Li&#10;RLijF1YNmpJKve3hnaLkGOC4JPikTFqg9RRoJGPgVbxJeoLzwGhw6hvVb/j40SPwaqtv6+1b0LXL&#10;li4LCwnt1a1HXk4u2Bn4EO4W1Elebu68uXNjY2IkoWpBp1C7SQlwHYQaCHQDvPgn8guf4w2g/PTV&#10;h39+9NX7D9+9x6/eXeFn8u6A9wJHGqX6k58NowI1spucIOwQKvdX105KXfn1SlCo2GvfGdatW7dq&#10;VOqmjRrfvnULPjRWDnxeVla2fOlypULJpvrZzkgB6PP2KtFiZpJn1yjOSwGkXCMjls5hy57W5C37&#10;++Rl0C6gR9CjrzJY5tzxXDybbJ5G+WpADSOhB60U4kt37yBViUkxJU4IJ6+cxkxY/Ilm9y+6tm5E&#10;8daVTYpLeGoogpsx3tU/Wv5hsBrLmTNnoiMjMaUARXdsIyp64lKJmQuAsNr/uN6zXQt6zBDRmUOC&#10;Ep19pd4GzMTQ/qwUWBpN101hxgxje3YRaxUUPJiMpTq3JUsKavIbJ/CTy3qr0kInILX+ahwZkMok&#10;nu3CLXFFAF+5SF6ThW1DxXLxuNFjil9Xb+UPLbF/3/46qbXTGjQ8f/bch30XHq+yqrLIULRl05aW&#10;TZtrfNVMfX/nobGW6SnVYH2Hg/96STCfmVhzWBxTL0iulrZu2Wrnjzvv3rt3+PDh9wm4oRQXFw/o&#10;208jUwwfPAQ+N34I3546dQqULhuqqTkOQ65Ax0NlmmUkugyOYcLUwKjBmg3vSz/LcangNwWobhEU&#10;I2RRxcLnlTqbMp3DjTOec2eImtZntApUOmBIpbgcHz3CzKl0qd6Bx8MXxfm2y+YQwT7gONJSVvLt&#10;6jXv7/OfKP8kWMGbGz1qlIKVSAnO14vcuk7Eb8llBg7Ws4f2V4676h84VqCaNKvQW5YVWp067JZW&#10;h+b3HMM4Q2N3BM8hxEewazMJ54JOra4RdNQsi544TxrBcIwIDAfnqxD0irRI570B3ijbTkpmkrxV&#10;SuXenXvfVL3Jz89fs3pNq+YtNEr1wgUL+H2ssRhvFd7k5efv+PHHM6fPnD51eszwEYF+PuIIL48O&#10;obZTE00yoc0wnIBvv/9K4IKxzkww5Z/avWMoE67WqjUjR448feYM8NSc3NylS5du3Ljx+XMcgYZS&#10;Xll5+dIlP413oLdvxoyZ+bmAYwzy7Ne7j0qr9OwVA1T1C2C9mYng/tccGQc1KQGoUnSb5vTdCx7l&#10;/IROeYFl9g2nuxdqvsy1BzfjDZ//x+j1ozOtx5WhL3Pszh4WZExh6iazCo7BXHEUkxTBPLmNO1/y&#10;Y5dm10+6fNmEAQQD9Uir39Cg1/+TSpUv/yRYASLXr10PDw4FJiBh6XbNRTm3QLmC7QCowV2a8wEN&#10;8B76IjykyYtcq81rhcnxqFwBqSzcPUXER7Jrl5Evcx14eoQ9mPc9TcHcAMQf33Tv0gFzEIFDzYWp&#10;XQbEmGVUkzmT9CS3YXGcStKsYdPcnNy1a74NCQxScOB6Sdu2bnPq5MmyD2J5QNP8+MOOkcNHpM9M&#10;B7A+fPhw3dq19WvXYZUclerj1j/GamYKXPC/E6xAK01nJVjPSIb7pGv5MlpZvTp113677tzZsydP&#10;nty0CZfbA0/NyMgA/Qr0DPTWi+cvZs/K1MiVMkYc4OMH9F2n03+/YUNoSDDbIMB6Gs8rZiWZzI53&#10;GB/P1AsQy3Bbw9pJzKGdwrJ8XqcWmmVdcxnUk2rVmBrWj1g+X3Bqv0vhfYcyjJo3w2nLIuADpm90&#10;pqBlih46n9jrMX0cGRvGgne1drkEw0dxxtXk5RP7hekiXxVoXAaaZsumTf+KWoXyz4KVzzI+c8ZM&#10;hiQkBB3gQy+f61mut+VtBzpbxsk3nC/GfTlAZZo+f2x9bLfblNFMmyZEhxZM5mT29EHB69ya0I+x&#10;gvQm5TrLwntOzx7VrIRKwc3prG5eEjaqDZydhP7AxGIEIHJN9FGSLDKSuKZhGoVqyVdfLVqwkCUo&#10;b7UWRM5J6taq9ePW7aWlmDQB+MDly5fbf9kOSPbBAweXLVt+7uy5Fy9fXr5yZdKEST7e3qyvnEoL&#10;AL/bAvBqpIn4ylPJfzN2Ubvzv1j96/ihRXqi24h4qlEA6y8PCPAfP2bC6VNngPysWrly8aJFM6ZN&#10;P3P6dGlJ6aFDh5cuXQZa9tGjRwP79ffVeMlosZ/WR8JwjdMa7d69p3vXbjJ/lcvQaFOwJHzUr9XU&#10;eKp5CLAs0IiRIfT334hAU1bqLap0Zi+zbSeMpJVyzEem4NhALyYpmmrTRDh+mOcP6wUPrnqU6Bwr&#10;izCKCpoVWGyFzkZ/3/HUPvdF6aKn2S78ZCyA1fLsQY9GdXHImSOY9m3b5efmGsHzT5d/EqzGAvYX&#10;HBpwkmQM06whdeO0oEJnDeAzGvRPpEZ5gWnRQ+vsW/bZt22fPrEsB0QaLMsM1voHLvu2EqMGkg2S&#10;RROGUtm3nXAamg82O3HIMyqCYmiaFYuZFG/HMXH8KCO2q+u4FJlKUjcpednSpdHhkXJOLFfKpUkB&#10;Yl95SHBg5pxZr1+/1ul0M2bMWLdu3YH9+7dt3Qoa6Nq1a4BgsJV6g+HI4SMdv2wnlUupQJmoVbDL&#10;+CRzQAlOCwFWknn//ed4+rPEuBYKfhQ5yRe40DfOHNjkmGSySQjnp5QrFR3atd+7d29BfsHSJUtP&#10;HMPMr7179Vq7du3EiROhu86fP//KlSvHDh9p0bipQsJxSX6SWB85i6li2rdrP3nCpCBfP7JpoMU0&#10;fmglPdEyPZ5sFy5WYN4Kfw23cBb99BEgtQZuAFRodeWE0EuJKU0Bx2KawgkOPnGVRsoF+tJx0YIO&#10;bYSLZ1EXjgheZLtUGeygsSqKTMsNZq8eQ6uB6rF8o7MpeuCQPpFSgstF0N5Kze6du34zo+Vvln8J&#10;rKDVN6xbz4pEEpLQKoiZ46nX+c48zn4GU9CsRj7A90Ww+IBRq6qnNs9zPA/8iKk9Y8MplZySiUUS&#10;hlZKqAWZkpdPMCECdNDiQqvd2z2DfEQMQ4s5lqrvbz0xDhNlgn3MiKe7xkjksgA/fx+NVsKydMMg&#10;x0kJgqEJXJhGJZFBA2dlZd27fx9QCw7WgnnzgdsB23769OnoMWPatWt39vQZQPOmTZvrpNSSiDmx&#10;r4xpHeY0IcViFvBjY1zsOyQhht5j6w8Uvm8gt8ExKb4fxlvOShSMSebqBrIasVgsaVC3/tbNW65f&#10;uzZl6tQmTZps/H5jw/oN4La3bNkyefLkVStXjRk95tqVqyu/XhUTHo0LXr6MsJqR4DoqVuYrl9Bi&#10;Xy9fP623JErrODIWp1UzE8zSE4lukTJ4XpLTSKlJoyndPTdwbbGldDUq9OaFj5xapPHTdaRYKeG0&#10;EkyhypKkhJJISVJKUTKOg2byUZKJMcTQfvSujWTuPVGZ3gbMIx8zYFKutz66VxgZQsJPgHMyZOCg&#10;D13Af7r8S2CFAowQd9fFOUYuNZE9vNONNxA/AyvGPfDTcVU6sPXWRdnOR3YLh/Vjgnw8OIKmcYkZ&#10;dFywF5hQDgy+t0pw6RgwfWNObZPXuTbrV1G+WkoK6pVhmAbBtpPRkJlkxJmnJ3EdY6VyTkowUqXM&#10;tXO4Kdi4zATHKSlMqr8YuEN45N7du8vKy/fs2TNtytT79+4ByRs8ePC6tetuXLveolnzIoPhyZPH&#10;4H+sWrEiOTZeyog5lZhuHOQ+LskyPZkfOYrlkfpunOtjtP0Lgho08YuZyaDqAKno7kxLEfaO4WK8&#10;cKKV4erUqrNx4/cFBQXPnj2bN3du5qzMH3f8OGjgwLXffjtq1KijR48OGjTo2fPnDx4+HDl0uEam&#10;FHvJ6QHAcZNM0uMtp8Wx9f0lBE6xMVEal2Fx4PjD52YzEtgesSzHgrMhkzCDetP5d9x5N6Pa64cK&#10;ryiwObqb0soIIGBaDTUnQ7tvu2bEACYqCJpAImZw1BxnJSnj8kCWE9GJYaKr53DVAF5EZ5F7x2lg&#10;L2Cw4Ewz4SGhRw4d/teRCuVfAisy18rK48eOeatwVRAwy8H9yJxbjkZc4pPjGjGT0gLzZ4+tH91y&#10;3vuDaNQgKiqU5BgcQwVkSEhKzlBqOaOVk1LcswbtTtc24uw7Nd+8i4aBqz174rhkPhPki6PK4Lky&#10;jYLsJgMfAMgmgOF2G51Atg0RdgizmwD0wDiSn2CVkUR0ieI0Mm8vrwnjxoPpnDxx8syZMw8dOjRk&#10;6NBnT58BCFq1bPX18hX169abO3cuOF5PHj/++uuv69avB3paoZBzMRph10jHsfEW0xNMZ2JCXUTY&#10;B/l2kI28e/8Ox3F8dOk7ef8tvocDeFYK0M+EqwF0EsxmIHesOT5J0CdOXM9f6iPXyuTBfv4dO3QE&#10;p/Bp0dPTp0937tipTavWczJnD+jXv2WLlqtWrSotL58+Y0aPrt337d23a9fuxg3SJHIpkxzgOjLJ&#10;LN3IKMDsJLiMiCOaBXl2j7KbkoRUFRjwjASqWzQgFYqco3t8KXx41Q00Ar+4CurZ6OaCv2Gie+Aw&#10;YTgnwaX9ZIPazOlDruV6J8MT4eC+KpZAr1clYTUKSg5WnqZ8ldS3K9iXOeB+gHIxLc2127SWUHAE&#10;UFU5K50xdfrvTLjym+Vf1ayVVVXPnz+fMGacnJWAggzypdcv9XidY1kJYOWDcIvz7fb9IBwzhE6K&#10;IeWcEEesAJGgCEkWiFFMONu+OTFnKjtuhEoDbilFB/oSOzcLygps8ArV3R0Us4X+gfP8GWyoH87L&#10;S2mGqR9kPw6aBNugBk5tYxCgERC4TIC3qqCrXEbEs3HeUpW8aaMm32/4/syZMyeOHx87esy5c+eA&#10;y06aNAk8jzWrV0+bOi0zMxOca8B01v2sH37Y0btnr6TYGD9fL5mvgq3lL+oU5TQk1nZcnMWUeDCj&#10;8LtgUqunmnBVAs4w8UP3gEWjwD0Y/0R3EO7NFLfnSzCfCTov3np8rN3oWJcBscSXYVyyj9xf5ePr&#10;HRMe0bpFy3lz5l2/fv3q1as7ftgBeF2/fj14Trdu3pw2dSr4iFMmTzEYDFDnQGwuX7o8bdLUAH9/&#10;1ldBfRnmOBluif/Fdz3EBCDLv8KH8JXVlASifYREKgEzqBTTnduK7lxwAQcD46oM5q9zrSpwo3V0&#10;FaDOK3RWF4+71U/CmHpwSMYOZbJvuu/dRvmpgPKJfVXsuKHE8vlkrw5U7QTR9HFk3p2alXqrcoxJ&#10;Mr99wb1OIgMoB7IL1X7+/Pk/RK1C+VfBCifDFYAz1atVB4FIgKdFXzjqWlEAT4791fDIpW9XUspi&#10;dBKgGSeIsb9ifuTmadKTB8in2Z5XTomaNEByI2OZoQNY0M2oUzH/jHEkAbt7lc68MMtp7nQqIgCv&#10;APpVkuzrNAoQiXHWaE8/mOYxSg0+RtNuUqKoTQgXoAwIDho1avThg4fmzZ47csRIcLZAj3Zo36Ft&#10;6zYZM9PHjx3Xt0/fUSNHHTx48OnTZ+fOn79y7erixV/17Nq9TmrtsKAgla9aHOVFpgV5doxw7Rvl&#10;NDTGdnS09fhoq8lxgD+LGUlW6SlWM1MsZiRaTI2znpZoPTnOakKM9bg425GxjsNjnAfEuPWM8mwf&#10;BhyDSfCSBCo1vl7gF9avU69Hl25zZs8+cfzE86dPK6sqAYjAT8aOGQMdae6cuXPmzAGWAhxmy6Yt&#10;wARyc3KzHjxYv25do7r1xSoZmezj2j8GV7EbHxm5yrvHzzSOHydA17KdmEi1wpkUYAUKlunalrpz&#10;wRWgyed5tinMct68hjhzQMCnJeUJm8HseY7N1/MJfw00HBvkRc6dqaydSHOsWM5S/XsR+oeu4BwX&#10;5zs9vOauu+9UqcNNXMsNli9yXcYMB/NISgk62C/g6xVfg5NQjZV/ufyrYDWWV69erflmtb+3rxgn&#10;Kqjxw6jCu44VmMLNtEJvdeW0Z8vGtFZGJ0ZzXdtRrZuwXjLoeXRiFHV6v6jokWvmZDFYJfgkKZra&#10;/4NHKR+7/ZZ3yyr15pU6YO44dltlsNI9cF2QToUFImHgaIqJ83YZFG3O5xPAdvqZ8YV2wkka0LsA&#10;INdBsWRdf85bAcibmznn+LHjr4qLFy5YeOTY0fHjxu3dsxeU1vix4/ft2weuwPZt25u3aAE8YceO&#10;HT9s375927ZvVq0aN25cl46dG9SqHxYapvL1kvqrmXAtmegtqucnbBoobBFMtg0DEbYI8mzkTzUK&#10;JusHECledLw3hUtJVSo/tU+Ab0R4WN3U1C/btBnYf9DsjNlbNm8BJXr58uUtW7eeOHHy5cuXVXw8&#10;w9QpU2ZOnzFl8uRt27YBRVm8ePHECRPOnT139crVTRs3de/WXaVRseFqj3YhDhNwgT9PLd49uLES&#10;cCqB766zEu3GxRKNAyQKDKkGQt6nC3XvslsFDv5DA1nl3nFcNIsID6Ab1WZO7HGvQM2KQUUVBtO7&#10;F516dqIlLBhDxkvJycGg0UzTOvSdK7gHC98oYDzN+JAXM5xK0Nlu+Y7WKoHjkWqxvH+fvk8e/8LG&#10;9f90+WPA+qbqzePHjwcPHKTEvF90oA/1/SqmGFO4YaKhknyLEwfc56cLd2/xfHTD48ppUee2JFgi&#10;MUk0rces/pqNCsaZArWUnjxKVHgfw3WN1v+NwUSX5bxlleeDyy6VeCmoIDPDI+evF1DRYQSG1LFi&#10;cZjavUeU9fQknJj5wAjyYvwkAV1gaLNJiR7dIth4b5WXqmXTZosXLDp08GBOTg6Y2hXLV4waMerb&#10;Nd+C13L40CHguHXr1M3LzV20cBGo3t27dkFvLC0tffz4yfZtP6xYtgI+nzx+4qC+Azp92b55oyb1&#10;a9VNiU9MiImNj4lNjk+om1K7cb20Fo2bt2vdpnunLgP7Dxg3dlxmRubKFSsBnXv37Dly6OClCxcf&#10;ZGVt3bYN+NzatWvB54NfLyzABXSA19u3b9euVQt6DvzuzZs34YAN321Yt/rbAf0HBAUHcoFKYbPA&#10;msNj+Fm9d/Tjo6cGWpyJmQOdhseRdXxBp4JR1irosUPJxzddcWAfF3FYZd90ypxKRATgfKlGxqxb&#10;ypajpgDkgX7FGJQfNnjGRzHgToEjJSWZiDDy2F6yUg8KGDketBHfWDjaCkr6+jlhYgwobxpc4TrJ&#10;KUePHPmjCICx/EFg5df0gLpqWLeemKZZigKTcRmHXfmkc7gXrVVxoR1wmgoMEbQ5c8CjThKBY3gM&#10;GR0mxbRHFNWwNnViH6bP4Ie6sApeFTikT6LCg6ghvemrp1z4STwMHniRU3PrWk/Q0xyOD3Ccn8Kz&#10;TQhgsZq0AWp/0q+8ZKLfA4oW6KbDmDjP9qFshNZbo2nTstXczNlHDh8+cuRIZvosULSHDx8eOmRo&#10;j27dE+LiDTr9gf0HwP6CejBG3F24eAGU3KRJEx9kPXhe9Gz9uvVnz5w5dfzErh9+PHrw8J4fd+/e&#10;sevw/oNw1tHDRw7u23/yxPEb164fPXJ0x46dl69cOXXqNHCM+XPmDRowYPfOnbt37mrbtu3+/ftB&#10;dw8fNhwEbqO0rAyat6ysDEjqrVu3KyoqcrJzgG337903JiJC7K8gG/m7DIy0nsEbjQ+f8b0ATHnX&#10;E+yJW79oJtaLk4g5kgvyoTMn0Xl3oNtbVOlMK3UWj264Th1LhfgBUkkvFTFxBPnomlt5oTWuY0Es&#10;mgCd1WU5jh9JaBUkxiUTzKjBxk0B+JDqdx4FtBS0mv6RU++uNItxgKS/1nvxgoWvi4v/EHS9L38M&#10;WI3FGPcUHBAElFTKUN3a0c+feBiDsuHZ+MeD50cTU1ZotXubKMhHiL0Q/S3aV0VmTBY+z7bD9ZN6&#10;HO0rNdh8NVccoGXh+dVyqltb8sx+Dww846uyJM/m2D5hszQpIB6uwKlkRAN/p9E4QIPelRG1H7Ui&#10;/yG24swE+5FxRLtISZjGx8+ncaNGEydN2rbth2PHju/Zs/eHHTv279ufnJSsKyicNWsWOGSg6+Dp&#10;oKI2bNgwZMiQzMxZN2/eunP7TtMmTQ4fOnzx4kX4HNB88uRJwPqTJ0+WfLUEaMPYUaNnTJ/+3br1&#10;c2bPAa6ZPnMm4G/NmjVw8fr16mc/yd68cRPYoimTJh87enTT9xuBSc+bN09fhEFJoJDuZ2UBb166&#10;dGn7L9uFh4bJAtRko0CXgdE2U4CDGh/wo6erlhoYUJZgPTXBs2M4FyjnOFxDEBvOfr2Y0GXZV+Ey&#10;JPMKnXX2LddxQ2nMRkqyvmpq2iTqyQ2ncp1Fmc7h7kUXPvGvcXc10wvHXBvVAzuG4RwNkqn8Bx5g&#10;5fjpVuP0JI78lBbaLpjh6SXHPbAVrBhYeH5+/h+JU778kWCFSwHhGzJwsFqC0YNyMTN7KlVucMBU&#10;cvjY7zsieEtmxbkOKxZJWBKYOCemiKb1RdfPuAGO+dGuGmUGy/WrKT8vBrBo9MzUYqp5A+rQTs9S&#10;XKUIjMqsTGd786zbwJ6clAYlzYklEiba22NgjAWmHjdOPoGW/eXBfNMMVDyOoxLJTpHSSG9vrTY5&#10;Jn5QvwFbN2/NLygAiw8ogeru17//02fPjLF3AMcrV67MmDGjU6dOwBCA6QKtXDB/waFDhxYsWAAq&#10;8Icffti8efONGzf69es3dcrUzPQMcI6mT5s2ffp0QOSIYcPnzZ27fPlycOebN2+u0+kWzl9Qr3bd&#10;L9t+mT5j5owp09q1+XLD+u9evXwFDtbx4yfABUxNSvb39ZMEKclmQc6D4sCd52H68bO8E3xYADFQ&#10;WKdJyVRdf0YJQKU4mmhYm/5xo/BZtmOlzvRtIWhBi/z7gsH9KG8V5hYJ8MI4qdw7LhUF1uV6u3XL&#10;uDrJHge2i8qLbBGR+hqlBdbL55H+PsBXRRKGmjiKLtPjsmTjakFQQOBX7dosjA0j+LkuJjYi6url&#10;K38sATCWPxKsUOAWr167Vr92PZbAEX6NnNy7iYGHqaz261HeIjHHFdgZE2goMpIO1LJL5grAAAHl&#10;R7ZuMD+wQxQSSGCUDMFKOcJHgxE9MpZNjiV3bxOW5ttWFJm+1VlV6sxy7zjNnib2UVCoYmmO85IS&#10;HcNtp6EGrd7XFB3kj/UQqh/0nZPMZibZTogV9oxk4rQKlcxX692gdl1wfa5cuVxcUpKdk2Nc7QUv&#10;T58+nT5jBiASbDf4On6+vp3adRjQtx8wyyVLloBXtGXLlk2bNgGg+/Xtu2jBwtYtWvXv12/SpEmz&#10;Mma1bN5i+tRpRw4fmTZtGsC0d+/e4FTNnT1n146dly5d2r1796MHD6GcOXsW2Ej9OvV8NVqlQi4N&#10;U1Edwx3HxZtP56P6ebPAS/Vg6k+CfRIf1jQ9WTg4QRKskbDAHTHXU+e21IXj7qUFwDItKossoG6L&#10;cj16dGLlMg50aqCWnDeT0mW5VOgsSvWOK+YTXhpKSopSY8mz+11BxSAcdeYFWe4d2ookLCemGR81&#10;/fCqwBhACCqjQm99/QzRrCElYWk5yUkYdtuWrVX/bHj158sfDFYo0K5wuyEBQZiEm+IiA4ibF6kq&#10;zJSE9h0EyYDO/O4VwlcpZEhCRpEtGogK7rrgV2CkDBYXTwjjIylwniQkq5Zy6RO5Y/uYukkYxgaI&#10;DPQjdm9loLtjuBqyC+uXeTW3baDioyiwd4BvDpRxvMZlQqL5nCTTdHCKkcB93Lo/lxoZ8ZbpiR7D&#10;E7mGoWItByZPSolrpdaaO3fe1evXikuKwTADHIFfdu/aDYz1xIkTweM5cfR4j67d1q9dB4rz/r17&#10;GzduBMUJyAMluvLrr5d+tQTe9+jR49s1a9au+RactlVfrwRiCgp7165dgOkHDx68eP7iWdHTk8dP&#10;ADNOTUxWcjKW5qTwzPX8PYbF285MApLNj9d+fMOfCiDYbno81SqEEoslDM0REm81BXSz4IELGnSe&#10;g1UUmeuziFaNRQyFdeurlYBOfZHrCAgGpM6dCR4Y2jEpI+3QjMy7K3iLrWYCiAS7f2wXHexLUww1&#10;dQxVUmRXWYRNWak3K8gSDOiJIYKYDVJITxgzHiqqGgp/dPnjwYoWE/2DaRqZBgP8xEyrxmTuLfdK&#10;dDOxO0J/rdDZD+gjkuMwF3RueuM3IuPWShU6y1vnPFvUJ8QMLaE4CS0a0pMpzncp11ufPeLWpinu&#10;dA/XDPajTx9hoccj7vXmbwpt4IKXjwm6tKUUwJgYUkbQnJITdwq3m55kWt2cSFg/VbHvhLehGfFm&#10;s5IcpqYIe8cxyX6cViqGNpBJo6Oi+vXu8+3qtRfOXczNznla9DQnJ+f5y5fPnj4Fl+jggYNjRo+e&#10;MnkKENZx48Y1adz40IGDhw4ebNu6zaBBgw4cOHAVgHn5yuPHj7Oy7vNTuwX37t07cODg7PTZbVu3&#10;DfQLFAMtl9C0n4Sq7SvsG+s4NQX3sgOPMD0WbukXacw7gcdBT8tyeqL7gAQ2XCOnJeAASDguLoLY&#10;tJouKXB4w3v3xnnEskLLwiz3OqmEhAGrhYn+enVm719xf/rEGQibj5YB90BGS7u0ERY+dC/HCQKL&#10;8gKLl3l2pYVWJQaH8cPJTs1YaI43etAUYAPNn2c7zpkOdo/EEXRG3KJJ85Lif2bZ6u8sfzxYjeXZ&#10;s2edO3WUg3okaa2MGdqfzs8yrnXEfB7lhfaZU0i1nJQwTKc2wme5ODJVrrO6f8W1Z0daISaAp7ME&#10;o2Sond/LXubwGyzpLS+fFHzZlJUxGMnbviXxutDuXQfghwYNZrn3nUFVxIUzMg68Ltytk43TevSL&#10;tZqcYIIqKomPqPpp2PwjQfOaGWcCdha3i0hynJIi6hXDpAUyYQpOK2ZlYplMGhwY2KhBWt8+fYGM&#10;fr18xZZNm/fs3g2QBe/q5ImThw8d2gFl+w979+49sP/AwQMHdu3cCY7UymUrMqbPHDpoUJsWLaOj&#10;IuTgMIIOVUgZPxkZoxa2CBQMiK05JcUiPRnvEyBYvUvCr94q/xVOeVhMi3ceHsekBUmUYikFnZwK&#10;0FI924luniPKDHbgp2J8hc5c/8B++wZizzb2dZ7tw5tU41rgAYvAYVJKqAE9xKMGyfy9cc2cRsL0&#10;70o/zTbugA5+hd3BH4STx4iP7XUv1lnm3HfMvetpXHUNphIM2nerRNGhOEoABi0hNv727dt/BlV9&#10;X/4ssMJlHz540KBOfY7EzPP+3vScGYThITAn48iA+Ytcp0F9KLAsR3aTFZjj0/LJTdexQxitEkdS&#10;ZDQD7EdCEeGB5IZVuCFYpcGqTO80fwblq8YBP28FnZflXlZo8/iKw6scW5xBQbJrVlJod2g70bUV&#10;4wfWnAD/jOSUYrqBn/OAaMupOEdaA1TR50DA01xeXdXIxB15zDKSbaanOI2KF3aPIJr5UynedKSW&#10;DFSwPjJGLWWVEk4BIpWpFXK1At4zSjGnljJyCSguRs6xSjEgglZLKC8J5SejQ9RUnDfRwFfUNsit&#10;f0zNCcnWM6r3nDHy0Z8AiqNvn9gBfkju/ciUw8g4z7ah4gC5BEPxOY2crZ/KfLOYepnjigwVB1Oh&#10;qi0eXnaaOpbygxsPoa4cJ8DlvXLKo3Fdgl+wCeYbiBNQLArI6OjBFCAVzoVmepljtWeze1odmqPJ&#10;L1vTdy4AncD0OQBiaMHiAut920V1UrCGJRQZHhSya8eP4GX+WUqVL38WWKFAJzt75mxCTCxHkBKS&#10;iwqjVy8RPnsE3Z1PgWQwy7/rsWCWqLjQCcCaf8959mQKPFPcP4NimjZgO7cVy6EFaDY8gJ47g7lx&#10;RnD9nGhgL9zPTkrSvhoiP0t4/ZygV0dy9RJR1hVHAC70AR6yVnl3XRfPFjWqQ6plqDDEDCH2lVFN&#10;Ap0HRltPBWLw2UBV9FR4wT/j+Pf4OeDDNCPRKj3ZYUqy09gE18HRbn0jBd3CPTqGubQO8mgd4tkm&#10;2K11IPwp6hrp8mVwzZb+zm0CBJ3DBd0iXHtH1Rwc4zAqvuakFNvpqTjlhhOhSDze/ehHv/vLAp3H&#10;JCPeYmaS46gYz/ZhbJQXx3ESAtgREx9DjxlKXDsl4iEFChWMGI7tVxaa79zgkhCJlpoh6a4daMND&#10;t9JC65MHRE3q0TKGX2UEkGWIUUOYgvvuvFNl8jLbZvt3nvVSof4puYRp2Yy4esqlHIe9EP2lBZZn&#10;Dru1aQYthSMAQX7+SxYvfvHst/ez/BfLnwpWHC/ctnVbWEgYKFcwyinxuFrrZTYQKXCkTCsMVqWF&#10;9pV626cPnZcvoCMCjO4RUz+FOrpb+OC6oHVTFsiAFNPZsV82l3RoJfH3xhQEYpJq31r8PMd9UC+c&#10;gPDTUv26Ufu2ip6i5jY6EzUq9A4Xj7lNG0OkJtByFngFn1EiUClqFOjSP8Z6SjK/Zykg43PgeC+8&#10;zuOtM++VfzEbX2vgLFEiCChs6ACmmXxuM5zkjDfJTDDhX/EYxB9/PK+wP+Cgxq+Mrv1v3wZcwWpm&#10;Ys3hMYK2gUy0FgNw+fzRYQF0v+7Uzk2gCGpWFVrwpMiUH9Xm7bXeJO9OzVGDKbWCZMFxZOlFs+hi&#10;nV1Jns3BHcLGdWgZTbIEeA/M1DGsLsvlrd70da7NhlXClDhcs62S0B1aEaf2uwPlNV6tvNDq5nn3&#10;bu0YGcZlUz4q7ZQJk/Jyc/9UAmAsfyJYjeX169fLly3n988ADk41qEPt2+6JyVn1FhX8zHJFodWl&#10;Y8J6SdjFwc1IimW2rRdiEJDebMUiGofAsOvDt5jPB5DKEXRsCLPvB/p1nvPIASQOFpIkMMDUBDZj&#10;suDWWZfyAiCyYAThJ8yeP3Y4sMN17FAyPoKSsiSoEDFLSfzVRJ0At24R9hMTzXiTymOFR+EnEPkl&#10;qT7+V+Sjg0HAsv8DHeMDqQa62awEm2mJLgOjRE0C2HC1RMpCF4Vq8dcyXdtz333t+fiaE2CI76W4&#10;919Jfs3yAjtMocqP6oMuvHTUtUk9UoobltNhfvSRXZjY52WO/a6Nng1SSX4kmwnQkplTiKePPb79&#10;ShQfgUmQ1DKmezvq7CHX0nyLSox9MwG1DWytbxfwK6BFKJVUMaBfv3t37wJS/1wY8eVPBytcX6/X&#10;z8nI9FZp0GdkqbS61Il9ohIcVUUdUKG3yL7pOnU05ashI0KYVUuhvuxxZazBYvVSghHSMooJ9eWS&#10;o8QaKeGlJJs3ZLd+K3qZ41ius3t0zfmbr4QNagHHxRr3VVNtmpJbVgufPnaFxsDr68zLdZZ5d5wO&#10;bBMAIY4KZiRwJEmJaY7VSskYDZhvl+HxtjNSwFl5Dw5+tv0j3PwrAlf7DEvmBdUt/9NwpDHaEEhC&#10;ZiK4XI7jEwVdwslUH3GAQiLlOIxzBw5Mdm5Db1gpunvRqSQflxLxD2tSpbO8d1kwaRS5b4tnpQG6&#10;K6pD0LVlhdYbv6FCfAgpJuSiWzUhn9z0rNJbv8h22L5emJqAziiQqwAtKGlxRAD0ahoYVO/Ooisn&#10;XMsKMONVJTI384IHngO6C+W4TzujEEs7d+h45coVpKp/MoqM5U8HKxTodrk5OZMmTFTKFBhzzdJp&#10;talLwK50lpVFwOVtynUWObecVi6m1ywldVlOuFqQT/aWPlGEW9VTVPM08vgB6vCPgqO7BLfPOxXn&#10;8s2ATpXZyxy7E3sFHVrJOBKsEgtOQ1igeGAf+tYlT6Bulcg3TCoNAFmrgnsOx/d6ThhBhwWCqga8&#10;og0VSyWsn5pK8RN0i3Qan2yZkVxj9rtow48CDP5c4dlq9ZAFLry2m5bkPjCGSgvARf1qmRgzXZI0&#10;KjO2Wzt2x3rqwRXH0lysAdzLj0/kW1lo8+N68JxEGgXTop7w0TXAKw6U8iMwZk+zXXt3lsLjSkhC&#10;LWcnjxOCt1CptwK8bvqGiA/DbgzWD4diaFIlYfp0oW9dBJ5qjjpVb16hty586NG/h1AtwUAOKcM1&#10;SWt87tz5f31l1e8v/w6wQqmsrHz06NHwIcPUEhnOSzFU/STqzmWiCheyGhPNmb/KsXuZCxjFsVjQ&#10;iG8Mln270mIRMAFR66ZEYZZrhc6sHLes5Wu/eub2izKD+ZkjguQoFjwzlqbAJQOLBj56TLhg2UL6&#10;ZS5mPEayZajxFliyzurpI9sb5z0XZHAJMbhbJ0fg3Biu9gaX2ldG1/IHr995QpJlRhI46ca5zZ/c&#10;oGp5tyqLH+r6+VefChzwTozoN16t2tnHXoG/wofzWaYn15ySKBgURacFsiEqTg601Jj1hBUTVJgv&#10;OXwgd+IgpbvjUA48io/3NcpbHWZMqTDYz54KBF2IIVRSauxQUXG+/Vt+EOp1jsv6ZVx0MAaq8Vv7&#10;sdGh5I7viYoi0MoWUPPrV5AhoFBpZFxymh3Qncq+7YH7AiNSzaDeCh+49+4iAmKAiwcpplZS8ulT&#10;p37/FlZ/SPk3gRV+BfH64FGfHr1lrFiMg0oYz3r/Mo29H00M8FdgV8bAM1y5Vm6wblxHIoGqoclO&#10;rT2fPXGAiuNz2lcL8jO9if6+w6jBLIZjA9n3Yho3ZP20DEMTYpJTKujVK4R5dwVlelv4CXAdjBmc&#10;KwxmpQWmTx+77NzCdGxJaaUiVkQwoGtJTCvIciytYMGDoVqHCIfEO05JtspI4eO54tA0834S77YD&#10;wngFXA1E0Mc45lU9wYvCf5uBZ1Xjkv8QoGkU+BY8MPNZibbTU5xHJ4m6RLCpPoy3EhCK21Gw+ERi&#10;SqRiiLpJxFfz2PtXBa9zrSswZ6NxOvDDqjCucjPTP3SvlSDiKE5GsuHB7Na1wkqD9f3LHkN6Yc51&#10;MUOD9y8mOA7TIYpaN6ayrmK4YFWhVXG+4zeLWS+FkCHpYT3Yp9kuyPv52CvgvoUPBP17ECqMQsYh&#10;1YjQ8FMnT4L1/zc4VR+WfxNYjQV+K+t+FhAdmVgiRXBIYsM8r56jy/TQvy3fVT1U+hegPl8VOIUH&#10;kmIRJ2Powb08ynQ2GDnBB09g8+iQ75fqzfdsozVyT0xfw4hGDhI/ueNxfK+oaV0CaEGdZPrEAVWk&#10;P9GlLb13O6V/hEaNd2lR+JUI5qV6h3uXqEUZdMMUUq0QQjOKGbGM5HDyEHxnmhGrpOIoLdc4mOgZ&#10;5zoq0WFyovWMeIsZ8WYz4/l1VEk1MJ08rvpCCOIusjg6y2M0rkY6CM5H4MgovsEoE4v0FLsZKc4T&#10;kj37J1CtwyWJPmIvGUbmgvqkgJmQDENBf1aImchgakR/9ug+8nmea5XBCrwlUJ8fwdQoGHeB64hM&#10;oEOeOchqJCJkODTdpAGxZI6yTgJ4CsDUCRlDNqwjHNBTBcYEKJNWQU4ZI3qBqRvAH7Uu0TstypCN&#10;H8K+1gE9QK0BegTjs+55DOxNKqFS+NnsQG/f48eP/5thaiz/brDCQ96/f79Tuw5KoE80JtdNiSSP&#10;7qaK86z4NYbYGPwmCuZgd7RyUkKQXgpm+gQPYLf8urbq5qng+cCTW+71kxmcyie5BrWYY/tdyw02&#10;wMOePnGfm04d2cNOHw9EAiwXpWSJhqnkvu0eZXnWb1FbwOlwNTCRwH1Br1u8znO6dFy4YIaoTSNR&#10;RDDlp2HUUszcBAAyruEE8ydmWIlSJgvWiuN9cCFAu3DPLmGC3tGCQbEew+Mdh8fajYypOSYexGF0&#10;nN2QKPdh8YIh8YJ+MUSPaKpDOAW+fKqfPEIt0Uo5CYuLmwk+aT0JTg/OIXgpmRB/un4SOXqwaM82&#10;oe6ReznuvgTsBeN73sEUO/P7evhUwLJnThJDD5fwrpgYbA5NyRg2xIeeOZ55+tBdn+3ZoC6OvQCa&#10;4yPIH74TlBXYGVORlhXZVGBEFXRp9H3LCq3uXPIY2JNWSfFqUoqNCA49fvQYGMn/fbAaC+L13t0u&#10;HTuroOXRKyKTookdG4TPHwMPMzfiFRTt8xy3ru0ojYwI8mbXLAVzhvypukkMyAGK820yJoGtJAFP&#10;gVpu0SzcUYMHMVhJiwqDdc5995gQGjNC47AXJ2WoZfM9S3Jx8QJcv1xnXVpgWQFv9MCPsZ8gdTaY&#10;Fxc43bzosWEVMWIQ0SKNSIxiwgOkvmogkAzH0PzyYlAw0M1oqQi3ywcthRl/WY5hofNxUuiFIAop&#10;MGhQbkAsgEmzJJBpjBHB5bu4Hh+3uZNxNKAz2I+LD6ca1Rb27ypaOps6e0j0LFsAtptX/8Y9etCG&#10;oCn4AJGfkcqnpoZH7q0a8cN8FM4FqGV084bUri3U6zwHsOlAQI/sFgX54eITKU13bsvdPOsO7iz/&#10;c9AloOuagHtQkm995bhb3840JqoAdcBwyYnJx49hdK+xVDfnv7H8B8AKv1j1purJk+zePXrjancS&#10;mVB8JL1qKVFwH6ODAUygTqB/67JcRw7A1JmHdniA7//mXa4XNIg6i5P7SW8VhhECjLq3p+9fxhVw&#10;CGhQzHy9r19h1Is4NMtiXhBy0xpPaCr4FsfL7rp//43wwmF3fZYDqC74kO8kvK7FV5PKIrvn2S7X&#10;zrhv/85z3gyPYf0FHdt6ptUXpSRQ0RFkcAAGy6mlhJQBJ5piRfgrHGpxFJwuh/e4lTgpZyilmPZW&#10;UME44ckkx4IRIL5sRvTrKpg+TrBuueDMQdeCuy5leruqIivobPydYG8EzlNZvfUUyHuw4hu8vcKP&#10;matRgLlCPzy2l4wOxUT40EPiIrg9W6jSAswpBkQCau9FtvWc6ZRWxkhoJjyI2rwGs1zxp8MF4ddN&#10;XufbHNst6NiakeMCLFbGShqlpYH1//Miqn5P+c+A1Vjy8/LHjBrjo1ZD00KdRobQc6aLHl93Am3H&#10;N5gpGOjCB24bV8OHbm90lm8Ri9AY6J/m3XVp1YAGrwi8kLhIavf31SiE6sahFp3Zq1ynRnXwsrgd&#10;HCAJ3IIges9WUCEYMfQy13HyaDD0ZMNa3NQx5M7vXbJv2lUWWoJKAxUO10EpMuMXeADuMXCxtNDO&#10;8LDmnYvOx/e4/rDeefVSwcJ0wYzx7uOHCYb1E/brIerbje7VmenZmenRmerZmerTle7bXTS4j+e4&#10;wcS00Qj3lQs9Nq1xO7zD7fpJl/w7Tq/zcI0aepb80D288hOk/LJe6G/IUqqRyq/zqe5IlQbLZ09q&#10;ntzrdHCbW2WhzS/gVWcCd/s822ZhJqlV4tyBRkZOHUsV3qsJVYrUFuvH9MEVp+7tyYQocto48uY5&#10;1/LCajYP3tvrPLsf1pNN6gGvBX5CKSSytm3anjp1yri2B1rw//4DWhXLfwCs7wvwgcLCwlnp6SH+&#10;gcgIMWkAPXIIc/O8G+/zQtsA8izLCmqWQavogAaYoVkEr6jAbu40kTFuSCOnpowUvXjkgC2BLWdU&#10;qxZHdzMKlgSvQM4wGqkceG2dRObUPnAdrMGpWrOU8JaR0BgSmlZwZFIstXGN8GW26+GdggM/uN2+&#10;6PTsiXM5qjr4UaNHjG1sbE4+/MC8qsi6wmBTprMrznd4nm1veGivv+dUcMcp93bNnNuOuXccC7Kc&#10;dQ+dnj5yfJ1bE264XG/D9wRAJ07ZG2/1/TU/Bly14I8a32MWfIPl0wfOe7e4jxlOpdUhRw5gSsA3&#10;AqDzsP5QKtFDNbt/1aVXFz5OhaTDg+hta0VAgbBX8NAvy7e4dMzjx+/ddVk1sQPjOAn8hPmzJy7L&#10;FooSozGjKrAdrVzdq3uP8+fPl5Vhorv/bPlPghUK4NVgMKxasTIhOhaZJUlrlUznNvSpfYKyQkAD&#10;2GLkA2+QhmIoINQynwxeGB0OOoOSMmxaHfrueXc85l1SDNCsgKFeXXAKUcay0YGqmFAvsNGtGtPX&#10;TzgCYg7t8oyPQKuNng3O5VLxUcyPG90eXfPo2p5JimVbNiYHdidmjPf8bqX7ucNuefeciwsdoAPw&#10;qEXHDvFahAreuOCWJ7vVyKsshM9Bt9WoKAKyYQrGmh/oNQpcwTgexGMUn86MX7D+iwYdDgAjAD/E&#10;H6a3KNfbrl/qWSuBadKAW5jOXDjiVo4rJjDJ0kenA1gr9DVKCiwP/uCRGs8iP6HoJvWZOxfcwf7w&#10;Qwr8I+isy3Xgj8IdmrzFV4uHNz3GDREG+YHPh86Zn9Zn5LARt27cqPgk4/t/pPyHwQqlqurNi+cv&#10;fti2vUHd+uh80KySZWrFM9+tZEoNNav4tSuo3gzVlvF5tkPv9rScY2QE7aWgNn9HA0Xj6Sx+yw+P&#10;m908JwjwEoG3q1Wyg3poIoPELEH26kQ+uupw96JHq6akApwf0OUihsFYELJnJzLntsuJ3R6psbSE&#10;YHFwl8GczmGBdHIc3bwRMaCHaFG6cP82z8KsmhV6q5Iih8oip8qnjuVFlqiTjGaa94QqMOkuTn6C&#10;9oU34GJjFjoDuNuOxfku+odu9y65nj/isXuT65qvPNYs87x/GbQj6m8jzj6QGuVF9nn3nbasFs6Z&#10;Kty9RVT0xGn7BmDewu3fyV5kOxTr3J4+8qgscobu96EOBuF1J4jJ88f2izNofzXGVck5evQw7ln1&#10;9g1wMEIWXvke+EWFzvrUQY8OrUiNFN0y8ASCfP0y02c9fvz4P8tTPyz/ebDCDUApLi4+efJkhy/b&#10;KcRSGb80JVArHjeM1D/0NKo0ZKLA6jBw22bvZqp+Irj5wkG9mRe5duiUGKqTYvBmzmbmeErG4T5Y&#10;cZHMt1/LtXKMHBg1iLx/RTisPwZ9w59KiUoiohmCC/CmV8zHiYNvlwrD/Dhw80HjcqSQQWZinIvH&#10;oQBvNRsTzpzY55l3V9SxjWvnDsTQftze7Z58tgi4MWx73T3n3Vtc9mz1PH2AfJ7jcniHx5olRMZk&#10;z6H9hZ1bk03rEimxophwMjKIDPMlA7yYWsnsrm3uVQZwbj4GKzzIk1uuQ/uzYQFsWCAbFUoDB826&#10;QdRKICaMUB38Qdy7CzVlNFWsA7fyY81qFOC7oNQfXHXr042UsSTYmZAg4s5Fdz7VMx6PMNXj0Ozr&#10;HNt1XwtrvducTAxeV0jod2vXPy16+h8Zovq18p8Hq7HATQB/z7qfNWTAYI1cIUUDTSnEbIs06tJx&#10;EgkfkipeHxhqlOZbP7nlkT6DenyD5NUDL+g7g422yrvnkRIP6oGTMvTIAdTmtayEoRQMOXUcO2cm&#10;KAzcZkQtJlq0iJfgxlV0gzrk7QuC0kKHaeM81VLoA0x0KHNkj2LpfGHfzkxiBKHiCLGIAMIAbOHS&#10;MbcHVwl/NSljcOP6ts0E+fc9+SgFYAImJ/YL46MotZL28/a8e41r1ZBTyeAwTsXRchp1Niei0Wsh&#10;sbeIaS7UT7x2GfHBGOpPUl5gtmcTExtGLp5D377MTk2GqOEAABPLSURBVBrLJEaRpw6ClhUr5IxG&#10;Q6amkOvXUMUF9u/G+352ulHglqDqDv5IpiZw9ZK5AzvJYsxtDZQJezUQ6Aq9Tc5tj0kjyCBvCtgt&#10;KFQxQaXEJ585dbq09E9coPLPlf8asPLzBVBevX49b958X40X0CbwfsCUB/sRXy8iX+XWBF71Bigj&#10;6gMwr2BnbfgNtKBVjHoCCIB55VOrdStFPhpUqyoxtC65aBbFikReMq5dM1VSrIzDHeSI2VO14eGY&#10;HE6loMYNF5QZbHX3nfp1xUgOhmJ6dKDLCzENNPzE68KaWddFP3zPjBvBTpvIPrnhdPWkK6YspUiW&#10;If29uBXziQrcZhG5yv4toohAFjSTSkJl32A6tREDKOEXGVDVBItb2OHMgrhWHNeqMTO8H7N4Fn35&#10;hFsFnvszOw7yOtts/kyqdSMm77Zbld7yyS1hizRm6jjy+lmxQkwOG6R+keNRjkQTGPOnFKJa0NTo&#10;LEp09hdPUjn3ca6/ChOSWrzVgaUyKym0P3WIaN2IgP6DcxN8QFan9h10hboqHPXHAdXq5vnvKP8t&#10;YH1fjKjdv3dfYmy8XCLF3QdoWi0jBnWjr512e51nzYfB88HwyFN/aie+YUyeZdfs0kYk5Sigv9DS&#10;hY+cRw8GD4OQMTQODgBSGaZnJ3b1cilDUsBNQ0NEx3aJ+IRcrs3TMDSOE7Lpk9T6B3Yvci1LC+Hn&#10;LN/owFm2eKsHX966Qm997ohQI0aw0rhih2zeSHT3otsb4J1Fplu/9Qj2E0GTa5XCwkduK+aTw3sT&#10;c6dS61bRI4dRGDlO0Fop8eSeAiMYkd6Y8xwGkPoTwowCYJ03g/2yOam771xZaF6ud5gwimzViCl4&#10;IOzVmWvamCwucCtHJw8f/KNzfy44GsXTaD5lkAF8L4uKQqu8Ow7L5nGhARTYFqhhGcMFevsuXrjY&#10;uDFBdWP8l5X/OrAaC9TXo0eP+vTsFejlI+OnpMU0WTuRWbuCzr7lUlZgC8S0uiXetQq6FDqLwzsF&#10;MeHAATC2aOcmpvCeQ4dWOMsPmoPlo2fqJjJnj7Otm+BkkoxhOrUWvcTlita7N7vFR+LEEpwb6ifr&#10;0lqaOUn84wbq8gnPB1dqFtypWZLj+KYQDe6JPcbs4xSQWrimr5qZN92zON8GwPr9KiLIh4E+EBFM&#10;lepccEK/yKKyyLyyyPrHDZ5x4bgxH0t6XjtL8nzReP9G+VizluWbbVxNNqjFXDrB78VcZLVyMVkr&#10;XvLohuDYXs5PLTxzUMif9dMpvyaVBn5yAd8DcE2fZlufOOjZpT2j4KDLsWKS8ZKrmjVqcuTg4bKy&#10;MtSof4P1HyqoX3mva/XXq+ql1lZJpTjGRDHeSmJgTw4Q+fShM/pS78MJ+JYGq71uuWetBA6scHI0&#10;9SLX+cmNming4Btn9gk6PIja/h15eA/toxFJCcZHyWxcxVQaLMp1tisXCHyVuFUDxjphqCvLEoSE&#10;JAO9mEb16KEDmKN7BGUF4Pub7N4kUEooXI3Ib2ALzKFJPer8YfDKrVYuEgV4Yd+Ii6DK9c582A2O&#10;EoChP77XLTUeNSvg+/BOhvcFUfCAn8PUKPBDF44LGtZml8wnXufXrDDYfTWLSElgH9/0KC50btmI&#10;XTofLmL1YbzEr0j1MAVo1pJ86+unnObNpEP8Sey6JC1juaiwyPFjx967dw8wCtVuLNXN8F9W/kvB&#10;aixwb9DXz509N7j/wLDAYKOClJJMUgQ7awp18YjL6wIb9MSBDCBqcRI1/57Tjo3C0UM81yxlQNHe&#10;POfhr6FwRhegqWLgrNy7biOGEEoJ5nqpFy/Kv+dWpTN9/th+ymiRjGJYERMaKG5cn02Kpv01hJzB&#10;GSCOolVS6qu5wpICDL3duFoArhXoYI2SjAiSo9FX0OkTRUWPnObPEPhpWDHF1o4jKg32fEdCxFQa&#10;alw95dygFg7u0gS9/mv2DU5NIVI/QNVHUiP/ruOYIVyzBuz3q8ndm0VtmzDdOjFFDx3LDVYndgqv&#10;n/aowjG731auVQbT0kK7+1dc1y0XNW+Ai9TRUpGMVqlq06r1xg0bDQbDfzMM3pf/arBCgdsDrp+b&#10;m7d61TctmjVXyRQAMjHJycVk0waSpXOFd847g17knQxQtBaVOosyg/XL7JrPs3HG//oZz/hwfu9x&#10;ju7Vhb5z0eXWeWFKPLoUgMK504Q4paQzfXSlZs9OlFgE7JYaMVB65qDbni1uKxe4TR1D9upMNqrL&#10;NKrD7N7kAQcD7Vu/AjNHiykqPpJKn+wFxhSYa90k6uhe4ewppI8KSUvLhkxVkR2QxbfvppeeXHdu&#10;0QhX1NAElTGJqSwy0oDPSI3yQquzh9w7taITYvjh3vrcnm2epfkWoKd5Aoqs3Tj2/CuCPwFsteCO&#10;4/a1nr27sYFaDBsCmwCOf1xUzLSpU69cufp+EvW/v/y3g9VY4BZLSkouXLw4bcrU2LBIzGlFY/o7&#10;fzXdsRW9aonn4xtO4CTxc+vg55oaWxHc+acPHXZsEEweSQ7uTR/dLSjROSyZ7emrQWLqqxLeueyB&#10;0z8G83MHndPqIHwlpGjDKhLMZQUO6Vu+zHF8dM357CGXo7vd827hhkeVRaZLMgmFGFu9YQp56QTX&#10;sA7qe4WEnDSGHdZb7CVnJCTVuRVTZbDB4Quj7tTVKHpQs2MrETBvlqIG9eYqcCL3N5Vijdd5FpeO&#10;ua1aIvx6sej0Xo9XOfCM1bThHeX96eB3r2j3+YRiFmAx9m11H96XjA9jZCw8Hbr8SqkCnIG9u/eA&#10;Qv2vpae/WP4aYDUWqFm9Tnd4/8H+vfpo5Sogi0AJJDQZ5Ed3akWsXy7Ku+PMjxVAg4FSMcG1MXx6&#10;R919u8fX7F/n2OgeOHVu5SllKJoiBvQkAbs8uC3B+wnzx8wi3krqxEFhud6ugucVuA0kqN4iDHDh&#10;bS44OqaZE4VyDlPFt0wTPct2XbGA9JITQF5jwtiUKE4lRvXcqwNZZYBfh4tU46k4z6FfN6GMA5XM&#10;tmxElz+1eftufvgzArisAFuR7wDC38CvjlIZBRAMhgL66us8+2M7BcP7iuKj+LzNyFBxhKRxg7Tv&#10;v9sAzmtlZSU0/V+o9aH8lcBqLBXl5TnZOTu2/dC0YSPQhXwbgF9PB/uRXzYl1q0QFWS5VeqtKnWm&#10;/4crPYyAAOxCE5oW59kc3yMYNZALDRKePUoBTAExoEdXzIcWJYFgqKRs1/bMV7MJcKdy7riVApqL&#10;rDAJjw5UtXES1Wz6KJzslTJ0lzZkucHx1jkn0O4MgcsV5QyGq9IEM3oQ9/aDASnAUIXOduxgIVxf&#10;SkqSo+hSg/1b3fvwv88LPoVRfg3c6Gbx+/pV6E3gno/t8RzQXRQbismsoXKAsbAkHRsZtXD+gtu3&#10;b/83hKT8c+UvBla4V6PLWl5WVpBfsPbbbxNj48UE5mgBAydhaW8V1agWsXIRXfhI8KbIEpNkAcje&#10;x1brzCvybZ49sr1z1a24wOaNweytrob+nvW4YZitBHwmcDsUYtzywF8rjg71bNWInDSS3Lbe8/4l&#10;QWmBAw6mGszHDCAUHAXdo2dHsqLIriTfZv0Kz0AvfmczFPT3p4+VAKfEiaLqdTgmlUVWGRM9vJW4&#10;LiDQi32Z54zf/i6w/oIYgY56lO+K8GjAgl7mu+zfTnRpRQZoCamUYWlOTGEijEAf3wljxl6/dv3l&#10;q1d/Lbv/UfnraVYoxnuGV7BlhfkFixcsigwJE+OcPsYKcQwho+lIf8+Zk5gHN4kKvR3GmoDiQbts&#10;Dbzzjc4CJ0hxnB98FJMXj6y2rgHuKwn1B07pyZIUQ0IzQwfALPK49oamWzQkrhx1Al7xtsiyX3d3&#10;Gb+9Ud+ugsoiywqd2ePrrr27UBwp4pfLosufMYFCsPKK0Agp6DM4sOWLW3/JGM+c26747QcrVP8h&#10;QVcPl54i1anS2xgeum1YRaTVFspAkTLGdT44d6pRqvv37Xf18pWyklJj/u6/dPlLgvXDAvdfUVGR&#10;/SR7TnpmXGSMSiqTkhyHIwaAOZGXnOrZmTnwI1X40PV1vlWZcTHTBx40jySwnpblBtsXea63zntu&#10;XM0MH0jVSSL8vdyVEpFSzMgYpmdn8slNnhAX2fTqQslYFhzqiSNZfp2jeYXedssaQWQwhYHeBMkS&#10;5IoFUvTzeLUKP2GMz9+23p3fZwbAJLp+Rojc+t36x39YdFalhbZPcxyvnhVBn4wNAxICloGEu5KR&#10;NBh/b6137569zp8/V/bXcfZ/s/zlwfp/PF7BukF5/PjxwnkL6tep46f1ltNiFrQMhTPyCpasl0jN&#10;nc6ePgwqzf51tlVFIZ9jDIfKeS6owwym6D+hd1LjbZFVuc4p747noR8950z37NVRuGyu6GWeY6Xe&#10;rNzg0KsT5avmvJT03KkIVvBm4PPCB06D+pAKMT9VRhLfr5FX4gKV99jCpVRH97mlJlKB3ri13ekD&#10;DHhLuDT8/TG/Kuj+I/QNppU689ICC/09qzsXPDasEnduI/NVUriWhsLOIyNZb4U6Kixs6KAhF89f&#10;qKyorB7mr66qv3z5y4P1w2JEbV5e3rerV3do+2VURJRCpuBEyERxWIoiArRkhxbMkjnUiT2C+5fs&#10;ih7YlvIBK7zv8nP3BXSezqQSAz4sy/SOpTpHIIVVeosyne3GlU5zplLTJ1CHtrvjWAEPSrDLB3/0&#10;6NKeaFBbWD+FOvgjycdc81vZGwGnM8+947z5W3r7OtHp/R5PH+PGdPzvvvvFD3+d/xNVL/iIRdAZ&#10;rF9l22Rfd7h4xH3DGmJgXzYqhOYoAkg2jkaJGAUnDQsIbpLWKGPGzFu3bhk9/epK+R8q/1NghYJ4&#10;5SH78uXLffv3jxsztllak1D/QDDcCFmKRy1BBPtQ7VqyGZOIbeuE5w87Z9+wf52LOWJ5yBq5AQgg&#10;rMabQlC6ADscTOB1G5BFSwyue4rxNHx4HqIc9GuZzl7/sGbubbfHNwQvnjjziwgwyvYd+IA0m5UX&#10;WYEFN64vgAsaAQpsgSe1xj/R6+LFrKzARnff4fpp5z1bBV/NFfXtzsZH4la3HK48Mxp92lelqZOc&#10;CsR03br1xkBpqIH/sTZ9X/7XwAoFnsf4UPBaWlJ68/qNNavXDBsyJK1OXR+VBlSRFB1/liM5cKH8&#10;NXTD2vSAnvTcGeTmNYIz+2s+ue74EoCLwYfgh5kBsN4aXZlqUBoHiUDwPf5ZjTB4j5/zk/VwJMZS&#10;/UQDfsIrmH48l+fNRgGwIqOtKgL0W5cV2Bbcc7hyoubu712XzhWMHky1acJEBFJyFtgwixFScPME&#10;pZBI42PiunftNn/evBPHjuGGrpVo8o018L9a/gfB+lGBB4SGNOj1Z06dXvX1qhHDRjSsU08jVxn3&#10;k0EzSoLSpcGRCvNn02rR3dtR44YKl2QKtq91P3PA9dF1l+fZjjija8AMkgAyzJHB60XeiANGeTXM&#10;r7oBHoywQ2KAr/xcGqLc+G010JEWI5T5gD3L13n2eXecrx533bfZbdUiz2ljhX27kS3S6LhwViMD&#10;JQroxJsEs8CKaDkrASeyR7duC+cv2Ld376NHj0rLyuAB/+cb0Vj+98EKxfiE8KDl5RUFBQUXz53f&#10;vGnz1ElTWjVtHujjj+45gbP2fH4UGjiujCZ91XR0CFsvmWrTlOjVWTh2iOeC6YL1S933b3G7cNTt&#10;zgX3/HtuTx87FOc5lhTal+GOezZVIAabN0W2VUV28KaqCPBtCxy3VGdfUlDzRY6L7oHrg2tOV056&#10;HN7psXm129LZwqmjPAf28GzfSpRWl0yMZoK8aQVHMSKM1ObXSvDp+gnGS6mum1J7+KChq1euOnb4&#10;6MOHD8pKS40I/f8CpO/K/xdghfLTQ8IDV+HmnUVFRffv3jt14sSaVd8MHTy4bkotb6VajIkqMEue&#10;hE8Vg2lUMIU5o5Ixfmo6xJ+JCqUTY+nUBDKtDtG8oaBjK1G3doJ+3QQjB5DjhlAThlEThzMThjPj&#10;h1HjhlGjhzCDehM9Onp2/lLUqqmwcT1R3WRhSjwdE8GEBtEBXqyXnAH7jtMZJC5SkGAcI/QcGpSo&#10;gpVGR0R179J1wbx5+/ftu379Wl5+fmlJCdDx/0+a7NPy/wtYPyrvnxp8sZKSEuB84J1cvHBx43cb&#10;xo8d17xpsyBffylNM54iMWKXnx4jceMNKXIGcNRICYXzAjKGUQCUOUYlYdRS3CtZI0NRSWm1jAWI&#10;K8WUkqEUNA1Xgz6AuXxJ4/AWYJRnIAzL0WDiCVDtXmpNreTUgQMGrFi6/Pix41n3swoLC1+9fFkB&#10;bhPc6v/9n/Ge/78t/5+C9RcLqCzgCcUlJa9evdLpdFcvX926afPMKdO7duiYmpDko/ESA64wxg+n&#10;qfgcQQhfnlBi9is+dhEwjcNJYniPgm8kJIfR33xMPieiWCFFCUQMQalliqiwyJZNm48ePuqbr1eC&#10;jn/y5Mnz58+Li4srystBg1bf1t/lXfkbrD8VqArAa/Uf8KdRAeN/mAwZEJyTk3P+3PndP+78etny&#10;aZMmDxs0uGfXbq1btGpQt2FKYkpseHREcEhkSEhUSFhUcHhMWERKfHzd1DrNGjXt0r7TwL79J46b&#10;8NWCRVu+33Ty2PEHWVmAS2MsKf4uqHj8HeNv/t0iv1z+Bus/XxBW/JhuRQUY6kpAnrGUlZUZ38CH&#10;xoy7xiOhVJ/5d/mnyt9g/ZfKeyDC+/dvjO/fvzEW459/l3+l/A3Wv8tfpvwN1r/LX6b8Dda/y1+m&#10;/A3Wv8tfpvwN1r/LX6b8Dda/y1+m/A3Wv8tfpLx9+/8AslwsCjXHYrEAAAAASUVORK5CYIJQSwME&#10;CgAAAAAAAAAhAL5GSLdRWQAAUVkAABUAAABkcnMvbWVkaWEvaW1hZ2UyLmpwZWf/2P/gABBKRklG&#10;AAEBAQBgAGAAAP/hGjBFeGlmAABNTQAqAAAACAAIARIAAwAAAAEAAQAAARoABQAAAAEAAAh6ARsA&#10;BQAAAAEAAAiCASgAAwAAAAEAAgAAATEAAgAAAC8AAAiKATIAAgAAABQAAAi6h2kABAAAAAEAAAjO&#10;6hwABwAACAwAAABuAAARPhzqAAAAC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6mAAAAJxAADqYAAAAnEE1pY3Jvc29mdCBXaW5kb3dz&#10;IFBob3RvIEdhbGxlcnkgNi4wLjYwMDEuMTgwMDAAADIwMTE6MTA6MTQgMTQ6Mzk6NDkAAAWgAQAD&#10;AAAAAf//AACgAgAEAAAAAQAAAyCgAwAEAAAAAQAAAVakIAACAAAAIQAAERzqHAAHAAAIDAAACRAA&#10;AAAAHOoAAAAI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2NzEyODBERDJFRkI0RTZBQkQ2Mzc2QkJDODdGRDhEMgAAAAYBAwADAAAAAQAG&#10;AAABGgAFAAAAAQAAEYwBGwAFAAAAAQAAEZQBKAADAAAAAQACAAACAQAEAAAAAQAAEZwCAgAEAAAA&#10;AQAACIsAAAAAAAAAAAAAAAEAAAAAAAAAAf/Y/9sAQwAIBgYHBgUIBwcHCQkICgwUDQwLCwwZEhMP&#10;FB0aHx4dGhwcICQuJyAiLCMcHCg3KSwwMTQ0NB8nOT04MjwuMzQy/9sAQwEJCQkMCwwYDQ0YMiEc&#10;ITIyMjIyMjIyMjIyMjIyMjIyMjIyMjIyMjIyMjIyMjIyMjIyMjIyMjIyMjIyMjIyMjIy/8AAEQgA&#10;KgBgAwEh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73xZ8UofC2vyaU+mSXDIitvWQDORnpiqA+Ll0wBHhS/IPIIP/wBai5zyxFpNJE+qfFj+y9J0&#10;6+m0SZWvDJ+6eTaybGx6d6rw/Fu+ubdbiHwleyQsMh1fII+u2i6E8Q72US/4e+LWla1qcenXVpPY&#10;XMjbE8wgqW9M9j+Fdf4h1qHw7oN3qs6l0t0zsBwWJOAPxJFF0awqqUXLscX4b+Ltjr2sR2ElhJa+&#10;YpKyM4YZAzjAFdidb8w4t7WSQ+p4rOdZRdkrsdKoqkbii51WX7tsqD3/APr0btX7qv4YpJ1X0NdB&#10;rXl/BzLGMe61csr4XWVK7XAzj1q4yd7MR4B8WyF+I0pPQRRE/lXrNj8RPCcVhbRvrUAdYlBGG4IA&#10;9qa3ZyU5xjUlzM4T43TxXR0KeFw8UkUjIw7g45rvfh3cQ2/w40d5pFRfKbkn/bahtJtsqH8eR4tr&#10;Uiy/FaSS3xhtQjKcYGcrXZ/GPUby306y02e5DPcOZXjTgKq8D9SfyrN80neL0Mk7Qn6nF6hpUvgr&#10;V/Dl+QczW8V0wb+9nLL+AIr6TtZori0hnhx5UqB1x6EZFaJWNMOuVyiTUVR1CEBgQRkGsuzi8vVJ&#10;VX7qg1L3QHhXxaAb4jSg9DFED+VeuWvgbwkNMt5p9GshmJSzMnUkCjS7bOSnCMqkro87+NBRW0WK&#10;G3aG3jjdYwRjI46DsK734badbP4F0m4kTzJDG2N5yF+dugqOVTd5IqH8eXoeQa5gfF6TbjH9pR9P&#10;qtSfELVRrnxFmURyXEFtIsCxR8llX7wH15qmczekl5lz4jeKP+EpsbJv7BvbFrRz+9mU7drDGOg7&#10;gV6f8LNY/tXwRaq7ZltSYHz1wOn6U09TelO9Vu1rnMXXxA1vV/iE2kaHdxQaZCx86ZolbEacyPkj&#10;p1x+FW9I8b6zrXiK6kjnWHR7fdKwMSk+WOgzjOT/AFrmnXkmrd/wRhUxU1JJPd/gtzofDmt6rq15&#10;PPPIosos/KEHJPQZrqLSAxKzv/rJDub29qrDTlUpqcjfBVZ1aSnPqeZ+MfA1r4i8Y3F9JrItDGkQ&#10;dXhyB6c5HWu6j1HSrO0RpL6KYwRgDDA9B2FdFkawShJyvuc14+8KWPi6WyabWo7BrdCdrIGLBsY7&#10;jHb865228B3cCLY2Pj+/EKRNIIrfeEVRgngSYGdwP40cuu5nOmnNyUrE3hv4f6Bp94NRu9YkuLxP&#10;niE6CMBiMhyMkt1z1q54T+H9jovi6PVX16K9uB5hSIJg7mBBPU9Buo5UEaMVazOl8TTaV4g8N6np&#10;010IgWMO4rkh1PUDuAR+hrmvDfhiLwxpeq2Nt4ogc3qbFYRf6puhbG70zTtcuSUp8yZU0rwJpuka&#10;VqFrH4jgNze7VkuTHjEWSSg56kg557Vq6d4Y02z0NtOg1qEPLMzzyFMF9pKgYz0BBrlnhebr0sck&#10;8Gpfa6WOj0eXRtKs47RL2JyjZZ+xb1rZt9Rs7qTy7e5ikfbu2q2Tjjn9R+ddEIKEVFdDtpKMIKCe&#10;ws1haz+Z5sKt5hUv7len5VXOh6YQR9jjwRjvVFuKZJLpdjNMJZLZGkAADH2xj+Qoh0qxt3LRWyIz&#10;KVOPTAGPyA/KgOVCR6RYRKypaoAy7D1OR6VHDodhb3kdzDEUePO0BuMkEZ/U0Byoyo9MkaOF5NLg&#10;+faHQcEfezn8/wBaWGy3SoJ9LjEZIDEL0yDnv9Kojl8hRpbTzuh02FUDZBYYyBIR6/3Tn8aclncC&#10;Eu1hF++OJFxzyzE/zz+NA+XyIIrKUiNZtKjQZTcV5HIySOfWtDTrUW2pMEtFjjCuFcJjjKgDr6Af&#10;lQCXkfHX/Cd+L/8Aoa9c/wDBjL/8VR/wnfi//oa9c/8ABjL/APFVBYf8J34v/wChr1z/AMGMv/xV&#10;H/Cd+L/+hr1z/wAGMv8A8VQAf8J34v8A+hr1z/wYy/8AxVH/AAnfi/8A6GvXP/BjL/8AFUAH/Cd+&#10;L/8Aoa9c/wDBjL/8VR/wnfi//oa9c/8ABjL/APFUAH/Cd+L/APoa9c/8GMv/AMVR/wAJ34v/AOhr&#10;1z/wYy//ABVAB/wnfi//AKGvXP8AwYy//FUf8J34v/6GvXP/AAYy/wDxVAH/2QD/7RrsUGhvdG9z&#10;aG9wIDMuMAA4QklNBCUAAAAAABAAAAAAAAAAAAAAAAAAAAAAOEJJTQQ6AAAAAACTAAAAEAAAAAEA&#10;AAAAAAtwcmludE91dHB1dAAAAAUAAAAAQ2xyU2VudW0AAAAAQ2xyUwAAAABSR0JDAAAAAEludGVl&#10;bnVtAAAAAEludGUAAAAAQ2xybQAAAABNcEJsYm9vbAEAAAAPcHJpbnRTaXh0ZWVuQml0Ym9vbAAA&#10;AAALcHJpbnRlck5hbWVURVhUAAAAAQAAADhCSU0EOwAAAAABsgAAABAAAAABAAAAAAAScHJpbnRP&#10;dXRwdXRPcHRpb25zAAAAEgAAAABDcHRuYm9vbAAAAAAAQ2xicmJvb2wAAAAAAFJnc01ib29sAAAA&#10;AABDcm5DYm9vbAAAAAAAQ250Q2Jvb2wAAAAAAExibHNib29sAAAAAABOZ3R2Ym9vbAAAAAAARW1s&#10;RGJvb2wAAAAAAEludHJib29sAAAAAABCY2tnT2JqYwAAAAEAAAAAAABSR0JDAAAAAwAAAABSZCAg&#10;ZG91YkBv4AAAAAAAAAAAAEdybiBkb3ViQG/gAAAAAAAAAAAAQmwgIGRvdWJAb+AAAAAAAAAAAABC&#10;cmRUVW50RiNSbHQAAAAAAAAAAAAAAABCbGQgVW50RiNSbHQAAAAAAAAAAAAAAABSc2x0VW50RiNQ&#10;eGxAWAAAAAAAAAAAAAp2ZWN0b3JEYXRhYm9vbAEAAAAAUGdQc2VudW0AAAAAUGdQcwAAAABQZ1BD&#10;AAAAAExlZnRVbnRGI1JsdAAAAAAAAAAAAAAAAFRvcCBVbnRGI1JsdAAAAAAAAAAAAAAAAFNjbCBV&#10;bnRGI1ByY0BZAAAAAAAAOEJJTQPtAAAAAAAQAGAAAAABAAIAYAAAAAEAAjhCSU0EJgAAAAAADgAA&#10;AAAAAAAAAAA/gAAAOEJJTQQNAAAAAAAEAAAAHjhCSU0EGQAAAAAABAAAAB44QklNA/MAAAAAAAkA&#10;AAAAAAAAAAEAOEJJTScQAAAAAAAKAAEAAAAAAAAAAjhCSU0D9QAAAAAASAAvZmYAAQBsZmYABgAA&#10;AAAAAQAvZmYAAQChmZoABgAAAAAAAQAyAAAAAQBaAAAABgAAAAAAAQA1AAAAAQAtAAAABgAAAAAA&#10;AThCSU0D+AAAAAAAcAAA/////////////////////////////wPoAAAAAP//////////////////&#10;//////////8D6AAAAAD/////////////////////////////A+gAAAAA////////////////////&#10;/////////wPoAAA4QklNBAAAAAAAAAIAADhCSU0EAgAAAAAAAgAAOEJJTQQwAAAAAAABAQA4QklN&#10;BC0AAAAAAAYAAQAAAAI4QklNBAgAAAAAABAAAAABAAACQAAAAkAAAAAAOEJJTQQeAAAAAAAEAAAA&#10;ADhCSU0EGgAAAAADRQAAAAYAAAAAAAAAAAAAAVYAAAMgAAAACABGAEQAQQAgAEwAbwBnAG8AAAAB&#10;AAAAAAAAAAAAAAAAAAAAAAAAAAEAAAAAAAAAAAAAAyAAAAFWAAAAAAAAAAAAAAAAAAAAAAEAAAAA&#10;AAAAAAAAAAAAAAAAAAAAEAAAAAEAAAAAAABudWxsAAAAAgAAAAZib3VuZHNPYmpjAAAAAQAAAAAA&#10;AFJjdDEAAAAEAAAAAFRvcCBsb25nAAAAAAAAAABMZWZ0bG9uZwAAAAAAAAAAQnRvbWxvbmcAAAFW&#10;AAAAAFJnaHRsb25nAAADIAAAAAZzbGljZXNWbExzAAAAAU9iamMAAAABAAAAAAAFc2xpY2UAAAAS&#10;AAAAB3NsaWNlSURsb25nAAAAAAAAAAdncm91cElEbG9uZwAAAAAAAAAGb3JpZ2luZW51bQAAAAxF&#10;U2xpY2VPcmlnaW4AAAANYXV0b0dlbmVyYXRlZAAAAABUeXBlZW51bQAAAApFU2xpY2VUeXBlAAAA&#10;AEltZyAAAAAGYm91bmRzT2JqYwAAAAEAAAAAAABSY3QxAAAABAAAAABUb3AgbG9uZwAAAAAAAAAA&#10;TGVmdGxvbmcAAAAAAAAAAEJ0b21sb25nAAABVgAAAABSZ2h0bG9uZwAAAyAAAAADdXJsVEVYVAAA&#10;AAEAAAAAAABudWxsVEVYVAAAAAEAAAAAAABNc2dlVEVYVAAAAAEAAAAAAAZhbHRUYWdURVhUAAAA&#10;AQAAAAAADmNlbGxUZXh0SXNIVE1MYm9vbAEAAAAIY2VsbFRleHRURVhUAAAAAQAAAAAACWhvcnpB&#10;bGlnbmVudW0AAAAPRVNsaWNlSG9yekFsaWduAAAAB2RlZmF1bHQAAAAJdmVydEFsaWduZW51bQAA&#10;AA9FU2xpY2VWZXJ0QWxpZ24AAAAHZGVmYXVsdAAAAAtiZ0NvbG9yVHlwZWVudW0AAAARRVNsaWNl&#10;QkdDb2xvclR5cGUAAAAATm9uZQAAAAl0b3BPdXRzZXRsb25nAAAAAAAAAApsZWZ0T3V0c2V0bG9u&#10;ZwAAAAAAAAAMYm90dG9tT3V0c2V0bG9uZwAAAAAAAAALcmlnaHRPdXRzZXRsb25nAAAAAAA4QklN&#10;BCgAAAAAAAwAAAACP/AAAAAAAAA4QklNBBEAAAAAAAEBADhCSU0EFAAAAAAABAAAAAI4QklNBAwA&#10;AAAAEY0AAAABAAAAoAAAAEQAAAHgAAB/gAAAEXEAGAAB/9j/7QAMQWRvYmVfQ00AAv/uAA5BZG9i&#10;ZQBkgAAAAAH/2wCEAAwICAgJCAwJCQwRCwoLERUPDAwPFRgTExUTExgRDAwMDAwMEQwMDAwMDAwM&#10;DAwMDAwMDAwMDAwMDAwMDAwMDAwBDQsLDQ4NEA4OEBQODg4UFA4ODg4UEQwMDAwMEREMDAwMDAwR&#10;DAwMDAwMDAwMDAwMDAwMDAwMDAwMDAwMDAwMDP/AABEIAEQAoAMBIgACEQEDEQH/3QAEAAr/xAE/&#10;AAABBQEBAQEBAQAAAAAAAAADAAECBAUGBwgJCgsBAAEFAQEBAQEBAAAAAAAAAAEAAgMEBQYHCAkK&#10;CxAAAQQBAwIEAgUHBggFAwwzAQACEQMEIRIxBUFRYRMicYEyBhSRobFCIyQVUsFiMzRygtFDByWS&#10;U/Dh8WNzNRaisoMmRJNUZEXCo3Q2F9JV4mXys4TD03Xj80YnlKSFtJXE1OT0pbXF1eX1VmZ2hpam&#10;tsbW5vY3R1dnd4eXp7fH1+f3EQACAgECBAQDBAUGBwcGBTUBAAIRAyExEgRBUWFxIhMFMoGRFKGx&#10;QiPBUtHwMyRi4XKCkkNTFWNzNPElBhaisoMHJjXC0kSTVKMXZEVVNnRl4vKzhMPTdePzRpSkhbSV&#10;xNTk9KW1xdXl9VZmdoaWprbG1ub2JzdHV2d3h5ent8f/2gAMAwEAAhEDEQA/APS8zqfTcAsGdl0Y&#10;htn0/XsZXu2xv2eo5u7ZvbuVf/nL9XP/AC1wv/Yir/0ouL/xugG3o8+GV/7qrjugdFPW+rVdMZa3&#10;Hdc17haWbwNjd8emHVfS/rpplrTDPLIT4BG32X/nL9XP/LXC/wDYir/0op09f6FkXMoo6liW3WHb&#10;XWy+tznH91jGv3OXCf8AjR5X/lpV/wCw5/8AehXejf4ssjpnVsTqLuo12jFsFhrFBaXaObt3+u/b&#10;9L91Gz2XCWS9Yj7Xq7frJ9XqbX03dUw67anFllb762ua5p2vY9rn7mua5R/50fVn/wAtsL/2Iq/9&#10;KLxz6wx/zh6r/wCHcj/z45bP1W+op+sfTrM4Z32T07nU+n6PqTtDH79/q1f6T91DiKwZpGRiI39X&#10;0r/nR9Wf/LbC/wDYir/0or+Nl4uXX6uLdXfWfz6nB7f85hc1ebdQ/wAVObj4ll2J1BmVbW0uFD6f&#10;S3QJLW2i63a/9zfWuLwMzKwL2ZnTrnYuQILba9D+9tsZ9C2v9+q3fWlxEbhJzSiRxxq/F+gkLJyc&#10;bEpdkZVrKKGRvttcGMbJ2jc9+1rfcVV6D1J3Vei4XUXtDH5VLLHsHAcR+k2Tu9m/6C5L/Gn1esdM&#10;xel02Bzsu71Lg0g/o6Pdsf8A1sh9P/bSJOlskpVEy8Hqf+c31bGv7Vwv/Yir/wBKLRrsZYxtlbg+&#10;t4DmPaZBB1a5rh9Jrl89Q3wC9O+pmRn9U+rmNUxznjCLsR43BrQK4dTOo3fq1tKZLIQL4TLwisxZ&#10;eMkEVpb2duVjUyLLWtI/NJ1/zfpIDurYgMN3P82t/wDJ7VUq6Lf+e9jB4NBd/wCQVhnR8cfTe95+&#10;IA/6ITeLMdoCP94srE9Y/dp0/lOj/qWvTftW4nStoHhJP/fVZHTcIf4OfiSf4qX7Pw/9EPxRrL1k&#10;PonRqDql5/MZ95U29Tf+dWD8HfdyEc9Owz+ZHwc4fxQrOmNj9E8g+DtR9/0kayDqCjRJX1Ghxh81&#10;+buP85s/9JWlivY+t5Y8Q4fx7haHT7C6osJn0zA+B+ijGd6HdT//0L/+N3+d6P8ADK/91Vhf4vNP&#10;rdhk8Cu//wA9lbv+N3+d6P8ADK/91VxfSOj5HW+oV9NxjW260Oc03EhnsG927Y2x3/QTDu1Zms1g&#10;XqNH3j1K/wB4feE4c130SDHMLyf/AMaX6wf6XA/zrf8A3nXV/UL6o9Q+rT892a/HcMsU+n9nLjHp&#10;evv3+pXT/pm7U4E9meM5E0YEeL5t9Yf/ABQ9V/8ADuR/58cvRP8AFV/4nL//AA5b/wBRSvO/rD/4&#10;oeq/+Hcj/wA+OXb/AOLq/qDfq/bRg1Bzn5dpda76LfbT4+3d/r6aYZCOpBPhEcRYMP8AOn6vdZb2&#10;V41jnuDRtcJJjsV8+U/zVf8AVH5F7g/o1z2WX52Q620MdAbwDB7u/N/qMqXiFOtbP6o/IgJTOso8&#10;H7ou5f4S7mf0fq+sfVfC6jl/VvprA/08b7OyA4wCNf8AB1+5/wD1xcJ9c8lt31hvorfvqwQ3FY7i&#10;XM9+R7f/AAxZZX/1tejfV3Pr6d9QcTqFurMXC9UjidjXOaz+1GxeQBmVmXBkmzLy7A2e7rbnR/0r&#10;bEBiiDxaykesjf0Cc0vRGI6u71HoX2f6l9I6vtiy/Iu9bTUsv/opLv3GsxK9n/hla3+KvqYo6vld&#10;NeYbm1C2qT/hKfptb/Ksos3f+g67H6z9Frs+pmT0vHGmLjNOOOTOMG20tH9b0Ni8j6P1I9M6ph9T&#10;aSG41rbHxyaj7Mhv9vHfYn7ELZD28kD0qi++JJgQQCDIOoIUbba6an3WuDK62l73uMBrWjc5znfu&#10;tantlmksAfXz6oujb1Ks7o2gNeSSfojb6avdQ+sHRum3jHzsptNxaHhhDidpJaHexrv3UOIVdhaZ&#10;xAskV5uiks/F690jLx7srHyWvoxv56yHBrZG6Pc1u7+yot+sXRXPaxuSHOeQ1rQ1xJLjta0e395A&#10;zgKuQF7aoOSAq5xF7a7+SbqTAam2d2mJ8io9MBi13aQ37hP/AH9P1N8MrrAkvdMDy/8AMnKxi0+j&#10;Q1h+ly74nUoV6yewXv8A/9G//jd/nej/AAyv/dVYX+Lv/wAV+H/xd/8A57XVf4zOi9W6pZ0w9OxX&#10;5QpGR6uzb7d/2f0929zPpem9Y31J+rn1g6f9ZcbLy+n200V13Bz3FkS5hDG+17vpOTD8zXlGXvA0&#10;asavqFlldbDZY4MY0S5zjAA83FUHZuZme3pzNlR5zLgQ2P8AgKfp2/13/okUYLrrRdmuFpaZroH8&#10;0w9nbT/PWt/0tn/WqqlcSIlLS+EeHzf+gth8H68COvdUDjucMy8Fx0kh7vd/aXov+Kr/AMTl/wD4&#10;ct/6ilcl1r6ofWfI631HIo6bbZTdlXWVPDqgHMc9zmPG61rvc1LD6J/jEwKjTg0ZmLUXF5rqtqa0&#10;uMBz/wCd/kpDQ7FqwEozJMT1fW8pzWYtz3uDWtrcXOJgAAGXOK+e6f5qv+qPyLqsrov+MfOqOPl1&#10;52RS/R1Vl9ex3f8ASM9drH/9cR+lf4suv5dzf2kWdOxgf0kPbbcR/wAC2rfQz/jLLf0f+htSNnon&#10;KJZCAIkebY651L7P/i36J05p9/UGs3D/AIKj9PZ/4N9mZ/bXJdNr6k7Nrs6XVbdmY5F9Ypr9VzSw&#10;j9L6W2xu1j3M+m1db9cvq71zL6rVjdL6bc7pnTcavFxC0t2kAb7HN9SwP/0dP/WFqf4tvq31HpuT&#10;nZvU8V+LY5jKMcPLZLZdbefY5/5woSqyqUJSyAagDS/Jw/25/jS/czv/AGBr/wDeVcnbj249jsa+&#10;p1NlftsqsBa5un0Xsd7m+0r6EXmX18+qnWMr6xWZvTcOzKpyqq3WPZtgWsmhzfe9n+BroRI+qcuI&#10;1dmXm9b9Q+p/tH6r4b3GbsZpxbvHdT+jYXfyrKfSt/64sf8Axn9e+y9PZ0Wh0X543ZEctx2n6P8A&#10;6E2fov8AimZCh/i4weu9JfnYnUsK7Hxrg3Iqe7aW+o39FcyK3vd6ltfo/wDbK5frfRfrh1nqmT1O&#10;3pWQDe6a6zs9lbfZRT/Ofm1/T/4X1HpsyeHQGzounKftCgeI6M/qJ0yi3Ou65n6dP6M31nE8Ovjd&#10;Qxv7zqv57/jvsqFmZWV1TqFmU9pflZlg21DXVxFdFDP6jdlTV0nUugdV6f0LC+r3TsSy9oH2nqWR&#10;WBtsvJ/m9xLN7K3t/OZ/N14il9VPq5n4mXd1XqGJY04TCcXHIBdZa4H3NDS7+bZ7W/y7f+CVfJCU&#10;jHGAeEaylWltPLinOUMIBEB6pzrTi/8AQYpuo1M6V07G6BQ4OdWBfnWD8+13vj+ru9//ABf2ZWfq&#10;rgC7Jf1C6BRiSGE8Gwj3O/6zWf8Ap/yFRs6T13Iudbbi2G65257jtDdzj/W9tbf+oXX43SqqMOnC&#10;maKhLxx6j53OdZ/I3+/Z/wCi0zDjlkzHJKJjGHyRkOHb5P8AvlvL4pZeYOWcDDHjr24yHD8v83v+&#10;787LFrdkXnNsENOlDTzt7Pj+UrqYAAQNAE6vAU6j/9LtfrHRm5PVOl0Y2/Y8ZPq62tp0ZW6v7S7F&#10;dX+d/NbnpDq3U6uptwGVD7OzLbihhpuL/s/2cXfbPtRea3N+0/oP5tdAkhS3h1Jvc28kz6yfWA4p&#10;t+zMfZ9loucBj3j07bLmUZOPYz1HPs+zUOfd7dj/AOwrvRsjOq6b1jJsFt1teTk2Y4eyz3BrGPrG&#10;Pj2u9X0XP/mqq7F0CSVeKhE3fFbzDev9dfY2uuljg+7DrFxx7QA3IbY7Jc9guf8A0ZzGf4b9F/hl&#10;T6n1jr+V0q2l1Tsd1uLlO9Smi/e62q5+PRTQWP3Y77qWtu9/q/8Aba7NJKvFHAf3i4PXC/1ej+qb&#10;him532v0/VA2+jZs9f7P79vr+n9P89VOnZXXm0UYmCBNwzrarc9l7wG15AZ0+p9hfXdVVbj2+z1d&#10;9vprqUkqTw63bzn7f6t9tdjDEnblZFX81aJpqodfjW+t/Nfpspvpb/z/APRo3Qes5+dlnHzBWCMP&#10;HyXNZW+pzLLjaLaXNuss3en6X0luOa1zS1wBaRBB1BBQcfBwsUk42PVQSA0mtjWS1v0G+wD2tlKl&#10;UbGrzWPm9VHXX5/o5Jxcuy/ErY8O9ENpY37Jc2r6dTrr8fJ/SvqYyz7Sz9IhU9V64bH9QDHPvsxM&#10;Fpo9G9tNdl17q8tnoOfufdjV2fpLd/8AXWhgZHWczFptpe9zxnWNvtcaxWcerIupsrbX9Pd6Ffp/&#10;zW//AIRCt6r1UdIychjxur6i7HbdpuFYzRiir0fS2fzP6D6fqf4RBb43LrJFf1v6xFl1bqBt3Z9A&#10;dVRcx/6tW9+NkVv9S3b9ps2+n7f+KsU6et9ebbVV9nBobbg0PL6bjYW5NbH5Vxu3tZ+rv3bv0Xs/&#10;wyLm9VzabOoxfsZj9RwaWEhsMptGCclm5zfov9e73v8Aob1ezOok53Sm4d7X0ZOTZVf6Za8ODcfI&#10;u2F/u27ba63+1H6qr+sf5elxaOu9cxsTGBqLtzXus9Si+66ftNlDfzqGvb9n93pse/IZ/O+j6CsN&#10;6r1+q/Kp0td+068aoPx3xXjWj+kA1Or9alv0d+76bLPVu/SV+kXpuR1nNwsS+p73P+1vGTa/0ww0&#10;V3XVPrbXG/d6bGM/mmf8Yp4uR1fLpD8d9jrGdRtrtscaxX9nqyrKrams+n/RGem39H6nqf4VJQvT&#10;WW1o83rHXcJprtrqsyq6qnuZTRa6qw2Xvpe2i/1d+6rHDLbKvRf6X85v9NBq6h1t2T6V7rH7Or+j&#10;tbU+vbjbbnNe5zfbbivc1m17v+uX2exSd1Lq9lbG4+QG3v6vfisNjAWGqtmTbXjWbW7vSd6LGeqz&#10;9N/XULeudSdj9QtLn4j6c3DoFNgYDU2w4rMur1nMex1b/Uud9q/Sfo7PWqSVfiUbfrL9YThm0YrH&#10;3fZabiwY97dl1lzMe7Fe02Oc/wBKlzrfzH/4T+bW70bMzsoZjc5jWPxsp9FbmsfWH1tbW5tzWWus&#10;+k57/oP2KnmZr68Oh1WfXW9+V6cueLK7fZY77I/Lrp/U9231vW9H/B+l/hla6FmHLqyXG59prvNZ&#10;bZsPpkV1P9Gq/H/R5NXv9Vt385+l9Gz+a9NJIBB3Jf/T9VSXyqkkp+qkl8qpJKfqpJfKqSSn6qSX&#10;yqkkp+qkl8qpJKfqpJfKqSSn6qTCOy+VkklP1UkvlVJJT9VJL5VSSU/VOkeSdfKqSSn/2QA4QklN&#10;BCEAAAAAAFUAAAABAQAAAA8AQQBkAG8AYgBlACAAUABoAG8AdABvAHMAaABvAHAAAAATAEEAZABv&#10;AGIAZQAgAFAAaABvAHQAbwBzAGgAbwBwACAAQwBTADUAAAABADhCSU0EAQAAAAABBAAGAAAAAAAA&#10;AAAAAAAAAAAAAAAAAAAAAAAAAAgAAAAAAAAAAAAAAAAAAAAAAAAAAAAAAAAAAAAHAAEAAQAAAAAA&#10;AAAAAAAAAAAAAAAAAAABABuyJgDyxfkAG7ImAPLF+QAbsiYA8sX5AAIAMKesAQCj1wBvSFsA89cK&#10;AG9IWwDz1woAAgCH/AEA7adAAJc0ZQDnXCgAlzRlAOdcKAABAJnzBgDssX4AmfMGAOyxfgCZ8wYA&#10;7LF+AAEAasqaAPvXCgBqypoA+9cKAGrKmgD71woAAQAvqCsA/p0DAC+oKwD+nQMAL6grAP6dAwAB&#10;ABjzhgD1VVUAGPOGAPVVVQAY84YA9VVVOEJJTQQGAAAAAAAHAAYBAQABAQD/4Q3laHR0cDovL25z&#10;LmFkb2JlLmNvbS94YXAvMS4wLwA8P3hwYWNrZXQgYmVnaW49Iu+7vyIgaWQ9Ilc1TTBNcENlaGlI&#10;enJlU3pOVGN6a2M5ZCI/Pg0KPHg6eG1wbWV0YSB4bWxuczp4PSJhZG9iZTpuczptZXRhLyIgeDp4&#10;bXB0az0iQWRvYmUgWE1QIENvcmUgNS4wLWMwNjAgNjEuMTM0Nzc3LCAyMDEwLzAyLzEyLTE3OjMy&#10;OjAwICAgICAgICAiPg0KCTxyZGY6UkRGIHhtbG5zOnJkZj0iaHR0cDovL3d3dy53My5vcmcvMTk5&#10;OS8wMi8yMi1yZGYtc3ludGF4LW5zIyI+DQoJCTxyZGY6RGVzY3JpcHRpb24gcmRmOmFib3V0PSIi&#10;IHhtbG5zOnhtcD0iaHR0cDovL25zLmFkb2JlLmNvbS94YXAvMS4wLyIgeG1sbnM6ZGM9Imh0dHA6&#10;Ly9wdXJsLm9yZy9kYy9lbGVtZW50cy8xLjEvIiB4bWxuczpwaG90b3Nob3A9Imh0dHA6Ly9ucy5h&#10;ZG9iZS5jb20vcGhvdG9zaG9wLzEuMC8iIHhtbG5zOnhtcE1NPSJodHRwOi8vbnMuYWRvYmUuY29t&#10;L3hhcC8xLjAvbW0vIiB4bWxuczpzdEV2dD0iaHR0cDovL25zLmFkb2JlLmNvbS94YXAvMS4wL3NU&#10;eXBlL1Jlc291cmNlRXZlbnQjIiB4bXA6Q3JlYXRvclRvb2w9Ik1pY3Jvc29mdCBXaW5kb3dzIFBo&#10;b3RvIEdhbGxlcnkgNi4wLjYwMDEuMTgwMDAiIHhtcDpDcmVhdGVEYXRlPSIyMDEwLTA2LTIyVDEz&#10;OjM0OjI4KzA4OjAwIiB4bXA6TW9kaWZ5RGF0ZT0iMjAxMS0xMC0wNVQxNTo1NToyOCswODowMCIg&#10;eG1wOk1ldGFkYXRhRGF0ZT0iMjAxMS0xMC0wNVQxNTo1NToyOCswODowMCIgZGM6Zm9ybWF0PSJp&#10;bWFnZS9qcGVnIiBwaG90b3Nob3A6Q29sb3JNb2RlPSIzIiB4bXBNTTpJbnN0YW5jZUlEPSJ4bXAu&#10;aWlkOjRCQTcxMzMyMjdFRkUwMTFCNjkwQTRENDBCRDUyMTJCIiB4bXBNTTpEb2N1bWVudElEPSJ4&#10;bXAuZGlkOjRBQTcxMzMyMjdFRkUwMTFCNjkwQTRENDBCRDUyMTJCIiB4bXBNTTpPcmlnaW5hbERv&#10;Y3VtZW50SUQ9InhtcC5kaWQ6NEFBNzEzMzIyN0VGRTAxMUI2OTBBNEQ0MEJENTIxMkIiPg0KCQkJ&#10;PHhtcE1NOkhpc3Rvcnk+DQoJCQkJPHJkZjpTZXE+DQoJCQkJCTxyZGY6bGkgc3RFdnQ6YWN0aW9u&#10;PSJjcmVhdGVkIiBzdEV2dDppbnN0YW5jZUlEPSJ4bXAuaWlkOjRBQTcxMzMyMjdFRkUwMTFCNjkw&#10;QTRENDBCRDUyMTJCIiBzdEV2dDp3aGVuPSIyMDEwLTA2LTIyVDEzOjM0OjI4KzA4OjAwIiBzdEV2&#10;dDpzb2Z0d2FyZUFnZW50PSJBZG9iZSBQaG90b3Nob3AgQ1M1IFdpbmRvd3MiLz4NCgkJCQkJPHJk&#10;ZjpsaSBzdEV2dDphY3Rpb249InNhdmVkIiBzdEV2dDppbnN0YW5jZUlEPSJ4bXAuaWlkOjRCQTcx&#10;MzMyMjdFRkUwMTFCNjkwQTRENDBCRDUyMTJCIiBzdEV2dDp3aGVuPSIyMDExLTEwLTA1VDE1OjU1&#10;OjI4KzA4OjAwIiBzdEV2dDpzb2Z0d2FyZUFnZW50PSJBZG9iZSBQaG90b3Nob3AgQ1M1IFdpbmRv&#10;d3MiIHN0RXZ0OmNoYW5nZWQ9Ii8iLz4NCgkJCQk8L3JkZjpTZXE+DQoJCQk8L3htcE1NOkhpc3Rv&#10;cnk+DQoJCTwvcmRmOkRlc2NyaXB0aW9uPg0KCTwvcmRmOlJERj4NCjwveDp4bXBtZXRhPg0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8P3hwYWNr&#10;ZXQgZW5kPSd3Jz8+/9sAQwAIBgYHBgUIBwcHCQkICgwUDQwLCwwZEhMPFB0aHx4dGhwcICQuJyAi&#10;LCMcHCg3KSwwMTQ0NB8nOT04MjwuMzQy/9sAQwEJCQkMCwwYDQ0YMiEcITIyMjIyMjIyMjIyMjIy&#10;MjIyMjIyMjIyMjIyMjIyMjIyMjIyMjIyMjIyMjIyMjIyMjIy/8AAEQgAXwD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ryv45TTQ6DpJh&#10;lkjJu2BKOVz+7b0rxA314Bk3tz/3/b/Gk5WMKmIUJctj7Dor5WXw74zdFdNK15lYZBCSkEUv/CN+&#10;Nf8AoEa//wB+5aOYn6w/5WfVFFeKfDPS9e04eJH1ez1K3jbT8Rtdq4BYb843d+leRRXFwYYz9om+&#10;6P8AlofT60cw5Yjlinbc+yKK+UNJ8P8AiXXbZ7jSrO9u4Ufy2eOTgNgHHJHYj86uSeCPG0SF20XV&#10;CB/dbcfyDZo5hLEN68rPqOivke11rXNJuCLbVNSs5o2w0YnkTBHZkJx+BFex/DP4mXev340PWxG1&#10;4yFre6Rdvm4GSrKOA2Ocjg88DHIpFQxEZO2zPVaKO1eRfHDXXt7XS9Ht5njkldrmXy3KnavyqDjs&#10;SSf+A027Gs5qEXJnrtFfHv269/5/br/v+/8AjXs3wt8WXJ8IvYP+9ms7hlDyMSdj/MPryXH0AqJV&#10;FFXkZUsQqkuWx65THljiGXdVH+0cVyT6nf3bbRLIc/wxDH8uacmmX8x3eQ+T3kOP581l9Y5vhi2d&#10;NjoX1WyT/l4Vj/s5b+VQtrlqPurI3/AcVnx6DckfPLEnsMmrC6B63R/CP/69PnqvoBKddi7QP+Yp&#10;RriH/lg//fQqP+wF/wCfl/8AvgUh0Ig8XPHvH/8AXqr1A0JxrUXeFx9CKmTVbZ+rMn+8v+FZz6Rc&#10;oCVZH+hwf1qo8ckTbZEZG/2hT55LdCOmjlSVdyOrD1BzT65mCZ4JBJGcMO2eD7GujikEsSSL0YAi&#10;rjK4ElFFFMR5P8dv+QDpH/X43/otq8Ll/wBU3+6a90+O3/IB0j/r8b/0W1eGONyEeoxUS3POxP8A&#10;EPr/AEr/AJBFl/1wj/8AQRVuvIrT436RbWcEB0i/JijVCQyc4AHrU3/C9dI/6A+of99J/jV3R2+2&#10;p9z0rWP+QLf/APXtJ/6Ca+QIebeP/dH8q+rrfWItf8Dtq0MTxR3Vk8io+NygqeDivlGH/UR/7oqZ&#10;HPi+h738C/8AkUtR/wCwi3/oqOvUa8t+Bf8AyKWpf9hFv/RUdd9fa9ZWRKeZ5sg/gj5x9T0FJzjC&#10;N5Ox0Uf4aPAvi8ip8SLwooUvbws2O52kZ/IAfhWd8OpUg+IWjzSHCJI5Y+g8t6tfFC7+3eOpbnYE&#10;32sPy5zjhqq/DuBLr4g6RBIxVHeQEg4P+rep5uZc0Tif8f5nvt14p/htIPbfL/QCvn/x9rE2t+M7&#10;2eaTebfFqhxgAJnIH/Ai/wCdfQutTWPhPw3qGrRwIHtYGdSwyWbGFGfckCvlQkhSzsWbqzHqT3NR&#10;GNRO83c3xctFFGhPpdxBoVlq7D/R7q4mt146FAh6++5v++DXXfCLUIrXxwtlcqrwX8LRBWHAkX5k&#10;P5Bx/wACrsPEfhY2vwHsrfyz9psIor2QY5DMcy/gA7fgK8Zsr6bS9QttQtj+/tZVmj9ypzj8cY/G&#10;tGu5g17KcWfYKIiLtRQo9FGKdUFldQ39lBeW7boJ41ljb1VhkfzqetT0gooooAKKKKACop7eO4iM&#10;cgyD0PcH1FS0UAcw8ZhleNuqnBrc0w5sE+rD/wAeNZWqEC/k9gM4+lbVnEYbSKNvvBRu+vf9azgt&#10;WBPRRRViPJ/jt/yAdI/6/G/9FtXhjkqhI7DNe5/Hb/kA6R/1+N/6LavC5f8AVt/un+VRLc87E/xD&#10;3ez+C3h24sbedrvUg0kSuQJFxkjP92p/+FIeG/8An81P/v4n/wATXoWl/wDIIsv+uEf/AKCKS91K&#10;3sAolYtK/wByJBud/oKp8qV2dvsafYzo9Jg0LwVJpVs0jQWtm8aNIQWI2nrivlCD/UR/7o/lX1Nq&#10;cWq3+mXk1wws7ZYJGWBDl2+U/ePT8K+WYT+4Q/7I/lWfNzdLHPi9LI9k+EVje6h4YvYYLjybb7c3&#10;mH1Plx9h1+mcV6jZ+HLC1wXj89x3k5H5dK4X4F/8ilqP/YRb/wBFR16hkUKjDm52rs6aP8NHzh8X&#10;lC/Ea5CgAfZYOB24NUPhp/yUjRP+ur/+i3q/8XnVviRdhWBK20CtjsdpOPyIP41Q+Gn/ACUjRP8A&#10;rq//AKLeq6nDL+P8z0r446z9n8P2GjxuRJeT+bIAf+WcfY/Viv8A3ya8f8N6Wdb8UaXpgzi4uEVs&#10;DPyj5m/8dBroPitrH9rePr2NG3QWCrax47kDL/8AjxI/4DXNaRZaxd3LS6Nb30k8IyXsw26MHI6r&#10;yM8j86HuFWXNV9D6w1Cxi1HTLqwlH7m5heFx/sspU/oa+Q5reW0nltphiWF2jcf7SnB/UV039n/E&#10;DtD4l/76m/xrA1Kz1CxvGj1SC5hupB5rC5Uh2BJ+Y55OSDzQ3cdepz2drHv/AMHtY/tLwLFauwMu&#10;nytbEZ528Mh/JsfhXoFeAfBPVxZeLbnS3bCahBlR6vHlh/46X/KvfieM5xVrY7KEuaCZzHjPxvYe&#10;CrO2mu4pbiW4kKRwQkBiAMluT0HA+pFc5ovxhs9e1q00qz0LUDPcyBAS8eFHVmPPQDJP0ryb4geJ&#10;z4q8WXN5E5ayg/cWg7bB1b/gRyfpj0rsfhtZQ+F/Cuo+Nr6MGWRTb2CN1bnGf+BMAPopPeuf2rc9&#10;Nkc/1huo0vhR3viL4k6d4f1iTTTaXF1LEo8xomUBWIzt5PXGPzqz4W8cxeKbueKDTbm3igj3yTyu&#10;u0EngcHqeT+FeEzzS3E8lxMxknmcu7d2Zjkn8Sa9Xa1/4Q7wRBpK4XUtQzJdMDyoPUZ9hhfzNc8M&#10;VNuU38K/pHHSx1SUpTfwL+kjZk+IdmsjrHY3EihiA4dRuGev41v6Hq/9tWJuxbSW8ZcqvmEHdjqR&#10;jtnj8K8o0+xl1LUILKHh5Wxn+6vc/gM16tNGtpZwaXZLhtgRR/dQdSaMHXq1bynsaZfiK+IbnN+6&#10;vzK9rH9v1F5usQbcT6+g/lW7UNrbJawLEnQdT6n1qau+Ksj1RaKKKYjyf47AnQNIwCf9MboP+mbV&#10;4XIGMbfKeh7V9a6/rdtodvaSXFpPdNdXKW0MUAQsXbOPvsoA465qzYSteRu0+kz2JU4CXHlEt7jy&#10;3YfmaTjfU5qtFTnuVbN7qXS7SG1Xy8QR7p5FyB8o+6P4j+n16VctNPgtCzqC8z/fmkOXb6n09hxV&#10;vAFLiiyvc6Sjq4/4kt8B/wA+8n/oJr5Dihl8iMeTJ90fwH0r640rWbbWJNQjt45VNjdNay+YAMuo&#10;BJGCeOR1xWjtX+6PyoauY1aaq9dj5R0fxP4k8P2slrpN7c2kEkhlZEhByxAGeVPYD8qvSfEDxvKh&#10;RtbvgCMHbEqn8wuRX1BtX+6PyrN1jWLTRI7R7mKRxdXUdqnlqDh3OATkjijl6GfsHFfFoj5Vg03W&#10;NVuWaCw1C9nkYszJC8jMx6knB/M16r4J8D3Pgy3vPGHiILFLZWskkForBivynJYjjcR8oA9TXqeu&#10;a3DoUFq0lrcXL3VyttFFb7NxdgSPvMoA49aTS9bt9Vubuya1ntLy0K+da3IXcFYZVsqzKQeehPTm&#10;hR6jhRhCWr1Pk2WWa5nkuJ9zTSsZJDg8sTk/qa93+B+lm28K3uoyIVkvbohCe8cYCj/x4vXp3kxf&#10;880/75FOCqowoAHoKErDp0OSXNcPzrxj47aXhtH1dUJyXtHYDvjev8nr2jArC0bxNp3iG/1Cytop&#10;t9i+GaVAFkG5l3IcnIyjDPFO19DWolKPK+p8waJqcmi69YaqgbNpOsp4PKg/MPxUkfjXu3xY8Vpp&#10;HhAWdnLm61ZTHGV6rDj52/Ihf+Be1djfapY6fq2mabLbs02otIsTKilVKLuO7n09Aa0mijbG6NTj&#10;pkZxU8rtZGcKTjFxTPkfw/odx4i16y0m2DK9y+0uB/q0HLN+ABr0j4h6rbm9tfDumgR6bpKCIKvQ&#10;yAY/8dHH1LV7JcXUdnqFnbLYXEhui6+dDDlIcDP7xv4Qeg9TVswxcnykJ/3RWEsPeDinuYywl6bp&#10;qVrnh/w30FdT1xtTuxiw0396zMPlMnVR+GNx+g9avazqj6xqs142QrHbGp/hQdB/X6k16xpd2mo6&#10;etyLG5sw7MphuovLcYJGSvocZHsRT4bmwuLy4tIXiee2C+cijJj3ZKg+5Azj/Gsp4LmpqmpW6vzM&#10;J5cpUlSUrK+um7+85PwNpTW9lLqjx7pZxsgU8YQdT+J/Qe9ddb2ywlpGO+Z+Xcjr7D0HtVgKAMAY&#10;FUrjVLS2nltgxlu47drn7NEN0jIOOB7ngep+hrqpU40oKC6HfQoxo01BdC7RUNlc/bbGC68iaDzo&#10;1fyp02yJkZww7EdxU9avQ1TurhRRRSA5Lx5YXeoW+hx2a3G5NXgd5LeMO0Sjdl+QQAM9SMVD4p0q&#10;/Gn6ZHLPf6vYR6gkmoRtGhd4cHgpEi71DYJXaSffFdnRTTt99/y/yIlC7b8rfn/meVvpOoGCR4tN&#10;ux4YOtJL/ZogZWNuFwx8nG7yzJ83l4567aSTSb0wu6aZdDwv/baTDTfszBvIC4Y+Rjd5fmfNsx77&#10;a9VopqVvw/C3+X5kukn17/jf/P8AI4/wBaSWkevE2NxZwS6rJJbxzRGMmMqm0gHtx+GMdsVyF7p+&#10;oT+KIL9dKvoL+LXVaRobB2H2bdt3m4bcWBUqNqMFAz8vGa9fooUrST7W/C3+QSpXjy+v43/zPKP7&#10;Bu0uJL9NLuBejxb5iTCBt4tyw3MDjPlkZyelR3Ok3ZvIxPo97NrA8SRzy3i2rsrW28FT5mMbAu0b&#10;cnbjkCvW6KIytby/4H+QSpKV/P8A4P8Amct43SUx6FPHb3E6W2rQzSi3geVlQBsttQE4/CuV8U6f&#10;f69D4m1O00++8iW1tbS3je3dJJysod2EZAcAZxkj1r1Oiknb77/kVKHM/wCvM851vSjpPiGc2Okz&#10;iyn0Ca0gWytGZRMXLbTsGFJ3ZycA881jXGmTQ6ZbHWtKu54E8MpFaD7M7C2uAvz54/dP935jt4GM&#10;8V6/WPqnhbR9Zu/tV7bSGfyTbtJFcSQl4yclG2MNy+xzRfS39df8yXT1uv62/wAjJ0u8uLD4UWN1&#10;Z28txdR6VGYYoULsz+WAuAOTzisLR9L8QaDqnh4vp0aRvYPYzy28rz4Y/vFeQbFCfPu7kfMefX0i&#10;KKOCFIYkVI41CoijAUDgACnk4BNOUldy7/8AB/zCNP3Yq+3/AAP8jyTRdJuItT8K50W+i1C3e7/t&#10;W5e2cB5CjAM0mMPk9GyRzjPak0Dwnx4M+16G/wA0d2uoia2PI6xrLkdM4wG46YrpLTx5ey6Np+tX&#10;Oiwx6ZeXIt90V6XljJcoGKGNQRuHZs81dufGn2bw3rmsf2fu/su7ktfK87Hm7WVd2dvGd3TB6VTb&#10;v/X9faM1CGmv9f0mczoGmanGvgkT2N4otLi+Eu+Jh5KEOE3ZHyjGAM+2Ki8K6Dd6fJ4MuRpdxb3I&#10;e8S+kMDKwQ7igkOOBnGAfwrp9U8c/wBmjXz/AGd5n9kC2P8Ar8eb52P9n5cZ98+1bHiXXP8AhHfD&#10;tzq32b7R5Oz91v2Z3MF64Pr6Urv7/wCv1KUYPZnlc+g3n/CK6V9o0q/luIEvdtpNp8k0Ls0rFQwR&#10;lkic8EPjGO9WtZ0G6MPi1W0Of7fex2bwmC1eTI+QyqsgBydwyRnJxnnGa7a48U6mdW1qy0/R7a4X&#10;So45JGmvjE0m9N+FAjYZ4I5IqO18aXOrahZWuj6XDL9q05dQD3d2Ydqltu3Cxvk5oTf9ff8AoS4w&#10;ve/9bfqc54y0NXun0620J0s49NYWTWmnmcGdmbKDIMcPO0l9oY8/OKhi0i5N7DeXmlXUt1ceFxCs&#10;zWTu4uQpDBjtO19vHJGentXVab45XUbjRYBpzRSag9zFKGlB8h4R8wGB84J6Hj+lVdP+I0WoaDZa&#10;iumsks+pR2EkDS/6vecBwdvzDGD0HcZ4pWbVu/63X6jtC/Nf+lZ/oYMWlPHBpv8AwkGjXt9YLoEU&#10;NtAto8/kXAHzgxgEo5G3DkDGMZFN/wCEb1S7mRNd0+W9nTwu0TPIhlH2gOSq7uhkAx6nPPvXZaR4&#10;i1bW57s2uk2S2lreyWjyS37hzsOCwQREdD03fjTp/Et8+vX2maZpC3v9niE3Ja7EUh8zn92pXDYX&#10;n5mX0ptuXz/W/wDn+QRjFLfbT7rf5fmXvC4uV8KaQt4sq3Is4hKsoIcNsGdwPOc1rUUVMndtm0I8&#10;sUuwUUUUigooooAKKKKACiiigAooooAKKKKACkPINLRSaurAcR4O8Ew2egab/bNrOb+1laYQyXjy&#10;RRvvbawjDmPODnIHU+tZWpeBZbzwz4mzolrLrF1qE0tnKyxGQxl1KkOT8vG7gkV6ZRV8zvf+un+R&#10;Hs42S/rr/meb694X1m8Txh9nsvMOoCy+ygSoPM8vbv6njGD1xmtbxTFqviTwhqGm2+hXtvcOIjGL&#10;iW3w+JFJAKytjgE84rsqKObby/4H+QlTS2OLi8IfbvFniK61SG5FjeJbpD5N7JEsoEe1wyxuMjt8&#10;w+lOn8J+f45guBBPBpMGki1ja0u3t9riTIT92ytjb+FdlRSvt/XSw/Zxtb+t7nI3Phk2fiHwt/ZN&#10;ksemaaLkSbXH7vegA6nLEnOTye5rmU8Fa5DpPhXyrULPbXcZ1GHzE4jSZnV85wSAzcDJ+b2r1Sim&#10;pNWf9df8xOlF38zz/QNCOm6lfy6h4ON1cy6pLcQX6rauUjZgVO5pA4x1wBkVN4u0i/1W7nay8PyR&#10;6nEFXT9ZtbxIymfveZyrgDJ+UBwQTjk13VFK+3kHs1ZruNjDrEgkYM4UBmAxk9zTqKKRotD/2VBL&#10;AQItABQABgAIAAAAIQA9/K5oFAEAAEcCAAATAAAAAAAAAAAAAAAAAAAAAABbQ29udGVudF9UeXBl&#10;c10ueG1sUEsBAi0AFAAGAAgAAAAhADj9If/WAAAAlAEAAAsAAAAAAAAAAAAAAAAARQEAAF9yZWxz&#10;Ly5yZWxzUEsBAi0AFAAGAAgAAAAhANfqTO/ZBAAAQxEAAA4AAAAAAAAAAAAAAAAARAIAAGRycy9l&#10;Mm9Eb2MueG1sUEsBAi0AFAAGAAgAAAAhAIyaf7vIAAAApgEAABkAAAAAAAAAAAAAAAAASQcAAGRy&#10;cy9fcmVscy9lMm9Eb2MueG1sLnJlbHNQSwECLQAUAAYACAAAACEAyaox2+AAAAAJAQAADwAAAAAA&#10;AAAAAAAAAABICAAAZHJzL2Rvd25yZXYueG1sUEsBAi0ACgAAAAAAAAAhAMU6JefnEwEA5xMBABQA&#10;AAAAAAAAAAAAAAAAVQkAAGRycy9tZWRpYS9pbWFnZTEucG5nUEsBAi0ACgAAAAAAAAAhAL5GSLdR&#10;WQAAUVkAABUAAAAAAAAAAAAAAAAAbh0BAGRycy9tZWRpYS9pbWFnZTIuanBlZ1BLBQYAAAAABwAH&#10;AL8BAADyd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1" type="#_x0000_t75" style="position:absolute;left:1866;top:1082;width:1491;height:149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XIn97CAAAA2wAAAA8AAABkcnMvZG93bnJldi54bWxET11rwjAUfRf8D+EKvmmqE5HOKLox2BAG&#10;1g3m26W5NsXmpjSxrf/ePAx8PJzv9ba3lWip8aVjBbNpAoI4d7rkQsHP6WOyAuEDssbKMSm4k4ft&#10;ZjhYY6pdx0dqs1CIGMI+RQUmhDqV0ueGLPqpq4kjd3GNxRBhU0jdYBfDbSXnSbKUFkuODQZrejOU&#10;X7ObVfC9PB/+km7x+2XmOnu/yr69rPZKjUf97hVEoD48xf/uT63gJa6PX+IPkJsH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VyJ/ewgAAANsAAAAPAAAAAAAAAAAAAAAAAJ8C&#10;AABkcnMvZG93bnJldi54bWxQSwUGAAAAAAQABAD3AAAAjgMAAAAA&#10;">
                    <v:imagedata r:id="rId8" o:title=""/>
                  </v:shape>
                  <v:shape id="Picture 4" o:spid="_x0000_s1032" type="#_x0000_t75" style="position:absolute;left:8783;top:1265;width:1986;height:115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s3oHGAAAA2wAAAA8AAABkcnMvZG93bnJldi54bWxEj09rwkAUxO8Fv8PyCr1I3WhB2+gaglhQ&#10;0kP9Q8+P3WcSmn0bsltN++ldQehxmJnfMIust404U+drxwrGowQEsXam5lLB8fD+/ArCB2SDjWNS&#10;8EsesuXgYYGpcRfe0XkfShEh7FNUUIXQplJ6XZFFP3ItcfROrrMYouxKaTq8RLht5CRJptJizXGh&#10;wpZWFenv/Y9V8FXYMJ0NP+1b4de53gz1tvj7UOrpsc/nIAL14T98b2+Mgpcx3L7EHyCX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jGzegcYAAADbAAAADwAAAAAAAAAAAAAA&#10;AACfAgAAZHJzL2Rvd25yZXYueG1sUEsFBgAAAAAEAAQA9wAAAJIDAAAAAA==&#10;">
                    <v:imagedata r:id="rId9" o:title="FDA Logo"/>
                  </v:shape>
                  <v:shapetype id="_x0000_t202" coordsize="21600,21600" o:spt="202" path="m,l,21600r21600,l21600,xe">
                    <v:stroke joinstyle="miter"/>
                    <v:path gradientshapeok="t" o:connecttype="rect"/>
                  </v:shapetype>
                  <v:shape id="Text Box 5" o:spid="_x0000_s1033" type="#_x0000_t202" style="position:absolute;left:3728;top:1265;width:4708;height:100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qc8cMA&#10;AADbAAAADwAAAGRycy9kb3ducmV2LnhtbESP3YrCMBSE74V9h3AWvJE1Xf+62zWKCoq3/jzAaXNs&#10;yzYnpYm2vr0RBC+HmfmGmS87U4kbNa60rOB7GIEgzqwuOVdwPm2/fkA4j6yxskwK7uRgufjozTHR&#10;tuUD3Y4+FwHCLkEFhfd1IqXLCjLohrYmDt7FNgZ9kE0udYNtgJtKjqJoJg2WHBYKrGlTUPZ/vBoF&#10;l307mP626c6f48NktsYyTu1dqf5nt/oD4anz7/CrvdcKxi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Uqc8cMAAADbAAAADwAAAAAAAAAAAAAAAACYAgAAZHJzL2Rv&#10;d25yZXYueG1sUEsFBgAAAAAEAAQA9QAAAIgDAAAAAA==&#10;" stroked="f">
                    <v:textbox style="mso-next-textbox:#Text Box 5">
                      <w:txbxContent>
                        <w:p w:rsidR="00440124" w:rsidRPr="00440124" w:rsidRDefault="00440124" w:rsidP="00440124">
                          <w:pPr>
                            <w:tabs>
                              <w:tab w:val="left" w:pos="3165"/>
                              <w:tab w:val="center" w:pos="5157"/>
                            </w:tabs>
                            <w:spacing w:line="240" w:lineRule="auto"/>
                            <w:contextualSpacing/>
                            <w:jc w:val="center"/>
                            <w:rPr>
                              <w:rFonts w:ascii="Times New Roman" w:hAnsi="Times New Roman"/>
                              <w:bCs/>
                              <w:sz w:val="24"/>
                              <w:szCs w:val="24"/>
                            </w:rPr>
                          </w:pPr>
                          <w:r w:rsidRPr="00440124">
                            <w:rPr>
                              <w:rFonts w:ascii="Times New Roman" w:hAnsi="Times New Roman"/>
                              <w:bCs/>
                              <w:sz w:val="24"/>
                              <w:szCs w:val="24"/>
                            </w:rPr>
                            <w:t xml:space="preserve">Republic of the </w:t>
                          </w:r>
                          <w:smartTag w:uri="urn:schemas-microsoft-com:office:smarttags" w:element="country-region">
                            <w:smartTag w:uri="urn:schemas-microsoft-com:office:smarttags" w:element="place">
                              <w:r w:rsidRPr="00440124">
                                <w:rPr>
                                  <w:rFonts w:ascii="Times New Roman" w:hAnsi="Times New Roman"/>
                                  <w:bCs/>
                                  <w:sz w:val="24"/>
                                  <w:szCs w:val="24"/>
                                </w:rPr>
                                <w:t>Philippines</w:t>
                              </w:r>
                            </w:smartTag>
                          </w:smartTag>
                        </w:p>
                        <w:p w:rsidR="00440124" w:rsidRPr="00440124" w:rsidRDefault="00440124" w:rsidP="00440124">
                          <w:pPr>
                            <w:tabs>
                              <w:tab w:val="left" w:pos="2850"/>
                              <w:tab w:val="center" w:pos="5157"/>
                            </w:tabs>
                            <w:spacing w:line="240" w:lineRule="auto"/>
                            <w:contextualSpacing/>
                            <w:jc w:val="center"/>
                            <w:rPr>
                              <w:rFonts w:ascii="Times New Roman" w:hAnsi="Times New Roman"/>
                              <w:b/>
                              <w:bCs/>
                              <w:sz w:val="24"/>
                              <w:szCs w:val="24"/>
                            </w:rPr>
                          </w:pPr>
                          <w:r w:rsidRPr="00440124">
                            <w:rPr>
                              <w:rFonts w:ascii="Times New Roman" w:hAnsi="Times New Roman"/>
                              <w:sz w:val="24"/>
                              <w:szCs w:val="24"/>
                            </w:rPr>
                            <w:t>Department of Health</w:t>
                          </w:r>
                        </w:p>
                        <w:p w:rsidR="00440124" w:rsidRPr="00440124" w:rsidRDefault="00440124" w:rsidP="00440124">
                          <w:pPr>
                            <w:keepNext/>
                            <w:tabs>
                              <w:tab w:val="left" w:pos="2430"/>
                              <w:tab w:val="center" w:pos="5157"/>
                            </w:tabs>
                            <w:suppressAutoHyphens/>
                            <w:spacing w:line="240" w:lineRule="auto"/>
                            <w:contextualSpacing/>
                            <w:jc w:val="center"/>
                            <w:outlineLvl w:val="5"/>
                            <w:rPr>
                              <w:rFonts w:ascii="Times New Roman" w:hAnsi="Times New Roman"/>
                              <w:b/>
                              <w:bCs/>
                              <w:smallCaps/>
                              <w:sz w:val="24"/>
                              <w:szCs w:val="24"/>
                              <w:lang w:eastAsia="ar-SA"/>
                            </w:rPr>
                          </w:pPr>
                          <w:r w:rsidRPr="00440124">
                            <w:rPr>
                              <w:rFonts w:ascii="Times New Roman" w:hAnsi="Times New Roman"/>
                              <w:b/>
                              <w:bCs/>
                              <w:smallCaps/>
                              <w:sz w:val="24"/>
                              <w:szCs w:val="24"/>
                              <w:lang w:eastAsia="ar-SA"/>
                            </w:rPr>
                            <w:t>FOOD AND DRUG ADMINISTRATION</w:t>
                          </w:r>
                        </w:p>
                        <w:p w:rsidR="00440124" w:rsidRPr="00440124" w:rsidRDefault="00440124" w:rsidP="00440124">
                          <w:pPr>
                            <w:spacing w:line="240" w:lineRule="auto"/>
                            <w:contextualSpacing/>
                            <w:rPr>
                              <w:rFonts w:ascii="Times New Roman" w:hAnsi="Times New Roman"/>
                              <w:sz w:val="24"/>
                              <w:szCs w:val="24"/>
                            </w:rPr>
                          </w:pPr>
                        </w:p>
                      </w:txbxContent>
                    </v:textbox>
                  </v:shape>
                </v:group>
              </w:pict>
            </w:r>
          </w:p>
          <w:p w:rsidR="00440124" w:rsidRPr="00440124" w:rsidRDefault="00440124" w:rsidP="00440124">
            <w:pPr>
              <w:spacing w:after="0" w:line="240" w:lineRule="auto"/>
              <w:jc w:val="center"/>
              <w:rPr>
                <w:rFonts w:ascii="Times New Roman" w:eastAsia="Times New Roman" w:hAnsi="Times New Roman"/>
                <w:b/>
                <w:color w:val="000000"/>
                <w:sz w:val="24"/>
                <w:szCs w:val="20"/>
                <w:lang w:eastAsia="en-PH"/>
              </w:rPr>
            </w:pPr>
          </w:p>
          <w:p w:rsidR="00440124" w:rsidRPr="00440124" w:rsidRDefault="00440124" w:rsidP="00440124">
            <w:pPr>
              <w:spacing w:after="0" w:line="240" w:lineRule="auto"/>
              <w:jc w:val="center"/>
              <w:rPr>
                <w:rFonts w:ascii="Times New Roman" w:eastAsia="Times New Roman" w:hAnsi="Times New Roman"/>
                <w:b/>
                <w:color w:val="000000"/>
                <w:sz w:val="24"/>
                <w:szCs w:val="20"/>
                <w:lang w:eastAsia="en-PH"/>
              </w:rPr>
            </w:pPr>
          </w:p>
          <w:p w:rsidR="00440124" w:rsidRPr="00440124" w:rsidRDefault="00440124" w:rsidP="00440124">
            <w:pPr>
              <w:spacing w:after="0" w:line="240" w:lineRule="auto"/>
              <w:jc w:val="center"/>
              <w:rPr>
                <w:rFonts w:ascii="Times New Roman" w:eastAsia="Times New Roman" w:hAnsi="Times New Roman"/>
                <w:b/>
                <w:color w:val="000000"/>
                <w:sz w:val="24"/>
                <w:szCs w:val="20"/>
                <w:lang w:eastAsia="en-PH"/>
              </w:rPr>
            </w:pPr>
          </w:p>
          <w:p w:rsidR="00440124" w:rsidRPr="00440124" w:rsidRDefault="00440124" w:rsidP="00440124">
            <w:pPr>
              <w:spacing w:after="0" w:line="240" w:lineRule="auto"/>
              <w:jc w:val="center"/>
              <w:rPr>
                <w:rFonts w:ascii="Times New Roman" w:eastAsia="Times New Roman" w:hAnsi="Times New Roman"/>
                <w:b/>
                <w:color w:val="000000"/>
                <w:sz w:val="24"/>
                <w:szCs w:val="20"/>
                <w:lang w:eastAsia="en-PH"/>
              </w:rPr>
            </w:pPr>
          </w:p>
          <w:p w:rsidR="00440124" w:rsidRPr="00440124" w:rsidRDefault="00440124" w:rsidP="00440124">
            <w:pPr>
              <w:spacing w:after="0" w:line="240" w:lineRule="auto"/>
              <w:jc w:val="center"/>
              <w:rPr>
                <w:rFonts w:ascii="Times New Roman" w:eastAsia="Times New Roman" w:hAnsi="Times New Roman"/>
                <w:b/>
                <w:bCs/>
                <w:color w:val="000000"/>
                <w:sz w:val="20"/>
                <w:szCs w:val="20"/>
                <w:lang w:eastAsia="en-PH"/>
              </w:rPr>
            </w:pPr>
          </w:p>
          <w:p w:rsidR="00440124" w:rsidRPr="00440124" w:rsidRDefault="00440124" w:rsidP="00440124">
            <w:pPr>
              <w:spacing w:after="0" w:line="240" w:lineRule="auto"/>
              <w:jc w:val="center"/>
              <w:rPr>
                <w:rFonts w:ascii="Times New Roman" w:eastAsia="Times New Roman" w:hAnsi="Times New Roman"/>
                <w:b/>
                <w:bCs/>
                <w:color w:val="000000"/>
                <w:sz w:val="28"/>
                <w:szCs w:val="28"/>
                <w:lang w:eastAsia="en-PH"/>
              </w:rPr>
            </w:pPr>
            <w:r w:rsidRPr="00440124">
              <w:rPr>
                <w:rFonts w:ascii="Times New Roman" w:eastAsia="Times New Roman" w:hAnsi="Times New Roman"/>
                <w:b/>
                <w:bCs/>
                <w:color w:val="000000"/>
                <w:sz w:val="28"/>
                <w:szCs w:val="28"/>
                <w:lang w:eastAsia="en-PH"/>
              </w:rPr>
              <w:t>CENTER FOR DRUG REGULATION AND RESEARCH</w:t>
            </w:r>
          </w:p>
          <w:p w:rsidR="00440124" w:rsidRPr="00440124" w:rsidRDefault="00440124" w:rsidP="00440124">
            <w:pPr>
              <w:spacing w:after="0" w:line="240" w:lineRule="auto"/>
              <w:jc w:val="center"/>
              <w:rPr>
                <w:rFonts w:ascii="Times New Roman" w:eastAsia="Times New Roman" w:hAnsi="Times New Roman"/>
                <w:b/>
                <w:bCs/>
                <w:color w:val="000000"/>
                <w:sz w:val="20"/>
                <w:szCs w:val="20"/>
                <w:lang w:eastAsia="en-PH"/>
              </w:rPr>
            </w:pPr>
          </w:p>
          <w:p w:rsidR="00096704" w:rsidRPr="00586454" w:rsidRDefault="00096704" w:rsidP="00096704">
            <w:pPr>
              <w:spacing w:after="0" w:line="240" w:lineRule="auto"/>
              <w:jc w:val="center"/>
              <w:rPr>
                <w:rFonts w:ascii="Times New Roman" w:eastAsia="Times New Roman" w:hAnsi="Times New Roman"/>
                <w:b/>
                <w:bCs/>
                <w:color w:val="000000"/>
                <w:sz w:val="24"/>
                <w:szCs w:val="24"/>
                <w:lang w:eastAsia="en-PH"/>
              </w:rPr>
            </w:pPr>
            <w:r w:rsidRPr="00586454">
              <w:rPr>
                <w:rFonts w:ascii="Times New Roman" w:eastAsia="Times New Roman" w:hAnsi="Times New Roman"/>
                <w:b/>
                <w:bCs/>
                <w:color w:val="000000"/>
                <w:sz w:val="24"/>
                <w:szCs w:val="24"/>
                <w:lang w:eastAsia="en-PH"/>
              </w:rPr>
              <w:t>DRUG MANUFACTURER</w:t>
            </w:r>
            <w:r w:rsidRPr="003B3E4F">
              <w:rPr>
                <w:rFonts w:ascii="Times New Roman" w:eastAsia="Times New Roman" w:hAnsi="Times New Roman"/>
                <w:b/>
                <w:bCs/>
                <w:color w:val="000000"/>
                <w:sz w:val="24"/>
                <w:szCs w:val="24"/>
                <w:lang w:eastAsia="en-PH"/>
              </w:rPr>
              <w:t xml:space="preserve"> (</w:t>
            </w:r>
            <w:r w:rsidR="00203AF9" w:rsidRPr="003B3E4F">
              <w:rPr>
                <w:rFonts w:ascii="Times New Roman" w:eastAsia="Times New Roman" w:hAnsi="Times New Roman"/>
                <w:b/>
                <w:bCs/>
                <w:color w:val="000000"/>
                <w:sz w:val="24"/>
                <w:szCs w:val="24"/>
                <w:lang w:eastAsia="en-PH"/>
              </w:rPr>
              <w:fldChar w:fldCharType="begin">
                <w:ffData>
                  <w:name w:val="Check1"/>
                  <w:enabled/>
                  <w:calcOnExit w:val="0"/>
                  <w:checkBox>
                    <w:sizeAuto/>
                    <w:default w:val="0"/>
                    <w:checked w:val="0"/>
                  </w:checkBox>
                </w:ffData>
              </w:fldChar>
            </w:r>
            <w:r w:rsidRPr="003B3E4F">
              <w:rPr>
                <w:rFonts w:ascii="Times New Roman" w:eastAsia="Times New Roman" w:hAnsi="Times New Roman"/>
                <w:b/>
                <w:bCs/>
                <w:color w:val="000000"/>
                <w:sz w:val="24"/>
                <w:szCs w:val="24"/>
                <w:lang w:eastAsia="en-PH"/>
              </w:rPr>
              <w:instrText xml:space="preserve"> FORMCHECKBOX </w:instrText>
            </w:r>
            <w:r w:rsidR="00203AF9" w:rsidRPr="003B3E4F">
              <w:rPr>
                <w:rFonts w:ascii="Times New Roman" w:eastAsia="Times New Roman" w:hAnsi="Times New Roman"/>
                <w:b/>
                <w:bCs/>
                <w:color w:val="000000"/>
                <w:sz w:val="24"/>
                <w:szCs w:val="24"/>
                <w:lang w:eastAsia="en-PH"/>
              </w:rPr>
            </w:r>
            <w:r w:rsidR="00203AF9" w:rsidRPr="003B3E4F">
              <w:rPr>
                <w:rFonts w:ascii="Times New Roman" w:eastAsia="Times New Roman" w:hAnsi="Times New Roman"/>
                <w:b/>
                <w:bCs/>
                <w:color w:val="000000"/>
                <w:sz w:val="24"/>
                <w:szCs w:val="24"/>
                <w:lang w:eastAsia="en-PH"/>
              </w:rPr>
              <w:fldChar w:fldCharType="end"/>
            </w:r>
            <w:r w:rsidRPr="003B3E4F">
              <w:rPr>
                <w:rFonts w:ascii="Times New Roman" w:eastAsia="Times New Roman" w:hAnsi="Times New Roman"/>
                <w:b/>
                <w:bCs/>
                <w:color w:val="000000"/>
                <w:sz w:val="24"/>
                <w:szCs w:val="24"/>
                <w:lang w:eastAsia="en-PH"/>
              </w:rPr>
              <w:t xml:space="preserve">) / </w:t>
            </w:r>
            <w:r>
              <w:rPr>
                <w:rFonts w:ascii="Times New Roman" w:eastAsia="Times New Roman" w:hAnsi="Times New Roman"/>
                <w:b/>
                <w:bCs/>
                <w:color w:val="000000"/>
                <w:sz w:val="24"/>
                <w:szCs w:val="24"/>
                <w:lang w:eastAsia="en-PH"/>
              </w:rPr>
              <w:t>PACKER</w:t>
            </w:r>
            <w:r w:rsidRPr="003B3E4F">
              <w:rPr>
                <w:rFonts w:ascii="Times New Roman" w:eastAsia="Times New Roman" w:hAnsi="Times New Roman"/>
                <w:b/>
                <w:bCs/>
                <w:color w:val="000000"/>
                <w:sz w:val="24"/>
                <w:szCs w:val="24"/>
                <w:lang w:eastAsia="en-PH"/>
              </w:rPr>
              <w:t xml:space="preserve"> (</w:t>
            </w:r>
            <w:r w:rsidR="00203AF9" w:rsidRPr="003B3E4F">
              <w:rPr>
                <w:rFonts w:ascii="Times New Roman" w:eastAsia="Times New Roman" w:hAnsi="Times New Roman"/>
                <w:b/>
                <w:bCs/>
                <w:color w:val="000000"/>
                <w:sz w:val="24"/>
                <w:szCs w:val="24"/>
                <w:lang w:eastAsia="en-PH"/>
              </w:rPr>
              <w:fldChar w:fldCharType="begin">
                <w:ffData>
                  <w:name w:val="Check1"/>
                  <w:enabled/>
                  <w:calcOnExit w:val="0"/>
                  <w:checkBox>
                    <w:sizeAuto/>
                    <w:default w:val="0"/>
                    <w:checked w:val="0"/>
                  </w:checkBox>
                </w:ffData>
              </w:fldChar>
            </w:r>
            <w:r w:rsidRPr="003B3E4F">
              <w:rPr>
                <w:rFonts w:ascii="Times New Roman" w:eastAsia="Times New Roman" w:hAnsi="Times New Roman"/>
                <w:b/>
                <w:bCs/>
                <w:color w:val="000000"/>
                <w:sz w:val="24"/>
                <w:szCs w:val="24"/>
                <w:lang w:eastAsia="en-PH"/>
              </w:rPr>
              <w:instrText xml:space="preserve"> FORMCHECKBOX </w:instrText>
            </w:r>
            <w:r w:rsidR="00203AF9" w:rsidRPr="003B3E4F">
              <w:rPr>
                <w:rFonts w:ascii="Times New Roman" w:eastAsia="Times New Roman" w:hAnsi="Times New Roman"/>
                <w:b/>
                <w:bCs/>
                <w:color w:val="000000"/>
                <w:sz w:val="24"/>
                <w:szCs w:val="24"/>
                <w:lang w:eastAsia="en-PH"/>
              </w:rPr>
            </w:r>
            <w:r w:rsidR="00203AF9" w:rsidRPr="003B3E4F">
              <w:rPr>
                <w:rFonts w:ascii="Times New Roman" w:eastAsia="Times New Roman" w:hAnsi="Times New Roman"/>
                <w:b/>
                <w:bCs/>
                <w:color w:val="000000"/>
                <w:sz w:val="24"/>
                <w:szCs w:val="24"/>
                <w:lang w:eastAsia="en-PH"/>
              </w:rPr>
              <w:fldChar w:fldCharType="end"/>
            </w:r>
            <w:r w:rsidRPr="003B3E4F">
              <w:rPr>
                <w:rFonts w:ascii="Times New Roman" w:eastAsia="Times New Roman" w:hAnsi="Times New Roman"/>
                <w:b/>
                <w:bCs/>
                <w:color w:val="000000"/>
                <w:sz w:val="24"/>
                <w:szCs w:val="24"/>
                <w:lang w:eastAsia="en-PH"/>
              </w:rPr>
              <w:t xml:space="preserve">) / </w:t>
            </w:r>
            <w:r>
              <w:rPr>
                <w:rFonts w:ascii="Times New Roman" w:eastAsia="Times New Roman" w:hAnsi="Times New Roman"/>
                <w:b/>
                <w:bCs/>
                <w:color w:val="000000"/>
                <w:sz w:val="24"/>
                <w:szCs w:val="24"/>
                <w:lang w:eastAsia="en-PH"/>
              </w:rPr>
              <w:t>REPACKER</w:t>
            </w:r>
            <w:r w:rsidRPr="003B3E4F">
              <w:rPr>
                <w:rFonts w:ascii="Times New Roman" w:eastAsia="Times New Roman" w:hAnsi="Times New Roman"/>
                <w:b/>
                <w:bCs/>
                <w:color w:val="000000"/>
                <w:sz w:val="24"/>
                <w:szCs w:val="24"/>
                <w:lang w:eastAsia="en-PH"/>
              </w:rPr>
              <w:t xml:space="preserve"> (</w:t>
            </w:r>
            <w:r w:rsidR="00203AF9" w:rsidRPr="003B3E4F">
              <w:rPr>
                <w:rFonts w:ascii="Times New Roman" w:eastAsia="Times New Roman" w:hAnsi="Times New Roman"/>
                <w:b/>
                <w:bCs/>
                <w:color w:val="000000"/>
                <w:sz w:val="24"/>
                <w:szCs w:val="24"/>
                <w:lang w:eastAsia="en-PH"/>
              </w:rPr>
              <w:fldChar w:fldCharType="begin">
                <w:ffData>
                  <w:name w:val="Check1"/>
                  <w:enabled/>
                  <w:calcOnExit w:val="0"/>
                  <w:checkBox>
                    <w:sizeAuto/>
                    <w:default w:val="0"/>
                    <w:checked w:val="0"/>
                  </w:checkBox>
                </w:ffData>
              </w:fldChar>
            </w:r>
            <w:r w:rsidRPr="003B3E4F">
              <w:rPr>
                <w:rFonts w:ascii="Times New Roman" w:eastAsia="Times New Roman" w:hAnsi="Times New Roman"/>
                <w:b/>
                <w:bCs/>
                <w:color w:val="000000"/>
                <w:sz w:val="24"/>
                <w:szCs w:val="24"/>
                <w:lang w:eastAsia="en-PH"/>
              </w:rPr>
              <w:instrText xml:space="preserve"> FORMCHECKBOX </w:instrText>
            </w:r>
            <w:r w:rsidR="00203AF9" w:rsidRPr="003B3E4F">
              <w:rPr>
                <w:rFonts w:ascii="Times New Roman" w:eastAsia="Times New Roman" w:hAnsi="Times New Roman"/>
                <w:b/>
                <w:bCs/>
                <w:color w:val="000000"/>
                <w:sz w:val="24"/>
                <w:szCs w:val="24"/>
                <w:lang w:eastAsia="en-PH"/>
              </w:rPr>
            </w:r>
            <w:r w:rsidR="00203AF9" w:rsidRPr="003B3E4F">
              <w:rPr>
                <w:rFonts w:ascii="Times New Roman" w:eastAsia="Times New Roman" w:hAnsi="Times New Roman"/>
                <w:b/>
                <w:bCs/>
                <w:color w:val="000000"/>
                <w:sz w:val="24"/>
                <w:szCs w:val="24"/>
                <w:lang w:eastAsia="en-PH"/>
              </w:rPr>
              <w:fldChar w:fldCharType="end"/>
            </w:r>
            <w:r w:rsidRPr="003B3E4F">
              <w:rPr>
                <w:rFonts w:ascii="Times New Roman" w:eastAsia="Times New Roman" w:hAnsi="Times New Roman"/>
                <w:b/>
                <w:bCs/>
                <w:color w:val="000000"/>
                <w:sz w:val="24"/>
                <w:szCs w:val="24"/>
                <w:lang w:eastAsia="en-PH"/>
              </w:rPr>
              <w:t>)</w:t>
            </w:r>
            <w:r>
              <w:rPr>
                <w:rFonts w:ascii="Times New Roman" w:eastAsia="Times New Roman" w:hAnsi="Times New Roman"/>
                <w:b/>
                <w:bCs/>
                <w:color w:val="000000"/>
                <w:sz w:val="24"/>
                <w:szCs w:val="24"/>
                <w:lang w:eastAsia="en-PH"/>
              </w:rPr>
              <w:t xml:space="preserve"> TRADER </w:t>
            </w:r>
            <w:r w:rsidRPr="003B3E4F">
              <w:rPr>
                <w:rFonts w:ascii="Times New Roman" w:eastAsia="Times New Roman" w:hAnsi="Times New Roman"/>
                <w:b/>
                <w:bCs/>
                <w:color w:val="000000"/>
                <w:sz w:val="24"/>
                <w:szCs w:val="24"/>
                <w:lang w:eastAsia="en-PH"/>
              </w:rPr>
              <w:t>(</w:t>
            </w:r>
            <w:r w:rsidR="00203AF9" w:rsidRPr="003B3E4F">
              <w:rPr>
                <w:rFonts w:ascii="Times New Roman" w:eastAsia="Times New Roman" w:hAnsi="Times New Roman"/>
                <w:b/>
                <w:bCs/>
                <w:color w:val="000000"/>
                <w:sz w:val="24"/>
                <w:szCs w:val="24"/>
                <w:lang w:eastAsia="en-PH"/>
              </w:rPr>
              <w:fldChar w:fldCharType="begin">
                <w:ffData>
                  <w:name w:val="Check1"/>
                  <w:enabled/>
                  <w:calcOnExit w:val="0"/>
                  <w:checkBox>
                    <w:sizeAuto/>
                    <w:default w:val="0"/>
                    <w:checked w:val="0"/>
                  </w:checkBox>
                </w:ffData>
              </w:fldChar>
            </w:r>
            <w:r w:rsidRPr="003B3E4F">
              <w:rPr>
                <w:rFonts w:ascii="Times New Roman" w:eastAsia="Times New Roman" w:hAnsi="Times New Roman"/>
                <w:b/>
                <w:bCs/>
                <w:color w:val="000000"/>
                <w:sz w:val="24"/>
                <w:szCs w:val="24"/>
                <w:lang w:eastAsia="en-PH"/>
              </w:rPr>
              <w:instrText xml:space="preserve"> FORMCHECKBOX </w:instrText>
            </w:r>
            <w:r w:rsidR="00203AF9" w:rsidRPr="003B3E4F">
              <w:rPr>
                <w:rFonts w:ascii="Times New Roman" w:eastAsia="Times New Roman" w:hAnsi="Times New Roman"/>
                <w:b/>
                <w:bCs/>
                <w:color w:val="000000"/>
                <w:sz w:val="24"/>
                <w:szCs w:val="24"/>
                <w:lang w:eastAsia="en-PH"/>
              </w:rPr>
            </w:r>
            <w:r w:rsidR="00203AF9" w:rsidRPr="003B3E4F">
              <w:rPr>
                <w:rFonts w:ascii="Times New Roman" w:eastAsia="Times New Roman" w:hAnsi="Times New Roman"/>
                <w:b/>
                <w:bCs/>
                <w:color w:val="000000"/>
                <w:sz w:val="24"/>
                <w:szCs w:val="24"/>
                <w:lang w:eastAsia="en-PH"/>
              </w:rPr>
              <w:fldChar w:fldCharType="end"/>
            </w:r>
            <w:r w:rsidRPr="003B3E4F">
              <w:rPr>
                <w:rFonts w:ascii="Times New Roman" w:eastAsia="Times New Roman" w:hAnsi="Times New Roman"/>
                <w:b/>
                <w:bCs/>
                <w:color w:val="000000"/>
                <w:sz w:val="24"/>
                <w:szCs w:val="24"/>
                <w:lang w:eastAsia="en-PH"/>
              </w:rPr>
              <w:t>)</w:t>
            </w:r>
          </w:p>
          <w:p w:rsidR="00440124" w:rsidRPr="00440124" w:rsidRDefault="00440124" w:rsidP="00440124">
            <w:pPr>
              <w:spacing w:after="0" w:line="240" w:lineRule="auto"/>
              <w:jc w:val="center"/>
              <w:rPr>
                <w:rFonts w:ascii="Times New Roman" w:eastAsia="Times New Roman" w:hAnsi="Times New Roman"/>
                <w:b/>
                <w:bCs/>
                <w:color w:val="000000"/>
                <w:sz w:val="18"/>
                <w:szCs w:val="24"/>
                <w:lang w:eastAsia="en-PH"/>
              </w:rPr>
            </w:pPr>
            <w:r w:rsidRPr="00440124">
              <w:rPr>
                <w:rFonts w:ascii="Times New Roman" w:eastAsia="Times New Roman" w:hAnsi="Times New Roman"/>
                <w:b/>
                <w:bCs/>
                <w:color w:val="000000"/>
                <w:sz w:val="18"/>
                <w:szCs w:val="24"/>
                <w:lang w:eastAsia="en-PH"/>
              </w:rPr>
              <w:t>SELF-ASSESSMENT TOOLKIT FORM</w:t>
            </w:r>
          </w:p>
          <w:p w:rsidR="00440124" w:rsidRPr="00440124" w:rsidRDefault="00440124"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18"/>
                <w:szCs w:val="24"/>
                <w:lang w:eastAsia="en-PH"/>
              </w:rPr>
              <w:t>CHANGE OF PHARMACIST OR OTHER QUALIFIED PERSONNEL</w:t>
            </w:r>
          </w:p>
        </w:tc>
      </w:tr>
      <w:tr w:rsidR="00440124" w:rsidRPr="00440124">
        <w:tc>
          <w:tcPr>
            <w:tcW w:w="1250" w:type="pct"/>
            <w:gridSpan w:val="5"/>
            <w:tcBorders>
              <w:top w:val="nil"/>
              <w:left w:val="single" w:sz="18" w:space="0" w:color="000000"/>
              <w:bottom w:val="nil"/>
              <w:right w:val="nil"/>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t>COMPANY NAME</w:t>
            </w:r>
          </w:p>
        </w:tc>
        <w:tc>
          <w:tcPr>
            <w:tcW w:w="125" w:type="pct"/>
            <w:gridSpan w:val="2"/>
            <w:tcBorders>
              <w:top w:val="nil"/>
              <w:left w:val="nil"/>
              <w:bottom w:val="nil"/>
              <w:right w:val="nil"/>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t>:</w:t>
            </w:r>
          </w:p>
        </w:tc>
        <w:tc>
          <w:tcPr>
            <w:tcW w:w="3467" w:type="pct"/>
            <w:gridSpan w:val="19"/>
            <w:tcBorders>
              <w:top w:val="nil"/>
              <w:left w:val="nil"/>
              <w:bottom w:val="single" w:sz="4" w:space="0" w:color="000000"/>
              <w:right w:val="nil"/>
            </w:tcBorders>
          </w:tcPr>
          <w:p w:rsidR="00440124" w:rsidRPr="00440124" w:rsidRDefault="00203AF9"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4012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158" w:type="pct"/>
            <w:tcBorders>
              <w:top w:val="nil"/>
              <w:left w:val="nil"/>
              <w:bottom w:val="nil"/>
              <w:right w:val="single" w:sz="18" w:space="0" w:color="000000"/>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p>
        </w:tc>
      </w:tr>
      <w:tr w:rsidR="00440124" w:rsidRPr="00440124">
        <w:tc>
          <w:tcPr>
            <w:tcW w:w="1250" w:type="pct"/>
            <w:gridSpan w:val="5"/>
            <w:tcBorders>
              <w:top w:val="nil"/>
              <w:left w:val="single" w:sz="18" w:space="0" w:color="000000"/>
              <w:bottom w:val="nil"/>
              <w:right w:val="nil"/>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t>COMPANY ADDRESS</w:t>
            </w:r>
          </w:p>
        </w:tc>
        <w:tc>
          <w:tcPr>
            <w:tcW w:w="125" w:type="pct"/>
            <w:gridSpan w:val="2"/>
            <w:tcBorders>
              <w:top w:val="nil"/>
              <w:left w:val="nil"/>
              <w:bottom w:val="nil"/>
              <w:right w:val="nil"/>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t>:</w:t>
            </w:r>
          </w:p>
        </w:tc>
        <w:tc>
          <w:tcPr>
            <w:tcW w:w="3467" w:type="pct"/>
            <w:gridSpan w:val="19"/>
            <w:tcBorders>
              <w:left w:val="nil"/>
              <w:bottom w:val="single" w:sz="4" w:space="0" w:color="auto"/>
              <w:right w:val="nil"/>
            </w:tcBorders>
          </w:tcPr>
          <w:p w:rsidR="00440124" w:rsidRPr="00440124" w:rsidRDefault="00203AF9"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4012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158" w:type="pct"/>
            <w:tcBorders>
              <w:top w:val="nil"/>
              <w:left w:val="nil"/>
              <w:bottom w:val="nil"/>
              <w:right w:val="single" w:sz="18" w:space="0" w:color="000000"/>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p>
        </w:tc>
      </w:tr>
      <w:tr w:rsidR="00440124" w:rsidRPr="00440124">
        <w:tc>
          <w:tcPr>
            <w:tcW w:w="5000" w:type="pct"/>
            <w:gridSpan w:val="27"/>
            <w:tcBorders>
              <w:top w:val="nil"/>
              <w:left w:val="single" w:sz="18" w:space="0" w:color="000000"/>
              <w:bottom w:val="nil"/>
              <w:right w:val="single" w:sz="18" w:space="0" w:color="000000"/>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p>
        </w:tc>
      </w:tr>
      <w:tr w:rsidR="00440124" w:rsidRPr="00440124">
        <w:tc>
          <w:tcPr>
            <w:tcW w:w="1250" w:type="pct"/>
            <w:gridSpan w:val="5"/>
            <w:tcBorders>
              <w:top w:val="nil"/>
              <w:left w:val="single" w:sz="18" w:space="0" w:color="000000"/>
              <w:bottom w:val="nil"/>
              <w:right w:val="nil"/>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t>NAME/POSITION OF PREVIOUS EMPLOYEE</w:t>
            </w:r>
          </w:p>
        </w:tc>
        <w:tc>
          <w:tcPr>
            <w:tcW w:w="125" w:type="pct"/>
            <w:gridSpan w:val="2"/>
            <w:tcBorders>
              <w:top w:val="nil"/>
              <w:left w:val="nil"/>
              <w:bottom w:val="nil"/>
              <w:right w:val="nil"/>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t>:</w:t>
            </w:r>
          </w:p>
        </w:tc>
        <w:tc>
          <w:tcPr>
            <w:tcW w:w="3467" w:type="pct"/>
            <w:gridSpan w:val="19"/>
            <w:tcBorders>
              <w:top w:val="nil"/>
              <w:left w:val="nil"/>
              <w:bottom w:val="single" w:sz="4" w:space="0" w:color="000000"/>
              <w:right w:val="nil"/>
            </w:tcBorders>
            <w:vAlign w:val="bottom"/>
          </w:tcPr>
          <w:p w:rsidR="00440124" w:rsidRPr="00440124" w:rsidRDefault="00203AF9"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4012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158" w:type="pct"/>
            <w:tcBorders>
              <w:top w:val="nil"/>
              <w:left w:val="nil"/>
              <w:bottom w:val="nil"/>
              <w:right w:val="single" w:sz="18" w:space="0" w:color="000000"/>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p>
        </w:tc>
      </w:tr>
      <w:tr w:rsidR="00440124" w:rsidRPr="00440124">
        <w:tc>
          <w:tcPr>
            <w:tcW w:w="1250" w:type="pct"/>
            <w:gridSpan w:val="5"/>
            <w:tcBorders>
              <w:top w:val="nil"/>
              <w:left w:val="single" w:sz="18" w:space="0" w:color="000000"/>
              <w:bottom w:val="nil"/>
              <w:right w:val="nil"/>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t>SERVICE ENDED</w:t>
            </w:r>
          </w:p>
        </w:tc>
        <w:tc>
          <w:tcPr>
            <w:tcW w:w="125" w:type="pct"/>
            <w:gridSpan w:val="2"/>
            <w:tcBorders>
              <w:top w:val="nil"/>
              <w:left w:val="nil"/>
              <w:bottom w:val="nil"/>
              <w:right w:val="nil"/>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t>:</w:t>
            </w:r>
          </w:p>
        </w:tc>
        <w:tc>
          <w:tcPr>
            <w:tcW w:w="3467" w:type="pct"/>
            <w:gridSpan w:val="19"/>
            <w:tcBorders>
              <w:left w:val="nil"/>
              <w:bottom w:val="single" w:sz="4" w:space="0" w:color="000000"/>
              <w:right w:val="nil"/>
            </w:tcBorders>
            <w:vAlign w:val="bottom"/>
          </w:tcPr>
          <w:p w:rsidR="00440124" w:rsidRPr="00440124" w:rsidRDefault="00203AF9"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4012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158" w:type="pct"/>
            <w:tcBorders>
              <w:top w:val="nil"/>
              <w:left w:val="nil"/>
              <w:bottom w:val="nil"/>
              <w:right w:val="single" w:sz="18" w:space="0" w:color="000000"/>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p>
        </w:tc>
      </w:tr>
      <w:tr w:rsidR="00440124" w:rsidRPr="00440124">
        <w:tc>
          <w:tcPr>
            <w:tcW w:w="1250" w:type="pct"/>
            <w:gridSpan w:val="5"/>
            <w:tcBorders>
              <w:top w:val="nil"/>
              <w:left w:val="single" w:sz="18" w:space="0" w:color="000000"/>
              <w:bottom w:val="nil"/>
              <w:right w:val="nil"/>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t>NAME</w:t>
            </w:r>
            <w:r w:rsidR="00096704">
              <w:rPr>
                <w:rFonts w:ascii="Times New Roman" w:eastAsia="Times New Roman" w:hAnsi="Times New Roman"/>
                <w:b/>
                <w:bCs/>
                <w:color w:val="000000"/>
                <w:sz w:val="20"/>
                <w:szCs w:val="24"/>
                <w:lang w:eastAsia="en-PH"/>
              </w:rPr>
              <w:t>/POSITION</w:t>
            </w:r>
            <w:r w:rsidRPr="00440124">
              <w:rPr>
                <w:rFonts w:ascii="Times New Roman" w:eastAsia="Times New Roman" w:hAnsi="Times New Roman"/>
                <w:b/>
                <w:bCs/>
                <w:color w:val="000000"/>
                <w:sz w:val="20"/>
                <w:szCs w:val="24"/>
                <w:lang w:eastAsia="en-PH"/>
              </w:rPr>
              <w:t xml:space="preserve"> OF NEW EMPLOYEE</w:t>
            </w:r>
          </w:p>
        </w:tc>
        <w:tc>
          <w:tcPr>
            <w:tcW w:w="125" w:type="pct"/>
            <w:gridSpan w:val="2"/>
            <w:tcBorders>
              <w:top w:val="nil"/>
              <w:left w:val="nil"/>
              <w:bottom w:val="nil"/>
              <w:right w:val="nil"/>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t>:</w:t>
            </w:r>
          </w:p>
        </w:tc>
        <w:tc>
          <w:tcPr>
            <w:tcW w:w="3467" w:type="pct"/>
            <w:gridSpan w:val="19"/>
            <w:tcBorders>
              <w:left w:val="nil"/>
              <w:bottom w:val="single" w:sz="4" w:space="0" w:color="000000"/>
              <w:right w:val="nil"/>
            </w:tcBorders>
            <w:vAlign w:val="bottom"/>
          </w:tcPr>
          <w:p w:rsidR="00440124" w:rsidRPr="00440124" w:rsidRDefault="00203AF9"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4012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158" w:type="pct"/>
            <w:tcBorders>
              <w:top w:val="nil"/>
              <w:left w:val="nil"/>
              <w:bottom w:val="nil"/>
              <w:right w:val="single" w:sz="18" w:space="0" w:color="000000"/>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p>
        </w:tc>
      </w:tr>
      <w:tr w:rsidR="00440124" w:rsidRPr="00440124">
        <w:tc>
          <w:tcPr>
            <w:tcW w:w="1250" w:type="pct"/>
            <w:gridSpan w:val="5"/>
            <w:tcBorders>
              <w:top w:val="nil"/>
              <w:left w:val="single" w:sz="18" w:space="0" w:color="000000"/>
              <w:bottom w:val="nil"/>
              <w:right w:val="nil"/>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t>SERVICE BEGAN</w:t>
            </w:r>
          </w:p>
        </w:tc>
        <w:tc>
          <w:tcPr>
            <w:tcW w:w="125" w:type="pct"/>
            <w:gridSpan w:val="2"/>
            <w:tcBorders>
              <w:top w:val="nil"/>
              <w:left w:val="nil"/>
              <w:bottom w:val="nil"/>
              <w:right w:val="nil"/>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t>:</w:t>
            </w:r>
          </w:p>
        </w:tc>
        <w:tc>
          <w:tcPr>
            <w:tcW w:w="3467" w:type="pct"/>
            <w:gridSpan w:val="19"/>
            <w:tcBorders>
              <w:left w:val="nil"/>
              <w:bottom w:val="single" w:sz="4" w:space="0" w:color="000000"/>
              <w:right w:val="nil"/>
            </w:tcBorders>
            <w:vAlign w:val="bottom"/>
          </w:tcPr>
          <w:p w:rsidR="00440124" w:rsidRPr="00440124" w:rsidRDefault="00203AF9"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4012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158" w:type="pct"/>
            <w:tcBorders>
              <w:top w:val="nil"/>
              <w:left w:val="nil"/>
              <w:bottom w:val="nil"/>
              <w:right w:val="single" w:sz="18" w:space="0" w:color="000000"/>
            </w:tcBorders>
          </w:tcPr>
          <w:p w:rsidR="00440124" w:rsidRPr="00440124" w:rsidRDefault="00440124" w:rsidP="00440124">
            <w:pPr>
              <w:spacing w:after="0" w:line="240" w:lineRule="auto"/>
              <w:rPr>
                <w:rFonts w:ascii="Times New Roman" w:eastAsia="Times New Roman" w:hAnsi="Times New Roman"/>
                <w:b/>
                <w:bCs/>
                <w:color w:val="000000"/>
                <w:sz w:val="20"/>
                <w:szCs w:val="24"/>
                <w:lang w:eastAsia="en-PH"/>
              </w:rPr>
            </w:pPr>
          </w:p>
        </w:tc>
      </w:tr>
      <w:tr w:rsidR="00096704" w:rsidRPr="00440124">
        <w:tc>
          <w:tcPr>
            <w:tcW w:w="1250" w:type="pct"/>
            <w:gridSpan w:val="5"/>
            <w:tcBorders>
              <w:top w:val="nil"/>
              <w:left w:val="single" w:sz="18" w:space="0" w:color="000000"/>
              <w:bottom w:val="nil"/>
              <w:right w:val="nil"/>
            </w:tcBorders>
          </w:tcPr>
          <w:p w:rsidR="00096704" w:rsidRPr="00440124" w:rsidRDefault="00096704" w:rsidP="00440124">
            <w:pPr>
              <w:spacing w:after="0" w:line="240" w:lineRule="auto"/>
              <w:rPr>
                <w:rFonts w:ascii="Times New Roman" w:eastAsia="Times New Roman" w:hAnsi="Times New Roman"/>
                <w:b/>
                <w:bCs/>
                <w:color w:val="000000"/>
                <w:sz w:val="20"/>
                <w:szCs w:val="24"/>
                <w:lang w:eastAsia="en-PH"/>
              </w:rPr>
            </w:pPr>
            <w:r>
              <w:rPr>
                <w:rFonts w:ascii="Times New Roman" w:eastAsia="Times New Roman" w:hAnsi="Times New Roman"/>
                <w:b/>
                <w:bCs/>
                <w:color w:val="000000"/>
                <w:sz w:val="20"/>
                <w:szCs w:val="24"/>
                <w:lang w:eastAsia="en-PH"/>
              </w:rPr>
              <w:t>OWNER</w:t>
            </w:r>
          </w:p>
        </w:tc>
        <w:tc>
          <w:tcPr>
            <w:tcW w:w="125" w:type="pct"/>
            <w:gridSpan w:val="2"/>
            <w:tcBorders>
              <w:top w:val="nil"/>
              <w:left w:val="nil"/>
              <w:bottom w:val="nil"/>
              <w:right w:val="nil"/>
            </w:tcBorders>
          </w:tcPr>
          <w:p w:rsidR="00096704" w:rsidRPr="00440124" w:rsidRDefault="00096704" w:rsidP="00DC4D82">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t>:</w:t>
            </w:r>
          </w:p>
        </w:tc>
        <w:tc>
          <w:tcPr>
            <w:tcW w:w="3467" w:type="pct"/>
            <w:gridSpan w:val="19"/>
            <w:tcBorders>
              <w:left w:val="nil"/>
              <w:bottom w:val="single" w:sz="4" w:space="0" w:color="000000"/>
              <w:right w:val="nil"/>
            </w:tcBorders>
            <w:vAlign w:val="bottom"/>
          </w:tcPr>
          <w:p w:rsidR="00096704" w:rsidRPr="00440124" w:rsidRDefault="00203AF9" w:rsidP="00DC4D82">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158" w:type="pct"/>
            <w:tcBorders>
              <w:top w:val="nil"/>
              <w:left w:val="nil"/>
              <w:bottom w:val="nil"/>
              <w:right w:val="single" w:sz="18" w:space="0" w:color="000000"/>
            </w:tcBorders>
          </w:tcPr>
          <w:p w:rsidR="00096704" w:rsidRPr="00440124" w:rsidRDefault="00096704" w:rsidP="00440124">
            <w:pPr>
              <w:spacing w:after="0" w:line="240" w:lineRule="auto"/>
              <w:rPr>
                <w:rFonts w:ascii="Times New Roman" w:eastAsia="Times New Roman" w:hAnsi="Times New Roman"/>
                <w:b/>
                <w:bCs/>
                <w:color w:val="000000"/>
                <w:sz w:val="20"/>
                <w:szCs w:val="24"/>
                <w:lang w:eastAsia="en-PH"/>
              </w:rPr>
            </w:pPr>
          </w:p>
        </w:tc>
      </w:tr>
      <w:tr w:rsidR="00096704" w:rsidRPr="00440124">
        <w:tc>
          <w:tcPr>
            <w:tcW w:w="1250" w:type="pct"/>
            <w:gridSpan w:val="5"/>
            <w:tcBorders>
              <w:top w:val="nil"/>
              <w:left w:val="single" w:sz="18" w:space="0" w:color="000000"/>
              <w:bottom w:val="nil"/>
              <w:right w:val="nil"/>
            </w:tcBorders>
          </w:tcPr>
          <w:p w:rsidR="00096704" w:rsidRPr="00440124" w:rsidRDefault="00096704" w:rsidP="00440124">
            <w:pPr>
              <w:spacing w:after="0" w:line="240" w:lineRule="auto"/>
              <w:rPr>
                <w:rFonts w:ascii="Times New Roman" w:eastAsia="Times New Roman" w:hAnsi="Times New Roman"/>
                <w:b/>
                <w:bCs/>
                <w:color w:val="000000"/>
                <w:sz w:val="20"/>
                <w:szCs w:val="24"/>
                <w:lang w:eastAsia="en-PH"/>
              </w:rPr>
            </w:pPr>
            <w:r>
              <w:rPr>
                <w:rFonts w:ascii="Times New Roman" w:eastAsia="Times New Roman" w:hAnsi="Times New Roman"/>
                <w:b/>
                <w:bCs/>
                <w:color w:val="000000"/>
                <w:sz w:val="20"/>
                <w:szCs w:val="24"/>
                <w:lang w:eastAsia="en-PH"/>
              </w:rPr>
              <w:t>LTO NUMBER</w:t>
            </w:r>
          </w:p>
        </w:tc>
        <w:tc>
          <w:tcPr>
            <w:tcW w:w="125" w:type="pct"/>
            <w:gridSpan w:val="2"/>
            <w:tcBorders>
              <w:top w:val="nil"/>
              <w:left w:val="nil"/>
              <w:bottom w:val="nil"/>
              <w:right w:val="nil"/>
            </w:tcBorders>
          </w:tcPr>
          <w:p w:rsidR="00096704" w:rsidRPr="00440124" w:rsidRDefault="00096704" w:rsidP="00440124">
            <w:pPr>
              <w:spacing w:after="0" w:line="240" w:lineRule="auto"/>
              <w:rPr>
                <w:rFonts w:ascii="Times New Roman" w:eastAsia="Times New Roman" w:hAnsi="Times New Roman"/>
                <w:b/>
                <w:bCs/>
                <w:color w:val="000000"/>
                <w:sz w:val="20"/>
                <w:szCs w:val="24"/>
                <w:lang w:eastAsia="en-PH"/>
              </w:rPr>
            </w:pPr>
            <w:r>
              <w:rPr>
                <w:rFonts w:ascii="Times New Roman" w:eastAsia="Times New Roman" w:hAnsi="Times New Roman"/>
                <w:b/>
                <w:bCs/>
                <w:color w:val="000000"/>
                <w:sz w:val="20"/>
                <w:szCs w:val="24"/>
                <w:lang w:eastAsia="en-PH"/>
              </w:rPr>
              <w:t>:</w:t>
            </w:r>
          </w:p>
        </w:tc>
        <w:tc>
          <w:tcPr>
            <w:tcW w:w="3467" w:type="pct"/>
            <w:gridSpan w:val="19"/>
            <w:tcBorders>
              <w:left w:val="nil"/>
              <w:bottom w:val="single" w:sz="4" w:space="0" w:color="000000"/>
              <w:right w:val="nil"/>
            </w:tcBorders>
            <w:vAlign w:val="bottom"/>
          </w:tcPr>
          <w:p w:rsidR="00096704" w:rsidRPr="00440124" w:rsidRDefault="00203AF9"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158" w:type="pct"/>
            <w:tcBorders>
              <w:top w:val="nil"/>
              <w:left w:val="nil"/>
              <w:bottom w:val="nil"/>
              <w:right w:val="single" w:sz="18" w:space="0" w:color="000000"/>
            </w:tcBorders>
          </w:tcPr>
          <w:p w:rsidR="00096704" w:rsidRPr="00440124" w:rsidRDefault="00096704" w:rsidP="00440124">
            <w:pPr>
              <w:spacing w:after="0" w:line="240" w:lineRule="auto"/>
              <w:rPr>
                <w:rFonts w:ascii="Times New Roman" w:eastAsia="Times New Roman" w:hAnsi="Times New Roman"/>
                <w:b/>
                <w:bCs/>
                <w:color w:val="000000"/>
                <w:sz w:val="20"/>
                <w:szCs w:val="24"/>
                <w:lang w:eastAsia="en-PH"/>
              </w:rPr>
            </w:pPr>
          </w:p>
        </w:tc>
      </w:tr>
      <w:tr w:rsidR="00096704" w:rsidRPr="00440124">
        <w:tc>
          <w:tcPr>
            <w:tcW w:w="1250" w:type="pct"/>
            <w:gridSpan w:val="5"/>
            <w:tcBorders>
              <w:top w:val="nil"/>
              <w:left w:val="single" w:sz="18" w:space="0" w:color="000000"/>
              <w:bottom w:val="nil"/>
              <w:right w:val="nil"/>
            </w:tcBorders>
          </w:tcPr>
          <w:p w:rsidR="00096704" w:rsidRPr="00440124" w:rsidRDefault="00096704" w:rsidP="00440124">
            <w:pPr>
              <w:spacing w:after="0" w:line="240" w:lineRule="auto"/>
              <w:rPr>
                <w:rFonts w:ascii="Times New Roman" w:eastAsia="Times New Roman" w:hAnsi="Times New Roman"/>
                <w:b/>
                <w:bCs/>
                <w:color w:val="000000"/>
                <w:sz w:val="20"/>
                <w:szCs w:val="24"/>
                <w:lang w:eastAsia="en-PH"/>
              </w:rPr>
            </w:pPr>
            <w:r>
              <w:rPr>
                <w:rFonts w:ascii="Times New Roman" w:eastAsia="Times New Roman" w:hAnsi="Times New Roman"/>
                <w:b/>
                <w:bCs/>
                <w:color w:val="000000"/>
                <w:sz w:val="20"/>
                <w:szCs w:val="24"/>
                <w:lang w:eastAsia="en-PH"/>
              </w:rPr>
              <w:t>VALIDITY</w:t>
            </w:r>
          </w:p>
        </w:tc>
        <w:tc>
          <w:tcPr>
            <w:tcW w:w="125" w:type="pct"/>
            <w:gridSpan w:val="2"/>
            <w:tcBorders>
              <w:top w:val="nil"/>
              <w:left w:val="nil"/>
              <w:bottom w:val="nil"/>
              <w:right w:val="nil"/>
            </w:tcBorders>
          </w:tcPr>
          <w:p w:rsidR="00096704" w:rsidRPr="00440124" w:rsidRDefault="00096704" w:rsidP="00440124">
            <w:pPr>
              <w:spacing w:after="0" w:line="240" w:lineRule="auto"/>
              <w:rPr>
                <w:rFonts w:ascii="Times New Roman" w:eastAsia="Times New Roman" w:hAnsi="Times New Roman"/>
                <w:b/>
                <w:bCs/>
                <w:color w:val="000000"/>
                <w:sz w:val="20"/>
                <w:szCs w:val="24"/>
                <w:lang w:eastAsia="en-PH"/>
              </w:rPr>
            </w:pPr>
            <w:r>
              <w:rPr>
                <w:rFonts w:ascii="Times New Roman" w:eastAsia="Times New Roman" w:hAnsi="Times New Roman"/>
                <w:b/>
                <w:bCs/>
                <w:color w:val="000000"/>
                <w:sz w:val="20"/>
                <w:szCs w:val="24"/>
                <w:lang w:eastAsia="en-PH"/>
              </w:rPr>
              <w:t>:</w:t>
            </w:r>
          </w:p>
        </w:tc>
        <w:tc>
          <w:tcPr>
            <w:tcW w:w="3467" w:type="pct"/>
            <w:gridSpan w:val="19"/>
            <w:tcBorders>
              <w:left w:val="nil"/>
              <w:bottom w:val="single" w:sz="4" w:space="0" w:color="000000"/>
              <w:right w:val="nil"/>
            </w:tcBorders>
            <w:vAlign w:val="bottom"/>
          </w:tcPr>
          <w:p w:rsidR="00096704" w:rsidRPr="00440124" w:rsidRDefault="00203AF9"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158" w:type="pct"/>
            <w:tcBorders>
              <w:top w:val="nil"/>
              <w:left w:val="nil"/>
              <w:bottom w:val="nil"/>
              <w:right w:val="single" w:sz="18" w:space="0" w:color="000000"/>
            </w:tcBorders>
          </w:tcPr>
          <w:p w:rsidR="00096704" w:rsidRPr="00440124" w:rsidRDefault="00096704" w:rsidP="00440124">
            <w:pPr>
              <w:spacing w:after="0" w:line="240" w:lineRule="auto"/>
              <w:rPr>
                <w:rFonts w:ascii="Times New Roman" w:eastAsia="Times New Roman" w:hAnsi="Times New Roman"/>
                <w:b/>
                <w:bCs/>
                <w:color w:val="000000"/>
                <w:sz w:val="20"/>
                <w:szCs w:val="24"/>
                <w:lang w:eastAsia="en-PH"/>
              </w:rPr>
            </w:pPr>
          </w:p>
        </w:tc>
      </w:tr>
      <w:tr w:rsidR="00096704" w:rsidRPr="00440124">
        <w:tc>
          <w:tcPr>
            <w:tcW w:w="5000" w:type="pct"/>
            <w:gridSpan w:val="27"/>
            <w:tcBorders>
              <w:top w:val="nil"/>
              <w:left w:val="single" w:sz="18" w:space="0" w:color="000000"/>
              <w:bottom w:val="nil"/>
              <w:right w:val="single" w:sz="18" w:space="0" w:color="000000"/>
            </w:tcBorders>
          </w:tcPr>
          <w:p w:rsidR="00096704" w:rsidRPr="00440124" w:rsidRDefault="00096704" w:rsidP="00440124">
            <w:pPr>
              <w:spacing w:after="0" w:line="240" w:lineRule="auto"/>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t>Directions:</w:t>
            </w:r>
          </w:p>
          <w:p w:rsidR="00096704" w:rsidRPr="00586454" w:rsidRDefault="00096704" w:rsidP="00096704">
            <w:pPr>
              <w:spacing w:after="0" w:line="240" w:lineRule="auto"/>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t xml:space="preserve">Fill out the form by ticking the applicable </w:t>
            </w:r>
            <w:r>
              <w:rPr>
                <w:rFonts w:ascii="Times New Roman" w:eastAsia="Times New Roman" w:hAnsi="Times New Roman"/>
                <w:b/>
                <w:bCs/>
                <w:color w:val="000000"/>
                <w:sz w:val="20"/>
                <w:szCs w:val="24"/>
                <w:lang w:eastAsia="en-PH"/>
              </w:rPr>
              <w:t>box</w:t>
            </w:r>
            <w:r w:rsidRPr="00586454">
              <w:rPr>
                <w:rFonts w:ascii="Times New Roman" w:eastAsia="Times New Roman" w:hAnsi="Times New Roman"/>
                <w:b/>
                <w:bCs/>
                <w:color w:val="000000"/>
                <w:sz w:val="20"/>
                <w:szCs w:val="24"/>
                <w:lang w:eastAsia="en-PH"/>
              </w:rPr>
              <w:t>. Provide remarks on the client’s column when necessary.</w:t>
            </w:r>
          </w:p>
          <w:p w:rsidR="00096704" w:rsidRPr="00440124" w:rsidRDefault="00096704" w:rsidP="00096704">
            <w:pPr>
              <w:spacing w:after="0" w:line="240" w:lineRule="auto"/>
              <w:rPr>
                <w:rFonts w:ascii="Times New Roman" w:eastAsia="Times New Roman" w:hAnsi="Times New Roman"/>
                <w:b/>
                <w:bCs/>
                <w:color w:val="000000"/>
                <w:sz w:val="20"/>
                <w:szCs w:val="24"/>
                <w:lang w:eastAsia="en-PH"/>
              </w:rPr>
            </w:pPr>
            <w:r>
              <w:rPr>
                <w:rFonts w:ascii="Times New Roman" w:eastAsia="Times New Roman" w:hAnsi="Times New Roman"/>
                <w:b/>
                <w:bCs/>
                <w:color w:val="000000"/>
                <w:sz w:val="20"/>
                <w:szCs w:val="24"/>
                <w:lang w:eastAsia="en-PH"/>
              </w:rPr>
              <w:t>Submit in Portable Document Format (</w:t>
            </w:r>
            <w:proofErr w:type="spellStart"/>
            <w:r>
              <w:rPr>
                <w:rFonts w:ascii="Times New Roman" w:eastAsia="Times New Roman" w:hAnsi="Times New Roman"/>
                <w:b/>
                <w:bCs/>
                <w:color w:val="000000"/>
                <w:sz w:val="20"/>
                <w:szCs w:val="24"/>
                <w:lang w:eastAsia="en-PH"/>
              </w:rPr>
              <w:t>pdf</w:t>
            </w:r>
            <w:proofErr w:type="spellEnd"/>
            <w:r>
              <w:rPr>
                <w:rFonts w:ascii="Times New Roman" w:eastAsia="Times New Roman" w:hAnsi="Times New Roman"/>
                <w:b/>
                <w:bCs/>
                <w:color w:val="000000"/>
                <w:sz w:val="20"/>
                <w:szCs w:val="24"/>
                <w:lang w:eastAsia="en-PH"/>
              </w:rPr>
              <w:t>) and word format duly signed by the pharmacist/owner</w:t>
            </w:r>
            <w:r w:rsidRPr="00586454">
              <w:rPr>
                <w:rFonts w:ascii="Times New Roman" w:eastAsia="Times New Roman" w:hAnsi="Times New Roman"/>
                <w:b/>
                <w:bCs/>
                <w:color w:val="000000"/>
                <w:sz w:val="20"/>
                <w:szCs w:val="24"/>
                <w:lang w:eastAsia="en-PH"/>
              </w:rPr>
              <w:t>.</w:t>
            </w:r>
          </w:p>
        </w:tc>
      </w:tr>
      <w:tr w:rsidR="00096704" w:rsidRPr="00440124" w:rsidTr="004B3711">
        <w:trPr>
          <w:trHeight w:val="81"/>
        </w:trPr>
        <w:tc>
          <w:tcPr>
            <w:tcW w:w="2592" w:type="pct"/>
            <w:gridSpan w:val="12"/>
            <w:vMerge w:val="restart"/>
            <w:tcBorders>
              <w:top w:val="single" w:sz="18" w:space="0" w:color="000000"/>
              <w:left w:val="single" w:sz="18" w:space="0" w:color="000000"/>
              <w:right w:val="single" w:sz="4" w:space="0" w:color="000000"/>
            </w:tcBorders>
            <w:shd w:val="clear" w:color="auto" w:fill="DDD9C3" w:themeFill="background2" w:themeFillShade="E6"/>
            <w:vAlign w:val="center"/>
          </w:tcPr>
          <w:p w:rsidR="00096704" w:rsidRPr="00440124" w:rsidRDefault="00096704" w:rsidP="00440124">
            <w:pPr>
              <w:spacing w:after="0" w:line="240" w:lineRule="auto"/>
              <w:jc w:val="center"/>
              <w:rPr>
                <w:rFonts w:ascii="Times New Roman" w:eastAsia="Times New Roman" w:hAnsi="Times New Roman"/>
                <w:b/>
                <w:color w:val="000000"/>
                <w:sz w:val="18"/>
                <w:szCs w:val="20"/>
                <w:lang w:eastAsia="en-PH"/>
              </w:rPr>
            </w:pPr>
            <w:r w:rsidRPr="00440124">
              <w:rPr>
                <w:rFonts w:ascii="Times New Roman" w:eastAsia="Times New Roman" w:hAnsi="Times New Roman"/>
                <w:b/>
                <w:color w:val="000000"/>
                <w:sz w:val="28"/>
                <w:szCs w:val="20"/>
                <w:u w:val="single"/>
                <w:lang w:eastAsia="en-PH"/>
              </w:rPr>
              <w:t>DOCUMENTARY REQUIREMENTS</w:t>
            </w:r>
            <w:r w:rsidRPr="00440124">
              <w:rPr>
                <w:rFonts w:ascii="Times New Roman" w:eastAsia="Times New Roman" w:hAnsi="Times New Roman"/>
                <w:b/>
                <w:color w:val="000000"/>
                <w:sz w:val="28"/>
                <w:szCs w:val="20"/>
                <w:lang w:eastAsia="en-PH"/>
              </w:rPr>
              <w:t>:</w:t>
            </w:r>
          </w:p>
        </w:tc>
        <w:tc>
          <w:tcPr>
            <w:tcW w:w="234" w:type="pct"/>
            <w:gridSpan w:val="3"/>
            <w:vMerge w:val="restart"/>
            <w:tcBorders>
              <w:top w:val="single" w:sz="18" w:space="0" w:color="000000"/>
              <w:left w:val="single" w:sz="4" w:space="0" w:color="000000"/>
              <w:right w:val="single" w:sz="4" w:space="0" w:color="000000"/>
            </w:tcBorders>
            <w:shd w:val="clear" w:color="auto" w:fill="DDD9C3" w:themeFill="background2" w:themeFillShade="E6"/>
            <w:vAlign w:val="center"/>
          </w:tcPr>
          <w:p w:rsidR="00096704" w:rsidRPr="00440124" w:rsidRDefault="00096704" w:rsidP="00440124">
            <w:pPr>
              <w:spacing w:after="0" w:line="240" w:lineRule="auto"/>
              <w:jc w:val="center"/>
              <w:rPr>
                <w:rFonts w:ascii="Times New Roman" w:eastAsia="Times New Roman" w:hAnsi="Times New Roman"/>
                <w:color w:val="000000"/>
                <w:sz w:val="14"/>
                <w:szCs w:val="20"/>
                <w:lang w:eastAsia="en-PH"/>
              </w:rPr>
            </w:pPr>
            <w:r w:rsidRPr="00440124">
              <w:rPr>
                <w:rFonts w:ascii="Times New Roman" w:eastAsia="Times New Roman" w:hAnsi="Times New Roman"/>
                <w:color w:val="000000"/>
                <w:sz w:val="14"/>
                <w:szCs w:val="20"/>
                <w:lang w:eastAsia="en-PH"/>
              </w:rPr>
              <w:t>Yes</w:t>
            </w:r>
          </w:p>
        </w:tc>
        <w:tc>
          <w:tcPr>
            <w:tcW w:w="232" w:type="pct"/>
            <w:gridSpan w:val="4"/>
            <w:vMerge w:val="restart"/>
            <w:tcBorders>
              <w:top w:val="single" w:sz="18" w:space="0" w:color="000000"/>
              <w:left w:val="single" w:sz="4" w:space="0" w:color="000000"/>
            </w:tcBorders>
            <w:shd w:val="clear" w:color="auto" w:fill="DDD9C3" w:themeFill="background2" w:themeFillShade="E6"/>
            <w:vAlign w:val="center"/>
          </w:tcPr>
          <w:p w:rsidR="00096704" w:rsidRPr="00440124" w:rsidRDefault="00096704" w:rsidP="00440124">
            <w:pPr>
              <w:spacing w:after="0" w:line="240" w:lineRule="auto"/>
              <w:jc w:val="center"/>
              <w:rPr>
                <w:rFonts w:ascii="Times New Roman" w:eastAsia="Times New Roman" w:hAnsi="Times New Roman"/>
                <w:color w:val="000000"/>
                <w:sz w:val="14"/>
                <w:szCs w:val="20"/>
                <w:lang w:eastAsia="en-PH"/>
              </w:rPr>
            </w:pPr>
            <w:r w:rsidRPr="00440124">
              <w:rPr>
                <w:rFonts w:ascii="Times New Roman" w:eastAsia="Times New Roman" w:hAnsi="Times New Roman"/>
                <w:color w:val="000000"/>
                <w:sz w:val="14"/>
                <w:szCs w:val="20"/>
                <w:lang w:eastAsia="en-PH"/>
              </w:rPr>
              <w:t>No</w:t>
            </w:r>
          </w:p>
        </w:tc>
        <w:tc>
          <w:tcPr>
            <w:tcW w:w="1942" w:type="pct"/>
            <w:gridSpan w:val="8"/>
            <w:tcBorders>
              <w:top w:val="single" w:sz="18" w:space="0" w:color="000000"/>
              <w:right w:val="single" w:sz="18" w:space="0" w:color="000000"/>
            </w:tcBorders>
            <w:shd w:val="clear" w:color="auto" w:fill="DDD9C3" w:themeFill="background2" w:themeFillShade="E6"/>
            <w:vAlign w:val="center"/>
          </w:tcPr>
          <w:p w:rsidR="00096704" w:rsidRPr="00440124" w:rsidRDefault="00096704" w:rsidP="00440124">
            <w:pPr>
              <w:spacing w:after="0" w:line="240" w:lineRule="auto"/>
              <w:jc w:val="center"/>
              <w:rPr>
                <w:rFonts w:ascii="Times New Roman" w:eastAsia="Times New Roman" w:hAnsi="Times New Roman"/>
                <w:b/>
                <w:color w:val="000000"/>
                <w:sz w:val="18"/>
                <w:szCs w:val="20"/>
                <w:lang w:eastAsia="en-PH"/>
              </w:rPr>
            </w:pPr>
            <w:r w:rsidRPr="00440124">
              <w:rPr>
                <w:rFonts w:ascii="Times New Roman" w:eastAsia="Times New Roman" w:hAnsi="Times New Roman"/>
                <w:b/>
                <w:color w:val="000000"/>
                <w:sz w:val="18"/>
                <w:szCs w:val="20"/>
                <w:lang w:eastAsia="en-PH"/>
              </w:rPr>
              <w:t>REMARKS</w:t>
            </w:r>
          </w:p>
        </w:tc>
      </w:tr>
      <w:tr w:rsidR="00096704" w:rsidRPr="00440124" w:rsidTr="004B3711">
        <w:trPr>
          <w:trHeight w:val="233"/>
        </w:trPr>
        <w:tc>
          <w:tcPr>
            <w:tcW w:w="2592" w:type="pct"/>
            <w:gridSpan w:val="12"/>
            <w:vMerge/>
            <w:tcBorders>
              <w:left w:val="single" w:sz="18" w:space="0" w:color="000000"/>
              <w:bottom w:val="single" w:sz="18" w:space="0" w:color="000000"/>
              <w:right w:val="single" w:sz="4" w:space="0" w:color="000000"/>
            </w:tcBorders>
            <w:shd w:val="clear" w:color="auto" w:fill="DDD9C3" w:themeFill="background2" w:themeFillShade="E6"/>
            <w:vAlign w:val="center"/>
          </w:tcPr>
          <w:p w:rsidR="00096704" w:rsidRPr="00440124" w:rsidRDefault="00096704" w:rsidP="00440124">
            <w:pPr>
              <w:spacing w:after="0" w:line="240" w:lineRule="auto"/>
              <w:jc w:val="center"/>
              <w:rPr>
                <w:rFonts w:ascii="Times New Roman" w:eastAsia="Times New Roman" w:hAnsi="Times New Roman"/>
                <w:b/>
                <w:color w:val="000000"/>
                <w:sz w:val="18"/>
                <w:szCs w:val="20"/>
                <w:lang w:eastAsia="en-PH"/>
              </w:rPr>
            </w:pPr>
          </w:p>
        </w:tc>
        <w:tc>
          <w:tcPr>
            <w:tcW w:w="234" w:type="pct"/>
            <w:gridSpan w:val="3"/>
            <w:vMerge/>
            <w:tcBorders>
              <w:left w:val="single" w:sz="4" w:space="0" w:color="000000"/>
              <w:bottom w:val="single" w:sz="18" w:space="0" w:color="000000"/>
              <w:right w:val="single" w:sz="4" w:space="0" w:color="000000"/>
            </w:tcBorders>
            <w:shd w:val="clear" w:color="auto" w:fill="DDD9C3" w:themeFill="background2" w:themeFillShade="E6"/>
            <w:vAlign w:val="center"/>
          </w:tcPr>
          <w:p w:rsidR="00096704" w:rsidRPr="00440124" w:rsidRDefault="00096704" w:rsidP="00440124">
            <w:pPr>
              <w:spacing w:after="0" w:line="240" w:lineRule="auto"/>
              <w:jc w:val="center"/>
              <w:rPr>
                <w:rFonts w:ascii="Times New Roman" w:eastAsia="Times New Roman" w:hAnsi="Times New Roman"/>
                <w:b/>
                <w:color w:val="000000"/>
                <w:sz w:val="18"/>
                <w:szCs w:val="20"/>
                <w:lang w:eastAsia="en-PH"/>
              </w:rPr>
            </w:pPr>
          </w:p>
        </w:tc>
        <w:tc>
          <w:tcPr>
            <w:tcW w:w="232" w:type="pct"/>
            <w:gridSpan w:val="4"/>
            <w:vMerge/>
            <w:tcBorders>
              <w:left w:val="single" w:sz="4" w:space="0" w:color="000000"/>
              <w:bottom w:val="single" w:sz="18" w:space="0" w:color="000000"/>
            </w:tcBorders>
            <w:shd w:val="clear" w:color="auto" w:fill="DDD9C3" w:themeFill="background2" w:themeFillShade="E6"/>
            <w:vAlign w:val="center"/>
          </w:tcPr>
          <w:p w:rsidR="00096704" w:rsidRPr="00440124" w:rsidRDefault="00096704" w:rsidP="00440124">
            <w:pPr>
              <w:spacing w:after="0" w:line="240" w:lineRule="auto"/>
              <w:jc w:val="center"/>
              <w:rPr>
                <w:rFonts w:ascii="Times New Roman" w:eastAsia="Times New Roman" w:hAnsi="Times New Roman"/>
                <w:b/>
                <w:color w:val="000000"/>
                <w:sz w:val="18"/>
                <w:szCs w:val="20"/>
                <w:lang w:eastAsia="en-PH"/>
              </w:rPr>
            </w:pPr>
          </w:p>
        </w:tc>
        <w:tc>
          <w:tcPr>
            <w:tcW w:w="991" w:type="pct"/>
            <w:gridSpan w:val="5"/>
            <w:tcBorders>
              <w:bottom w:val="single" w:sz="18" w:space="0" w:color="000000"/>
            </w:tcBorders>
            <w:shd w:val="clear" w:color="auto" w:fill="DDD9C3" w:themeFill="background2" w:themeFillShade="E6"/>
            <w:vAlign w:val="center"/>
          </w:tcPr>
          <w:p w:rsidR="00096704" w:rsidRPr="00440124" w:rsidRDefault="00096704" w:rsidP="00440124">
            <w:pPr>
              <w:spacing w:after="0" w:line="240" w:lineRule="auto"/>
              <w:jc w:val="center"/>
              <w:rPr>
                <w:rFonts w:ascii="Times New Roman" w:eastAsia="Times New Roman" w:hAnsi="Times New Roman"/>
                <w:b/>
                <w:color w:val="000000"/>
                <w:sz w:val="18"/>
                <w:szCs w:val="20"/>
                <w:lang w:eastAsia="en-PH"/>
              </w:rPr>
            </w:pPr>
            <w:r w:rsidRPr="00440124">
              <w:rPr>
                <w:rFonts w:ascii="Times New Roman" w:eastAsia="Times New Roman" w:hAnsi="Times New Roman"/>
                <w:b/>
                <w:color w:val="000000"/>
                <w:sz w:val="18"/>
                <w:szCs w:val="20"/>
                <w:lang w:eastAsia="en-PH"/>
              </w:rPr>
              <w:t>CLIENT</w:t>
            </w:r>
          </w:p>
        </w:tc>
        <w:tc>
          <w:tcPr>
            <w:tcW w:w="951" w:type="pct"/>
            <w:gridSpan w:val="3"/>
            <w:tcBorders>
              <w:bottom w:val="single" w:sz="18" w:space="0" w:color="000000"/>
              <w:right w:val="single" w:sz="18" w:space="0" w:color="000000"/>
            </w:tcBorders>
            <w:shd w:val="clear" w:color="auto" w:fill="DDD9C3" w:themeFill="background2" w:themeFillShade="E6"/>
            <w:vAlign w:val="center"/>
          </w:tcPr>
          <w:p w:rsidR="00096704" w:rsidRPr="00440124" w:rsidRDefault="00096704" w:rsidP="00440124">
            <w:pPr>
              <w:spacing w:after="0" w:line="240" w:lineRule="auto"/>
              <w:jc w:val="center"/>
              <w:rPr>
                <w:rFonts w:ascii="Times New Roman" w:eastAsia="Times New Roman" w:hAnsi="Times New Roman"/>
                <w:b/>
                <w:color w:val="000000"/>
                <w:sz w:val="18"/>
                <w:szCs w:val="20"/>
                <w:lang w:eastAsia="en-PH"/>
              </w:rPr>
            </w:pPr>
            <w:r w:rsidRPr="00440124">
              <w:rPr>
                <w:rFonts w:ascii="Times New Roman" w:eastAsia="Times New Roman" w:hAnsi="Times New Roman"/>
                <w:b/>
                <w:color w:val="000000"/>
                <w:sz w:val="18"/>
                <w:szCs w:val="20"/>
                <w:lang w:eastAsia="en-PH"/>
              </w:rPr>
              <w:t>FDA</w:t>
            </w:r>
          </w:p>
        </w:tc>
      </w:tr>
      <w:tr w:rsidR="00096704" w:rsidRPr="00440124">
        <w:trPr>
          <w:trHeight w:val="224"/>
        </w:trPr>
        <w:tc>
          <w:tcPr>
            <w:tcW w:w="5000" w:type="pct"/>
            <w:gridSpan w:val="27"/>
            <w:tcBorders>
              <w:top w:val="single" w:sz="18" w:space="0" w:color="000000"/>
              <w:left w:val="single" w:sz="18" w:space="0" w:color="000000"/>
              <w:right w:val="single" w:sz="18" w:space="0" w:color="000000"/>
            </w:tcBorders>
            <w:shd w:val="clear" w:color="auto" w:fill="auto"/>
          </w:tcPr>
          <w:p w:rsidR="00096704" w:rsidRPr="00440124" w:rsidRDefault="00096704" w:rsidP="00096704">
            <w:pPr>
              <w:numPr>
                <w:ilvl w:val="0"/>
                <w:numId w:val="6"/>
              </w:numPr>
              <w:spacing w:after="0" w:line="240" w:lineRule="auto"/>
              <w:contextualSpacing/>
              <w:rPr>
                <w:rFonts w:ascii="Times New Roman" w:eastAsia="Times New Roman" w:hAnsi="Times New Roman"/>
                <w:color w:val="000000"/>
                <w:sz w:val="20"/>
                <w:szCs w:val="20"/>
                <w:lang w:eastAsia="en-PH"/>
              </w:rPr>
            </w:pPr>
            <w:r w:rsidRPr="00440124">
              <w:rPr>
                <w:rFonts w:ascii="Times New Roman" w:eastAsia="Times New Roman" w:hAnsi="Times New Roman"/>
                <w:b/>
                <w:color w:val="000000"/>
                <w:sz w:val="20"/>
                <w:szCs w:val="20"/>
                <w:lang w:eastAsia="en-PH"/>
              </w:rPr>
              <w:t>Application Form</w:t>
            </w:r>
          </w:p>
        </w:tc>
      </w:tr>
      <w:tr w:rsidR="00096704" w:rsidRPr="00440124">
        <w:trPr>
          <w:trHeight w:val="225"/>
        </w:trPr>
        <w:tc>
          <w:tcPr>
            <w:tcW w:w="2581" w:type="pct"/>
            <w:gridSpan w:val="10"/>
            <w:tcBorders>
              <w:left w:val="single" w:sz="18" w:space="0" w:color="000000"/>
              <w:bottom w:val="dotted" w:sz="4" w:space="0" w:color="auto"/>
            </w:tcBorders>
          </w:tcPr>
          <w:p w:rsidR="00096704" w:rsidRPr="00440124" w:rsidRDefault="00096704" w:rsidP="00440124">
            <w:pPr>
              <w:numPr>
                <w:ilvl w:val="0"/>
                <w:numId w:val="4"/>
              </w:numPr>
              <w:spacing w:after="0" w:line="240" w:lineRule="auto"/>
              <w:ind w:left="342"/>
              <w:contextualSpacing/>
              <w:jc w:val="both"/>
              <w:rPr>
                <w:rFonts w:ascii="Times New Roman" w:eastAsia="Times New Roman" w:hAnsi="Times New Roman"/>
                <w:i/>
                <w:color w:val="000000"/>
                <w:sz w:val="20"/>
                <w:szCs w:val="20"/>
                <w:lang w:eastAsia="en-PH"/>
              </w:rPr>
            </w:pPr>
            <w:r w:rsidRPr="00440124">
              <w:rPr>
                <w:rFonts w:ascii="Times New Roman" w:eastAsia="Times New Roman" w:hAnsi="Times New Roman"/>
                <w:i/>
                <w:color w:val="000000"/>
                <w:sz w:val="20"/>
                <w:szCs w:val="20"/>
                <w:lang w:eastAsia="en-PH"/>
              </w:rPr>
              <w:t xml:space="preserve">Is the </w:t>
            </w:r>
            <w:r>
              <w:rPr>
                <w:rFonts w:ascii="Times New Roman" w:eastAsia="Times New Roman" w:hAnsi="Times New Roman"/>
                <w:i/>
                <w:color w:val="000000"/>
                <w:sz w:val="20"/>
                <w:szCs w:val="20"/>
                <w:lang w:eastAsia="en-PH"/>
              </w:rPr>
              <w:t xml:space="preserve">integrated </w:t>
            </w:r>
            <w:r w:rsidRPr="00440124">
              <w:rPr>
                <w:rFonts w:ascii="Times New Roman" w:eastAsia="Times New Roman" w:hAnsi="Times New Roman"/>
                <w:i/>
                <w:color w:val="000000"/>
                <w:sz w:val="20"/>
                <w:szCs w:val="20"/>
                <w:lang w:eastAsia="en-PH"/>
              </w:rPr>
              <w:t xml:space="preserve">application </w:t>
            </w:r>
            <w:r>
              <w:rPr>
                <w:rFonts w:ascii="Times New Roman" w:eastAsia="Times New Roman" w:hAnsi="Times New Roman"/>
                <w:i/>
                <w:color w:val="000000"/>
                <w:sz w:val="20"/>
                <w:szCs w:val="20"/>
                <w:lang w:eastAsia="en-PH"/>
              </w:rPr>
              <w:t xml:space="preserve">form </w:t>
            </w:r>
            <w:r w:rsidRPr="00440124">
              <w:rPr>
                <w:rFonts w:ascii="Times New Roman" w:eastAsia="Times New Roman" w:hAnsi="Times New Roman"/>
                <w:i/>
                <w:color w:val="000000"/>
                <w:sz w:val="20"/>
                <w:szCs w:val="20"/>
                <w:lang w:eastAsia="en-PH"/>
              </w:rPr>
              <w:t>properly filled out?</w:t>
            </w:r>
          </w:p>
        </w:tc>
        <w:tc>
          <w:tcPr>
            <w:tcW w:w="245" w:type="pct"/>
            <w:gridSpan w:val="5"/>
            <w:tcBorders>
              <w:bottom w:val="dotted" w:sz="4" w:space="0" w:color="auto"/>
            </w:tcBorders>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221" w:type="pct"/>
            <w:gridSpan w:val="2"/>
            <w:tcBorders>
              <w:bottom w:val="dotted" w:sz="4" w:space="0" w:color="auto"/>
            </w:tcBorders>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1002" w:type="pct"/>
            <w:gridSpan w:val="7"/>
            <w:tcBorders>
              <w:bottom w:val="dotted" w:sz="4" w:space="0" w:color="auto"/>
            </w:tcBorders>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951" w:type="pct"/>
            <w:gridSpan w:val="3"/>
            <w:tcBorders>
              <w:bottom w:val="dotted" w:sz="4" w:space="0" w:color="auto"/>
              <w:right w:val="single" w:sz="18" w:space="0" w:color="000000"/>
            </w:tcBorders>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096704" w:rsidRPr="00440124">
        <w:trPr>
          <w:trHeight w:val="237"/>
        </w:trPr>
        <w:tc>
          <w:tcPr>
            <w:tcW w:w="2581" w:type="pct"/>
            <w:gridSpan w:val="10"/>
            <w:tcBorders>
              <w:top w:val="dotted" w:sz="4" w:space="0" w:color="auto"/>
              <w:left w:val="single" w:sz="18" w:space="0" w:color="000000"/>
              <w:bottom w:val="single" w:sz="4" w:space="0" w:color="000000"/>
            </w:tcBorders>
          </w:tcPr>
          <w:p w:rsidR="00096704" w:rsidRPr="00440124" w:rsidRDefault="00096704" w:rsidP="00440124">
            <w:pPr>
              <w:numPr>
                <w:ilvl w:val="0"/>
                <w:numId w:val="4"/>
              </w:numPr>
              <w:spacing w:after="0" w:line="240" w:lineRule="auto"/>
              <w:ind w:left="342"/>
              <w:contextualSpacing/>
              <w:jc w:val="both"/>
              <w:rPr>
                <w:rFonts w:ascii="Times New Roman" w:eastAsia="Times New Roman" w:hAnsi="Times New Roman"/>
                <w:i/>
                <w:color w:val="000000"/>
                <w:sz w:val="20"/>
                <w:szCs w:val="20"/>
                <w:lang w:eastAsia="en-PH"/>
              </w:rPr>
            </w:pPr>
            <w:r w:rsidRPr="00440124">
              <w:rPr>
                <w:rFonts w:ascii="Times New Roman" w:eastAsia="Times New Roman" w:hAnsi="Times New Roman"/>
                <w:i/>
                <w:color w:val="000000"/>
                <w:sz w:val="20"/>
                <w:szCs w:val="20"/>
                <w:lang w:eastAsia="en-PH"/>
              </w:rPr>
              <w:t>Is it duly notarized?</w:t>
            </w:r>
          </w:p>
        </w:tc>
        <w:tc>
          <w:tcPr>
            <w:tcW w:w="245" w:type="pct"/>
            <w:gridSpan w:val="5"/>
            <w:tcBorders>
              <w:top w:val="dotted" w:sz="4" w:space="0" w:color="auto"/>
              <w:bottom w:val="single" w:sz="4" w:space="0" w:color="auto"/>
            </w:tcBorders>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221" w:type="pct"/>
            <w:gridSpan w:val="2"/>
            <w:tcBorders>
              <w:top w:val="dotted" w:sz="4" w:space="0" w:color="auto"/>
              <w:bottom w:val="single" w:sz="4" w:space="0" w:color="auto"/>
            </w:tcBorders>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1002" w:type="pct"/>
            <w:gridSpan w:val="7"/>
            <w:tcBorders>
              <w:top w:val="dotted" w:sz="4" w:space="0" w:color="auto"/>
              <w:bottom w:val="single" w:sz="4" w:space="0" w:color="auto"/>
            </w:tcBorders>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951" w:type="pct"/>
            <w:gridSpan w:val="3"/>
            <w:tcBorders>
              <w:top w:val="dotted" w:sz="4" w:space="0" w:color="auto"/>
              <w:bottom w:val="single" w:sz="4" w:space="0" w:color="auto"/>
              <w:right w:val="single" w:sz="18" w:space="0" w:color="000000"/>
            </w:tcBorders>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096704" w:rsidRPr="00440124">
        <w:trPr>
          <w:trHeight w:val="431"/>
        </w:trPr>
        <w:tc>
          <w:tcPr>
            <w:tcW w:w="2581" w:type="pct"/>
            <w:gridSpan w:val="10"/>
            <w:tcBorders>
              <w:top w:val="single" w:sz="4" w:space="0" w:color="000000"/>
              <w:left w:val="single" w:sz="18" w:space="0" w:color="000000"/>
              <w:bottom w:val="single" w:sz="4" w:space="0" w:color="000000"/>
            </w:tcBorders>
          </w:tcPr>
          <w:p w:rsidR="00096704" w:rsidRPr="00440124" w:rsidRDefault="00096704" w:rsidP="00440124">
            <w:pPr>
              <w:numPr>
                <w:ilvl w:val="0"/>
                <w:numId w:val="4"/>
              </w:numPr>
              <w:spacing w:after="0" w:line="240" w:lineRule="auto"/>
              <w:ind w:left="342"/>
              <w:contextualSpacing/>
              <w:jc w:val="both"/>
              <w:rPr>
                <w:rFonts w:ascii="Times New Roman" w:eastAsia="Times New Roman" w:hAnsi="Times New Roman"/>
                <w:color w:val="000000"/>
                <w:sz w:val="20"/>
                <w:szCs w:val="20"/>
                <w:lang w:eastAsia="en-PH"/>
              </w:rPr>
            </w:pPr>
            <w:r w:rsidRPr="00440124">
              <w:rPr>
                <w:rFonts w:ascii="Times New Roman" w:eastAsia="Times New Roman" w:hAnsi="Times New Roman"/>
                <w:i/>
                <w:color w:val="000000"/>
                <w:sz w:val="20"/>
                <w:szCs w:val="20"/>
                <w:lang w:eastAsia="en-PH"/>
              </w:rPr>
              <w:t>Are the signatories in the application form the authorized persons as required under the following circumstances?</w:t>
            </w:r>
          </w:p>
        </w:tc>
        <w:tc>
          <w:tcPr>
            <w:tcW w:w="2419" w:type="pct"/>
            <w:gridSpan w:val="17"/>
            <w:tcBorders>
              <w:top w:val="single" w:sz="4" w:space="0" w:color="auto"/>
              <w:bottom w:val="single" w:sz="4" w:space="0" w:color="auto"/>
              <w:right w:val="single" w:sz="18" w:space="0" w:color="000000"/>
            </w:tcBorders>
            <w:vAlign w:val="center"/>
          </w:tcPr>
          <w:p w:rsidR="00096704" w:rsidRPr="00440124" w:rsidRDefault="00203AF9" w:rsidP="00440124">
            <w:pPr>
              <w:spacing w:after="0" w:line="240" w:lineRule="auto"/>
              <w:jc w:val="center"/>
              <w:rPr>
                <w:rFonts w:ascii="Times New Roman" w:eastAsia="Times New Roman" w:hAnsi="Times New Roman"/>
                <w:color w:val="000000"/>
                <w:sz w:val="20"/>
                <w:szCs w:val="20"/>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096704" w:rsidRPr="00440124">
        <w:trPr>
          <w:trHeight w:val="512"/>
        </w:trPr>
        <w:tc>
          <w:tcPr>
            <w:tcW w:w="2581" w:type="pct"/>
            <w:gridSpan w:val="10"/>
            <w:tcBorders>
              <w:top w:val="single" w:sz="4" w:space="0" w:color="000000"/>
              <w:left w:val="single" w:sz="18" w:space="0" w:color="000000"/>
              <w:bottom w:val="dotted" w:sz="4" w:space="0" w:color="auto"/>
            </w:tcBorders>
          </w:tcPr>
          <w:p w:rsidR="00096704" w:rsidRPr="00440124" w:rsidRDefault="00096704" w:rsidP="00440124">
            <w:pPr>
              <w:numPr>
                <w:ilvl w:val="0"/>
                <w:numId w:val="7"/>
              </w:numPr>
              <w:spacing w:after="0" w:line="240" w:lineRule="auto"/>
              <w:contextualSpacing/>
              <w:rPr>
                <w:rFonts w:ascii="Times New Roman" w:eastAsia="Times New Roman" w:hAnsi="Times New Roman"/>
                <w:color w:val="000000"/>
                <w:sz w:val="20"/>
                <w:szCs w:val="20"/>
                <w:lang w:eastAsia="en-PH"/>
              </w:rPr>
            </w:pPr>
            <w:r w:rsidRPr="00440124">
              <w:rPr>
                <w:rFonts w:ascii="Times New Roman" w:eastAsia="Times New Roman" w:hAnsi="Times New Roman"/>
                <w:color w:val="000000"/>
                <w:sz w:val="20"/>
                <w:szCs w:val="20"/>
                <w:lang w:eastAsia="en-PH"/>
              </w:rPr>
              <w:t>If single proprietorship – the owner as registered in DTI (unless there is a different authorized person)</w:t>
            </w:r>
          </w:p>
        </w:tc>
        <w:tc>
          <w:tcPr>
            <w:tcW w:w="245" w:type="pct"/>
            <w:gridSpan w:val="5"/>
            <w:tcBorders>
              <w:top w:val="dotted" w:sz="4" w:space="0" w:color="auto"/>
              <w:bottom w:val="dotted" w:sz="4" w:space="0" w:color="auto"/>
            </w:tcBorders>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232" w:type="pct"/>
            <w:gridSpan w:val="4"/>
            <w:tcBorders>
              <w:top w:val="dotted" w:sz="4" w:space="0" w:color="auto"/>
              <w:bottom w:val="dotted" w:sz="4" w:space="0" w:color="auto"/>
            </w:tcBorders>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991" w:type="pct"/>
            <w:gridSpan w:val="5"/>
            <w:tcBorders>
              <w:top w:val="dotted" w:sz="4" w:space="0" w:color="auto"/>
              <w:bottom w:val="dotted" w:sz="4" w:space="0" w:color="auto"/>
            </w:tcBorders>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1"/>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951" w:type="pct"/>
            <w:gridSpan w:val="3"/>
            <w:tcBorders>
              <w:top w:val="dotted" w:sz="4" w:space="0" w:color="auto"/>
              <w:bottom w:val="dotted" w:sz="4" w:space="0" w:color="auto"/>
              <w:right w:val="single" w:sz="18" w:space="0" w:color="000000"/>
            </w:tcBorders>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1"/>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096704" w:rsidRPr="00440124">
        <w:trPr>
          <w:trHeight w:val="701"/>
        </w:trPr>
        <w:tc>
          <w:tcPr>
            <w:tcW w:w="2581" w:type="pct"/>
            <w:gridSpan w:val="10"/>
            <w:tcBorders>
              <w:top w:val="dotted" w:sz="4" w:space="0" w:color="auto"/>
              <w:left w:val="single" w:sz="18" w:space="0" w:color="000000"/>
              <w:bottom w:val="dotted" w:sz="4" w:space="0" w:color="auto"/>
            </w:tcBorders>
          </w:tcPr>
          <w:p w:rsidR="00096704" w:rsidRPr="00440124" w:rsidRDefault="00096704" w:rsidP="00440124">
            <w:pPr>
              <w:numPr>
                <w:ilvl w:val="0"/>
                <w:numId w:val="7"/>
              </w:numPr>
              <w:spacing w:after="0" w:line="240" w:lineRule="auto"/>
              <w:contextualSpacing/>
              <w:rPr>
                <w:rFonts w:ascii="Times New Roman" w:eastAsia="Times New Roman" w:hAnsi="Times New Roman"/>
                <w:color w:val="000000"/>
                <w:sz w:val="20"/>
                <w:szCs w:val="20"/>
                <w:lang w:eastAsia="en-PH"/>
              </w:rPr>
            </w:pPr>
            <w:r w:rsidRPr="00440124">
              <w:rPr>
                <w:rFonts w:ascii="Times New Roman" w:eastAsia="Times New Roman" w:hAnsi="Times New Roman"/>
                <w:color w:val="000000"/>
                <w:sz w:val="20"/>
                <w:szCs w:val="20"/>
                <w:lang w:eastAsia="en-PH"/>
              </w:rPr>
              <w:t>If partnership/corporation – one of the incorporators or authorized person as indicated in the board resolution or Secretary’s Certificate</w:t>
            </w:r>
          </w:p>
        </w:tc>
        <w:tc>
          <w:tcPr>
            <w:tcW w:w="245" w:type="pct"/>
            <w:gridSpan w:val="5"/>
            <w:tcBorders>
              <w:top w:val="dotted" w:sz="4" w:space="0" w:color="auto"/>
              <w:bottom w:val="dotted" w:sz="4" w:space="0" w:color="auto"/>
            </w:tcBorders>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232" w:type="pct"/>
            <w:gridSpan w:val="4"/>
            <w:tcBorders>
              <w:top w:val="dotted" w:sz="4" w:space="0" w:color="auto"/>
              <w:bottom w:val="dotted" w:sz="4" w:space="0" w:color="auto"/>
            </w:tcBorders>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991" w:type="pct"/>
            <w:gridSpan w:val="5"/>
            <w:tcBorders>
              <w:top w:val="dotted" w:sz="4" w:space="0" w:color="auto"/>
              <w:bottom w:val="dotted" w:sz="4" w:space="0" w:color="auto"/>
            </w:tcBorders>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951" w:type="pct"/>
            <w:gridSpan w:val="3"/>
            <w:tcBorders>
              <w:top w:val="dotted" w:sz="4" w:space="0" w:color="auto"/>
              <w:bottom w:val="dotted" w:sz="4" w:space="0" w:color="auto"/>
              <w:right w:val="single" w:sz="18" w:space="0" w:color="000000"/>
            </w:tcBorders>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096704" w:rsidRPr="00440124">
        <w:trPr>
          <w:trHeight w:val="513"/>
        </w:trPr>
        <w:tc>
          <w:tcPr>
            <w:tcW w:w="2581" w:type="pct"/>
            <w:gridSpan w:val="10"/>
            <w:tcBorders>
              <w:top w:val="dotted" w:sz="4" w:space="0" w:color="auto"/>
              <w:left w:val="single" w:sz="18" w:space="0" w:color="000000"/>
            </w:tcBorders>
          </w:tcPr>
          <w:p w:rsidR="00096704" w:rsidRPr="00440124" w:rsidRDefault="00096704" w:rsidP="00440124">
            <w:pPr>
              <w:numPr>
                <w:ilvl w:val="0"/>
                <w:numId w:val="7"/>
              </w:numPr>
              <w:spacing w:after="0" w:line="240" w:lineRule="auto"/>
              <w:contextualSpacing/>
              <w:rPr>
                <w:rFonts w:ascii="Times New Roman" w:eastAsia="Times New Roman" w:hAnsi="Times New Roman"/>
                <w:color w:val="000000"/>
                <w:sz w:val="20"/>
                <w:szCs w:val="20"/>
                <w:lang w:eastAsia="en-PH"/>
              </w:rPr>
            </w:pPr>
            <w:r w:rsidRPr="00440124">
              <w:rPr>
                <w:rFonts w:ascii="Times New Roman" w:eastAsia="Times New Roman" w:hAnsi="Times New Roman"/>
                <w:sz w:val="20"/>
                <w:szCs w:val="20"/>
                <w:lang w:eastAsia="en-PH"/>
              </w:rPr>
              <w:t>If cooperative – authorized person indicated in the board resolution or Secretary’s Certificate of the cooperative</w:t>
            </w:r>
          </w:p>
        </w:tc>
        <w:tc>
          <w:tcPr>
            <w:tcW w:w="245" w:type="pct"/>
            <w:gridSpan w:val="5"/>
            <w:tcBorders>
              <w:top w:val="dotted" w:sz="4" w:space="0" w:color="auto"/>
            </w:tcBorders>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232" w:type="pct"/>
            <w:gridSpan w:val="4"/>
            <w:tcBorders>
              <w:top w:val="dotted" w:sz="4" w:space="0" w:color="auto"/>
            </w:tcBorders>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991" w:type="pct"/>
            <w:gridSpan w:val="5"/>
            <w:tcBorders>
              <w:top w:val="dotted" w:sz="4" w:space="0" w:color="auto"/>
            </w:tcBorders>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951" w:type="pct"/>
            <w:gridSpan w:val="3"/>
            <w:tcBorders>
              <w:top w:val="dotted" w:sz="4" w:space="0" w:color="auto"/>
              <w:right w:val="single" w:sz="18" w:space="0" w:color="000000"/>
            </w:tcBorders>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096704" w:rsidRPr="00440124">
        <w:trPr>
          <w:trHeight w:val="440"/>
        </w:trPr>
        <w:tc>
          <w:tcPr>
            <w:tcW w:w="2581" w:type="pct"/>
            <w:gridSpan w:val="10"/>
            <w:tcBorders>
              <w:left w:val="single" w:sz="18" w:space="0" w:color="000000"/>
            </w:tcBorders>
          </w:tcPr>
          <w:p w:rsidR="00096704" w:rsidRPr="00440124" w:rsidRDefault="00096704" w:rsidP="00440124">
            <w:pPr>
              <w:spacing w:after="0" w:line="240" w:lineRule="auto"/>
              <w:rPr>
                <w:rFonts w:ascii="Times New Roman" w:hAnsi="Times New Roman"/>
                <w:i/>
                <w:sz w:val="20"/>
                <w:lang w:val="en-US"/>
              </w:rPr>
            </w:pPr>
            <w:r w:rsidRPr="00440124">
              <w:rPr>
                <w:rFonts w:ascii="Times New Roman" w:hAnsi="Times New Roman"/>
                <w:sz w:val="20"/>
                <w:lang w:val="en-US"/>
              </w:rPr>
              <w:t xml:space="preserve">If the signatory is not the owner or one </w:t>
            </w:r>
            <w:r w:rsidRPr="00DC6147">
              <w:rPr>
                <w:rFonts w:ascii="Times New Roman" w:hAnsi="Times New Roman"/>
                <w:sz w:val="20"/>
                <w:lang w:val="en-US"/>
              </w:rPr>
              <w:t>of the incorporators</w:t>
            </w:r>
            <w:r w:rsidRPr="00440124">
              <w:rPr>
                <w:rFonts w:ascii="Times New Roman" w:hAnsi="Times New Roman"/>
                <w:sz w:val="20"/>
                <w:lang w:val="en-US"/>
              </w:rPr>
              <w:t>, as the case may be:</w:t>
            </w:r>
          </w:p>
        </w:tc>
        <w:tc>
          <w:tcPr>
            <w:tcW w:w="2419" w:type="pct"/>
            <w:gridSpan w:val="17"/>
            <w:tcBorders>
              <w:bottom w:val="single" w:sz="4" w:space="0" w:color="auto"/>
              <w:right w:val="single" w:sz="18" w:space="0" w:color="000000"/>
            </w:tcBorders>
            <w:vAlign w:val="center"/>
          </w:tcPr>
          <w:p w:rsidR="00096704" w:rsidRPr="00440124" w:rsidRDefault="00203AF9" w:rsidP="00440124">
            <w:pPr>
              <w:spacing w:after="0" w:line="240" w:lineRule="auto"/>
              <w:rPr>
                <w:lang w:val="en-US"/>
              </w:rPr>
            </w:pPr>
            <w:r w:rsidRPr="00440124">
              <w:rPr>
                <w:b/>
                <w:bCs/>
                <w:sz w:val="20"/>
                <w:szCs w:val="24"/>
                <w:lang w:val="en-US"/>
              </w:rPr>
              <w:fldChar w:fldCharType="begin">
                <w:ffData>
                  <w:name w:val="Text2"/>
                  <w:enabled/>
                  <w:calcOnExit w:val="0"/>
                  <w:textInput/>
                </w:ffData>
              </w:fldChar>
            </w:r>
            <w:r w:rsidR="00096704" w:rsidRPr="00440124">
              <w:rPr>
                <w:b/>
                <w:bCs/>
                <w:sz w:val="20"/>
                <w:szCs w:val="24"/>
                <w:lang w:val="en-US"/>
              </w:rPr>
              <w:instrText xml:space="preserve"> FORMTEXT </w:instrText>
            </w:r>
            <w:r w:rsidRPr="00440124">
              <w:rPr>
                <w:b/>
                <w:bCs/>
                <w:sz w:val="20"/>
                <w:szCs w:val="24"/>
                <w:lang w:val="en-US"/>
              </w:rPr>
            </w:r>
            <w:r w:rsidRPr="00440124">
              <w:rPr>
                <w:b/>
                <w:bCs/>
                <w:sz w:val="20"/>
                <w:szCs w:val="24"/>
                <w:lang w:val="en-US"/>
              </w:rPr>
              <w:fldChar w:fldCharType="separate"/>
            </w:r>
            <w:r w:rsidR="00096704" w:rsidRPr="00440124">
              <w:rPr>
                <w:b/>
                <w:bCs/>
                <w:noProof/>
                <w:sz w:val="20"/>
                <w:szCs w:val="24"/>
                <w:lang w:val="en-US"/>
              </w:rPr>
              <w:t> </w:t>
            </w:r>
            <w:r w:rsidR="00096704" w:rsidRPr="00440124">
              <w:rPr>
                <w:b/>
                <w:bCs/>
                <w:noProof/>
                <w:sz w:val="20"/>
                <w:szCs w:val="24"/>
                <w:lang w:val="en-US"/>
              </w:rPr>
              <w:t> </w:t>
            </w:r>
            <w:r w:rsidR="00096704" w:rsidRPr="00440124">
              <w:rPr>
                <w:b/>
                <w:bCs/>
                <w:noProof/>
                <w:sz w:val="20"/>
                <w:szCs w:val="24"/>
                <w:lang w:val="en-US"/>
              </w:rPr>
              <w:t> </w:t>
            </w:r>
            <w:r w:rsidR="00096704" w:rsidRPr="00440124">
              <w:rPr>
                <w:b/>
                <w:bCs/>
                <w:noProof/>
                <w:sz w:val="20"/>
                <w:szCs w:val="24"/>
                <w:lang w:val="en-US"/>
              </w:rPr>
              <w:t> </w:t>
            </w:r>
            <w:r w:rsidR="00096704" w:rsidRPr="00440124">
              <w:rPr>
                <w:b/>
                <w:bCs/>
                <w:noProof/>
                <w:sz w:val="20"/>
                <w:szCs w:val="24"/>
                <w:lang w:val="en-US"/>
              </w:rPr>
              <w:t> </w:t>
            </w:r>
            <w:r w:rsidRPr="00440124">
              <w:rPr>
                <w:b/>
                <w:bCs/>
                <w:sz w:val="20"/>
                <w:szCs w:val="24"/>
                <w:lang w:val="en-US"/>
              </w:rPr>
              <w:fldChar w:fldCharType="end"/>
            </w:r>
          </w:p>
        </w:tc>
      </w:tr>
      <w:tr w:rsidR="00096704" w:rsidRPr="00440124">
        <w:trPr>
          <w:trHeight w:val="710"/>
        </w:trPr>
        <w:tc>
          <w:tcPr>
            <w:tcW w:w="2581" w:type="pct"/>
            <w:gridSpan w:val="10"/>
            <w:tcBorders>
              <w:left w:val="single" w:sz="18" w:space="0" w:color="000000"/>
              <w:bottom w:val="dotted" w:sz="4" w:space="0" w:color="auto"/>
            </w:tcBorders>
          </w:tcPr>
          <w:p w:rsidR="00096704" w:rsidRPr="00440124" w:rsidRDefault="00DC6147" w:rsidP="00440124">
            <w:pPr>
              <w:numPr>
                <w:ilvl w:val="0"/>
                <w:numId w:val="3"/>
              </w:numPr>
              <w:spacing w:after="0" w:line="240" w:lineRule="auto"/>
              <w:ind w:left="342"/>
              <w:rPr>
                <w:rFonts w:ascii="Times New Roman" w:hAnsi="Times New Roman"/>
                <w:b/>
                <w:sz w:val="18"/>
                <w:lang w:val="en-US"/>
              </w:rPr>
            </w:pPr>
            <w:r w:rsidRPr="00523347">
              <w:rPr>
                <w:rFonts w:ascii="Times New Roman" w:hAnsi="Times New Roman"/>
                <w:i/>
                <w:sz w:val="20"/>
                <w:lang w:val="en-US"/>
              </w:rPr>
              <w:t>Is there a board resolution or notarized Secretary’s Certificate clearly identifying the person authorized to sign for and in behalf of the owner or corporation submitted?</w:t>
            </w:r>
          </w:p>
        </w:tc>
        <w:tc>
          <w:tcPr>
            <w:tcW w:w="245" w:type="pct"/>
            <w:gridSpan w:val="5"/>
            <w:tcBorders>
              <w:top w:val="single" w:sz="4" w:space="0" w:color="auto"/>
              <w:bottom w:val="dotted" w:sz="4" w:space="0" w:color="auto"/>
            </w:tcBorders>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232" w:type="pct"/>
            <w:gridSpan w:val="4"/>
            <w:tcBorders>
              <w:top w:val="single" w:sz="4" w:space="0" w:color="auto"/>
              <w:bottom w:val="dotted" w:sz="4" w:space="0" w:color="auto"/>
            </w:tcBorders>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991" w:type="pct"/>
            <w:gridSpan w:val="5"/>
            <w:tcBorders>
              <w:top w:val="single" w:sz="4" w:space="0" w:color="auto"/>
              <w:bottom w:val="dotted" w:sz="4" w:space="0" w:color="auto"/>
            </w:tcBorders>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951" w:type="pct"/>
            <w:gridSpan w:val="3"/>
            <w:tcBorders>
              <w:top w:val="single" w:sz="4" w:space="0" w:color="auto"/>
              <w:bottom w:val="dotted" w:sz="4" w:space="0" w:color="auto"/>
              <w:right w:val="single" w:sz="18" w:space="0" w:color="000000"/>
            </w:tcBorders>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096704" w:rsidRPr="00440124">
        <w:tc>
          <w:tcPr>
            <w:tcW w:w="5000" w:type="pct"/>
            <w:gridSpan w:val="27"/>
            <w:tcBorders>
              <w:top w:val="single" w:sz="18" w:space="0" w:color="000000"/>
              <w:left w:val="single" w:sz="18" w:space="0" w:color="000000"/>
              <w:bottom w:val="single" w:sz="18" w:space="0" w:color="000000"/>
              <w:right w:val="single" w:sz="18" w:space="0" w:color="000000"/>
            </w:tcBorders>
          </w:tcPr>
          <w:p w:rsidR="00096704" w:rsidRPr="00440124" w:rsidRDefault="00096704" w:rsidP="00440124">
            <w:pPr>
              <w:spacing w:after="0" w:line="240" w:lineRule="auto"/>
              <w:jc w:val="center"/>
              <w:rPr>
                <w:rFonts w:ascii="Times New Roman" w:eastAsia="Times New Roman" w:hAnsi="Times New Roman"/>
                <w:color w:val="000000"/>
                <w:sz w:val="10"/>
                <w:szCs w:val="10"/>
                <w:lang w:eastAsia="en-PH"/>
              </w:rPr>
            </w:pPr>
          </w:p>
        </w:tc>
      </w:tr>
      <w:tr w:rsidR="00096704" w:rsidRPr="00440124">
        <w:trPr>
          <w:trHeight w:val="278"/>
        </w:trPr>
        <w:tc>
          <w:tcPr>
            <w:tcW w:w="5000" w:type="pct"/>
            <w:gridSpan w:val="27"/>
            <w:tcBorders>
              <w:top w:val="single" w:sz="18" w:space="0" w:color="000000"/>
              <w:left w:val="single" w:sz="18" w:space="0" w:color="000000"/>
              <w:bottom w:val="single" w:sz="4" w:space="0" w:color="000000"/>
              <w:right w:val="single" w:sz="18" w:space="0" w:color="000000"/>
            </w:tcBorders>
            <w:shd w:val="clear" w:color="auto" w:fill="auto"/>
          </w:tcPr>
          <w:p w:rsidR="00096704" w:rsidRPr="00440124" w:rsidRDefault="00096704" w:rsidP="00DC6147">
            <w:pPr>
              <w:numPr>
                <w:ilvl w:val="0"/>
                <w:numId w:val="6"/>
              </w:numPr>
              <w:spacing w:after="0" w:line="240" w:lineRule="auto"/>
              <w:contextualSpacing/>
              <w:rPr>
                <w:rFonts w:ascii="Times New Roman" w:eastAsia="Times New Roman" w:hAnsi="Times New Roman"/>
                <w:color w:val="000000"/>
                <w:sz w:val="20"/>
                <w:szCs w:val="20"/>
                <w:lang w:eastAsia="en-PH"/>
              </w:rPr>
            </w:pPr>
            <w:r w:rsidRPr="00440124">
              <w:rPr>
                <w:rFonts w:ascii="Times New Roman" w:eastAsia="Times New Roman" w:hAnsi="Times New Roman"/>
                <w:b/>
                <w:color w:val="000000"/>
                <w:sz w:val="20"/>
                <w:szCs w:val="20"/>
                <w:lang w:eastAsia="en-PH"/>
              </w:rPr>
              <w:t>Credentials of the pharmacist</w:t>
            </w:r>
          </w:p>
        </w:tc>
      </w:tr>
      <w:tr w:rsidR="00096704" w:rsidRPr="00440124">
        <w:trPr>
          <w:trHeight w:val="267"/>
        </w:trPr>
        <w:tc>
          <w:tcPr>
            <w:tcW w:w="2581" w:type="pct"/>
            <w:gridSpan w:val="10"/>
            <w:tcBorders>
              <w:left w:val="single" w:sz="18" w:space="0" w:color="000000"/>
              <w:bottom w:val="dotted" w:sz="4" w:space="0" w:color="auto"/>
            </w:tcBorders>
            <w:shd w:val="clear" w:color="auto" w:fill="auto"/>
          </w:tcPr>
          <w:p w:rsidR="00DC6147" w:rsidRPr="00DC6147" w:rsidRDefault="00DC6147" w:rsidP="00DC6147">
            <w:pPr>
              <w:numPr>
                <w:ilvl w:val="0"/>
                <w:numId w:val="1"/>
              </w:numPr>
              <w:spacing w:after="0" w:line="240" w:lineRule="auto"/>
              <w:ind w:left="252" w:hanging="252"/>
              <w:jc w:val="both"/>
              <w:rPr>
                <w:rFonts w:ascii="Times New Roman" w:eastAsia="Times New Roman" w:hAnsi="Times New Roman"/>
                <w:i/>
                <w:color w:val="000000"/>
                <w:sz w:val="20"/>
                <w:szCs w:val="20"/>
                <w:lang w:eastAsia="en-PH"/>
              </w:rPr>
            </w:pPr>
            <w:r w:rsidRPr="00DC6147">
              <w:rPr>
                <w:rFonts w:ascii="Times New Roman" w:eastAsia="Times New Roman" w:hAnsi="Times New Roman"/>
                <w:i/>
                <w:color w:val="000000"/>
                <w:sz w:val="20"/>
                <w:szCs w:val="20"/>
                <w:lang w:eastAsia="en-PH"/>
              </w:rPr>
              <w:t>Is the new responsible pharmacist identified?</w:t>
            </w:r>
          </w:p>
          <w:p w:rsidR="00096704" w:rsidRPr="00DC6147" w:rsidRDefault="00DC6147" w:rsidP="00DC6147">
            <w:pPr>
              <w:spacing w:after="0" w:line="240" w:lineRule="auto"/>
              <w:ind w:left="252"/>
              <w:jc w:val="both"/>
              <w:rPr>
                <w:rFonts w:ascii="Times New Roman" w:eastAsia="Times New Roman" w:hAnsi="Times New Roman"/>
                <w:i/>
                <w:color w:val="000000"/>
                <w:sz w:val="20"/>
                <w:szCs w:val="20"/>
                <w:lang w:eastAsia="en-PH"/>
              </w:rPr>
            </w:pPr>
            <w:r w:rsidRPr="00DC6147">
              <w:rPr>
                <w:rFonts w:ascii="Times New Roman" w:eastAsia="Times New Roman" w:hAnsi="Times New Roman"/>
                <w:i/>
                <w:color w:val="000000"/>
                <w:sz w:val="20"/>
                <w:szCs w:val="20"/>
                <w:lang w:eastAsia="en-PH"/>
              </w:rPr>
              <w:t>Identify the name under client’s remarks:</w:t>
            </w:r>
          </w:p>
        </w:tc>
        <w:tc>
          <w:tcPr>
            <w:tcW w:w="245" w:type="pct"/>
            <w:gridSpan w:val="5"/>
            <w:tcBorders>
              <w:bottom w:val="dotted" w:sz="4" w:space="0" w:color="auto"/>
            </w:tcBorders>
            <w:shd w:val="clear" w:color="auto" w:fill="auto"/>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232" w:type="pct"/>
            <w:gridSpan w:val="4"/>
            <w:tcBorders>
              <w:bottom w:val="dotted" w:sz="4" w:space="0" w:color="auto"/>
            </w:tcBorders>
            <w:shd w:val="clear" w:color="auto" w:fill="auto"/>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991" w:type="pct"/>
            <w:gridSpan w:val="5"/>
            <w:tcBorders>
              <w:bottom w:val="dotted" w:sz="4" w:space="0" w:color="auto"/>
            </w:tcBorders>
            <w:shd w:val="clear" w:color="auto" w:fill="auto"/>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1"/>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951" w:type="pct"/>
            <w:gridSpan w:val="3"/>
            <w:tcBorders>
              <w:bottom w:val="dotted" w:sz="4" w:space="0" w:color="auto"/>
              <w:right w:val="single" w:sz="18" w:space="0" w:color="000000"/>
            </w:tcBorders>
            <w:shd w:val="clear" w:color="auto" w:fill="auto"/>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1"/>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096704" w:rsidRPr="00440124" w:rsidTr="00DC6147">
        <w:trPr>
          <w:trHeight w:val="233"/>
        </w:trPr>
        <w:tc>
          <w:tcPr>
            <w:tcW w:w="2581" w:type="pct"/>
            <w:gridSpan w:val="10"/>
            <w:tcBorders>
              <w:top w:val="dotted" w:sz="4" w:space="0" w:color="auto"/>
              <w:left w:val="single" w:sz="18" w:space="0" w:color="000000"/>
              <w:bottom w:val="dotted" w:sz="4" w:space="0" w:color="auto"/>
            </w:tcBorders>
            <w:shd w:val="clear" w:color="auto" w:fill="auto"/>
          </w:tcPr>
          <w:p w:rsidR="00096704" w:rsidRPr="00DC6147" w:rsidRDefault="00DC6147" w:rsidP="00440124">
            <w:pPr>
              <w:numPr>
                <w:ilvl w:val="0"/>
                <w:numId w:val="1"/>
              </w:numPr>
              <w:spacing w:after="0" w:line="240" w:lineRule="auto"/>
              <w:ind w:left="252" w:hanging="252"/>
              <w:jc w:val="both"/>
              <w:rPr>
                <w:rFonts w:ascii="Times New Roman" w:eastAsia="Times New Roman" w:hAnsi="Times New Roman"/>
                <w:i/>
                <w:color w:val="000000"/>
                <w:sz w:val="20"/>
                <w:szCs w:val="20"/>
                <w:lang w:eastAsia="en-PH"/>
              </w:rPr>
            </w:pPr>
            <w:r w:rsidRPr="00DC6147">
              <w:rPr>
                <w:rFonts w:ascii="Times New Roman" w:eastAsia="Times New Roman" w:hAnsi="Times New Roman"/>
                <w:i/>
                <w:color w:val="000000"/>
                <w:sz w:val="20"/>
                <w:szCs w:val="20"/>
                <w:lang w:eastAsia="en-PH"/>
              </w:rPr>
              <w:t>Is the PRC ID of the new responsible pharmacist still valid?</w:t>
            </w:r>
          </w:p>
        </w:tc>
        <w:tc>
          <w:tcPr>
            <w:tcW w:w="245" w:type="pct"/>
            <w:gridSpan w:val="5"/>
            <w:tcBorders>
              <w:top w:val="dotted" w:sz="4" w:space="0" w:color="auto"/>
              <w:bottom w:val="dotted" w:sz="4" w:space="0" w:color="auto"/>
            </w:tcBorders>
            <w:shd w:val="clear" w:color="auto" w:fill="auto"/>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232" w:type="pct"/>
            <w:gridSpan w:val="4"/>
            <w:tcBorders>
              <w:top w:val="dotted" w:sz="4" w:space="0" w:color="auto"/>
              <w:bottom w:val="dotted" w:sz="4" w:space="0" w:color="auto"/>
            </w:tcBorders>
            <w:shd w:val="clear" w:color="auto" w:fill="auto"/>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991" w:type="pct"/>
            <w:gridSpan w:val="5"/>
            <w:tcBorders>
              <w:top w:val="dotted" w:sz="4" w:space="0" w:color="auto"/>
              <w:bottom w:val="dotted" w:sz="4" w:space="0" w:color="auto"/>
            </w:tcBorders>
            <w:shd w:val="clear" w:color="auto" w:fill="auto"/>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951" w:type="pct"/>
            <w:gridSpan w:val="3"/>
            <w:tcBorders>
              <w:top w:val="dotted" w:sz="4" w:space="0" w:color="auto"/>
              <w:bottom w:val="dotted" w:sz="4" w:space="0" w:color="auto"/>
              <w:right w:val="single" w:sz="18" w:space="0" w:color="000000"/>
            </w:tcBorders>
            <w:shd w:val="clear" w:color="auto" w:fill="auto"/>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DC6147" w:rsidRPr="00440124" w:rsidTr="00DC6147">
        <w:trPr>
          <w:trHeight w:val="233"/>
        </w:trPr>
        <w:tc>
          <w:tcPr>
            <w:tcW w:w="2581" w:type="pct"/>
            <w:gridSpan w:val="10"/>
            <w:tcBorders>
              <w:top w:val="dotted" w:sz="4" w:space="0" w:color="auto"/>
              <w:left w:val="single" w:sz="18" w:space="0" w:color="000000"/>
              <w:bottom w:val="dotted" w:sz="4" w:space="0" w:color="auto"/>
            </w:tcBorders>
            <w:shd w:val="clear" w:color="auto" w:fill="auto"/>
          </w:tcPr>
          <w:p w:rsidR="00DC6147" w:rsidRPr="00DC6147" w:rsidRDefault="00DC6147" w:rsidP="00440124">
            <w:pPr>
              <w:numPr>
                <w:ilvl w:val="0"/>
                <w:numId w:val="1"/>
              </w:numPr>
              <w:spacing w:after="0" w:line="240" w:lineRule="auto"/>
              <w:ind w:left="252" w:hanging="252"/>
              <w:jc w:val="both"/>
              <w:rPr>
                <w:rFonts w:ascii="Times New Roman" w:eastAsia="Times New Roman" w:hAnsi="Times New Roman"/>
                <w:i/>
                <w:color w:val="000000"/>
                <w:sz w:val="20"/>
                <w:szCs w:val="20"/>
                <w:lang w:eastAsia="en-PH"/>
              </w:rPr>
            </w:pPr>
            <w:r w:rsidRPr="00DC6147">
              <w:rPr>
                <w:rFonts w:ascii="Times New Roman" w:eastAsia="Times New Roman" w:hAnsi="Times New Roman"/>
                <w:i/>
                <w:color w:val="000000"/>
                <w:sz w:val="20"/>
                <w:szCs w:val="20"/>
                <w:lang w:eastAsia="en-PH"/>
              </w:rPr>
              <w:t>If the PRC is not valid, is there a proof of renewal attached?</w:t>
            </w:r>
          </w:p>
        </w:tc>
        <w:tc>
          <w:tcPr>
            <w:tcW w:w="245" w:type="pct"/>
            <w:gridSpan w:val="5"/>
            <w:tcBorders>
              <w:top w:val="dotted" w:sz="4" w:space="0" w:color="auto"/>
              <w:bottom w:val="dotted" w:sz="4" w:space="0" w:color="auto"/>
            </w:tcBorders>
            <w:shd w:val="clear" w:color="auto" w:fill="auto"/>
            <w:vAlign w:val="center"/>
          </w:tcPr>
          <w:p w:rsidR="00DC6147" w:rsidRPr="00440124" w:rsidRDefault="00DC6147"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p>
        </w:tc>
        <w:tc>
          <w:tcPr>
            <w:tcW w:w="232" w:type="pct"/>
            <w:gridSpan w:val="4"/>
            <w:tcBorders>
              <w:top w:val="dotted" w:sz="4" w:space="0" w:color="auto"/>
              <w:bottom w:val="dotted" w:sz="4" w:space="0" w:color="auto"/>
            </w:tcBorders>
            <w:shd w:val="clear" w:color="auto" w:fill="auto"/>
            <w:vAlign w:val="center"/>
          </w:tcPr>
          <w:p w:rsidR="00DC6147" w:rsidRPr="00440124" w:rsidRDefault="00DC6147"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p>
        </w:tc>
        <w:tc>
          <w:tcPr>
            <w:tcW w:w="991" w:type="pct"/>
            <w:gridSpan w:val="5"/>
            <w:tcBorders>
              <w:top w:val="dotted" w:sz="4" w:space="0" w:color="auto"/>
              <w:bottom w:val="dotted" w:sz="4" w:space="0" w:color="auto"/>
            </w:tcBorders>
            <w:shd w:val="clear" w:color="auto" w:fill="auto"/>
          </w:tcPr>
          <w:p w:rsidR="00DC6147" w:rsidRPr="00440124" w:rsidRDefault="00DC6147" w:rsidP="00440124">
            <w:pPr>
              <w:spacing w:after="0" w:line="240" w:lineRule="auto"/>
              <w:jc w:val="center"/>
              <w:rPr>
                <w:rFonts w:ascii="Times New Roman" w:eastAsia="Times New Roman" w:hAnsi="Times New Roman"/>
                <w:b/>
                <w:bCs/>
                <w:color w:val="000000"/>
                <w:sz w:val="20"/>
                <w:szCs w:val="24"/>
                <w:lang w:eastAsia="en-PH"/>
              </w:rPr>
            </w:pPr>
          </w:p>
        </w:tc>
        <w:tc>
          <w:tcPr>
            <w:tcW w:w="951" w:type="pct"/>
            <w:gridSpan w:val="3"/>
            <w:tcBorders>
              <w:top w:val="dotted" w:sz="4" w:space="0" w:color="auto"/>
              <w:bottom w:val="dotted" w:sz="4" w:space="0" w:color="auto"/>
              <w:right w:val="single" w:sz="18" w:space="0" w:color="000000"/>
            </w:tcBorders>
            <w:shd w:val="clear" w:color="auto" w:fill="auto"/>
          </w:tcPr>
          <w:p w:rsidR="00DC6147" w:rsidRPr="00440124" w:rsidRDefault="00DC6147" w:rsidP="00440124">
            <w:pPr>
              <w:spacing w:after="0" w:line="240" w:lineRule="auto"/>
              <w:jc w:val="center"/>
              <w:rPr>
                <w:rFonts w:ascii="Times New Roman" w:eastAsia="Times New Roman" w:hAnsi="Times New Roman"/>
                <w:b/>
                <w:bCs/>
                <w:color w:val="000000"/>
                <w:sz w:val="20"/>
                <w:szCs w:val="24"/>
                <w:lang w:eastAsia="en-PH"/>
              </w:rPr>
            </w:pPr>
          </w:p>
        </w:tc>
      </w:tr>
      <w:tr w:rsidR="00096704" w:rsidRPr="00440124">
        <w:tc>
          <w:tcPr>
            <w:tcW w:w="2581" w:type="pct"/>
            <w:gridSpan w:val="10"/>
            <w:tcBorders>
              <w:top w:val="dotted" w:sz="4" w:space="0" w:color="auto"/>
              <w:left w:val="single" w:sz="18" w:space="0" w:color="000000"/>
              <w:bottom w:val="dotted" w:sz="4" w:space="0" w:color="auto"/>
            </w:tcBorders>
            <w:shd w:val="clear" w:color="auto" w:fill="auto"/>
          </w:tcPr>
          <w:p w:rsidR="00096704" w:rsidRPr="00586454" w:rsidRDefault="00096704" w:rsidP="00401562">
            <w:pPr>
              <w:numPr>
                <w:ilvl w:val="0"/>
                <w:numId w:val="5"/>
              </w:numPr>
              <w:spacing w:after="0" w:line="240" w:lineRule="auto"/>
              <w:ind w:left="252" w:hanging="270"/>
              <w:contextualSpacing/>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resignation letter of the pharmacist from previous company signed/ conformed by the owner/authorized representative of the establishment?</w:t>
            </w:r>
          </w:p>
        </w:tc>
        <w:tc>
          <w:tcPr>
            <w:tcW w:w="245" w:type="pct"/>
            <w:gridSpan w:val="5"/>
            <w:tcBorders>
              <w:top w:val="dotted" w:sz="4" w:space="0" w:color="auto"/>
              <w:bottom w:val="dotted" w:sz="4" w:space="0" w:color="auto"/>
            </w:tcBorders>
            <w:shd w:val="clear" w:color="auto" w:fill="auto"/>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232" w:type="pct"/>
            <w:gridSpan w:val="4"/>
            <w:tcBorders>
              <w:top w:val="dotted" w:sz="4" w:space="0" w:color="auto"/>
              <w:bottom w:val="dotted" w:sz="4" w:space="0" w:color="auto"/>
            </w:tcBorders>
            <w:shd w:val="clear" w:color="auto" w:fill="auto"/>
            <w:vAlign w:val="center"/>
          </w:tcPr>
          <w:p w:rsidR="00096704" w:rsidRPr="00440124" w:rsidRDefault="00203AF9" w:rsidP="0044012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991" w:type="pct"/>
            <w:gridSpan w:val="5"/>
            <w:tcBorders>
              <w:top w:val="dotted" w:sz="4" w:space="0" w:color="auto"/>
              <w:bottom w:val="dotted" w:sz="4" w:space="0" w:color="auto"/>
            </w:tcBorders>
            <w:shd w:val="clear" w:color="auto" w:fill="auto"/>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951" w:type="pct"/>
            <w:gridSpan w:val="3"/>
            <w:tcBorders>
              <w:top w:val="dotted" w:sz="4" w:space="0" w:color="auto"/>
              <w:bottom w:val="dotted" w:sz="4" w:space="0" w:color="auto"/>
              <w:right w:val="single" w:sz="18" w:space="0" w:color="000000"/>
            </w:tcBorders>
            <w:shd w:val="clear" w:color="auto" w:fill="auto"/>
          </w:tcPr>
          <w:p w:rsidR="00096704" w:rsidRPr="00440124" w:rsidRDefault="00203AF9" w:rsidP="0044012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096704" w:rsidRPr="00440124">
        <w:tc>
          <w:tcPr>
            <w:tcW w:w="2581" w:type="pct"/>
            <w:gridSpan w:val="10"/>
            <w:tcBorders>
              <w:top w:val="dotted" w:sz="4" w:space="0" w:color="auto"/>
              <w:left w:val="single" w:sz="18" w:space="0" w:color="000000"/>
              <w:bottom w:val="dotted" w:sz="4" w:space="0" w:color="auto"/>
            </w:tcBorders>
            <w:shd w:val="clear" w:color="auto" w:fill="auto"/>
          </w:tcPr>
          <w:p w:rsidR="00096704" w:rsidRPr="00DC6147" w:rsidRDefault="00096704" w:rsidP="00DC6147">
            <w:pPr>
              <w:pStyle w:val="ListParagraph"/>
              <w:numPr>
                <w:ilvl w:val="0"/>
                <w:numId w:val="9"/>
              </w:numPr>
              <w:spacing w:after="0" w:line="240" w:lineRule="auto"/>
              <w:rPr>
                <w:rFonts w:ascii="Times New Roman" w:eastAsia="Times New Roman" w:hAnsi="Times New Roman"/>
                <w:i/>
                <w:color w:val="000000"/>
                <w:sz w:val="20"/>
                <w:szCs w:val="20"/>
                <w:lang w:eastAsia="en-PH"/>
              </w:rPr>
            </w:pPr>
            <w:r w:rsidRPr="00DC6147">
              <w:rPr>
                <w:rFonts w:ascii="Times New Roman" w:eastAsia="Times New Roman" w:hAnsi="Times New Roman"/>
                <w:i/>
                <w:color w:val="000000"/>
                <w:sz w:val="20"/>
                <w:szCs w:val="20"/>
                <w:lang w:eastAsia="en-PH"/>
              </w:rPr>
              <w:t>Is the LTO number of the previous company indicated?</w:t>
            </w:r>
          </w:p>
        </w:tc>
        <w:tc>
          <w:tcPr>
            <w:tcW w:w="245" w:type="pct"/>
            <w:gridSpan w:val="5"/>
            <w:tcBorders>
              <w:top w:val="dotted" w:sz="4" w:space="0" w:color="auto"/>
              <w:bottom w:val="dotted" w:sz="4" w:space="0" w:color="auto"/>
            </w:tcBorders>
            <w:shd w:val="clear" w:color="auto" w:fill="auto"/>
            <w:vAlign w:val="center"/>
          </w:tcPr>
          <w:p w:rsidR="00096704" w:rsidRPr="00586454" w:rsidRDefault="00203AF9" w:rsidP="00A706E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32" w:type="pct"/>
            <w:gridSpan w:val="4"/>
            <w:tcBorders>
              <w:top w:val="dotted" w:sz="4" w:space="0" w:color="auto"/>
              <w:bottom w:val="dotted" w:sz="4" w:space="0" w:color="auto"/>
            </w:tcBorders>
            <w:shd w:val="clear" w:color="auto" w:fill="auto"/>
            <w:vAlign w:val="center"/>
          </w:tcPr>
          <w:p w:rsidR="00096704" w:rsidRPr="00586454" w:rsidRDefault="00203AF9" w:rsidP="00A706E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91" w:type="pct"/>
            <w:gridSpan w:val="5"/>
            <w:tcBorders>
              <w:top w:val="dotted" w:sz="4" w:space="0" w:color="auto"/>
              <w:bottom w:val="dotted" w:sz="4" w:space="0" w:color="auto"/>
            </w:tcBorders>
            <w:shd w:val="clear" w:color="auto" w:fill="auto"/>
          </w:tcPr>
          <w:p w:rsidR="00096704" w:rsidRPr="00440124" w:rsidRDefault="00203AF9" w:rsidP="00A706E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1"/>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951" w:type="pct"/>
            <w:gridSpan w:val="3"/>
            <w:tcBorders>
              <w:top w:val="dotted" w:sz="4" w:space="0" w:color="auto"/>
              <w:bottom w:val="dotted" w:sz="4" w:space="0" w:color="auto"/>
              <w:right w:val="single" w:sz="18" w:space="0" w:color="000000"/>
            </w:tcBorders>
            <w:shd w:val="clear" w:color="auto" w:fill="auto"/>
          </w:tcPr>
          <w:p w:rsidR="00096704" w:rsidRPr="00440124" w:rsidRDefault="00203AF9" w:rsidP="00A706E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1"/>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096704" w:rsidRPr="00440124">
        <w:tc>
          <w:tcPr>
            <w:tcW w:w="2581" w:type="pct"/>
            <w:gridSpan w:val="10"/>
            <w:tcBorders>
              <w:top w:val="dotted" w:sz="4" w:space="0" w:color="auto"/>
              <w:left w:val="single" w:sz="18" w:space="0" w:color="000000"/>
              <w:bottom w:val="dotted" w:sz="4" w:space="0" w:color="auto"/>
            </w:tcBorders>
            <w:shd w:val="clear" w:color="auto" w:fill="auto"/>
          </w:tcPr>
          <w:p w:rsidR="00096704" w:rsidRPr="00586454" w:rsidRDefault="00096704" w:rsidP="00510E48">
            <w:pPr>
              <w:numPr>
                <w:ilvl w:val="0"/>
                <w:numId w:val="5"/>
              </w:numPr>
              <w:spacing w:after="0" w:line="240" w:lineRule="auto"/>
              <w:ind w:left="252" w:hanging="252"/>
              <w:contextualSpacing/>
              <w:rPr>
                <w:rFonts w:ascii="Times New Roman" w:eastAsia="Times New Roman" w:hAnsi="Times New Roman"/>
                <w:color w:val="000000"/>
                <w:sz w:val="20"/>
                <w:szCs w:val="20"/>
                <w:lang w:eastAsia="en-PH"/>
              </w:rPr>
            </w:pPr>
            <w:r w:rsidRPr="00586454">
              <w:rPr>
                <w:rFonts w:ascii="Times New Roman" w:eastAsia="Times New Roman" w:hAnsi="Times New Roman"/>
                <w:i/>
                <w:color w:val="000000"/>
                <w:sz w:val="20"/>
                <w:szCs w:val="20"/>
                <w:lang w:eastAsia="en-PH"/>
              </w:rPr>
              <w:t>Is the name of pharmacist in the certificate of attendance to FDA seminar on licensing of establishment the same with application form for LTO?</w:t>
            </w:r>
          </w:p>
        </w:tc>
        <w:tc>
          <w:tcPr>
            <w:tcW w:w="245" w:type="pct"/>
            <w:gridSpan w:val="5"/>
            <w:tcBorders>
              <w:top w:val="dotted" w:sz="4" w:space="0" w:color="auto"/>
              <w:bottom w:val="dotted" w:sz="4" w:space="0" w:color="auto"/>
            </w:tcBorders>
            <w:shd w:val="clear" w:color="auto" w:fill="auto"/>
            <w:vAlign w:val="center"/>
          </w:tcPr>
          <w:p w:rsidR="00096704" w:rsidRPr="00586454" w:rsidRDefault="00203AF9" w:rsidP="00A706E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32" w:type="pct"/>
            <w:gridSpan w:val="4"/>
            <w:tcBorders>
              <w:top w:val="dotted" w:sz="4" w:space="0" w:color="auto"/>
              <w:bottom w:val="dotted" w:sz="4" w:space="0" w:color="auto"/>
            </w:tcBorders>
            <w:shd w:val="clear" w:color="auto" w:fill="auto"/>
            <w:vAlign w:val="center"/>
          </w:tcPr>
          <w:p w:rsidR="00096704" w:rsidRPr="00586454" w:rsidRDefault="00203AF9" w:rsidP="00A706E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91" w:type="pct"/>
            <w:gridSpan w:val="5"/>
            <w:tcBorders>
              <w:top w:val="dotted" w:sz="4" w:space="0" w:color="auto"/>
              <w:bottom w:val="dotted" w:sz="4" w:space="0" w:color="auto"/>
            </w:tcBorders>
            <w:shd w:val="clear" w:color="auto" w:fill="auto"/>
          </w:tcPr>
          <w:p w:rsidR="00096704" w:rsidRPr="00440124" w:rsidRDefault="00203AF9" w:rsidP="00A706E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1"/>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951" w:type="pct"/>
            <w:gridSpan w:val="3"/>
            <w:tcBorders>
              <w:top w:val="dotted" w:sz="4" w:space="0" w:color="auto"/>
              <w:bottom w:val="dotted" w:sz="4" w:space="0" w:color="auto"/>
              <w:right w:val="single" w:sz="18" w:space="0" w:color="000000"/>
            </w:tcBorders>
            <w:shd w:val="clear" w:color="auto" w:fill="auto"/>
          </w:tcPr>
          <w:p w:rsidR="00096704" w:rsidRPr="00440124" w:rsidRDefault="00203AF9" w:rsidP="00A706E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1"/>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096704" w:rsidRPr="00440124">
        <w:tc>
          <w:tcPr>
            <w:tcW w:w="2581" w:type="pct"/>
            <w:gridSpan w:val="10"/>
            <w:tcBorders>
              <w:top w:val="dotted" w:sz="4" w:space="0" w:color="auto"/>
              <w:left w:val="single" w:sz="18" w:space="0" w:color="000000"/>
              <w:bottom w:val="dotted" w:sz="4" w:space="0" w:color="auto"/>
            </w:tcBorders>
            <w:shd w:val="clear" w:color="auto" w:fill="auto"/>
          </w:tcPr>
          <w:p w:rsidR="00096704" w:rsidRPr="00586454" w:rsidRDefault="00096704" w:rsidP="00DC6147">
            <w:pPr>
              <w:numPr>
                <w:ilvl w:val="0"/>
                <w:numId w:val="1"/>
              </w:numPr>
              <w:spacing w:after="0" w:line="240" w:lineRule="auto"/>
              <w:ind w:left="252" w:hanging="252"/>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lastRenderedPageBreak/>
              <w:t>Is the seminar attended corresponds to the type of LTO applied by the establishment?</w:t>
            </w:r>
          </w:p>
        </w:tc>
        <w:tc>
          <w:tcPr>
            <w:tcW w:w="245" w:type="pct"/>
            <w:gridSpan w:val="5"/>
            <w:tcBorders>
              <w:top w:val="dotted" w:sz="4" w:space="0" w:color="auto"/>
              <w:bottom w:val="dotted" w:sz="4" w:space="0" w:color="auto"/>
            </w:tcBorders>
            <w:shd w:val="clear" w:color="auto" w:fill="auto"/>
            <w:vAlign w:val="center"/>
          </w:tcPr>
          <w:p w:rsidR="00096704" w:rsidRPr="00586454" w:rsidRDefault="00203AF9" w:rsidP="00A706E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32" w:type="pct"/>
            <w:gridSpan w:val="4"/>
            <w:tcBorders>
              <w:top w:val="dotted" w:sz="4" w:space="0" w:color="auto"/>
              <w:bottom w:val="dotted" w:sz="4" w:space="0" w:color="auto"/>
            </w:tcBorders>
            <w:shd w:val="clear" w:color="auto" w:fill="auto"/>
            <w:vAlign w:val="center"/>
          </w:tcPr>
          <w:p w:rsidR="00096704" w:rsidRPr="00586454" w:rsidRDefault="00203AF9" w:rsidP="00A706E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91" w:type="pct"/>
            <w:gridSpan w:val="5"/>
            <w:tcBorders>
              <w:top w:val="dotted" w:sz="4" w:space="0" w:color="auto"/>
              <w:bottom w:val="dotted" w:sz="4" w:space="0" w:color="auto"/>
            </w:tcBorders>
            <w:shd w:val="clear" w:color="auto" w:fill="auto"/>
          </w:tcPr>
          <w:p w:rsidR="00096704" w:rsidRPr="00440124" w:rsidRDefault="00203AF9" w:rsidP="00A706E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1"/>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951" w:type="pct"/>
            <w:gridSpan w:val="3"/>
            <w:tcBorders>
              <w:top w:val="dotted" w:sz="4" w:space="0" w:color="auto"/>
              <w:bottom w:val="dotted" w:sz="4" w:space="0" w:color="auto"/>
              <w:right w:val="single" w:sz="18" w:space="0" w:color="000000"/>
            </w:tcBorders>
            <w:shd w:val="clear" w:color="auto" w:fill="auto"/>
          </w:tcPr>
          <w:p w:rsidR="00096704" w:rsidRPr="00440124" w:rsidRDefault="00203AF9" w:rsidP="00A706E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1"/>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DC6147" w:rsidRPr="00440124">
        <w:tc>
          <w:tcPr>
            <w:tcW w:w="2581" w:type="pct"/>
            <w:gridSpan w:val="10"/>
            <w:tcBorders>
              <w:top w:val="dotted" w:sz="4" w:space="0" w:color="auto"/>
              <w:left w:val="single" w:sz="18" w:space="0" w:color="000000"/>
              <w:bottom w:val="dotted" w:sz="4" w:space="0" w:color="auto"/>
            </w:tcBorders>
            <w:shd w:val="clear" w:color="auto" w:fill="auto"/>
          </w:tcPr>
          <w:p w:rsidR="00DC6147" w:rsidRPr="00586454" w:rsidRDefault="00DC6147" w:rsidP="00DC6147">
            <w:pPr>
              <w:numPr>
                <w:ilvl w:val="0"/>
                <w:numId w:val="1"/>
              </w:numPr>
              <w:spacing w:after="0" w:line="240" w:lineRule="auto"/>
              <w:ind w:left="252" w:hanging="252"/>
              <w:rPr>
                <w:rFonts w:ascii="Times New Roman" w:eastAsia="Times New Roman" w:hAnsi="Times New Roman"/>
                <w:i/>
                <w:color w:val="000000"/>
                <w:sz w:val="20"/>
                <w:szCs w:val="20"/>
                <w:lang w:eastAsia="en-PH"/>
              </w:rPr>
            </w:pPr>
            <w:r w:rsidRPr="000F3BA4">
              <w:rPr>
                <w:rFonts w:ascii="Times New Roman" w:eastAsia="Times New Roman" w:hAnsi="Times New Roman"/>
                <w:i/>
                <w:color w:val="000000"/>
                <w:sz w:val="20"/>
                <w:szCs w:val="20"/>
                <w:lang w:eastAsia="en-PH"/>
              </w:rPr>
              <w:t xml:space="preserve">If not yet attended, is </w:t>
            </w:r>
            <w:r>
              <w:rPr>
                <w:rFonts w:ascii="Times New Roman" w:eastAsia="Times New Roman" w:hAnsi="Times New Roman"/>
                <w:i/>
                <w:color w:val="000000"/>
                <w:sz w:val="20"/>
                <w:szCs w:val="20"/>
                <w:lang w:eastAsia="en-PH"/>
              </w:rPr>
              <w:t xml:space="preserve">any </w:t>
            </w:r>
            <w:r w:rsidRPr="00DC6147">
              <w:rPr>
                <w:rFonts w:ascii="Times New Roman" w:eastAsia="Times New Roman" w:hAnsi="Times New Roman"/>
                <w:i/>
                <w:color w:val="000000"/>
                <w:sz w:val="20"/>
                <w:szCs w:val="20"/>
                <w:lang w:eastAsia="en-PH"/>
              </w:rPr>
              <w:t>proof of confirmation issued by the FDA Academy of the scheduled licensing seminar included?</w:t>
            </w:r>
          </w:p>
        </w:tc>
        <w:tc>
          <w:tcPr>
            <w:tcW w:w="245" w:type="pct"/>
            <w:gridSpan w:val="5"/>
            <w:tcBorders>
              <w:top w:val="dotted" w:sz="4" w:space="0" w:color="auto"/>
              <w:bottom w:val="dotted" w:sz="4" w:space="0" w:color="auto"/>
            </w:tcBorders>
            <w:shd w:val="clear" w:color="auto" w:fill="auto"/>
            <w:vAlign w:val="center"/>
          </w:tcPr>
          <w:p w:rsidR="00DC6147" w:rsidRPr="00586454" w:rsidRDefault="00DC6147" w:rsidP="00A706E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p>
        </w:tc>
        <w:tc>
          <w:tcPr>
            <w:tcW w:w="232" w:type="pct"/>
            <w:gridSpan w:val="4"/>
            <w:tcBorders>
              <w:top w:val="dotted" w:sz="4" w:space="0" w:color="auto"/>
              <w:bottom w:val="dotted" w:sz="4" w:space="0" w:color="auto"/>
            </w:tcBorders>
            <w:shd w:val="clear" w:color="auto" w:fill="auto"/>
            <w:vAlign w:val="center"/>
          </w:tcPr>
          <w:p w:rsidR="00DC6147" w:rsidRPr="00586454" w:rsidRDefault="00DC6147" w:rsidP="00A706E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p>
        </w:tc>
        <w:tc>
          <w:tcPr>
            <w:tcW w:w="991" w:type="pct"/>
            <w:gridSpan w:val="5"/>
            <w:tcBorders>
              <w:top w:val="dotted" w:sz="4" w:space="0" w:color="auto"/>
              <w:bottom w:val="dotted" w:sz="4" w:space="0" w:color="auto"/>
            </w:tcBorders>
            <w:shd w:val="clear" w:color="auto" w:fill="auto"/>
          </w:tcPr>
          <w:p w:rsidR="00DC6147" w:rsidRPr="00440124" w:rsidRDefault="00DC6147" w:rsidP="00A706E4">
            <w:pPr>
              <w:spacing w:after="0" w:line="240" w:lineRule="auto"/>
              <w:jc w:val="center"/>
              <w:rPr>
                <w:rFonts w:ascii="Times New Roman" w:eastAsia="Times New Roman" w:hAnsi="Times New Roman"/>
                <w:b/>
                <w:bCs/>
                <w:color w:val="000000"/>
                <w:sz w:val="20"/>
                <w:szCs w:val="24"/>
                <w:lang w:eastAsia="en-PH"/>
              </w:rPr>
            </w:pPr>
          </w:p>
        </w:tc>
        <w:tc>
          <w:tcPr>
            <w:tcW w:w="951" w:type="pct"/>
            <w:gridSpan w:val="3"/>
            <w:tcBorders>
              <w:top w:val="dotted" w:sz="4" w:space="0" w:color="auto"/>
              <w:bottom w:val="dotted" w:sz="4" w:space="0" w:color="auto"/>
              <w:right w:val="single" w:sz="18" w:space="0" w:color="000000"/>
            </w:tcBorders>
            <w:shd w:val="clear" w:color="auto" w:fill="auto"/>
          </w:tcPr>
          <w:p w:rsidR="00DC6147" w:rsidRPr="00440124" w:rsidRDefault="00DC6147" w:rsidP="00A706E4">
            <w:pPr>
              <w:spacing w:after="0" w:line="240" w:lineRule="auto"/>
              <w:jc w:val="center"/>
              <w:rPr>
                <w:rFonts w:ascii="Times New Roman" w:eastAsia="Times New Roman" w:hAnsi="Times New Roman"/>
                <w:b/>
                <w:bCs/>
                <w:color w:val="000000"/>
                <w:sz w:val="20"/>
                <w:szCs w:val="24"/>
                <w:lang w:eastAsia="en-PH"/>
              </w:rPr>
            </w:pPr>
          </w:p>
        </w:tc>
      </w:tr>
      <w:tr w:rsidR="00096704" w:rsidRPr="00440124">
        <w:tc>
          <w:tcPr>
            <w:tcW w:w="2581" w:type="pct"/>
            <w:gridSpan w:val="10"/>
            <w:tcBorders>
              <w:top w:val="dotted" w:sz="4" w:space="0" w:color="auto"/>
              <w:left w:val="single" w:sz="18" w:space="0" w:color="000000"/>
              <w:bottom w:val="dotted" w:sz="4" w:space="0" w:color="auto"/>
            </w:tcBorders>
            <w:shd w:val="clear" w:color="auto" w:fill="auto"/>
          </w:tcPr>
          <w:p w:rsidR="00096704" w:rsidRPr="00586454" w:rsidRDefault="00096704" w:rsidP="00510E48">
            <w:pPr>
              <w:numPr>
                <w:ilvl w:val="0"/>
                <w:numId w:val="8"/>
              </w:numPr>
              <w:tabs>
                <w:tab w:val="left" w:pos="252"/>
              </w:tabs>
              <w:spacing w:after="0" w:line="240" w:lineRule="auto"/>
              <w:ind w:left="252" w:hanging="252"/>
              <w:contextualSpacing/>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If applying for pharmacist exemption, is the letter indicating the pharmacist’s duties and responsibilities as well as the schedule and hours of supervision signed both by the said pharmacist and the owner/ authorized representative of the establishment?</w:t>
            </w:r>
          </w:p>
        </w:tc>
        <w:tc>
          <w:tcPr>
            <w:tcW w:w="245" w:type="pct"/>
            <w:gridSpan w:val="5"/>
            <w:tcBorders>
              <w:top w:val="dotted" w:sz="4" w:space="0" w:color="auto"/>
              <w:bottom w:val="dotted" w:sz="4" w:space="0" w:color="auto"/>
            </w:tcBorders>
            <w:shd w:val="clear" w:color="auto" w:fill="auto"/>
            <w:vAlign w:val="center"/>
          </w:tcPr>
          <w:p w:rsidR="00096704" w:rsidRPr="00586454" w:rsidRDefault="00203AF9" w:rsidP="00A706E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32" w:type="pct"/>
            <w:gridSpan w:val="4"/>
            <w:tcBorders>
              <w:top w:val="dotted" w:sz="4" w:space="0" w:color="auto"/>
              <w:bottom w:val="dotted" w:sz="4" w:space="0" w:color="auto"/>
            </w:tcBorders>
            <w:shd w:val="clear" w:color="auto" w:fill="auto"/>
            <w:vAlign w:val="center"/>
          </w:tcPr>
          <w:p w:rsidR="00096704" w:rsidRPr="00586454" w:rsidRDefault="00203AF9" w:rsidP="00A706E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09670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91" w:type="pct"/>
            <w:gridSpan w:val="5"/>
            <w:tcBorders>
              <w:top w:val="dotted" w:sz="4" w:space="0" w:color="auto"/>
              <w:bottom w:val="dotted" w:sz="4" w:space="0" w:color="auto"/>
            </w:tcBorders>
            <w:shd w:val="clear" w:color="auto" w:fill="auto"/>
          </w:tcPr>
          <w:p w:rsidR="00096704" w:rsidRPr="00440124" w:rsidRDefault="00203AF9" w:rsidP="00A706E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1"/>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951" w:type="pct"/>
            <w:gridSpan w:val="3"/>
            <w:tcBorders>
              <w:top w:val="dotted" w:sz="4" w:space="0" w:color="auto"/>
              <w:bottom w:val="dotted" w:sz="4" w:space="0" w:color="auto"/>
              <w:right w:val="single" w:sz="18" w:space="0" w:color="000000"/>
            </w:tcBorders>
            <w:shd w:val="clear" w:color="auto" w:fill="auto"/>
          </w:tcPr>
          <w:p w:rsidR="00096704" w:rsidRPr="00440124" w:rsidRDefault="00203AF9" w:rsidP="00A706E4">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1"/>
                  <w:enabled/>
                  <w:calcOnExit w:val="0"/>
                  <w:textInput/>
                </w:ffData>
              </w:fldChar>
            </w:r>
            <w:r w:rsidR="0009670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0009670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440124" w:rsidRPr="00440124">
        <w:trPr>
          <w:trHeight w:val="54"/>
        </w:trPr>
        <w:tc>
          <w:tcPr>
            <w:tcW w:w="5000" w:type="pct"/>
            <w:gridSpan w:val="27"/>
            <w:tcBorders>
              <w:top w:val="single" w:sz="18" w:space="0" w:color="000000"/>
              <w:left w:val="single" w:sz="18" w:space="0" w:color="000000"/>
              <w:right w:val="single" w:sz="18" w:space="0" w:color="000000"/>
            </w:tcBorders>
          </w:tcPr>
          <w:p w:rsidR="00440124" w:rsidRPr="00440124" w:rsidRDefault="00440124" w:rsidP="008574FA">
            <w:pPr>
              <w:spacing w:after="0" w:line="240" w:lineRule="auto"/>
              <w:jc w:val="center"/>
              <w:rPr>
                <w:rFonts w:ascii="Times New Roman" w:eastAsia="Times New Roman" w:hAnsi="Times New Roman"/>
                <w:color w:val="000000"/>
                <w:sz w:val="10"/>
                <w:szCs w:val="10"/>
                <w:lang w:eastAsia="en-PH"/>
              </w:rPr>
            </w:pPr>
          </w:p>
        </w:tc>
      </w:tr>
      <w:tr w:rsidR="00440124" w:rsidRPr="00440124">
        <w:tc>
          <w:tcPr>
            <w:tcW w:w="5000" w:type="pct"/>
            <w:gridSpan w:val="27"/>
            <w:tcBorders>
              <w:top w:val="single" w:sz="18" w:space="0" w:color="000000"/>
              <w:left w:val="single" w:sz="18" w:space="0" w:color="000000"/>
              <w:right w:val="single" w:sz="18" w:space="0" w:color="000000"/>
            </w:tcBorders>
          </w:tcPr>
          <w:p w:rsidR="00440124" w:rsidRPr="00440124" w:rsidRDefault="00440124" w:rsidP="008574FA">
            <w:pPr>
              <w:numPr>
                <w:ilvl w:val="0"/>
                <w:numId w:val="6"/>
              </w:numPr>
              <w:spacing w:after="0" w:line="240" w:lineRule="auto"/>
              <w:contextualSpacing/>
              <w:rPr>
                <w:rFonts w:ascii="Times New Roman" w:eastAsia="Times New Roman" w:hAnsi="Times New Roman"/>
                <w:b/>
                <w:color w:val="000000"/>
                <w:sz w:val="20"/>
                <w:szCs w:val="20"/>
                <w:lang w:eastAsia="en-PH"/>
              </w:rPr>
            </w:pPr>
            <w:r w:rsidRPr="00440124">
              <w:rPr>
                <w:rFonts w:ascii="Times New Roman" w:eastAsia="Times New Roman" w:hAnsi="Times New Roman"/>
                <w:b/>
                <w:color w:val="000000"/>
                <w:sz w:val="20"/>
                <w:szCs w:val="20"/>
                <w:lang w:eastAsia="en-PH"/>
              </w:rPr>
              <w:t>Proof of Payment</w:t>
            </w:r>
          </w:p>
        </w:tc>
      </w:tr>
      <w:tr w:rsidR="00440124" w:rsidRPr="00440124" w:rsidTr="00DB131D">
        <w:tc>
          <w:tcPr>
            <w:tcW w:w="2584" w:type="pct"/>
            <w:gridSpan w:val="11"/>
            <w:tcBorders>
              <w:left w:val="single" w:sz="18" w:space="0" w:color="000000"/>
              <w:bottom w:val="single" w:sz="8" w:space="0" w:color="auto"/>
            </w:tcBorders>
          </w:tcPr>
          <w:p w:rsidR="00440124" w:rsidRPr="00440124" w:rsidRDefault="00440124" w:rsidP="008574FA">
            <w:pPr>
              <w:numPr>
                <w:ilvl w:val="0"/>
                <w:numId w:val="2"/>
              </w:numPr>
              <w:spacing w:after="0" w:line="240" w:lineRule="auto"/>
              <w:ind w:left="252" w:hanging="252"/>
              <w:contextualSpacing/>
              <w:jc w:val="both"/>
              <w:rPr>
                <w:rFonts w:ascii="Times New Roman" w:eastAsia="Times New Roman" w:hAnsi="Times New Roman"/>
                <w:color w:val="000000"/>
                <w:sz w:val="20"/>
                <w:szCs w:val="20"/>
                <w:lang w:eastAsia="en-PH"/>
              </w:rPr>
            </w:pPr>
            <w:r w:rsidRPr="00440124">
              <w:rPr>
                <w:rFonts w:ascii="Times New Roman" w:eastAsia="Times New Roman" w:hAnsi="Times New Roman"/>
                <w:i/>
                <w:color w:val="000000"/>
                <w:sz w:val="20"/>
                <w:szCs w:val="20"/>
                <w:lang w:eastAsia="en-PH"/>
              </w:rPr>
              <w:t>Is the payment made according to the required fee</w:t>
            </w:r>
            <w:r w:rsidRPr="00440124">
              <w:rPr>
                <w:rFonts w:ascii="Times New Roman" w:eastAsia="Times New Roman" w:hAnsi="Times New Roman"/>
                <w:color w:val="000000"/>
                <w:sz w:val="20"/>
                <w:szCs w:val="20"/>
                <w:lang w:eastAsia="en-PH"/>
              </w:rPr>
              <w:t>?</w:t>
            </w:r>
          </w:p>
        </w:tc>
        <w:tc>
          <w:tcPr>
            <w:tcW w:w="245" w:type="pct"/>
            <w:gridSpan w:val="5"/>
            <w:tcBorders>
              <w:bottom w:val="single" w:sz="8" w:space="0" w:color="auto"/>
            </w:tcBorders>
            <w:vAlign w:val="center"/>
          </w:tcPr>
          <w:p w:rsidR="00440124" w:rsidRPr="00440124" w:rsidRDefault="00203AF9" w:rsidP="008574FA">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4012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221" w:type="pct"/>
            <w:gridSpan w:val="2"/>
            <w:tcBorders>
              <w:bottom w:val="single" w:sz="8" w:space="0" w:color="auto"/>
            </w:tcBorders>
            <w:vAlign w:val="center"/>
          </w:tcPr>
          <w:p w:rsidR="00440124" w:rsidRPr="00440124" w:rsidRDefault="00203AF9" w:rsidP="008574FA">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40124"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1002" w:type="pct"/>
            <w:gridSpan w:val="7"/>
            <w:tcBorders>
              <w:bottom w:val="single" w:sz="8" w:space="0" w:color="auto"/>
            </w:tcBorders>
          </w:tcPr>
          <w:p w:rsidR="00440124" w:rsidRPr="00440124" w:rsidRDefault="00203AF9" w:rsidP="008574FA">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4012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948" w:type="pct"/>
            <w:gridSpan w:val="2"/>
            <w:tcBorders>
              <w:bottom w:val="single" w:sz="8" w:space="0" w:color="auto"/>
              <w:right w:val="single" w:sz="18" w:space="0" w:color="000000"/>
            </w:tcBorders>
          </w:tcPr>
          <w:p w:rsidR="00440124" w:rsidRPr="00440124" w:rsidRDefault="00203AF9" w:rsidP="008574FA">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40124"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00440124"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DC6147" w:rsidRPr="00440124" w:rsidTr="00DB131D">
        <w:tc>
          <w:tcPr>
            <w:tcW w:w="2584" w:type="pct"/>
            <w:gridSpan w:val="11"/>
            <w:tcBorders>
              <w:top w:val="single" w:sz="8" w:space="0" w:color="auto"/>
              <w:left w:val="single" w:sz="18" w:space="0" w:color="000000"/>
              <w:bottom w:val="single" w:sz="18" w:space="0" w:color="000000"/>
            </w:tcBorders>
          </w:tcPr>
          <w:p w:rsidR="00DC6147" w:rsidRPr="00586454" w:rsidRDefault="00DC6147" w:rsidP="00DC6147">
            <w:pPr>
              <w:numPr>
                <w:ilvl w:val="0"/>
                <w:numId w:val="2"/>
              </w:numPr>
              <w:spacing w:after="0" w:line="240" w:lineRule="auto"/>
              <w:ind w:left="252" w:hanging="252"/>
              <w:contextualSpacing/>
              <w:jc w:val="both"/>
              <w:rPr>
                <w:rFonts w:ascii="Times New Roman" w:eastAsia="Times New Roman" w:hAnsi="Times New Roman"/>
                <w:i/>
                <w:color w:val="000000"/>
                <w:sz w:val="20"/>
                <w:szCs w:val="20"/>
                <w:lang w:eastAsia="en-PH"/>
              </w:rPr>
            </w:pPr>
            <w:r w:rsidRPr="00E51665">
              <w:rPr>
                <w:rFonts w:ascii="Times New Roman" w:eastAsia="Times New Roman" w:hAnsi="Times New Roman"/>
                <w:i/>
                <w:color w:val="000000"/>
                <w:sz w:val="20"/>
                <w:szCs w:val="20"/>
                <w:lang w:eastAsia="en-PH"/>
              </w:rPr>
              <w:t>Is there a scanned copy of proof of payment (</w:t>
            </w:r>
            <w:proofErr w:type="spellStart"/>
            <w:r w:rsidRPr="00E51665">
              <w:rPr>
                <w:rFonts w:ascii="Times New Roman" w:eastAsia="Times New Roman" w:hAnsi="Times New Roman"/>
                <w:i/>
                <w:color w:val="000000"/>
                <w:sz w:val="20"/>
                <w:szCs w:val="20"/>
                <w:lang w:eastAsia="en-PH"/>
              </w:rPr>
              <w:t>e.g</w:t>
            </w:r>
            <w:proofErr w:type="spellEnd"/>
            <w:r w:rsidRPr="00E51665">
              <w:rPr>
                <w:rFonts w:ascii="Times New Roman" w:eastAsia="Times New Roman" w:hAnsi="Times New Roman"/>
                <w:i/>
                <w:color w:val="000000"/>
                <w:sz w:val="20"/>
                <w:szCs w:val="20"/>
                <w:lang w:eastAsia="en-PH"/>
              </w:rPr>
              <w:t xml:space="preserve"> FDA official receipt, </w:t>
            </w:r>
            <w:proofErr w:type="spellStart"/>
            <w:r>
              <w:rPr>
                <w:rFonts w:ascii="Times New Roman" w:eastAsia="Times New Roman" w:hAnsi="Times New Roman"/>
                <w:i/>
                <w:color w:val="000000"/>
                <w:sz w:val="20"/>
                <w:szCs w:val="20"/>
                <w:lang w:eastAsia="en-PH"/>
              </w:rPr>
              <w:t>Landbank</w:t>
            </w:r>
            <w:proofErr w:type="spellEnd"/>
            <w:r>
              <w:rPr>
                <w:rFonts w:ascii="Times New Roman" w:eastAsia="Times New Roman" w:hAnsi="Times New Roman"/>
                <w:i/>
                <w:color w:val="000000"/>
                <w:sz w:val="20"/>
                <w:szCs w:val="20"/>
                <w:lang w:eastAsia="en-PH"/>
              </w:rPr>
              <w:t xml:space="preserve"> On-</w:t>
            </w:r>
            <w:proofErr w:type="spellStart"/>
            <w:r>
              <w:rPr>
                <w:rFonts w:ascii="Times New Roman" w:eastAsia="Times New Roman" w:hAnsi="Times New Roman"/>
                <w:i/>
                <w:color w:val="000000"/>
                <w:sz w:val="20"/>
                <w:szCs w:val="20"/>
                <w:lang w:eastAsia="en-PH"/>
              </w:rPr>
              <w:t>coll</w:t>
            </w:r>
            <w:proofErr w:type="spellEnd"/>
            <w:r>
              <w:rPr>
                <w:rFonts w:ascii="Times New Roman" w:eastAsia="Times New Roman" w:hAnsi="Times New Roman"/>
                <w:i/>
                <w:color w:val="000000"/>
                <w:sz w:val="20"/>
                <w:szCs w:val="20"/>
                <w:lang w:eastAsia="en-PH"/>
              </w:rPr>
              <w:t xml:space="preserve"> validated slip</w:t>
            </w:r>
            <w:r w:rsidRPr="00E51665">
              <w:rPr>
                <w:rFonts w:ascii="Times New Roman" w:eastAsia="Times New Roman" w:hAnsi="Times New Roman"/>
                <w:i/>
                <w:color w:val="000000"/>
                <w:sz w:val="20"/>
                <w:szCs w:val="20"/>
                <w:lang w:eastAsia="en-PH"/>
              </w:rPr>
              <w:t>) submitted?</w:t>
            </w:r>
          </w:p>
        </w:tc>
        <w:tc>
          <w:tcPr>
            <w:tcW w:w="245" w:type="pct"/>
            <w:gridSpan w:val="5"/>
            <w:tcBorders>
              <w:top w:val="single" w:sz="8" w:space="0" w:color="auto"/>
              <w:bottom w:val="single" w:sz="18" w:space="0" w:color="000000"/>
            </w:tcBorders>
            <w:vAlign w:val="center"/>
          </w:tcPr>
          <w:p w:rsidR="00DC6147" w:rsidRPr="00586454" w:rsidRDefault="00203AF9" w:rsidP="00DC4D82">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C6147"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21" w:type="pct"/>
            <w:gridSpan w:val="2"/>
            <w:tcBorders>
              <w:top w:val="single" w:sz="8" w:space="0" w:color="auto"/>
              <w:bottom w:val="single" w:sz="18" w:space="0" w:color="000000"/>
            </w:tcBorders>
            <w:vAlign w:val="center"/>
          </w:tcPr>
          <w:p w:rsidR="00DC6147" w:rsidRPr="00586454" w:rsidRDefault="00203AF9" w:rsidP="00DC4D82">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C6147"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1002" w:type="pct"/>
            <w:gridSpan w:val="7"/>
            <w:tcBorders>
              <w:top w:val="single" w:sz="8" w:space="0" w:color="auto"/>
              <w:bottom w:val="single" w:sz="18" w:space="0" w:color="000000"/>
            </w:tcBorders>
          </w:tcPr>
          <w:p w:rsidR="00DC6147" w:rsidRPr="00586454" w:rsidRDefault="00203AF9" w:rsidP="00DC4D82">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DC6147"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C6147" w:rsidRPr="00586454">
              <w:rPr>
                <w:rFonts w:ascii="Times New Roman" w:eastAsia="Times New Roman" w:hAnsi="Times New Roman"/>
                <w:b/>
                <w:bCs/>
                <w:noProof/>
                <w:color w:val="000000"/>
                <w:sz w:val="20"/>
                <w:szCs w:val="24"/>
                <w:lang w:eastAsia="en-PH"/>
              </w:rPr>
              <w:t> </w:t>
            </w:r>
            <w:r w:rsidR="00DC6147" w:rsidRPr="00586454">
              <w:rPr>
                <w:rFonts w:ascii="Times New Roman" w:eastAsia="Times New Roman" w:hAnsi="Times New Roman"/>
                <w:b/>
                <w:bCs/>
                <w:noProof/>
                <w:color w:val="000000"/>
                <w:sz w:val="20"/>
                <w:szCs w:val="24"/>
                <w:lang w:eastAsia="en-PH"/>
              </w:rPr>
              <w:t> </w:t>
            </w:r>
            <w:r w:rsidR="00DC6147" w:rsidRPr="00586454">
              <w:rPr>
                <w:rFonts w:ascii="Times New Roman" w:eastAsia="Times New Roman" w:hAnsi="Times New Roman"/>
                <w:b/>
                <w:bCs/>
                <w:noProof/>
                <w:color w:val="000000"/>
                <w:sz w:val="20"/>
                <w:szCs w:val="24"/>
                <w:lang w:eastAsia="en-PH"/>
              </w:rPr>
              <w:t> </w:t>
            </w:r>
            <w:r w:rsidR="00DC6147" w:rsidRPr="00586454">
              <w:rPr>
                <w:rFonts w:ascii="Times New Roman" w:eastAsia="Times New Roman" w:hAnsi="Times New Roman"/>
                <w:b/>
                <w:bCs/>
                <w:noProof/>
                <w:color w:val="000000"/>
                <w:sz w:val="20"/>
                <w:szCs w:val="24"/>
                <w:lang w:eastAsia="en-PH"/>
              </w:rPr>
              <w:t> </w:t>
            </w:r>
            <w:r w:rsidR="00DC6147"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48" w:type="pct"/>
            <w:gridSpan w:val="2"/>
            <w:tcBorders>
              <w:top w:val="single" w:sz="8" w:space="0" w:color="auto"/>
              <w:bottom w:val="single" w:sz="18" w:space="0" w:color="000000"/>
              <w:right w:val="single" w:sz="18" w:space="0" w:color="000000"/>
            </w:tcBorders>
          </w:tcPr>
          <w:p w:rsidR="00DC6147" w:rsidRPr="00586454" w:rsidRDefault="00203AF9" w:rsidP="00DC4D82">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DC6147"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C6147" w:rsidRPr="00586454">
              <w:rPr>
                <w:rFonts w:ascii="Times New Roman" w:eastAsia="Times New Roman" w:hAnsi="Times New Roman"/>
                <w:b/>
                <w:bCs/>
                <w:noProof/>
                <w:color w:val="000000"/>
                <w:sz w:val="20"/>
                <w:szCs w:val="24"/>
                <w:lang w:eastAsia="en-PH"/>
              </w:rPr>
              <w:t> </w:t>
            </w:r>
            <w:r w:rsidR="00DC6147" w:rsidRPr="00586454">
              <w:rPr>
                <w:rFonts w:ascii="Times New Roman" w:eastAsia="Times New Roman" w:hAnsi="Times New Roman"/>
                <w:b/>
                <w:bCs/>
                <w:noProof/>
                <w:color w:val="000000"/>
                <w:sz w:val="20"/>
                <w:szCs w:val="24"/>
                <w:lang w:eastAsia="en-PH"/>
              </w:rPr>
              <w:t> </w:t>
            </w:r>
            <w:r w:rsidR="00DC6147" w:rsidRPr="00586454">
              <w:rPr>
                <w:rFonts w:ascii="Times New Roman" w:eastAsia="Times New Roman" w:hAnsi="Times New Roman"/>
                <w:b/>
                <w:bCs/>
                <w:noProof/>
                <w:color w:val="000000"/>
                <w:sz w:val="20"/>
                <w:szCs w:val="24"/>
                <w:lang w:eastAsia="en-PH"/>
              </w:rPr>
              <w:t> </w:t>
            </w:r>
            <w:r w:rsidR="00DC6147" w:rsidRPr="00586454">
              <w:rPr>
                <w:rFonts w:ascii="Times New Roman" w:eastAsia="Times New Roman" w:hAnsi="Times New Roman"/>
                <w:b/>
                <w:bCs/>
                <w:noProof/>
                <w:color w:val="000000"/>
                <w:sz w:val="20"/>
                <w:szCs w:val="24"/>
                <w:lang w:eastAsia="en-PH"/>
              </w:rPr>
              <w:t> </w:t>
            </w:r>
            <w:r w:rsidR="00DC6147"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B3711" w:rsidRPr="00440124" w:rsidTr="00DC6147">
        <w:tc>
          <w:tcPr>
            <w:tcW w:w="5000" w:type="pct"/>
            <w:gridSpan w:val="27"/>
            <w:tcBorders>
              <w:left w:val="single" w:sz="18" w:space="0" w:color="000000"/>
              <w:bottom w:val="single" w:sz="18" w:space="0" w:color="000000"/>
              <w:right w:val="single" w:sz="18" w:space="0" w:color="000000"/>
            </w:tcBorders>
          </w:tcPr>
          <w:p w:rsidR="004B3711" w:rsidRDefault="004B3711" w:rsidP="004B3711">
            <w:pPr>
              <w:spacing w:after="0" w:line="240" w:lineRule="auto"/>
              <w:rPr>
                <w:rFonts w:ascii="Times New Roman" w:hAnsi="Times New Roman"/>
                <w:i/>
                <w:sz w:val="20"/>
              </w:rPr>
            </w:pPr>
            <w:r w:rsidRPr="006E2E68">
              <w:rPr>
                <w:rFonts w:ascii="Times New Roman" w:hAnsi="Times New Roman"/>
                <w:i/>
                <w:sz w:val="20"/>
              </w:rPr>
              <w:t>Note: If the following is/are not submitted in the initial application, the said document/s shall be attached:</w:t>
            </w:r>
          </w:p>
          <w:p w:rsidR="004B3711" w:rsidRDefault="004B3711" w:rsidP="004B3711">
            <w:pPr>
              <w:pStyle w:val="ListParagraph"/>
              <w:numPr>
                <w:ilvl w:val="0"/>
                <w:numId w:val="10"/>
              </w:numPr>
              <w:spacing w:line="240" w:lineRule="auto"/>
              <w:rPr>
                <w:rFonts w:ascii="Times New Roman" w:hAnsi="Times New Roman"/>
                <w:i/>
                <w:sz w:val="20"/>
              </w:rPr>
            </w:pPr>
            <w:r w:rsidRPr="006E2E68">
              <w:rPr>
                <w:rFonts w:ascii="Times New Roman" w:hAnsi="Times New Roman"/>
                <w:i/>
                <w:sz w:val="20"/>
              </w:rPr>
              <w:t>Risk Management Plan (RMP) or commitment letter while the official RMP framework from FDA is not yet issued</w:t>
            </w:r>
          </w:p>
          <w:p w:rsidR="004B3711" w:rsidRPr="004B3711" w:rsidRDefault="004B3711" w:rsidP="004B3711">
            <w:pPr>
              <w:pStyle w:val="ListParagraph"/>
              <w:numPr>
                <w:ilvl w:val="0"/>
                <w:numId w:val="10"/>
              </w:numPr>
              <w:spacing w:after="0" w:line="240" w:lineRule="auto"/>
              <w:rPr>
                <w:rFonts w:ascii="Times New Roman" w:hAnsi="Times New Roman"/>
                <w:i/>
                <w:sz w:val="20"/>
              </w:rPr>
            </w:pPr>
            <w:r w:rsidRPr="004B3711">
              <w:rPr>
                <w:rFonts w:ascii="Times New Roman" w:hAnsi="Times New Roman"/>
                <w:bCs/>
                <w:i/>
                <w:sz w:val="20"/>
                <w:szCs w:val="24"/>
              </w:rPr>
              <w:t>GPS Coordinates</w:t>
            </w:r>
          </w:p>
        </w:tc>
      </w:tr>
      <w:tr w:rsidR="00DC6147" w:rsidRPr="00440124" w:rsidTr="00DC6147">
        <w:tc>
          <w:tcPr>
            <w:tcW w:w="5000" w:type="pct"/>
            <w:gridSpan w:val="27"/>
            <w:tcBorders>
              <w:left w:val="single" w:sz="18" w:space="0" w:color="000000"/>
              <w:bottom w:val="single" w:sz="18" w:space="0" w:color="000000"/>
              <w:right w:val="single" w:sz="18" w:space="0" w:color="000000"/>
            </w:tcBorders>
          </w:tcPr>
          <w:p w:rsidR="00DC6147" w:rsidRPr="00E51665" w:rsidRDefault="00DC6147" w:rsidP="00DC4D82">
            <w:pPr>
              <w:spacing w:after="0" w:line="240" w:lineRule="auto"/>
              <w:jc w:val="center"/>
              <w:rPr>
                <w:rFonts w:ascii="Times New Roman" w:eastAsia="Times New Roman" w:hAnsi="Times New Roman"/>
                <w:b/>
                <w:bCs/>
                <w:color w:val="000000"/>
                <w:sz w:val="20"/>
                <w:szCs w:val="24"/>
                <w:lang w:eastAsia="en-PH"/>
              </w:rPr>
            </w:pPr>
            <w:r w:rsidRPr="00E51665">
              <w:rPr>
                <w:rFonts w:ascii="Times New Roman" w:eastAsia="Times New Roman" w:hAnsi="Times New Roman"/>
                <w:b/>
                <w:i/>
                <w:color w:val="000000"/>
                <w:sz w:val="20"/>
                <w:szCs w:val="20"/>
                <w:u w:val="single"/>
                <w:lang w:eastAsia="en-PH"/>
              </w:rPr>
              <w:t>NOTE: ADDITIONAL DOCUMENTS MAY BE REQUIRED TO BE SUBMITTED AS DEEMED NECESSARY.</w:t>
            </w:r>
          </w:p>
        </w:tc>
      </w:tr>
      <w:tr w:rsidR="00DC6147" w:rsidRPr="00440124" w:rsidTr="004B3711">
        <w:trPr>
          <w:trHeight w:val="125"/>
        </w:trPr>
        <w:tc>
          <w:tcPr>
            <w:tcW w:w="5000" w:type="pct"/>
            <w:gridSpan w:val="27"/>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Pr>
          <w:p w:rsidR="00DC6147" w:rsidRPr="00440124" w:rsidRDefault="00DC6147" w:rsidP="00440124">
            <w:pPr>
              <w:spacing w:after="0" w:line="240" w:lineRule="auto"/>
              <w:ind w:left="720" w:hanging="360"/>
              <w:contextualSpacing/>
              <w:jc w:val="center"/>
              <w:rPr>
                <w:rFonts w:ascii="Times New Roman" w:eastAsia="Times New Roman" w:hAnsi="Times New Roman"/>
                <w:i/>
                <w:color w:val="000000"/>
                <w:sz w:val="20"/>
                <w:szCs w:val="20"/>
                <w:lang w:eastAsia="en-PH"/>
              </w:rPr>
            </w:pPr>
            <w:r w:rsidRPr="00440124">
              <w:rPr>
                <w:rFonts w:ascii="Times New Roman" w:eastAsia="Times New Roman" w:hAnsi="Times New Roman"/>
                <w:i/>
                <w:color w:val="000000"/>
                <w:sz w:val="20"/>
                <w:szCs w:val="20"/>
                <w:lang w:eastAsia="en-PH"/>
              </w:rPr>
              <w:t>--</w:t>
            </w:r>
            <w:r>
              <w:rPr>
                <w:rFonts w:ascii="Times New Roman" w:eastAsia="Times New Roman" w:hAnsi="Times New Roman"/>
                <w:i/>
                <w:color w:val="000000"/>
                <w:sz w:val="20"/>
                <w:szCs w:val="20"/>
                <w:lang w:eastAsia="en-PH"/>
              </w:rPr>
              <w:t xml:space="preserve"> </w:t>
            </w:r>
            <w:r w:rsidRPr="00440124">
              <w:rPr>
                <w:rFonts w:ascii="Times New Roman" w:eastAsia="Times New Roman" w:hAnsi="Times New Roman"/>
                <w:i/>
                <w:color w:val="000000"/>
                <w:sz w:val="20"/>
                <w:szCs w:val="20"/>
                <w:lang w:eastAsia="en-PH"/>
              </w:rPr>
              <w:t>-To be filled</w:t>
            </w:r>
            <w:r>
              <w:rPr>
                <w:rFonts w:ascii="Times New Roman" w:eastAsia="Times New Roman" w:hAnsi="Times New Roman"/>
                <w:i/>
                <w:color w:val="000000"/>
                <w:sz w:val="20"/>
                <w:szCs w:val="20"/>
                <w:lang w:eastAsia="en-PH"/>
              </w:rPr>
              <w:t xml:space="preserve"> out</w:t>
            </w:r>
            <w:r w:rsidRPr="00440124">
              <w:rPr>
                <w:rFonts w:ascii="Times New Roman" w:eastAsia="Times New Roman" w:hAnsi="Times New Roman"/>
                <w:i/>
                <w:color w:val="000000"/>
                <w:sz w:val="20"/>
                <w:szCs w:val="20"/>
                <w:lang w:eastAsia="en-PH"/>
              </w:rPr>
              <w:t xml:space="preserve"> by client:</w:t>
            </w:r>
            <w:r>
              <w:rPr>
                <w:rFonts w:ascii="Times New Roman" w:eastAsia="Times New Roman" w:hAnsi="Times New Roman"/>
                <w:i/>
                <w:color w:val="000000"/>
                <w:sz w:val="20"/>
                <w:szCs w:val="20"/>
                <w:lang w:eastAsia="en-PH"/>
              </w:rPr>
              <w:t xml:space="preserve"> </w:t>
            </w:r>
            <w:r w:rsidRPr="00440124">
              <w:rPr>
                <w:rFonts w:ascii="Times New Roman" w:eastAsia="Times New Roman" w:hAnsi="Times New Roman"/>
                <w:i/>
                <w:color w:val="000000"/>
                <w:sz w:val="20"/>
                <w:szCs w:val="20"/>
                <w:lang w:eastAsia="en-PH"/>
              </w:rPr>
              <w:t>---</w:t>
            </w:r>
          </w:p>
        </w:tc>
      </w:tr>
      <w:tr w:rsidR="00DC6147" w:rsidRPr="00440124" w:rsidTr="00DC6147">
        <w:tc>
          <w:tcPr>
            <w:tcW w:w="1278" w:type="pct"/>
            <w:gridSpan w:val="6"/>
            <w:tcBorders>
              <w:top w:val="single" w:sz="18" w:space="0" w:color="000000"/>
              <w:left w:val="single" w:sz="18" w:space="0" w:color="000000"/>
              <w:bottom w:val="nil"/>
              <w:right w:val="single" w:sz="4" w:space="0" w:color="000000"/>
            </w:tcBorders>
          </w:tcPr>
          <w:p w:rsidR="00DC6147" w:rsidRPr="00440124" w:rsidRDefault="00DC6147" w:rsidP="008574FA">
            <w:pPr>
              <w:spacing w:after="0" w:line="240" w:lineRule="auto"/>
              <w:ind w:left="-18"/>
              <w:jc w:val="right"/>
              <w:rPr>
                <w:rFonts w:ascii="Times New Roman" w:eastAsia="Times New Roman" w:hAnsi="Times New Roman"/>
                <w:color w:val="000000"/>
                <w:sz w:val="20"/>
                <w:szCs w:val="20"/>
                <w:lang w:eastAsia="en-PH"/>
              </w:rPr>
            </w:pPr>
            <w:r w:rsidRPr="00440124">
              <w:rPr>
                <w:rFonts w:ascii="Times New Roman" w:eastAsia="Times New Roman" w:hAnsi="Times New Roman"/>
                <w:color w:val="000000"/>
                <w:sz w:val="20"/>
                <w:szCs w:val="20"/>
                <w:lang w:eastAsia="en-PH"/>
              </w:rPr>
              <w:t>Prepared by:</w:t>
            </w:r>
          </w:p>
        </w:tc>
        <w:tc>
          <w:tcPr>
            <w:tcW w:w="1475" w:type="pct"/>
            <w:gridSpan w:val="7"/>
            <w:tcBorders>
              <w:top w:val="single" w:sz="18" w:space="0" w:color="000000"/>
              <w:left w:val="single" w:sz="4" w:space="0" w:color="000000"/>
              <w:bottom w:val="single" w:sz="4" w:space="0" w:color="000000"/>
              <w:right w:val="single" w:sz="4" w:space="0" w:color="000000"/>
            </w:tcBorders>
          </w:tcPr>
          <w:p w:rsidR="00DC6147" w:rsidRPr="00440124" w:rsidRDefault="00203AF9" w:rsidP="008574FA">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DC6147"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bookmarkStart w:id="0" w:name="_GoBack"/>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bookmarkEnd w:id="0"/>
            <w:r w:rsidRPr="00440124">
              <w:rPr>
                <w:rFonts w:ascii="Times New Roman" w:eastAsia="Times New Roman" w:hAnsi="Times New Roman"/>
                <w:b/>
                <w:bCs/>
                <w:color w:val="000000"/>
                <w:sz w:val="20"/>
                <w:szCs w:val="24"/>
                <w:lang w:eastAsia="en-PH"/>
              </w:rPr>
              <w:fldChar w:fldCharType="end"/>
            </w:r>
          </w:p>
        </w:tc>
        <w:tc>
          <w:tcPr>
            <w:tcW w:w="604" w:type="pct"/>
            <w:gridSpan w:val="8"/>
            <w:tcBorders>
              <w:top w:val="single" w:sz="18" w:space="0" w:color="000000"/>
              <w:left w:val="single" w:sz="4" w:space="0" w:color="000000"/>
              <w:bottom w:val="nil"/>
              <w:right w:val="single" w:sz="4" w:space="0" w:color="000000"/>
            </w:tcBorders>
          </w:tcPr>
          <w:p w:rsidR="00DC6147" w:rsidRPr="00440124" w:rsidRDefault="00DC6147" w:rsidP="008574FA">
            <w:pPr>
              <w:spacing w:after="0" w:line="240" w:lineRule="auto"/>
              <w:ind w:left="-18"/>
              <w:jc w:val="right"/>
              <w:rPr>
                <w:rFonts w:ascii="Times New Roman" w:eastAsia="Times New Roman" w:hAnsi="Times New Roman"/>
                <w:color w:val="000000"/>
                <w:sz w:val="20"/>
                <w:szCs w:val="20"/>
                <w:lang w:eastAsia="en-PH"/>
              </w:rPr>
            </w:pPr>
            <w:r w:rsidRPr="00440124">
              <w:rPr>
                <w:rFonts w:ascii="Times New Roman" w:eastAsia="Times New Roman" w:hAnsi="Times New Roman"/>
                <w:color w:val="000000"/>
                <w:sz w:val="20"/>
                <w:szCs w:val="20"/>
                <w:lang w:eastAsia="en-PH"/>
              </w:rPr>
              <w:t>Signature:</w:t>
            </w:r>
          </w:p>
        </w:tc>
        <w:tc>
          <w:tcPr>
            <w:tcW w:w="1643" w:type="pct"/>
            <w:gridSpan w:val="6"/>
            <w:tcBorders>
              <w:top w:val="single" w:sz="18" w:space="0" w:color="000000"/>
              <w:left w:val="single" w:sz="4" w:space="0" w:color="000000"/>
              <w:bottom w:val="single" w:sz="4" w:space="0" w:color="000000"/>
              <w:right w:val="single" w:sz="18" w:space="0" w:color="000000"/>
            </w:tcBorders>
          </w:tcPr>
          <w:p w:rsidR="00DC6147" w:rsidRPr="00440124" w:rsidRDefault="00203AF9" w:rsidP="008574FA">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DC6147"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DC6147" w:rsidRPr="00440124" w:rsidTr="00DC6147">
        <w:tc>
          <w:tcPr>
            <w:tcW w:w="1278" w:type="pct"/>
            <w:gridSpan w:val="6"/>
            <w:tcBorders>
              <w:top w:val="nil"/>
              <w:left w:val="single" w:sz="18" w:space="0" w:color="000000"/>
              <w:bottom w:val="nil"/>
              <w:right w:val="single" w:sz="4" w:space="0" w:color="000000"/>
            </w:tcBorders>
          </w:tcPr>
          <w:p w:rsidR="00DC6147" w:rsidRPr="00DC6147" w:rsidRDefault="00DC6147" w:rsidP="008574FA">
            <w:pPr>
              <w:spacing w:after="0" w:line="240" w:lineRule="auto"/>
              <w:ind w:left="-18"/>
              <w:jc w:val="right"/>
              <w:rPr>
                <w:rFonts w:ascii="Times New Roman" w:eastAsia="Times New Roman" w:hAnsi="Times New Roman"/>
                <w:color w:val="000000"/>
                <w:sz w:val="20"/>
                <w:szCs w:val="20"/>
                <w:lang w:eastAsia="en-PH"/>
              </w:rPr>
            </w:pPr>
            <w:r w:rsidRPr="00DC6147">
              <w:rPr>
                <w:rFonts w:ascii="Times New Roman" w:eastAsia="Times New Roman" w:hAnsi="Times New Roman"/>
                <w:color w:val="000000"/>
                <w:sz w:val="20"/>
                <w:szCs w:val="20"/>
                <w:lang w:eastAsia="en-PH"/>
              </w:rPr>
              <w:t>Position (Pharmacist / Owner):</w:t>
            </w:r>
          </w:p>
        </w:tc>
        <w:tc>
          <w:tcPr>
            <w:tcW w:w="1475" w:type="pct"/>
            <w:gridSpan w:val="7"/>
            <w:tcBorders>
              <w:top w:val="single" w:sz="4" w:space="0" w:color="000000"/>
              <w:left w:val="single" w:sz="4" w:space="0" w:color="000000"/>
              <w:bottom w:val="single" w:sz="4" w:space="0" w:color="000000"/>
              <w:right w:val="single" w:sz="4" w:space="0" w:color="000000"/>
            </w:tcBorders>
          </w:tcPr>
          <w:p w:rsidR="00DC6147" w:rsidRPr="00440124" w:rsidRDefault="00203AF9" w:rsidP="008574FA">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DC6147"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c>
          <w:tcPr>
            <w:tcW w:w="604" w:type="pct"/>
            <w:gridSpan w:val="8"/>
            <w:tcBorders>
              <w:top w:val="nil"/>
              <w:left w:val="single" w:sz="4" w:space="0" w:color="000000"/>
              <w:bottom w:val="single" w:sz="4" w:space="0" w:color="000000"/>
              <w:right w:val="single" w:sz="4" w:space="0" w:color="000000"/>
            </w:tcBorders>
          </w:tcPr>
          <w:p w:rsidR="00DC6147" w:rsidRPr="00440124" w:rsidRDefault="00DC6147" w:rsidP="008574FA">
            <w:pPr>
              <w:spacing w:after="0" w:line="240" w:lineRule="auto"/>
              <w:ind w:left="-18"/>
              <w:jc w:val="right"/>
              <w:rPr>
                <w:rFonts w:ascii="Times New Roman" w:eastAsia="Times New Roman" w:hAnsi="Times New Roman"/>
                <w:color w:val="000000"/>
                <w:sz w:val="20"/>
                <w:szCs w:val="20"/>
                <w:lang w:eastAsia="en-PH"/>
              </w:rPr>
            </w:pPr>
            <w:r w:rsidRPr="00440124">
              <w:rPr>
                <w:rFonts w:ascii="Times New Roman" w:eastAsia="Times New Roman" w:hAnsi="Times New Roman"/>
                <w:color w:val="000000"/>
                <w:sz w:val="20"/>
                <w:szCs w:val="20"/>
                <w:lang w:eastAsia="en-PH"/>
              </w:rPr>
              <w:t>Date:</w:t>
            </w:r>
          </w:p>
        </w:tc>
        <w:tc>
          <w:tcPr>
            <w:tcW w:w="1643" w:type="pct"/>
            <w:gridSpan w:val="6"/>
            <w:tcBorders>
              <w:top w:val="single" w:sz="4" w:space="0" w:color="000000"/>
              <w:left w:val="single" w:sz="4" w:space="0" w:color="000000"/>
              <w:bottom w:val="single" w:sz="4" w:space="0" w:color="000000"/>
              <w:right w:val="single" w:sz="18" w:space="0" w:color="000000"/>
            </w:tcBorders>
          </w:tcPr>
          <w:p w:rsidR="00DC6147" w:rsidRPr="00440124" w:rsidRDefault="00203AF9" w:rsidP="008574FA">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DC6147"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tc>
      </w:tr>
      <w:tr w:rsidR="00DC6147" w:rsidRPr="00440124" w:rsidTr="004B3711">
        <w:tc>
          <w:tcPr>
            <w:tcW w:w="5000" w:type="pct"/>
            <w:gridSpan w:val="27"/>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Pr>
          <w:p w:rsidR="00DC6147" w:rsidRPr="00440124" w:rsidRDefault="00DC6147" w:rsidP="002259DC">
            <w:pPr>
              <w:spacing w:after="0" w:line="240" w:lineRule="auto"/>
              <w:jc w:val="center"/>
              <w:rPr>
                <w:rFonts w:ascii="Times New Roman" w:eastAsia="Times New Roman" w:hAnsi="Times New Roman"/>
                <w:i/>
                <w:color w:val="000000"/>
                <w:sz w:val="10"/>
                <w:szCs w:val="10"/>
                <w:lang w:eastAsia="en-PH"/>
              </w:rPr>
            </w:pPr>
            <w:r w:rsidRPr="00440124">
              <w:rPr>
                <w:rFonts w:ascii="Times New Roman" w:eastAsia="Times New Roman" w:hAnsi="Times New Roman"/>
                <w:i/>
                <w:color w:val="000000"/>
                <w:sz w:val="20"/>
                <w:szCs w:val="20"/>
                <w:lang w:eastAsia="en-PH"/>
              </w:rPr>
              <w:t>---</w:t>
            </w:r>
            <w:r>
              <w:rPr>
                <w:rFonts w:ascii="Times New Roman" w:eastAsia="Times New Roman" w:hAnsi="Times New Roman"/>
                <w:i/>
                <w:color w:val="000000"/>
                <w:sz w:val="20"/>
                <w:szCs w:val="20"/>
                <w:lang w:eastAsia="en-PH"/>
              </w:rPr>
              <w:t xml:space="preserve"> </w:t>
            </w:r>
            <w:r w:rsidRPr="00440124">
              <w:rPr>
                <w:rFonts w:ascii="Times New Roman" w:eastAsia="Times New Roman" w:hAnsi="Times New Roman"/>
                <w:i/>
                <w:color w:val="000000"/>
                <w:sz w:val="20"/>
                <w:szCs w:val="20"/>
                <w:lang w:eastAsia="en-PH"/>
              </w:rPr>
              <w:t>To be filled</w:t>
            </w:r>
            <w:r>
              <w:rPr>
                <w:rFonts w:ascii="Times New Roman" w:eastAsia="Times New Roman" w:hAnsi="Times New Roman"/>
                <w:i/>
                <w:color w:val="000000"/>
                <w:sz w:val="20"/>
                <w:szCs w:val="20"/>
                <w:lang w:eastAsia="en-PH"/>
              </w:rPr>
              <w:t xml:space="preserve"> out</w:t>
            </w:r>
            <w:r w:rsidRPr="00440124">
              <w:rPr>
                <w:rFonts w:ascii="Times New Roman" w:eastAsia="Times New Roman" w:hAnsi="Times New Roman"/>
                <w:i/>
                <w:color w:val="000000"/>
                <w:sz w:val="20"/>
                <w:szCs w:val="20"/>
                <w:lang w:eastAsia="en-PH"/>
              </w:rPr>
              <w:t xml:space="preserve"> by </w:t>
            </w:r>
            <w:r>
              <w:rPr>
                <w:rFonts w:ascii="Times New Roman" w:eastAsia="Times New Roman" w:hAnsi="Times New Roman"/>
                <w:i/>
                <w:color w:val="000000"/>
                <w:sz w:val="20"/>
                <w:szCs w:val="20"/>
                <w:lang w:eastAsia="en-PH"/>
              </w:rPr>
              <w:t xml:space="preserve">RFO: </w:t>
            </w:r>
            <w:r w:rsidRPr="00440124">
              <w:rPr>
                <w:rFonts w:ascii="Times New Roman" w:eastAsia="Times New Roman" w:hAnsi="Times New Roman"/>
                <w:i/>
                <w:color w:val="000000"/>
                <w:sz w:val="20"/>
                <w:szCs w:val="20"/>
                <w:lang w:eastAsia="en-PH"/>
              </w:rPr>
              <w:t>---</w:t>
            </w:r>
          </w:p>
        </w:tc>
      </w:tr>
      <w:tr w:rsidR="00DC6147" w:rsidRPr="00440124" w:rsidTr="00DC6147">
        <w:trPr>
          <w:trHeight w:val="179"/>
        </w:trPr>
        <w:tc>
          <w:tcPr>
            <w:tcW w:w="851" w:type="pct"/>
            <w:gridSpan w:val="3"/>
            <w:tcBorders>
              <w:top w:val="single" w:sz="18" w:space="0" w:color="000000"/>
              <w:left w:val="single" w:sz="18" w:space="0" w:color="000000"/>
              <w:bottom w:val="single" w:sz="4" w:space="0" w:color="000000"/>
              <w:right w:val="single" w:sz="18" w:space="0" w:color="000000"/>
            </w:tcBorders>
            <w:shd w:val="clear" w:color="auto" w:fill="auto"/>
          </w:tcPr>
          <w:p w:rsidR="00DC6147" w:rsidRPr="00440124" w:rsidRDefault="00DC6147" w:rsidP="008574FA">
            <w:pPr>
              <w:spacing w:after="0" w:line="240" w:lineRule="auto"/>
              <w:rPr>
                <w:rFonts w:ascii="Times New Roman" w:eastAsia="Times New Roman" w:hAnsi="Times New Roman"/>
                <w:b/>
                <w:color w:val="000000"/>
                <w:sz w:val="20"/>
                <w:szCs w:val="20"/>
                <w:lang w:eastAsia="en-PH"/>
              </w:rPr>
            </w:pPr>
            <w:r w:rsidRPr="00440124">
              <w:rPr>
                <w:rFonts w:ascii="Times New Roman" w:eastAsia="Times New Roman" w:hAnsi="Times New Roman"/>
                <w:b/>
                <w:color w:val="000000"/>
                <w:sz w:val="20"/>
                <w:szCs w:val="20"/>
                <w:lang w:eastAsia="en-PH"/>
              </w:rPr>
              <w:t>Decision:</w:t>
            </w:r>
          </w:p>
        </w:tc>
        <w:tc>
          <w:tcPr>
            <w:tcW w:w="4149" w:type="pct"/>
            <w:gridSpan w:val="24"/>
            <w:vMerge w:val="restart"/>
            <w:tcBorders>
              <w:top w:val="single" w:sz="18" w:space="0" w:color="000000"/>
              <w:left w:val="single" w:sz="18" w:space="0" w:color="000000"/>
              <w:right w:val="single" w:sz="18" w:space="0" w:color="000000"/>
            </w:tcBorders>
            <w:shd w:val="clear" w:color="auto" w:fill="auto"/>
          </w:tcPr>
          <w:p w:rsidR="00DC6147" w:rsidRPr="00440124" w:rsidRDefault="00DC6147" w:rsidP="008574FA">
            <w:pPr>
              <w:spacing w:after="0" w:line="240" w:lineRule="auto"/>
              <w:rPr>
                <w:rFonts w:ascii="Times New Roman" w:eastAsia="Times New Roman" w:hAnsi="Times New Roman"/>
                <w:b/>
                <w:color w:val="000000"/>
                <w:sz w:val="20"/>
                <w:szCs w:val="20"/>
                <w:lang w:eastAsia="en-PH"/>
              </w:rPr>
            </w:pPr>
            <w:r w:rsidRPr="00440124">
              <w:rPr>
                <w:rFonts w:ascii="Times New Roman" w:eastAsia="Times New Roman" w:hAnsi="Times New Roman"/>
                <w:b/>
                <w:color w:val="000000"/>
                <w:sz w:val="20"/>
                <w:szCs w:val="20"/>
                <w:lang w:eastAsia="en-PH"/>
              </w:rPr>
              <w:t>Remarks:</w:t>
            </w:r>
            <w:r w:rsidRPr="00440124">
              <w:rPr>
                <w:rFonts w:ascii="Times New Roman" w:eastAsia="Times New Roman" w:hAnsi="Times New Roman"/>
                <w:b/>
                <w:bCs/>
                <w:color w:val="000000"/>
                <w:sz w:val="20"/>
                <w:szCs w:val="24"/>
                <w:lang w:eastAsia="en-PH"/>
              </w:rPr>
              <w:t xml:space="preserve"> </w:t>
            </w:r>
            <w:r w:rsidR="00203AF9"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Pr="00440124">
              <w:rPr>
                <w:rFonts w:ascii="Times New Roman" w:eastAsia="Times New Roman" w:hAnsi="Times New Roman"/>
                <w:b/>
                <w:bCs/>
                <w:color w:val="000000"/>
                <w:sz w:val="20"/>
                <w:szCs w:val="24"/>
                <w:lang w:eastAsia="en-PH"/>
              </w:rPr>
              <w:instrText xml:space="preserve"> FORMTEXT </w:instrText>
            </w:r>
            <w:r w:rsidR="00203AF9" w:rsidRPr="00440124">
              <w:rPr>
                <w:rFonts w:ascii="Times New Roman" w:eastAsia="Times New Roman" w:hAnsi="Times New Roman"/>
                <w:b/>
                <w:bCs/>
                <w:color w:val="000000"/>
                <w:sz w:val="20"/>
                <w:szCs w:val="24"/>
                <w:lang w:eastAsia="en-PH"/>
              </w:rPr>
            </w:r>
            <w:r w:rsidR="00203AF9" w:rsidRPr="00440124">
              <w:rPr>
                <w:rFonts w:ascii="Times New Roman" w:eastAsia="Times New Roman" w:hAnsi="Times New Roman"/>
                <w:b/>
                <w:bCs/>
                <w:color w:val="000000"/>
                <w:sz w:val="20"/>
                <w:szCs w:val="24"/>
                <w:lang w:eastAsia="en-PH"/>
              </w:rPr>
              <w:fldChar w:fldCharType="separate"/>
            </w:r>
            <w:r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noProof/>
                <w:color w:val="000000"/>
                <w:sz w:val="20"/>
                <w:szCs w:val="24"/>
                <w:lang w:eastAsia="en-PH"/>
              </w:rPr>
              <w:t> </w:t>
            </w:r>
            <w:r w:rsidR="00203AF9" w:rsidRPr="00440124">
              <w:rPr>
                <w:rFonts w:ascii="Times New Roman" w:eastAsia="Times New Roman" w:hAnsi="Times New Roman"/>
                <w:b/>
                <w:bCs/>
                <w:color w:val="000000"/>
                <w:sz w:val="20"/>
                <w:szCs w:val="24"/>
                <w:lang w:eastAsia="en-PH"/>
              </w:rPr>
              <w:fldChar w:fldCharType="end"/>
            </w:r>
          </w:p>
        </w:tc>
      </w:tr>
      <w:tr w:rsidR="00DC6147" w:rsidRPr="00440124" w:rsidTr="00DC6147">
        <w:trPr>
          <w:trHeight w:val="179"/>
        </w:trPr>
        <w:tc>
          <w:tcPr>
            <w:tcW w:w="555" w:type="pct"/>
            <w:tcBorders>
              <w:top w:val="single" w:sz="4" w:space="0" w:color="000000"/>
              <w:left w:val="single" w:sz="18" w:space="0" w:color="000000"/>
              <w:bottom w:val="single" w:sz="4" w:space="0" w:color="000000"/>
              <w:right w:val="single" w:sz="4" w:space="0" w:color="000000"/>
            </w:tcBorders>
            <w:shd w:val="clear" w:color="auto" w:fill="auto"/>
          </w:tcPr>
          <w:p w:rsidR="00DC6147" w:rsidRPr="00440124" w:rsidRDefault="00DC6147" w:rsidP="008574FA">
            <w:pPr>
              <w:spacing w:after="0" w:line="240" w:lineRule="auto"/>
              <w:ind w:left="-18"/>
              <w:jc w:val="both"/>
              <w:rPr>
                <w:rFonts w:ascii="Times New Roman" w:eastAsia="Times New Roman" w:hAnsi="Times New Roman"/>
                <w:color w:val="000000"/>
                <w:sz w:val="20"/>
                <w:szCs w:val="20"/>
                <w:lang w:eastAsia="en-PH"/>
              </w:rPr>
            </w:pPr>
            <w:r w:rsidRPr="00440124">
              <w:rPr>
                <w:rFonts w:ascii="Times New Roman" w:eastAsia="Times New Roman" w:hAnsi="Times New Roman"/>
                <w:color w:val="000000"/>
                <w:sz w:val="20"/>
                <w:szCs w:val="20"/>
                <w:lang w:eastAsia="en-PH"/>
              </w:rPr>
              <w:t>Approval</w:t>
            </w:r>
          </w:p>
        </w:tc>
        <w:tc>
          <w:tcPr>
            <w:tcW w:w="296" w:type="pct"/>
            <w:gridSpan w:val="2"/>
            <w:tcBorders>
              <w:top w:val="single" w:sz="4" w:space="0" w:color="000000"/>
              <w:left w:val="single" w:sz="4" w:space="0" w:color="000000"/>
              <w:bottom w:val="single" w:sz="4" w:space="0" w:color="000000"/>
              <w:right w:val="single" w:sz="18" w:space="0" w:color="000000"/>
            </w:tcBorders>
            <w:shd w:val="clear" w:color="auto" w:fill="auto"/>
            <w:vAlign w:val="center"/>
          </w:tcPr>
          <w:p w:rsidR="00DC6147" w:rsidRPr="00440124" w:rsidRDefault="00203AF9" w:rsidP="008574FA">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C6147"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4149" w:type="pct"/>
            <w:gridSpan w:val="24"/>
            <w:vMerge/>
            <w:tcBorders>
              <w:left w:val="single" w:sz="18" w:space="0" w:color="000000"/>
              <w:right w:val="single" w:sz="18" w:space="0" w:color="000000"/>
            </w:tcBorders>
            <w:shd w:val="clear" w:color="auto" w:fill="auto"/>
          </w:tcPr>
          <w:p w:rsidR="00DC6147" w:rsidRPr="00440124" w:rsidRDefault="00DC6147" w:rsidP="008574FA">
            <w:pPr>
              <w:spacing w:after="0" w:line="240" w:lineRule="auto"/>
              <w:rPr>
                <w:rFonts w:ascii="Times New Roman" w:eastAsia="Times New Roman" w:hAnsi="Times New Roman"/>
                <w:b/>
                <w:color w:val="000000"/>
                <w:sz w:val="20"/>
                <w:szCs w:val="20"/>
                <w:lang w:eastAsia="en-PH"/>
              </w:rPr>
            </w:pPr>
          </w:p>
        </w:tc>
      </w:tr>
      <w:tr w:rsidR="00DC6147" w:rsidRPr="00440124" w:rsidTr="00DC6147">
        <w:trPr>
          <w:trHeight w:val="179"/>
        </w:trPr>
        <w:tc>
          <w:tcPr>
            <w:tcW w:w="555" w:type="pct"/>
            <w:tcBorders>
              <w:top w:val="single" w:sz="4" w:space="0" w:color="000000"/>
              <w:left w:val="single" w:sz="18" w:space="0" w:color="000000"/>
              <w:bottom w:val="single" w:sz="4" w:space="0" w:color="000000"/>
              <w:right w:val="single" w:sz="4" w:space="0" w:color="000000"/>
            </w:tcBorders>
            <w:shd w:val="clear" w:color="auto" w:fill="auto"/>
          </w:tcPr>
          <w:p w:rsidR="00DC6147" w:rsidRPr="00440124" w:rsidRDefault="00DC6147" w:rsidP="008574FA">
            <w:pPr>
              <w:spacing w:after="0" w:line="240" w:lineRule="auto"/>
              <w:ind w:left="-18"/>
              <w:jc w:val="both"/>
              <w:rPr>
                <w:rFonts w:ascii="Times New Roman" w:eastAsia="Times New Roman" w:hAnsi="Times New Roman"/>
                <w:color w:val="000000"/>
                <w:sz w:val="20"/>
                <w:szCs w:val="20"/>
                <w:lang w:eastAsia="en-PH"/>
              </w:rPr>
            </w:pPr>
            <w:r w:rsidRPr="00440124">
              <w:rPr>
                <w:rFonts w:ascii="Times New Roman" w:eastAsia="Times New Roman" w:hAnsi="Times New Roman"/>
                <w:color w:val="000000"/>
                <w:sz w:val="20"/>
                <w:szCs w:val="20"/>
                <w:lang w:eastAsia="en-PH"/>
              </w:rPr>
              <w:t>Denial</w:t>
            </w:r>
          </w:p>
        </w:tc>
        <w:tc>
          <w:tcPr>
            <w:tcW w:w="296" w:type="pct"/>
            <w:gridSpan w:val="2"/>
            <w:tcBorders>
              <w:top w:val="single" w:sz="4" w:space="0" w:color="000000"/>
              <w:left w:val="single" w:sz="4" w:space="0" w:color="000000"/>
              <w:bottom w:val="single" w:sz="4" w:space="0" w:color="000000"/>
              <w:right w:val="single" w:sz="18" w:space="0" w:color="000000"/>
            </w:tcBorders>
            <w:shd w:val="clear" w:color="auto" w:fill="auto"/>
            <w:vAlign w:val="center"/>
          </w:tcPr>
          <w:p w:rsidR="00DC6147" w:rsidRPr="00440124" w:rsidRDefault="00203AF9" w:rsidP="008574FA">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C6147"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4149" w:type="pct"/>
            <w:gridSpan w:val="24"/>
            <w:vMerge/>
            <w:tcBorders>
              <w:left w:val="single" w:sz="18" w:space="0" w:color="000000"/>
              <w:right w:val="single" w:sz="18" w:space="0" w:color="000000"/>
            </w:tcBorders>
            <w:shd w:val="clear" w:color="auto" w:fill="auto"/>
          </w:tcPr>
          <w:p w:rsidR="00DC6147" w:rsidRPr="00440124" w:rsidRDefault="00DC6147" w:rsidP="008574FA">
            <w:pPr>
              <w:spacing w:after="0" w:line="240" w:lineRule="auto"/>
              <w:rPr>
                <w:rFonts w:ascii="Times New Roman" w:eastAsia="Times New Roman" w:hAnsi="Times New Roman"/>
                <w:b/>
                <w:color w:val="000000"/>
                <w:sz w:val="20"/>
                <w:szCs w:val="20"/>
                <w:lang w:eastAsia="en-PH"/>
              </w:rPr>
            </w:pPr>
          </w:p>
        </w:tc>
      </w:tr>
      <w:tr w:rsidR="00DC6147" w:rsidRPr="00440124" w:rsidTr="00DC6147">
        <w:trPr>
          <w:trHeight w:val="179"/>
        </w:trPr>
        <w:tc>
          <w:tcPr>
            <w:tcW w:w="555" w:type="pct"/>
            <w:tcBorders>
              <w:top w:val="single" w:sz="4" w:space="0" w:color="000000"/>
              <w:left w:val="single" w:sz="18" w:space="0" w:color="000000"/>
              <w:bottom w:val="single" w:sz="4" w:space="0" w:color="000000"/>
              <w:right w:val="single" w:sz="4" w:space="0" w:color="000000"/>
            </w:tcBorders>
            <w:shd w:val="clear" w:color="auto" w:fill="auto"/>
          </w:tcPr>
          <w:p w:rsidR="00DC6147" w:rsidRPr="00440124" w:rsidRDefault="00DC6147" w:rsidP="008574FA">
            <w:pPr>
              <w:spacing w:after="0" w:line="240" w:lineRule="auto"/>
              <w:ind w:left="-18"/>
              <w:jc w:val="both"/>
              <w:rPr>
                <w:rFonts w:ascii="Times New Roman" w:eastAsia="Times New Roman" w:hAnsi="Times New Roman"/>
                <w:color w:val="000000"/>
                <w:sz w:val="20"/>
                <w:szCs w:val="20"/>
                <w:lang w:eastAsia="en-PH"/>
              </w:rPr>
            </w:pPr>
            <w:r w:rsidRPr="00440124">
              <w:rPr>
                <w:rFonts w:ascii="Times New Roman" w:eastAsia="Times New Roman" w:hAnsi="Times New Roman"/>
                <w:color w:val="000000"/>
                <w:sz w:val="18"/>
                <w:szCs w:val="20"/>
                <w:lang w:eastAsia="en-PH"/>
              </w:rPr>
              <w:t>Clarification</w:t>
            </w:r>
          </w:p>
        </w:tc>
        <w:tc>
          <w:tcPr>
            <w:tcW w:w="296" w:type="pct"/>
            <w:gridSpan w:val="2"/>
            <w:tcBorders>
              <w:top w:val="single" w:sz="4" w:space="0" w:color="000000"/>
              <w:left w:val="single" w:sz="4" w:space="0" w:color="000000"/>
              <w:bottom w:val="single" w:sz="4" w:space="0" w:color="000000"/>
              <w:right w:val="single" w:sz="18" w:space="0" w:color="000000"/>
            </w:tcBorders>
            <w:shd w:val="clear" w:color="auto" w:fill="auto"/>
            <w:vAlign w:val="center"/>
          </w:tcPr>
          <w:p w:rsidR="00DC6147" w:rsidRPr="00440124" w:rsidRDefault="00203AF9" w:rsidP="008574FA">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C6147"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4149" w:type="pct"/>
            <w:gridSpan w:val="24"/>
            <w:vMerge/>
            <w:tcBorders>
              <w:left w:val="single" w:sz="18" w:space="0" w:color="000000"/>
              <w:bottom w:val="single" w:sz="4" w:space="0" w:color="000000"/>
              <w:right w:val="single" w:sz="18" w:space="0" w:color="000000"/>
            </w:tcBorders>
            <w:shd w:val="clear" w:color="auto" w:fill="auto"/>
          </w:tcPr>
          <w:p w:rsidR="00DC6147" w:rsidRPr="00440124" w:rsidRDefault="00DC6147" w:rsidP="008574FA">
            <w:pPr>
              <w:spacing w:after="0" w:line="240" w:lineRule="auto"/>
              <w:rPr>
                <w:rFonts w:ascii="Times New Roman" w:eastAsia="Times New Roman" w:hAnsi="Times New Roman"/>
                <w:b/>
                <w:color w:val="000000"/>
                <w:sz w:val="20"/>
                <w:szCs w:val="20"/>
                <w:lang w:eastAsia="en-PH"/>
              </w:rPr>
            </w:pPr>
          </w:p>
        </w:tc>
      </w:tr>
      <w:tr w:rsidR="00DC6147" w:rsidRPr="00440124" w:rsidTr="00DC6147">
        <w:trPr>
          <w:trHeight w:val="179"/>
        </w:trPr>
        <w:tc>
          <w:tcPr>
            <w:tcW w:w="555" w:type="pct"/>
            <w:tcBorders>
              <w:top w:val="single" w:sz="4" w:space="0" w:color="000000"/>
              <w:left w:val="single" w:sz="18" w:space="0" w:color="000000"/>
              <w:bottom w:val="single" w:sz="18" w:space="0" w:color="000000"/>
              <w:right w:val="single" w:sz="4" w:space="0" w:color="000000"/>
            </w:tcBorders>
            <w:shd w:val="clear" w:color="auto" w:fill="auto"/>
          </w:tcPr>
          <w:p w:rsidR="00DC6147" w:rsidRPr="00440124" w:rsidRDefault="00DC6147" w:rsidP="008574FA">
            <w:pPr>
              <w:spacing w:after="0" w:line="240" w:lineRule="auto"/>
              <w:ind w:left="-18"/>
              <w:jc w:val="both"/>
              <w:rPr>
                <w:rFonts w:ascii="Times New Roman" w:eastAsia="Times New Roman" w:hAnsi="Times New Roman"/>
                <w:color w:val="000000"/>
                <w:sz w:val="20"/>
                <w:szCs w:val="20"/>
                <w:lang w:eastAsia="en-PH"/>
              </w:rPr>
            </w:pPr>
            <w:r w:rsidRPr="00440124">
              <w:rPr>
                <w:rFonts w:ascii="Times New Roman" w:eastAsia="Times New Roman" w:hAnsi="Times New Roman"/>
                <w:color w:val="000000"/>
                <w:sz w:val="20"/>
                <w:szCs w:val="20"/>
                <w:lang w:eastAsia="en-PH"/>
              </w:rPr>
              <w:t>Inspection</w:t>
            </w:r>
          </w:p>
        </w:tc>
        <w:tc>
          <w:tcPr>
            <w:tcW w:w="296" w:type="pct"/>
            <w:gridSpan w:val="2"/>
            <w:tcBorders>
              <w:top w:val="single" w:sz="4" w:space="0" w:color="000000"/>
              <w:left w:val="single" w:sz="4" w:space="0" w:color="000000"/>
              <w:bottom w:val="single" w:sz="18" w:space="0" w:color="000000"/>
              <w:right w:val="single" w:sz="18" w:space="0" w:color="000000"/>
            </w:tcBorders>
            <w:shd w:val="clear" w:color="auto" w:fill="auto"/>
            <w:vAlign w:val="center"/>
          </w:tcPr>
          <w:p w:rsidR="00DC6147" w:rsidRPr="00440124" w:rsidRDefault="00203AF9" w:rsidP="008574FA">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44012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C6147" w:rsidRPr="00440124">
              <w:rPr>
                <w:rFonts w:ascii="Times New Roman" w:eastAsia="Times New Roman" w:hAnsi="Times New Roman"/>
                <w:b/>
                <w:bCs/>
                <w:color w:val="000000"/>
                <w:sz w:val="24"/>
                <w:szCs w:val="20"/>
                <w:lang w:eastAsia="en-PH"/>
              </w:rPr>
              <w:instrText xml:space="preserve"> FORMCHECKBOX </w:instrText>
            </w:r>
            <w:r w:rsidRPr="00440124">
              <w:rPr>
                <w:rFonts w:ascii="Times New Roman" w:eastAsia="Times New Roman" w:hAnsi="Times New Roman"/>
                <w:b/>
                <w:bCs/>
                <w:color w:val="000000"/>
                <w:sz w:val="24"/>
                <w:szCs w:val="20"/>
                <w:lang w:eastAsia="en-PH"/>
              </w:rPr>
            </w:r>
            <w:r w:rsidRPr="00440124">
              <w:rPr>
                <w:rFonts w:ascii="Times New Roman" w:eastAsia="Times New Roman" w:hAnsi="Times New Roman"/>
                <w:b/>
                <w:bCs/>
                <w:color w:val="000000"/>
                <w:sz w:val="24"/>
                <w:szCs w:val="20"/>
                <w:lang w:eastAsia="en-PH"/>
              </w:rPr>
              <w:fldChar w:fldCharType="end"/>
            </w:r>
          </w:p>
        </w:tc>
        <w:tc>
          <w:tcPr>
            <w:tcW w:w="642" w:type="pct"/>
            <w:gridSpan w:val="5"/>
            <w:tcBorders>
              <w:left w:val="single" w:sz="18" w:space="0" w:color="000000"/>
              <w:bottom w:val="single" w:sz="18" w:space="0" w:color="000000"/>
              <w:right w:val="single" w:sz="4" w:space="0" w:color="000000"/>
            </w:tcBorders>
            <w:shd w:val="clear" w:color="auto" w:fill="auto"/>
          </w:tcPr>
          <w:p w:rsidR="00DC6147" w:rsidRDefault="00DC6147" w:rsidP="00401562">
            <w:pPr>
              <w:spacing w:after="0" w:line="240" w:lineRule="auto"/>
              <w:rPr>
                <w:rFonts w:ascii="Times New Roman" w:eastAsia="Times New Roman" w:hAnsi="Times New Roman"/>
                <w:color w:val="000000"/>
                <w:sz w:val="20"/>
                <w:szCs w:val="20"/>
                <w:lang w:eastAsia="en-PH"/>
              </w:rPr>
            </w:pPr>
            <w:r w:rsidRPr="000F3BA4">
              <w:rPr>
                <w:rFonts w:ascii="Times New Roman" w:eastAsia="Times New Roman" w:hAnsi="Times New Roman"/>
                <w:color w:val="000000"/>
                <w:sz w:val="20"/>
                <w:szCs w:val="20"/>
                <w:lang w:eastAsia="en-PH"/>
              </w:rPr>
              <w:t>Evaluated by:</w:t>
            </w:r>
          </w:p>
          <w:p w:rsidR="00DC6147" w:rsidRPr="00440124" w:rsidRDefault="00DC6147" w:rsidP="00401562">
            <w:pPr>
              <w:spacing w:after="0" w:line="240" w:lineRule="auto"/>
              <w:rPr>
                <w:rFonts w:ascii="Times New Roman" w:eastAsia="Times New Roman" w:hAnsi="Times New Roman"/>
                <w:color w:val="000000"/>
                <w:sz w:val="20"/>
                <w:szCs w:val="20"/>
                <w:lang w:eastAsia="en-PH"/>
              </w:rPr>
            </w:pPr>
          </w:p>
        </w:tc>
        <w:tc>
          <w:tcPr>
            <w:tcW w:w="1285" w:type="pct"/>
            <w:gridSpan w:val="6"/>
            <w:tcBorders>
              <w:left w:val="single" w:sz="4" w:space="0" w:color="000000"/>
              <w:bottom w:val="single" w:sz="18" w:space="0" w:color="000000"/>
              <w:right w:val="single" w:sz="4" w:space="0" w:color="000000"/>
            </w:tcBorders>
            <w:shd w:val="clear" w:color="auto" w:fill="auto"/>
          </w:tcPr>
          <w:p w:rsidR="00DC6147" w:rsidRDefault="00DC6147" w:rsidP="008574FA">
            <w:pPr>
              <w:spacing w:after="0" w:line="240" w:lineRule="auto"/>
              <w:jc w:val="center"/>
              <w:rPr>
                <w:rFonts w:ascii="Times New Roman" w:eastAsia="Times New Roman" w:hAnsi="Times New Roman"/>
                <w:b/>
                <w:bCs/>
                <w:color w:val="000000"/>
                <w:sz w:val="20"/>
                <w:szCs w:val="24"/>
                <w:lang w:eastAsia="en-PH"/>
              </w:rPr>
            </w:pPr>
          </w:p>
          <w:p w:rsidR="00DC6147" w:rsidRDefault="00203AF9" w:rsidP="008574FA">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DC6147"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p w:rsidR="00DC6147" w:rsidRPr="00440124" w:rsidRDefault="00DC6147" w:rsidP="008574FA">
            <w:pPr>
              <w:spacing w:after="0" w:line="240" w:lineRule="auto"/>
              <w:jc w:val="center"/>
              <w:rPr>
                <w:rFonts w:ascii="Times New Roman" w:eastAsia="Times New Roman" w:hAnsi="Times New Roman"/>
                <w:color w:val="000000"/>
                <w:sz w:val="20"/>
                <w:szCs w:val="20"/>
                <w:lang w:eastAsia="en-PH"/>
              </w:rPr>
            </w:pPr>
          </w:p>
        </w:tc>
        <w:tc>
          <w:tcPr>
            <w:tcW w:w="600" w:type="pct"/>
            <w:gridSpan w:val="8"/>
            <w:tcBorders>
              <w:left w:val="single" w:sz="4" w:space="0" w:color="000000"/>
              <w:bottom w:val="single" w:sz="18" w:space="0" w:color="000000"/>
              <w:right w:val="single" w:sz="4" w:space="0" w:color="000000"/>
            </w:tcBorders>
            <w:shd w:val="clear" w:color="auto" w:fill="auto"/>
          </w:tcPr>
          <w:p w:rsidR="00DC6147" w:rsidRPr="00440124" w:rsidRDefault="00DC6147" w:rsidP="008574FA">
            <w:pPr>
              <w:spacing w:after="0" w:line="240" w:lineRule="auto"/>
              <w:rPr>
                <w:rFonts w:ascii="Times New Roman" w:eastAsia="Times New Roman" w:hAnsi="Times New Roman"/>
                <w:color w:val="000000"/>
                <w:sz w:val="20"/>
                <w:szCs w:val="20"/>
                <w:lang w:eastAsia="en-PH"/>
              </w:rPr>
            </w:pPr>
            <w:r w:rsidRPr="00440124">
              <w:rPr>
                <w:rFonts w:ascii="Times New Roman" w:eastAsia="Times New Roman" w:hAnsi="Times New Roman"/>
                <w:color w:val="000000"/>
                <w:sz w:val="20"/>
                <w:szCs w:val="20"/>
                <w:lang w:eastAsia="en-PH"/>
              </w:rPr>
              <w:t>Date:</w:t>
            </w:r>
          </w:p>
        </w:tc>
        <w:tc>
          <w:tcPr>
            <w:tcW w:w="1622" w:type="pct"/>
            <w:gridSpan w:val="5"/>
            <w:tcBorders>
              <w:left w:val="single" w:sz="4" w:space="0" w:color="000000"/>
              <w:bottom w:val="single" w:sz="18" w:space="0" w:color="000000"/>
              <w:right w:val="single" w:sz="18" w:space="0" w:color="000000"/>
            </w:tcBorders>
            <w:shd w:val="clear" w:color="auto" w:fill="auto"/>
          </w:tcPr>
          <w:p w:rsidR="00DC6147" w:rsidRDefault="00DC6147" w:rsidP="008574FA">
            <w:pPr>
              <w:spacing w:after="0" w:line="240" w:lineRule="auto"/>
              <w:jc w:val="center"/>
              <w:rPr>
                <w:rFonts w:ascii="Times New Roman" w:eastAsia="Times New Roman" w:hAnsi="Times New Roman"/>
                <w:b/>
                <w:bCs/>
                <w:color w:val="000000"/>
                <w:sz w:val="20"/>
                <w:szCs w:val="24"/>
                <w:lang w:eastAsia="en-PH"/>
              </w:rPr>
            </w:pPr>
          </w:p>
          <w:p w:rsidR="00DC6147" w:rsidRDefault="00203AF9" w:rsidP="008574FA">
            <w:pPr>
              <w:spacing w:after="0" w:line="240" w:lineRule="auto"/>
              <w:jc w:val="center"/>
              <w:rPr>
                <w:rFonts w:ascii="Times New Roman" w:eastAsia="Times New Roman" w:hAnsi="Times New Roman"/>
                <w:b/>
                <w:bCs/>
                <w:color w:val="000000"/>
                <w:sz w:val="20"/>
                <w:szCs w:val="24"/>
                <w:lang w:eastAsia="en-PH"/>
              </w:rPr>
            </w:pPr>
            <w:r w:rsidRPr="00440124">
              <w:rPr>
                <w:rFonts w:ascii="Times New Roman" w:eastAsia="Times New Roman" w:hAnsi="Times New Roman"/>
                <w:b/>
                <w:bCs/>
                <w:color w:val="000000"/>
                <w:sz w:val="20"/>
                <w:szCs w:val="24"/>
                <w:lang w:eastAsia="en-PH"/>
              </w:rPr>
              <w:fldChar w:fldCharType="begin">
                <w:ffData>
                  <w:name w:val="Text2"/>
                  <w:enabled/>
                  <w:calcOnExit w:val="0"/>
                  <w:textInput/>
                </w:ffData>
              </w:fldChar>
            </w:r>
            <w:r w:rsidR="00DC6147" w:rsidRPr="00440124">
              <w:rPr>
                <w:rFonts w:ascii="Times New Roman" w:eastAsia="Times New Roman" w:hAnsi="Times New Roman"/>
                <w:b/>
                <w:bCs/>
                <w:color w:val="000000"/>
                <w:sz w:val="20"/>
                <w:szCs w:val="24"/>
                <w:lang w:eastAsia="en-PH"/>
              </w:rPr>
              <w:instrText xml:space="preserve"> FORMTEXT </w:instrText>
            </w:r>
            <w:r w:rsidRPr="00440124">
              <w:rPr>
                <w:rFonts w:ascii="Times New Roman" w:eastAsia="Times New Roman" w:hAnsi="Times New Roman"/>
                <w:b/>
                <w:bCs/>
                <w:color w:val="000000"/>
                <w:sz w:val="20"/>
                <w:szCs w:val="24"/>
                <w:lang w:eastAsia="en-PH"/>
              </w:rPr>
            </w:r>
            <w:r w:rsidRPr="00440124">
              <w:rPr>
                <w:rFonts w:ascii="Times New Roman" w:eastAsia="Times New Roman" w:hAnsi="Times New Roman"/>
                <w:b/>
                <w:bCs/>
                <w:color w:val="000000"/>
                <w:sz w:val="20"/>
                <w:szCs w:val="24"/>
                <w:lang w:eastAsia="en-PH"/>
              </w:rPr>
              <w:fldChar w:fldCharType="separate"/>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00DC6147" w:rsidRPr="00440124">
              <w:rPr>
                <w:rFonts w:ascii="Times New Roman" w:eastAsia="Times New Roman" w:hAnsi="Times New Roman"/>
                <w:b/>
                <w:bCs/>
                <w:noProof/>
                <w:color w:val="000000"/>
                <w:sz w:val="20"/>
                <w:szCs w:val="24"/>
                <w:lang w:eastAsia="en-PH"/>
              </w:rPr>
              <w:t> </w:t>
            </w:r>
            <w:r w:rsidRPr="00440124">
              <w:rPr>
                <w:rFonts w:ascii="Times New Roman" w:eastAsia="Times New Roman" w:hAnsi="Times New Roman"/>
                <w:b/>
                <w:bCs/>
                <w:color w:val="000000"/>
                <w:sz w:val="20"/>
                <w:szCs w:val="24"/>
                <w:lang w:eastAsia="en-PH"/>
              </w:rPr>
              <w:fldChar w:fldCharType="end"/>
            </w:r>
          </w:p>
          <w:p w:rsidR="00DC6147" w:rsidRPr="00440124" w:rsidRDefault="00DC6147" w:rsidP="008574FA">
            <w:pPr>
              <w:spacing w:after="0" w:line="240" w:lineRule="auto"/>
              <w:jc w:val="center"/>
              <w:rPr>
                <w:rFonts w:ascii="Times New Roman" w:eastAsia="Times New Roman" w:hAnsi="Times New Roman"/>
                <w:color w:val="000000"/>
                <w:sz w:val="20"/>
                <w:szCs w:val="20"/>
                <w:lang w:eastAsia="en-PH"/>
              </w:rPr>
            </w:pPr>
          </w:p>
        </w:tc>
      </w:tr>
      <w:tr w:rsidR="00DC6147" w:rsidRPr="003B3E4F" w:rsidTr="004B3711">
        <w:tc>
          <w:tcPr>
            <w:tcW w:w="5000" w:type="pct"/>
            <w:gridSpan w:val="27"/>
            <w:tcBorders>
              <w:top w:val="single" w:sz="18" w:space="0" w:color="000000"/>
              <w:left w:val="single" w:sz="18" w:space="0" w:color="000000"/>
              <w:bottom w:val="single" w:sz="18" w:space="0" w:color="000000"/>
              <w:right w:val="single" w:sz="18" w:space="0" w:color="000000"/>
            </w:tcBorders>
            <w:shd w:val="clear" w:color="auto" w:fill="DDD9C3" w:themeFill="background2" w:themeFillShade="E6"/>
          </w:tcPr>
          <w:p w:rsidR="00DC6147" w:rsidRPr="003B3E4F" w:rsidRDefault="00DC6147" w:rsidP="00056308">
            <w:pPr>
              <w:spacing w:after="0" w:line="240" w:lineRule="auto"/>
              <w:jc w:val="center"/>
              <w:rPr>
                <w:rFonts w:ascii="Times New Roman" w:eastAsia="Times New Roman" w:hAnsi="Times New Roman"/>
                <w:i/>
                <w:color w:val="000000"/>
                <w:sz w:val="10"/>
                <w:szCs w:val="10"/>
                <w:lang w:eastAsia="en-PH"/>
              </w:rPr>
            </w:pPr>
            <w:r w:rsidRPr="003B3E4F">
              <w:rPr>
                <w:rFonts w:ascii="Times New Roman" w:eastAsia="Times New Roman" w:hAnsi="Times New Roman"/>
                <w:i/>
                <w:color w:val="000000"/>
                <w:sz w:val="20"/>
                <w:szCs w:val="20"/>
                <w:lang w:eastAsia="en-PH"/>
              </w:rPr>
              <w:t>---</w:t>
            </w:r>
            <w:r>
              <w:rPr>
                <w:rFonts w:ascii="Times New Roman" w:eastAsia="Times New Roman" w:hAnsi="Times New Roman"/>
                <w:i/>
                <w:color w:val="000000"/>
                <w:sz w:val="20"/>
                <w:szCs w:val="20"/>
                <w:lang w:eastAsia="en-PH"/>
              </w:rPr>
              <w:t xml:space="preserve"> </w:t>
            </w:r>
            <w:r w:rsidRPr="003B3E4F">
              <w:rPr>
                <w:rFonts w:ascii="Times New Roman" w:eastAsia="Times New Roman" w:hAnsi="Times New Roman"/>
                <w:i/>
                <w:color w:val="000000"/>
                <w:sz w:val="20"/>
                <w:szCs w:val="20"/>
                <w:lang w:eastAsia="en-PH"/>
              </w:rPr>
              <w:t>To be filled</w:t>
            </w:r>
            <w:r>
              <w:rPr>
                <w:rFonts w:ascii="Times New Roman" w:eastAsia="Times New Roman" w:hAnsi="Times New Roman"/>
                <w:i/>
                <w:color w:val="000000"/>
                <w:sz w:val="20"/>
                <w:szCs w:val="20"/>
                <w:lang w:eastAsia="en-PH"/>
              </w:rPr>
              <w:t xml:space="preserve"> out by CDRR: </w:t>
            </w:r>
            <w:r w:rsidRPr="003B3E4F">
              <w:rPr>
                <w:rFonts w:ascii="Times New Roman" w:eastAsia="Times New Roman" w:hAnsi="Times New Roman"/>
                <w:i/>
                <w:color w:val="000000"/>
                <w:sz w:val="20"/>
                <w:szCs w:val="20"/>
                <w:lang w:eastAsia="en-PH"/>
              </w:rPr>
              <w:t>---</w:t>
            </w:r>
          </w:p>
        </w:tc>
      </w:tr>
      <w:tr w:rsidR="00DC6147" w:rsidRPr="003B3E4F" w:rsidTr="00DC6147">
        <w:trPr>
          <w:trHeight w:val="179"/>
        </w:trPr>
        <w:tc>
          <w:tcPr>
            <w:tcW w:w="862" w:type="pct"/>
            <w:gridSpan w:val="4"/>
            <w:tcBorders>
              <w:top w:val="single" w:sz="18" w:space="0" w:color="000000"/>
              <w:left w:val="single" w:sz="18" w:space="0" w:color="000000"/>
              <w:bottom w:val="single" w:sz="4" w:space="0" w:color="000000"/>
              <w:right w:val="single" w:sz="18" w:space="0" w:color="000000"/>
            </w:tcBorders>
            <w:shd w:val="clear" w:color="auto" w:fill="auto"/>
          </w:tcPr>
          <w:p w:rsidR="00DC6147" w:rsidRPr="003B3E4F" w:rsidRDefault="00DC6147" w:rsidP="00056308">
            <w:pPr>
              <w:spacing w:after="0" w:line="240" w:lineRule="auto"/>
              <w:rPr>
                <w:rFonts w:ascii="Times New Roman" w:eastAsia="Times New Roman" w:hAnsi="Times New Roman"/>
                <w:b/>
                <w:color w:val="000000"/>
                <w:sz w:val="20"/>
                <w:szCs w:val="20"/>
                <w:lang w:eastAsia="en-PH"/>
              </w:rPr>
            </w:pPr>
            <w:r w:rsidRPr="003B3E4F">
              <w:rPr>
                <w:rFonts w:ascii="Times New Roman" w:eastAsia="Times New Roman" w:hAnsi="Times New Roman"/>
                <w:b/>
                <w:color w:val="000000"/>
                <w:sz w:val="20"/>
                <w:szCs w:val="20"/>
                <w:lang w:eastAsia="en-PH"/>
              </w:rPr>
              <w:t>Decision:</w:t>
            </w:r>
          </w:p>
        </w:tc>
        <w:tc>
          <w:tcPr>
            <w:tcW w:w="4138" w:type="pct"/>
            <w:gridSpan w:val="23"/>
            <w:vMerge w:val="restart"/>
            <w:tcBorders>
              <w:top w:val="single" w:sz="18" w:space="0" w:color="000000"/>
              <w:left w:val="single" w:sz="18" w:space="0" w:color="000000"/>
              <w:right w:val="single" w:sz="18" w:space="0" w:color="000000"/>
            </w:tcBorders>
            <w:shd w:val="clear" w:color="auto" w:fill="auto"/>
          </w:tcPr>
          <w:p w:rsidR="00DC6147" w:rsidRPr="003B3E4F" w:rsidRDefault="00DC6147" w:rsidP="00056308">
            <w:pPr>
              <w:spacing w:after="0" w:line="240" w:lineRule="auto"/>
              <w:rPr>
                <w:rFonts w:ascii="Times New Roman" w:eastAsia="Times New Roman" w:hAnsi="Times New Roman"/>
                <w:b/>
                <w:color w:val="000000"/>
                <w:sz w:val="20"/>
                <w:szCs w:val="20"/>
                <w:lang w:eastAsia="en-PH"/>
              </w:rPr>
            </w:pPr>
            <w:r w:rsidRPr="003B3E4F">
              <w:rPr>
                <w:rFonts w:ascii="Times New Roman" w:eastAsia="Times New Roman" w:hAnsi="Times New Roman"/>
                <w:b/>
                <w:color w:val="000000"/>
                <w:sz w:val="20"/>
                <w:szCs w:val="20"/>
                <w:lang w:eastAsia="en-PH"/>
              </w:rPr>
              <w:t>Remarks:</w:t>
            </w:r>
            <w:r w:rsidRPr="003B3E4F">
              <w:rPr>
                <w:rFonts w:ascii="Times New Roman" w:eastAsia="Times New Roman" w:hAnsi="Times New Roman"/>
                <w:color w:val="000000"/>
                <w:sz w:val="20"/>
                <w:szCs w:val="20"/>
                <w:lang w:eastAsia="en-PH"/>
              </w:rPr>
              <w:t xml:space="preserve"> </w:t>
            </w:r>
            <w:r w:rsidR="00203AF9" w:rsidRPr="003B3E4F">
              <w:rPr>
                <w:rFonts w:ascii="Times New Roman" w:eastAsia="Times New Roman" w:hAnsi="Times New Roman"/>
                <w:color w:val="000000"/>
                <w:sz w:val="20"/>
                <w:szCs w:val="20"/>
                <w:lang w:eastAsia="en-PH"/>
              </w:rPr>
              <w:fldChar w:fldCharType="begin">
                <w:ffData>
                  <w:name w:val="Text1"/>
                  <w:enabled/>
                  <w:calcOnExit w:val="0"/>
                  <w:textInput/>
                </w:ffData>
              </w:fldChar>
            </w:r>
            <w:r w:rsidRPr="003B3E4F">
              <w:rPr>
                <w:rFonts w:ascii="Times New Roman" w:eastAsia="Times New Roman" w:hAnsi="Times New Roman"/>
                <w:color w:val="000000"/>
                <w:sz w:val="20"/>
                <w:szCs w:val="20"/>
                <w:lang w:eastAsia="en-PH"/>
              </w:rPr>
              <w:instrText xml:space="preserve"> FORMTEXT </w:instrText>
            </w:r>
            <w:r w:rsidR="00203AF9" w:rsidRPr="003B3E4F">
              <w:rPr>
                <w:rFonts w:ascii="Times New Roman" w:eastAsia="Times New Roman" w:hAnsi="Times New Roman"/>
                <w:color w:val="000000"/>
                <w:sz w:val="20"/>
                <w:szCs w:val="20"/>
                <w:lang w:eastAsia="en-PH"/>
              </w:rPr>
            </w:r>
            <w:r w:rsidR="00203AF9" w:rsidRPr="003B3E4F">
              <w:rPr>
                <w:rFonts w:ascii="Times New Roman" w:eastAsia="Times New Roman" w:hAnsi="Times New Roman"/>
                <w:color w:val="000000"/>
                <w:sz w:val="20"/>
                <w:szCs w:val="20"/>
                <w:lang w:eastAsia="en-PH"/>
              </w:rPr>
              <w:fldChar w:fldCharType="separate"/>
            </w:r>
            <w:r w:rsidRPr="003B3E4F">
              <w:rPr>
                <w:rFonts w:ascii="Times New Roman" w:eastAsia="Times New Roman" w:hAnsi="Times New Roman"/>
                <w:noProof/>
                <w:color w:val="000000"/>
                <w:sz w:val="20"/>
                <w:szCs w:val="20"/>
                <w:lang w:eastAsia="en-PH"/>
              </w:rPr>
              <w:t> </w:t>
            </w:r>
            <w:r w:rsidRPr="003B3E4F">
              <w:rPr>
                <w:rFonts w:ascii="Times New Roman" w:eastAsia="Times New Roman" w:hAnsi="Times New Roman"/>
                <w:noProof/>
                <w:color w:val="000000"/>
                <w:sz w:val="20"/>
                <w:szCs w:val="20"/>
                <w:lang w:eastAsia="en-PH"/>
              </w:rPr>
              <w:t> </w:t>
            </w:r>
            <w:r w:rsidRPr="003B3E4F">
              <w:rPr>
                <w:rFonts w:ascii="Times New Roman" w:eastAsia="Times New Roman" w:hAnsi="Times New Roman"/>
                <w:noProof/>
                <w:color w:val="000000"/>
                <w:sz w:val="20"/>
                <w:szCs w:val="20"/>
                <w:lang w:eastAsia="en-PH"/>
              </w:rPr>
              <w:t> </w:t>
            </w:r>
            <w:r w:rsidRPr="003B3E4F">
              <w:rPr>
                <w:rFonts w:ascii="Times New Roman" w:eastAsia="Times New Roman" w:hAnsi="Times New Roman"/>
                <w:noProof/>
                <w:color w:val="000000"/>
                <w:sz w:val="20"/>
                <w:szCs w:val="20"/>
                <w:lang w:eastAsia="en-PH"/>
              </w:rPr>
              <w:t> </w:t>
            </w:r>
            <w:r w:rsidRPr="003B3E4F">
              <w:rPr>
                <w:rFonts w:ascii="Times New Roman" w:eastAsia="Times New Roman" w:hAnsi="Times New Roman"/>
                <w:noProof/>
                <w:color w:val="000000"/>
                <w:sz w:val="20"/>
                <w:szCs w:val="20"/>
                <w:lang w:eastAsia="en-PH"/>
              </w:rPr>
              <w:t> </w:t>
            </w:r>
            <w:r w:rsidR="00203AF9" w:rsidRPr="003B3E4F">
              <w:rPr>
                <w:rFonts w:ascii="Times New Roman" w:eastAsia="Times New Roman" w:hAnsi="Times New Roman"/>
                <w:color w:val="000000"/>
                <w:sz w:val="20"/>
                <w:szCs w:val="20"/>
                <w:lang w:eastAsia="en-PH"/>
              </w:rPr>
              <w:fldChar w:fldCharType="end"/>
            </w:r>
          </w:p>
        </w:tc>
      </w:tr>
      <w:tr w:rsidR="00DC6147" w:rsidRPr="003B3E4F" w:rsidTr="00DC6147">
        <w:trPr>
          <w:trHeight w:val="179"/>
        </w:trPr>
        <w:tc>
          <w:tcPr>
            <w:tcW w:w="638" w:type="pct"/>
            <w:gridSpan w:val="2"/>
            <w:tcBorders>
              <w:top w:val="single" w:sz="4" w:space="0" w:color="000000"/>
              <w:left w:val="single" w:sz="18" w:space="0" w:color="000000"/>
              <w:bottom w:val="single" w:sz="4" w:space="0" w:color="000000"/>
              <w:right w:val="single" w:sz="4" w:space="0" w:color="000000"/>
            </w:tcBorders>
            <w:shd w:val="clear" w:color="auto" w:fill="auto"/>
          </w:tcPr>
          <w:p w:rsidR="00DC6147" w:rsidRPr="003B3E4F" w:rsidRDefault="00DC6147" w:rsidP="00056308">
            <w:pPr>
              <w:spacing w:after="0" w:line="240" w:lineRule="auto"/>
              <w:ind w:left="-18"/>
              <w:jc w:val="both"/>
              <w:rPr>
                <w:rFonts w:ascii="Times New Roman" w:eastAsia="Times New Roman" w:hAnsi="Times New Roman"/>
                <w:color w:val="000000"/>
                <w:sz w:val="20"/>
                <w:szCs w:val="20"/>
                <w:lang w:eastAsia="en-PH"/>
              </w:rPr>
            </w:pPr>
            <w:r w:rsidRPr="003B3E4F">
              <w:rPr>
                <w:rFonts w:ascii="Times New Roman" w:eastAsia="Times New Roman" w:hAnsi="Times New Roman"/>
                <w:color w:val="000000"/>
                <w:sz w:val="20"/>
                <w:szCs w:val="20"/>
                <w:lang w:eastAsia="en-PH"/>
              </w:rPr>
              <w:t>Approval</w:t>
            </w:r>
          </w:p>
        </w:tc>
        <w:tc>
          <w:tcPr>
            <w:tcW w:w="224" w:type="pct"/>
            <w:gridSpan w:val="2"/>
            <w:tcBorders>
              <w:top w:val="single" w:sz="4" w:space="0" w:color="000000"/>
              <w:left w:val="single" w:sz="4" w:space="0" w:color="000000"/>
              <w:bottom w:val="single" w:sz="4" w:space="0" w:color="000000"/>
              <w:right w:val="single" w:sz="18" w:space="0" w:color="000000"/>
            </w:tcBorders>
            <w:shd w:val="clear" w:color="auto" w:fill="auto"/>
          </w:tcPr>
          <w:p w:rsidR="00DC6147" w:rsidRPr="003B3E4F" w:rsidRDefault="00203AF9" w:rsidP="00056308">
            <w:pPr>
              <w:spacing w:after="0" w:line="240" w:lineRule="auto"/>
              <w:rPr>
                <w:rFonts w:ascii="Times New Roman" w:eastAsia="Times New Roman" w:hAnsi="Times New Roman"/>
                <w:b/>
                <w:color w:val="000000"/>
                <w:sz w:val="20"/>
                <w:szCs w:val="20"/>
                <w:lang w:eastAsia="en-PH"/>
              </w:rPr>
            </w:pPr>
            <w:r w:rsidRPr="003B3E4F">
              <w:rPr>
                <w:rFonts w:ascii="Times New Roman" w:eastAsia="Times New Roman" w:hAnsi="Times New Roman"/>
                <w:b/>
                <w:bCs/>
                <w:color w:val="000000"/>
                <w:sz w:val="24"/>
                <w:szCs w:val="24"/>
                <w:lang w:eastAsia="en-PH"/>
              </w:rPr>
              <w:fldChar w:fldCharType="begin">
                <w:ffData>
                  <w:name w:val="Check1"/>
                  <w:enabled/>
                  <w:calcOnExit w:val="0"/>
                  <w:checkBox>
                    <w:sizeAuto/>
                    <w:default w:val="0"/>
                  </w:checkBox>
                </w:ffData>
              </w:fldChar>
            </w:r>
            <w:r w:rsidR="00DC6147" w:rsidRPr="003B3E4F">
              <w:rPr>
                <w:rFonts w:ascii="Times New Roman" w:eastAsia="Times New Roman" w:hAnsi="Times New Roman"/>
                <w:b/>
                <w:bCs/>
                <w:color w:val="000000"/>
                <w:sz w:val="24"/>
                <w:szCs w:val="24"/>
                <w:lang w:eastAsia="en-PH"/>
              </w:rPr>
              <w:instrText xml:space="preserve"> FORMCHECKBOX </w:instrText>
            </w:r>
            <w:r w:rsidRPr="003B3E4F">
              <w:rPr>
                <w:rFonts w:ascii="Times New Roman" w:eastAsia="Times New Roman" w:hAnsi="Times New Roman"/>
                <w:b/>
                <w:bCs/>
                <w:color w:val="000000"/>
                <w:sz w:val="24"/>
                <w:szCs w:val="24"/>
                <w:lang w:eastAsia="en-PH"/>
              </w:rPr>
            </w:r>
            <w:r w:rsidRPr="003B3E4F">
              <w:rPr>
                <w:rFonts w:ascii="Times New Roman" w:eastAsia="Times New Roman" w:hAnsi="Times New Roman"/>
                <w:b/>
                <w:bCs/>
                <w:color w:val="000000"/>
                <w:sz w:val="24"/>
                <w:szCs w:val="24"/>
                <w:lang w:eastAsia="en-PH"/>
              </w:rPr>
              <w:fldChar w:fldCharType="end"/>
            </w:r>
          </w:p>
        </w:tc>
        <w:tc>
          <w:tcPr>
            <w:tcW w:w="4138" w:type="pct"/>
            <w:gridSpan w:val="23"/>
            <w:vMerge/>
            <w:tcBorders>
              <w:left w:val="single" w:sz="18" w:space="0" w:color="000000"/>
              <w:right w:val="single" w:sz="18" w:space="0" w:color="000000"/>
            </w:tcBorders>
            <w:shd w:val="clear" w:color="auto" w:fill="auto"/>
          </w:tcPr>
          <w:p w:rsidR="00DC6147" w:rsidRPr="003B3E4F" w:rsidRDefault="00DC6147" w:rsidP="00056308">
            <w:pPr>
              <w:spacing w:after="0" w:line="240" w:lineRule="auto"/>
              <w:rPr>
                <w:rFonts w:ascii="Times New Roman" w:eastAsia="Times New Roman" w:hAnsi="Times New Roman"/>
                <w:b/>
                <w:color w:val="000000"/>
                <w:sz w:val="20"/>
                <w:szCs w:val="20"/>
                <w:lang w:eastAsia="en-PH"/>
              </w:rPr>
            </w:pPr>
          </w:p>
        </w:tc>
      </w:tr>
      <w:tr w:rsidR="00DC6147" w:rsidRPr="003B3E4F" w:rsidTr="00DC6147">
        <w:trPr>
          <w:trHeight w:val="179"/>
        </w:trPr>
        <w:tc>
          <w:tcPr>
            <w:tcW w:w="638" w:type="pct"/>
            <w:gridSpan w:val="2"/>
            <w:tcBorders>
              <w:top w:val="single" w:sz="4" w:space="0" w:color="000000"/>
              <w:left w:val="single" w:sz="18" w:space="0" w:color="000000"/>
              <w:bottom w:val="single" w:sz="4" w:space="0" w:color="000000"/>
              <w:right w:val="single" w:sz="4" w:space="0" w:color="000000"/>
            </w:tcBorders>
            <w:shd w:val="clear" w:color="auto" w:fill="auto"/>
          </w:tcPr>
          <w:p w:rsidR="00DC6147" w:rsidRPr="003B3E4F" w:rsidRDefault="00DC6147" w:rsidP="00056308">
            <w:pPr>
              <w:spacing w:after="0" w:line="240" w:lineRule="auto"/>
              <w:ind w:left="-18"/>
              <w:jc w:val="both"/>
              <w:rPr>
                <w:rFonts w:ascii="Times New Roman" w:eastAsia="Times New Roman" w:hAnsi="Times New Roman"/>
                <w:color w:val="000000"/>
                <w:sz w:val="20"/>
                <w:szCs w:val="20"/>
                <w:lang w:eastAsia="en-PH"/>
              </w:rPr>
            </w:pPr>
            <w:r w:rsidRPr="003B3E4F">
              <w:rPr>
                <w:rFonts w:ascii="Times New Roman" w:eastAsia="Times New Roman" w:hAnsi="Times New Roman"/>
                <w:color w:val="000000"/>
                <w:sz w:val="20"/>
                <w:szCs w:val="20"/>
                <w:lang w:eastAsia="en-PH"/>
              </w:rPr>
              <w:t>Clarification</w:t>
            </w:r>
          </w:p>
        </w:tc>
        <w:tc>
          <w:tcPr>
            <w:tcW w:w="224" w:type="pct"/>
            <w:gridSpan w:val="2"/>
            <w:tcBorders>
              <w:top w:val="single" w:sz="4" w:space="0" w:color="000000"/>
              <w:left w:val="single" w:sz="4" w:space="0" w:color="000000"/>
              <w:bottom w:val="single" w:sz="4" w:space="0" w:color="000000"/>
              <w:right w:val="single" w:sz="18" w:space="0" w:color="000000"/>
            </w:tcBorders>
            <w:shd w:val="clear" w:color="auto" w:fill="auto"/>
          </w:tcPr>
          <w:p w:rsidR="00DC6147" w:rsidRPr="003B3E4F" w:rsidRDefault="00203AF9" w:rsidP="00056308">
            <w:pPr>
              <w:spacing w:after="0" w:line="240" w:lineRule="auto"/>
              <w:rPr>
                <w:rFonts w:ascii="Times New Roman" w:eastAsia="Times New Roman" w:hAnsi="Times New Roman"/>
                <w:b/>
                <w:color w:val="000000"/>
                <w:sz w:val="20"/>
                <w:szCs w:val="20"/>
                <w:lang w:eastAsia="en-PH"/>
              </w:rPr>
            </w:pPr>
            <w:r w:rsidRPr="003B3E4F">
              <w:rPr>
                <w:rFonts w:ascii="Times New Roman" w:eastAsia="Times New Roman" w:hAnsi="Times New Roman"/>
                <w:b/>
                <w:bCs/>
                <w:color w:val="000000"/>
                <w:sz w:val="24"/>
                <w:szCs w:val="24"/>
                <w:lang w:eastAsia="en-PH"/>
              </w:rPr>
              <w:fldChar w:fldCharType="begin">
                <w:ffData>
                  <w:name w:val="Check1"/>
                  <w:enabled/>
                  <w:calcOnExit w:val="0"/>
                  <w:checkBox>
                    <w:sizeAuto/>
                    <w:default w:val="0"/>
                  </w:checkBox>
                </w:ffData>
              </w:fldChar>
            </w:r>
            <w:r w:rsidR="00DC6147" w:rsidRPr="003B3E4F">
              <w:rPr>
                <w:rFonts w:ascii="Times New Roman" w:eastAsia="Times New Roman" w:hAnsi="Times New Roman"/>
                <w:b/>
                <w:bCs/>
                <w:color w:val="000000"/>
                <w:sz w:val="24"/>
                <w:szCs w:val="24"/>
                <w:lang w:eastAsia="en-PH"/>
              </w:rPr>
              <w:instrText xml:space="preserve"> FORMCHECKBOX </w:instrText>
            </w:r>
            <w:r w:rsidRPr="003B3E4F">
              <w:rPr>
                <w:rFonts w:ascii="Times New Roman" w:eastAsia="Times New Roman" w:hAnsi="Times New Roman"/>
                <w:b/>
                <w:bCs/>
                <w:color w:val="000000"/>
                <w:sz w:val="24"/>
                <w:szCs w:val="24"/>
                <w:lang w:eastAsia="en-PH"/>
              </w:rPr>
            </w:r>
            <w:r w:rsidRPr="003B3E4F">
              <w:rPr>
                <w:rFonts w:ascii="Times New Roman" w:eastAsia="Times New Roman" w:hAnsi="Times New Roman"/>
                <w:b/>
                <w:bCs/>
                <w:color w:val="000000"/>
                <w:sz w:val="24"/>
                <w:szCs w:val="24"/>
                <w:lang w:eastAsia="en-PH"/>
              </w:rPr>
              <w:fldChar w:fldCharType="end"/>
            </w:r>
          </w:p>
        </w:tc>
        <w:tc>
          <w:tcPr>
            <w:tcW w:w="4138" w:type="pct"/>
            <w:gridSpan w:val="23"/>
            <w:vMerge/>
            <w:tcBorders>
              <w:left w:val="single" w:sz="18" w:space="0" w:color="000000"/>
              <w:right w:val="single" w:sz="18" w:space="0" w:color="000000"/>
            </w:tcBorders>
            <w:shd w:val="clear" w:color="auto" w:fill="auto"/>
          </w:tcPr>
          <w:p w:rsidR="00DC6147" w:rsidRPr="003B3E4F" w:rsidRDefault="00DC6147" w:rsidP="00056308">
            <w:pPr>
              <w:spacing w:after="0" w:line="240" w:lineRule="auto"/>
              <w:rPr>
                <w:rFonts w:ascii="Times New Roman" w:eastAsia="Times New Roman" w:hAnsi="Times New Roman"/>
                <w:b/>
                <w:color w:val="000000"/>
                <w:sz w:val="20"/>
                <w:szCs w:val="20"/>
                <w:lang w:eastAsia="en-PH"/>
              </w:rPr>
            </w:pPr>
          </w:p>
        </w:tc>
      </w:tr>
      <w:tr w:rsidR="00DC6147" w:rsidRPr="000F3BA4" w:rsidTr="00DC6147">
        <w:trPr>
          <w:trHeight w:val="386"/>
        </w:trPr>
        <w:tc>
          <w:tcPr>
            <w:tcW w:w="1581" w:type="pct"/>
            <w:gridSpan w:val="9"/>
            <w:tcBorders>
              <w:top w:val="single" w:sz="4" w:space="0" w:color="000000"/>
              <w:left w:val="single" w:sz="18" w:space="0" w:color="000000"/>
              <w:bottom w:val="single" w:sz="18" w:space="0" w:color="000000"/>
              <w:right w:val="single" w:sz="4" w:space="0" w:color="000000"/>
            </w:tcBorders>
            <w:shd w:val="clear" w:color="auto" w:fill="auto"/>
          </w:tcPr>
          <w:p w:rsidR="00DC6147" w:rsidRPr="000F3BA4" w:rsidRDefault="00DC6147" w:rsidP="00056308">
            <w:pPr>
              <w:spacing w:after="0" w:line="240" w:lineRule="auto"/>
              <w:rPr>
                <w:rFonts w:ascii="Times New Roman" w:eastAsia="Times New Roman" w:hAnsi="Times New Roman"/>
                <w:color w:val="000000"/>
                <w:sz w:val="20"/>
                <w:szCs w:val="20"/>
                <w:lang w:eastAsia="en-PH"/>
              </w:rPr>
            </w:pPr>
            <w:r w:rsidRPr="000F3BA4">
              <w:rPr>
                <w:rFonts w:ascii="Times New Roman" w:eastAsia="Times New Roman" w:hAnsi="Times New Roman"/>
                <w:color w:val="000000"/>
                <w:sz w:val="20"/>
                <w:szCs w:val="20"/>
                <w:lang w:eastAsia="en-PH"/>
              </w:rPr>
              <w:t>Evaluated by:</w:t>
            </w:r>
          </w:p>
        </w:tc>
        <w:tc>
          <w:tcPr>
            <w:tcW w:w="1496" w:type="pct"/>
            <w:gridSpan w:val="11"/>
            <w:tcBorders>
              <w:left w:val="single" w:sz="4" w:space="0" w:color="000000"/>
              <w:bottom w:val="single" w:sz="18" w:space="0" w:color="000000"/>
              <w:right w:val="single" w:sz="4" w:space="0" w:color="000000"/>
            </w:tcBorders>
            <w:shd w:val="clear" w:color="auto" w:fill="auto"/>
          </w:tcPr>
          <w:p w:rsidR="00DC6147" w:rsidRDefault="00DC6147" w:rsidP="00056308">
            <w:pPr>
              <w:spacing w:after="0" w:line="240" w:lineRule="auto"/>
              <w:rPr>
                <w:rFonts w:ascii="Times New Roman" w:eastAsia="Times New Roman" w:hAnsi="Times New Roman"/>
                <w:b/>
                <w:bCs/>
                <w:color w:val="000000"/>
                <w:sz w:val="20"/>
                <w:szCs w:val="24"/>
                <w:lang w:eastAsia="en-PH"/>
              </w:rPr>
            </w:pPr>
          </w:p>
          <w:p w:rsidR="00DC6147" w:rsidRDefault="00203AF9" w:rsidP="00056308">
            <w:pPr>
              <w:spacing w:after="0" w:line="240" w:lineRule="auto"/>
              <w:jc w:val="center"/>
              <w:rPr>
                <w:rFonts w:ascii="Times New Roman" w:eastAsia="Times New Roman" w:hAnsi="Times New Roman"/>
                <w:b/>
                <w:bCs/>
                <w:color w:val="000000"/>
                <w:sz w:val="20"/>
                <w:szCs w:val="24"/>
                <w:lang w:eastAsia="en-PH"/>
              </w:rPr>
            </w:pPr>
            <w:r w:rsidRPr="000F3BA4">
              <w:rPr>
                <w:rFonts w:ascii="Times New Roman" w:eastAsia="Times New Roman" w:hAnsi="Times New Roman"/>
                <w:b/>
                <w:bCs/>
                <w:color w:val="000000"/>
                <w:sz w:val="20"/>
                <w:szCs w:val="24"/>
                <w:lang w:eastAsia="en-PH"/>
              </w:rPr>
              <w:fldChar w:fldCharType="begin">
                <w:ffData>
                  <w:name w:val="Text1"/>
                  <w:enabled/>
                  <w:calcOnExit w:val="0"/>
                  <w:textInput/>
                </w:ffData>
              </w:fldChar>
            </w:r>
            <w:r w:rsidR="00DC6147" w:rsidRPr="000F3BA4">
              <w:rPr>
                <w:rFonts w:ascii="Times New Roman" w:eastAsia="Times New Roman" w:hAnsi="Times New Roman"/>
                <w:b/>
                <w:bCs/>
                <w:color w:val="000000"/>
                <w:sz w:val="20"/>
                <w:szCs w:val="24"/>
                <w:lang w:eastAsia="en-PH"/>
              </w:rPr>
              <w:instrText xml:space="preserve"> FORMTEXT </w:instrText>
            </w:r>
            <w:r w:rsidRPr="000F3BA4">
              <w:rPr>
                <w:rFonts w:ascii="Times New Roman" w:eastAsia="Times New Roman" w:hAnsi="Times New Roman"/>
                <w:b/>
                <w:bCs/>
                <w:color w:val="000000"/>
                <w:sz w:val="20"/>
                <w:szCs w:val="24"/>
                <w:lang w:eastAsia="en-PH"/>
              </w:rPr>
            </w:r>
            <w:r w:rsidRPr="000F3BA4">
              <w:rPr>
                <w:rFonts w:ascii="Times New Roman" w:eastAsia="Times New Roman" w:hAnsi="Times New Roman"/>
                <w:b/>
                <w:bCs/>
                <w:color w:val="000000"/>
                <w:sz w:val="20"/>
                <w:szCs w:val="24"/>
                <w:lang w:eastAsia="en-PH"/>
              </w:rPr>
              <w:fldChar w:fldCharType="separate"/>
            </w:r>
            <w:r w:rsidR="00DC6147" w:rsidRPr="000F3BA4">
              <w:rPr>
                <w:rFonts w:ascii="Times New Roman" w:eastAsia="Times New Roman" w:hAnsi="Times New Roman"/>
                <w:b/>
                <w:bCs/>
                <w:noProof/>
                <w:color w:val="000000"/>
                <w:sz w:val="20"/>
                <w:szCs w:val="24"/>
                <w:lang w:eastAsia="en-PH"/>
              </w:rPr>
              <w:t> </w:t>
            </w:r>
            <w:r w:rsidR="00DC6147" w:rsidRPr="000F3BA4">
              <w:rPr>
                <w:rFonts w:ascii="Times New Roman" w:eastAsia="Times New Roman" w:hAnsi="Times New Roman"/>
                <w:b/>
                <w:bCs/>
                <w:noProof/>
                <w:color w:val="000000"/>
                <w:sz w:val="20"/>
                <w:szCs w:val="24"/>
                <w:lang w:eastAsia="en-PH"/>
              </w:rPr>
              <w:t> </w:t>
            </w:r>
            <w:r w:rsidR="00DC6147" w:rsidRPr="000F3BA4">
              <w:rPr>
                <w:rFonts w:ascii="Times New Roman" w:eastAsia="Times New Roman" w:hAnsi="Times New Roman"/>
                <w:b/>
                <w:bCs/>
                <w:noProof/>
                <w:color w:val="000000"/>
                <w:sz w:val="20"/>
                <w:szCs w:val="24"/>
                <w:lang w:eastAsia="en-PH"/>
              </w:rPr>
              <w:t> </w:t>
            </w:r>
            <w:r w:rsidR="00DC6147" w:rsidRPr="000F3BA4">
              <w:rPr>
                <w:rFonts w:ascii="Times New Roman" w:eastAsia="Times New Roman" w:hAnsi="Times New Roman"/>
                <w:b/>
                <w:bCs/>
                <w:noProof/>
                <w:color w:val="000000"/>
                <w:sz w:val="20"/>
                <w:szCs w:val="24"/>
                <w:lang w:eastAsia="en-PH"/>
              </w:rPr>
              <w:t> </w:t>
            </w:r>
            <w:r w:rsidR="00DC6147" w:rsidRPr="000F3BA4">
              <w:rPr>
                <w:rFonts w:ascii="Times New Roman" w:eastAsia="Times New Roman" w:hAnsi="Times New Roman"/>
                <w:b/>
                <w:bCs/>
                <w:noProof/>
                <w:color w:val="000000"/>
                <w:sz w:val="20"/>
                <w:szCs w:val="24"/>
                <w:lang w:eastAsia="en-PH"/>
              </w:rPr>
              <w:t> </w:t>
            </w:r>
            <w:r w:rsidRPr="000F3BA4">
              <w:rPr>
                <w:rFonts w:ascii="Times New Roman" w:eastAsia="Times New Roman" w:hAnsi="Times New Roman"/>
                <w:b/>
                <w:bCs/>
                <w:color w:val="000000"/>
                <w:sz w:val="20"/>
                <w:szCs w:val="24"/>
                <w:lang w:eastAsia="en-PH"/>
              </w:rPr>
              <w:fldChar w:fldCharType="end"/>
            </w:r>
          </w:p>
          <w:p w:rsidR="00DC6147" w:rsidRPr="000F3BA4" w:rsidRDefault="00DC6147" w:rsidP="00056308">
            <w:pPr>
              <w:spacing w:after="0" w:line="240" w:lineRule="auto"/>
              <w:jc w:val="center"/>
              <w:rPr>
                <w:rFonts w:ascii="Times New Roman" w:eastAsia="Times New Roman" w:hAnsi="Times New Roman"/>
                <w:color w:val="000000"/>
                <w:sz w:val="20"/>
                <w:szCs w:val="20"/>
                <w:lang w:eastAsia="en-PH"/>
              </w:rPr>
            </w:pPr>
          </w:p>
        </w:tc>
        <w:tc>
          <w:tcPr>
            <w:tcW w:w="428" w:type="pct"/>
            <w:gridSpan w:val="3"/>
            <w:tcBorders>
              <w:left w:val="single" w:sz="4" w:space="0" w:color="000000"/>
              <w:bottom w:val="single" w:sz="18" w:space="0" w:color="000000"/>
              <w:right w:val="single" w:sz="4" w:space="0" w:color="000000"/>
            </w:tcBorders>
            <w:shd w:val="clear" w:color="auto" w:fill="auto"/>
          </w:tcPr>
          <w:p w:rsidR="00DC6147" w:rsidRPr="000F3BA4" w:rsidRDefault="00DC6147" w:rsidP="00056308">
            <w:pPr>
              <w:spacing w:after="0" w:line="240" w:lineRule="auto"/>
              <w:rPr>
                <w:rFonts w:ascii="Times New Roman" w:eastAsia="Times New Roman" w:hAnsi="Times New Roman"/>
                <w:color w:val="000000"/>
                <w:sz w:val="20"/>
                <w:szCs w:val="20"/>
                <w:lang w:eastAsia="en-PH"/>
              </w:rPr>
            </w:pPr>
            <w:r w:rsidRPr="000F3BA4">
              <w:rPr>
                <w:rFonts w:ascii="Times New Roman" w:eastAsia="Times New Roman" w:hAnsi="Times New Roman"/>
                <w:color w:val="000000"/>
                <w:sz w:val="20"/>
                <w:szCs w:val="20"/>
                <w:lang w:eastAsia="en-PH"/>
              </w:rPr>
              <w:t>Date:</w:t>
            </w:r>
          </w:p>
        </w:tc>
        <w:tc>
          <w:tcPr>
            <w:tcW w:w="1495" w:type="pct"/>
            <w:gridSpan w:val="4"/>
            <w:tcBorders>
              <w:left w:val="single" w:sz="4" w:space="0" w:color="000000"/>
              <w:bottom w:val="single" w:sz="18" w:space="0" w:color="000000"/>
              <w:right w:val="single" w:sz="18" w:space="0" w:color="000000"/>
            </w:tcBorders>
            <w:shd w:val="clear" w:color="auto" w:fill="auto"/>
          </w:tcPr>
          <w:p w:rsidR="00DC6147" w:rsidRDefault="00DC6147" w:rsidP="00056308">
            <w:pPr>
              <w:spacing w:after="0" w:line="240" w:lineRule="auto"/>
              <w:jc w:val="center"/>
              <w:rPr>
                <w:rFonts w:ascii="Times New Roman" w:eastAsia="Times New Roman" w:hAnsi="Times New Roman"/>
                <w:b/>
                <w:bCs/>
                <w:color w:val="000000"/>
                <w:sz w:val="20"/>
                <w:szCs w:val="24"/>
                <w:lang w:eastAsia="en-PH"/>
              </w:rPr>
            </w:pPr>
          </w:p>
          <w:p w:rsidR="00DC6147" w:rsidRDefault="00203AF9" w:rsidP="00056308">
            <w:pPr>
              <w:spacing w:after="0" w:line="240" w:lineRule="auto"/>
              <w:jc w:val="center"/>
              <w:rPr>
                <w:rFonts w:ascii="Times New Roman" w:eastAsia="Times New Roman" w:hAnsi="Times New Roman"/>
                <w:b/>
                <w:bCs/>
                <w:color w:val="000000"/>
                <w:sz w:val="20"/>
                <w:szCs w:val="24"/>
                <w:lang w:eastAsia="en-PH"/>
              </w:rPr>
            </w:pPr>
            <w:r w:rsidRPr="000F3BA4">
              <w:rPr>
                <w:rFonts w:ascii="Times New Roman" w:eastAsia="Times New Roman" w:hAnsi="Times New Roman"/>
                <w:b/>
                <w:bCs/>
                <w:color w:val="000000"/>
                <w:sz w:val="20"/>
                <w:szCs w:val="24"/>
                <w:lang w:eastAsia="en-PH"/>
              </w:rPr>
              <w:fldChar w:fldCharType="begin">
                <w:ffData>
                  <w:name w:val="Text1"/>
                  <w:enabled/>
                  <w:calcOnExit w:val="0"/>
                  <w:textInput/>
                </w:ffData>
              </w:fldChar>
            </w:r>
            <w:r w:rsidR="00DC6147" w:rsidRPr="000F3BA4">
              <w:rPr>
                <w:rFonts w:ascii="Times New Roman" w:eastAsia="Times New Roman" w:hAnsi="Times New Roman"/>
                <w:b/>
                <w:bCs/>
                <w:color w:val="000000"/>
                <w:sz w:val="20"/>
                <w:szCs w:val="24"/>
                <w:lang w:eastAsia="en-PH"/>
              </w:rPr>
              <w:instrText xml:space="preserve"> FORMTEXT </w:instrText>
            </w:r>
            <w:r w:rsidRPr="000F3BA4">
              <w:rPr>
                <w:rFonts w:ascii="Times New Roman" w:eastAsia="Times New Roman" w:hAnsi="Times New Roman"/>
                <w:b/>
                <w:bCs/>
                <w:color w:val="000000"/>
                <w:sz w:val="20"/>
                <w:szCs w:val="24"/>
                <w:lang w:eastAsia="en-PH"/>
              </w:rPr>
            </w:r>
            <w:r w:rsidRPr="000F3BA4">
              <w:rPr>
                <w:rFonts w:ascii="Times New Roman" w:eastAsia="Times New Roman" w:hAnsi="Times New Roman"/>
                <w:b/>
                <w:bCs/>
                <w:color w:val="000000"/>
                <w:sz w:val="20"/>
                <w:szCs w:val="24"/>
                <w:lang w:eastAsia="en-PH"/>
              </w:rPr>
              <w:fldChar w:fldCharType="separate"/>
            </w:r>
            <w:r w:rsidR="00DC6147" w:rsidRPr="000F3BA4">
              <w:rPr>
                <w:rFonts w:ascii="Times New Roman" w:eastAsia="Times New Roman" w:hAnsi="Times New Roman"/>
                <w:b/>
                <w:bCs/>
                <w:noProof/>
                <w:color w:val="000000"/>
                <w:sz w:val="20"/>
                <w:szCs w:val="24"/>
                <w:lang w:eastAsia="en-PH"/>
              </w:rPr>
              <w:t> </w:t>
            </w:r>
            <w:r w:rsidR="00DC6147" w:rsidRPr="000F3BA4">
              <w:rPr>
                <w:rFonts w:ascii="Times New Roman" w:eastAsia="Times New Roman" w:hAnsi="Times New Roman"/>
                <w:b/>
                <w:bCs/>
                <w:noProof/>
                <w:color w:val="000000"/>
                <w:sz w:val="20"/>
                <w:szCs w:val="24"/>
                <w:lang w:eastAsia="en-PH"/>
              </w:rPr>
              <w:t> </w:t>
            </w:r>
            <w:r w:rsidR="00DC6147" w:rsidRPr="000F3BA4">
              <w:rPr>
                <w:rFonts w:ascii="Times New Roman" w:eastAsia="Times New Roman" w:hAnsi="Times New Roman"/>
                <w:b/>
                <w:bCs/>
                <w:noProof/>
                <w:color w:val="000000"/>
                <w:sz w:val="20"/>
                <w:szCs w:val="24"/>
                <w:lang w:eastAsia="en-PH"/>
              </w:rPr>
              <w:t> </w:t>
            </w:r>
            <w:r w:rsidR="00DC6147" w:rsidRPr="000F3BA4">
              <w:rPr>
                <w:rFonts w:ascii="Times New Roman" w:eastAsia="Times New Roman" w:hAnsi="Times New Roman"/>
                <w:b/>
                <w:bCs/>
                <w:noProof/>
                <w:color w:val="000000"/>
                <w:sz w:val="20"/>
                <w:szCs w:val="24"/>
                <w:lang w:eastAsia="en-PH"/>
              </w:rPr>
              <w:t> </w:t>
            </w:r>
            <w:r w:rsidR="00DC6147" w:rsidRPr="000F3BA4">
              <w:rPr>
                <w:rFonts w:ascii="Times New Roman" w:eastAsia="Times New Roman" w:hAnsi="Times New Roman"/>
                <w:b/>
                <w:bCs/>
                <w:noProof/>
                <w:color w:val="000000"/>
                <w:sz w:val="20"/>
                <w:szCs w:val="24"/>
                <w:lang w:eastAsia="en-PH"/>
              </w:rPr>
              <w:t> </w:t>
            </w:r>
            <w:r w:rsidRPr="000F3BA4">
              <w:rPr>
                <w:rFonts w:ascii="Times New Roman" w:eastAsia="Times New Roman" w:hAnsi="Times New Roman"/>
                <w:b/>
                <w:bCs/>
                <w:color w:val="000000"/>
                <w:sz w:val="20"/>
                <w:szCs w:val="24"/>
                <w:lang w:eastAsia="en-PH"/>
              </w:rPr>
              <w:fldChar w:fldCharType="end"/>
            </w:r>
          </w:p>
          <w:p w:rsidR="00DC6147" w:rsidRPr="000F3BA4" w:rsidRDefault="00DC6147" w:rsidP="00056308">
            <w:pPr>
              <w:spacing w:after="0" w:line="240" w:lineRule="auto"/>
              <w:jc w:val="center"/>
              <w:rPr>
                <w:rFonts w:ascii="Times New Roman" w:eastAsia="Times New Roman" w:hAnsi="Times New Roman"/>
                <w:color w:val="000000"/>
                <w:sz w:val="20"/>
                <w:szCs w:val="20"/>
                <w:lang w:eastAsia="en-PH"/>
              </w:rPr>
            </w:pPr>
          </w:p>
        </w:tc>
      </w:tr>
    </w:tbl>
    <w:p w:rsidR="00440124" w:rsidRDefault="00440124" w:rsidP="00440124"/>
    <w:p w:rsidR="00440124" w:rsidRDefault="00440124"/>
    <w:sectPr w:rsidR="00440124" w:rsidSect="00440124">
      <w:footerReference w:type="default" r:id="rId10"/>
      <w:pgSz w:w="11909" w:h="16834" w:code="9"/>
      <w:pgMar w:top="720" w:right="1440" w:bottom="1440" w:left="216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2FFE" w:rsidRDefault="00192FFE" w:rsidP="00440124">
      <w:pPr>
        <w:spacing w:after="0" w:line="240" w:lineRule="auto"/>
      </w:pPr>
      <w:r>
        <w:separator/>
      </w:r>
    </w:p>
  </w:endnote>
  <w:endnote w:type="continuationSeparator" w:id="0">
    <w:p w:rsidR="00192FFE" w:rsidRDefault="00192FFE" w:rsidP="00440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124" w:rsidRPr="00440124" w:rsidRDefault="00203AF9" w:rsidP="00440124">
    <w:pPr>
      <w:pStyle w:val="Footer"/>
      <w:ind w:right="-601"/>
      <w:jc w:val="right"/>
      <w:rPr>
        <w:rFonts w:ascii="Times New Roman" w:hAnsi="Times New Roman"/>
        <w:sz w:val="16"/>
        <w:szCs w:val="16"/>
      </w:rPr>
    </w:pPr>
    <w:r w:rsidRPr="00440124">
      <w:rPr>
        <w:rFonts w:ascii="Times New Roman" w:hAnsi="Times New Roman"/>
        <w:sz w:val="16"/>
        <w:szCs w:val="16"/>
      </w:rPr>
      <w:fldChar w:fldCharType="begin"/>
    </w:r>
    <w:r w:rsidR="00440124" w:rsidRPr="00440124">
      <w:rPr>
        <w:rFonts w:ascii="Times New Roman" w:hAnsi="Times New Roman"/>
        <w:sz w:val="16"/>
        <w:szCs w:val="16"/>
      </w:rPr>
      <w:instrText xml:space="preserve"> PAGE   \* MERGEFORMAT </w:instrText>
    </w:r>
    <w:r w:rsidRPr="00440124">
      <w:rPr>
        <w:rFonts w:ascii="Times New Roman" w:hAnsi="Times New Roman"/>
        <w:sz w:val="16"/>
        <w:szCs w:val="16"/>
      </w:rPr>
      <w:fldChar w:fldCharType="separate"/>
    </w:r>
    <w:r w:rsidR="009A2330">
      <w:rPr>
        <w:rFonts w:ascii="Times New Roman" w:hAnsi="Times New Roman"/>
        <w:noProof/>
        <w:sz w:val="16"/>
        <w:szCs w:val="16"/>
      </w:rPr>
      <w:t>2</w:t>
    </w:r>
    <w:r w:rsidRPr="00440124">
      <w:rPr>
        <w:rFonts w:ascii="Times New Roman" w:hAnsi="Times New Roman"/>
        <w:noProof/>
        <w:sz w:val="16"/>
        <w:szCs w:val="16"/>
      </w:rPr>
      <w:fldChar w:fldCharType="end"/>
    </w:r>
  </w:p>
  <w:p w:rsidR="00440124" w:rsidRDefault="004401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2FFE" w:rsidRDefault="00192FFE" w:rsidP="00440124">
      <w:pPr>
        <w:spacing w:after="0" w:line="240" w:lineRule="auto"/>
      </w:pPr>
      <w:r>
        <w:separator/>
      </w:r>
    </w:p>
  </w:footnote>
  <w:footnote w:type="continuationSeparator" w:id="0">
    <w:p w:rsidR="00192FFE" w:rsidRDefault="00192FFE" w:rsidP="004401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610663"/>
    <w:multiLevelType w:val="hybridMultilevel"/>
    <w:tmpl w:val="22D2265E"/>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nsid w:val="15D96A09"/>
    <w:multiLevelType w:val="hybridMultilevel"/>
    <w:tmpl w:val="4906D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1242B5"/>
    <w:multiLevelType w:val="hybridMultilevel"/>
    <w:tmpl w:val="C3A8B5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nsid w:val="20DA7DB5"/>
    <w:multiLevelType w:val="hybridMultilevel"/>
    <w:tmpl w:val="C28E3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095957"/>
    <w:multiLevelType w:val="hybridMultilevel"/>
    <w:tmpl w:val="3B56E2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nsid w:val="223911F4"/>
    <w:multiLevelType w:val="hybridMultilevel"/>
    <w:tmpl w:val="9190A8A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nsid w:val="29DB6908"/>
    <w:multiLevelType w:val="hybridMultilevel"/>
    <w:tmpl w:val="E3AE1166"/>
    <w:lvl w:ilvl="0" w:tplc="4F54B812">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nsid w:val="44830566"/>
    <w:multiLevelType w:val="hybridMultilevel"/>
    <w:tmpl w:val="A70C08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nsid w:val="53330A8B"/>
    <w:multiLevelType w:val="hybridMultilevel"/>
    <w:tmpl w:val="4A4EF7C2"/>
    <w:lvl w:ilvl="0" w:tplc="34090001">
      <w:start w:val="1"/>
      <w:numFmt w:val="bullet"/>
      <w:lvlText w:val=""/>
      <w:lvlJc w:val="left"/>
      <w:pPr>
        <w:ind w:left="702" w:hanging="360"/>
      </w:pPr>
      <w:rPr>
        <w:rFonts w:ascii="Symbol" w:hAnsi="Symbol" w:hint="default"/>
      </w:rPr>
    </w:lvl>
    <w:lvl w:ilvl="1" w:tplc="34090003" w:tentative="1">
      <w:start w:val="1"/>
      <w:numFmt w:val="bullet"/>
      <w:lvlText w:val="o"/>
      <w:lvlJc w:val="left"/>
      <w:pPr>
        <w:ind w:left="1422" w:hanging="360"/>
      </w:pPr>
      <w:rPr>
        <w:rFonts w:ascii="Courier New" w:hAnsi="Courier New" w:cs="Courier New" w:hint="default"/>
      </w:rPr>
    </w:lvl>
    <w:lvl w:ilvl="2" w:tplc="34090005" w:tentative="1">
      <w:start w:val="1"/>
      <w:numFmt w:val="bullet"/>
      <w:lvlText w:val=""/>
      <w:lvlJc w:val="left"/>
      <w:pPr>
        <w:ind w:left="2142" w:hanging="360"/>
      </w:pPr>
      <w:rPr>
        <w:rFonts w:ascii="Wingdings" w:hAnsi="Wingdings" w:hint="default"/>
      </w:rPr>
    </w:lvl>
    <w:lvl w:ilvl="3" w:tplc="34090001" w:tentative="1">
      <w:start w:val="1"/>
      <w:numFmt w:val="bullet"/>
      <w:lvlText w:val=""/>
      <w:lvlJc w:val="left"/>
      <w:pPr>
        <w:ind w:left="2862" w:hanging="360"/>
      </w:pPr>
      <w:rPr>
        <w:rFonts w:ascii="Symbol" w:hAnsi="Symbol" w:hint="default"/>
      </w:rPr>
    </w:lvl>
    <w:lvl w:ilvl="4" w:tplc="34090003" w:tentative="1">
      <w:start w:val="1"/>
      <w:numFmt w:val="bullet"/>
      <w:lvlText w:val="o"/>
      <w:lvlJc w:val="left"/>
      <w:pPr>
        <w:ind w:left="3582" w:hanging="360"/>
      </w:pPr>
      <w:rPr>
        <w:rFonts w:ascii="Courier New" w:hAnsi="Courier New" w:cs="Courier New" w:hint="default"/>
      </w:rPr>
    </w:lvl>
    <w:lvl w:ilvl="5" w:tplc="34090005" w:tentative="1">
      <w:start w:val="1"/>
      <w:numFmt w:val="bullet"/>
      <w:lvlText w:val=""/>
      <w:lvlJc w:val="left"/>
      <w:pPr>
        <w:ind w:left="4302" w:hanging="360"/>
      </w:pPr>
      <w:rPr>
        <w:rFonts w:ascii="Wingdings" w:hAnsi="Wingdings" w:hint="default"/>
      </w:rPr>
    </w:lvl>
    <w:lvl w:ilvl="6" w:tplc="34090001" w:tentative="1">
      <w:start w:val="1"/>
      <w:numFmt w:val="bullet"/>
      <w:lvlText w:val=""/>
      <w:lvlJc w:val="left"/>
      <w:pPr>
        <w:ind w:left="5022" w:hanging="360"/>
      </w:pPr>
      <w:rPr>
        <w:rFonts w:ascii="Symbol" w:hAnsi="Symbol" w:hint="default"/>
      </w:rPr>
    </w:lvl>
    <w:lvl w:ilvl="7" w:tplc="34090003" w:tentative="1">
      <w:start w:val="1"/>
      <w:numFmt w:val="bullet"/>
      <w:lvlText w:val="o"/>
      <w:lvlJc w:val="left"/>
      <w:pPr>
        <w:ind w:left="5742" w:hanging="360"/>
      </w:pPr>
      <w:rPr>
        <w:rFonts w:ascii="Courier New" w:hAnsi="Courier New" w:cs="Courier New" w:hint="default"/>
      </w:rPr>
    </w:lvl>
    <w:lvl w:ilvl="8" w:tplc="34090005" w:tentative="1">
      <w:start w:val="1"/>
      <w:numFmt w:val="bullet"/>
      <w:lvlText w:val=""/>
      <w:lvlJc w:val="left"/>
      <w:pPr>
        <w:ind w:left="6462" w:hanging="360"/>
      </w:pPr>
      <w:rPr>
        <w:rFonts w:ascii="Wingdings" w:hAnsi="Wingdings" w:hint="default"/>
      </w:rPr>
    </w:lvl>
  </w:abstractNum>
  <w:abstractNum w:abstractNumId="9">
    <w:nsid w:val="770E2928"/>
    <w:multiLevelType w:val="hybridMultilevel"/>
    <w:tmpl w:val="644E644E"/>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2"/>
  </w:num>
  <w:num w:numId="4">
    <w:abstractNumId w:val="8"/>
  </w:num>
  <w:num w:numId="5">
    <w:abstractNumId w:val="5"/>
  </w:num>
  <w:num w:numId="6">
    <w:abstractNumId w:val="6"/>
  </w:num>
  <w:num w:numId="7">
    <w:abstractNumId w:val="0"/>
  </w:num>
  <w:num w:numId="8">
    <w:abstractNumId w:val="7"/>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forms" w:enforcement="1" w:cryptProviderType="rsaFull" w:cryptAlgorithmClass="hash" w:cryptAlgorithmType="typeAny" w:cryptAlgorithmSid="4" w:cryptSpinCount="100000" w:hash="zpufAgLu9IOU5aDVs0NKlC5aJ64=" w:salt="NeOKVKO797PrAvCNWgjscw=="/>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E2750"/>
    <w:rsid w:val="00056308"/>
    <w:rsid w:val="00096704"/>
    <w:rsid w:val="00192FFE"/>
    <w:rsid w:val="00203AF9"/>
    <w:rsid w:val="00213DC6"/>
    <w:rsid w:val="002259DC"/>
    <w:rsid w:val="00275C24"/>
    <w:rsid w:val="00401562"/>
    <w:rsid w:val="00440124"/>
    <w:rsid w:val="004B3711"/>
    <w:rsid w:val="004C631A"/>
    <w:rsid w:val="00510E48"/>
    <w:rsid w:val="005C2258"/>
    <w:rsid w:val="00661FD7"/>
    <w:rsid w:val="00680E05"/>
    <w:rsid w:val="006B19E4"/>
    <w:rsid w:val="007B544A"/>
    <w:rsid w:val="007E4FC5"/>
    <w:rsid w:val="008574FA"/>
    <w:rsid w:val="00913FA4"/>
    <w:rsid w:val="009A2330"/>
    <w:rsid w:val="009E3106"/>
    <w:rsid w:val="00A706E4"/>
    <w:rsid w:val="00B13195"/>
    <w:rsid w:val="00B76A5C"/>
    <w:rsid w:val="00BE2750"/>
    <w:rsid w:val="00DB131D"/>
    <w:rsid w:val="00DC6147"/>
    <w:rsid w:val="00DF0B1F"/>
    <w:rsid w:val="00ED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3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0E05"/>
    <w:pPr>
      <w:spacing w:after="200" w:line="276" w:lineRule="auto"/>
    </w:pPr>
    <w:rPr>
      <w:sz w:val="22"/>
      <w:szCs w:val="22"/>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0124"/>
    <w:pPr>
      <w:tabs>
        <w:tab w:val="center" w:pos="4680"/>
        <w:tab w:val="right" w:pos="9360"/>
      </w:tabs>
    </w:pPr>
  </w:style>
  <w:style w:type="character" w:customStyle="1" w:styleId="HeaderChar">
    <w:name w:val="Header Char"/>
    <w:link w:val="Header"/>
    <w:uiPriority w:val="99"/>
    <w:rsid w:val="00440124"/>
    <w:rPr>
      <w:sz w:val="22"/>
      <w:szCs w:val="22"/>
      <w:lang w:eastAsia="en-US"/>
    </w:rPr>
  </w:style>
  <w:style w:type="paragraph" w:styleId="Footer">
    <w:name w:val="footer"/>
    <w:basedOn w:val="Normal"/>
    <w:link w:val="FooterChar"/>
    <w:uiPriority w:val="99"/>
    <w:unhideWhenUsed/>
    <w:rsid w:val="00440124"/>
    <w:pPr>
      <w:tabs>
        <w:tab w:val="center" w:pos="4680"/>
        <w:tab w:val="right" w:pos="9360"/>
      </w:tabs>
    </w:pPr>
  </w:style>
  <w:style w:type="character" w:customStyle="1" w:styleId="FooterChar">
    <w:name w:val="Footer Char"/>
    <w:link w:val="Footer"/>
    <w:uiPriority w:val="99"/>
    <w:rsid w:val="00440124"/>
    <w:rPr>
      <w:sz w:val="22"/>
      <w:szCs w:val="22"/>
      <w:lang w:eastAsia="en-US"/>
    </w:rPr>
  </w:style>
  <w:style w:type="paragraph" w:styleId="ListParagraph">
    <w:name w:val="List Paragraph"/>
    <w:basedOn w:val="Normal"/>
    <w:uiPriority w:val="34"/>
    <w:qFormat/>
    <w:rsid w:val="00DC614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FDA-CDRR</Company>
  <LinksUpToDate>false</LinksUpToDate>
  <CharactersWithSpaces>5104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Paola Lynn L. Vaño-Uy</cp:lastModifiedBy>
  <cp:revision>7</cp:revision>
  <dcterms:created xsi:type="dcterms:W3CDTF">2015-06-09T05:46:00Z</dcterms:created>
  <dcterms:modified xsi:type="dcterms:W3CDTF">2015-09-17T09:31:00Z</dcterms:modified>
</cp:coreProperties>
</file>