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2" w:type="dxa"/>
        <w:tblInd w:w="-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82"/>
        <w:gridCol w:w="427"/>
        <w:gridCol w:w="45"/>
        <w:gridCol w:w="767"/>
        <w:gridCol w:w="116"/>
        <w:gridCol w:w="151"/>
        <w:gridCol w:w="271"/>
        <w:gridCol w:w="210"/>
        <w:gridCol w:w="2073"/>
        <w:gridCol w:w="6"/>
        <w:gridCol w:w="23"/>
        <w:gridCol w:w="346"/>
        <w:gridCol w:w="70"/>
        <w:gridCol w:w="59"/>
        <w:gridCol w:w="6"/>
        <w:gridCol w:w="23"/>
        <w:gridCol w:w="475"/>
        <w:gridCol w:w="6"/>
        <w:gridCol w:w="23"/>
        <w:gridCol w:w="39"/>
        <w:gridCol w:w="569"/>
        <w:gridCol w:w="60"/>
        <w:gridCol w:w="273"/>
        <w:gridCol w:w="1062"/>
        <w:gridCol w:w="13"/>
        <w:gridCol w:w="20"/>
        <w:gridCol w:w="6"/>
        <w:gridCol w:w="17"/>
        <w:gridCol w:w="1647"/>
        <w:gridCol w:w="384"/>
      </w:tblGrid>
      <w:tr w:rsidR="001137A6" w:rsidRPr="001137A6" w:rsidTr="00BD1DD4"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1137A6" w:rsidRPr="001137A6" w:rsidRDefault="00391A4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0"/>
                <w:lang w:eastAsia="en-PH"/>
              </w:rPr>
              <w:pict>
                <v:group id="Group 5" o:spid="_x0000_s1030" style="position:absolute;left:0;text-align:left;margin-left:45.2pt;margin-top:6.1pt;width:445.15pt;height:74.55pt;z-index:251657728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T7Z/NYEAAA+EQAADgAAAGRycy9lMm9Eb2MueG1s7FhL&#10;b9tGEL4X6H9Y8E6LpCnxAcuBLEpGAKcxmuTmy4pckVuTXHZ3Zckt+t8zs0tK8iOJ4fTSwgYs7HM4&#10;8803wxmevds1NbljUnHRTh3/xHMIa3NR8LacOl8+L93YIUrTtqC1aNnUuWfKeXf+6y9n2y5lgahE&#10;XTBJQEir0m03dSqtu3Q0UnnFGqpORMda2FwL2VANU1mOCkm3IL2pR4HnTUZbIYtOipwpBauZ3XTO&#10;jfz1muX643qtmCb11AHdtPmV5neFv6PzM5qWknYVz3s16Cu0aChv4aF7URnVlGwkfyKq4bkUSqz1&#10;SS6akVivec6MDWCN7z2y5lKKTWdsKdNt2e1hAmgf4fRqsflvd9eS8GLqjB3S0gZcZJ5KxgjNtitT&#10;OHEpu0/dtbT2wfBK5LcKtkeP93Fe2sNktf0gChBHN1oYaHZr2aAIMJrsjAfu9x5gO01yWBxPxqeh&#10;B6rksJeEkyg2etA0r8CPeM2PJxOHwK7vxYF1X14t+utx4p3au36Y+Lg7oql9rtG11+38rON5Cv89&#10;ojB6guiPmQe39EYypxfSvEhGQ+XtpnPB+R3VfMVrru8NkQEiVKq9u+Y5Qo2Tg3PAZOsc2MWHEmPc&#10;cMbeoGiRcQ1pxbyibclmqoMIAKzg+rAkpdhWjBYKlxGhh1LM9IEWq5p3S17X6Dsc9/ZCED0i4TOQ&#10;WYJnIt80rNU2YiWrwXTRqop3yiEyZc2KAQHl+wL0zCFbaKBNJ3mrDW+AG1dK49ORJSao/g7imecl&#10;wYU7H3tzN/SihTtLwsiNvEUUemHsz/35P3jbD9ONYoAKrbOO96rD6hPln42gPtfY2DQxTu6oySSW&#10;WqCQodigIrANEUJdlcx/B+zhHIy1ZDqvcLgGIPt1OLzfMKgfgEaXKIi4HwbRM9GAIGEomQgwcfQk&#10;FoApUulLJhqCA4AeNDVY0zuA2to2HEGtW4EEMLbU7YMFMMKuDBAceynxkkW8iEM3DCYL8FKWubPl&#10;PHQnSz8aZ6fZfJ75g5cqXhSsxcf8vJMM5qLmxUBbJcvVvJbWeUvz1ycHdTg2QrIc1Bgci8IQU0u8&#10;xA9C7yJI3OUkjtxwGY7dJPJi1/OTi2TihUmYLR+adMVb9vMmkS3kw3EwNl46UhqJdmSbZ/6e2kbT&#10;hmt40da8mTrx/hBNMRMs2sK4VlNe2/ERFKj+AQpw9+BoQ1kkaZ9CgLP/vbwaPc6roUMKpnJIbvP0&#10;5ouCwuZmmc1uMqZutehwTK5EKU7+6EpE+WHu/B9k4MAQbPDxMfPfUq4tQOIohhoDC5Bg0hcnmB5M&#10;yk1ieFFj6eL749M+CoeyZ8inbyn3LeX+myl320HnpIaqDGYvK22wb3qu5/hU0Y5BEkCxh/oTujhb&#10;f35Grl+I3dAfmEPYHBC9g2WsKc3b1/YI36k6e/m2r8DJi+qd0ygAVZ4NvhBew33wedAF2CLmlcH3&#10;7Rfst4qHoQzaV0rfL4zeqoi+qIe2zLreMk7vVjvTjZrWDvdWorgHdkkBZSo08PCpAQaVkH85ZAtt&#10;+9RRf24odmH1+xaon/hhiH2+mYTjKICJPN5ZHe/QNgdRU0c7xA7nGmZwZQPtR1nBkyydWzGDLnbN&#10;TWl80AoqH5xA9JmRadJNrdR/UMCvAMdzc+rw2eP8KwA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MEFAAGAAgAAAAhAMmqMdvgAAAACQEAAA8AAABkcnMvZG93bnJldi54bWxMj0FP&#10;wkAQhe8m/ofNmHiT3RZFqN0SQtQTIRFMCLelHdqG7mzTXdry7x1Pepz3Xt58L12OthE9dr52pCGa&#10;KBBIuStqKjV87z+e5iB8MFSYxhFquKGHZXZ/l5qkcAN9Yb8LpeAS8onRUIXQJlL6vEJr/MS1SOyd&#10;XWdN4LMrZdGZgcttI2OlZtKamvhDZVpcV5hfdler4XMww2oavfeby3l9O+5ftodNhFo/PoyrNxAB&#10;x/AXhl98RoeMmU7uSoUXjYaFeuYk63EMgv3FXL2COLEwi6Ygs1T+X5D9AAAA//8DAFBLAwQKAAAA&#10;AAAAACEAxTol5+cTAQDnEwEAFAAAAGRycy9tZWRpYS9pbWFnZTEucG5niVBORw0KGgoAAAANSUhE&#10;UgAAAOQAAADkCAIAAAAHNR/aAAAAAXNSR0IArs4c6QAAAARnQU1BAACxjwv8YQUAAAAJcEhZcwAA&#10;IdUAACHVAQSctJ0AAP+lSURBVHhe7H0FeBvJ0u3GzIzS8IxYMjNbtgxxwGFmZmZmsh1mxg0zJxtm&#10;ZmYnBkkO2o5tOfte9cjJJtlsNnvvJhf+219FkcYjzUz36apT1dXdP5WXl7/7X/lf+U8oP8G/X/9X&#10;/lf+E8r/wPq/8h9T/gfW/5X/mPI/sP6v/MeU/4H1f+U/pvwPrP9g+bje/qgO4fgf/el/5R8o/wPr&#10;P1iMQPxQKo5+Wir+xv/149f/lX+s/A+sf61AdZWXl5eWlhYVFup0ukcPH924fv3C+fMnT548euTo&#10;L/t/2blz544dO/bu3Xv48OFjx46dPXv2ypUrd+/ezc3Nff3qdUlJicFg+F+d/2Pl/yhY/987JJ8W&#10;+FwOUDT8+q4cfUIFgPWmsPDxkycnT5xcs3pNVkbWgH79WzdtUaNK1WR1YmxoRERAaKhfcKhfYIhf&#10;QLB/QJCvf6DKL0DlG+jjF+yHJMTfPzQgICwwODIkLCEmtkpKauN6DXt06TZmzJgli5f8sn//rdu3&#10;nr94XlZaBpeDyyMg/w/Kf1D+p1l/KzxO3r1+/fr69evrVq8ZMmhw/br1IkLDpJyEI1mOYkQUK6Y5&#10;EU6DcBjFYhSDESxOcgTJYjgL74VwhKIxksEpDk7DaBaDP8F7hn8lOTiOUWKCldDwUyxH0xzNBPgG&#10;pKVU7tal6/x5806cOK7Vao3DihW3xRf48L92+j8HVh6QSHciKS8Hu1z45s2zZ8+OHDqSNSmzcYNG&#10;If6BHEHTQoIREiICgZITkiIMEImzAEqS5khKQlFiigLASVmjkDIRKZPQMjElZ3EFi8nhI0fIWFwG&#10;f2JJOXpPSxlWRNEcRbEkBZcA4CLQA6YJgiNJ+HG4KIWRMrE0LSV18MBBmzdvBv7w6uWrtyUlpUb2&#10;8H9bs/wfAqvxOeF53759q3/x/Mnjx6dOnJw1Y2bzpk1DAoI4kgF1yOI00otIHQKMCCnDyMWkv4IM&#10;9iWjAoUJ4YLqKcImdYXd22PD+gszx3ovmo5tWIbvXO19aDt2ci929iBx4Qhx/ghx5hB+8hf8yG58&#10;1wbPjcs9V8zHpk8SjB1K9u2Kt25M1Koi1MR6R4UIwv2pQCWllFBwIREguOIGKBqnGByncVIlU6RX&#10;rT5yxMidO3bdvn07X6stLiqGPvZe1Rrl/0r5vwJWeExQT/l5+VcvX9m6acuwQUPSklKkNAe4RBgF&#10;PUfQLE5JSNxHTIUHkElxRK1q3m2a48P7CRdNF+7e4HXphPuzW+6vn7oW59sZdDbleutyvUW53rRc&#10;b1KuMzNozct1puU6eF/JoPvJoIVXE/RXdND0nR7EHM43FFiV6uyK8px1D1xunXM7sstt9UKvSSPI&#10;ru3w+jUElRPw6HDKXwGaG7ELEWIOcG8AXEpEMtGhEZ3ad1y2ZOm5M2efPH5SVFT0f03R/jeDFR4N&#10;SlmZAdz28+fPAw0d2H9gcmKSjBUhKoloJdJkYNYDFFRiDF23BtG5rXDiCO+1i73OHnR/dtuzUOts&#10;0FshLCJEVgJ5p/sJiZZ/RR9BKv5UrudfPxM4iI7/BO/hZP7gT+V6+GhS8XV0glWJ1lH/wP3qSc/t&#10;awUzJ3n36eTdpD6WkkCG+JEyGodbRZQXMWC4ZzoiOLR92/YL5i04evgw2AcwFOhhjc/8X13+C8EK&#10;z2MUaMXbt25tWL9h2JCh6dWqqWTAIUGP8v4QQYlJYWQIUb8G1bcbMTvDe8cGtxvn3F5lO5frAJ2g&#10;Ds0MOlPA6HtEghgBioQH38d45Q8iCFacgD4CLrXwJ/RTAE0j3I0n86eZvdPC7wNS4T3SzeU6CwMc&#10;0ZmW6c2L8uyfXHc+stNtyRyv4f29WzUmNDGUjxg6GHLXELvFcBHFqKPjenTutmTBorNnzjx//pyn&#10;B//N5b8KrPAs0GDlBsPrV6+OHT2alZHZomnz8KBQjmCQb4R8dlJK4vHhVPtmTOYYweaf3S4ed9c9&#10;cC7V2hr0CFIfwAQC1vxj8P1FqVSaZ3brjPPJX1yunXZ/eM05/77Tq6cOb7W2ZXprA1ACnTmP4wqg&#10;I+GBa+BZBLquFl5NS/WWL5863Lngsm+T+9zJeK+uZJqGUohwBsMYnh6A0vWTq2pWSx82eOjWzVty&#10;cnLAE4M6+O/TQVD+q8AKjaTVards2tynZ29wqFVSOehRo+kUkUSYH9GmCT0nEzuw1ePOeZdXz+zK&#10;9DbIyusBNxU6D6QCoGDotT/9WmHu/7poTQqf2kwaSVdJJuqmU03qYm2bYd07CIf09ZoyRrB+uefT&#10;mx7vtBYfgfU9beB5AlyXvzT81Uh8zct0VoW5DtnXnU7+4vbzAu9+PYjEOFpEYyh2xlNbGSuOj4pp&#10;06r13Llz79+7Dz22olL+i8p/A1jhEaDk5+Wt+Xl1m+YtY8IiZYwIDD1LIrdaSpPpKdTkcdShnV4P&#10;Ljq8eWJVjpwhAAHAAnBQoU0/ld8w9PlHZNnR66/wRo/eI8CBFuQ5QDm8AZwhs27x4rFty0Y4wAj8&#10;egasNtAPipKJKD8ZGRnCNqorOLlPaED6Fb4IN2Nx/6LT4W3edy97FGodkE+mhRuruCg6QYtuFUFZ&#10;b1qSa5lz0+bcIddl84i2TckABcFhwGvBJ6NFFB3k51ezavVJEyfevHWrDMW7/nu07H88WEGbFhQU&#10;rFq5ql6tOkG+ARKaRT4TMpGkj5ju1ILasQ57cNnx+SPrsnyrd1qj8TWC4E/FiFEAjRE38BG9/1UH&#10;SEW4AbyC1QbqCcAy6E3LCsxASQOY3mnNynQm+kd2tauRoNQZkhRxpFQkZCkhDcDFWQ4nOJqoWQ1/&#10;dNWNV6KVDHqbxbMFmjgyNkLQooHw+WMX6FEf7gRxA0R5Td/fEoo2lOebg/J+dtPx5D7BmCFEXJgQ&#10;rAdD0WiQgqR85MokdeLY0WNvIciW/Xf4X/+RYEWKlC/gQm3fuq1G1eoykURMAUyR/8TgRJgPOWaA&#10;5OY5weundqV5luVa4KMALGhss3d6hCTU5KAaAWd88/+qR2LEQYVoESgBdgBu/k8ATbDaFsA43+rc&#10;9dnCwhz3+xeZYq3jvcuCa6fJ4/sEM7OwGROp43vot3DFAqvce85xYRSNUSoJlTGGunuFuHCcWLec&#10;qlkZB5UvxilfBbVomqAcceWfinLtBnbHpQwFTDQ5XvBW61qutTDeSWmeOWD3zTO3cp2NsdsY7wcU&#10;rQE4rt6kTGdemGP9+LrbkllUajzQHoImGZbEOYKVsuLoiKjMiZOyn2RDr66ovv/Y8p8HVrhhQ1lZ&#10;ydu358+cq1ezDnKQCZrBaZYkWAqLDsWmjmef3MJKCsCpR/YavaKmNS0H/ZdnXpJv8/Kp680LnheO&#10;CZ7d8gK/uyzfDP5kPI2HKaixn8oQOs1KdXYl+dZvctxAyrRWF48I+3WRpMUpo4Ops4eDm9QhX2TT&#10;G3/mZmWxUyawbZrLRg+V7d8iK86zK9OZPb7pGhrA0Rjt70MtmetlQPdjUlZg8uAaqZIJaZJUstTA&#10;nliZ3tKgM3l41blZHZLDQESDetDlBbZwEPEKXaWnNxx7dcbjwvHeXYlTBzxL86G/oXAY6kvoHIAv&#10;zxN0lqUFli9z3basw9NTgA+AlmWRTwmqHSPjo2OXL1umL9CXlZVV1ON/YPkPAyvcbeGbN1cuXe7Z&#10;vYcILD4aBaU4glSIiRQ1OX0C+fiaR6nO+l2+zQfNBMK3pfnrbNszhzyG9SGjQ0kJTdACXCUWNq9D&#10;7t0keP3EGnFEHtlvtWbP79voHtgU59leOcX06iRuUZ9ZMlvwNs/x3iVy0+rg6lWlVy9KC56SDWqJ&#10;b1+RrFwkmTJePGsyt3CW5PYlTv/Io0xr9y7f8uZ5DxknAM0aHUpvXiV8h/SimaHANP8BFe6HkSQh&#10;48gB3XEUHNCaH9jsnhRL0xjLYILt64QGrW0ZfzMAwTO/uNWozFsMglgxDy9+ZmHQV4KvvHpq/jYX&#10;lD0QD9TBynVmZVr4fYsyneWbfNedq+kmtcgAJSGhURiEQQPFTM0aNQ/s3/+8oOA/VMv+J4G1qLj4&#10;zp27M6ZOjwoNB4UqImgRwfhKyCpJeOYY7NYl7xKd9XtNYwpNaPTlQQmBK513z2XuVCIqFGP4IX7j&#10;iDw4PeCXRAeRy+Zgr7JtgS0Y9JZnjmAjBkj79ZIc208c369oWIc7ecgn756gTGtTprMoyndr1Yh+&#10;fAN/leuelqLo3NanUR3puBGizAlU5QSqXnV6y0q2KNfGoDc/fwwXU0JWSEYFM/On4dfPuN4563zj&#10;jOvUSZwI7DRJ+CjYmZO8DXqzUq31vCme/irQhVSAirh/VcDDtJIhv1KZ1nL9CvcgXwL8xSAlfuYX&#10;z3d5ZgDNV08cZk7C1y3Hbpx1e/nEinf1eA8PfRG9lums9U/cNywnmtZFY8USIAYYAypWwoh6de95&#10;9szZFy9e/McZ1f8MsIJXm5ubu2njpoYNGso4CWCUJUE70qkJ5OhBwssnPUt0NmBPUVydH//k3SAT&#10;I1iB1b144rBwJh4SQNMELuXIxBiyQU2qRhU6UInilAoR0aMdffeiqwGwmOvSuR0xM0O6dIGsYS36&#10;2EGfFg1lqxYpju0li/OcDGBqdU5d2xGXT1GFuY6tGyvWrPRfMFM0fjgzbSK7aJbiwXVRwUNhWb61&#10;QWe2fxtBC4UozYCkfZWUOpKqnMgkRrMSmqIIwCWRGE2cPeQBDOT5Q8dBvQiWBkSSqYnkrUvuxc9s&#10;DXqwDKavHttOGYuJSehgVJ3q9L0rTsCz4THPHyWUEkLCEPVqUEd2wo8gJgPn8ywcvRrA2wNdq7N5&#10;ettj6Wxh41pUoILiSBpULI1T0WHhM6ZNv3nj5tvit9D8/ymo/XcHKxiswqKikydPDR08JCI4lB/H&#10;R0NQcVFsv574kd2eQBD5CBQacEKvenOEWq3VOz4qBAL08fQB1+qpoMxImZjo1JrZvQnLvulx46xw&#10;8nhhWiI1uCd+6hdBYZ4DYFH/0L1dC/LhDWGJzrFXV9GC2fLWTcU9O4r3bMSLcuAE6Aw2o4cS+7aI&#10;i/Ns+nWRnz8hPrjTffwoNmOcuG93dsF0cttarPCZvUFnvmYZRQtRMgrcMx/uJQC4NEnQBMZhRFSw&#10;aM5kQXGeM9z29dMuTeuDa4WMdVgg16cbPmcKvnOd2+VjLueOuHdshQauwGscPpDJv2+L7L7Wfswg&#10;pCaBqVdNpk/uczeATdCZ5912zLnpUqqHfovGh42sBoW6tDY3zrtNnyismUZLOALoBNyAQiRt3qTp&#10;lk2b8/Py/1Pywf+twQr3BlW5aOGi2jVqylgx2G5o8gAFCe23ZbVQ/xhUHSAStQryjVAgySLvvvPO&#10;9V6HdniX5FkDUkG/vnlqu2AmJmFwBqPq1yTPH/WAxkMKuMDixVPnQ9s9c257gAYCpBq0FuB0d2pB&#10;3LxAlmnNF89VjhismDpRvncrV6oDkmBu0Foa9FarllA71krBUft5kfTmeeLuJec9W4m927DJ472n&#10;jBeuWy4szLE3FFjOmoyivCCRIVT7Fky7pljjOnj92nSjOnTfLti6Zd6g76FflRVY7tnomRDFoHRE&#10;cIbgGQlcxODRwWTDWlSrplRUMAXYkrHC1UvwonzL8nzL/PtYVCgOZ0pZon9X7PkjB1ClwLDnZgj7&#10;dSXXL8fy7rsYI7hGKdebwYUKcx1O7fcYNRCLDoFqRAFgEUnHRUaPHjn68qXLJSUlFZX+b1z+TcEK&#10;d/WuvPzqlSt9u/cKDQwGZQBerZik0lPIhVNJMNklgJv3vjDfJJXK8y1O7HHp3x1PjKFrV8Pz7rrz&#10;fzLLu2MzuDcNoAGSOmkU+fyBHR+z/Okdny0FHgy0K6+VTeEHDTqbiUOZ2VPkOXeFg/vK50+TrV8u&#10;WrdUCI3N218kj687ZF91MuSb6+45Fj2zKc23LMqxeZtr9eapTVGubTHy7cDpsRoxCCVcM0KieT3s&#10;ygnve+ftr5+0vXzM8epxh5xbdkB/4ebh0kV5tgumC1VicBOZIBWTksj4KzFeGSOTjRwjHEUJYkLI&#10;Y3vcy9A4rcWqRRwoWtDWUSHkhqVewLNB3V487pGeRIlJwCI7ezJWpgfbYqwZEHhSuHOTcr25/r79&#10;jvVe7VsQCgblxzAE7StXNG3YeMuWLa9ev35X/o6v+n9T/fVvClbgUmt+Xl09raqcBS1D0QQoVGpg&#10;D/Lkfs9XT+xL9aaGz8KioD+0VuuXeEeHECxJcKxgxTwShTC1Jtk3bLq3Z8D75wh8+kSi8ImN0R2p&#10;EMRrQTcjmotaVG968zzWuS3dorGocyv2wRXi2S2PB1fd0Gg+GvFCXzFAxwAL+wcjsfw5cKZt53Z8&#10;fB4nurcVvn7iiPqVMT760RfhN3PvOA7qDdwGwEe1aUIf3OWxf5vn/JmC7h0ZTTQrYwmOHzFuUZ+8&#10;fc4Z0Fac61kjDRgFUsANawgfXXcDe/Imx3HsMMxXBl4jJcLxHesFYCg+Auv7yyH7A/6czd2Ljgum&#10;YZpo4K/IT5WQbFxUzISx4/Jy84B3/dvGCv6NwGq8E3gFX2rEkGHhQSHQ0mgUkWKS1fiaxWTubeeS&#10;fFAtluV6MMeftwSg7eEl12Z1cKh9mqASI4kX2Z4GrXnOLZs+XSgKw2lMOLgPlX/blvdCKr4FcCnV&#10;Wr3J8Sp46p7/0KUox6403/7eRfdj++l7lz3Ab0OXQyYVLldxRaPf9nUpL3BqXAfAinEU3r+74G0e&#10;sFjQbb9Dj97k8gnn+jVZhgRXD587hXj1FJwzizfZFrm37I7sElZPFTMk4BgfPwwreACk2fTEAULK&#10;CcGI+8iIzJGeb4HSFFie2OdeJZWfyIBTDeoxr3Kc+eGMT67FC+qTqFtqLV5m2x3b69WhFSXjeOUN&#10;PyhXNmnU+OrVq0aw/htqsX8XsMJdGMrLy8rKLl282LRJU4VYiggcQYoopkML6upprDAHQIYSo0D5&#10;/frbuHmFoHiN/qdSneXCGV7BvmB8UVRy0QwCYP3ikV3WGMTSoC1rVSGunXLl8YdwA7Ar05meP+oC&#10;XDY+GktN9D6y0xuwAs1p4I0+atffqfA/E5Q8VapzTlEL4Yoyjh4zRFiqt+aJx2dngjUw37fZPSwQ&#10;nD9KJSUObheWobQsNIoLV7943D0iCGPRn6g1i72hF5UV2PfpirMkLcKZmHDm4jGP0gKz108dRg8i&#10;VSLAHCOhsJMHmFKd1bsCUKKf1xLKZ0C/zOdF6E1L86yf3nSdnkGFBvLhPIoAMhIeErJty9bSsjJo&#10;jn83vP7bgPXXdyWlJbt37kpNTAFbBiyNJhgFS83JpF/lupVprcvACzZqOIDsF9QqSCUw1k9ve9at&#10;hlGgjQRcVIiX/oFnSb7l5p+9lCKMwxk5R29eRZXk2vK/UwloKzjOx/a5hQcRHIkH+VL7tnkadF/U&#10;Sd8qKMapr1Ssc0mKpjjK01cmzBrnaiiw4PnG51L0zHLBTDSmz5Js1crU1VNO71DAAVHq0lyzLasJ&#10;4NkMQaUkMMd2e5TrrB5fR5NhOJIQ02yHlt7FWgcgrEd3eVbRgHNGUgTRtQ37Js8K6goFsH53Of6X&#10;UYiADxQgCgukuSzP/sBWrKoGl5LAlFgRScpF0kkTJxUWFv4PrF8ooFBfPH++ZNGSiNBwlkRKUUID&#10;YxMc+YUse27/K0IPX7k6y1KtHbi9pfnG9NPPGqNSeYFp+XOrxTMwXyWiYhzDzMkiSvU2l4671a0O&#10;fA5UNd28IXP/smep3qqswLq0wLI412bjKoEUoEzSmkjm5D7Qu19o5m+XX5ECMzHkW7165vbkpvfN&#10;M8TTG+Cbg5L7QgfLvWU9qA8jpimaJPp2I59dc/hw2qvHFiMGETT4WDgJtuX+RZcyvfWi6bhcSgDB&#10;VUiIrT/TBr11wSPH0UNwFOsgqAC54OxBrExrbiTHv78igPjcQerOFUFRrhUKgfE+JfR8YBd3L7u1&#10;ayGUIz+PhivKRJIeXbs9evjIUPZvlGr4rwcrmJsnT55kTJrkq1AhA0cAGxN0bOn18KrAUGAGoORT&#10;lVGFgrt98Zhw3Qrq6R1XAxqsqgTI+KgxoG0AZ5a5dz1rpQnBzaJJMjVB8PC69/Ns+6mTBHIRGDua&#10;I8nxI8T3rri9fGyvvetw/BevBrVYY8CoU2vqwSX7L6LqgyC+8dkRY3IgvBrf8F9HcQataZnepBQp&#10;b97sov5mPAGJ8bsvH1tuXS/o1QVPT8Z+no8XP7WGq/O/Y5p7x6FmGtwVJaaw8UMFb7Lt9U9cm9QW&#10;ciQFmjgpDtM/8nibb3Ngq0dSHGhEMOL4kF5UwQMwGvDLnxAAdDlECczuX/ZIisEig4Vrl9MFDyue&#10;lM8xAKVr/vKpW9ZoKiSAhHqDH5RxohZNmp09c6a4uLiiqf7V5V8JVri0wWC4fev2wP4DZCIpNIyI&#10;IKOD2IxRVO59Z6PRR70fJRaZFty3X7MYxfAVMnLZArwQ2hUxsN+aBMSY2wH1vnIuJhORKONJSsyY&#10;AF6I3cXjzs0bERIWBdIlNNGkHj15PDW8P5cUh2JA0DZRweTapcLCXPCoPv/ZTwXceRQG4jsGIrWI&#10;16IjKD/LKEZiDb0L7hzlEPJqtVxbqYIHa3/rY6gT6i1KdLa6h64vs1G4lL9/ON/8+nlPPxlQFzrE&#10;j1y50KNMZ79vMxYVgvJWweJnjiPLdQ65dxxH9CNEJCLHseHYif3epVoUXf5M0G1oLZ4/cu7fHZdQ&#10;aH5BkC+xb7033CR/b+gc6CHwvkTrvHkVVjkByCvy1cQUXbdm7b179rx+/frfwQL/K8EKSL1w/kKn&#10;9h1ENAM6D6xh5QRy5Vyi4BFQN9P3xBTpJIPO8vY5t7bNSDGJQoPJauzCUQ+AiFE3fCrofN19t+op&#10;QkaIhrtqVsZvnXN/m2e3b4tng1pAyDDwu/nFKVC0CHqIhMYTosiZGcLcO2hA9UP7fUGQX2JWprUp&#10;yrF//tDp6Q2n+5ccr55yOH/E6dQB55P7XI7vcT2+G8Tt2G6X4/tcTuyHPzlcPel0+7zTk2uO2nvO&#10;r586luRZ87mq71ECj4B6nRE3vAKGq+Tb3rjg2b2DV910qm1z8uQB98Jc18G9KYWY5QjMR0bcuuj9&#10;Nt/6l21ecaFo1QwpTY4dQmjv2UFH/e1u3wtYp+Jcx9WLyRBfoFhCGqebNcKe3XZBV0QxOD7pDNU2&#10;eg8m6+RBr5YNcIUIB0oAXb5K5bT169e/fPnyX47Xfw1Y4aLl5eXHjhxrWLc+OMKg2OQc1aAGvmud&#10;J0ooQTVubEujKwBiDvj4eaEwOhgcL4IjiB6dyZfZTrz2/aRhQHhNbLVhGVh8nCJxfxU5faI3MN23&#10;uTYn97kP6YulJVF+ckIhJv0UWLKa6NkJ2/yzt+6+HT9AAK2Fhi6R7kSdAd5bFOXa5t21v3bK8dAO&#10;p03L3BZN95o83nt4f6x3J6JjK7xJXQIIcdVksnIimRLHpMaLQJJj2RQ1U1lD1KpKNqpDt25Cdm9P&#10;DOmNTxqOz8nyWr3Qfc9G13MHHZ9cc3qT7chTGgsUFdabQg/k47impTrrF0/sr5x0PnvAqeCBze3z&#10;brWqQZdmwUZ3bE2Vau1z79r17wZVQQL4UhP4IQM0UPJZhaCqM+itzh/xrFmNYuFUggwPJI7/gqHZ&#10;5DpT/QObQ9tcrp5wKsmzggfnFb8psN5rZzz6dsUClCQL2oGkEuPVy5Ys/Zfj9V8AVrhiWVnpnt17&#10;aqRVQxFvgpKL8TZNyGN7BYBI3sKiZM1fEVxMfkUqh+/0OrNntxz7dxcqxGgYXSllQFWU6QBhHylX&#10;xPbAGYcmt3j+2L12FZzmF1CpVwu7dhJ5TuV6y7w7juBZ/7zEY+lsrzWL3A/ucHl8wwGsp1HDwdWR&#10;g1xgXZjr8PCSy6EtHotmeIwc5N25naBRHaJyIhERRPpKkDJmMT5JhZ/PjdYFwmijiDBGhIaF0TpC&#10;aHaUUYRwJphvXEISSg4L8SUSYmi4vbbN8MF9sFmTvLav9rp60g0sdZkOfEejloXHR3ST76uVnt1w&#10;WDgLa9GAC/LHD+yhSvIs9m/1gt8B4wDcZuxwSvfAGfQiGpZDOtL4C0inlumsc+64DepFKCUUIFVK&#10;C+ZPZ0q09uVam5fZ1uuWeVVJJlo1Jo7tAa/LDmGdn7FTmm/54Irz+GHC0AC0ggE8SHRY5OyZs4EP&#10;/AsnHfxosMLlSktLd2zfkZZSGUwM6Eg5x3RpQ14+4fU23wEqy4AiU6DPTA0FlqUF0HJgNI3kz8yg&#10;tTz9i2d6Ks6QKGVOHU7evih8P5sZjUVBO6FczwJQTqAn7LavwcTITaZBuc7KEBTlQU9Afg8y5cAU&#10;tVZlehCLMqTMQKlYQLvqHrkc/8VzzjRBz45YvZqCpDgq2BcHNg1uGbjbwFV4dCKOyzGkSMaxPhI2&#10;RM5EyEXxvnSCj0Ct9IxXuqmV7vFyIsGHiw9go1VMqIwLkHFKESti0J1XkBA+zRTHRTTmJ6diI9ga&#10;aXjHFoKMkV47N3o9uelWhvLIjJEmwCs8vsWrbMcbZ5x3b3R/meP4/LFtl5bwdTSzQMRQzevTwGhf&#10;ZjvyGtrind4MDQqgvmdalOuwYj4WGYJunsHwTi3J54/cgCgX59rt3+6VloRxFCVlqBpV8V0bQVk4&#10;8dPBEdUGPyHnpuOMScKoYJzhR2dC/AKzJmaiRK1/kX79oWCFa5WUlGzdvLlycpqIgpYDwyTs2Ym9&#10;exkcCNCRgCTzcq1lqd7q3lX3OZnC7h3dR/YXHNjmXZjrVAY2GrhXnu386ViACkCDHKPuHbHCfDCj&#10;KB8ZtC9vvi3L9DZXTuC7VoO/7NK4JkkRDOC1dVPi7gVXFELi5zzxSgvORx0DLlfwyBVUy8QRwia1&#10;8cRoNsAH1BW0kEDMq0yGYFiOZf0kTKwPWT2IaBLu3TbKo1usU+9Y+/6x9oPibYbG2g6Ptx4RbzEi&#10;zmyE2nREgtmIOMsRcVYj1DbD420HxzoMjHPqG+/WI869fRTWLJysHUhrfJggqUjCMiTK2UMpVBgu&#10;InE/ORkVQqWnCPp2E2xc4f3khmuJzroiiwq5bqbGpV/e5DisWkBXTkDJKPB0co6OjyD7dCHPHhKW&#10;aaHPW70DW4FCEGZnD7jWS6dYcJgIJi4cv3QcjXqUam2unPKuk05yNHRCmsMZ+J34aOGKBVSRFhoC&#10;xXr5+jTT3rdfOBOLDIOvo2mJ/krfieMnFRcX/0sGDH4oWA1lZbt27KycnMJ7VGja58AedM5dD4Pe&#10;BrQmsCV4LdY57d6CV0/19pFxUhGmENHR4eR0pBed3umhEs3yHrq2bYIDFwBXw1dBrFmKG/TIdCKd&#10;qjcryHZdMAtLjMEiAoTXzuHbNxCBSm/Q3Mf3Y4U5DqAtkKuOTCQC91udw7XzwinjqZpVsBB/XCEm&#10;xGiBNOSW0biQ4ig2TEmmh2BtYz37JTgMT7QalWA+NsF8gsZ8ksYsK6lSRmKlzIRKmZqfMhN/ykpE&#10;r0iSfoIjGQk/Zah/ytKAVMpKNMlKgFfTjCTTSYnmExIsxydYjFXbj0h0HZTo1TWeaBDGxahYQBxV&#10;QRtEyOAQ/j5kcpxwQHfswA7hi8cAQVCWJsjJA82XZ/PmqeONc67TJ+KxYYSIxFgSk3FEZDAxsCdz&#10;+4rQUIAyy3Jv2Q3rT8gYZAokDLlyCVWYY/NOb/7sjmebRhQcYQlczmEqKQnuP1zXV4VNmcCW5IOD&#10;a8IPd0GXNnuZbb98Hh4dCNoBdQxfuXLi+AnFb1Ei7A8uPwis4E6VlZUd/OVAleRUFHYmGRojBvSi&#10;XuY4/D+wy1ogmialBVZF+S4rwYsKI1iSEeMMGFywdMC0NGry0HZ3frkoFBk4e5gMDhCKgAViBPgW&#10;96+ivA2wm5dOCNs1JVQSEvQFWK7WDYiXzzxvnBO+zgHFzDttYBnzQfXChdwPbGPbNKH8pISYhrYk&#10;gGuCiacJTAy8JCXQu2O884hk63EagFelTARKBMcseP1M4CBC5Jf++vGfALjwWnEO+jWA9eTESlnq&#10;SpnxJpMSLCclOY3W4N3VdK1QJlAiInBOiIL/ACYxTSileNUUbNFM4bO73kCNwPgYUHYE+JFgasD3&#10;8hjeX+ivFNAkWvmCo9lgH8+507wLta4bVgn9lEIwQYwQ792Zyr0LRMi6MM9tQDcK0CkhKHj2Hh2Y&#10;g7uZVo1wKQPuPyGiqIwR+Fu9PSK+RrxqTYvynVYvYYJ8hCxJigjKX+YzbcqUt4DXH6tefwRY4QKA&#10;1FOnTtWqng6AYElCRAsG96Jf59qhJFE0jgJ60ezFU6e504UhAci+g9mKDsVaNpL6SlHwNUBOzZyA&#10;letteaoAjNNh2liKA3VCMHIRMag7kX0XXzSHiQ7HwKOCCoUGrp2GXTmDl+rsDVoHtCIaWkTNrCTP&#10;MveB+/L5ZGW1kBIADwMlSjAEyzIU48MyVQO9eibajU82Q2Di9eVk0Iif4e+jj5N5+fjIH4oRrPwb&#10;I+4n89g1qmQ4nqGulJFgkplgnpVol5HiNiiJahDOhsiQdocnImgR3KqACvUhxgxm7l/Fi/LBFqEc&#10;BpByvTmQqMsnsG5taR8JLiYJAPvGVfTVU+7pVaHToiC/Jo4+e9ALTivWO0yfRENPBi0OrKNxHebq&#10;ca8yvXXuPUG7FrSEZmiC8hETO9aTaHCLHyJGJksLusBx9SLSR4pxGAtdKMjPf8GCBUDqfiRavztY&#10;4fcBqZcvX27euCmNVAWh4Oj+Pbm8By6/8mEaqAtQezm3XaeOpwKUKGlNLsLbtqQe3/R6+8Jt0Vwp&#10;ReAqKTNqEHX/itfjqy7PHzqU5lsVZHvUTsPREgEYGaAE9iaS0qBXCCnLxkQQc6aAzvYs14KbBd3A&#10;vFRn+Srb6uY5t1lZhCZKiAw9QgBJizhGKWIS/fAOMU5jUsyzkisUIZhyhKcPUPsxgq5bycgisjRm&#10;mUl2E1O8+iSQNYOYIAkt5kiapuCeMUYlwvt1Y08fEurv25Xm2VQMnGrNi/X2R/dirRqSzet7PL4t&#10;GNEfzVOAKvKXk0vmkq+fORbn2K1awrAU1BsLSjQqhF6zhCzW2gHBKM23fnzLWx0l4NBYANW1tXe5&#10;zo7vDCgWUa5H8SzQEUBq/RU4qBI4LSY8au2aNT9yMcPvDlaDwXD37t1uXbpAZYNZV4ipXh2Jh1ed&#10;kKoDl7Pgp9J8s4dXXMYNo3zloOTwQBU5uBeefcvLoLN9q7PbvAa4Py6lqWA/JjKYTI4lxw7Gb5xx&#10;h8o9fQgDwyQCtsAvYgUaJdwf69LG+9Qhr6J8O/j9MkRMzV5n21054To7C0tNwMD1hg7DUCQt48gw&#10;KVYv1HVAgvWkVFMgoAgiHxTnx+9/mMAVjV2F5wmILWgqTU40y9Q4j0j0bhVJx6sYFRh5PqeboAJ8&#10;sP49qcO7BXn37MvQYnLAkVCA+XWOx+Pr7kf3C4OUoBpoGUP16gxMybU412HnRmGgv4AlvQHEoEHl&#10;YqZDS+bMQcHrp/bglRY8catRGa29ICKZZnWJUh0wV+OABYq3oBCB1qpEZ7dgBh3sQ6B5xThVWZO8&#10;c/uOosKiisb+zuU7ghV+GUrus5zBAweK0Xo+tFJMga9z44wHmLDyipWeKr1+YjU3C5eLkL8JPn7r&#10;RtytC8gwlWrtTx30rl0VDBMOdocP0wCtpIHPdW5NPb0JNNQhcywDXgJHMUoJVasqsWSWd+5txzKt&#10;HbQZsNjSPMsbZ50XzMRrVwH3AvkHLE2zKhGlVnm2CncclYicJAQOIyuFN38LRv/pXzCyC56KwO3x&#10;wFWbZibYjkt26xZLVPGjg+QMwwJkRQQdHUqNHEQe3+v+/KEtCvyhRCrLsnzL88fc2rcUhvhR1VPJ&#10;wzu9i/KcD+32Sk3gM7xwViElwkM4tFQMi6Ycrl0kPP2L5/wZlJ+CBo9CTNN9OuFlPG3l/VEzENC+&#10;vBdrUZTjCEQi0BfaC/GTejXrHD967Mfwge8IVkN5eWFhYeb4iTJOBCCTcXTLRtS5I56l+bYVvg6K&#10;4ZsUPrVevdA7Ogwl1YPqTVXT29ZiL5967N3inV4Z3E9MRJERYWST+lSympLRaGhbRmMbf0apn9m3&#10;vZrUIyNCqcF9sVMHPItywCaa8DrVOueW0+pFni0aUwoxieKaJMWqJERqgGfbKIeRicAOP4fIPy3A&#10;bnmCawQrkFSQ3/76dwg4ZEm2E1Nce8ULagbSwTJwVFkcB55UNYmcOp64esrjLWIFyHCX6CweX3Nd&#10;NEOwbqn3i6du5w4JGtTGpAwa8ZKxBHCqpfOJqskEh0JaZKgflaZh/BQEWv6bZAL98D2b8Hc6a5RD&#10;qLd+fM35wSW3tyhRC4D7E+hX7UO38SMIXwXJJxyzrVu0unb1KpC9iob/buV7gRV+trS0dNmSZX5y&#10;FXBEEU3Wroof2elZkm/NDwCi+BEffAYn3bzggd28yQKUaIyjaH+NVDpjDJsSDyCjxAxVqzK9diky&#10;/VvWCKsloyUBwWno14spyXeAXztzyHP9Mu9ntx3KwItCY1QmhTn2B7d59e5EBPui2aRQ+4yMJVP8&#10;3dtH2Y3UmGUkI236OQ7+aclMNJ+YaDsmyXTSB6/rO1wFeALw2qxk6wlJzr1ihLUC2QAJB/2QIH1k&#10;VON61Kr5Qv1DZ6MiLNObv82zK3xmn3vHaWB3TCFCwxkihhjcE8u/5/rqqfW+Ld4tG9FyMaolROJR&#10;2I4Gh2HSSOZ1jpNBB8bN9sZZj2F98W7tyItHPUuRN8yP10BPuOo8sBeh5EiOoKQiSb8+fZ9lP0WW&#10;tKL9v0v5+8GK7pgf+t+zc3dEUAiYX44k1DEE6MtipPnQsApaLSLXHvyeimFxrVnebYfMUViQCs3w&#10;FOO0r5QVARMliKb1mON7Pd/m2QJtyL/n0bkdqh2wgN3asqVorXT4KXPgr3wNIiP14KozP8GahouC&#10;38oxNBXn69U20m642owPi/L66e+HEfyy/Qg12TradjQfVeUv9F3wigIIiK6YZGlsxia5d4+lqgay&#10;ChFCG05HBdO9OuHnD3uXoRm8KLEBavvFA5uFU4WRwSgQ1rkNnX3DGbo0aIqiHLtLx73GDCU1cYRc&#10;hCnEWJqanjOZyrvnDlyiOM/u3CHvTm2gG5BADDq0Ih5cc0XzHPnhXKjza6c9O7dC4VsWzbFRTM7I&#10;evPmTfn3hOt30azwm1cuX0lLrSxG20jQIf74krnE62xHYFToUbWmb545jx8hXLmYKEaz9Xk+pDN7&#10;csN5WH/cT0qJhYwIre9MNGnIXTvtVaJDCQOGfOuDO7EqSUBbSVaIzZ9CAkwR60XLVAGpMC/Ksz64&#10;w6NtU8JfCYDmGFxI+3F4kyiHwWrLDI3Jd9Fzv0mlTLXLSA2d6IM3D7eZmMQfNKLqk9P+VkG/b5aZ&#10;ZDta490hho1RASNHCZAsUTmJWjhL+PyZG0oJ0gIuTXX3bdcuFfbujN8451GuR8nsKOalNS/VWoF/&#10;du6w284Nnns2e1466vEiG2UIFOXZHtqNNUhHvgRNoFkbcjHWrxtV8MTlVz44AE1ZnGdzYr9n/Zqk&#10;iED8LdgvYOOGDd91suHfD1a43by8vLYtW0sYVoTTUo4eMxx//sSBD5GC0Tct1dotniUM8sODlNyI&#10;AZg+G41gvdOaGbRmj665dW+HK1gKvHYap9KSsLy7wjLo5VqbY3u869cgpGDUCbJ6Cn33kgtagwSQ&#10;qrUCXqV96LJgGpYYQ4ihckmcozA6LcClf5z5BNBAPyIIBarUeVhiUrOaSVU1Xv2TTcBjQ0j9fmA1&#10;EmJ0FRQxyEi0H64mG4WLpSxYcw5jgnzpnl2w2xcEpWihbTR3rSjbIu+OPZpHgIybMfXHOJIHvR00&#10;pRlY+XI+PQNQuH09o4HKpBHp4qPRJEPSMhE1YThTokfBB35k27Q413rbWkFiNDhtKNs9MjzsxvVr&#10;3w+vfz9Y374tmTB2vJ9MCQ4TQ1JNa2MFj1yNc/342jE//4tLlRgMTZgmMBnHtmhI3r2Kl6OMNUAe&#10;ymZvWlvAUTgiWDTboQWlf+x1eA+WpgFjhAIryTFoGd4SNDwL9WVSord5eN1rQC/KR4piUiwmFAFJ&#10;bh9rNRG50j9NNiIGufzfFbKVMjWu3WJ6jx60c+s2v7RQKz5Wyl+djzP87vx/Wj514DKR6bCYlOjZ&#10;XyOOUBI0wEskYalaVfFDO8kSHdIUyE9Afdvo1xrBit5UpAGh9yi5wqBzWrWIC1RCE6CJQDIS79RS&#10;1K87F6CC2iXkLLlyMWnQ25XzycTgfhTmOMyaJAj2ITnEeqmqaZVfvXxZAYW/u/ydYIWfMhgMWzZt&#10;iQmLQqvlUHSkH5F9x8v4YHyNVHqnNy3Mc5g9hY+SoHghnMamxhFHdwnKtOBvAvU0v3lBkJaIJqVw&#10;BC5myZppoqgwjCFx0BlVEokT+71KgfsXQM1avM2zunRKUDuNpHGMw0gRTtAJSo+hyWagb9DQ/Iem&#10;/e4C5ljQIHTl+jUviwqbNG0kGJEGCs8kA0H2u/hznwsfd+PFYVKyqG44zaIgFNRJdBCxfJ7w1VNQ&#10;mSiv/I+WO0CbH+VbFuW5ZY5iaKhGFEYklRKyfx/yyU3X1znuA7uRKoaR4ISP1Pv8cQyaiQcrwvfz&#10;bPdeHUkJi0atgYcMHzqsrLT0b1eCUP5OsIL+v3b1WuN6DTl+QRGVjACW+Q7N9EfxVKgRPtsNpQ6V&#10;6Oz2bCLV4UKWIUUkJibwmDB8+QL8+SNnqFPwk84cEcSFYwwa/aeg1qDeJQxdryZ94oAXkFe+mize&#10;PLPbs0UUGQJ2HxqGYhQiokGY4xiNWVaCSWbSDzD9vCDiCGrVeYC6WocGVy5dLisvHzN0RFBipHs/&#10;tWkG3MYPQKpRKi5kkpVsPiVZ0D2OCpKglCpS6CcjM0ZTj2+5Ann9BKAfCXhOObc8+nViGH7RcEZI&#10;Smiyc1v2yW1hic6qTG/z7L537aoC0J0ikmrbQFCYbw++B+8uI3t495JnzcoobYDDGT+5asumzaC2&#10;KmDx95W/DazwO1qtdviw4TKxBB5YzlJTx9Fv9XZQETxG39MjPrYKVqm0wPLaWbxpXaFKAmwB9cgQ&#10;XzpjNPHohnOZ1rpEb713CxYZSIIDyxKUUoy3bUKcPwROLh/61plpH9gvnUspwfQTOANKOFTq3S7a&#10;bhKyhijC/1Hj/Z3yW3QWfhwNNfGvGsuxibIW8VlTs7KfPi0tK+vSsUNseIwy3t9ppNGxe38mkg+/&#10;8L0EjXtlaUwyk50HJhAaX44DlxSXsSjB7c5ZR8NHM2qMAi7v21yLqye82jRiUNiVxABzfN4tlaIm&#10;tq8TFD6zLUWJl3ZZY5H3BuYuJhh/eNUdpYDxyhVNLtBZ7NmERwWCp4WGKqqkVL5x7cbfHhn4e8AK&#10;P1JUVLRu7dro0Aiw7CKKaN+UyrnrbuDnr8HzFOdY6h7Yg9WGqgHNCvVl0JnA8z+94z28HxEBoOSJ&#10;PAB3QE/y9nnX4jxr+Oum5VREEC2XEd3b41dPeaI0TfRFq0fXXcaPoGQsRpMUy9Kk2se9V7w5qLHf&#10;wPT3C/QBs0kaqwmJluOTLMdrLCcmmqCErASzDI1X97gug3qNHT1m27ZtL1+8rJ5WJS05qUf/Hh7t&#10;IkyzEk2zkiwmJlmN11iPTbQak2A5yUgMvjNwJ6MBZLthamGtIFrBcSQlpvH2zYiLaFDGOM+sElpa&#10;Rmv6+qntgR3CBjUJKWK6oB3JZDXRoBYjoQF2eO1qxJ5NAu1Dh+ybbt07UCIGQIxHBeP3L7vzaVko&#10;ZRFBVmtWlucydZxQQkM7kgqRpH/vfsYdkysg8neUvwesoPOvXL7cqH5DFFfCidR44tQ+75J8W6Ch&#10;8CQluZanDnhMGAVk3/NNNjj+vPlAk9RAR1rpHjktmomnaiiOn3gpY8l+3cnsmy7gcpZq7VcuxIYP&#10;8L57yQO4AWK0Wqub59wH9KSkYpzGKQ6QWiXAcbDaFKWAAEH8XZv9LQLsc3IiQM2lc5SgQTBWPxSr&#10;EyJsFOoyWG2WpbYelxjSufrKFcv79Oy1cP5CnVaXmpQ8cdz41RvWujUINMtKshuZ6N0qiqgTQtYM&#10;ImoECpqHOowyxii+J14nJwE/MclMtB2d6N00lPETczRF42SjmszRPR5laPU4o4dk9vCqW8dWpIgC&#10;xg8ApRvVYX7ZIbx8EmtclwYfC+x+tRRmzFCyT1fGTwENhMbAGqULX2S7oPkIaE4vCIonAF71j11b&#10;NmJYQgCqJyIkbNXKVW+L0e6Hf1f5e8Cq1+nHjxkn5yRALgOV1KIZ+OvH9ijaj+L/5rcveLZvQck5&#10;EmjNmkUCfmoeimHx/RuAa/76mdOuTYJGtSgpS4EXpRDja5bgxWisy/Rtnk3BfXu0Syqa8WJ95YR7&#10;j46I+CNeJeao2sH2aOw0CUVwvl+caHIi6EXvFhEB6vBWLVt2bNdOhmYOMGzjUMssjd1wdbW+LZYs&#10;WVKvdt2Z02acP3c+OiJy+9Zt8xbMJyoHOo5O8ugaw/lJlWJRx9ZNe3frqE6MItMDbSckV8pK/j6B&#10;AqMg5Q0qHKrFenySV9tINhhqF43mV0+id29wL9Wi7TQArM8fOc6fjoUHkkqO6NmJunLKq7TA9m2O&#10;/ZE9gtrpFEujGCK/Fiya+gZWPshHsHkFZiiARrQp09mAQgE3g6d20JR2508J1JFCmqBFNNOoboNL&#10;Fy/9jVzgnwUrfLmsrGzfnr1RoWHAdcQU1bMj9eCKM1pPip9CVJxnuWm1wBdNgUezWOMi6Mwxwsc3&#10;QHGieLWxvkC/FuXaHNnpXS8djVoB5e3WnkbTXPl9fEABwGmgUy8f8+jaVugjRefQClbQNMJhLB8h&#10;Qk3+3Vo9M8E0U+PSIy60ckz/Pn0zJ2UsWrAwvUo1QKt3t1jrCRrvNpENOrUAF7h+nXpTp0wdN3Zc&#10;gJ//sWPHevXoyQZIvfomOPePYyKVifHq7Vs2bt64pmf3riqV3Lt9pBnfxz6/3HeQSpM1VhM1Xl1j&#10;6XC5mGAYnElLxHescy8BVxWFFC1z77pMHY9NHUfcv+KOpg9pLaC23+Q47N8qaFgbF4M/ISRptFM4&#10;sFVi4Uzhq2yHctRkzqcPeq9eJHh4pWKhXDj4Vm+xdDYlE4MCpnzlyrFjxup0ur8Lrv8sWA3v3uXm&#10;5DZv3ATl6eFU5UTywFa30jykUwGpBr1JidbiziWn0YMJf7QmOgJioA/Zoz128xwYI2s+9wosCIow&#10;v0LDWmhONkvSLeozLx4DWNF6EABZcLmun3Hr2o5USRC15ZRi79bRQBxNjDHU3zXP3ymZoFaThHWD&#10;mzVpPGfWrBXLV0zJmhofGc+lBlhNSLEdniBSBzSo36Bbl66DBw4aM3p03Tp1atWoefzYMXgfkRzj&#10;0ifeemIi1iwsRh0DevfnVSvnz55Tq1o1MkziPCaZd79+d8W/W3j9mmiRkejaO54Kk4vAB6LIahpy&#10;689epflgtdCaN9rb1i8e2aDZmghzRjEvzLW9cMxj6kSyfQu6VSNm1CBy/w4gcvYAaN0j5xULsZpV&#10;sahQcuEsnG8saHH41k+5t527tCP5vRuohNj4Xbt2lRgMfwte/1mwlhrKFi9aLGdFwFZVcmLKWMGr&#10;R2jZM8CZ0bWCZyjVm+XedgBiGovmnQGLp6QcWSNVeHQ/XaZH8Wp+IMpM/9B9SF+cXwsEH9Ibf51t&#10;xYMVfsH83mXn3p3QTH+GxDmFyLNtjOUEpFP/uhl9H6KfzL+pUMnoyPvR/M9PA47hMEQtSQrq1a3H&#10;wgXzd+/a07B+Iy7Kx2V4gmmGxm5IQkrD9JXLlw8fNmzJosVtWrWukZ4+cMCA1atXP374aMioIV5t&#10;IswyNY6jEunqQVFRYUMHDrx06dLmjRskMrFXd3Wl32jrhzGLivtBFuPDkQ9DGxXzC/6iPobfmayG&#10;V/AFXfsnsuEylsDENFktldi7yYvPhUUg+xAf4E1ZJT4v3qJMa//8kX32DcdHV+309+1K0Hxgy7uX&#10;8X5d8RB/8KQRKJPV+Mn9KMMYfge+Dg7c8b2e0aitaeBrXTt1fvDo0b8FWHNzcyNCw4FBcgTWtJ7w&#10;+hkPlDyBNhND0yHK0SR0FGc16MzeZNvuWO9dNZkUoSx9WoIzIX7Y8nnEW62jQWdSorPauU6gjsYY&#10;kpIx2P4tWFkeEAnAsXneHachvYHyCkErc3KRV9soiwl8g1VA7Xdt8wdSKQsaTI2iWpM1phnJlaYk&#10;g9tkkZVsOynZcWKy3aRkMyCRWck/ZfKCJkghsJplaVy6R4ckRIwcPnz86DGpCRpJrK/nQI1plgbo&#10;gaBvUv+B/fJy84AAbNuytW+fPoMHD967Z0+DBg1Kit8eOX5UVTvaYXyyaWaiy9BkRuPn6+8zZdyI&#10;RQvmJKk1WP0IOF5xezxqkQrkk6oQsCZr7DNTnCYmO0xKtsrUwK3ynIH3I/9hzywz0SQjyX1wEhMq&#10;EaEBQrJ2VeLEHi+DDoWuPwIrEgMScPaRCwXux69aKzCDpVrHHRvwhDihhKPEKH+DkjJkz47MvSs8&#10;r0OL0v1kKDB5/th22iSGA+WKkz5y5fq16/6WhNd/Cqzw3SEDB/PUmw4LYlfOF6ItoHhnH+VAacGs&#10;oKVxeXfKHHQnMKGrpwTN6xFiPgIC/VtKiTq1oHauR/uexYaDTiWBy/fqSObdcQCYAot4+dRx6jhG&#10;iuMczqDZri2iQaeiBvvQzH9BeChkJJpmJTpOSMF7JrLpIUy4klNwnIRhfcVMip+wW6z9hCSEjAzj&#10;DJME80lqj+ahMdFRfXr3iU9KpKoHO47SmExJBKUIfcavW5WVK5a/LSmZMW36pg0bT5w4ceTIkcLC&#10;wlq1au3bvy/vWW6PEQNdukVCPwGLbzcuma4eIJOSvXr06tG9mzDRx/yjp0CqHRR5VpL9xFTPHglM&#10;WiCa/A20Ry4ShSmZ6sHePeIcJmgsM6CnGRNl/rqgKWXgiSZ4DNawwRIRQTM01aIxc+2UF99Gn4AV&#10;hA+Q84sm8RvLax9gfbuRIoqC5hCjZE4sPJhaNIsseAzEALkf6FvaSu8KwAmxvHbSuX4NlCwP/LBe&#10;rdr3793758Ou/yBYjd+6cuWKiBVxOCmhqE4tce1DtzIdSiqFHgm41D92PrqHWjqLXbeMunbG680T&#10;G6CeBp197h3PAd1Q6i6H4yKSoHHg7xQrRPFkhiKqpxEXj3mWaS2BALzNt1q9gJPSOKhbRsYKGwVb&#10;jzcGKT/U/jeMqb4fygI0WExMdBqioetGsL5yKcP6SeUx4RE1qqc3qNcgOTHZX+UrFYm5QBnRPhZd&#10;CH48UwN9A6sfnJSQmF6tuioxGCgBYB1cFvhZy3GJcR2qHz582GAoB69r1fIVhW/e8Hv7vjt//nyT&#10;pk1evCiYsXCOc4tQIBVwdROgDROTqTi/0cOHTps6lQiRgVL/cJOVMtXWYxPxdrFMkFzBiHxVqoQk&#10;TcN6DWpWT4+JCPeRy8UijvWVcnUiXIclm03iFf9fFjAsQGziQKN79lbT/sAHKDFJ9enMPbrqWJ7/&#10;hfEtNFVGa/X6mf3+bWRlNagS5G5xaJ4m26wBdfYghqZkok0NzMryzYpzQE8hYwiauCjHcfkCoZ8C&#10;DS6ALF64qKj4n5398o+D9c2bN0DReA5KxIUzezbihgJQoibAaUr11tdPYc3q4yLMixNQaIsVH3xY&#10;P/zmebe3eXbwbK9zXObNEMZFYPyyfiyHo8XS5ByRnkrt3+ZdnG8H+rhEZ31gB+EvA+rDMByL1Qyy&#10;HQOq7i8pVARlBJQMjfnERJdBaqJeCOMnDvT1r1W1etbEjHNnzjx//twApcxQ+Kbw8uXLkyZOSktM&#10;VkjEbFqA89AE84xEy9HxRI3g9LRq1atUlVQJsRkFvwn3gAalzMdrojpW271rZ3n5u4MHD27fvv3V&#10;q1fG+oHKqZleIzcvN3PONNfWIUhrwp2DUsxM5FL8+vXuOTVrMubPOY4H4oGsv2lGotPQBDLVVyGT&#10;JMTFjx83Dm6mqKgI3VpZWcHzgtOnT2dlZNaolh7mE8CqZHi9UMchCeYT4elQ70UM5/Nn/5rAV8wz&#10;NF6d4hlfNBERMJsxmtLfcwHr9wGmaCJngVlxnvW9Sx7jR2JBvoQI7ZKM5nDHhVMZY7Hce97Q0KCe&#10;gK3q7jufOiicNxl7k+NchrZaRms43L3o3KEF8EO0EoImPvHenbv/GNg+lH8crHv27FFKZHArADig&#10;24W5rmBKeAJg9fima+vGiBKh2ZVoZhmaniZhsY6tiVvn3Uv1VoZ8i9ICq3OHhN3bYmkJdEIUVkWD&#10;9+kkOLHfvTjPtgxO0NqcP47FheE0QbM0RaX6O40ESwrmj593+rva/6LwrYjoqe3oJEGbCC5CGRIc&#10;0rxJs7Vr1xbo9fAIhvJyQEM5X+Cj8c2NG7f69O3pq1Kw0SrHIWqbUfFE9eAAlV9YcIgsLcxmuBGs&#10;SLOCehP3TBk7YcyrV2+Ak5V+lL0BqK1Zs+aTRw+7De/n1iMa3U8FWJO5ZP+unTr069eX8he5jkuF&#10;OzTLSHQepCYTVf5Bgb169759+za6MfgtvsAtoY/w37t3Op1uw7r1LRo1CQkKpkNl3q2jbEcl8sSX&#10;v6VvrhmQSpMTrMZrvFpEMAq0xau/DF85HyvMNu4Zi/irId9Ue99+50ZB0wbgELNohTac9lcQzesK&#10;D233LtY6lutsS3W2+Xcdj+7xGt6fCfMnJBSxZxNTprMx7hpeorXZsMQrOghtAAZezZTMyVBFxvr5&#10;x8o/CFZQSC2aNxdTLEfQ8WH42UPe71COnwXw9OJc65kZQj4DmpJLqDQNHRcKJh6ZA18ptXAG/uYZ&#10;SjBDNaI1L8p1uHLC/dAO9PryCXha5qBTob8+uOzepB6D2DDF0LEK18Hx4NB8M1WtOMckU2OekeTW&#10;PxFPD1IGqOrUqAUOe86zZ4bSMtB8V69c2bN794b167ds3gJ6S6/X83hACH758kVGxiR/hQpP9nUd&#10;kojXDg4JDE7RJKmSw2wHx/OODg/WzESnYQmJbdK3bt6c/SQ7JycH3E1juXb1au06dY4cOaRuke4y&#10;gnfe4c4zkywyU+h4nxZNm9SqVYPyFzuPTTHJTLIfqcGrBgQHB07OnKzToduA+wCwvnj+4szp01s3&#10;b9mwfsPu3XuuXLn6+tVruL2CgoIlS5bVqV1HHqAkqwa49FOboXRvo3xcD18R1OWAdtuMScDrBrMS&#10;lsHwuDDq0HYw62j+OoD1zROrtUuEsZE42miORDsXJ8UxGaMFObfBh0az27X3HA7t8Bg1iIiPQHsX&#10;cmiZOmG9aszrXPA3jMNjJk9vOPVoR0oZ5IpFhobdu4uU6z8GOSj/IFi3bN4cFBAI+BMR5Mh+wrda&#10;BzQKgEi66YXD7umV0Wq0coYcNYw5ustz9UJBjVQAK/QwYkB34tlNFNuC6ngf8EdPBdgtB0cSKWYL&#10;3SO3YX3Rwr+gUpkgiWevWPOsJEAej5KPa/yLwnvNPE+1zNR4dIvl4n2DQ4IGDRh49ty5t2/fQue+&#10;ePHi1MlTGtSpGxESFhoYFBYUUi01bUrW5IcPHlQAxVD++s2bEUOGclKWahJBNAsPDw1JjE9QBKtc&#10;+sSibsPfCWhuq/EJ4saRjRvUnzpl6sxp02fPmAUyZ+aszImTmjZs3Kdvb1lqiONIY+eBryQ5jU3C&#10;/UWtWjRPSUkhg6V2E1IsJ2q8W0fK/BVDBw8BsKPuwneYvNw8uKVqaVVC0B0GR4VGNKxbH45cunQJ&#10;SAs8xaXLl4cOGRIZGUFFqzw6x1hOgKv8Bc1qFHD7nIYnUKkBaJYBRtapQd+9gtZbgBZ5/cRq6Wyv&#10;YD80U8BXRbRrgZIECvNAoVi+eOx0cKvXqIF4ShxagwgoLFIrQngV1q1CvniG9lEq14LfgqaGb1kl&#10;jA0HKghmlhgzcnT5P7Hu+18GK5wPSqh9m7ZiIJIEFeZL3DjjCbSa5wBWLx87jh/q7SNDE9vbNKG0&#10;j7zK9VYvHjtPn8SA/8RiVI8O+ONrNsZ1aT4TcDzBBhVr7ZbNw0P8keGgxaygXbQliuYgB+Wziv6i&#10;VFBAgFGGxrNdJBcij4uJnTd3XvaTJ0hlvnq1fv36xg0a+Sl9mjRqPG3ylJ9Xrlo4b0HrFi2jwiIA&#10;Yfn5+TxakPG9/+BeWkoqHaVgWkYGRAcmJqgDA/0BuFYTQMHzC11lJdqMiPOpEta0UeMJY8cumj9v&#10;xdKlK5YsXbVs2bLFizPGTWjVsmWoJtqjS4zR0zfL0nh3jhappH169goLjyCS/SwzUxyGJtBq35rp&#10;Nc+cOQPGHhoDGuTt25LJEzNC/YOaNWoyb87cn1euBI7btFGTIP/A+nXrr1u9tqiwEAgMqPBFixal&#10;JiezwTLvNhHW49D0r88q5M8ETYxx7RNLRUC/JFmK6NOFeZVtnHJo9fCKS7+uZBUNNWUCfvu8e4nW&#10;oSgXLRg6sj9eNQGYLr/tG5quaJzFSfiJyb1bcD7+AwrI2MSm+XddurXBgRYDXoP9Au/evgPVWwGm&#10;v1j+MlihFbdv2x4bEc0TEWLMYBKNgqCAnKlBb3Nwp1eVJLh7OsiHOLIHLUEF3KDggcO44cglFJPk&#10;xJH480c2Rs36qaBMM/C9ju/zqJGKcxRNkgRVF81nQq7351X8FUEKxnpiirBFOOUjSUlK2r5tx4sX&#10;L+G2wU/fuXNnclKSRp24YMHCGzduvOGbHNQtqKtO7TrERcXs37ffOKUYqgWOz5s3j5FzTINwrlqw&#10;Wh1Xt0ZNn7ggz74JwIP5hIRE2yGximjf9CpVxowasX7t6s0bN6z9edWmDes2rl87esTwKqmpcn+V&#10;d8tIk0yUueIyXEPHq2JjYwF2EqlE0DbaIiPJvUu0zF+eOTHjxcuXCKf8pc+dPRcaENSkXsMrly4X&#10;FxfDTb55/ebG9RsL5y+MjYyJCAnfv38/HIQzX758uX37jpo1a4j9pFizSOvxSLlWjGh8kyBDZDFJ&#10;49khglaJgJgqRPTSWUSpHsirZWm+zfVT7sf3eeseuhbmO5/6xXt4XywtEa2pAxyPxWmFmPJV0ByN&#10;Bi8ZDBvSkyvKBTCAeaywmcjT0lluWyOICsbRHuQYCcoV7pyH0l8ufw2scCrUTu9evaVo0Qo8SEXd&#10;vYoZo8HlerO8e07D+hFSMN8YmaZhb5wnynTWZWgapHtqnJAj8Pgwavs6r1Kt5acwRQJwByaUfdOl&#10;ZydMJgLOQHPx/o5jUNyeN6CfVfGXBYUzMxOsJiYJmoSRSja1cvLp0yfR+oxG/+ndu/v370+bNu3o&#10;kaOvAabvkQGvYFW3b92WEKseMWy4XqczHoRvXb5yMTDIn0oLxNvGKMP8W7dolZZSmYr38RikMZ2C&#10;xs+sRyVSVQL9VMoqlVNbNm/WrEmTWjVq1KtTp1G9eglqtUwsZlQizy4xoL2chyQQlX39g3xGjxiZ&#10;kpLGhMqcRiVZjUvEG4XFxcVAL4LLoSrmr9u3dx9fpc+u7bvA4htvBl6hANU+dfzksEFDnj7l5z3D&#10;QxnK3xQVHT12vEHdBlKllGoWbpmBWArq4d/I73l+BeaCrB/GsgwY/YRw8vxRUDSgIM3KtFZv8x0v&#10;Hfca3leQGksowU0BzBGkiKNqVqUnjuUa1JQgpBKEJoa+ed67XGvxDk1RNK6IYc5vW2Ba8NipVSNC&#10;YmSuYREP7j8wPulfLX8ZrIcPHUrRJPPLOuOjB4igC/KZfqbATnZv9IiLpCiCBnYC+igpznvRdDr3&#10;gVfmKBHaYZ8me3Qin97mc1x+n7KuNX2ba79ohjDUF83HECvE7v0RozKa9d9V8RcFqILGKiNF0Cyc&#10;krFVk1Jv3rxRVgY4LP2wpRP0aehscAQ+fPbY2dnZ7dq0rVo57c57OwX/nj3LrlunNhandBuWjNUJ&#10;jYgMT0lKSYhPZAKlZNsY+4kp5ijkpKZaRosjfAP8/BvUqz986PBBAwalalIkIrEkzlfQU+0yKsm7&#10;XTQdLk1O0ySo42KiY2RSsaBbvHlWgvVINZka0Khe/etXrhpvA8rLFy+CA4OgV7x6+eqz1oGPoPif&#10;6wuMxwHW0BVRAeNw4WLt9FqsXMS0iTGfnFoJzaj5dv2aYDJZYz9aQ0XLOQKTUEzbpkTBE345W51J&#10;SZ79+OHe/ipahNFo8SWcSIkmF83G71zGViwgQgIIsPASili5gOQXwkBz4oEQlvN7Nxsz7wC4W1YK&#10;/RRIs0pZ8dTMyUb1YXyoby9/DazFRcXjx46Ti6QcTvpIhTfOC4CqGtCInMm7PItrJzw6tSFkIpxG&#10;KztzDIkSy2MjWT8VSVF0TCS1fbW3oWJz9c9pADzVmf2eNauiwTCGILGWceaZoCZRjVfK/JYgIoK1&#10;RWaysHU0pRSlJSbfuXsP2rWoqAhIasuWLS9fvmx8BHjeDzrs41JaVjZ+3LhAP/9TJ08aT4B60RcU&#10;9Ozdh4pUuQxJsB+VhCf7+/n7du3SOSkxAew4HSTFm0d4DtF4DU4iE/wogmzUoOGmDRvXrl5TPa0q&#10;eNB0rRCsdwIVp5IqZMkpmlEjhtapWVMm4ojWgFSNaUaC7bB4MkbRrUNnYJ8fGuLcuXMMRQ8ZPBg+&#10;/75t4DTjmfB68+bNnt17LJg3v6iwCO7/+rUbqQlJHHgHHaH2kDn6RqKPhB888+ynEYlIiqQCleT8&#10;6d5lehu0r53O4shuYUIUReNYmB89dwqRe8+lOM/m6hm3Jg3RDhngn7RrSmdfN24hVqlYa3v8EJk1&#10;nrl1AeABzjRaauDFE4+aqZgI7aBLpWmStVrdP4DXvwBWOO/Spcv169QHNk3jZM/OwMTtPwIcePSW&#10;r3Ncd21AkyplHA2EnSEJWshAf5KQZOc2bO49TzArwNwrhub4b6GUVq2N9p796MFCMS2kcYpK8LEa&#10;+bva/AOB9gCFapKhASXn1TlS5CdRx8VfvnQZPPrikpLNmzb7KXyqpKUdO3as4jH+oEA9rFyxMiww&#10;eN3atUj18tXy/OXL0aNHC0Mktr1jKmUlOYxKIlP8RDJJakrlA7/8MnrYiPDgUJGIFfmIGQnr7eFZ&#10;tXLqqhXL165enV65Kgd9VSlRKqWd2rVfvngpqO2I4GCxlKNbRlmCzkPzGpJtB6vFUar+vXu/eP68&#10;Apnvfl22ZCmJEdDH0Mc/LnCHly5erFmtenhQyIply4EhgN24eu1aeEg4J6K8u8VCf0Cm6Zv5K/R2&#10;q8nJTKMIBq0shldNpq6dAbyiSUTF+Y5jBgtnTBLnPhSC1oRWe51tO3cqIaYFQAnCA8hftguLc+2A&#10;sF45RXZtI5SzAj8lOW0CVprvCO0LCC7TWy2di4lp5LoEqvxWrFhlpGF/qfwFsEITLl+2PEDpA369&#10;giMO7hSU5QPUkI5EjBMt8mEOirNMb61/5LZoOpms9laJAdY4EAOWogL9yMH9qYsnvF9nOxjy0VgX&#10;AivwG7SJqP3uTYKYEHgShlWJ3HrGoED3N/pVk8EDS7SclODRJZILkiXGJhw8fLiktLS4uHDblq2+&#10;cmUVTcr+vfu+qE0/Ke9+PXTwoCYuIXNSBjS8sVpevX49JSOLCpS69IrluV2SzfhkvHEk5SuqU6f2&#10;0uUrRo8cNWni+LatWoPy9Pbw1iQkZGVldOvaOUDlG+IbUKtG9YF9+86cMWvi+IlxiQlUiMyrU6z5&#10;RJ6Fo3QZje3AWC5CObBfP7D4xruAMnjAIDBKH0zBVwqYjuNHjwFeoyOjVq1c+erVK8DrmVOno4LD&#10;aB+RoGuc+aRvpfsgQLfAlDlMTKLDwdFnVBJyxED8VbZxfzyzUrSprF251hGarExreeaAhyYWedJS&#10;mh47hL5/2fXCcUH/HpyC9WZwGoiBmKRaNaTuXnSvMKRa89z7bjGBGEMwEopr07IN2jH+L8L1W8EK&#10;p2U/edKre3cO5ZSQTeuQT29Ap0EeH3CUl4/tcm/bF+Xalen57ftRiqTDw+veE4djSfGkQkKIgJLj&#10;ONDwxChqxiTq6kn3ohyUqf4rfF1v8fiac7f2DFpJAYht3VCbMaAPkK/9WW1+USplJVtMSPboHMuE&#10;KxPUCTt27Ch8W/z6zZsN6zeoFMqkRA1otds3b4FrX/Ekf1yuXb1Wo0q17l26vnjxwngEyO6c6TMZ&#10;P4lH9xg+0JsEisoiK8l1SAKeHkAHy6LiIsMjQv19Vb5SOS3AA3z8oyMiA3x8G9dvOGzo4Pr167UB&#10;hRoXSYZJvesGOQ1NNM9MQutfoMm3SZUyEuz6xYgCZSOHDgO6ApeDSgY3sEmDRkqpHPw84z18pZSU&#10;lNy7d2/p4iXVq1YDvIJlePnyVVl5+aGDh+Lj1GyAxKNLjAXqG59X2u8FJUIAWFE8LsGrVywjZYGM&#10;JaupfZu90DCBHmgoWqLVqJK095wG9ALNAmyVSY5l504VjxwkCg7AoY9x/Mqvgb5Eg9rkigVC3X0A&#10;CdpApjzftFRvNX4oTaKJMXRCbPyxo0crHuOby7eCFZT24UOH1TGxcIsSmlg8C3v9FEg0CuMX5lhs&#10;WkH270FuWuUNCOZjrvBsFga9ZVmB7aUTgmF9seQ4IAZAZBmOYMQ02bQe/ei6Cxrn0FYqyrHcuFLg&#10;qyQYimIiFK594015qvpZbf5OkH6CmrWcmOTWKZYL90vVpG7cuOlNYSEomJ9X/eyv9K2ckjpvztxe&#10;PXp26tDxyZMnFU/yR+XdrznPcprUa9CgTl1tvvbX//f/oF5KS0rXr1nHKSXubcLNKu7q/XUzNUBk&#10;vVuG45UD2QCZiKZlDBcZHNqtU5fU5JSB/QdUS0vzUanEEo5OD3YdmmSBFoT7KLtvMsoHcO0ZowpU&#10;TZ8yxRjNgbYA1GriE6IjosBrMt7XHxU4+Wl29qBBg9q3bTdj2vSa6TUiQ8NXrVwFHQxAvGvnrpTk&#10;JDZY4tU+ynK80VX90yo1EqpEq4lJTHowR1JSlujXDXt2i99R9v3E6zKt7fZ1uL8czQUAiQ6VRASh&#10;wViaxECL+fuQjergC6Z7P7ruhuJfKDiAaMC7fAC66c1zQqUE7QXnq1BNGD8e7rPiYb6tfCtYX79+&#10;PWvGTDGF1kTRxGLnDzmXofyaSmUF5vn3bJvWJcC9SFHjB7a4l6MVJ9GWKQa0qrolfHydbX9wm3u/&#10;Hnh8NCFhgMiS7VuRuXcArCbl+eYPrzs1qUfRBMVIGEGTEJRV/eduARgsNFpoNSHRs02kNNS3auUq&#10;mzZuegWm5dWbVStWhYeGV0+tsnTRYvA/wEkfNmQotOvXnxT+Bta/U9v28VEx2dlPAazoYPm7E0eP&#10;h4aGCGoHW01AapW/uhFzKPhgkZGCnBK1v59KFRES2qhO3S7tOwT4+gX6BcjF0rTUynXq1sGrBNqN&#10;5LHyG7FBadQWExLwpuFRkREbN2403hrC37NnQX4BDerW/1PeAifnPHs2dswY0O2dO3aaOWNGetXq&#10;EaHhq1etBjNSVFy8a9fuGtWrc0FSr1Zh1mMSfsud/SNB7B+tu206OdGlfwLrLwZbFxtBblntZpwA&#10;8yuvI7NvetaqhoZskKA0JnhDcRgZqCKb1SfmTPG6f8kFDCxaDwtFBsyNygvaGlRsic6uTSM0YASE&#10;vknDxvfv3at4mG8r3wrWB/fuN2/cFO6Jw4nBvci8WyjjAcBaUmB97ijmJ0V7JzRvQNw+5wpm/cpJ&#10;5/XLvM4eEr7JRhtbAkMv01k9u+OydY1nj4549WR6z1bB23zbsgKTt3nWqxaTMjEBCKZiVY6D1MaR&#10;zD8Qo7uAWtokS+M0NhlrGCrxl9euXmvXjl1g+p8XPP95xcr4mLhqaVXnzZwDCtVX5dOmVeuhQ4Yc&#10;PHAQmvArDwt/MJQbRgwZFujjB/4ZeKrG42BnWzRtRseonAarjWBFryijDzpMgt3IBLJ6kH+Af0Jc&#10;fHrVqqmaxISYmA6t29Ssmu6rUDZq0HDQgIHRqfGebSMsMoDYGB8NfiQJ7t9+ZCIb41O/dp1bN2/B&#10;1eB6cNHjJ04oJfJhg4f+abuAWjp58uSwoUNbNGsOeG3bus3kzKwUTVJUWMTPK1dBx4MK2bdvf4P6&#10;9URBMmGDEIcRKFmCv/oH+bhujYIeDd5YjNfg9YNZhpJQZO8u5OPrLghzBZV+1ZrMnwEKFa3QiMKX&#10;KMKK+8rJZvXIBdOxG+dc3uocyvltiX5FM2QsSvU2xWhlUjTp5VfdT2V6s+2rCY7CwOeOCY/ctGHj&#10;n/sSH5VvAit41ocPHgInjiUIfwWxbqmgJM/SOJ72Vmc9eSwD3AD4+LhhQrQggtYma5x3XARVPU20&#10;e50AOfs6k+JnVo+uuT+763n/isepfR76R/yCjAUm2ntuNasQNFByOefdPNIC5Xf+EVihcsH+IhWF&#10;kDosgajiL5VIWjRpduzocZ1Of/HixaxJmbGR0dVSq4waNqJh3XoyibR3z16tW7aKiYyaPWv2h2jr&#10;HxX4K/C/QD9/YBEfRlnApMydM1fqr/RqFWEB/gqv9YEGVEJ52QnCdhEqP2V6WtX06tXioiJDAwOG&#10;DxmyZcOGujVrK6UyjTqhSaPGABciLcB2NDwX/2iAddBeWUmCzjG+PsqxI0cXFxUbbwtuYPbMWWJW&#10;tHXzlg+95YsFzoTHWf3zz5EREXCJDu3aR4SF16tTd8zIUQnRscAHJo6fcO3q1dzcXAB027bt5P4K&#10;vIq/01A0aALMm095+SJYKwTIgFO/OCZcCriMCCJ3rPMsybfhUWiyZDbFCNFuDqBQlWKyUS1i0UzB&#10;1VOuhTlo+UE+PwSt5/zmqdOV454r5npPG4PfOecGx5F/UlAp55abOhqNeMlY8ajhI4GzfQsCjeWb&#10;wAq0HXotME6GoOumUxcPu0M/Q0EA7U+vnrlUiQeXC0+IpHdu8AYI5t52aVEf4yi0XMKpXzA+cmFy&#10;74Jjr85Yi4b4irlC3R1HFDdG+efma5dQEg4cL4aIVToOByACHP8YrJM1JogsJnl0iyViZBzLDuo3&#10;4NaNm29evwYOkJZSOSggsEa19I7tOiSpE33kCvDr27VpGxwY1LB+fdBVGzdseP3VqoFefvnSpYQ4&#10;dYM69QoKCozngbo9f/58nZp1QLmC4jdD9APdT6VMtd2oJFGib7B/QJ0aNVq3aBEeFJyakLhuzc/b&#10;t2wG2iqXygBGPbp1T9Eky+KD7PvGVrBGtCtLosPYZC5KAf7fmdNn4JaM13r27BkALsDX/9nTp19v&#10;FbAS27dtB5IDDwhPDdZjQP8BYSGh6rj4nt2616yW7qv0Sa9Wfd7cecB9r1+/MXjAQD9/XzpK7tUz&#10;zgrpeLBRX41eo2mSiUSjUI5ffrVfV/LZbcd3ejPQrI9veibHCMUMXiuNWDILu3HK5fUTq3KtbbnW&#10;2qC3Lsx3unLKfcF0QadWwjQNEepPBanwLT97g3Yzblb6+pn18P40i6FUAWAC169dq3ikbyjfBNbs&#10;p09r16jJT7QihvcneBcPoAZgrXR8L1pfkiNRmuOz226GArPdmzwSo4DNEKlx1MunHtCfyvLN92/x&#10;ClTQIpLq143Ivo7yJEDdFuY4V0lCC3gwEpF383Bzo5v8MVjfJ/kjOoVShDROYzR4w1DGRxTg77tk&#10;0eLcnFzgbRcvXJg1c5aEE0kYLsDHz0/pA/p1+eIlLZu18PPxbdq4yeCBA0MDg8aOGq3n01grnup3&#10;Bf4ETTtk0GB/H7+bN29WnPcOcdk58+b6BvgSdUOtx2p+moJc5kpZaqeBGh9/FThStWuk16ye7iNV&#10;pKdVWbNq5brVq+NiYiWcuFuXrsOHDA0JDPYND3LrHG3KPxowXeuMJLpukI9clZk5BTyqD2A9evRo&#10;SFDw6BGjDGWGr2tW8COnZE0GctyxfQdQq/5+/kADpmZNiY6MAssQ6B/A0oxMLAGyfvTI0Z9Xrbpy&#10;9cr8ufOCQ4IplYhqEOI8nt/zA9Vwhd3/XMDTytQ4941lwmTgjYQG0Ef3YGVonLxSsdZm68/Ygunk&#10;7YtuaPaHzqJMb1WY53L5BDF7EtW0FhkfgfmraDHKxgKeQFMEPnIgob9njUyx9qcSrfmh7ZiEQnvm&#10;RISEbd60+VsQaCx/DlbQN2dPn1GIZQxJBPmTqxd7l+lQ1Imf/WjVtxvJCdDWZ2inL51DsdZh7AhP&#10;hRQsO5E5jgWqWqo3KXhoO2kkLsLQnkFzpnkXPbPjwwXmOzaARkXrCZChcpdhX7RKyOyCJjPLSrIE&#10;V2ZAIpnoQ3IsqM9TJ04UFb7euX1zUlxMg7p1jx09mjlpUmJcPLQQdFlNTHxseKScE7Vq1mLMqDHA&#10;XBs2aLh3z94LFy4+f/Gi3PA1npSfl7dy5cqPnXHgk9lPsrt27CqSiYXto8H6I8I6Se3aPS4qLHxy&#10;Rkb3rl2B6Yoppmpa2soVy1csWxoTFS0RievUqhUVEZ6i0fgG+Li3Djfut2GelYx1iBaJmQb1Gmjz&#10;P4lPAeX4+eefdVptxecvFWiO0tLSzVu2jB41Gvqhv69fn169O7ZtD100PiI6NixSRDIcw0aGhXdq&#10;3+HkiZNdOnZWSRVtWrQ6c/r0sWPHK6dURvY7Tuk1AO4EhTUQZP9AbCYkEHWCOZoGYjpyMPP8gSMa&#10;+tdXKs0zL84BPmpbmOt6+ZRw2kSqThU8SCVUiFFYkwOXi2BptIE3BTCgSDw9lb5z3rhvHkqse3jV&#10;sUoiStTiKGbixImgCyqe7c/Kn4MViPycmbNoIS4mqNrVmDOHUe6tMYpR8NgjUIniFwlh+Im93kCo&#10;7112a14f3EO0yeL5Uxg/WGd676pztSQOTkvVkId3ufLbU5kVF9g2SgdeQcAt4/WDoOI+rSnALr8E&#10;3xTEUO3GJZHNYzilCGjoyKEjcp7m6HS6Pj16cAQeERiwZvXqV69fHDq4f/eunfv27mtUv6FSKgeX&#10;U0zSUaERDElXr1Z9w7r1PTp3lYmlS5ctA7VU8WxfKoAGKJ9Vy7vydxfOXahZrYZIynp1jwe8gkKy&#10;axsGfOPYEegnmSqZQkQxNapWW7Nq1eqVK4GtilguPDQsIiws0M9XLBV5tAwHmIJLTnZTi1kqKij8&#10;9u+S5eAjcOWvtwg0R7du3dDWagpVu9ZtqqdVhetCV5GLpRzJKEXS9PT0k6dOLVuyFJ4deEJKYhLS&#10;cARVK70GOIuvXr4cOWwEx3KMjKUbh9uPTUbx44pAAbx+ojJQpliPGDZQwpJkVIjw9gVPaGLwnNCy&#10;z1fdpo5nq2sIKWfcKA8HfwYIAyvkWIKUMnhSjKBvN1HdGiKawGUMcXg3Uaa1Bt4IyHn+0HL0IKAB&#10;6K5atWx59+7dimf7s/LnYIXuDhwOSIaIwPt0wXX3nPlMBdRFNqzCSdwbYBEXhe/YyGbf9lyzFCWc&#10;A4aa1CK1D53K9VYleWa7t+JgFOAZenYknt10LONTcs4eIRQiAep5PiK3oWgxqd+qCZwYlIeRbJqR&#10;aDVB49ErkYnzl0kkNarX2L5tW05+/u5du6EN4LpJ8QmnTh7Pfvpk3uyZ4UEBdWvWPH/uHLCCqmlV&#10;gL1pYtXBvgEyThzk6xcWGCwi6BaNmx49fATa7D6S+yCPHj168vjJ40ePkfDl0aOHcND4PjsbGBAq&#10;8AY+Ll++Ijo0goWO0CXeY3QK0z5OqVA0qtegempVOSuWc5IGNeuuXLL05+XLa1StLuXE0eFRjRo0&#10;9FUqWY7FGoY7DU/26hhLKlgfkXLHtu35OTl5+Z+UPL7AG+iK2j8oebl58+fNl9IcIAPRHoWPjBEF&#10;+vgmJWjAr6qWmnbj5s0H9+9HBIehcJKPf4+u3Zs1aqLgJCKcStYk79+378WLF7/8cqBq5TS5VMLE&#10;+Hp1T7Aeh8KrYPqR/IZXxHZsxidiVfwYGsUWl8wk3+YBWCuV5qMN5BUiIUWiBYVAi4lJUsHRKgkB&#10;2lTM0J1acC+f4cVap9lZArQ7KY5PHEm9eozACkygNNds22pvCeAaJ2Iiog4fOvSnIDSWPwEr2MuH&#10;Dx/5KtCOK/4KavYUNLjPq1XTt/m2bRoSDAnuEQCRkLJ4moaukszIGGAq+OzJ3JunDmUFli+zrQf2&#10;Qosl+SvJBdMEpfzu16U66yF9hBKU7UvTlQMsUcAcdBWi/Lz7gvbktZiY4DQ0jq4TLFXK1FGxY0eM&#10;unL16qWLFwcPHBTkHxgZHuGv8tXEqceOGtm4fn0FxyXHx21Ys/b0yVP1a9f1U/msXr364YOH69au&#10;7dqpc9XKVXxkClAwEpqVsZyM42QsqEiRhBUrpQqwkkqJHIlUrpC+f5WhN34KHxB4fD+Fr5/KN0Dh&#10;K6VFyMxxtNhHIgKEUqRSLFWJZaDFRRStEEkClb5BKl8F0nM0XEUplck4kZhkaAlFqMCggpWE06QJ&#10;sfEg8XFIoF8l8h/VsWqQhFh15eTU1KSUyprkyknJxtc0TXIaHElOBalRrbqfXMHghEIqrZpSuVun&#10;LkA9oOvNnTM31C+wetVq58+cmz1jZpCPHwA6OCCoeeOmceFRQT7+EaHh8JgD+vW/dOnynTt3Jk6Y&#10;EBsTK/NVkDWCnPrHWExAkeMKpL7fBxSUq0fbcLBpoBrqpGHPH7oY9Cbv8s1un3OuWQXtwQvACPUn&#10;69fCMkYL1ywVixlvMcFU0whyb7tB6/+yxSMlHuwnWubs6R1wdX7ixxdMLh53TonnF9eh6aWLFyPS&#10;9Q1w/TOwvnu3ZdMWgBr0y5R44pcdbnwcAHGAF9mu7ZqS0WGEggP+QcENMWhTfhwqEVA4cpDoyC6P&#10;B5cd7lz2jg7D4LbSU8kzv7i9Q+sFmT2+7pkUgyg2JaK9eqjBO0YdGkWFwOgnWGQkOAxRY82juSBZ&#10;WFBwh/ad9+zeDV7/0oWLq6amhYeEgVexe+eulk2bAz0Fn0/GsApOXL9m7eGDhqQmJototkXTZvv2&#10;7B3Qpy84y8DbVi5bjtIa0dr4lJSWylmFlFXI4JVRSGi5iJKKSakYXikZLxKjiEiJCF4psRiJlH+P&#10;DnK0jGOkLC0R0RIJI5XQUgkFOgoJnMCRFNSDjKCUNK0E+FIMiJJi5DS8QUeUNPoowygZqEackhLo&#10;ZBkOr6QUPuLoOHB+CdwqBkdI46sMI+EcCUGCDhPzBhfqPDYqZsmiJWArevXoOWTg4C2bNjeqVx9o&#10;T2J8wtCBg2tXSweGAH0SZaDiVJf2HTeuXQ/eWGhgsDombuGChdeuXfvlwIFuXbpEhIaJQhVYkwiH&#10;wWoLfpI3TwwqVKz9CDURC9qKFDH4sT0UH943092zGTMUhfclDJU5htU+cjdoEYVNUQMlIMIDmV3r&#10;hKV6q0fX3Nq1xFgKV7DkqYNCNDoA4NFXenLTvmcnUGE0jZED+vTLzc39lnDr18AKfwL21qdHLwZH&#10;O3I0q0s8vuaCfDoerAadzaNrXltWeY7oL2hYk4oMBv2Po0UAUFQC7ewTFUJ2bIsP6iOGu5cwRJ9O&#10;wucPnPggnNXqRUJ/JSLjZLjMZkIyymRDoYBEiwyN41C1d+sIOs7Hz0fVpFHjJUuW3b55a8f2HZ07&#10;dIwKDW9Qu+7CeQsOHTw4NWsyWBDQXlDvfXv2alyvgRT8CiEJSgvsb0qCJiIoRMqIwDRXT01DOxyh&#10;VHZKRIkCA2oHh7UPCgVpFxzczj+gpY9vMx+/Fr7+IM15aWoUH78m8OoX0MQ/sLF/QBN4UyH+zXwD&#10;mvoGNAkMbhEY1DwIJLB5QFAL/6DmAX41xLQE+k8TRtpHJO0jlvUWyZHAG7G0twheZT3Fsl4ieWeS&#10;60SIQDqTSLrwgo7gos7wSks7MJJOLIeEqXjtwnAdWFEnVtoAGDmvPsBWhPgHpiWngncFbAeojjom&#10;ViGRgUArgBmpWS29b8/eSWqNhBGBdZqaMfnUiZNLFi5uUKdukF9A21Zttm3ZevXK1VUrVkH39g/w&#10;oeN9vFpH2g/TmE8CW1cBVrMMjaBeMCtiKJzq350s4/NaSvKsNq8U+srQBOYhvYicO3YGlDlglTWG&#10;pAhCLqFGDRC+1dkV5dlPGuOtkpGMkJoylizRWv7K09bXT+3mTsHFNA7MtWaVajdu3PiWyQN/Atai&#10;oiJAA3QgOYcP7iUszkXDxMaUAD61D62xWvTM/vop17WLBcP6YbWrk4EqAk1gQEsboERdlO5A0qH+&#10;1PI53gag2DqTN7kO3dpiUg5ulMSbRvITrMHoJFpM0rh1jyGT/aQ+8jrptWdOn3Hr9p2cZzkTJ0zU&#10;xCckxqnHjRpz5NDhjes3tmreQi6RSlhR6+YtN27cdPzYMYCyjEWt1aNrN7Cn0IpyTjSo/8AmDRqB&#10;XkG8imRBJIw8LLJfpHp2uHpumHpuZPycSPWsiPjZEfFzI9FHeIUjFYKOq5HAOZHxsyLgTP4jHI/k&#10;JVo9Ozp+dgx6nRWFTpsTHTtIyvqKMHIaIztDK08zitOM8jS8oRSnKTn/qjhNK07RihO0/ASlPEmp&#10;TtJKkBMML/CeUsLxE6zPcc7nJKv4vZxgVYtVAawQXAhEM8BWgPvfsG59UJz8qA0VHxUzfMhQMPpy&#10;Tgz1s3/f/i2bt7Zr3RZcQLlI0rJ5i82bNp8+dWr82HEpCUnx0bETx0+4ffv29evXZ82aVadmTYlc&#10;TCX5u3aOtshMNipXsHvuvWJpPzFD0KEB4LR48UOplucPu9aoTACCqycTl487o2wQnfnlk6SEEQLV&#10;aVxH8OSWa5neaudGj8QoAANTM5V4meMClBdpOq3l7g0eYQGgsGh/pS/QVgM4tRW4+8PyNbAC2OEx&#10;ABMMRoT40otneoPDBKrRyDx45op6ya8oU8EUaKjugeO5w24/L/Ie1IsA/iqlhTQGnIYWEWS1ZPz6&#10;KfdynXm53uLaaa/KCUBzcUrEuA79bSjFaqJGWCeI45jG9Rvt3b3v4YMHu3bu6t2jJ7i64Mlu3rwZ&#10;dMCM6TMAuGKKAWciMyPjypUr+/bub9a4KfjCcVGxGRMnjR0zNjIsXMqJRg0fAV7RsCFDoacBj0yK&#10;VYOnLGWlIVH9IuLnhKkXRKqnxat7pVTurU7qHRE7LDJuSmTc3PC4eRHqb5b4eQjf8XMj4vhXeB89&#10;UMz6gQqfScrPEcqz8ErJzpOyc/DmvZwlJGcI6VlKdpaWn2X4V/TGKAr0nqo4cp6SwdeNYnyPfoqQ&#10;r5D7MDgOPlNyfGKAjx+gdtjgoZcuXBw5fCTwbIBp5sSM2TNmARBlYmnDBg23bt167ty5yZlZkWER&#10;4ABFR0VPmjgRXMxtm7Y0rt8QVGzXzl22b9sOfufBXw7UqVUH3Cmiqr9VRur7IbcE27EaMg4sOUoD&#10;2LGaNBSgGfM5t+0H9UaZr0optmWNAHQtgPVNrktVDUq9T4gh927yNOgtH19zbVgHY0lhqL/wwXUc&#10;8ANgBWRfPOpcJx2ZOxYH2rrk41jhH5WvgvXduzVr1oDF4TAqIQY/vhcIK59Bw2MU7Q6gr/ROb/6u&#10;wPId2mmpEj/zxrIkzzb3lt25Qy6rF3n37MJGhVJylujT1aswxxGBtcB2xVw8xJ9Ga6zG+1l+xOhN&#10;MxM9usUxIYqY8KjGDRqDnxQfHQMKVCLiosLC27Vt27JZ89CAINRrGzQCzgpe7Zlz54CfiRhRUmLS&#10;gvnzQTckxMdzFNOnZ697d+7u2rkzJjIK+q6PVBEWECymWAkrC4nqD2ANj58bmziqUYOWzZq0TE2p&#10;HRKcFBnZODJmZHj8vPDPEPknMtcoCLVx8yKjB3GcH1jGGYBLXHEOYMdIzwEiERABl/AGMCc/wwu8&#10;P8PKzjByECNYz7AgcIQ/bnwDx+Fb/BfP0Aip8LMr5EoWWXkO3Cl/pQ8rJKEDr1+/Hrpuj05dOIoO&#10;DQqZP3/e0qVL0ipXFjFs5eTkvXt25+Xl7d2zt27tuhRBggPaukXLDm3bA6DFLCuXy+JiYuvXqde0&#10;SdPIkDDaV+LeU22CgtxIj4DRM8tMEjYMZRiGIqhOrYjSArsyvWlRnu2yeQJfBeCVHDWIKXhgW1pg&#10;Cv53xmiKwglfGZE12qNEa/82z27ZXK+p4/GdG7xePAIFjDIH3mnNn91w6N0VeCPqAAP6DXiO0s//&#10;pHyVBpSX9+7ZE1Qj+L+1qnnn3HF7v7xMJYMW7We5byM+coD70L4ei6cSt865of0p0ToXCLjvtFZw&#10;QvYtu/NHvFctE5/YLeDn5Zi9yXHo11koY4AhUETLaDRUjczN+5n+ExI9esZT1YIFYTI2RkXXCnHv&#10;oRa2jabVPpyfWOwvFflJoN+npqZNzMgcMWxk5fhk9LQkBa56cmIyytvn0JS36OjomrVqA8dllCJR&#10;vD+rEkvk4BJxYkYWCmCNmxsWPy8uITMhsYcmZVBMTDeFzM9X6RseXi8yLiM8YS7IBxR+qyD9isAq&#10;4nwBPdNxAJaSB5kRrDKkL0n5Ic5ngkzVR67oJ1UOlCr7y5R95Mp+MsUAqRIEPvaXqfpLVQOQKDMk&#10;iA8g9Yxwj6B/AZOdxVXL5T7oqWlWAo6ij4iNVEr95VEh4bWq14gMj4DGEjFMaGBgSlJyoJ8/S4HH&#10;zSQlaIYOGpI5KSMpMRmImSxUIQ6Usn5iLs4XaxXl1TUOrxdBxvqQoTIyNdCjt9p8EsC0wuKBLwF4&#10;de+bQMlYFnpCgHfefc9ShAGT43udq6aCkaSqJxEPLvKBAq3p2cNedaphE0axF456laEtS81ePLR4&#10;+ciqjN+3jMcPmiFS9NRuygRcDEqYpNKrVf/zHM6vg7W0tDQpIRERPpru2hp7q7MHsPIatNKLJ06D&#10;emJBKkbG0VIx6yOnqyYRm1YKStCWoajrlAPdLrDJe+i5dA4zoAehewCeGVrJ4u45j3rVAak4PLfr&#10;iNRKk8DK/MYEwA8F+FqMSzAfnWg1Bm3dazoJ5YtYj0mwG5FgNzzeaaiarB0o8RGrZDK5VEyHyclm&#10;sXiraDbel41WUTVD8c5qqkG4JEohDVdRaYGufRNsR2mchydhLSNFKomckYVF9QfCGgkWPG5eWNyM&#10;cPWs8LhhEpmfiJME+oeFR/YEIouQ9xkW/1R+D1ZciWw9D9bzNNh0+SHGpwsn8SVZGcXKKUpJUnKS&#10;lFGkgiQVFAVH5CQlo3iBNwQZQLN9JYojrO95XHEWwAo/QkrPEaoVcl9GQKCqb6N2GppoN0rj3juO&#10;qhYgiZSLouTCBiFYz0SqZjgdqWTjfcgmUUSzSCZCJpeLVXIpJ5NQtUNdR8C3EqyHxUPFWkxES3pB&#10;VVuOTbQYrbEcqzFBm2dAc/zWKCB241PICImU4CQ0tn+rECW1aH96dtuhRwdwUZBLc2gHZshH8ABV&#10;mnPb5cVj+9J8q3dafvdnxBWRGM1yhb7TWa5Z4s3bWDLA1+/6tWtfgaKxfA2suXl5vnKVGM0NZKaO&#10;9UZbHQBY9aZlBWaLZ3mCOw/+EzgT/AgbmgtQsxp16oBbmc6yRGd39TQxtB8d6IdLGax1Y+KtHq0t&#10;AJ1sx1qv+Gh0f1ykj8XEJDQVyUgDUO2gCqqUgSIDP2XyIyvwHq2ZClQBrYVbCSXmJVhmJLmOTnXq&#10;Fes5NNluYopZJkouschItMzQgN9qMgmt/WSRqbGZlGQBLi381GQ0L9mlSwSnEklZBFbAFuAVLH6M&#10;elxMXDe1urGvT6DKJzI8JD48okVU7IyIuPmfAPFbBHHWeVExg0Wc32dgRa+EbJfYr7lYIiMYhjR6&#10;n0CukKD3aAV0khOSIiGFNq3lj0PF0iThR9IDOdlRWgVgBZJwjpaew1UrZL5gZxkFJ+ymrgTAQqO4&#10;GvPMJKtJiUCrTDNQ7qI5yrVFq2hBbUD92E5IdhqsceyrdhyVbIGmf6GFt/i0ITRAyFd4oskk+B20&#10;MC0ID9bfBMAKP0jUDBYRDNCMkQOoshfWvwLr09rMyvT2kZGkgMoYhb15alJWgGbUlecDQC0MaPEB&#10;awMCDDQ9EEiLX9/TSPSqNzuyyyNNw7AYyg/Zu3dv+Z+lC34NrMeOHRfRLJDLQF9q+1qvd2g+OHQI&#10;k9fPnFvUxyVo/JdQSsgAlbeEA5cfA0zPymIunqB6dmR8JQIWx1hMJOaA0BDlBTaAdeAJU8Z5K6TQ&#10;VBTZINQ0wxjP+6ReKgQqC4gBP0Dw+Z+QYeLfVJwAwp9TcfKH89+/R4mniS6dIhEZYBWIBqjnhiXM&#10;iU3IoFk/zBvoCEtgjFSkDPQLCY9sEBk7BXQkoPkTLP6ZoMBC/NyomCEi1pfG8OlIBYJ3BfBCsl3k&#10;14KT+xKcmBXJGbGCFUsZTsqJZZxYzojkcJCToDEwVgwOPni0EpFYCshmZRKGDWaokRLlMVYJXOI8&#10;AexCtUzpwwgJVsYJuhkX3jI+/u8e/Lf3H32siPZ/fND48f0vfArT94IS4gTd1QyNPKr0KiQ4Uu+Q&#10;CTU7ttd9WH9y+QLy8U1h4TNr3SPnl49RTnO53rpUa6d94HZwOz4ni148m755Fi/KtX3Hr4+JAkr6&#10;n26cdW5aj4RnoYTYzGnTS0pKvq5cvwbWBQsXILDiVESw4PoZd2OKFzCVS8e9UtUYg2N+MvaXHdTT&#10;O+7zp4oVEqGYwtIry5NiRSICZ0ghCiOTRGgAtmGZsLwAaeWCB059OhFoZzCa9uwZjzBXgbbvKfzY&#10;90dgHQCOUVjc/Kj4aSHhPcMiu0XHDg0MaectEAMhiwhPj4jPQH59/IKP/ac/FSN5iIwZJGJ8GYwA&#10;sJ59D9ZTIuVauW+G0m+wj//Ali2nZGYN7Nu/d/ee40aP6dOrz5CBg6dPnjpz2owZ06ZPzsga3H/g&#10;qFGjJk2aNHr0qMkZmYNatR+g9J+t8tsnVQFYLxCys6RyuU8ADWCVcl7d434D6/cVNBjrNAaNT4KH&#10;EBFE3jjrXQ5KVG9eqrcz6JwM+fZPbrjNmUyro8jM0eCB2YCfffmkR4cWlJQi0IxljPUVY/OmsG+e&#10;2fHuOGDpJ+0D+95dhCjEiZHdOncxJqBVgO9L5Q/BCscH9h8oJhkg7JXjhQUPXBE75tfd3PSzR3QI&#10;2C+iRQOyDM1dMb9x1k0TR4P9gqvygktpKjqYbFoLWzLTW/fAiQ8jmFw/6dSoNnKtWB+x4xBjF//+&#10;8iWwhsfNj4ybGxU7B5gr0qNxMwOCmzO0WKWMDo8ZHQ42PXYewt/vQPmHgmjAnMiYARLGlxNSMwBV&#10;BHhUMgArgAzRTUqxh/U5uGBB0ZvC0aNHV69a7dKFiy2aN58wfsLb4reFb94UFhXdunGrQd36M2fO&#10;3LRhY43q6fv37z+2ZMl2sQpFrFD0QH6OB+tSVRCqZBnn3i2GR+p3BqvRZGUiokXFqIChBimpDSuF&#10;Bj04T4iPgqa8edGzTTNCRAppgmpQCy/Kd3l2y2FQb1yCNoymWBKUF0lSAglObFmBlaEAKGICwG4n&#10;DBdKGbQBZ9XUyq9fv64A3x+UPwSrwWBoWLc+3JmIIlrUI0q0ADjENoAXz8z0DlSSNIFnjqH4FSrN&#10;L59w5+ELMKXlHJUcS/TqgG1c5al96IbiWWjBI/CuTPdtcgVMo0W84n2sxwANfR+3+q7yJbACv6yI&#10;kgJqY+eHA85iewcFRfmoAvwCGoXFZiAPDFl2eP1W/QoQj4oeKGF8RAKK56zG0BXQVvk5Rn6Bku/i&#10;VAfnLyx+UzR+/Lg6tetcvnS5bdu2kzIyHj58uGXLll27d587c7ZZ46bz5szdumlLvdp1Dh745eji&#10;JdtFvihAy/8U0ICzpGKpKpAVErSMc+sW84M6PAjKGU/AGoRDKyvE7OghWFmBjaEAOdOvs+2H98MU&#10;EmAIDPw1vQqe/0BwfK97bBjaLVrCkrWqEfXS0bKQHMbUShG+QAu/IbCW660WzPAMVKHN+gJ9A8BH&#10;+kc0KxwEmGti48F5EjPUkF6UocC6nN/r+22e/ZDeAvD+aBzfsZ4u05mWai2O7fVWSeFe0aDrwB7k&#10;vi1e+ofOpfyegO/ykcJHU3j1VsvnegYq0e5CZO0Qy3Hqv7Ke6D8hKI/4d2B9jzCkWXlcRscNDPCL&#10;DfILkEl9goLqqxP6RsZnRsZ/q6cFcA+Lm4uiAawPuEoA1vO4EhB2hkVgRTij5LtZBFbQrJOzMps1&#10;a3b16tWuXbtmZWUdOHBgzuzZ8Gbv7j1tWrZesmjxzu07mjVpevjwoWOLl24T+5wjjSMIch6s8qWq&#10;AM4I1u4/EKwogKUWdI8HkgOWvXVTQWGuE2ICOtOrxz2rJWEsgYuEDBjb9Su9nz/0WLcUrS3MkrQm&#10;mti/zfvicTIhHhcRtK8Uu3gUnHWEJbDSW352jwunGYziSPbatetfTzn/A8367tcHDx5EBIeiTCWO&#10;mT+N4Pf4Q5pVd9+5QwsMfH8pjZ85xL7V2hTnWa9fhnKvFCJqeF8y+6ZHGb/oIX9D8IrIA1iKwmcO&#10;GWMw0NM0RQjaRFkb13r4i+uL/yPyVbDyQwAAtfkRcVNDwjpEhFcJDooI8AuMiYgJCmsUpZ4RHofc&#10;/A/nGyUSvpUwByRcDTIP0YY4YBTAWQeCgwXNORV0IeGDYquM9ByK6qOhrF2s0gjWFcuXDR069O7d&#10;uxMmTFyxdNnJEycvXby0e/fuY0eOjR4xctuWrceOHB06ZOjZs2ePLV6yTaSC734NrN+0vNI/KWgJ&#10;GTBQrqOTGIYW4UTVVCE0NJjN8gLLbWtAiaKZrtGB1LUzgjKt3cts2xmT0CZvoGjbNaPuXXAs0Tl3&#10;70hwJILTuqUCHh4gZsf3uFZJJFkhzQjIvbv3fj0c8EWwoqmWUIOgZsC7knLMno0AVpRwDRe4dda1&#10;fjqYe0QPWjaihvT1mj7Oq1MrlsbJmBBu0wqiTOdg0Ju/0xo3EKz0DmgNYrqmubcc+3Xj01wklGvP&#10;WLOMiqHn7y5/AlbjG6Ct8yLjpkfFjYqM6e/jV1ng5S2Xh8bEZaLoKVAFhFf+W4gboAyBUIBpPByf&#10;GR47ISSyX2Bwez//pr4+qSJKQmN4fUY0hlPMlqi2SFRHOeVZSnGekO/lfGd16Lx6/vyF06bPzshc&#10;MX8+qNN5U6ZkjBw1eczYEf37T584aVZm5qKZM5fOnjMrI3PxjJnzOnXdKfarGMGq4KyfgdWYrfb9&#10;BS07gibkcL4yYMzqKOL0QU/U0AWWa5e4RQYTHMG2aiwue24DTa+9bzusH8Vi4J+QA3pSOTedSgvs&#10;xgxiRBQrZbg5WQQ/aI9U2K0zrsAQ+OAdvmDu/H9As8KxdxvWbfBV+sBtyUX4xWPQFRCVfqc1Pbzd&#10;PRW6AspQQTtayTgqQEWq5GiNToWMrleDGD0QXzYXO7rL++FVrze5zu90wB8qAVu4ecaheSN092yA&#10;2HFgHD9w9bsa+R7Cg9W1UxT3JbD+JsaoPuhR9eyw6DEeHqSXOxkZ1R94Ao9UlOwCpyFwI7zOj1JP&#10;Cg7prFJVk0nCJayfhFailEISkTaUYkJQfjQbSnMamm3EiMeIFaAgj3HybX7B28Kit4bFgWwOi98S&#10;HrclLGZDYMT6wIh1AeGbguFP8dvC4raFxm0NjYU/7fANPcEi9fxVsP6gPg+0zTRTw8X7MDgRGUht&#10;WOFVXmBRrkcpKfERaM2LxnW48gLHX/NNnt6069QWHG60MfHYYXjBA5ec+96NatIcn6O9aBqAFeWW&#10;gGbNu+vaohHGoa01hEMHDfoHwTpv9jylVE5jZIBC8OSmR8WKRXrLzcu8gGTQOJplRaGEJnCYUFoT&#10;x4/KSihaISZ9FWSoL6mO8KqZJnj+yIuPD5ud/sW5WioK/1IxStthsT+IA4B8I1jhIMIrcrbCE2YF&#10;B2gonAgMUkdEdg4L7xIRMyoifnYYIqYA04yQ0FaAUTEtZ0l+Zo6QBJ3hp1JGhIRGhkeGhYQF+PqJ&#10;kJOLizBKAsClqESaGyRR7BL7nqKV50jVWUJ1huBfST4Vi0HZWGcIJRw8TSpPw0FSDo7/OZIfaOUH&#10;bP8NwJpQKVND1w4SoZ0w6BmZ3uWgR3WWl456VE7CofUD5djTu5hBa3bnolN6ZVCWlITC50wWnDog&#10;aN0YV7AM2F8Fh/+ylQSkAiRAMb/OcejWViii0NBSm5Ytv5559QWwlv+Kdl8YO2asVCQFJhEVgj3P&#10;dgGkvt+e3vHWJcHOLdiUSWS7lqwmRqjk0Lw/gqAofsVuFgdEMqhXUYIwf/aNzu2d3qLsufmBLS6x&#10;IaCPcaZygNXoHwJTo6BogMa1c7TIRyL9GljRGGxU7IIIxF8XRES2UygDlUqZRCT2UYX7+FQJjRiO&#10;0lyi+0nlERzJgfoEjuSn9Gnfuu2KZcuBdOY8y9HrdQUFzwsKCvLy869eu7Z+3brunbuGB4Wi/Aqc&#10;lpCUmuVmKIL4dEEJ4rKAP97EGwXefyzIM6NROovxrwBW4Kzw3WUIrMiouXWLRXHWHwPW94K1iWQx&#10;Bnz/YQO8DXpbMOgFD51bNMA4ihYRbMPawhMHmFmTJDJ+OexgFbVhuefx/cK4KILDaIYWpKmFLx67&#10;gT+DQq36SqV620HdvMUMWgCrelrVv6xZ4bOhvLxP795ihuOEVHK8oDDfqQKsKIfVil9WztqgtTXo&#10;bUqfO+Q/9Dx7WLhyHjWoJ1WrCh7q7yGjvSUELaLEjdKJsgK0N0uZ3nzLKg8/GfIZydqhluM+r4Lv&#10;KO/BKv4zsKKwAIq/LgyLnxUePzsmMSs0vCta1sOnWmTM4MiYAQGBjUWMjMMZERooCZk7a1bus2fl&#10;hnK0qDZfjAOGFR+MxVCuy9MuW7y0siZFQnMinOVIrJNccUjkf5YG3wsFCr5RALXnSACrcokPgBWn&#10;Zey/BKze/RJpNCWQ6NbB25jfXKa3mj/Nyx9FMxFzZQRCcGBYtKwQWas6ef6g67Nb7imJuIgmQ328&#10;zx7BeYijaADgtUxvmTFSqJKiZaliwqNKSr6299CXwVpmMHRo007MUJyQblyHKn1uA3qbB6vRiUMz&#10;E+AIXOxXXuAIuFCGAvMSnePzJ57Xzwm2ricnjcfXLWb4RS5+KsmzXDZPIGEIeB7vRmHmEz+vgu8o&#10;3w5WXqLQYME8pFzBu49dEBU7OjyyY3hML1//Whya7sKGBvmPGzMGrfKHqu7z2vt9QYg1GPJz8mZM&#10;nRYXHc2yoGWxWhLJVrE/mP7PEPlVkZ4DXUuqFvsEsEIBLWN+PFgrZSW4jEhhaJQK0qqJsOAR+CQ/&#10;gd3X3ndt34SQg2pF87DRAtkcgYX64fOmYq9zHAu1TkN6eg3vTd6+gpUVoGWwEFIRnEC5ms7KcEeh&#10;VozwU/i+fv21adlf5Kxovm/Tho0lwCQwqkNTsuyFHdrzl+8N6ALv3/CCIGs8gt5ozdCu7Fq0UCs/&#10;woH2uoDjb55azcoUglplaMqrdZRxXeYfJEawdowSqcTfAlZ+LArcqfmAVHgPFDYidpy/X7oIPEhO&#10;XDe95uEDB0tKS8H4GOvqT9EKahfN7S4vLystO3HsWJP6DSX8HqI1OHaDWHUG8Ar69SMy8BU5A2eS&#10;ysU+gazQm5Yzbl1j4NF+UFAFCZC3RMcxSawY+ZEN6wifoPVK0IiPQWv56IZgYA9hcjwWGUZGh9I1&#10;qwrnTxPqHjijVfz15m/z7Ur1VqVohAgQAvruPX70JivmeYcFgM9DSFgxkKiKWvtS+TJY37x+U7dW&#10;bRGJOsqArrQBNCvfG/5MjDuu8+txovDqhxSbn54/tJ40EqNxnBOx7h0izH6k5XoP1j9zsD4XNHEA&#10;uVwZfgF1gdIoxXKwNlcvXzHuzvpZvRk/fjj+4c2HYvwML48ePOrSsbNUBEqaaiSSbhEpeUfqE/L6&#10;RUFEFrwuXDlPCZpVSMoZxy6RSK3+uMpEYLWfkMT5SEER1qyC3zjthgysHlrcBBBZrLO/ccZ71zrP&#10;Q9s8Hl13KdOixVAQGOAEZHsrZkN9QIURM2uXukcGIU5PEeTj7McV9fWl8mWw6nV6YLsooECSIwcI&#10;wb5/eoG/KNqf8u/ajOhPoiCrjHPtGmn645TBPwFWhNTpwSFtRYxCLpJ2aNvu6pUrZWVlCHMV9fRb&#10;efny5S2+FBcX63S6y5cv37uHNjWo+PNHBVRsbk5Or549paxISbNdxPJfWAWfTPgnAmC9QMjPYao5&#10;ykDACiFn7DqHI7X6Qzlros3ERC5YwWBU1RTi3EHwvKGJjdgADWVu4JeSBjsM6OSPGwXB4L0FNvLJ&#10;CoHTdq71iA2lwBMgceLGzZsV1fSl8iXO+u5dbk5u1eTKIjTjD58ylnqH5oLxcdb31/hLAjf39IZl&#10;7y44LSRZldi5R7TJDwerW8doseqbOCsICgvE8eNSUYNk4kAxzTao3+D0qdMIqVD4BVuMYvwE6Dxx&#10;4sS+fftWrVp17NixNWvWrF279uDBg2gfNr5U1Cxf0FfelT969Khd67YsQYfTbIZIdpJB6dVnaOXZ&#10;P2axANbzhPw8rkBgxcHHoWw7R6Icyx8K1gTLSWomwgc8/dQE4uguI1g/CFqH9T0ojfInmAG9e3Cr&#10;hzoCLeNHCLFz585VVNOXypc1a/aT7CpJqSI0PwZfNF3MT1xEN/HZlb5dnlyz6toOpzCK9ZM69Yr5&#10;8WB17RQl8vlGzYqSrdDYafxUX580DqfUMbGbN216W/zWiLznBQUHDhw8cuTI6zdv4GNpaen58+cB&#10;oFu3bp0/f36tWrXU8eplS5dt2rRpw4YNxg2rKqr1owK4P3PqNFrbB6dqseL1HMp6OUcpzwFefwdT&#10;oyAaAGAlAKwB0C4AVpvOP5gGgCSaZaipOD/gh8mx1IGtHp819F+Vcv1Ph3c4qSNxcDpxb+zY0a/t&#10;U/JlsD64dz81QQPeFYNjy+aw5WhBYPS7n13p2+XxVZsubSgaI0k/sV3P6B+XfgHCg9WlUxTnIxZ/&#10;Kw2YgxJTonpztEQlkQ0fOvT58+dGJQrduH/vfpo4dbI6MXPCpNKSkmfPnoFO3bhx44EDB8aMGUOR&#10;lLeH95SsKZs3bt7FF/hWRbV+VODX3rx5s2TxEqlY4kPRw0SyY4zyHAVq9Q+DWZ+AVYiSM6y7RP1Q&#10;sKJcQbQjEpcczBFkQjS1a91nmvUfkEpH99gnRAmAcxIC7NDBQxUV9KXyZbDeu3svRa1hMJIWEivm&#10;0x+7Sp8JcAPeqYJX+IjefHYCL5UeXbbr2JqjcYrwFdv2jOJThj+tiO8nCKyJrh0jOeU3adZIfkw1&#10;Uj1ToVJzJAXK79z588ZaMhgMWRmZ/kpfH7lSIZLGhkfdvnnrzp07YP0PHT78+PHjNT+vlktkMqls&#10;7569Dx8+XLRo0bZt24ybW/y+wG/euXO3WZOmLE7UFom3MCpQq4DIzzD6myCwopkCc1SBNI4RMsam&#10;S8QPpQF8przZRI24cjBLUHFhwi0r7b9q6I14qPTuS1v1fpDzh1ySY9FoLe4t3Ld3b0XtfKn8GVgF&#10;5BfBClTDOMWFn6Jgw6dggz9o8vE5v4n2p/sXbdo0owGsXJDCqa8xv/3Tivh+8tfBGhE/LzpuNE3R&#10;cpFocP9BJW8rtsUC56lls+YcSU/JnNyzczc/uWrTho23b9+eM2fOqdOnC4uK7t+9FxoUEhYSVlhY&#10;CC7XjBkzdu/eDW+Mtfr78vbt26XLlkk4iR/NTOXkp9Esqz8eJuDBeh5HDta/FqyStGCGIOIisC0r&#10;/gysxk0xdSa/GrOaPj8ByYUjrsnRBCskcQG2d8+eiqr5UvkaWMF5Z4Tk8nnUFzQrCrtaGPLNSrXW&#10;U8eJ5k6mAK8GrbVBi1bp/uRMJCYPL9l1bIFGKZhAqX1voAE/mLPyYP3GaACf3hoc0lhEEKFBQYcO&#10;HPxQRUBPu3bqIqbYCePGjxk52leuXDBv/t27dxcsWHD0yNEXL15kP3kSER4eER4BZxYUFEyZMgXo&#10;QQm/J8kX6xkOghNWtXIajVE9xPLDHMoD/ByjH8QIVkw5V+7PYB/A+gMHBXiwmk9KkqaFAFijw7FN&#10;fwxW0KlvtRZ7N7tuWO6pf/DlfdCNcuGwe0oMDZyTxIk9/zBYkWbFiOXzGGNC1yfXyDcvynHQ3nN5&#10;9cRu+EBu7DDs5TMX/SPXojy0SOAnZ4JoTR5dduzSWgxgJX1Fdr0ifzhYkYP1zWCdG6WeLpdFgsOb&#10;lpLKL3pfQTrB/d+8cVNoYLCEFcVGRislsoEDBu7ft3/h/AVZWVmAS3CqAvz8/X18t27eMn3qtL69&#10;+0ybOvXhw0dFxRW7BnxWoPJzc3IH9OlH4WR1sWQzgJUCbvoH+hUYAim7AGBVGMFK23QJ/+GaNdFs&#10;UqI4NZAh8NhIfMsqftehT5sbfJsyrVnhU9tXuU4zpghGDMGe3HB8k21pyLP8vSIDr/30L87gq4Gj&#10;SQjxvfv2GWvmi+XLYAW+lQqOqpAkBcIlsyS/HxEo11teOOzduik5fSLRsYW8Ywvx2GHiUYPo2+cq&#10;thv4RLSVHl2x7dwG0QDGV+zQ60drVhMjWL8pGjAvLH5elDpTTCukNNerR0/wqgBTxmqBugImMG7M&#10;uMjQcDHJiNA2syh3h6MYlmIYimZIGn1EW+dQIopRiCQKiSwpUbOS3/7P+CMfF/hBYAJzZ8+Ri8Rh&#10;LLuSUQIc0cytivkwvxMaNKtiliIA3BFSxth1/bGhK35NUvOJCVxCAIOTibHMno0oJeVjQbtcaE1y&#10;7zounEauWUSPGCga0Eu+dqlo7FD80Q0vA4+NT+OsPx3eaa+OQoksQAMOHz5cUTVfKl8G69Ps7CrJ&#10;KRyG0xg2b7KoHC0m/0mfKNdZ5t5yWrWYaN8CmgoPUNK9upA7Nnrr7qO9hD4+kz/5p8fXrLp1wGiM&#10;5Hylzr3Qbn2f1MJ3FR6sLp2ijMnXYVED/xCsKJFlAT9bcLSIYOScZMH8BRU1wheoK3DtAa/79u4D&#10;HwvwGh0WUb9W3Yb1G9SuVSs1OTUhJl7KiIAeVK9atU6t2sMGDxk+eEiblq3ghH37vrwlJ/zmpo2b&#10;woJCZDQ1R8QvK0TykwtQDusngg6SAFZ5BisHzUrKGaeecQipPwysoGImqy0maKhIFTiFyfHkga2f&#10;gxUUbbnOPP+e4/QMQdP6eHggHaCi61QTDuoleHDVrRRNMPwcrIe2u8RHojmDQi/ByZMnK+rlS+XL&#10;YM3Ly6uWmsbxcdbMEQK0HTdaOOg3hV+O1hAwL8x1yRgvqpxANq3LLZvLFOY4oNWsfm8XdD/l3LIe&#10;0IugMIJViJy7R/7gOOt7sEpEjDQkpFNw5JjQqNEhIJGjQz+SEDgeMTY4clRwaBewSgqxDCjUx7UD&#10;dWUsJWWlSZokGSvu3a3n0+yn+Vrtg0ePtm7dOnrkqBrV0zu06wBuk3FEAE7W6/ULFyxAkdovbckJ&#10;v3/wwIEktYYjyCEiyTpKtpGSbKSk8LrhU4GDG0jJJkLSFy0uSlBK1r0fj9QfB1akYqwmJnERKgbD&#10;Kyfix/egRJZPBcBqAVKYb79lLVm/pjQxhps5ldU/djNoLcEFR4Gjj/grfPxli2dsBFr1gxDgly5d&#10;qqiXL5UvgBU+Fzx/nl61OotRQHuH9xYaCqzRfoI87CouA9fTmjy5KahZDd++gVm3nO7fHX9605l3&#10;xd6f85Ho7luPGoSTOE5LGJdOET98UAAlX7MqKUOxMnGYVBKrkMbLQSRqhVgtF8fLxWqFJF7Gi1ym&#10;lknCWJyWS2Sn/qCjlxkMA/sPEJF03fRaD+4/AFBCuXLlyvz58yeOn9izR8/58+cZh7vgZHh9+vTp&#10;o0ePwOsyfv2zcvrUqfQq1YAix1FcOsnWIJkaJFuTYNI/FTgOf61FsDEURxMkrWI9+lYspvL5I38v&#10;gQupbSYmgZfMCInqKcTlo78Ha4U8u2EzZigxejA1I4Pq2Ia8ecYd/O9fK3bv/1idVdr6s3tkKMrU&#10;Bh/p7p2v7Tn4Zc1aWFjYsE59xMkwqm9HxvAcbTX7jl8G1ngNfoDA5PlDx/1bXQvzXPQPXM4dcnn5&#10;yOrT+/hNXjy2yhqL1sVgWNq9XYRZxr8CrD4SiqDAjUXLc6OqQbUDEGF4QZGKCgEmitLNAKx/NPpX&#10;/q78zKlT/kpVgEI1sG//i+cvFBcVHz16dM6cOdWqVIsIi1i8eEk2vwGnsQCUP+wC9/ty9szZWtVq&#10;wJ1wBMOSJIUTwJdQKAbNYfrklebXu6UJmiZJWsl49kOP9mNpQIL9uCQwj1B1daqSd8//4aDA8/tW&#10;R3Z43jztnHvbadc6j5wbjgY9kEmjLvtIs+pN1iz2CAuiWIyGzp+bm1tRKV8qXwZraWlZiybNxRTF&#10;CZk2DcnyAuN+gp8AkT9ixsdZ4Q6Mr5+fYxTQx4U5VnOnCTkSZynSq0U42u3k84r4bgJgzdC4dEQ0&#10;gKVEAX5VgkOaBAe1QCtWBzUPhtfgFvAx+P1rYHAT/4AqgF2ZWHr8+HG+dj6vone/Ik9r6uTJKonc&#10;VyqvXT29X68+7du0q12zJsuwUrGkU/uOgwcMXLRg4bGjxwoKCtBKuV+qZ2M5efxEemoV6Cd1OFkf&#10;qbKvWNVb7NNHpOoj/kT444p+EkV9Vsqhta5oz378drI/CqyVeHEalcSK0K5rTeoKc26Di4Ka+INl&#10;BwfL+AZ0mUFrgZbD1pqWoh37jfAw/gm9+ZDPumSmd4gfWvhHLpJ82I/8i+XLNMBgKIfqljC0SMDU&#10;roKX6ex+l9n1Z4L2+gap+FiSb/nzYoEc3BaCwBqGWkz44dNaUOhKJGLk4RG9I9RTI+JmIImdEYmW&#10;YfvtFb2JnxEa3YslCRkn3bpla0WlfKlotdqfV6ysVS0dXH4Rw4oZTsJwKLMMLQMhBRwH+/onxMT2&#10;6tbz0sVLoFwrvvZpgfrfv3efJjZeRFATpapDrOoI43uI8TnM+ByiP5cjpOowoxpFy8QYDmD1+LFg&#10;NYr7oASGxuFu27XAXj4xghWNUaFRob+SQPIerOYzJnj5KWjoq4E+/kVfXVL4C2CFSjWUvxvQZwDK&#10;ERZSidFEUZ4LWuLwm8EKJMGgMyvTA6E2poqhHWZ3rPUI9gVzhpPpgVZjPq+C7ygVYOWzrmhVeOSg&#10;iIQ5UbFz/0gi4uZGx48R4yI5I5o+ZSqqkXdoh+zfF6i6t8Vvc54+u3Lp8sFfDmzZtLlXl+6Vk1Mj&#10;IyLr1Kozbuy4bp27pCWlqmSKXt17Zn9p/VH4BaAHa9asDfLz9aGohSI5WiELl52nkSD3/71UvCel&#10;F3DpBFrC4TirAgfrB9MAJETPBBrHpAzeu4v323x7vsVNypHzxDc3clp+Pyr0ZQFslOqtRg70VIjR&#10;Iq+JceovJlV+KF/SrFDK32VNylSI5cAkQvxx3SNXNP3/j8CK+Cuv2NGrCTqzwKzshVnpS+dSHXwR&#10;ut1PQHkP73BNiKY5jCQ1KquRcfxs9x9SywDWLI1bpygJgJVRhET3Rwtb8MsHfS5oKaEF4fHzoxKm&#10;SrkACU23b90WNOIf2u/3BVHS8vL8/PyM8RNBvzIkNXjQ4JevXoH7//rlq107dnbv2u3wocNf/J2i&#10;oqKp06ZwDBPNSFZT8jNopSDlWbQKtvSzICsaKSDlF3D5eFrGgKuq4sDBAobzg8FKtYqiMcpHio0b&#10;5o0mg6B2RxtGH90reHDdqyjfxVBghcZXkXZDCg5Q8R458AZxQhCeNpgAuN/q7fp3w6RodiFRr1bt&#10;r1f1lzkrHFy4cKGvTAlgVcmwR1e9gHN8rOFREha6AxQTADFoTUrzTQtzLZ4/cXx4zWv/NmLSaKZB&#10;bXzqeJyfDwMINr9wxKF2NX4TokiF7dA4NE74YzIEEFgTXTtGiZUSGaMIjeofDrj8LMJqlPh5/LpX&#10;aMEVlU8STRIJ8erc3DzgmxX18r4AOktKSj74+1DgDbDYObNmB/j4pVepOnbsWDjBaPrhtKtXr96+&#10;fbu0tPQzNwu+/PjRo26dO5EY3pCT7KZArfJrDzKyM6zkM7CCnEcLvcjHsaBZaUop8ujHrxn648CK&#10;dtSh0wNZnA7xoRfOECJnBmWJmGxZ7R3qRykYTB0h6NyGmjsNP7Ff+PSO68tsm+Ici5I80zK0L6EV&#10;P1MAcYZfkbNuatCZv8h27NDCW4SjOVudO3T8y1OxocDB7du3B/j4glMs4YjT+wVln9CRSkCcS/LM&#10;Xz62yrtje/+K28kDgmULqP49yPRk2k9KAPum0QqxTO00xqC3NyD/zPLeBfsOLdFABasSOfVT8xuJ&#10;f1YX30cQDeDXDUCJLEo0gvVHYEUyD026ilsQHNaJJqlAP//169Z9VkXwETBnzKjKyckxItJ48NCB&#10;A8MHD21Qt/6C+QvQrFf+i3AcTtu9e/fBgwc/WygPvnvk8JFERFjJQWLZEQ7Nx/pKLst5SnaGko2X&#10;KzicoVQir4EIPT8QrBqzjGRRlIKl6JhQZs9GtG0LgAH43uRRnn5yWoSjLaXALaFwkqXxYD+sbnVi&#10;WH9yzTLi7GHBw6uOuXetn2dbFudb8ChCWVDZN1yb1UebTDGYcPyYsb/XCx+XPwTrxYsXQwICQRFK&#10;WXbjMlD4oFmRYn/12AJgd/YX961rhJPHkW2bkwmRtEqEs2CYcIpGE3BplqTBFIKfoZRiBY/c0RRC&#10;vYnuvsOQvkKWIBiWdu0SZ4pWrf8hbhYPVpTPikawlGFRA76yMCDaUABtKjQ/Wj1ezPhIaa5zx06v&#10;fpc2BSAbMWIEx3GjR482LoELBYz+nJmzIkPDZRJpr569DO/17qtXr6ZMmSKVSqdNnfYxWOFHXr54&#10;OXXyFI5iwhh2PgfWX/nB+n8JstLzNPAEKYAVLZCtEnsO/JFxVrR3ve3EFE7GMgSdFE9eOeXB7zFh&#10;WqK1mzhCkBBHBfuSChEy6AwKEQIG0OboNPqIKUWEJgZv25KdMp45tssTjckjJmB69aRb7aoEkENK&#10;IFy1YuU/CFZQBmifUoyW0ezksVg5moYFPNr81D739i2Y8EC0Dxt4SxzGsqAs0Y6YJCAV1HCwH5Wk&#10;hvtmwGFkMO9TB4SgVoEMvM2znZ7hLUOzsUlB80gztDDbZ9XxfaRCs6I9BaRGzfr1RBYQRGFn+gXU&#10;gI4XExm5+3cJ1FA/oFYbNWrUpEmTy5cvl/IWH6z8ymUrAn39A3z9MjMyjfMKAcpwQufOnaumVfll&#10;/y/GDCzjL8D558+dr5ZaRYSTzUXSnazqa8msxuRrCu1MNEmmFAtpTinxArBmAFi/M5vik61ArQJY&#10;PYYlAQQ5gqpbHdfeR3kgYM3LtFaPr3se3CFcMM17aF/vNs2EVZMpCQumFakw4/JsDFp+nqFJUkzh&#10;fTp6GdASrYjLHtrulhpPs0KKEhJHjhwBZ8lYP18sXwYrFGBgaZpUMDcSmurRES8rsOV/3fTobpfK&#10;GugxJEtSDB+jVoqY2FC6TjWqY2t89BDhklnAWQU92zNylgI9OjuLMuit0c5JevN1S1xD/dFYBV0t&#10;0GIcVPEPwatRs3aM/P/tfQV8VMf2f4l7iG92r69b3N0FJ7gWd3d3JyE4FCsUCpTipbi7u0Ow+O4G&#10;jwd+/3PuBkqhpX3vte+9vn+H81k2u/fevXfmO+d8z8yZM1KN7PeB1cgEFodEjZGKtQqJtGePHo8f&#10;/7TqEmoMCujL48ePJyYmtmrZ8oft23NycgoLCjZ+931EcFh0aMS0qVMfPXqk1+vB+nfo0KFWaurW&#10;LVtfvHj5IegNBgMoZikrCWHYWRLVGVzTojRmCvpFMYL1PCWfodRIRSynkXuM5HcH+LcEWoCPUWNW&#10;PN0tlqUoBUf37SoqL3QGHQQ0FExuBW50YVmhNy/T2eseuWxdz2rlYGOp2CiyfWs2rS4dEQQcGzQa&#10;6Dh2+Tzjvpg4bvX9So+IQJYjaKVMfv/+vV9Do7H8Kljh864dOktxToVqVp8oLqiJ1Fhf4+E1pzZA&#10;MkCb0nTLpty4kcyyecIfv3O5cMQ556bD6zy7CoNVlcFy7TLSS8GBgevVnqow4A5YcO7xXU51kzBf&#10;lzhMYTsBkFq9o9CfKwjW6rwBcok6OPJ3aFYcLlgUEr3AL6AFR7OB/gELFyx89vyZsa7+712FvX79&#10;etP3G0FlRoZFdO7UadDAgXVSaxFCEZDdpMTEgQMG9OndOy4uLjEx6dtvv3327Nn7ioY3oFa3bdka&#10;GBAIVdReDGpVc45SImH9BKPv5Tyr4B0s+QxVNVjdhyf9OzQrL1CH5ukJXP0QsOlaJTVvBrjONvwy&#10;0p9cft7TNynPs9rxvUhOC6UcOXoYfeM8ceaQ27b1gmVzheOHifp0Ji4eFfJH1ijX2yycJfRWAmNk&#10;IkJCDQY9Xze/Wn4VrFCmTZ4qYzDxWEKEKO+OmzEnwMtcx8F9hbgNIyFas1Ssf1izTOfwRm/1xmD2&#10;tnqRlnmVzurUQXdfFe5QVSeafJXvUoWB4l9kXXbo2IrkRAy4sy4j4mvw69A/qpQ/Xt6DFTXrb8ez&#10;hsYtwUXYsYuDYxeHRE9WqaMYmkmIS9i+bTuw0g8rC9Tk65evTp04NW3KtLQGaUGBgTRJWVlaQQG8&#10;Bvj510pJHTt27OHDh58/fw4Hv69qeHfu/PnUpCSwj3GseLlEc5pWnqUwh8VnwIrphhjVBVI5Q6WV&#10;EiynlbuPSP63gRV+xWZmMhesBhbn70Xu2y7ElL3YrKAjEbLvR4deZVtmTiNYgvTV0ssXCMow1wnq&#10;3bICW0OW/YPLDi9z7Y3IfplnO2GEUMagsW3RpNmrV59LxwLlc2DdsGGDDDfAoEP8yLNHPOA+4DdA&#10;cQL19NWC6iZnTRZX4CJxuFd+fIofK8D71llfO+PqryGAyAb7igqyPIxfvcyxGzPIU84Au2UFPaJM&#10;MuL+Hc4BD1ZXflJAyalwa6HPjQZ8FRK3GDfFxN1Z50bGzgwO7yOT+kpYcYPadQ8ePFgC7lR19fDl&#10;zVvw+p89fXbnzp0zp0+v/XZtXExs7Vq1oeqAJNy4cQOYQOW7pBhQ8Iw3b65du5ZWp56EpoMoerhK&#10;u13lc0yiPcPHsH4OrJziLKO8QKqnq73AsrEaqVu1g/VvAqvzmCRWjvuxx4YSj28LeIziJq7lBvvy&#10;IrsysKi4ZZ+p4bF91/YkQzHxkeyu793B1vPYACjDqwm/OxWOLFUZauTcse/VBRgt5mcdPXzkL0al&#10;fVg+B9bLly/LxBIpyfhomfVfC9/o4ObgN8y2fyeICsVkLa0ai8uL7HFyS2eCCwb5RCyY9Mpg/f0q&#10;wltJgQII9PMozPLklxN+AbR1+TyPQG+4P4auH2A2A8j7nwxWvi1RswJYvRCsnxtnNY4G4LfzIqJ7&#10;10/r0qvX6AaNhgUGt5NKNDKGTUpI3LV7d8kvRvrxBar72tVrWffvgyP1UTwAvIO/Kyurjp84kZqY&#10;JMEd25gOcnU3pVc0w3aWyrdIwMHid23FhBe/MHqFg6+M4jylnqT1BfXGaCRu1UNXfzZYoY1wuyxR&#10;1yiOw8GpDs2FJWBO+YTm9y64TRxGDu9LfPOV6PIJj6ePPZ7cZuLCSRrYYwPy6gngtaZVhi/eIlKr&#10;FTDmaOGt9KXjNZumgY9OcSLym5Wrfi0q7X35HFjBeIFjC6jXyqjJIwQVestKwKuuxu3zgjq8j6WW&#10;EneuUvA59Bt+XhgsgkWpruaBHWRSLAWaAwhfg9pkaaGjUbMCVTi2W5Aaj5mSxL5y26k85fq4av5Q&#10;+Risn50U4CUidn5cdKeEuFqptdo1ajKoXoP+EbEzg4I6yDmllGL9ffyWLv3q9Wt0lXh8flx7v/Yh&#10;oLW4uGT1ypXhQcEcI5ZRdE+ZcpPcu6VCWdPR0d7asg3D7eK8ztIKXCzwGbDSqgleGKgPYHVHsIJy&#10;/XPBCv2hRnqC5axkso43R7EymluYTlcWgRLFHKv7trmmxLAyTqySSr0VVFiAR8Pa8CeOtnZux2bf&#10;JfjdKMDY1qgqguP5HTHhPeYUMtuz2Tk+EtWqjJMcO3bsQ+/zF8vnwAonN0lrjHmcabpDC1FxIah0&#10;izc689ICx97tBTKOBB+rTjJz4SRXlCUouOd56RT59RKqTTNKK2dwjI3fefC7lQz6jHxngnPzbru3&#10;a0FiJB7NeALlQs3603aYf7wAWNOxRQGsfH7Wz04K8Ckvw2LGJ6fUD48ZEBU7LzC0s0IZGhbRMiph&#10;QGBQe5lEA8/FEGzTxk0uXbpUVl5uHJ+qrq9fKQDq0rKyyxcvdevYRS6VshQJ3bi/0vu4RLuXUbdj&#10;OVsrK9MaJg42Fr3FssOcGsCKCdh+DayUcoLWT0LRoCrcRkJX/NM1aw3cXzeh5uRUJkAqplmVmLpw&#10;whPa1MgJVy0WBPjgwKWYYFmCwzhGgqEJhiExEXh8BNW7C71iEX3+mMiQ5VGqt68ssK7gdW2Fzuqb&#10;xUJfFaa5DQ0KvXfvXnV9/Xr5HFjhqykTJxmz5tZOprMuC9/giCkurt35PRnhT0lImqVJIMh+StZH&#10;TkooggFh0MpzFKOUMQO7EaWFNfmELubQvYAhlOrtJo7wwBUhJMc2CTbF3YV+e3MB45qtfyY1xnuw&#10;Vue6+uykAE63LklM7BsX3zE0bnF41ES5zJthpKkpDTu2HxERNzkovL9SGSqlOSnJKcSS7l267duz&#10;Jyc7Gzz9kpLiioryanVb9aayohLYwosXL3Jzc48cOTp44KAAb7DdjIrkIhgmXeWFFh83ylJtlqhr&#10;E5S1hXmNL2q42NoNlaqOcuqznOpTvP4crBSjlrqOrDYdHz/17xKjmsC56E+++plgZGBmglufaE4u&#10;ZhkyMYp6VeBciQ6MaUmB9bb1nh1akQmRhL+XyEtBqsW437lYxOCOnhgoDByXYzFWlQr2FvXpKi7T&#10;OwDNBTA8f2w9dayQT/7HtG3ZKj8vrxp2v15+A6z79u3DsF+CigwlcXoNaQcw5S9KCpwzJogCfVia&#10;FrKkmA8WZjGKGZfL0YDF6BBi4ijyRY4A6MEbwDeCFSBrUVlk9cN6YXgwx9KsOEBhOyMFB7B+a6vB&#10;GrMSzWYmWE9JsJgO5In/0Hj879n7AWnAp0uxcc8g3Gvl/QbY8CYWOMDi5s0GRccNCYuerlDFCkUy&#10;/5DmtWt1b9ige0TstLCYReFRk3y9GykkvlJGwkF7MFx8bFz/AQOXLV32444dx48dP3P6zMnjJ3fv&#10;3P3NipWjhw2rnZyilMjB21VS4kCGayeVb5L7nKHRmhvjqs6wmuUydZBAYGZqCngVOjhMVChOstpz&#10;1MeBLCiM4iytmqjxw8xOWonrCBxRQrx+9MifEdyjNd40I858arzFlDizWYkmuNHzJ4d9IDUy4izT&#10;E4kGflJODMCaMJKrLLI0DlplXXL4ZhmzfbPs8mnx6UPE2uXkuEFs20aY+DIimA7w5lRSFvoVPyOA&#10;e/p1bce9eYrJqCuLzO9fdujRAWCNk/NTJ03+dJrw0/I5sALNys/P1yjVYLV9VfS86WQ59AmefVbp&#10;zV/l1Fwxj2zVkIoPZ4J86AAtE+LPJMfQLRpSYwYLj+4SFuc7VBSZl+TZZV2yv3qqZnE+rtKGEx/f&#10;cGtcFygEUgXPobgHCFbKZ2EHAHUYFUM2CRB0CgPIojL4/VuUGMHKT7e+Tx/Ez6nibqth/D5YRrUa&#10;CmCNX9S8Sb/o2H4adaonoQwO7RMVl1G/Xq8GDfuHx2TiNkMxS4DUhkaO9vJtoJKFwQXFOA1OMyLc&#10;20POSZRSGQZeUbjnPvReOcX5MGJg6Z3F0iVSr+Os1yVKifsFsGoerKozjGqDVFObZmysLb/44osa&#10;NWpQTk6ZMs2JXxgZUJ0HhkCrx2v9gfSzWonTyDhgk/8IWOHgZNP0xJqj44jGAR5tA61xc2GM///k&#10;yJ/EZFaC48QEJkwJTqGMJs8c9oRGBB1UXmC1abVbiC+lllIZ46mih3Z8wJ1NcV7Nx1c9D20XLpst&#10;GNVP2L6FsF4qERXKaZXUV/MkQHPLDXC65cn9LrUTMbBJxog3b9z0fm7vM+XzYH1TUVHRoG49YCRy&#10;hu7fXfQ8274arAYcVCsvsnp0w23XJo8VCzyWzBGsWep+8AdB1lX31wWO5QZ7w0PHU4dcViwUdO9I&#10;dWpDXT/lhh6YzqSs0GbcUKFSSjMUw6YFmv+ObVtMMhLsR8TQsRqxn1zYLswG8GrcPPuTI39BeLC6&#10;9oyQauXvNWto3KKwmFmRMXPCo5ciTwW84qaYiyLjpjdu2C0wKFYolASEdYqKm5xSe0Ba/Q6JyaP5&#10;DQfhYFz+Ggrv4wGy4/yCumi90zSqBLU8FNUtLQHdo2DoUFacxEkbcPJOYsU4ifIbqeaIWHuO0ZzF&#10;7Gu4nTvA1Di5+iOn+pJiXWysrSwtbaxtTU1MTE0tIhlqr9z7I6Se49SYn5XWjNH4gftCaSU2I6N5&#10;/P1esNbITDSdlew0OoFN9RMrJUTzYKuZxnmZz10BwOreI5RVw6OxqbHE63yHN4VgJM0K7jqMG0pI&#10;KUohoVYvFb3Kw2ysILyfjaNaYEvLCu0Ks2pePuGydZ0gc4bHtbMCjMo3mJQVWG/61tNHTYN1Cg0I&#10;PnPmDPCnatT9evksWHkmMGPKVBYneZmmDaibZ13Rm+OZAKAWuhdu28V3FBTMcWxVUuB4/4rrpm8F&#10;Y4YL69diMeaCoAK82WVzBGW4pBtOND2w3TPAh2RIVuIjc56IZujzfBQ4k8XMBI8eEYyvjNNKhV+G&#10;2kxJrpGJ9fjRkb8g1aMBP8siGBG3wDewVWjEgEjcERMDrgF/MQlTatfu2qBeo6T4xPjYumlpg1NS&#10;u9Wt0y05eURYzGw4Brd2/5Dvwie4v/C8sOhpIeGjg0L7q+ShHCWOUUjnc6pvONUWifaQxAsMPWhE&#10;3MDtHQ0FlYlzp6zyuEQzkZOL7O2trCxTkpJbt2gl8vDwdPdsGuh/ROrNAxpOMYr6PKvBaFdKM1rj&#10;B5qV8pJYjoz6fWN/ccg7gUplJLuNjBcn+oiBhcVrHSYmm/yOGUSr6QlkXR8xC8Ai506ngQAAIit1&#10;lmcPutZLQu5XO4G+cMwFmB6OT2F4CsLjA8G90HiFaluht3iDw1g1nj6wyZiIs69AINu0aHX//v03&#10;/4cR7u9nB3+x/AZYq96+PXb0KHj9YNdiwsjt63CfLqNyNd4HT2Fr4Mpsg8WLHIfT+wVzpoo6tqKj&#10;QhgZiwvxWLghmpIyTPcOZPZtBzxLV8PwyLlJHUJMcRzLUZ0jTWb/Ro3zdR1vNymeTPUWMwynkZKt&#10;wm2nJZv+HqViBCs6WFIerBh8HR0/x8c3PCS8cxTwAUBqDGjNhUnJQyJCYyLCQ+rWap2cMiql7vj4&#10;lHHRcTPDYxagvwUw/cgzw10F+Y0FccYL+O4CL1WKmJKkqcFeq8+TasCWMcj/PAMO/k9qErcGYAC+&#10;yl1idSOSsTAzDwkKXrJw/ldAftXeoxS+K/xCzrOgR3FfoXcQB+BiDlcA6yg1OFgMaFYro2b96Hk/&#10;Eay9jATz9ESX4fFsjJeEplgZK+gRbvr5eGKo2wwcx3UaGsMGqzma9FETN88Q/BBpjde5Vqu+Eqlw&#10;up8eO1RacL8mOCSgUHlUgDp7jxBjlgA4BedX3+G4RtZlOwAJxpYQ1LRJk4uKiqoB99nyW5qVzyEQ&#10;HhyGo6pyauYkYUm+bTVA4ZXPtgWdLP+e25ZvPQf2FKYmUD4a3B1BSnFQoaCSvWSUn5YV01RiJLv7&#10;e2QCcGKlwfKrDErBYmZtLsbLbkYSzmZ9VFkfS4J5RpKwfSiQdrlEJlHIRM1Cbafzi5AyeRb7a832&#10;AWet1qzxS6IS5svlPqGRIyNRNWKMVVTc2KSkNjGRsR2+bJtSq09oNLhfC3Fj7JhlvEIFh+yTMQQe&#10;vohUPkVmWNwCrTpFQokbqlGVXqAAW6gUP6GevABYaeVWVh1PkFZW1v169109YfzWwDCw/lsV/hvl&#10;Xock3kAbLuLCASNYjctaMJkwaFbwWkit2Ao062fAyq/FgI4KYpqR6DY0jo3WKsRSCWiPAKnDFKy3&#10;z2IdvkqySE8StA4Wy4CFUz06MC9zHKD5wJd/fN2hWycK45koull9dt1y0ZPbHmWYnw9H4qt0X/Ab&#10;BxihiUb4AwWHSSdOH8BNCcE+aGSKTRu+Ly//3GqW9+U3wAqluLi4f68+YoKUUGT3TsSja45oCAyY&#10;qqBcZ33rAjF7MtG4tjDUj5aDqsQBVAzIkpB0RKBk2iTpsd2iGZNYHLUR09PGeL5E1ouE5tE1ItjL&#10;EzMcaSTuA6LB0H9SWT8X3Og20WVkHB2srFW7bp1atUF1E62CbWYi0GvwDfPxKUYxgrVXhMTrHWeN&#10;XxqRkMmQirDo8YDIiNhlkTHpfoFpWi/v5IT6TRoNik2YHha3HPcWBEMPGOV3xPwYqT8XzONiBCvN&#10;NVDxYAW1+h6aHwt6+oDC3ZymEUkDWDt82W7O6JFzElJW9eh9cMWqY99t2Dpp+tLk1AMAWRo3zTrL&#10;8lu1MMqLpGogpwCmSHtL7cd+Hm0o0I3N0xOch8YyUd5KtaJvzz4cyVKN/M3gxM/aJTixRkaS/bh4&#10;Jt4L1KqCJX7cyACRg7aDdj++VxDkjdPpQHsUYibYl62f6DlxBHn2sOfrQscKg2kFP1LJa9lqyL6X&#10;4lzzb5cSMhrAytRKSj17+szv4KtYfhus4GN9/913nAjDuVPi6YM/ulUWGbMJmZ85JgjS0mopK2EY&#10;KS63R6MvoYF044Rv8wbyp9lO5QWW54+5B/nCJ2zLNPbyMWfjbFuFznrkAA69ZjFD1/K1ykj5qLI+&#10;EQSrdXoymeId4O936ODBhvUbsFKWbBVsWT348jmwvk8fZKQB4fELxIw6OLR7cMzS6MSpjZr0ad2q&#10;fevmLerW7h0dMyssGlTpIuSjfBbs3yP/IFir5aRYPYmVCewd3FxcO3foeOrIUb2+8PXrV+Vlpa9f&#10;vbx7+eq6bt33i7VnSQVcEMB6llZcpFR9SImUpBlfudPE3xiiBgJgPivBdWQ8E+ullqtWrFg2uP8g&#10;KcV4DI3h6/Pz1izBbFaSW7cIsVoqJpjGtZhHN1yqDNZVBrPn2XYZUyhWBDQPOSsPWdxlUiHhArRM&#10;y0bMt0uY3DseFQabStw2+x0rMC5n1dcouGvdtytuTAk0oH/f/jnZ2dVQ+63y22CtelN169atIF9c&#10;NaCRM0vmESWFGDUDYH2e5xoRQIgJsUSEW8OE+pBjBjCb1ijqJGOHU7Gedy5zFeA23nHs3xOnWH1V&#10;zNplBMC0kl8yduMCKEcPzNbmI3MbGssPSH1U9fyoCihdUJy8ZgVzJuwQyii4zd9vysvLT41LEcvF&#10;ZLtQsFZGq/fz03n5iQbI5fx0qxFeAQGtZRL/mLgJwSEt1SqtWuUXEdExIi49FDhozKIIsP6IPzD9&#10;aP1/Go79FfkArGIerKoL1E8e1a/JeVaxTqoKFHrWqFHDxso6fcbM58+eV/ALYiqrqp4+f3Zk6Yot&#10;Ui9cmAX8lQMSrLxA8mClWB6sn5n8g88TTTLincbEc4m+Sqli2VdfFRQWxsUkir2kdlBdP8VnwpGf&#10;XgRPt52UQNf2QzgSxIoF7Kscm6oi86pCi8c33WslMAzNBgfRzRpyEf44ZQrKiGM49EMocFGoUD9q&#10;1CDu/DGqON+RH7IE0oh4rTCY3b3gGh6A4/EKqWLx4sVlvxUS8L78NljhgMLCwq4dO/M3RA/syebc&#10;BD8J/D7TiiLLWZOkDEnKaObLluy9a0y5wb5U5zRyMKGU0DIRPWUsV6m3KSmw37aWwKQBJD2oN53N&#10;nw7WpMJg36UDgyGzElqY5mc5EwkoyPv6AjPE13jyFyjwbVKNWUkuIxIpL1nfXv2A6Dx4kJWSmCT2&#10;knh0Dzfn9xj/oLrfCYB1VqJrLz7qilWHRAwDVykELHv8NJrylskUUlallKt8/WqHRk4Jx+3a3gni&#10;7/fKe7BKKUlDBKv6AqlEhKFf9UvD+7zsVXj18grQCmmFixtT01ksJPv26Lt16/ajh49t3bBp+JBB&#10;jYODl8l9wKm6SGsv0JpzrPYSqe3JykB/s34Kp0ngIf3SI6Mk1shMtJsUxzTwVyuV6TPTDQbD2XNn&#10;tQqNuG6A5QyoK+SyUJ9QOV+kG69jFDg37otM0AtJLn0iOC8wXnRqLHP1pDM/IFWjotBi12aRghIB&#10;Fendhc6+65l/X/jdKrp1I9JXI5JLGSkNHguJ65dIkVIsbNaQ3bONeJ2H4wDgW5fqrDavBpYoArAm&#10;xcXv37fvNxH4vvw2WKG8Li5evfIb3PKZZpNj2OO7XCv15hhjpTPNuirwUhEMTddPZa6ccMcVLHrL&#10;/TsEESEUEIMgP0L3WFCpt7p5xqFZA7AadEwYc2Sne5XOnM8tYHHqEOklZViguYFqlyGx/OwUaNAE&#10;s4xE85kJ5lPjLCbF2YyPtx2TYD0y1mZUrM3YOJfRyUyYOjw49NmzZ5WVlefOnk1JShIHKT36xJil&#10;YzT7z9usGqwYGwBkno+6AuMeErMwKG5pYHAXeztHT1eBn3+tyLgp4CqBRPAw5TfD/hkcPy8fgfUc&#10;pbqAw1Ufo/MjOSZWf6/w2iH33i/z2ab0SVd41aVo0tVVSogSCDqNErfixJli5RnQ0DiMhZr1PKns&#10;rdSIgXH5yp0nG/nPLwgA0WZqEtU8VKNVjRk15klODqjqzDmZajFH9sQqtRmN9WkLMjbOanysxaR4&#10;82nxZukJpjgBC0o3yWZSAlU/EGilnKYzp7BPH9oas60U59n27QLWn/P3ZpfPxe1bwYcB+1mic7p4&#10;3GPKKLpOgijIm5WL0ffCMX8xsXw+8yrbGvwqwPrzbOvuHTj4HPzvHl27PX706A8GK1ilC+cvRIWF&#10;iylWzlHL5hKvc6zgh9/qTEp11j07c4BCuPUls4WlhTYVBouiJ85fNiPkLENT9PqVJGjQp49tM6eC&#10;0afACVs2j3iZjUvLKw0Wr3Lte3fFnKachBM1DrCZFm+SkWQ3LcW9f4xn+1A6LYhJ8JGEqOQBas5b&#10;LvZXSoLVsng/qa9KQjNnTp2Gmy8pKdm1a1dsdAwbqa05LPYXBrN4GuDcM1yMYFUERw4Ni1sIznto&#10;zIqQyHEUE0gIWV//WmExE8Ni54XHLIyISQ+LzgQm8Jl1hZ/KL4EVFOqv6tRq4Ue1kI8yCG7QxEc5&#10;32Fy1Syt11Gp9ymJ11mx9hynPscq4EjcuxXXYCl7qjHjJOv3ObBaTE8UdA7T+Gp69+xz5/ZdQGpp&#10;aemXrVvJOFqZEsKFqyRBSs5bJvFVSENUkmgtmxJANg0VdA13HZtknp4M3d6tb7TYSy6h2Nrx9Mn9&#10;bmC+AanQ4i9zHQf1FCVE0a2bMpeOVw/vYJgoJogwqzJY5t712LhaOLCbqE4C5adlUuO4UwdxxBMH&#10;jgymdy8J/LUEKDJvpXZO5myMZ/9jwQolNzdvYL/+0CGAFHdvzzy+Ylepq/G20LxMD0aBAk9fytC9&#10;OpLZt5wqDWYVBuuVCykvFcNQZKuGwue5zuUGq6M/Cto2Z7t3Ind+7/4S+hkyAYsKndWR3WSgF1gN&#10;lg1SugyIMs9IdJyYKGwVRIepxAyjYKV1a9cZ2H/AsKHDhg0Z0rdHj5ZNmgT54kDjzGkz+NjnyufP&#10;n69Ytjw4OJCs5283EccUf2YcUbMm1OwTDnCXs9Lg8IHoPOF81ZLwuLmh0eO9/NtKpREadW0f3y/9&#10;AroEBqYFhXaLiJv38ajqZ+VDzoo0gFQDBH8brB8ITgEwqouU+hTndQacKqb6XH5eAN+cZRVnKfVZ&#10;StlZ7SUhKMZPWXMKqMBPOicSpwTXQbGyYFWzpk1OnzlbyS8Kf5CVFRcRLWOY5IT4Th06DOo/YOTQ&#10;YcMHD+neuXNYSCguSFZLqSSNoH+0VQayVQbYKs2opfS08TS/qyWAEjykGpV6y2ePXI7tEOze4P4q&#10;x67aefrJ5TeBA0Bhvcx1OH/IY366cNViMv+u0xsMz8chy6WzGYagAEipCUngJX+4gOI3y+8Fa0lp&#10;6do132rkCuAiwX704R89yoAJFOIIRe5Nxwa1KAnFJUbSuza6V2B6TvOH14UJEcBH6bRk8tFN+NBU&#10;f9/m0nHXnNtuT266Xz3u9joft9iEIw1Z9kP7g73AGQIyLcB2MoZWWM9IchoaQ9fxkStkXTt3unL5&#10;MtwAlOfPnt2+dXPJ4sXNmzRduGAhPihfcnJywNhp/Xw8O4WZz4Am/GC4mwerw8BIJkgB/DgwuGto&#10;zEJ+iBQQhosCQjEUcJBG21itSdF6NwgKbBgU2isibuHvHwoA+RSs6GD9jn0D3wlCEwkui5OxqEdB&#10;m350DHxIq88x2jSFHFxpKkhpN+0XwGoyK9F+SiKb4BMTEbVl67by8uogRvCSe3Xr2bNrj4MHDubl&#10;579+/bq0pMSg13+3Zn1iHPAoNdEuzG4iEjDT9ARBr2hOIQZvqUEt+sReF1xMDxrUgImhAHOoaPAT&#10;S+NqpZ8L/60BcAmoNS0vtCopAL1m+RaUrt70RY6gQZKII1kZI+7ZrQf4QsZ7+53l94LVyAQa1q0H&#10;1QSO//SJdNFj8JPQy3udbbFwFoCV1ojpaWOJp49sgYmX6+0WzyIyJ9P7t3k8fWID6hae7UW20+Ef&#10;PIf2YVo3pa+f9sRH1ZmUF1gc3SWIjsAhYrGPzK13lBm69olQ6XbgjTYO0HhphgwcfD8ry3ir0Bdf&#10;vXp16eIl8G3hroy3B+T1woULLZo0Y8PVjiPjjHMzOLwAgmCNtx0dQ8UC1eN8/BqGRmfyM1JLwwCs&#10;4Gzh66Kw2LnhsTPDYmYBDQiPXQDgC41fghL3S6+f/omRAws06lSgag3VGkAqkMvzdHUMgHHi9HcI&#10;4vX9nzxP5YWPKDjHqM6win0yX3+Ok9IsmexjBY4RgNU4YPIOrGazEsjOURqNeurkKS9fvoQKgnqD&#10;SisuLr5541aWsRrh35s3xcWvgUHVS60rCdUKekZaT+NdrozEmpMSuSgtR7HeKiZzovAFNigoThxZ&#10;x7Q/fFgIn1btvTbFMf+3OpxHhQPAkwFUGF1w4yYtyBN0lhVF5od3cHJWJCHZQB+/ZUuXQasZm+93&#10;lt8LVjhMr9dPGjdBBvSSZFLiqXuX3HD3a3CzCs3OHHaPDAZCzTRvyFw8WhOIS5XezHDf9kW2Y7kB&#10;jIJpWaH1nfNu6RNEteMZpYST0OyoQeTrPHs4rMJgZXhgP30SjYkIGIpJ9rYdj/4B+v7p8fZA8xsH&#10;+/p6Txw3KS83H27DWIy3ZHxjfF9SUrx08VeBAf7CjhEW6O2Co5aMTjEKTnCLGvkxHKeQ+odGjg7D&#10;wSnc8zI8Zhn4Uu/e4+A/P626NBShvPSnkYFfFTgGBeAeHjdfg5qVbaACT0iDJhuzVgHjVOPc6TvB&#10;OVgQSo2CwwUfC56CZwHxVZ+nQEPz8640kFrVMYl6sEyNiRrELNE50pR3Rvluie48vIendpiB7mZK&#10;fPLdO3c/rB/jq7FAJy+vqDh58kTjBmnSII2ge4TV9CTQDsAfgPRT7UJYMSuhyBYNqavoNJu91Zki&#10;HwVbCvgDIPJ7Xr5H6nuwgrNfpTMrL7QozLKv0NnyG2Cb8n6VyZtCs1K9fc8OvDNNcXVq1b5143Pb&#10;tP5i+QfAWlFRsX3btojQcIx8Y6l1K4jyQmschAImcNdxaD+WIWhvNbFhlUeZDt0vpC8G8BOtnz52&#10;+W4F2bQ+46fiM1+AJ0gzWhVxZBeL2ef0ZuV68/OHXRrVZViKFMsZUadwi2mgJJIRcLMT7MYnUPV8&#10;A/0CFs5f+PzZ81+/4TeXLlxqULseUzfIamoC1ju/cuiLzGSjnnbtE8H5yqU0rdEmhEeNj0CY4pRp&#10;CPIBXmJw1hReQ1C+4j/HP3/h9ac/4SwUOBhorlaVLCO5NJXmNKXEgFTec8JQKfgTtCwPuHOkApUu&#10;LxdI5UVaBXIBj0dNDAcADUDBI5Ug53GjNiXgfofce5BM5sPikj0uQmE/GeqneuiqRnqiSTqvFzOT&#10;ibG1JBLxiOGjK8p/SsX1Uamoqrxz926bVm1k/mpBxzCrqQh3Ezw9wXlcAueFueWCfOnl80XFBYA5&#10;8yqdddFD5/uXBWU6B8AuaKjKIsToh7sD8JCtUW4wuX/FvUNLwbyZosc3nCpwqyn4CkBsfu20J8CD&#10;JcUqiXz4sGEfL738HeX3ghUKHPnw4cNuXbqivaaoZg3Zp4+doMNV6k1KC2x3biI6tiRXL6Wyb7tW&#10;YHSVKdwiaM3LZ+gu7QhfjUhGQy2LAamIV4pmGLJeKvM8x51nCKav8myWzhd6azDzjNhf4TAacAbN&#10;gKOAYNccR8Ww8V4RYeFbt2wtLyuveqcqfl7e5OXlt2/zJauW0R3DRd1iBLV9Bd2jrWamgn79Anjw&#10;tESisZ8EWpKWKmT+Xv5NgsJ7hEb0Qwnv/4HAn+8Ev/pJwowHR/QNiej3XkIj+sAnYZF9IyN7aRUR&#10;QIsjlcrZGt9ZWr8MrW+mxp+XAF78Z2v8MjS+6RrfDLUfyCyNX6baLxNeeZml9Qd5d4p/ptr4xm+K&#10;2runVJXAyFRoeyiJRuwyPA56Iz8OjaFndpOTBP1ihP3ihEOTuBRf8CNXrVqNNfLzWjL+Ca9FRYYh&#10;AwfJ1HLPlkHW00Cn8qOtmXH26al0oje0r4wjO7Um8u+5QetU6qwrihxWLGSS4+nxI6nH16nyp4BX&#10;Xl/+xFl5boBRo9ZTxzDgbft6EdMmeL5C4wkE16TCYDNxGMaqSyg2xD/48KFD/4Bj9a78A2CFAsp1&#10;yeKv/LXeYPEljOehnWSVwb7SYFWptygpdHiZ41xeYI0Dbzq7cr2t4QkxbZzCVy2Q0ZgRQ0xTYlbU&#10;JI1avUKRkkBLWIxNXjJbDIDmTYzZw6vuPTuB9aE5mqBr+1nOwKwCRtfeNCPZbWCsNERdv1bt8+fO&#10;w20ACau+pw8KcKA9e/bERMewLMuwLFhksYwTtQ61mZHMbxqfCNqIqOvPijFdO4cTvRw8iJiPxvhA&#10;cLcgnI/hOxUvfOYmzJKESyGwO/3CKXik8UQw0xLjRWgcTQTWhIabxC31pQQrp0AYXlgZxUhJGkRG&#10;gFDwBg6WwmFGoYGb4kwPvMoolqVZFn4iROExEgwFWB6gN0nm6UnugxK4CA1YJZxB4jArb/fOXZ+/&#10;ePFpuxpdb6ilZYuXiMUcU8vHbqpxwhZJl1lGgqhrtJghOJoLDaSO7BSWGzCDWpXe4sFVz7TauHG1&#10;nGXDfMhF6VLDI1GVwZpfL4B7TRqn0N8UWjy4KdIqBRKKiI3kdm4WVuAxuFrw0XW3mBAC9BTorBbN&#10;WpSUlPzjWP0HwQrlxrXrTdMa4xwpRXVoLik22FUW4ipCIAN8VzOv0Nk8z3XavlGUFENhqjbeIQNn&#10;P8yPW5TB6R8QFQaHrxeR3ipQEkSwlnx00834wOVFVju3EAnRiAbAGdUjxriCBfMNZiRYpicJuoSL&#10;VVzvHr0eP37yi7cNjQE4/m7del+1l5dac+jwoXrJtcQyCdksyG4aEIP4LzLiLdKTiF6xknClGPFM&#10;A27F+EpXvxrfsPAhKflExAwIBcfArXN4GCMGYwEH44e4uAd6IGBAzBk7C74Rs9A1GDzYiKTqr2gO&#10;fwJ/iwNocJjIDuwOHMbBt+J3wl8EOjqaJDkjDVNTnaPtp9WCB0E6npFolp7gMiRaHKH19/UbP2FC&#10;pw4dVVJ5w3oNXr54AYj8tIKg0qoqK08ePw5uAx2hcBmfjAoVuER6PFzTfUSSjA8DkMuYKWNEpcYQ&#10;KgSi9dqlnhHBnlIac++JKRLeJEQT360UFz10qSwAImv0okxLDTZ9O0lZglZykgHdhS/znPmNr0xB&#10;l82bRqmVhIQUqSWyLRu3GLvNLzbiZ8o/DFZgQtOnTtMqNSxJAnM9fZiu1FsC6a4EVa83e5Fje+aI&#10;Z5/utEZOSkipFHQMTQNDBdrQuil36wIYfYsKvfnTbNc0jGel5Aw3YwLAl58jADKQ7zBjkshbRTOg&#10;UbQS11GgOcBvACOF3oPN9CSysb9ULl60YAH6uZ88LVTBrVu3Gjdo5Kvx2vXjLgDunTu327ZprVYr&#10;6Tp+NUfHmuLVEkwzkywzkh0mJzuPiPMYluA+PPETgZaL9xgeLxiWwEu8YHicYHi857AEz+FJgmGJ&#10;7sMS3IxHjuAPxmOSPIcnwsHwp9twODcBxB1kWLzHUDgAPoGD8bLwrdtwOJ3/Ft/H/UyGxfOfo7gO&#10;w0/cR8S5jYx3mZhsnZ5aIx3ZkUkmgCzZPD3ZdXCcJMYrIjR4zZrVL1+90usNHdt1FLPcihUrystx&#10;v9lP6+fxo4cxkWGsN+c5BGm9MVoN3bLJCVSCVsKAAaEa1iH1Dz2gOVApgg4ymL/Kc9q9SdS6Eemv&#10;JhQ0mAgOUKtg6baN6Z2bcBi1LN+2Um9+6gAjY0kZRcZF0if3eqKDBfpLb/r4hqBeqlBC4/BqnaTU&#10;l88xleJH9/Z7yj8MVjj+7NmztZJSjAaucxsGngR5iR54ieXxPe71axEc6CcKA8D81JK0+mStBLBN&#10;pLeazZxGPHvsWGGwqDTYTB4plvKxWvVSRS9yXN6Ay6nHpQcPrzp3akPKOEoiIrkYrf2EOHSSqk1V&#10;Qs0xiXSc1s/PZ+++vZUVoD5+IgPwGPkFBUMGDfb38s2YmV7MGxo44sGDrGFDhvj5+wLrdR0QbTkD&#10;rSeqEyQYvF75RcGVnyh8V+GPx9swivF0dGh++vPnX/2C4NX4Yz76/FP55CIYP4kxu2gZjPCynJHg&#10;0SdGFu4dGxGzYsXKZ8+fV1aB0sS+mhAX7+frd+zoUeir1VXzrhQZDL269wS/ge4QZoGXBQ2NPijQ&#10;VrJFECdjpCIqwJs5fZB9h7NqtwnsXkWR2dPHzuuWEU0bUv5eOHYGbSchWB8l3bcbu2+bKOuqR4fm&#10;uFRJKSFHDyLKCu14ImtaVmDz1SxRgBfYWDSY6775Fhql+ob+wfLPgLW0tHTUiJFKqRzAqhaTh3YQ&#10;OD6MIYyW9664du9EKlhGLaHqpdKZ08nH1z23rOf8tDiMmprAbF1H5N93un/VtXNboHRIg5LiRLij&#10;F1YNmpJKve3hnaLkGOC4JPikTFqg9RRoJGPgVbxJeoLzwGhw6hvVb/j40SPwaqtv6+1b0LXLli4L&#10;Cwnt1a1HXk4u2Bn4EO4W1Elebu68uXNjY2IkoWpBp1C7SQlwHYQaCHQDvPgn8guf4w2g/PTVh39+&#10;9NX7D9+9x6/eXeFn8u6A9wJHGqX6k58NowI1spucIOwQKvdX105KXfn1SlCo2GvfGdatW7dqVOqm&#10;jRrfvnULPjRWDnxeVla2fOlypULJpvrZzkgB6PP2KtFiZpJn1yjOSwGkXCMjls5hy57W5C37++Rl&#10;0C6gR9CjrzJY5tzxXDybbJ5G+WpADSOhB60U4kt37yBViUkxJU4IJ6+cxkxY/Ilm9y+6tm5E8daV&#10;TYpLeGoogpsx3tU/Wv5hsBrLmTNnoiMjMaUARXdsIyp64lKJmQuAsNr/uN6zXQt6zBDRmUOCEp19&#10;pd4GzMTQ/qwUWBpN101hxgxje3YRaxUUPJiMpTq3JUsKavIbJ/CTy3qr0kInILX+ahwZkMoknu3C&#10;LXFFAF+5SF6ThW1DxXLxuNFjil9Xb+UPLbF/3/46qbXTGjQ8f/bch30XHq+yqrLIULRl05aWTZtr&#10;fNVMfX/nobGW6SnVYH2Hg/96STCfmVhzWBxTL0iulrZu2Wrnjzvv3rt3+PDh9wm4oRQXFw/o208j&#10;UwwfPAQ+N34I3546dQqULhuqqTkOQ65Ax0NlmmUkugyOYcLUwKjBmg3vSz/LcangNwWobhEUI2RR&#10;xcLnlTqbMp3DjTOec2eImtZntApUOmBIpbgcHz3CzKl0qd6Bx8MXxfm2y+YQwT7gONJSVvLt6jXv&#10;7/OfKP8kWMGbGz1qlIKVSAnO14vcuk7Eb8llBg7Ws4f2V4676h84VqCaNKvQW5YVWp067JZWh+b3&#10;HMM4Q2N3BM8hxEewazMJ54JOra4RdNQsi544TxrBcIwIDAfnqxD0irRI570B3ijbTkpmkrxVSuXe&#10;nXvfVL3Jz89fs3pNq+YtNEr1wgUL+H2ssRhvFd7k5efv+PHHM6fPnD51eszwEYF+PuIIL48OobZT&#10;E00yoc0wnIBvv/9K4IKxzkww5Z/avWMoE67WqjUjR448feYM8NSc3NylS5du3Ljx+XMcgYZSXll5&#10;+dIlP413oLdvxoyZ+bmAYwzy7Ne7j0qr9OwVA1T1C2C9mYng/tccGQc1KQGoUnSb5vTdCx7l/IRO&#10;eYFl9g2nuxdqvsy1BzfjDZ//x+j1ozOtx5WhL3Pszh4WZExh6iazCo7BXHEUkxTBPLmNO1/yY5dm&#10;10+6fNmEAQQD9Uir39Cg1/+TSpUv/yRYASLXr10PDw4FJiBh6XbNRTm3QLmC7QCowV2a8wEN8B76&#10;IjykyYtcq81rhcnxqFwBqSzcPUXER7Jrl5Evcx14eoQ9mPc9TcHcAMQf33Tv0gFzEIFDzYWpXQbE&#10;mGVUkzmT9CS3YXGcStKsYdPcnNy1a74NCQxScOB6Sdu2bnPq5MmyD2J5QNP8+MOOkcNHpM9MB7A+&#10;fPhw3dq19WvXYZUclerj1j/GamYKXPC/E6xAK01nJVjPSIb7pGv5MlpZvTp113677tzZsydPnty0&#10;CZfbA0/NyMgA/Qr0DPTWi+cvZs/K1MiVMkYc4OMH9F2n03+/YUNoSDDbIMB6Gs8rZiWZzI53GB/P&#10;1AsQy3Bbw9pJzKGdwrJ8XqcWmmVdcxnUk2rVmBrWj1g+X3Bqv0vhfYcyjJo3w2nLIuADpm90pqBl&#10;ih46n9jrMX0cGRvGgne1drkEw0dxxtXk5RP7hekiXxVoXAaaZsumTf+KWoXyz4KVzzI+c8ZMhiQk&#10;BB3gQy+f61mut+VtBzpbxsk3nC/GfTlAZZo+f2x9bLfblNFMmyZEhxZM5mT29EHB69ya0I+xgvQm&#10;5TrLwntOzx7VrIRKwc3prG5eEjaqDZydhP7AxGIEIHJN9FGSLDKSuKZhGoVqyVdfLVqwkCUob7UW&#10;RM5J6taq9ePW7aWlmDQB+MDly5fbf9kOSPbBAweXLVt+7uy5Fy9fXr5yZdKEST7e3qyvnEoLAL/b&#10;AvBqpIn4ylPJfzN2Ubvzv1j96/ihRXqi24h4qlEA6y8PCPAfP2bC6VNngPysWrly8aJFM6ZNP3P6&#10;dGlJ6aFDh5cuXQZa9tGjRwP79ffVeMlosZ/WR8JwjdMa7d69p3vXbjJ/lcvQaFOwJHzUr9XUeKp5&#10;CLAs0IiRIfT334hAU1bqLap0Zi+zbSeMpJVyzEem4NhALyYpmmrTRDh+mOcP6wUPrnqU6BwrizCK&#10;CpoVWGyFzkZ/3/HUPvdF6aKn2S78ZCyA1fLsQY9GdXHImSOY9m3b5efmGsHzT5d/EqzGAvYXHBpw&#10;kmQM06whdeO0oEJnDeAzGvRPpEZ5gWnRQ+vsW/bZt22fPrEsB0QaLMsM1voHLvu2EqMGkg2SRROG&#10;Utm3nXAamg82O3HIMyqCYmiaFYuZFG/HMXH8KCO2q+u4FJlKUjcpednSpdHhkXJOLFfKpUkBYl95&#10;SHBg5pxZr1+/1ul0M2bMWLdu3YH9+7dt3Qoa6Nq1a4BgsJV6g+HI4SMdv2wnlUupQJmoVbDL+CRz&#10;QAlOCwFWknn//ed4+rPEuBYKfhQ5yRe40DfOHNjkmGSySQjnp5QrFR3atd+7d29BfsHSJUtPHMPM&#10;r7179Vq7du3EiROhu86fP//KlSvHDh9p0bipQsJxSX6SWB85i6li2rdrP3nCpCBfP7JpoMU0fmgl&#10;PdEyPZ5sFy5WYN4Kfw23cBb99BEgtQZuAFRodeWE0EuJKU0Bx2KawgkOPnGVRsoF+tJx0YIObYSL&#10;Z1EXjgheZLtUGeygsSqKTMsNZq8eQ6uB6rF8o7MpeuCQPpFSgstF0N5Kze6du34zo+Vvln8JrKDV&#10;N6xbz4pEEpLQKoiZ46nX+c48zn4GU9CsRj7A90Ww+IBRq6qnNs9zPA/8iKk9Y8MplZySiUUShlZK&#10;qAWZkpdPMCECdNDiQqvd2z2DfEQMQ4s5lqrvbz0xDhNlgn3MiKe7xkjksgA/fx+NVsKydMMgx0kJ&#10;gqEJXJhGJZFBA2dlZd27fx9QCw7WgnnzgdsB23769OnoMWPatWt39vQZQPOmTZvrpNSSiDmxr4xp&#10;HeY0IcViFvBjY1zsOyQhht5j6w8Uvm8gt8ExKb4fxlvOShSMSebqBrIasVgsaVC3/tbNW65fuzZl&#10;6tQmTZps/H5jw/oN4La3bNkyefLkVStXjRk95tqVqyu/XhUTHo0LXr6MsJqR4DoqVuYrl9BiXy9f&#10;P623JErrODIWp1UzE8zSE4lukTJ4XpLTSKlJoyndPTdwbbGldDUq9OaFj5xapPHTdaRYKeG0Ekyh&#10;ypKkhJJISVJKUTKOg2byUZKJMcTQfvSujWTuPVGZ3gbMIx8zYFKutz66VxgZQsJPgHMyZOCgD13A&#10;f7r8S2CFAowQd9fFOUYuNZE9vNONNxA/AyvGPfDTcVU6sPXWRdnOR3YLh/Vjgnw8OIKmcYkZdFyw&#10;F5hQDgy+t0pw6RgwfWNObZPXuTbrV1G+WkoK6pVhmAbBtpPRkJlkxJmnJ3EdY6VyTkowUqXMtXO4&#10;Kdi4zATHKSlMqr8YuEN45N7du8vKy/fs2TNtytT79+4ByRs8ePC6tetuXLveolnzIoPhyZPH4H+s&#10;WrEiOTZeyog5lZhuHOQ+LskyPZkfOYrlkfpunOtjtP0Lgho08YuZyaDqAKno7kxLEfaO4WK8cKKV&#10;4erUqrNx4/cFBQXPnj2bN3du5qzMH3f8OGjgwLXffjtq1KijR48OGjTo2fPnDx4+HDl0uEamFHvJ&#10;6QHAcZNM0uMtp8Wx9f0lBE6xMVEal2Fx4PjD52YzEtgesSzHgrMhkzCDetP5d9x5N6Pa64cKryiw&#10;Obqb0soIIGBaDTUnQ7tvu2bEACYqCJpAImZw1BxnJSnj8kCWE9GJYaKr53DVAF5EZ5F7x2lgL2Cw&#10;4Ewz4SGhRw4d/teRCuVfAisy18rK48eOeatwVRAwy8H9yJxbjkZc4pPjGjGT0gLzZ4+tH91y3vuD&#10;aNQgKiqU5BgcQwVkSEhKzlBqOaOVk1LcswbtTtc24uw7Nd+8i4aBqz174rhkPhPki6PK4LkyjYLs&#10;JgMfAMgmgOF2G51Atg0RdgizmwD0wDiSn2CVkUR0ieI0Mm8vrwnjxoPpnDxx8syZMw8dOjRk6NBn&#10;T58BCFq1bPX18hX169abO3cuOF5PHj/++uuv69avB3paoZBzMRph10jHsfEW0xNMZ2JCXUTYB/l2&#10;kI28e/8Ox3F8dOk7ef8tvocDeFYK0M+EqwF0EsxmIHesOT5J0CdOXM9f6iPXyuTBfv4dO3QEp/Bp&#10;0dPTp0937tipTavWczJnD+jXv2WLlqtWrSotL58+Y0aPrt337d23a9fuxg3SJHIpkxzgOjLJLN3I&#10;KMDsJLiMiCOaBXl2j7KbkoRUFRjwjASqWzQgFYqco3t8KXx41Q00Ar+4CurZ6OaCv2Gie+AwYTgn&#10;waX9ZIPazOlDruV6J8MT4eC+KpZAr1clYTUKSg5WnqZ8ldS3K9iXOeB+gHIxLc2127SWUHAEUFU5&#10;K50xdfrvTLjym+Vf1ayVVVXPnz+fMGacnJWAggzypdcv9XidY1kJYOWDcIvz7fb9IBwzhE6KIeWc&#10;EEesAJGgCEkWiFFMONu+OTFnKjtuhEoDbilFB/oSOzcLygps8ArV3R0Us4X+gfP8GWyoH87LS2mG&#10;qR9kPw6aBNugBk5tYxCgERC4TIC3qqCrXEbEs3HeUpW8aaMm32/4/syZMyeOHx87esy5c+eAy06a&#10;NAk8jzWrV0+bOi0zMxOca8B01v2sH37Y0btnr6TYGD9fL5mvgq3lL+oU5TQk1nZcnMWUeDCj8Ltg&#10;UqunmnBVAs4w8UP3gEWjwD0Y/0R3EO7NFLfnSzCfCTov3np8rN3oWJcBscSXYVyyj9xf5ePrHRMe&#10;0bpFy3lz5l2/fv3q1as7ftgBeF2/fj14Trdu3pw2dSr4iFMmTzEYDFDnQGwuX7o8bdLUAH9/1ldB&#10;fRnmOBluif/Fdz3EBCDLv8KH8JXVlASifYREKgEzqBTTnduK7lxwAQcD46oM5q9zrSpwo3V0FaDO&#10;K3RWF4+71U/CmHpwSMYOZbJvuu/dRvmpgPKJfVXsuKHE8vlkrw5U7QTR9HFk3p2alXqrcoxJMr99&#10;wb1OIgMoB7IL1X7+/Pk/RK1C+VfBCifDFYAz1atVB4FIgKdFXzjqWlEAT4791fDIpW9XUspidBKg&#10;GSeIsb9ifuTmadKTB8in2Z5XTomaNEByI2OZoQNY0M2oUzH/jHEkAbt7lc68MMtp7nQqIgCvAPpV&#10;kuzrNAoQiXHWaE8/mOYxSg0+RtNuUqKoTQgXoAwIDho1avThg4fmzZ47csRIcLZAj3Zo36Ft6zYZ&#10;M9PHjx3Xt0/fUSNHHTx48OnTZ+fOn79y7erixV/17Nq9TmrtsKAgla9aHOVFpgV5doxw7RvlNDTG&#10;dnS09fhoq8lxgD+LGUlW6SlWM1MsZiRaTI2znpZoPTnOakKM9bg425GxjsNjnAfEuPWM8mwfBhyD&#10;SfCSBCo1vl7gF9avU69Hl25zZs8+cfzE86dPK6sqAYjAT8aOGQMdae6cuXPmzAGWAhxmy6YtwARy&#10;c3KzHjxYv25do7r1xSoZmezj2j8GV7EbHxm5yrvHzzSOHydA17KdmEi1wpkUYAUKlunalrpzwRWg&#10;yed5tinMct68hjhzQMCnJeUJm8HseY7N1/MJfw00HBvkRc6dqaydSHOsWM5S/XsR+oeu4BwX5zs9&#10;vOauu+9UqcNNXMsNli9yXcYMB/NISgk62C/g6xVfg5NQjZV/ufyrYDWWV69erflmtb+3rxgnKqjx&#10;w6jCu44VmMLNtEJvdeW0Z8vGtFZGJ0ZzXdtRrZuwXjLoeXRiFHV6v6jokWvmZDFYJfgkKZra/4NH&#10;KR+7/ZZ3yyr15pU6YO44dltlsNI9cF2QToUFImHgaIqJ83YZFG3O5xPAdvqZ8YV2wkka0LsAINdB&#10;sWRdf85bAcibmznn+LHjr4qLFy5YeOTY0fHjxu3dsxeU1vix4/ft2weuwPZt25u3aAE8YceOHT9s&#10;375927ZvVq0aN25cl46dG9SqHxYapvL1kvqrmXAtmegtqucnbBoobBFMtg0DEbYI8mzkTzUKJusH&#10;ECledLw3hUtJVSo/tU+Ab0R4WN3U1C/btBnYf9DsjNlbNm8BJXr58uUtW7eeOHHy5cuXVXw8w9Qp&#10;U2ZOnzFl8uRt27YBRVm8ePHECRPOnT139crVTRs3de/WXaVRseFqj3YhDhNwgT9PLd49uLEScCqB&#10;766zEu3GxRKNAyQKDKkGQt6nC3XvslsFDv5DA1nl3nFcNIsID6Ab1WZO7HGvQM2KQUUVBtO7F516&#10;dqIlLBhDxkvJycGg0UzTOvSdK7gHC98oYDzN+JAXM5xK0Nlu+Y7WKoHjkWqxvH+fvk8e/8LG9f90&#10;+WPA+qbqzePHjwcPHKTEvF90oA/1/SqmGFO4YaKhknyLEwfc56cLd2/xfHTD48ppUee2JFgiMUk0&#10;rces/pqNCsaZArWUnjxKVHgfw3WN1v+NwUSX5bxlleeDyy6VeCmoIDPDI+evF1DRYQSG1LFicZja&#10;vUeU9fQknJj5wAjyYvwkAV1gaLNJiR7dIth4b5WXqmXTZosXLDp08GBOTg6Y2hXLV4waMerbNd+C&#10;13L40CHguHXr1M3LzV20cBGo3t27dkFvLC0tffz4yfZtP6xYtgI+nzx+4qC+Azp92b55oyb1a9VN&#10;iU9MiImNj4lNjk+om1K7cb20Fo2bt2vdpnunLgP7Dxg3dlxmRubKFSsBnXv37Dly6OClCxcfZGVt&#10;3bYN+NzatWvB54NfLyzABXSA19u3b9euVQt6DvzuzZs34YAN321Yt/rbAf0HBAUHcoFKYbPAmsNj&#10;+Fm9d/Tjo6cGWpyJmQOdhseRdXxBp4JR1irosUPJxzddcWAfF3FYZd90ypxKRATgfKlGxqxbypaj&#10;pgDkgX7FGJQfNnjGRzHgToEjJSWZiDDy2F6yUg8KGDketBHfWDjaCkr6+jlhYgwobxpc4TrJKUeP&#10;HPmjCICx/EFg5df0gLpqWLeemKZZigKTcRmHXfmkc7gXrVVxoR1wmgoMEbQ5c8CjThKBY3gMGR0m&#10;xbRHFNWwNnViH6bP4Ie6sApeFTikT6LCg6ghvemrp1z4STwMHniRU3PrWk/Q0xyOD3Ccn8KzTQhg&#10;sZq0AWp/0q+8ZKLfA4oW6KbDmDjP9qFshNZbo2nTstXczNlHDh8+cuRIZvosULSHDx8eOmRoj27d&#10;E+LiDTr9gf0HwP6CejBG3F24eAGU3KRJEx9kPXhe9Gz9uvVnz5w5dfzErh9+PHrw8J4fd+/esevw&#10;/oNw1tHDRw7u23/yxPEb164fPXJ0x46dl69cOXXqNHCM+XPmDRowYPfOnbt37mrbtu3+/ftBdw8f&#10;NhwEbqO0rAyat6ysDEjqrVu3KyoqcrJzgG337903JiJC7K8gG/m7DIy0nsEbjQ+f8b0ATHnXE+yJ&#10;W79oJtaLk4g5kgvyoTMn0Xl3oNtbVOlMK3UWj264Th1LhfgBUkkvFTFxBPnomlt5oTWuY0EsmgCd&#10;1WU5jh9JaBUkxiUTzKjBxk0B+JDqdx4FtBS0mv6RU++uNItxgKS/1nvxgoWvi4v/EHS9L38MWI3F&#10;GPcUHBAElFTKUN3a0c+feBiDsuHZ+MeD50cTU1ZotXubKMhHiL0Q/S3aV0VmTBY+z7bD9ZN6HO0r&#10;Ndh8NVccoGXh+dVyqltb8sx+Dww846uyJM/m2D5hszQpIB6uwKlkRAN/p9E4QIPelRG1H7Ui/yG2&#10;4swE+5FxRLtISZjGx8+ncaNGEydN2rbth2PHju/Zs/eHHTv279ufnJSsKyicNWsWOGSg6+DpoKI2&#10;bNgwZMiQzMxZN2/eunP7TtMmTQ4fOnzx4kX4HNB88uRJwPqTJ0+WfLUEaMPYUaNnTJ/+3br1c2bP&#10;Aa6ZPnMm4G/NmjVw8fr16mc/yd68cRPYoimTJh87enTT9xuBSc+bN09fhEFJoJDuZ2UBb166dGn7&#10;L9uFh4bJAtRko0CXgdE2U4CDGh/wo6erlhoYUJZgPTXBs2M4FyjnOFxDEBvOfr2Y0GXZV+EyJPMK&#10;nXX2LddxQ2nMRkqyvmpq2iTqyQ2ncp1Fmc7h7kUXPvGvcXc10wvHXBvVAzuG4RwNkqn8Bx5g5fjp&#10;VuP0JI78lBbaLpjh6SXHPbAVrBhYeH5+/h+JU778kWCFSwHhGzJwsFqC0YNyMTN7KlVucMBUcvjY&#10;7zsieEtmxbkOKxZJWBKYOCemiKb1RdfPuAGO+dGuGmUGy/WrKT8vBrBo9MzUYqp5A+rQTs9SXKUI&#10;jMqsTGd786zbwJ6clAYlzYklEiba22NgjAWmHjdOPoGW/eXBfNMMVDyOoxLJTpHSSG9vrTY5Jn5Q&#10;vwFbN2/NLygAiw8ogeru17//02fPjLF3AMcrV67MmDGjU6dOwBCA6QKtXDB/waFDhxYsWAAq8Icf&#10;fti8efONGzf69es3dcrUzPQMcI6mT5s2ffp0QOSIYcPnzZ27fPlycOebN2+u0+kWzl9Qr3bdL9t+&#10;mT5j5owp09q1+XLD+u9evXwFDtbx4yfABUxNSvb39ZMEKclmQc6D4sCd52H68bO8E3xYADFQWKdJ&#10;yVRdf0YJQKU4mmhYm/5xo/BZtmOlzvRtIWhBi/z7gsH9KG8V5hYJ8MI4qdw7LhUF1uV6u3XLuDrJ&#10;Hge2i8qLbBGR+hqlBdbL55H+PsBXRRKGmjiKLtPjsmTjakFQQOBX7dosjA0j+LkuJjYi6urlK38s&#10;ATCWPxKsUOAWr167Vr92PZbAEX6NnNy7iYGHqaz261HeIjHHFdgZE2goMpIO1LJL5grAAAHlR7Zu&#10;MD+wQxQSSGCUDMFKOcJHgxE9MpZNjiV3bxOW5ttWFJm+1VlV6sxy7zjNnib2UVCoYmmO85ISHcNt&#10;p6EGrd7XFB3kj/UQqh/0nZPMZibZTogV9oxk4rQKlcxX692gdl1wfa5cuVxcUpKdk2Nc7QUvT58+&#10;nT5jBiASbDf4On6+vp3adRjQtx8wyyVLloBXtGXLlk2bNgGg+/Xtu2jBwtYtWvXv12/SpEmzMma1&#10;bN5i+tRpRw4fmTZtGsC0d+/e4FTNnT1n146dly5d2r1796MHD6GcOXsW2Ej9OvV8NVqlQi4NU1Ed&#10;wx3HxZtP56P6ebPAS/Vg6k+CfRIf1jQ9WTg4QRKskbDAHTHXU+e21IXj7qUFwDItKossoG6Lcj16&#10;dGLlMg50aqCWnDeT0mW5VOgsSvWOK+YTXhpKSopSY8mz+11BxSAcdeYFWe4d2ookLCemGR81/fCq&#10;wBhACCqjQm99/QzRrCElYWk5yUkYdtuWrVX/bHj158sfDFYo0K5wuyEBQZiEm+IiA4ibF6kqzJSE&#10;9h0EyYDO/O4VwlcpZEhCRpEtGogK7rrgV2CkDBYXTwjjIylwniQkq5Zy6RO5Y/uYukkYxgaIDPQj&#10;dm9loLtjuBqyC+uXeTW3baDioyiwd4BvDpRxvMZlQqL5nCTTdHCKkcB93Lo/lxoZ8ZbpiR7DE7mG&#10;oWItByZPSolrpdaaO3fe1evXikuKwTADHIFfdu/aDYz1xIkTweM5cfR4j67d1q9dB4rz/r17Gzdu&#10;BMUJyAMluvLrr5d+tQTe9+jR49s1a9au+RactlVfrwRiCgp7165dgOkHDx68eP7iWdHTk8dPADNO&#10;TUxWcjKW5qTwzPX8PYbF285MApLNj9d+fMOfCiDYbno81SqEEoslDM0REm81BXSz4IELGnSeg1UU&#10;meuziFaNRQyFdeurlYBOfZHrCAgGpM6dCR4Y2jEpI+3QjMy7K3iLrWYCiAS7f2wXHexLUww1dQxV&#10;UmRXWYRNWak3K8gSDOiJIYKYDVJITxgzHiqqGgp/dPnjwYoWE/2DaRqZBgP8xEyrxmTuLfdKdDOx&#10;O0J/rdDZD+gjkuMwF3RueuM3IuPWShU6y1vnPFvUJ8QMLaE4CS0a0pMpzncp11ufPeLWpinudA/X&#10;DPajTx9hoccj7vXmbwpt4IKXjwm6tKUUwJgYUkbQnJITdwq3m55kWt2cSFg/VbHvhLehGfFms5Ic&#10;pqYIe8cxyX6cViqGNpBJo6Oi+vXu8+3qtRfOXczNznla9DQnJ+f5y5fPnj4Fl+jggYNjRo+eMnkK&#10;ENZx48Y1adz40IGDhw4ebNu6zaBBgw4cOHAVgHn5yuPHj7Oy7vNTuwX37t07cODg7PTZbVu3DfQL&#10;FAMtl9C0n4Sq7SvsG+s4NQX3sgOPMD0WbukXacw7gcdBT8tyeqL7gAQ2XCOnJeAASDguLoLYtJou&#10;KXB4w3v3xnnEskLLwiz3OqmEhAGrhYn+enVm719xf/rEGQibj5YB90BGS7u0ERY+dC/HCQKL8gKL&#10;l3l2pYVWJQaH8cPJTs1YaI43etAUYAPNn2c7zpkOdo/EEXRG3KJJ85Lif2bZ6u8sfzxYjeXZs2ed&#10;O3WUg3okaa2MGdqfzs8yrnXEfB7lhfaZU0i1nJQwTKc2wme5ODJVrrO6f8W1Z0daISaAp7MEo2So&#10;nd/LXubwGyzpLS+fFHzZlJUxGMnbviXxutDuXQfghwYNZrn3nUFVxIUzMg68Ltytk43TevSLtZqc&#10;YIIqKomPqPpp2PwjQfOaGWcCdha3i0hynJIi6hXDpAUyYQpOK2ZlYplMGhwY2KhBWt8+fYGMfr18&#10;xZZNm/fs3g2QBe/q5ImThw8d2gFl+w979+49sP/AwQMHdu3cCY7UymUrMqbPHDpoUJsWLaOjIuTg&#10;MIIOVUgZPxkZoxa2CBQMiK05JcUiPRnvEyBYvUvCr94q/xVOeVhMi3ceHsekBUmUYikFnZwK0FI9&#10;24luniPKDHbgp2J8hc5c/8B++wZizzb2dZ7tw5tU41rgAYvAYVJKqAE9xKMGyfy9cc2cRsL070o/&#10;zTbugA5+hd3BH4STx4iP7XUv1lnm3HfMvetpXHUNphIM2nerRNGhOEoABi0hNv727dt/BlV9X/4s&#10;sMJlHz540KBOfY7EzPP+3vScGYThITAn48iA+Ytcp0F9KLAsR3aTFZjj0/LJTdexQxitEkdSZDQD&#10;7EdCEeGB5IZVuCFYpcGqTO80fwblq8YBP28FnZflXlZo8/iKw6scW5xBQbJrVlJod2g70bUV4wfW&#10;nAD/jOSUYrqBn/OAaMupOEdaA1TR50DA01xeXdXIxB15zDKSbaanOI2KF3aPIJr5UynedKSWDFSw&#10;PjJGLWWVEk4BIpWpFXK1At4zSjGnljJyCSguRs6xSjEgglZLKC8J5SejQ9RUnDfRwFfUNsitf0zN&#10;CcnWM6r3nDHy0Z8AiqNvn9gBfkju/ciUw8g4z7ah4gC5BEPxOY2crZ/KfLOYepnjigwVB1Ohqi0e&#10;XnaaOpbygxsPoa4cJ8DlvXLKo3Fdgl+wCeYbiBNQLArI6OjBFCAVzoVmepljtWeze1odmqPJL1vT&#10;dy4AncD0OQBiaMHiAut920V1UrCGJRQZHhSya8eP4GX+WUqVL38WWKFAJzt75mxCTCxHkBKSiwqj&#10;Vy8RPnsE3Z1PgWQwy7/rsWCWqLjQCcCaf8959mQKPFPcP4NimjZgO7cVy6EFaDY8gJ47g7lxRnD9&#10;nGhgL9zPTkrSvhoiP0t4/ZygV0dy9RJR1hVHAC70AR6yVnl3XRfPFjWqQ6plqDDEDCH2lVFNAp0H&#10;RltPBWLw2UBV9FR4wT/j+Pf4OeDDNCPRKj3ZYUqy09gE18HRbn0jBd3CPTqGubQO8mgd4tkm2K11&#10;IPwp6hrp8mVwzZb+zm0CBJ3DBd0iXHtH1Rwc4zAqvuakFNvpqTjlhhOhSDze/ehHv/vLAp3HJCPe&#10;YmaS46gYz/ZhbJQXx3ESAtgREx9DjxlKXDsl4iEFChWMGI7tVxaa79zgkhCJlpoh6a4daMNDt9JC&#10;65MHRE3q0TKGX2UEkGWIUUOYgvvuvFNl8jLbZvt3nvVSof4puYRp2Yy4esqlHIe9EP2lBZZnDru1&#10;aQYthSMAQX7+SxYvfvHst/ez/BfLnwpWHC/ctnVbWEgYKFcwyinxuFrrZTYQKXCkTCsMVqWF9pV6&#10;26cPnZcvoCMCjO4RUz+FOrpb+OC6oHVTFsiAFNPZsV82l3RoJfH3xhQEYpJq31r8PMd9UC+cgPDT&#10;Uv26Ufu2ip6i5jY6EzUq9A4Xj7lNG0OkJtByFngFn1EiUClqFOjSP8Z6SjK/Zykg43PgeC+8zuOt&#10;M++VfzEbX2vgLFEiCChs6ACmmXxuM5zkjDfJTDDhX/EYxB9/PK+wP+Cgxq+Mrv1v3wZcwWpmYs3h&#10;MYK2gUy0FgNw+fzRYQF0v+7Uzk2gCGpWFVrwpMiUH9Xm7bXeJO9OzVGDKbWCZMFxZOlFs+hinV1J&#10;ns3BHcLGdWgZTbIEeA/M1DGsLsvlrd70da7NhlXClDhcs62S0B1aEaf2uwPlNV6tvNDq5nn3bu0Y&#10;GcZlUz4q7ZQJk/Jyc/9UAmAsfyJYjeX169fLly3n988ADk41qEPt2+6JyVn1FhX8zHJFodWlY8J6&#10;SdjFwc1IimW2rRdiEJDebMUiGofAsOvDt5jPB5DKEXRsCLPvB/p1nvPIASQOFpIkMMDUBDZjsuDW&#10;WZfyAiCyYAThJ8yeP3Y4sMN17FAyPoKSsiSoEDFLSfzVRJ0At24R9hMTzXiTymOFR+EnEPklqT7+&#10;V+Sjg0HAsv8DHeMDqQa62awEm2mJLgOjRE0C2HC1RMpCF4Vq8dcyXdtz333t+fiaE2CI76W4919J&#10;fs3yAjtMocqP6oMuvHTUtUk9UoobltNhfvSRXZjY52WO/a6Nng1SSX4kmwnQkplTiKePPb79ShQf&#10;gUmQ1DKmezvq7CHX0nyLSox9MwG1DWytbxfwK6BFKJVUMaBfv3t37wJS/1wY8eVPBytcX6/Xz8nI&#10;9FZp0GdkqbS61Il9ohIcVUUdUKG3yL7pOnU05ashI0KYVUuhvuxxZazBYvVSghHSMooJ9eWSo8Qa&#10;KeGlJJs3ZLd+K3qZ41ius3t0zfmbr4QNagHHxRr3VVNtmpJbVgufPnaFxsDr68zLdZZ5d5wObBMA&#10;IY4KZiRwJEmJaY7VSskYDZhvl+HxtjNSwFl5Dw5+tv0j3PwrAlf7DEvmBdUt/9NwpDHaEEhCZiK4&#10;XI7jEwVdwslUH3GAQiLlOIxzBw5Mdm5Db1gpunvRqSQflxLxD2tSpbO8d1kwaRS5b4tnpQG6K6pD&#10;0LVlhdYbv6FCfAgpJuSiWzUhn9z0rNJbv8h22L5emJqAziiQqwAtKGlxRAD0ahoYVO/OoisnXMsK&#10;MONVJTI384IHngO6C+W4TzujEEs7d+h45coVpKp/MoqM5U8HKxTodrk5OZMmTFTKFBhzzdJptalL&#10;wK50lpVFwOVtynUWObecVi6m1ywldVlOuFqQT/aWPlGEW9VTVPM08vgB6vCPgqO7BLfPOxXn8s2A&#10;TpXZyxy7E3sFHVrJOBKsEgtOQ1igeGAf+tYlT6Bulcg3TCoNAFmrgnsOx/d6ThhBhwWCqga8og0V&#10;SyWsn5pK8RN0i3Qan2yZkVxj9rtow48CDP5c4dlq9ZAFLry2m5bkPjCGSgvARf1qmRgzXZI0KjO2&#10;Wzt2x3rqwRXH0lysAdzLj0/kW1lo8+N68JxEGgXTop7w0TXAKw6U8iMwZk+zXXt3lsLjSkhCLWcn&#10;jxOCt1CptwK8bvqGiA/DbgzWD4diaFIlYfp0oW9dBJ5qjjpVb16hty586NG/h1AtwUAOKcM1SWt8&#10;7tz5f31l1e8v/w6wQqmsrHz06NHwIcPUEhnOSzFU/STqzmWiCheyGhPNmb/KsXuZCxjFsVjQiG8M&#10;ln270mIRMAFR66ZEYZZrhc6sHLes5Wu/eub2izKD+ZkjguQoFjwzlqbAJQOLBj56TLhg2UL6ZS5m&#10;PEayZajxFliyzurpI9sb5z0XZHAJMbhbJ0fg3Biu9gaX2ldG1/IHr995QpJlRhI46ca5zZ/coGp5&#10;tyqLH+r6+VefChzwTozoN16t2tnHXoG/wofzWaYn15ySKBgURacFsiEqTg601Jj1hBUTVJgvOXwg&#10;d+IgpbvjUA48io/3NcpbHWZMqTDYz54KBF2IIVRSauxQUXG+/Vt+EOp1jsv6ZVx0MAaq8Vv7sdGh&#10;5I7viYoi0MoWUPPrV5AhoFBpZFxymh3Qncq+7YH7AiNSzaDeCh+49+4iAmKAiwcpplZS8ulTp37/&#10;FlZ/SPk3gRV+BfH64FGfHr1lrFiMg0oYz3r/Mo29H00M8FdgV8bAM1y5Vm6wblxHIoGqoclOrT2f&#10;PXGAiuNz2lcL8jO9if6+w6jBLIZjA9n3Yho3ZP20DEMTYpJTKujVK4R5dwVlelv4CXAdjBmcKwxm&#10;pQWmTx+77NzCdGxJaaUiVkQwoGtJTCvIciytYMGDoVqHCIfEO05JtspI4eO54tA0834S77YDwngF&#10;XA1E0Mc45lU9wYvCf5uBZ1Xjkv8QoGkU+BY8MPNZibbTU5xHJ4m6RLCpPoy3EhCK21Gw+ERiSqRi&#10;iLpJxFfz2PtXBa9zrSswZ6NxOvDDqjCucjPTP3SvlSDiKE5GsuHB7Na1wkqD9f3LHkN6Yc51MUOD&#10;9y8mOA7TIYpaN6ayrmK4YFWhVXG+4zeLWS+FkCHpYT3Yp9kuyPv52CvgvoUPBP17ECqMQsYh1YjQ&#10;8FMnT4L1/zc4VR+WfxNYjQV+K+t+FhAdmVgiRXBIYsM8r56jy/TQvy3fVT1U+hegPl8VOIUHkmIR&#10;J2Powb08ynQ2GDnBB09g8+iQ75fqzfdsozVyT0xfw4hGDhI/ueNxfK+oaV0CaEGdZPrEAVWkP9Gl&#10;Lb13O6V/hEaNd2lR+JUI5qV6h3uXqEUZdMMUUq0QQjOKGbGM5HDyEHxnmhGrpOIoLdc4mOgZ5zoq&#10;0WFyovWMeIsZ8WYz4/l1VEk1MJ08rvpCCOIusjg6y2M0rkY6CM5H4MgovsEoE4v0FLsZKc4Tkj37&#10;J1CtwyWJPmIvGUbmgvqkgJmQDENBf1aImchgakR/9ug+8nmea5XBCrwlUJ8fwdQoGHeB64hMoEOe&#10;OchqJCJkODTdpAGxZI6yTgJ4CsDUCRlDNqwjHNBTBcYEKJNWQU4ZI3qBqRvAH7Uu0TstypCNH8K+&#10;1gE9QK0BegTjs+55DOxNKqFS+NnsQG/f48eP/5thaiz/brDCQ96/f79Tuw5KoE80JtdNiSSP7qaK&#10;86z4NYbYGPwmCuZgd7RyUkKQXgpm+gQPYLf8urbq5qng+cCTW+71kxmcyie5BrWYY/tdyw02wMOe&#10;PnGfm04d2cNOHw9EAiwXpWSJhqnkvu0eZXnWb1FbwOlwNTCRwH1Br1u8znO6dFy4YIaoTSNRRDDl&#10;p2HUUszcBAAyruEE8ydmWIlSJgvWiuN9cCFAu3DPLmGC3tGCQbEew+Mdh8fajYypOSYexGF0nN2Q&#10;KPdh8YIh8YJ+MUSPaKpDOAW+fKqfPEIt0Uo5CYuLmwk+aT0JTg/OIXgpmRB/un4SOXqwaM82oe6R&#10;eznuvgTsBeN73sEUO/P7evhUwLJnThJDD5fwrpgYbA5NyRg2xIeeOZ55+tBdn+3ZoC6OvQCa4yPI&#10;H74TlBXYGVORlhXZVGBEFXRp9H3LCq3uXPIY2JNWSfFqUoqNCA49fvQYGMn/fbAaC+L13t0uHTur&#10;oOXRKyKTookdG4TPHwMPMzfiFRTt8xy3ru0ojYwI8mbXLAVzhvypukkMyAGK820yJoGtJAFPgVpu&#10;0SzcUYMHMVhJiwqDdc5995gQGjNC47AXJ2WoZfM9S3Jx8QJcv1xnXVpgWQFv9MCPsZ8gdTaYFxc4&#10;3bzosWEVMWIQ0SKNSIxiwgOkvmogkAzH0PzyYlAw0M1oqQi3ywcthRl/WY5hofNxUuiFIAopMGhQ&#10;bkAsgEmzJJBpjBHB5bu4Hh+3uZNxNKAz2I+LD6ca1Rb27ypaOps6e0j0LFsAtptX/8Y9etCGoCn4&#10;AJGfkcqnpoZH7q0a8cN8FM4FqGV084bUri3U6zwHsOlAQI/sFgX54eITKU13bsvdPOsO7iz/c9Al&#10;oOuagHtQkm995bhb3840JqoAdcBwyYnJx49hdK+xVDfnv7H8B8AKv1j1purJk+zePXrjancSmVB8&#10;JL1qKVFwH6ODAUygTqB/67JcRw7A1JmHdniA7//mXa4XNIg6i5P7SW8VhhECjLq3p+9fxhVwCGhQ&#10;zHy9r19h1Is4NMtiXhBy0xpPaCr4FsfL7rp//43wwmF3fZYDqC74kO8kvK7FV5PKIrvn2S7Xzrhv&#10;/85z3gyPYf0FHdt6ptUXpSRQ0RFkcAAGy6mlhJQBJ5piRfgrHGpxFJwuh/e4lTgpZyilmPZWUME4&#10;4ckkx4IRIL5sRvTrKpg+TrBuueDMQdeCuy5leruqIivobPydYG8EzlNZvfUUyHuw4hu8vcKPmatR&#10;gLlCPzy2l4wOxUT40EPiIrg9W6jSAswpBkQCau9FtvWc6ZRWxkhoJjyI2rwGs1zxp8MF4ddNXufb&#10;HNst6NiakeMCLFbGShqlpYH1//Miqn5P+c+A1Vjy8/LHjBrjo1ZD00KdRobQc6aLHl93Am3HN5gp&#10;GOjCB24bV8OHbm90lm8Ri9AY6J/m3XVp1YAGrwi8kLhIavf31SiE6sahFp3Zq1ynRnXwsrgdHCAJ&#10;3IIges9WUCEYMfQy13HyaDD0ZMNa3NQx5M7vXbJv2lUWWoJKAxUO10EpMuMXeADuMXCxtNDO8LDm&#10;nYvOx/e4/rDeefVSwcJ0wYzx7uOHCYb1E/brIerbje7VmenZmenRmerZmerTle7bXTS4j+e4wcS0&#10;0Qj3lQs9Nq1xO7zD7fpJl/w7Tq/zcI0aepb80D288hOk/LJe6G/IUqqRyq/zqe5IlQbLZ09qntzr&#10;dHCbW2WhzS/gVWcCd/s822ZhJqlV4tyBRkZOHUsV3qsJVYrUFuvH9MEVp+7tyYQocto48uY51/LC&#10;ajYP3tvrPLsf1pNN6gGvBX5CKSSytm3anjp1yri2B1rw//4DWhXLfwCs7wvwgcLCwlnp6SH+gcgI&#10;MWkAPXIIc/O8G+/zQtsA8izLCmqWQavogAaYoVkEr6jAbu40kTFuSCOnpowUvXjkgC2BLWdUqxZH&#10;dzMKlgSvQM4wGqkceG2dRObUPnAdrMGpWrOU8JaR0BgSmlZwZFIstXGN8GW26+GdggM/uN2+6PTs&#10;iXM5qjr4UaNHjG1sbE4+/MC8qsi6wmBTprMrznd4nm1veGivv+dUcMcp93bNnNuOuXccC7KcdQ+d&#10;nj5yfJ1bE264XG/D9wRAJ07ZG2/1/TU/Bly14I8a32MWfIPl0wfOe7e4jxlOpdUhRw5gSsA3AqDz&#10;sP5QKtFDNbt/1aVXFz5OhaTDg+hta0VAgbBX8NAvy7e4dMzjx+/ddVk1sQPjOAn8hPmzJy7LFooS&#10;ozGjKrAdrVzdq3uP8+fPl5Vhorv/bPlPghUK4NVgMKxasTIhOhaZJUlrlUznNvSpfYKyQkAD2GLk&#10;A2+QhmIoINQynwxeGB0OOoOSMmxaHfrueXc85l1SDNCsgKFeXXAKUcay0YGqmFAvsNGtGtPXTzgC&#10;Yg7t8oyPQKuNng3O5VLxUcyPG90eXfPo2p5JimVbNiYHdidmjPf8bqX7ucNuefeciwsdoAPwqEXH&#10;DvFahAreuOCWJ7vVyKsshM9Bt9WoKAKyYQrGmh/oNQpcwTgexGMUn86MX7D+iwYdDgAjAD/EH6a3&#10;KNfbrl/qWSuBadKAW5jOXDjiVo4rJjDJ0kenA1gr9DVKCiwP/uCRGs8iP6HoJvWZOxfcwf7wQwr8&#10;I+isy3Xgj8IdmrzFV4uHNz3GDREG+YHPh86Zn9Zn5LARt27cqPgk4/t/pPyHwQqlqurNi+cvfti2&#10;vUHd+uh80KySZWrFM9+tZEoNNav4tSuo3gzVlvF5tkPv9rScY2QE7aWgNn9HA0Xj6Sx+yw+Pm908&#10;JwjwEoG3q1Wyg3poIoPELEH26kQ+uupw96JHq6akApwf0OUihsFYELJnJzLntsuJ3R6psbSEYHFw&#10;l8GczmGBdHIc3bwRMaCHaFG6cP82z8KsmhV6q5Iih8oip8qnjuVFlqiTjGaa94QqMOkuTn6C9oU3&#10;4GJjFjoDuNuOxfku+odu9y65nj/isXuT65qvPNYs87x/GbQj6m8jzj6QGuVF9nn3nbasFs6ZKty9&#10;RVT0xGn7BmDewu3fyV5kOxTr3J4+8qgscobu96EOBuF1J4jJ88f2izNofzXGVck5evQw7ln19g1w&#10;MEIWXvke+EWFzvrUQY8OrUiNFN0y8ASCfP0y02c9fvz4P8tTPyz/ebDCDUApLi4+efJkhy/bKcRS&#10;Gb80JVArHjeM1D/0NKo0ZKLA6jBw22bvZqp+Irj5wkG9mRe5duiUGKqTYvBmzmbmeErG4T5YcZHM&#10;t1/LtXKMHBg1iLx/RTisPwZ9w59KiUoiohmCC/CmV8zHiYNvlwrD/Dhw80HjcqSQQWZinIvHoQBv&#10;NRsTzpzY55l3V9SxjWvnDsTQftze7Z58tgi4MWx73T3n3Vtc9mz1PH2AfJ7jcniHx5olRMZkz6H9&#10;hZ1bk03rEimxophwMjKIDPMlA7yYWsnsrm3uVQZwbj4GKzzIk1uuQ/uzYQFsWCAbFUoDB826QdRK&#10;ICaMUB38Qdy7CzVlNFWsA7fyY81qFOC7oNQfXHXr042UsSTYmZAg4s5Fdz7VMx6PMNXj0OzrHNt1&#10;XwtrvducTAxeV0jod2vXPy16+h8Zovq18p8Hq7HATQB/z7qfNWTAYI1cIUUDTSnEbIs06tJxEgkf&#10;kipeHxhqlOZbP7nlkT6DenyD5NUDL+g7g422yrvnkRIP6oGTMvTIAdTmtayEoRQMOXUcO2cmKAzc&#10;ZkQtJlq0iJfgxlV0gzrk7QuC0kKHaeM81VLoA0x0KHNkj2LpfGHfzkxiBKHiCLGIAMIAbOHSMbcH&#10;Vwl/NSljcOP6ts0E+fc9+SgFYAImJ/YL46MotZL28/a8e41r1ZBTyeAwTsXRchp1Niei0WshsbeI&#10;aS7UT7x2GfHBGOpPUl5gtmcTExtGLp5D377MTk2GqOEAABPLSURBVBrLJEaRpw6ClhUr5IxGQ6am&#10;kOvXUMUF9u/G+352ulHglqDqDv5IpiZw9ZK5AzvJYsxtDZQJezUQ6Aq9Tc5tj0kjyCBvCtgtKFQx&#10;QaXEJ585dbq09E9coPLPlf8asPLzBVBevX49b958X40X0CbwfsCUB/sRXy8iX+XWBF71Bigj6gMw&#10;r2BnbfgNtKBVjHoCCIB55VOrdStFPhpUqyoxtC65aBbFikReMq5dM1VSrIzDHeSI2VO14eGYHE6l&#10;oMYNF5QZbHX3nfp1xUgOhmJ6dKDLCzENNPzE68KaWddFP3zPjBvBTpvIPrnhdPWkK6YspUiWIf29&#10;uBXziQrcZhG5yv4toohAFjSTSkJl32A6tREDKOEXGVDVBItb2OHMgrhWHNeqMTO8H7N4Fn35hFsF&#10;nvszOw7yOtts/kyqdSMm77Zbld7yyS1hizRm6jjy+lmxQkwOG6R+keNRjkQTGPOnFKJa0NToLEp0&#10;9hdPUjn3ca6/ChOSWrzVgaUyKym0P3WIaN2IgP6DcxN8QFan9h10hboqHPXHAdXq5vnvKP8tYH1f&#10;jKjdv3dfYmy8XCLF3QdoWi0jBnWjr512e51nzYfB88HwyFN/aie+YUyeZdfs0kYk5Sigv9DShY+c&#10;Rw8GD4OQMTQODgBSGaZnJ3b1cilDUsBNQ0NEx3aJ+IRcrs3TMDSOE7Lpk9T6B3Yvci1LC+HnLN/o&#10;wFm2eKsHX966Qm997ohQI0aw0rhih2zeSHT3otsb4J1Fplu/9Qj2E0GTa5XCwkduK+aTw3sTc6dS&#10;61bRI4dRGDlO0Fop8eSeAiMYkd6Y8xwGkPoTwowCYJ03g/2yOam771xZaF6ud5gwimzViCl4IOzV&#10;mWvamCwucCtHJw8f/KNzfy44GsXTaD5lkAF8L4uKQqu8Ow7L5nGhARTYFqhhGcMFevsuXrjYuDFB&#10;dWP8l5X/OrAaC9TXo0eP+vTsFejlI+OnpMU0WTuRWbuCzr7lUlZgC8S0uiXetQq6FDqLwzsFMeHA&#10;ATC2aOcmpvCeQ4dWOMsPmoPlo2fqJjJnj7Otm+BkkoxhOrUWvcTlita7N7vFR+LEEpwb6ifr0lqa&#10;OUn84wbq8gnPB1dqFtypWZLj+KYQDe6JPcbs4xSQWrimr5qZN92zON8GwPr9KiLIh4E+EBFMlepc&#10;cEK/yKKyyLyyyPrHDZ5x4bgxH0t6XjtL8nzReP9G+VizluWbbVxNNqjFXDrB78VcZLVyMVkrXvLo&#10;huDYXs5PLTxzUMif9dMpvyaVBn5yAd8DcE2fZlufOOjZpT2j4KDLsWKS8ZKrmjVqcuTg4bKyMtSo&#10;f4P1HyqoX3mva/XXq+ql1lZJpTjGRDHeSmJgTw4Q+fShM/pS78MJ+JYGq71uuWetBA6scHI09SLX&#10;+cmNming4Btn9gk6PIja/h15eA/toxFJCcZHyWxcxVQaLMp1tisXCHyVuFUDxjphqCvLEoSEJAO9&#10;mEb16KEDmKN7BGUF4Pub7N4kUEooXI3Ib2ALzKFJPer8YfDKrVYuEgV4Yd+Ii6DK9c582A2OEoCh&#10;P77XLTUeNSvg+/BOhvcFUfCAn8PUKPBDF44LGtZml8wnXufXrDDYfTWLSElgH9/0KC50btmIXTof&#10;LmL1YbzEr0j1MAVo1pJ86+unnObNpEP8Sey6JC1juaiwyPFjx967dw8wCtVuLNXN8F9W/kvBaixw&#10;b9DXz509N7j/wLDAYKOClJJMUgQ7awp18YjL6wIb9MSBDCBqcRI1/57Tjo3C0UM81yxlQNHePOfh&#10;r6FwRhegqWLgrNy7biOGEEoJ5nqpFy/Kv+dWpTN9/th+ymiRjGJYERMaKG5cn02Kpv01hJzBGSCO&#10;olVS6qu5wpICDL3duFoArhXoYI2SjAiSo9FX0OkTRUWPnObPEPhpWDHF1o4jKg32fEdCxFQaalw9&#10;5dygFg7u0gS9/mv2DU5NIVI/QNVHUiP/ruOYIVyzBuz3q8ndm0VtmzDdOjFFDx3LDVYndgqvn/ao&#10;wjG731auVQbT0kK7+1dc1y0XNW+Ai9TRUpGMVqlq06r1xg0bDQbDfzMM3pf/arBCgdsDrp+bm7d6&#10;1TctmjVXyRQAMjHJycVk0waSpXOFd847g17knQxQtBaVOosyg/XL7JrPs3HG//oZz/hwfu9xju7V&#10;hb5z0eXWeWFKPLoUgMK504Q4paQzfXSlZs9OlFgE7JYaMVB65qDbni1uKxe4TR1D9upMNqrLNKrD&#10;7N7kAQcD7Vu/AjNHiykqPpJKn+wFxhSYa90k6uhe4ewppI8KSUvLhkxVkR2QxbfvppeeXHdu0QhX&#10;1NAElTGJqSwy0oDPSI3yQquzh9w7taITYvjh3vrcnm2epfkWoKd5Aoqs3Tj2/CuCPwFsteCO4/a1&#10;nr27sYFaDBsCmwCOf1xUzLSpU69cufp+EvW/v/y3g9VY4BZLSkouXLw4bcrU2LBIzGlFY/o7fzXd&#10;sRW9aonn4xtO4CTxc+vg55oaWxHc+acPHXZsEEweSQ7uTR/dLSjROSyZ7emrQWLqqxLeueyB0z8G&#10;83MHndPqIHwlpGjDKhLMZQUO6Vu+zHF8dM357CGXo7vd827hhkeVRaZLMgmFGFu9YQp56QTXsA7q&#10;e4WEnDSGHdZb7CVnJCTVuRVTZbDB4Quj7tTVKHpQs2MrETBvlqIG9eYqcCL3N5Vijdd5FpeOua1a&#10;Ivx6sej0Xo9XOfCM1bThHeX96eB3r2j3+YRiFmAx9m11H96XjA9jZCw8Hbr8SqkCnIG9u/eAQv2v&#10;pae/WP4aYDUWqFm9Tnd4/8H+vfpo5Sogi0AJJDQZ5Ed3akWsXy7Ku+PMjxVAg4FSMcG1MXx6R919&#10;u8fX7F/n2OgeOHVu5SllKJoiBvQkAbs8uC3B+wnzx8wi3krqxEFhud6ugucVuA0kqN4iDHDhbS44&#10;OqaZE4VyDlPFt0wTPct2XbGA9JITQF5jwtiUKE4lRvXcqwNZZYBfh4tU46k4z6FfN6GMA5XMtmxE&#10;lz+1eftufvgzArisAFuR7wDC38CvjlIZBRAMhgL66us8+2M7BcP7iuKj+LzNyFBxhKRxg7Tvv9sA&#10;zmtlZSU0/V+o9aH8lcBqLBXl5TnZOTu2/dC0YSPQhXwbgF9PB/uRXzYl1q0QFWS5VeqtKnWm/4cr&#10;PYyAAOxCE5oW59kc3yMYNZALDRKePUoBTAExoEdXzIcWJYFgqKRs1/bMV7MJcKdy7riVApqLrDAJ&#10;jw5UtXES1Wz6KJzslTJ0lzZkucHx1jkn0O4MgcsV5QyGq9IEM3oQ9/aDASnAUIXOduxgIVxfSkqS&#10;o+hSg/1b3fvwv88LPoVRfg3c6Gbx+/pV6E3gno/t8RzQXRQbismsoXKAsbAkHRsZtXD+gtu3b/83&#10;hKT8c+UvBla4V6PLWl5WVpBfsPbbbxNj48UE5mgBAydhaW8V1agWsXIRXfhI8KbIEpNkAcjex1br&#10;zCvybZ49sr1z1a24wOaNweytrob+nvW4YZitBHwmcDsUYtzywF8rjg71bNWInDSS3Lbe8/4lQWmB&#10;Aw6mGszHDCAUHAXdo2dHsqLIriTfZv0Kz0AvfmczFPT3p4+VAKfEiaLqdTgmlUVWGRM9vJW4LiDQ&#10;i32Z54zf/i6w/oIYgY56lO+K8GjAgl7mu+zfTnRpRQZoCamUYWlOTGEijEAf3wljxl6/dv3lq1d/&#10;Lbv/UfnraVYoxnuGV7BlhfkFixcsigwJE+OcPsYKcQwho+lIf8+Zk5gHN4kKvR3GmoDiQbtsDbzz&#10;jc4CJ0hxnB98FJMXj6y2rgHuKwn1B07pyZIUQ0IzQwfALPK49oamWzQkrhx1Al7xtsiyX3d3Gb+9&#10;Ud+ugsoiywqd2ePrrr27UBwp4pfLosufMYFCsPKK0Agp6DM4sOWLW3/JGM+c26747QcrVP8hQVcP&#10;l54i1anS2xgeum1YRaTVFspAkTLGdT44d6pRqvv37Xf18pWyklJj/u6/dPlLgvXDAvdfUVGR/SR7&#10;TnpmXGSMSiqTkhyHIwaAOZGXnOrZmTnwI1X40PV1vlWZcTHTBx40jySwnpblBtsXea63zntuXM0M&#10;H0jVSSL8vdyVEpFSzMgYpmdn8slNnhAX2fTqQslYFhzqiSNZfp2jeYXedssaQWQwhYHeBMkS5IoF&#10;UvTzeLUKP2GMz9+23p3fZwbAJLp+Rojc+t36x39YdFalhbZPcxyvnhVBn4wNAxICloGEu5KRNBh/&#10;b6137569zp8/V/bXcfZ/s/zlwfp/PF7BukF5/PjxwnkL6tep46f1ltNiFrQMhTPyCpasl0jNnc6e&#10;Pgwqzf51tlVFIZ9jDIfKeS6owwym6D+hd1LjbZFVuc4p747noR8950z37NVRuGyu6GWeY6XerNzg&#10;0KsT5avmvJT03KkIVvBm4PPCB06D+pAKMT9VRhLfr5FX4gKV99jCpVRH97mlJlKB3ri13ekDDHhL&#10;uDT8/TG/Kuj+I/QNppU689ICC/09qzsXPDasEnduI/NVUriWhsLOIyNZb4U6Kixs6KAhF89fqKyo&#10;rB7mr66qv3z5y4P1w2JEbV5e3rerV3do+2VURJRCpuBEyERxWIoiArRkhxbMkjnUiT2C+5fsih7Y&#10;lvIBK7zv8nP3BXSezqQSAz4sy/SOpTpHIIVVeosyne3GlU5zplLTJ1CHtrvjWAEPSrDLB3/06NKe&#10;aFBbWD+FOvgjycdc81vZGwGnM8+947z5W3r7OtHp/R5PH+PGdPzvvvvFD3+d/xNVL/iIRdAZrF9l&#10;22Rfd7h4xH3DGmJgXzYqhOYoAkg2jkaJGAUnDQsIbpLWKGPGzFu3bhk9/epK+R8q/1NghYJ45SH7&#10;8uXLffv3jxsztllak1D/QDDcCFmKRy1BBPtQ7VqyGZOIbeuE5w87Z9+wf52LOWJ5yBq5AQggrMab&#10;QlC6ADscTOB1G5BFSwyue4rxNHx4HqIc9GuZzl7/sGbubbfHNwQvnjjziwgwyvYd+IA0m5UXWYEF&#10;N64vgAsaAQpsgSe1xj/R6+LFrKzARnff4fpp5z1bBV/NFfXtzsZH4la3HK48Mxp92lelqZOcCsR0&#10;3br1xkBpqIH/sTZ9X/7XwAoFnsf4UPBaWlJ68/qNNavXDBsyJK1OXR+VBlSRFB1/liM5cKH8NXTD&#10;2vSAnvTcGeTmNYIz+2s+ue74EoCLwYfgh5kBsN4aXZlqUBoHiUDwPf5ZjTB4j5/zk/VwJMZS/UQD&#10;fsIrmH48l+fNRgGwIqOtKgL0W5cV2Bbcc7hyoubu712XzhWMHky1acJEBFJyFtgwixFScPMEpZBI&#10;42PiunftNn/evBPHjuGGrpVo8o018L9a/gfB+lGBB4SGNOj1Z06dXvX1qhHDRjSsU08jVxn3k0Ez&#10;SoLSpcGRCvNn02rR3dtR44YKl2QKtq91P3PA9dF1l+fZjjija8AMkgAyzJHB60XeiANGeTXMr7oB&#10;HoywQ2KAr/xcGqLc+G010JEWI5T5gD3L13n2eXecrx533bfZbdUiz2ljhX27kS3S6LhwViMDJQro&#10;xJsEs8CKaDkrASeyR7duC+cv2Ld376NHj0rLyuAB/+cb0Vj+98EKxfiE8KDl5RUFBQUXz53fvGnz&#10;1ElTWjVtHujjj+45gbP2fH4UGjiujCZ91XR0CFsvmWrTlOjVWTh2iOeC6YL1S933b3G7cNTtzgX3&#10;/HtuTx87FOc5lhTal+GOezZVIAabN0W2VUV28KaqCPBtCxy3VGdfUlDzRY6L7oHrg2tOV056HN7p&#10;sXm129LZwqmjPAf28GzfSpRWl0yMZoK8aQVHMSKM1ObXSvDp+gnGS6mum1J7+KChq1euOnb46MOH&#10;D8pKS40I/f8CpO/K/xdghfLTQ8IDV+HmnUVFRffv3jt14sSaVd8MHTy4bkotb6VajIkqMEuehE8V&#10;g2lUMIU5o5Ixfmo6xJ+JCqUTY+nUBDKtDtG8oaBjK1G3doJ+3QQjB5DjhlAThlEThzMThjPjh1Hj&#10;hlGjhzCDehM9Onp2/lLUqqmwcT1R3WRhSjwdE8GEBtEBXqyXnAH7jtMZJC5SkGAcI/QcGpSogpVG&#10;R0R179J1wbx5+/ftu379Wl5+fmlJCdDx/0+a7NPy/wtYPyrvnxp8sZKSEuB84J1cvHBx43cbxo8d&#10;17xpsyBffylNM54iMWKXnx4jceMNKXIGcNRICYXzAjKGUQCUOUYlYdRS3CtZI0NRSWm1jAWIK8WU&#10;kqEUNA1Xgz6AuXxJ4/AWYJRnIAzL0WDiCVDtXmpNreTUgQMGrFi6/Pix41n3swoLC1+9fFkBbhPc&#10;6v/9n/Ge/78t/5+C9RcLqCzgCcUlJa9evdLpdFcvX926afPMKdO7duiYmpDko/ESA64wxg+nqfgc&#10;QQhfnlBi9is+dhEwjcNJYniPgm8kJIfR33xMPieiWCFFCUQMQalliqiwyJZNm48ePuqbr1eCjn/y&#10;5Mnz58+Li4srystBg1bf1t/lXfkbrD8VqArAa/Uf8KdRAeN/mAwZEJyTk3P+3PndP+78etnyaZMm&#10;Dxs0uGfXbq1btGpQt2FKYkpseHREcEhkSEhUSFhUcHhMWERKfHzd1DrNGjXt0r7TwL79J46b8NWC&#10;RVu+33Ty2PEHWVmAS2MsKf4uqHj8HeNv/t0iv1z+Bus/XxBW/JhuRQUY6kpAnrGUlZUZ38CHxoy7&#10;xiOhVJ/5d/mnyt9g/ZfKeyDC+/dvjO/fvzEW459/l3+l/A3Wv8tfpvwN1r/LX6b8Dda/y1+m/A3W&#10;v8tfpvwN1r/LX6b8Dda/y1+m/A3Wv8tfpLx9+/8AslwsCjXHYrEAAAAASUVORK5CYIJQSwMECgAA&#10;AAAAAAAhAL5GSLdRWQAAUVkAABUAAABkcnMvbWVkaWEvaW1hZ2UyLmpwZWf/2P/gABBKRklGAAEB&#10;AQBgAGAAAP/hGjBFeGlmAABNTQAqAAAACAAIARIAAwAAAAEAAQAAARoABQAAAAEAAAh6ARsABQAA&#10;AAEAAAiCASgAAwAAAAEAAgAAATEAAgAAAC8AAAiKATIAAgAAABQAAAi6h2kABAAAAAEAAAjO6hwA&#10;BwAACAwAAABuAAARPhzqAAAAC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6mAAAAJxAADqYAAAAnEE1pY3Jvc29mdCBXaW5kb3dzIFBo&#10;b3RvIEdhbGxlcnkgNi4wLjYwMDEuMTgwMDAAADIwMTE6MTA6MTQgMTQ6Mzk6NDkAAAWgAQADAAAA&#10;Af//AACgAgAEAAAAAQAAAyCgAwAEAAAAAQAAAVakIAACAAAAIQAAERzqHAAHAAAIDAAACRAAAAAA&#10;HOoAAAA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2NzEyODBERDJFRkI0RTZBQkQ2Mzc2QkJDODdGRDhEMgAAAAYBAwADAAAAAQAGAAAB&#10;GgAFAAAAAQAAEYwBGwAFAAAAAQAAEZQBKAADAAAAAQACAAACAQAEAAAAAQAAEZwCAgAEAAAAAQAA&#10;CIsAAAAAAAAAAAAAAAEAAAAAAAAAAf/Y/9sAQwAIBgYHBgUIBwcHCQkICgwUDQwLCwwZEhMPFB0a&#10;Hx4dGhwcICQuJyAiLCMcHCg3KSwwMTQ0NB8nOT04MjwuMzQy/9sAQwEJCQkMCwwYDQ0YMiEcITIy&#10;MjIyMjIyMjIyMjIyMjIyMjIyMjIyMjIyMjIyMjIyMjIyMjIyMjIyMjIyMjIyMjIy/8AAEQgAKgBg&#10;AwEh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73xZ8UofC2vyaU+mSXDIitvWQDORnpiqA+Ll0wBHhS/IPIIP/wBai5zyxFpNJE+qfFj+y9J06+m0&#10;SZWvDJ+6eTaybGx6d6rw/Fu+ubdbiHwleyQsMh1fII+u2i6E8Q72US/4e+LWla1qcenXVpPYXMjb&#10;E8wgqW9M9j+Fdf4h1qHw7oN3qs6l0t0zsBwWJOAPxJFF0awqqUXLscX4b+Ltjr2sR2ElhJa+YpKy&#10;M4YZAzjAFdidb8w4t7WSQ+p4rOdZRdkrsdKoqkbii51WX7tsqD3/APr0btX7qv4YpJ1X0NdBrXl/&#10;BzLGMe61csr4XWVK7XAzj1q4yd7MR4B8WyF+I0pPQRRE/lXrNj8RPCcVhbRvrUAdYlBGG4IA9qa3&#10;ZyU5xjUlzM4T43TxXR0KeFw8UkUjIw7g45rvfh3cQ2/w40d5pFRfKbkn/bahtJtsqH8eR4trUiy/&#10;FaSS3xhtQjKcYGcrXZ/GPUby306y02e5DPcOZXjTgKq8D9SfyrN80neL0Mk7Qn6nF6hpUvgrV/Dl&#10;+QczW8V0wb+9nLL+AIr6TtZori0hnhx5UqB1x6EZFaJWNMOuVyiTUVR1CEBgQRkGsuzi8vVJVX7q&#10;g1L3QHhXxaAb4jSg9DFED+VeuWvgbwkNMt5p9GshmJSzMnUkCjS7bOSnCMqkro87+NBRW0WKG3aG&#10;3jjdYwRjI46DsK734badbP4F0m4kTzJDG2N5yF+dugqOVTd5IqH8eXoeQa5gfF6TbjH9pR9PqtSf&#10;ELVRrnxFmURyXEFtIsCxR8llX7wH15qmczekl5lz4jeKP+EpsbJv7BvbFrRz+9mU7drDGOg7gV6f&#10;8LNY/tXwRaq7ZltSYHz1wOn6U09TelO9Vu1rnMXXxA1vV/iE2kaHdxQaZCx86ZolbEacyPkjp1x+&#10;FW9I8b6zrXiK6kjnWHR7fdKwMSk+WOgzjOT/AFrmnXkmrd/wRhUxU1JJPd/gtzofDmt6rq15PPPI&#10;osos/KEHJPQZrqLSAxKzv/rJDub29qrDTlUpqcjfBVZ1aSnPqeZ+MfA1r4i8Y3F9JrItDGkQdXhy&#10;B6c5HWu6j1HSrO0RpL6KYwRgDDA9B2FdFkawShJyvuc14+8KWPi6WyabWo7BrdCdrIGLBsY7jHb8&#10;65228B3cCLY2Pj+/EKRNIIrfeEVRgngSYGdwP40cuu5nOmnNyUrE3hv4f6Bp94NRu9YkuLxPniE6&#10;CMBiMhyMkt1z1q54T+H9jovi6PVX16K9uB5hSIJg7mBBPU9Buo5UEaMVazOl8TTaV4g8N6np010I&#10;gWMO4rkh1PUDuAR+hrmvDfhiLwxpeq2Nt4ogc3qbFYRf6puhbG70zTtcuSUp8yZU0rwJpukaVqFr&#10;H4jgNze7VkuTHjEWSSg56kg557Vq6d4Y02z0NtOg1qEPLMzzyFMF9pKgYz0BBrlnhebr0sck8Gpf&#10;a6WOj0eXRtKs47RL2JyjZZ+xb1rZt9Rs7qTy7e5ikfbu2q2Tjjn9R+ddEIKEVFdDtpKMIKCews1h&#10;az+Z5sKt5hUv7len5VXOh6YQR9jjwRjvVFuKZJLpdjNMJZLZGkAADH2xj+Qoh0qxt3LRWyIzKVOP&#10;TAGPyA/KgOVCR6RYRKypaoAy7D1OR6VHDodhb3kdzDEUePO0BuMkEZ/U0Byoyo9MkaOF5NLg+faH&#10;QcEfezn8/wBaWGy3SoJ9LjEZIDEL0yDnv9Kojl8hRpbTzuh02FUDZBYYyBIR6/3Tn8aclncCEu1h&#10;F++OJFxzyzE/zz+NA+XyIIrKUiNZtKjQZTcV5HIySOfWtDTrUW2pMEtFjjCuFcJjjKgDr6AflQCX&#10;kfHX/Cd+L/8Aoa9c/wDBjL/8VR/wnfi//oa9c/8ABjL/APFVBYf8J34v/wChr1z/AMGMv/xVH/Cd&#10;+L/+hr1z/wAGMv8A8VQAf8J34v8A+hr1z/wYy/8AxVH/AAnfi/8A6GvXP/BjL/8AFUAH/Cd+L/8A&#10;oa9c/wDBjL/8VR/wnfi//oa9c/8ABjL/APFUAH/Cd+L/APoa9c/8GMv/AMVR/wAJ34v/AOhr1z/w&#10;Yy//ABVAB/wnfi//AKGvXP8AwYy//FUf8J34v/6GvXP/AAYy/wDxVAH/2QD/7RrsUGhvdG9zaG9w&#10;IDMuMAA4QklNBCUAAAAAABAAAAAAAAAAAAAAAAAAAAAAOEJJTQQ6AAAAAACTAAAAEAAAAAEAAAAA&#10;AAtwcmludE91dHB1dAAAAAUAAAAAQ2xyU2VudW0AAAAAQ2xyUwAAAABSR0JDAAAAAEludGVlbnVt&#10;AAAAAEludGUAAAAAQ2xybQAAAABNcEJsYm9vbAEAAAAPcHJpbnRTaXh0ZWVuQml0Ym9vbAAAAAAL&#10;cHJpbnRlck5hbWVURVhUAAAAAQAAADhCSU0EOwAAAAABsgAAABAAAAABAAAAAAAScHJpbnRPdXRw&#10;dXRPcHRpb25zAAAAEgAAAABDcHRuYm9vbAAAAAAAQ2xicmJvb2wAAAAAAFJnc01ib29sAAAAAABD&#10;cm5DYm9vbAAAAAAAQ250Q2Jvb2wAAAAAAExibHNib29sAAAAAABOZ3R2Ym9vbAAAAAAARW1sRGJv&#10;b2wAAAAAAEludHJib29sAAAAAABCY2tnT2JqYwAAAAEAAAAAAABSR0JDAAAAAwAAAABSZCAgZG91&#10;YkBv4AAAAAAAAAAAAEdybiBkb3ViQG/gAAAAAAAAAAAAQmwgIGRvdWJAb+AAAAAAAAAAAABCcmRU&#10;VW50RiNSbHQAAAAAAAAAAAAAAABCbGQgVW50RiNSbHQAAAAAAAAAAAAAAABSc2x0VW50RiNQeGxA&#10;WAAAAAAAAAAAAAp2ZWN0b3JEYXRhYm9vbAEAAAAAUGdQc2VudW0AAAAAUGdQcwAAAABQZ1BDAAAA&#10;AExlZnRVbnRGI1JsdAAAAAAAAAAAAAAAAFRvcCBVbnRGI1JsdAAAAAAAAAAAAAAAAFNjbCBVbnRG&#10;I1ByY0BZAAAAAAAAOEJJTQPtAAAAAAAQAGAAAAABAAIAYAAAAAEAAjhCSU0EJgAAAAAADgAAAAAA&#10;AAAAAAA/gAAAOEJJTQQNAAAAAAAEAAAAHj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ADhCSU0EAgAAAAAAAgAAOEJJTQQwAAAAAAABAQA4QklNBC0A&#10;AAAAAAYAAQAAAAI4QklNBAgAAAAAABAAAAABAAACQAAAAkAAAAAAOEJJTQQeAAAAAAAEAAAAADhC&#10;SU0EGgAAAAADRQAAAAYAAAAAAAAAAAAAAVYAAAMgAAAACABGAEQAQQAgAEwAbwBnAG8AAAABAAAA&#10;AAAAAAAAAAAAAAAAAAAAAAEAAAAAAAAAAAAAAyAAAAFWAAAAAAAAAAAAAAAAAAAAAAEAAAAAAAAA&#10;AAAAAAAAAAAAAAAAEAAAAAEAAAAAAABudWxsAAAAAgAAAAZib3VuZHNPYmpjAAAAAQAAAAAAAFJj&#10;dDEAAAAEAAAAAFRvcCBsb25nAAAAAAAAAABMZWZ0bG9uZwAAAAAAAAAAQnRvbWxvbmcAAAFWAAAA&#10;AFJnaHRsb25nAAADIA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BVgAAAABSZ2h0bG9uZwAAAyA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EAAAAAAAEBADhCSU0EFAAAAAAABAAAAAI4QklNBAwAAAAA&#10;EY0AAAABAAAAoAAAAEQAAAHgAAB/gAAAEXEAGAAB/9j/7QAMQWRvYmVfQ00AAv/uAA5BZG9iZQBk&#10;gAAAAAH/2wCEAAwICAgJCAwJCQwRCwoLERUPDAwPFRgTExUTExgRDAwMDAwMEQwMDAwMDAwMDAwM&#10;DAwMDAwMDAwMDAwMDAwMDAwBDQsLDQ4NEA4OEBQODg4UFA4ODg4UEQwMDAwMEREMDAwMDAwRDAwM&#10;DAwMDAwMDAwMDAwMDAwMDAwMDAwMDAwMDP/AABEIAEQAoAMBIgACEQEDEQH/3QAEAAr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S8zqfTcAsGdl0Yhtn0&#10;/XsZXu2xv2eo5u7ZvbuVf/nL9XP/AC1wv/Yir/0ouL/xugG3o8+GV/7qrjugdFPW+rVdMZa3Hdc1&#10;7haWbwNjd8emHVfS/rpplrTDPLIT4BG32X/nL9XP/LXC/wDYir/0op09f6FkXMoo6liW3WHbXWy+&#10;tznH91jGv3OXCf8AjR5X/lpV/wCw5/8AehXejf4ssjpnVsTqLuo12jFsFhrFBaXaObt3+u/b9L91&#10;Gz2XCWS9Yj7Xq7frJ9XqbX03dUw67anFllb762ua5p2vY9rn7mua5R/50fVn/wAtsL/2Iq/9KLxz&#10;6wx/zh6r/wCHcj/z45bP1W+op+sfTrM4Z32T07nU+n6PqTtDH79/q1f6T91DiKwZpGRiI39X0r/n&#10;R9Wf/LbC/wDYir/0or+Nl4uXX6uLdXfWfz6nB7f85hc1ebdQ/wAVObj4ll2J1BmVbW0uFD6fS3QJ&#10;LW2i63a/9zfWuLwMzKwL2ZnTrnYuQILba9D+9tsZ9C2v9+q3fWlxEbhJzSiRxxq/F+gkLJycbEpd&#10;kZVrKKGRvttcGMbJ2jc9+1rfcVV6D1J3Vei4XUXtDH5VLLHsHAcR+k2Tu9m/6C5L/Gn1esdMxel0&#10;2Bzsu71Lg0g/o6Pdsf8A1sh9P/bSJOlskpVEy8Hqf+c31bGv7Vwv/Yir/wBKLRrsZYxtlbg+t4Dm&#10;PaZBB1a5rh9Jrl89Q3wC9O+pmRn9U+rmNUxznjCLsR43BrQK4dTOo3fq1tKZLIQL4TLwisxZeMkE&#10;Vpb2duVjUyLLWtI/NJ1/zfpIDurYgMN3P82t/wDJ7VUq6Lf+e9jB4NBd/wCQVhnR8cfTe95+IA/6&#10;ITeLMdoCP94srE9Y/dp0/lOj/qWvTftW4nStoHhJP/fVZHTcIf4OfiSf4qX7Pw/9EPxRrL1kPonR&#10;qDql5/MZ95U29Tf+dWD8HfdyEc9Owz+ZHwc4fxQrOmNj9E8g+DtR9/0kayDqCjRJX1Ghxh81+buP&#10;85s/9JWlivY+t5Y8Q4fx7haHT7C6osJn0zA+B+ijGd6HdT//0L/+N3+d6P8ADK/91Vhf4vNPrdhk&#10;8Cu//wA9lbv+N3+d6P8ADK/91VxfSOj5HW+oV9NxjW260Oc03EhnsG927Y2x3/QTDu1Zms1gXqNH&#10;3j1K/wB4feE4c130SDHMLyf/AMaX6wf6XA/zrf8A3nXV/UL6o9Q+rT892a/HcMsU+n9nLjHpevv3&#10;+pXT/pm7U4E9meM5E0YEeL5t9Yf/ABQ9V/8ADuR/58cvRP8AFV/4nL//AA5b/wBRSvO/rD/4oeq/&#10;+Hcj/wA+OXb/AOLq/qDfq/bRg1Bzn5dpda76LfbT4+3d/r6aYZCOpBPhEcRYMP8AOn6vdZb2V41j&#10;nuDRtcJJjsV8+U/zVf8AVH5F7g/o1z2WX52Q620MdAbwDB7u/N/qMqXiFOtbP6o/IgJTOso8H7ou&#10;5f4S7mf0fq+sfVfC6jl/VvprA/08b7OyA4wCNf8AB1+5/wD1xcJ9c8lt31hvorfvqwQ3FY7iXM9+&#10;R7f/AAxZZX/1tejfV3Pr6d9QcTqFurMXC9UjidjXOaz+1GxeQBmVmXBkmzLy7A2e7rbnR/0rbEBi&#10;iDxaykesjf0Cc0vRGI6u71HoX2f6l9I6vtiy/Iu9bTUsv/opLv3GsxK9n/hla3+KvqYo6vldNeYb&#10;m1C2qT/hKfptb/Ksos3f+g67H6z9Frs+pmT0vHGmLjNOOOTOMG20tH9b0Ni8j6P1I9M6ph9TaSG4&#10;1rbHxyaj7Mhv9vHfYn7ELZD28kD0qi++JJgQQCDIOoIUbba6an3WuDK62l73uMBrWjc5znfutant&#10;lmksAfXz6oujb1Ks7o2gNeSSfojb6avdQ+sHRum3jHzsptNxaHhhDidpJaHexrv3UOIVdhaZxAsk&#10;V5uiks/F690jLx7srHyWvoxv56yHBrZG6Pc1u7+yot+sXRXPaxuSHOeQ1rQ1xJLjta0e395AzgKu&#10;QF7aoOSAq5xF7a7+SbqTAam2d2mJ8io9MBi13aQ37hP/AH9P1N8MrrAkvdMDy/8AMnKxi0+jQ1h+&#10;ly74nUoV6yewXv8A/9G//jd/nej/AAyv/dVYX+Lv/wAV+H/xd/8A57XVf4zOi9W6pZ0w9OxX5QpG&#10;R6uzb7d/2f0929zPpem9Y31J+rn1g6f9ZcbLy+n200V13Bz3FkS5hDG+17vpOTD8zXlGXvA0asav&#10;qFlldbDZY4MY0S5zjAA83FUHZuZme3pzNlR5zLgQ2P8AgKfp2/13/okUYLrrRdmuFpaZroH80w9n&#10;bT/PWt/0tn/WqqlcSIlLS+EeHzf+gth8H68COvdUDjucMy8Fx0kh7vd/aXov+Kr/AMTl/wD4ct/6&#10;ilcl1r6ofWfI631HIo6bbZTdlXWVPDqgHMc9zmPG61rvc1LD6J/jEwKjTg0ZmLUXF5rqtqa0uMBz&#10;/wCd/kpDQ7FqwEozJMT1fW8pzWYtz3uDWtrcXOJgAAGXOK+e6f5qv+qPyLqsrov+MfOqOPl152RS&#10;/R1Vl9ex3f8ASM9drH/9cR+lf4suv5dzf2kWdOxgf0kPbbcR/wAC2rfQz/jLLf0f+htSNnonKJZC&#10;AIkebY651L7P/i36J05p9/UGs3D/AIKj9PZ/4N9mZ/bXJdNr6k7Nrs6XVbdmY5F9Ypr9VzSwj9L6&#10;W2xu1j3M+m1db9cvq71zL6rVjdL6bc7pnTcavFxC0t2kAb7HN9SwP/0dP/WFqf4tvq31HpuTnZvU&#10;8V+LY5jKMcPLZLZdbefY5/5woSqyqUJSyAagDS/Jw/25/jS/czv/AGBr/wDeVcnbj249jsa+p1Nl&#10;ftsqsBa5un0Xsd7m+0r6EXmX18+qnWMr6xWZvTcOzKpyqq3WPZtgWsmhzfe9n+BroRI+qcuI1dmX&#10;m9b9Q+p/tH6r4b3GbsZpxbvHdT+jYXfyrKfSt/64sf8Axn9e+y9PZ0Wh0X543ZEctx2n6P8A6E2f&#10;ov8AimZCh/i4weu9JfnYnUsK7Hxrg3Iqe7aW+o39FcyK3vd6ltfo/wDbK5frfRfrh1nqmT1O3pWQ&#10;De6a6zs9lbfZRT/Ofm1/T/4X1HpsyeHQGzounKftCgeI6M/qJ0yi3Ou65n6dP6M31nE8OvjdQxv7&#10;zqv57/jvsqFmZWV1TqFmU9pflZlg21DXVxFdFDP6jdlTV0nUugdV6f0LC+r3TsSy9oH2nqWRWBts&#10;vJ/m9xLN7K3t/OZ/N14il9VPq5n4mXd1XqGJY04TCcXHIBdZa4H3NDS7+bZ7W/y7f+CVfJCUjHGA&#10;eEaylWltPLinOUMIBEB6pzrTi/8AQYpuo1M6V07G6BQ4OdWBfnWD8+13vj+ru9//ABf2ZWfqrgC7&#10;Jf1C6BRiSGE8Gwj3O/6zWf8Ap/yFRs6T13Iudbbi2G65257jtDdzj/W9tbf+oXX43SqqMOnCmaKh&#10;Lxx6j53OdZ/I3+/Z/wCi0zDjlkzHJKJjGHyRkOHb5P8AvlvL4pZeYOWcDDHjr24yHD8v83v+787L&#10;FrdkXnNsENOlDTzt7Pj+UrqYAAQNAE6vAU6j/9LtfrHRm5PVOl0Y2/Y8ZPq62tp0ZW6v7S7FdX+d&#10;/NbnpDq3U6uptwGVD7OzLbihhpuL/s/2cXfbPtRea3N+0/oP5tdAkhS3h1Jvc28kz6yfWA4pt+zM&#10;fZ9loucBj3j07bLmUZOPYz1HPs+zUOfd7dj/AOwrvRsjOq6b1jJsFt1teTk2Y4eyz3BrGPrGPj2u&#10;9X0XP/mqq7F0CSVeKhE3fFbzDev9dfY2uuljg+7DrFxx7QA3IbY7Jc9guf8A0ZzGf4b9F/hlT6n1&#10;jr+V0q2l1Tsd1uLlO9Smi/e62q5+PRTQWP3Y77qWtu9/q/8Aba7NJKvFHAf3i4PXC/1ej+qbhim5&#10;32v0/VA2+jZs9f7P79vr+n9P89VOnZXXm0UYmCBNwzrarc9l7wG15AZ0+p9hfXdVVbj2+z1d9vpr&#10;qUkqTw63bzn7f6t9tdjDEnblZFX81aJpqodfjW+t/Nfpspvpb/z/APRo3Qes5+dlnHzBWCMPHyXN&#10;ZW+pzLLjaLaXNuss3en6X0luOa1zS1wBaRBB1BBQcfBwsUk42PVQSA0mtjWS1v0G+wD2tlKlUbGr&#10;zWPm9VHXX5/o5Jxcuy/ErY8O9ENpY37Jc2r6dTrr8fJ/SvqYyz7Sz9IhU9V64bH9QDHPvsxMFpo9&#10;G9tNdl17q8tnoOfufdjV2fpLd/8AXWhgZHWczFptpe9zxnWNvtcaxWcerIupsrbX9Pd6Ffp/zW//&#10;AIRCt6r1UdIychjxur6i7HbdpuFYzRiir0fS2fzP6D6fqf4RBb43LrJFf1v6xFl1bqBt3Z9AdVRc&#10;x/6tW9+NkVv9S3b9ps2+n7f+KsU6et9ebbVV9nBobbg0PL6bjYW5NbH5Vxu3tZ+rv3bv0Xs/wyLm&#10;9VzabOoxfsZj9RwaWEhsMptGCclm5zfov9e73v8Aob1ezOok53Sm4d7X0ZOTZVf6Za8ODcfIu2F/&#10;u27ba63+1H6qr+sf5elxaOu9cxsTGBqLtzXus9Si+66ftNlDfzqGvb9n93pse/IZ/O+j6CsN6r1+&#10;q/Kp0td+068aoPx3xXjWj+kA1Or9alv0d+76bLPVu/SV+kXpuR1nNwsS+p73P+1vGTa/0ww0V3XV&#10;PrbXG/d6bGM/mmf8Yp4uR1fLpD8d9jrGdRtrtscaxX9nqyrKrams+n/RGem39H6nqf4VJQvTWW1o&#10;83rHXcJprtrqsyq6qnuZTRa6qw2Xvpe2i/1d+6rHDLbKvRf6X85v9NBq6h1t2T6V7rH7Or+jtbU+&#10;vbjbbnNe5zfbbivc1m17v+uX2exSd1Lq9lbG4+QG3v6vfisNjAWGqtmTbXjWbW7vSd6LGeqz9N/X&#10;ULeudSdj9QtLn4j6c3DoFNgYDU2w4rMur1nMex1b/Uud9q/Sfo7PWqSVfiUbfrL9YThm0YrH3fZa&#10;biwY97dl1lzMe7Fe02Oc/wBKlzrfzH/4T+bW70bMzsoZjc5jWPxsp9FbmsfWH1tbW5tzWWus+k57&#10;/oP2KnmZr68Oh1WfXW9+V6cueLK7fZY77I/Lrp/U9231vW9H/B+l/hla6FmHLqyXG59prvNZbZsP&#10;pkV1P9Gq/H/R5NXv9Vt385+l9Gz+a9NJIBB3Jf/T9VSXyqkkp+qkl8qpJKfqpJfKqSSn6qSXyqkk&#10;p+qkl8qpJKfqpJfKqSSn6qTCOy+VkklP1UkvlVJJT9VJL5VSSU/VOkeSdfKqSSn/2QA4QklNBCEA&#10;AAAAAFUAAAABAQAAAA8AQQBkAG8AYgBlACAAUABoAG8AdABvAHMAaABvAHAAAAATAEEAZABvAGIA&#10;ZQAgAFAAaABvAHQAbwBzAGgAbwBwACAAQwBTADUAAAABADhCSU0EAQAAAAABBAAGAAAAAAAAAAAA&#10;AAAAAAAAAAAAAAAAAAAAAAgAAAAAAAAAAAAAAAAAAAAAAAAAAAAAAAAAAAAHAAEAAQAAAAAAAAAA&#10;AAAAAAAAAAAAAAABABuyJgDyxfkAG7ImAPLF+QAbsiYA8sX5AAIAMKesAQCj1wBvSFsA89cKAG9I&#10;WwDz1woAAgCH/AEA7adAAJc0ZQDnXCgAlzRlAOdcKAABAJnzBgDssX4AmfMGAOyxfgCZ8wYA7LF+&#10;AAEAasqaAPvXCgBqypoA+9cKAGrKmgD71woAAQAvqCsA/p0DAC+oKwD+nQMAL6grAP6dAwABABjz&#10;hgD1VVUAGPOGAPVVVQAY84YA9VVVOEJJTQQGAAAAAAAHAAYBAQABAQD/4Q3laHR0cDovL25zLmFk&#10;b2JlLmNvbS94YXAvMS4wLwA8P3hwYWNrZXQgYmVnaW49Iu+7vyIgaWQ9Ilc1TTBNcENlaGlIenJl&#10;U3pOVGN6a2M5ZCI/Pg0KPHg6eG1wbWV0YSB4bWxuczp4PSJhZG9iZTpuczptZXRhLyIgeDp4bXB0&#10;az0iQWRvYmUgWE1QIENvcmUgNS4wLWMwNjAgNjEuMTM0Nzc3LCAyMDEwLzAyLzEyLTE3OjMyOjAw&#10;ICAgICAgICAiPg0KCTxyZGY6UkRGIHhtbG5zOnJkZj0iaHR0cDovL3d3dy53My5vcmcvMTk5OS8w&#10;Mi8yMi1yZGYtc3ludGF4LW5zIyI+DQoJCTxyZGY6RGVzY3JpcHRpb24gcmRmOmFib3V0PSIiIHht&#10;bG5zOnhtcD0iaHR0cDovL25zLmFkb2JlLmNvbS94YXAvMS4wLyIgeG1sbnM6ZGM9Imh0dHA6Ly9w&#10;dXJsLm9yZy9kYy9lbGVtZW50cy8xLjEvIiB4bWxuczpwaG90b3Nob3A9Imh0dHA6Ly9ucy5hZG9i&#10;ZS5jb20vcGhvdG9zaG9wLzEuMC8iIHhtbG5zOnhtcE1NPSJodHRwOi8vbnMuYWRvYmUuY29tL3hh&#10;cC8xLjAvbW0vIiB4bWxuczpzdEV2dD0iaHR0cDovL25zLmFkb2JlLmNvbS94YXAvMS4wL3NUeXBl&#10;L1Jlc291cmNlRXZlbnQjIiB4bXA6Q3JlYXRvclRvb2w9Ik1pY3Jvc29mdCBXaW5kb3dzIFBob3Rv&#10;IEdhbGxlcnkgNi4wLjYwMDEuMTgwMDAiIHhtcDpDcmVhdGVEYXRlPSIyMDEwLTA2LTIyVDEzOjM0&#10;OjI4KzA4OjAwIiB4bXA6TW9kaWZ5RGF0ZT0iMjAxMS0xMC0wNVQxNTo1NToyOCswODowMCIgeG1w&#10;Ok1ldGFkYXRhRGF0ZT0iMjAxMS0xMC0wNVQxNTo1NToyOCswODowMCIgZGM6Zm9ybWF0PSJpbWFn&#10;ZS9qcGVnIiBwaG90b3Nob3A6Q29sb3JNb2RlPSIzIiB4bXBNTTpJbnN0YW5jZUlEPSJ4bXAuaWlk&#10;OjRCQTcxMzMyMjdFRkUwMTFCNjkwQTRENDBCRDUyMTJCIiB4bXBNTTpEb2N1bWVudElEPSJ4bXAu&#10;ZGlkOjRBQTcxMzMyMjdFRkUwMTFCNjkwQTRENDBCRDUyMTJCIiB4bXBNTTpPcmlnaW5hbERvY3Vt&#10;ZW50SUQ9InhtcC5kaWQ6NEFBNzEzMzIyN0VGRTAxMUI2OTBBNEQ0MEJENTIxMkIiPg0KCQkJPHht&#10;cE1NOkhpc3Rvcnk+DQoJCQkJPHJkZjpTZXE+DQoJCQkJCTxyZGY6bGkgc3RFdnQ6YWN0aW9uPSJj&#10;cmVhdGVkIiBzdEV2dDppbnN0YW5jZUlEPSJ4bXAuaWlkOjRBQTcxMzMyMjdFRkUwMTFCNjkwQTRE&#10;NDBCRDUyMTJCIiBzdEV2dDp3aGVuPSIyMDEwLTA2LTIyVDEzOjM0OjI4KzA4OjAwIiBzdEV2dDpz&#10;b2Z0d2FyZUFnZW50PSJBZG9iZSBQaG90b3Nob3AgQ1M1IFdpbmRvd3MiLz4NCgkJCQkJPHJkZjps&#10;aSBzdEV2dDphY3Rpb249InNhdmVkIiBzdEV2dDppbnN0YW5jZUlEPSJ4bXAuaWlkOjRCQTcxMzMy&#10;MjdFRkUwMTFCNjkwQTRENDBCRDUyMTJCIiBzdEV2dDp3aGVuPSIyMDExLTEwLTA1VDE1OjU1OjI4&#10;KzA4OjAwIiBzdEV2dDpzb2Z0d2FyZUFnZW50PSJBZG9iZSBQaG90b3Nob3AgQ1M1IFdpbmRvd3Mi&#10;IHN0RXZ0OmNoYW5nZWQ9Ii8iLz4NCgkJCQk8L3JkZjpTZXE+DQoJCQk8L3htcE1NOkhpc3Rvcnk+&#10;DQoJCTwvcmRmOkRlc2NyaXB0aW9uPg0KCTwvcmRmOlJERj4NCjwveDp4bXBtZXRhPg0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8P3hwYWNrZXQg&#10;ZW5kPSd3Jz8+/9sAQwAIBgYHBgUIBwcHCQkICgwUDQwLCwwZEhMPFB0aHx4dGhwcICQuJyAiLCMc&#10;HCg3KSwwMTQ0NB8nOT04MjwuMzQy/9sAQwEJCQkMCwwYDQ0YMiEcITIyMjIyMjIyMjIyMjIyMjIy&#10;MjIyMjIyMjIyMjIyMjIyMjIyMjIyMjIyMjIyMjIyMjIy/8AAEQgAXwDK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+oryv45TTQ6DpJhlkjJ&#10;u2BKOVz+7b0rxA314Bk3tz/3/b/Gk5WMKmIUJctj7Dor5WXw74zdFdNK15lYZBCSkEUv/CN+Nf8A&#10;oEa//wB+5aOYn6w/5WfVFFeKfDPS9e04eJH1ez1K3jbT8Rtdq4BYb843d+leRRXFwYYz9om+6P8A&#10;lofT60cw5Yjlinbc+yKK+UNJ8P8AiXXbZ7jSrO9u4Ufy2eOTgNgHHJHYj86uSeCPG0SF20XVCB/d&#10;bcfyDZo5hLEN68rPqOivke11rXNJuCLbVNSs5o2w0YnkTBHZkJx+BFex/DP4mXev340PWxG14yFr&#10;e6Rdvm4GSrKOA2Ocjg88DHIpFQxEZO2zPVaKO1eRfHDXXt7XS9Ht5njkldrmXy3KnavyqDjsSSf+&#10;A027Gs5qEXJnrtFfHv269/5/br/v+/8AjXs3wt8WXJ8IvYP+9ms7hlDyMSdj/MPryXH0AqJVFFXk&#10;ZUsQqkuWx65THljiGXdVH+0cVyT6nf3bbRLIc/wxDH8uacmmX8x3eQ+T3kOP581l9Y5vhi2dNjoX&#10;1WyT/l4Vj/s5b+VQtrlqPurI3/AcVnx6DckfPLEnsMmrC6B63R/CP/69PnqvoBKddi7QP+YpRriH&#10;/lg//fQqP+wF/wCfl/8AvgUh0Ig8XPHvH/8AXqr1A0JxrUXeFx9CKmTVbZ+rMn+8v+FZz6RcoCVZ&#10;H+hwf1qo8ckTbZEZG/2hT55LdCOmjlSVdyOrD1BzT65mCZ4JBJGcMO2eD7GujikEsSSL0YAirjK4&#10;ElFFFMR5P8dv+QDpH/X43/otq8Ll/wBU3+6a90+O3/IB0j/r8b/0W1eGONyEeoxUS3POxP8AEPr/&#10;AEr/AJBFl/1wj/8AQRVuvIrT436RbWcEB0i/JijVCQyc4AHrU3/C9dI/6A+of99J/jV3R2+2p9z0&#10;rWP+QLf/APXtJ/6Ca+QIebeP/dH8q+rrfWItf8Dtq0MTxR3Vk8io+NygqeDivlGH/UR/7oqZHPi+&#10;h738C/8AkUtR/wCwi3/oqOvUa8t+Bf8AyKWpf9hFv/RUdd9fa9ZWRKeZ5sg/gj5x9T0FJzjCN5Ox&#10;0Uf4aPAvi8ip8SLwooUvbws2O52kZ/IAfhWd8OpUg+IWjzSHCJI5Y+g8t6tfFC7+3eOpbnYE32sP&#10;y5zjhqq/DuBLr4g6RBIxVHeQEg4P+rep5uZc0Tif8f5nvt14p/htIPbfL/QCvn/x9rE2t+M72eaT&#10;ebfFqhxgAJnIH/Ai/wCdfQutTWPhPw3qGrRwIHtYGdSwyWbGFGfckCvlQkhSzsWbqzHqT3NRGNRO&#10;83c3xctFFGhPpdxBoVlq7D/R7q4mt146FAh6++5v++DXXfCLUIrXxwtlcqrwX8LRBWHAkX5kP5Bx&#10;/wACrsPEfhY2vwHsrfyz9psIor2QY5DMcy/gA7fgK8Zsr6bS9QttQtj+/tZVmj9ypzj8cY/GtGu5&#10;g17KcWfYKIiLtRQo9FGKdUFldQ39lBeW7boJ41ljb1VhkfzqetT0gooooAKKKKACop7eO4iMcgyD&#10;0PcH1FS0UAcw8ZhleNuqnBrc0w5sE+rD/wAeNZWqEC/k9gM4+lbVnEYbSKNvvBRu+vf9azgtWBPR&#10;RRViPJ/jt/yAdI/6/G/9FtXhjkqhI7DNe5/Hb/kA6R/1+N/6LavC5f8AVt/un+VRLc87E/xD3ez+&#10;C3h24sbedrvUg0kSuQJFxkjP92p/+FIeG/8An81P/v4n/wATXoWl/wDIIsv+uEf/AKCKS91K3sAo&#10;lYtK/wByJBud/oKp8qV2dvsafYzo9Jg0LwVJpVs0jQWtm8aNIQWI2nrivlCD/UR/7o/lX1NqcWq3&#10;+mXk1wws7ZYJGWBDl2+U/ePT8K+WYT+4Q/7I/lWfNzdLHPi9LI9k+EVje6h4YvYYLjybb7c3mH1P&#10;lx9h1+mcV6jZ+HLC1wXj89x3k5H5dK4X4F/8ilqP/YRb/wBFR16hkUKjDm52rs6aP8NHzh8XlC/E&#10;a5CgAfZYOB24NUPhp/yUjRP+ur/+i3q/8XnVviRdhWBK20CtjsdpOPyIP41Q+Gn/ACUjRP8Arq//&#10;AKLeq6nDL+P8z0r446z9n8P2GjxuRJeT+bIAf+WcfY/Viv8A3ya8f8N6Wdb8UaXpgzi4uEVsDPyj&#10;5m/8dBroPitrH9rePr2NG3QWCrax47kDL/8AjxI/4DXNaRZaxd3LS6Nb30k8IyXsw26MHI6ryM8j&#10;86HuFWXNV9D6w1Cxi1HTLqwlH7m5heFx/sspU/oa+Q5reW0nltphiWF2jcf7SnB/UV039n/EDtD4&#10;l/76m/xrA1Kz1CxvGj1SC5hupB5rC5Uh2BJ+Y55OSDzQ3cdepz2drHv/AMHtY/tLwLFauwMunytb&#10;EZ528Mh/JsfhXoFeAfBPVxZeLbnS3bCahBlR6vHlh/46X/KvfieM5xVrY7KEuaCZzHjPxvYeCrO2&#10;mu4pbiW4kKRwQkBiAMluT0HA+pFc5ovxhs9e1q00qz0LUDPcyBAS8eFHVmPPQDJP0ryb4geJz4q8&#10;WXN5E5ayg/cWg7bB1b/gRyfpj0rsfhtZQ+F/Cuo+Nr6MGWRTb2CN1bnGf+BMAPopPeuf2rc9Nkc/&#10;1huo0vhR3viL4k6d4f1iTTTaXF1LEo8xomUBWIzt5PXGPzqz4W8cxeKbueKDTbm3igj3yTyuu0En&#10;gcHqeT+FeEzzS3E8lxMxknmcu7d2Zjkn8Sa9Xa1/4Q7wRBpK4XUtQzJdMDyoPUZ9hhfzNc8MVNuU&#10;38K/pHHSx1SUpTfwL+kjZk+IdmsjrHY3EihiA4dRuGev41v6Hq/9tWJuxbSW8ZcqvmEHdjqRjtnj&#10;8K8o0+xl1LUILKHh5Wxn+6vc/gM16tNGtpZwaXZLhtgRR/dQdSaMHXq1bynsaZfiK+IbnN+6vzK9&#10;rH9v1F5usQbcT6+g/lW7UNrbJawLEnQdT6n1qau+Ksj1RaKKKYjyf47AnQNIwCf9MboP+mbV4XIG&#10;MbfKeh7V9a6/rdtodvaSXFpPdNdXKW0MUAQsXbOPvsoA465qzYSteRu0+kz2JU4CXHlEt7jy3Yfm&#10;aTjfU5qtFTnuVbN7qXS7SG1Xy8QR7p5FyB8o+6P4j+n16VctNPgtCzqC8z/fmkOXb6n09hxVvAFL&#10;iiyvc6Sjq4/4kt8B/wA+8n/oJr5Dihl8iMeTJ90fwH0r640rWbbWJNQjt45VNjdNay+YAMuoBJGC&#10;eOR1xWjtX+6PyoauY1aaq9dj5R0fxP4k8P2slrpN7c2kEkhlZEhByxAGeVPYD8qvSfEDxvKhRtbv&#10;gCMHbEqn8wuRX1BtX+6PyrN1jWLTRI7R7mKRxdXUdqnlqDh3OATkjijl6GfsHFfFoj5Vg03WNVuW&#10;aCw1C9nkYszJC8jMx6knB/M16r4J8D3Pgy3vPGHiILFLZWskkForBivynJYjjcR8oA9TXqeua3Do&#10;UFq0lrcXL3VyttFFb7NxdgSPvMoA49aTS9bt9Vubuya1ntLy0K+da3IXcFYZVsqzKQeehPTmhR6j&#10;hRhCWr1Pk2WWa5nkuJ9zTSsZJDg8sTk/qa93+B+lm28K3uoyIVkvbohCe8cYCj/x4vXp3kxf880/&#10;75FOCqowoAHoKErDp0OSXNcPzrxj47aXhtH1dUJyXtHYDvjev8nr2jArC0bxNp3iG/1Cytopt9i+&#10;GaVAFkG5l3IcnIyjDPFO19DWolKPK+p8waJqcmi69YaqgbNpOsp4PKg/MPxUkfjXu3xY8VppHhAW&#10;dnLm61ZTHGV6rDj52/Ihf+Be1djfapY6fq2mabLbs02otIsTKilVKLuO7n09Aa0mijbG6NTjpkZx&#10;U8rtZGcKTjFxTPkfw/odx4i16y0m2DK9y+0uB/q0HLN+ABr0j4h6rbm9tfDumgR6bpKCIKvQyAY/&#10;8dHH1LV7JcXUdnqFnbLYXEhui6+dDDlIcDP7xv4Qeg9TVswxcnykJ/3RWEsPeDinuYywl6bpqVrn&#10;h/w30FdT1xtTuxiw0396zMPlMnVR+GNx+g9avazqj6xqs142QrHbGp/hQdB/X6k16xpd2mo6etyL&#10;G5sw7MphuovLcYJGSvocZHsRT4bmwuLy4tIXiee2C+cijJj3ZKg+5Azj/Gsp4LmpqmpW6vzMJ5cp&#10;UlSUrK+um7+85PwNpTW9lLqjx7pZxsgU8YQdT+J/Qe9ddb2ywlpGO+Z+Xcjr7D0HtVgKAMAYFUrj&#10;VLS2nltgxlu47drn7NEN0jIOOB7ngep+hrqpU40oKC6HfQoxo01BdC7RUNlc/bbGC68iaDzo1fyp&#10;02yJkZww7EdxU9avQ1TurhRRRSA5Lx5YXeoW+hx2a3G5NXgd5LeMO0Sjdl+QQAM9SMVD4p0q/Gn6&#10;ZHLPf6vYR6gkmoRtGhd4cHgpEi71DYJXaSffFdnRTTt99/y/yIlC7b8rfn/meVvpOoGCR4tNux4Y&#10;OtJL/ZogZWNuFwx8nG7yzJ83l4567aSTSb0wu6aZdDwv/baTDTfszBvIC4Y+Rjd5fmfNsx77a9Vo&#10;pqVvw/C3+X5kukn17/jf/P8AI4/wBaSWkevE2NxZwS6rJJbxzRGMmMqm0gHtx+GMdsVyF7p+oT+K&#10;IL9dKvoL+LXVaRobB2H2bdt3m4bcWBUqNqMFAz8vGa9fooUrST7W/C3+QSpXjy+v43/zPKP7Bu0u&#10;JL9NLuBejxb5iTCBt4tyw3MDjPlkZyelR3Ok3ZvIxPo97NrA8SRzy3i2rsrW28FT5mMbAu0bcnbj&#10;kCvW6KIytby/4H+QSpKV/P8A4P8Amct43SUx6FPHb3E6W2rQzSi3geVlQBsttQE4/CuV8U6ff69D&#10;4m1O00++8iW1tbS3je3dJJysod2EZAcAZxkj1r1Oiknb77/kVKHM/wCvM851vSjpPiGc2Okziyn0&#10;Ca0gWytGZRMXLbTsGFJ3ZycA881jXGmTQ6ZbHWtKu54E8MpFaD7M7C2uAvz54/dP935jt4GM8V6/&#10;WPqnhbR9Zu/tV7bSGfyTbtJFcSQl4yclG2MNy+xzRfS39df8yXT1uv62/wAjJ0u8uLD4UWN1Z28t&#10;xdR6VGYYoULsz+WAuAOTzisLR9L8QaDqnh4vp0aRvYPYzy28rz4Y/vFeQbFCfPu7kfMefX0iKKOC&#10;FIYkVI41CoijAUDgACnk4BNOUldy7/8AB/zCNP3Yq+3/AAP8jyTRdJuItT8K50W+i1C3e7/tW5e2&#10;cB5CjAM0mMPk9GyRzjPak0Dwnx4M+16G/wA0d2uoia2PI6xrLkdM4wG46YrpLTx5ey6Np+tXOiwx&#10;6ZeXIt90V6XljJcoGKGNQRuHZs81dufGn2bw3rmsf2fu/su7ktfK87Hm7WVd2dvGd3TB6VTbv/X9&#10;faM1CGmv9f0mczoGmanGvgkT2N4otLi+Eu+Jh5KEOE3ZHyjGAM+2Ki8K6Dd6fJ4MuRpdxb3Ie8S+&#10;kMDKwQ7igkOOBnGAfwrp9U8c/wBmjXz/AGd5n9kC2P8Ar8eb52P9n5cZ98+1bHiXXP8AhHfDtzq3&#10;2b7R5Oz91v2Z3MF64Pr6Urv7/wCv1KUYPZnlc+g3n/CK6V9o0q/luIEvdtpNp8k0Ls0rFQwRlkic&#10;8EPjGO9WtZ0G6MPi1W0Of7fex2bwmC1eTI+QyqsgBydwyRnJxnnGa7a48U6mdW1qy0/R7a4XSo45&#10;JGmvjE0m9N+FAjYZ4I5IqO18aXOrahZWuj6XDL9q05dQD3d2Ydqltu3Cxvk5oTf9ff8AoS4wve/9&#10;bfqc54y0NXun0620J0s49NYWTWmnmcGdmbKDIMcPO0l9oY8/OKhi0i5N7DeXmlXUt1ceFxCszWTu&#10;4uQpDBjtO19vHJGentXVab45XUbjRYBpzRSag9zFKGlB8h4R8wGB84J6Hj+lVdP+I0WoaDZaiums&#10;ks+pR2EkDS/6vecBwdvzDGD0HcZ4pWbVu/63X6jtC/Nf+lZ/oYMWlPHBpv8AwkGjXt9YLoEUNtAt&#10;o8/kXAHzgxgEo5G3DkDGMZFN/wCEb1S7mRNd0+W9nTwu0TPIhlH2gOSq7uhkAx6nPPvXZaR4i1bW&#10;57s2uk2S2lreyWjyS37hzsOCwQREdD03fjTp/Et8+vX2maZpC3v9niE3Ja7EUh8zn92pXDYXn5mX&#10;0ptuXz/W/wDn+QRjFLfbT7rf5fmXvC4uV8KaQt4sq3Is4hKsoIcNsGdwPOc1rUUVMndtm0I8sUuw&#10;UUUUigooooAKKKKACiiigAooooAKKKKACkPINLRSaurAcR4O8Ew2egab/bNrOb+1laYQyXjyRRvv&#10;bawjDmPODnIHU+tZWpeBZbzwz4mzolrLrF1qE0tnKyxGQxl1KkOT8vG7gkV6ZRV8zvf+un+RHs42&#10;S/rr/meb694X1m8Txh9nsvMOoCy+ygSoPM8vbv6njGD1xmtbxTFqviTwhqGm2+hXtvcOIjGLiW3w&#10;+JFJAKytjgE84rsqKObby/4H+QlTS2OLi8IfbvFniK61SG5FjeJbpD5N7JEsoEe1wyxuMjt8w+lO&#10;n8J+f45guBBPBpMGki1ja0u3t9riTIT92ytjb+FdlRSvt/XSw/Zxtb+t7nI3Phk2fiHwt/ZNksem&#10;aaLkSbXH7vegA6nLEnOTye5rmU8Fa5DpPhXyrULPbXcZ1GHzE4jSZnV85wSAzcDJ+b2r1SimpNWf&#10;9df8xOlF38zz/QNCOm6lfy6h4ON1cy6pLcQX6rauUjZgVO5pA4x1wBkVN4u0i/1W7nay8PyR6nEF&#10;XT9ZtbxIymfveZyrgDJ+UBwQTjk13VFK+3kHs1ZruNjDrEgkYM4UBmAxk9zTqKKRotD/2VBLAQIt&#10;ABQABgAIAAAAIQA9/K5oFAEAAEcCAAATAAAAAAAAAAAAAAAAAAAAAABbQ29udGVudF9UeXBlc10u&#10;eG1sUEsBAi0AFAAGAAgAAAAhADj9If/WAAAAlAEAAAsAAAAAAAAAAAAAAAAARQEAAF9yZWxzLy5y&#10;ZWxzUEsBAi0AFAAGAAgAAAAhAMU+2fzWBAAAPhEAAA4AAAAAAAAAAAAAAAAARAIAAGRycy9lMm9E&#10;b2MueG1sUEsBAi0AFAAGAAgAAAAhAIyaf7vIAAAApgEAABkAAAAAAAAAAAAAAAAARgcAAGRycy9f&#10;cmVscy9lMm9Eb2MueG1sLnJlbHNQSwECLQAUAAYACAAAACEAyaox2+AAAAAJAQAADwAAAAAAAAAA&#10;AAAAAABFCAAAZHJzL2Rvd25yZXYueG1sUEsBAi0ACgAAAAAAAAAhAMU6JefnEwEA5xMBABQAAAAA&#10;AAAAAAAAAAAAUgkAAGRycy9tZWRpYS9pbWFnZTEucG5nUEsBAi0ACgAAAAAAAAAhAL5GSLdRWQAA&#10;UVkAABUAAAAAAAAAAAAAAAAAax0BAGRycy9tZWRpYS9pbWFnZTIuanBlZ1BLBQYAAAAABwAHAL8B&#10;AADvdgE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1" type="#_x0000_t75" style="position:absolute;left:1866;top:1082;width:1491;height:149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VmY/EAAAA2gAAAA8AAABkcnMvZG93bnJldi54bWxEj0FrwkAUhO8F/8PyhN7qRilBoquopWAp&#10;FBoV9PbIPrPB7NuQXZP033cLBY/DzHzDLNeDrUVHra8cK5hOEhDEhdMVlwqOh/eXOQgfkDXWjknB&#10;D3lYr0ZPS8y06/mbujyUIkLYZ6jAhNBkUvrCkEU/cQ1x9K6utRiibEupW+wj3NZyliSptFhxXDDY&#10;0M5QccvvVsFXevk8J/3r6cPMdP52k0N3nW+Veh4PmwWIQEN4hP/be60ghb8r8QbI1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sVmY/EAAAA2gAAAA8AAAAAAAAAAAAAAAAA&#10;nwIAAGRycy9kb3ducmV2LnhtbFBLBQYAAAAABAAEAPcAAACQAwAAAAA=&#10;">
                    <v:imagedata r:id="rId8" o:title=""/>
                  </v:shape>
                  <v:shape id="Picture 4" o:spid="_x0000_s1032" type="#_x0000_t75" style="position:absolute;left:8783;top:1265;width:1986;height:115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3XnpHDAAAA2gAAAA8AAABkcnMvZG93bnJldi54bWxEj0FrAjEUhO8F/0N4Qi+i2XrQuhpFSgVl&#10;PVgVz4/kubu4eVk2qW799UYQehxm5htmtmhtJa7U+NKxgo9BAoJYO1NyruB4WPU/QfiAbLByTAr+&#10;yMNi3nmbYWrcjX/oug+5iBD2KSooQqhTKb0uyKIfuJo4emfXWAxRNrk0Dd4i3FZymCQjabHkuFBg&#10;TV8F6cv+1yo4ZTaMxr2dnWT+e6nXPb3J7lul3rvtcgoiUBv+w6/22igYw/NKvAFy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deekcMAAADaAAAADwAAAAAAAAAAAAAAAACf&#10;AgAAZHJzL2Rvd25yZXYueG1sUEsFBgAAAAAEAAQA9wAAAI8DAAAAAA==&#10;">
                    <v:imagedata r:id="rId9" o:title="FDA Logo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3" type="#_x0000_t202" style="position:absolute;left:3728;top:1265;width:4708;height:10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  <v:textbox style="mso-next-textbox:#Text Box 5">
                      <w:txbxContent>
                        <w:p w:rsidR="001137A6" w:rsidRPr="001137A6" w:rsidRDefault="001137A6" w:rsidP="001137A6">
                          <w:pPr>
                            <w:tabs>
                              <w:tab w:val="left" w:pos="3165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  <w:r w:rsidRPr="001137A6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  <w:t xml:space="preserve">Republic of 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1137A6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Philippines</w:t>
                              </w:r>
                            </w:smartTag>
                          </w:smartTag>
                        </w:p>
                        <w:p w:rsidR="001137A6" w:rsidRPr="001137A6" w:rsidRDefault="001137A6" w:rsidP="001137A6">
                          <w:pPr>
                            <w:tabs>
                              <w:tab w:val="left" w:pos="2850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1137A6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Department of Health</w:t>
                          </w:r>
                        </w:p>
                        <w:p w:rsidR="001137A6" w:rsidRPr="001137A6" w:rsidRDefault="001137A6" w:rsidP="001137A6">
                          <w:pPr>
                            <w:keepNext/>
                            <w:tabs>
                              <w:tab w:val="left" w:pos="2430"/>
                              <w:tab w:val="center" w:pos="5157"/>
                            </w:tabs>
                            <w:suppressAutoHyphens/>
                            <w:spacing w:line="240" w:lineRule="auto"/>
                            <w:contextualSpacing/>
                            <w:jc w:val="center"/>
                            <w:outlineLvl w:val="5"/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</w:pPr>
                          <w:r w:rsidRPr="001137A6"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  <w:t>FOOD AND DRUG ADMINISTRATION</w:t>
                          </w:r>
                        </w:p>
                        <w:p w:rsidR="001137A6" w:rsidRPr="001137A6" w:rsidRDefault="001137A6" w:rsidP="001137A6">
                          <w:pPr>
                            <w:spacing w:line="240" w:lineRule="auto"/>
                            <w:contextualSpacing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</w:p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  <w:t>CENTER FOR DRUG REGULATION AND RESEARCH</w:t>
            </w:r>
          </w:p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BD1DD4" w:rsidRPr="00586454" w:rsidRDefault="00BD1DD4" w:rsidP="00BD1D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DRUG MANUFACTURER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REPACKER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TRADER 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(</w:t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355085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</w:p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SELF-ASSESSMENT TOOLKIT FORM</w:t>
            </w:r>
          </w:p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CHANGE OF OWNERSHIP</w:t>
            </w:r>
          </w:p>
        </w:tc>
      </w:tr>
      <w:tr w:rsidR="001137A6" w:rsidRPr="001137A6" w:rsidTr="00BD1DD4">
        <w:tc>
          <w:tcPr>
            <w:tcW w:w="258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NAME</w:t>
            </w:r>
          </w:p>
        </w:tc>
        <w:tc>
          <w:tcPr>
            <w:tcW w:w="2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7" w:type="dxa"/>
            <w:gridSpan w:val="2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137A6" w:rsidRPr="001137A6" w:rsidRDefault="00355085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bookmarkStart w:id="0" w:name="_GoBack"/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bookmarkEnd w:id="0"/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1137A6" w:rsidRPr="001137A6" w:rsidTr="00BD1DD4">
        <w:tc>
          <w:tcPr>
            <w:tcW w:w="258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ADDRESS</w:t>
            </w:r>
          </w:p>
        </w:tc>
        <w:tc>
          <w:tcPr>
            <w:tcW w:w="2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7" w:type="dxa"/>
            <w:gridSpan w:val="23"/>
            <w:tcBorders>
              <w:left w:val="nil"/>
              <w:bottom w:val="single" w:sz="4" w:space="0" w:color="000000"/>
              <w:right w:val="nil"/>
            </w:tcBorders>
          </w:tcPr>
          <w:p w:rsidR="001137A6" w:rsidRPr="001137A6" w:rsidRDefault="00355085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1137A6" w:rsidRPr="001137A6" w:rsidTr="00BD1DD4">
        <w:tc>
          <w:tcPr>
            <w:tcW w:w="10148" w:type="dxa"/>
            <w:gridSpan w:val="30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  <w:tc>
          <w:tcPr>
            <w:tcW w:w="384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1137A6" w:rsidRPr="001137A6" w:rsidTr="00BD1DD4">
        <w:tc>
          <w:tcPr>
            <w:tcW w:w="258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PREVIOUS OWNER</w:t>
            </w:r>
          </w:p>
        </w:tc>
        <w:tc>
          <w:tcPr>
            <w:tcW w:w="2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7" w:type="dxa"/>
            <w:gridSpan w:val="2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137A6" w:rsidRPr="001137A6" w:rsidRDefault="00355085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1137A6" w:rsidRPr="001137A6" w:rsidTr="00BD1DD4">
        <w:tc>
          <w:tcPr>
            <w:tcW w:w="258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NEW OWNER</w:t>
            </w:r>
          </w:p>
        </w:tc>
        <w:tc>
          <w:tcPr>
            <w:tcW w:w="2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7" w:type="dxa"/>
            <w:gridSpan w:val="23"/>
            <w:tcBorders>
              <w:left w:val="nil"/>
              <w:bottom w:val="single" w:sz="4" w:space="0" w:color="000000"/>
              <w:right w:val="nil"/>
            </w:tcBorders>
          </w:tcPr>
          <w:p w:rsidR="001137A6" w:rsidRPr="001137A6" w:rsidRDefault="00355085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AB6753" w:rsidRPr="001137A6" w:rsidTr="00BD1DD4">
        <w:tc>
          <w:tcPr>
            <w:tcW w:w="258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AB6753" w:rsidRPr="001137A6" w:rsidRDefault="00AB6753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LTO NUMBER</w:t>
            </w:r>
          </w:p>
        </w:tc>
        <w:tc>
          <w:tcPr>
            <w:tcW w:w="2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B6753" w:rsidRPr="001137A6" w:rsidRDefault="00AB6753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7" w:type="dxa"/>
            <w:gridSpan w:val="23"/>
            <w:tcBorders>
              <w:left w:val="nil"/>
              <w:bottom w:val="single" w:sz="4" w:space="0" w:color="000000"/>
              <w:right w:val="nil"/>
            </w:tcBorders>
          </w:tcPr>
          <w:p w:rsidR="00AB6753" w:rsidRPr="001137A6" w:rsidRDefault="00355085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B6753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B6753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B6753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B6753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B6753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B6753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AB6753" w:rsidRPr="001137A6" w:rsidRDefault="00AB6753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AB6753" w:rsidRPr="001137A6" w:rsidTr="00BD1DD4">
        <w:tc>
          <w:tcPr>
            <w:tcW w:w="258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AB6753" w:rsidRPr="001137A6" w:rsidRDefault="00AB6753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VALIDITY</w:t>
            </w:r>
          </w:p>
        </w:tc>
        <w:tc>
          <w:tcPr>
            <w:tcW w:w="2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B6753" w:rsidRPr="001137A6" w:rsidRDefault="00AB6753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7" w:type="dxa"/>
            <w:gridSpan w:val="23"/>
            <w:tcBorders>
              <w:left w:val="nil"/>
              <w:bottom w:val="single" w:sz="4" w:space="0" w:color="000000"/>
              <w:right w:val="nil"/>
            </w:tcBorders>
          </w:tcPr>
          <w:p w:rsidR="00AB6753" w:rsidRPr="001137A6" w:rsidRDefault="00355085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B6753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B6753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B6753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B6753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B6753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B6753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AB6753" w:rsidRPr="001137A6" w:rsidRDefault="00AB6753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1137A6" w:rsidRPr="001137A6" w:rsidTr="00BD1DD4">
        <w:tc>
          <w:tcPr>
            <w:tcW w:w="10532" w:type="dxa"/>
            <w:gridSpan w:val="31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Directions:</w:t>
            </w:r>
          </w:p>
          <w:p w:rsidR="00BD1DD4" w:rsidRPr="00586454" w:rsidRDefault="00BD1DD4" w:rsidP="00BD1DD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Fill out the form by ticking the applicable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box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 Provide remarks on the client’s column when necessary.</w:t>
            </w:r>
          </w:p>
          <w:p w:rsidR="001137A6" w:rsidRPr="001137A6" w:rsidRDefault="00BD1DD4" w:rsidP="00BD1DD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Submit in Portable Document Format (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pdf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) and word format duly signed by the pharmacist/owner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</w:t>
            </w:r>
          </w:p>
        </w:tc>
      </w:tr>
      <w:tr w:rsidR="001137A6" w:rsidRPr="001137A6" w:rsidTr="006E2E68">
        <w:trPr>
          <w:trHeight w:val="207"/>
        </w:trPr>
        <w:tc>
          <w:tcPr>
            <w:tcW w:w="5434" w:type="dxa"/>
            <w:gridSpan w:val="12"/>
            <w:vMerge w:val="restart"/>
            <w:tcBorders>
              <w:top w:val="single" w:sz="18" w:space="0" w:color="000000"/>
              <w:left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u w:val="single"/>
                <w:lang w:eastAsia="en-PH"/>
              </w:rPr>
              <w:t>DOCUMENTARY REQUIREMENTS</w:t>
            </w:r>
            <w:r w:rsidRPr="001137A6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lang w:eastAsia="en-PH"/>
              </w:rPr>
              <w:t>:</w:t>
            </w:r>
          </w:p>
        </w:tc>
        <w:tc>
          <w:tcPr>
            <w:tcW w:w="504" w:type="dxa"/>
            <w:gridSpan w:val="5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Yes</w:t>
            </w:r>
          </w:p>
        </w:tc>
        <w:tc>
          <w:tcPr>
            <w:tcW w:w="504" w:type="dxa"/>
            <w:gridSpan w:val="3"/>
            <w:tcBorders>
              <w:top w:val="single" w:sz="18" w:space="0" w:color="000000"/>
              <w:lef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No</w:t>
            </w:r>
          </w:p>
        </w:tc>
        <w:tc>
          <w:tcPr>
            <w:tcW w:w="4090" w:type="dxa"/>
            <w:gridSpan w:val="11"/>
            <w:tcBorders>
              <w:top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REMARKS</w:t>
            </w:r>
          </w:p>
        </w:tc>
      </w:tr>
      <w:tr w:rsidR="001137A6" w:rsidRPr="001137A6" w:rsidTr="006E2E68">
        <w:trPr>
          <w:trHeight w:val="170"/>
        </w:trPr>
        <w:tc>
          <w:tcPr>
            <w:tcW w:w="5434" w:type="dxa"/>
            <w:gridSpan w:val="12"/>
            <w:vMerge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504" w:type="dxa"/>
            <w:gridSpan w:val="5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504" w:type="dxa"/>
            <w:gridSpan w:val="3"/>
            <w:tcBorders>
              <w:left w:val="single" w:sz="4" w:space="0" w:color="000000"/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003" w:type="dxa"/>
            <w:gridSpan w:val="5"/>
            <w:tcBorders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CLIENT</w:t>
            </w:r>
          </w:p>
        </w:tc>
        <w:tc>
          <w:tcPr>
            <w:tcW w:w="2087" w:type="dxa"/>
            <w:gridSpan w:val="6"/>
            <w:tcBorders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FDA</w:t>
            </w:r>
          </w:p>
        </w:tc>
      </w:tr>
      <w:tr w:rsidR="001137A6" w:rsidRPr="001137A6" w:rsidTr="00BD1DD4">
        <w:trPr>
          <w:trHeight w:val="224"/>
        </w:trPr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092F58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Application Form</w:t>
            </w:r>
          </w:p>
        </w:tc>
      </w:tr>
      <w:tr w:rsidR="001137A6" w:rsidRPr="001137A6" w:rsidTr="00BD1DD4">
        <w:trPr>
          <w:trHeight w:val="225"/>
        </w:trPr>
        <w:tc>
          <w:tcPr>
            <w:tcW w:w="5405" w:type="dxa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1137A6" w:rsidRPr="001137A6" w:rsidRDefault="001137A6" w:rsidP="001137A6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</w:t>
            </w:r>
            <w:r w:rsidR="00BD1DD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integrated </w:t>
            </w: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application </w:t>
            </w:r>
            <w:r w:rsidR="00BD1DD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form </w:t>
            </w: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properly filled out?</w:t>
            </w:r>
          </w:p>
        </w:tc>
        <w:tc>
          <w:tcPr>
            <w:tcW w:w="533" w:type="dxa"/>
            <w:gridSpan w:val="7"/>
            <w:tcBorders>
              <w:bottom w:val="dotted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dotted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16" w:type="dxa"/>
            <w:gridSpan w:val="6"/>
            <w:tcBorders>
              <w:bottom w:val="dotted" w:sz="4" w:space="0" w:color="auto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74" w:type="dxa"/>
            <w:gridSpan w:val="5"/>
            <w:tcBorders>
              <w:bottom w:val="dotted" w:sz="4" w:space="0" w:color="auto"/>
              <w:right w:val="single" w:sz="18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237"/>
        </w:trPr>
        <w:tc>
          <w:tcPr>
            <w:tcW w:w="5405" w:type="dxa"/>
            <w:gridSpan w:val="10"/>
            <w:tcBorders>
              <w:top w:val="dotted" w:sz="4" w:space="0" w:color="auto"/>
              <w:left w:val="single" w:sz="18" w:space="0" w:color="000000"/>
              <w:bottom w:val="single" w:sz="4" w:space="0" w:color="000000"/>
            </w:tcBorders>
          </w:tcPr>
          <w:p w:rsidR="001137A6" w:rsidRPr="001137A6" w:rsidRDefault="001137A6" w:rsidP="001137A6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notarized?</w:t>
            </w:r>
          </w:p>
        </w:tc>
        <w:tc>
          <w:tcPr>
            <w:tcW w:w="533" w:type="dxa"/>
            <w:gridSpan w:val="7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16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74" w:type="dxa"/>
            <w:gridSpan w:val="5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431"/>
        </w:trPr>
        <w:tc>
          <w:tcPr>
            <w:tcW w:w="5405" w:type="dxa"/>
            <w:gridSpan w:val="10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1137A6" w:rsidRPr="001137A6" w:rsidRDefault="001137A6" w:rsidP="001137A6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the signatories in the application form the authorized persons as required under the following circumstances?</w:t>
            </w:r>
          </w:p>
        </w:tc>
        <w:tc>
          <w:tcPr>
            <w:tcW w:w="5127" w:type="dxa"/>
            <w:gridSpan w:val="21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vAlign w:val="center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512"/>
        </w:trPr>
        <w:tc>
          <w:tcPr>
            <w:tcW w:w="5405" w:type="dxa"/>
            <w:gridSpan w:val="10"/>
            <w:tcBorders>
              <w:top w:val="single" w:sz="4" w:space="0" w:color="000000"/>
              <w:left w:val="single" w:sz="18" w:space="0" w:color="000000"/>
              <w:bottom w:val="dotted" w:sz="4" w:space="0" w:color="auto"/>
            </w:tcBorders>
          </w:tcPr>
          <w:p w:rsidR="001137A6" w:rsidRPr="001137A6" w:rsidRDefault="001137A6" w:rsidP="001137A6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single proprietorship – the owner as registered in DTI (unless there is a different authorized person)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54" w:type="dxa"/>
            <w:gridSpan w:val="4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701"/>
        </w:trPr>
        <w:tc>
          <w:tcPr>
            <w:tcW w:w="5405" w:type="dxa"/>
            <w:gridSpan w:val="10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1137A6" w:rsidRPr="001137A6" w:rsidRDefault="001137A6" w:rsidP="001137A6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partnership/corporation – one of the incorporators or authorized person as indicated in the board resolution or Secretary’s Certificate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54" w:type="dxa"/>
            <w:gridSpan w:val="4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513"/>
        </w:trPr>
        <w:tc>
          <w:tcPr>
            <w:tcW w:w="5405" w:type="dxa"/>
            <w:gridSpan w:val="10"/>
            <w:tcBorders>
              <w:top w:val="dotted" w:sz="4" w:space="0" w:color="auto"/>
              <w:left w:val="single" w:sz="18" w:space="0" w:color="000000"/>
            </w:tcBorders>
          </w:tcPr>
          <w:p w:rsidR="001137A6" w:rsidRPr="001137A6" w:rsidRDefault="001137A6" w:rsidP="001137A6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sz w:val="20"/>
                <w:szCs w:val="20"/>
                <w:lang w:eastAsia="en-PH"/>
              </w:rPr>
              <w:t>If cooperative – authorized person indicated in the board resolution or Secretary’s Certificate of the cooperative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54" w:type="dxa"/>
            <w:gridSpan w:val="4"/>
            <w:tcBorders>
              <w:top w:val="dotted" w:sz="4" w:space="0" w:color="auto"/>
              <w:right w:val="single" w:sz="18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440"/>
        </w:trPr>
        <w:tc>
          <w:tcPr>
            <w:tcW w:w="5405" w:type="dxa"/>
            <w:gridSpan w:val="10"/>
            <w:tcBorders>
              <w:left w:val="single" w:sz="18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hAnsi="Times New Roman"/>
                <w:i/>
                <w:sz w:val="20"/>
                <w:lang w:val="en-US"/>
              </w:rPr>
            </w:pPr>
            <w:r w:rsidRPr="001137A6">
              <w:rPr>
                <w:rFonts w:ascii="Times New Roman" w:hAnsi="Times New Roman"/>
                <w:sz w:val="20"/>
                <w:lang w:val="en-US"/>
              </w:rPr>
              <w:t xml:space="preserve">If the signatory is not the </w:t>
            </w:r>
            <w:r w:rsidRPr="00BD1DD4">
              <w:rPr>
                <w:rFonts w:ascii="Times New Roman" w:hAnsi="Times New Roman"/>
                <w:sz w:val="20"/>
                <w:lang w:val="en-US"/>
              </w:rPr>
              <w:t>owner or one of</w:t>
            </w:r>
            <w:r w:rsidR="00661DB7" w:rsidRPr="00BD1DD4">
              <w:rPr>
                <w:rFonts w:ascii="Times New Roman" w:hAnsi="Times New Roman"/>
                <w:sz w:val="20"/>
                <w:lang w:val="en-US"/>
              </w:rPr>
              <w:t xml:space="preserve"> the</w:t>
            </w:r>
            <w:r w:rsidRPr="00BD1DD4">
              <w:rPr>
                <w:rFonts w:ascii="Times New Roman" w:hAnsi="Times New Roman"/>
                <w:sz w:val="20"/>
                <w:lang w:val="en-US"/>
              </w:rPr>
              <w:t xml:space="preserve"> incorporators</w:t>
            </w:r>
            <w:r w:rsidRPr="001137A6">
              <w:rPr>
                <w:rFonts w:ascii="Times New Roman" w:hAnsi="Times New Roman"/>
                <w:sz w:val="20"/>
                <w:lang w:val="en-US"/>
              </w:rPr>
              <w:t>, as the case may be:</w:t>
            </w:r>
          </w:p>
        </w:tc>
        <w:tc>
          <w:tcPr>
            <w:tcW w:w="5127" w:type="dxa"/>
            <w:gridSpan w:val="21"/>
            <w:tcBorders>
              <w:bottom w:val="single" w:sz="4" w:space="0" w:color="auto"/>
              <w:right w:val="single" w:sz="18" w:space="0" w:color="000000"/>
            </w:tcBorders>
            <w:vAlign w:val="center"/>
          </w:tcPr>
          <w:p w:rsidR="001137A6" w:rsidRPr="001137A6" w:rsidRDefault="001137A6" w:rsidP="001137A6">
            <w:pPr>
              <w:spacing w:after="0" w:line="240" w:lineRule="auto"/>
              <w:rPr>
                <w:lang w:val="en-US"/>
              </w:rPr>
            </w:pPr>
          </w:p>
        </w:tc>
      </w:tr>
      <w:tr w:rsidR="001137A6" w:rsidRPr="001137A6" w:rsidTr="00BD1DD4">
        <w:trPr>
          <w:trHeight w:val="747"/>
        </w:trPr>
        <w:tc>
          <w:tcPr>
            <w:tcW w:w="5405" w:type="dxa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1137A6" w:rsidRPr="001137A6" w:rsidRDefault="00BD1DD4" w:rsidP="001137A6">
            <w:pPr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b/>
                <w:sz w:val="18"/>
                <w:lang w:val="en-US"/>
              </w:rPr>
            </w:pPr>
            <w:r w:rsidRPr="00BD1DD4">
              <w:rPr>
                <w:rFonts w:ascii="Times New Roman" w:hAnsi="Times New Roman"/>
                <w:i/>
                <w:sz w:val="20"/>
                <w:lang w:val="en-US"/>
              </w:rPr>
              <w:t>Is there a board resolution or notarized Secretary’s Certificate clearly identifying the person authorized to sign for and in behalf of the owner or corporation submitted?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single" w:sz="4" w:space="0" w:color="auto"/>
              <w:bottom w:val="dotted" w:sz="4" w:space="0" w:color="auto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54" w:type="dxa"/>
            <w:gridSpan w:val="4"/>
            <w:tcBorders>
              <w:top w:val="single" w:sz="4" w:space="0" w:color="auto"/>
              <w:bottom w:val="dotted" w:sz="4" w:space="0" w:color="auto"/>
              <w:right w:val="single" w:sz="18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1137A6" w:rsidRPr="001137A6" w:rsidTr="00BD1DD4"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 xml:space="preserve">Proof of business name registration </w:t>
            </w:r>
          </w:p>
        </w:tc>
      </w:tr>
      <w:tr w:rsidR="001137A6" w:rsidRPr="001137A6" w:rsidTr="00BD1DD4">
        <w:tc>
          <w:tcPr>
            <w:tcW w:w="5411" w:type="dxa"/>
            <w:gridSpan w:val="11"/>
            <w:tcBorders>
              <w:lef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7"/>
              </w:numPr>
              <w:tabs>
                <w:tab w:val="num" w:pos="702"/>
              </w:tabs>
              <w:spacing w:after="0" w:line="240" w:lineRule="auto"/>
              <w:ind w:left="702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For single proprietorship, Certificate of Business Registration issued by the Department of Trade and Industry (DTI)</w:t>
            </w:r>
          </w:p>
        </w:tc>
        <w:tc>
          <w:tcPr>
            <w:tcW w:w="5121" w:type="dxa"/>
            <w:gridSpan w:val="20"/>
            <w:tcBorders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1137A6" w:rsidRPr="001137A6" w:rsidTr="00BD1DD4">
        <w:trPr>
          <w:trHeight w:val="439"/>
        </w:trPr>
        <w:tc>
          <w:tcPr>
            <w:tcW w:w="5411" w:type="dxa"/>
            <w:gridSpan w:val="11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business name applied for LTO the same with that of DTI registration certificate?</w:t>
            </w:r>
          </w:p>
        </w:tc>
        <w:tc>
          <w:tcPr>
            <w:tcW w:w="504" w:type="dxa"/>
            <w:gridSpan w:val="5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bottom w:val="dotted" w:sz="4" w:space="0" w:color="auto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143"/>
        </w:trPr>
        <w:tc>
          <w:tcPr>
            <w:tcW w:w="541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DTI certificate still valid?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413"/>
        </w:trPr>
        <w:tc>
          <w:tcPr>
            <w:tcW w:w="541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owner appearing in the application form the same with that of the DTI certificate?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485"/>
        </w:trPr>
        <w:tc>
          <w:tcPr>
            <w:tcW w:w="5411" w:type="dxa"/>
            <w:gridSpan w:val="11"/>
            <w:tcBorders>
              <w:top w:val="dotted" w:sz="4" w:space="0" w:color="auto"/>
              <w:left w:val="single" w:sz="18" w:space="0" w:color="000000"/>
              <w:bottom w:val="nil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address of the establishment applying for LTO within the territorial coverage?</w:t>
            </w: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If the business address indicated in DTI is different from the exact address as declared in the application form, is there a clear copy of </w:t>
            </w:r>
            <w:r w:rsidRPr="001137A6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eastAsia="en-PH"/>
              </w:rPr>
              <w:t>Business/Mayor’s Permit or Barangay clearance</w:t>
            </w: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indicating the complete address of drug establishment?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  <w:bottom w:val="nil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top w:val="dotted" w:sz="4" w:space="0" w:color="auto"/>
              <w:bottom w:val="nil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c>
          <w:tcPr>
            <w:tcW w:w="5411" w:type="dxa"/>
            <w:gridSpan w:val="11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7"/>
              </w:numPr>
              <w:tabs>
                <w:tab w:val="num" w:pos="702"/>
              </w:tabs>
              <w:spacing w:after="0" w:line="240" w:lineRule="auto"/>
              <w:ind w:left="702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For corporation, partnership and other juridical person,  </w:t>
            </w: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lastRenderedPageBreak/>
              <w:t>Certificate of Registration issued by the Securities and Exchange Commission (SEC) and Articles of Incorporation</w:t>
            </w:r>
          </w:p>
        </w:tc>
        <w:tc>
          <w:tcPr>
            <w:tcW w:w="5121" w:type="dxa"/>
            <w:gridSpan w:val="20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1137A6" w:rsidRPr="001137A6" w:rsidTr="00BD1DD4">
        <w:tc>
          <w:tcPr>
            <w:tcW w:w="5411" w:type="dxa"/>
            <w:gridSpan w:val="11"/>
            <w:tcBorders>
              <w:left w:val="single" w:sz="18" w:space="0" w:color="000000"/>
              <w:bottom w:val="nil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lastRenderedPageBreak/>
              <w:t>Is the business name applied for LTO the same with that of the SEC registration certificate?</w:t>
            </w: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If the company uses another business name style different from its corporate name, is an amended SEC registration reflecting the same submitted?</w:t>
            </w:r>
          </w:p>
        </w:tc>
        <w:tc>
          <w:tcPr>
            <w:tcW w:w="504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nil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bottom w:val="nil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bottom w:val="nil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61DB7" w:rsidRPr="00BD1DD4" w:rsidTr="00BD1DD4">
        <w:trPr>
          <w:trHeight w:val="458"/>
        </w:trPr>
        <w:tc>
          <w:tcPr>
            <w:tcW w:w="5411" w:type="dxa"/>
            <w:gridSpan w:val="11"/>
            <w:tcBorders>
              <w:top w:val="dotted" w:sz="4" w:space="0" w:color="auto"/>
              <w:left w:val="single" w:sz="18" w:space="0" w:color="000000"/>
              <w:bottom w:val="nil"/>
            </w:tcBorders>
            <w:shd w:val="clear" w:color="auto" w:fill="auto"/>
          </w:tcPr>
          <w:p w:rsidR="00661DB7" w:rsidRPr="00BD1DD4" w:rsidRDefault="00661DB7" w:rsidP="00661DB7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Is the address indicated in the SEC the same with the address of the establishment applied for LTO?</w:t>
            </w:r>
            <w:r w:rsidRPr="00BD1DD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661DB7" w:rsidRPr="00BD1DD4" w:rsidRDefault="00355085" w:rsidP="004320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61DB7"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661DB7" w:rsidRPr="00BD1DD4" w:rsidRDefault="00355085" w:rsidP="004320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61DB7"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  <w:bottom w:val="nil"/>
            </w:tcBorders>
            <w:shd w:val="clear" w:color="auto" w:fill="auto"/>
          </w:tcPr>
          <w:p w:rsidR="00661DB7" w:rsidRPr="00BD1DD4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61DB7" w:rsidRPr="00BD1DD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61DB7" w:rsidRPr="00BD1DD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BD1DD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BD1DD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BD1DD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BD1DD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top w:val="dotted" w:sz="4" w:space="0" w:color="auto"/>
              <w:bottom w:val="nil"/>
              <w:right w:val="single" w:sz="18" w:space="0" w:color="000000"/>
            </w:tcBorders>
            <w:shd w:val="clear" w:color="auto" w:fill="auto"/>
          </w:tcPr>
          <w:p w:rsidR="00661DB7" w:rsidRPr="00BD1DD4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61DB7" w:rsidRPr="00BD1DD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61DB7" w:rsidRPr="00BD1DD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BD1DD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BD1DD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BD1DD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BD1DD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61DB7" w:rsidRPr="00BD1DD4" w:rsidTr="00BD1DD4">
        <w:trPr>
          <w:trHeight w:val="458"/>
        </w:trPr>
        <w:tc>
          <w:tcPr>
            <w:tcW w:w="5411" w:type="dxa"/>
            <w:gridSpan w:val="11"/>
            <w:tcBorders>
              <w:top w:val="dotted" w:sz="4" w:space="0" w:color="auto"/>
              <w:left w:val="single" w:sz="18" w:space="0" w:color="000000"/>
              <w:bottom w:val="nil"/>
            </w:tcBorders>
            <w:shd w:val="clear" w:color="auto" w:fill="auto"/>
          </w:tcPr>
          <w:p w:rsidR="00661DB7" w:rsidRPr="00BD1DD4" w:rsidRDefault="00661DB7" w:rsidP="00BD1DD4">
            <w:pPr>
              <w:numPr>
                <w:ilvl w:val="1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If the address in SEC is still occupied but the business operation applied for LTO is located in a separate area, is a clear scanned copy of Business/Mayor’s Permit or Barangay clearance indicating the complete address of drug establishment submitted?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661DB7" w:rsidRPr="00BD1DD4" w:rsidRDefault="00355085" w:rsidP="004320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61DB7"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661DB7" w:rsidRPr="00BD1DD4" w:rsidRDefault="00355085" w:rsidP="004320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61DB7"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  <w:bottom w:val="nil"/>
            </w:tcBorders>
            <w:shd w:val="clear" w:color="auto" w:fill="auto"/>
          </w:tcPr>
          <w:p w:rsidR="00661DB7" w:rsidRPr="00BD1DD4" w:rsidRDefault="00661DB7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  <w:tc>
          <w:tcPr>
            <w:tcW w:w="2048" w:type="dxa"/>
            <w:gridSpan w:val="3"/>
            <w:tcBorders>
              <w:top w:val="dotted" w:sz="4" w:space="0" w:color="auto"/>
              <w:bottom w:val="nil"/>
              <w:right w:val="single" w:sz="18" w:space="0" w:color="000000"/>
            </w:tcBorders>
            <w:shd w:val="clear" w:color="auto" w:fill="auto"/>
          </w:tcPr>
          <w:p w:rsidR="00661DB7" w:rsidRPr="00BD1DD4" w:rsidRDefault="00661DB7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61DB7" w:rsidRPr="001137A6" w:rsidTr="00BD1DD4">
        <w:trPr>
          <w:trHeight w:val="458"/>
        </w:trPr>
        <w:tc>
          <w:tcPr>
            <w:tcW w:w="5411" w:type="dxa"/>
            <w:gridSpan w:val="11"/>
            <w:tcBorders>
              <w:top w:val="dotted" w:sz="4" w:space="0" w:color="auto"/>
              <w:left w:val="single" w:sz="18" w:space="0" w:color="000000"/>
              <w:bottom w:val="nil"/>
            </w:tcBorders>
            <w:shd w:val="clear" w:color="auto" w:fill="auto"/>
          </w:tcPr>
          <w:p w:rsidR="00661DB7" w:rsidRPr="00BD1DD4" w:rsidRDefault="00661DB7" w:rsidP="00661DB7">
            <w:pPr>
              <w:numPr>
                <w:ilvl w:val="1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If the address in SEC is no longer occupied, is an amended SEC registration reflecting the current business address submitted?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661DB7" w:rsidRPr="00BD1DD4" w:rsidRDefault="00355085" w:rsidP="004320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61DB7"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661DB7" w:rsidRPr="00586454" w:rsidRDefault="00355085" w:rsidP="004320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61DB7"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D1D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  <w:bottom w:val="nil"/>
            </w:tcBorders>
            <w:shd w:val="clear" w:color="auto" w:fill="auto"/>
          </w:tcPr>
          <w:p w:rsidR="00661DB7" w:rsidRPr="001137A6" w:rsidRDefault="00661DB7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  <w:tc>
          <w:tcPr>
            <w:tcW w:w="2048" w:type="dxa"/>
            <w:gridSpan w:val="3"/>
            <w:tcBorders>
              <w:top w:val="dotted" w:sz="4" w:space="0" w:color="auto"/>
              <w:bottom w:val="nil"/>
              <w:right w:val="single" w:sz="18" w:space="0" w:color="000000"/>
            </w:tcBorders>
            <w:shd w:val="clear" w:color="auto" w:fill="auto"/>
          </w:tcPr>
          <w:p w:rsidR="00661DB7" w:rsidRPr="001137A6" w:rsidRDefault="00661DB7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1137A6" w:rsidRPr="001137A6" w:rsidTr="00BD1DD4">
        <w:tc>
          <w:tcPr>
            <w:tcW w:w="5411" w:type="dxa"/>
            <w:gridSpan w:val="11"/>
            <w:tcBorders>
              <w:top w:val="dotted" w:sz="4" w:space="0" w:color="auto"/>
              <w:lef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type of activity and product applied for LTO indicated in the Articles of Incorporation (Article II)?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top w:val="dotted" w:sz="4" w:space="0" w:color="auto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c>
          <w:tcPr>
            <w:tcW w:w="5411" w:type="dxa"/>
            <w:gridSpan w:val="11"/>
            <w:tcBorders>
              <w:lef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7"/>
              </w:numPr>
              <w:tabs>
                <w:tab w:val="num" w:pos="702"/>
              </w:tabs>
              <w:spacing w:after="0" w:line="240" w:lineRule="auto"/>
              <w:ind w:left="702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For cooperative, Certificate of Registration issued by the Cooperative Development Authority and the approved by-laws</w:t>
            </w:r>
          </w:p>
        </w:tc>
        <w:tc>
          <w:tcPr>
            <w:tcW w:w="5121" w:type="dxa"/>
            <w:gridSpan w:val="20"/>
            <w:tcBorders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1137A6" w:rsidRPr="001137A6" w:rsidTr="00BD1DD4">
        <w:trPr>
          <w:trHeight w:val="497"/>
        </w:trPr>
        <w:tc>
          <w:tcPr>
            <w:tcW w:w="5411" w:type="dxa"/>
            <w:gridSpan w:val="11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business name applied for LTO the same with that of the CDA registration certificate?</w:t>
            </w:r>
          </w:p>
        </w:tc>
        <w:tc>
          <w:tcPr>
            <w:tcW w:w="504" w:type="dxa"/>
            <w:gridSpan w:val="5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bottom w:val="dotted" w:sz="4" w:space="0" w:color="auto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488"/>
        </w:trPr>
        <w:tc>
          <w:tcPr>
            <w:tcW w:w="541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address indicated in the CDA the same with the address of the establishment applied for LTO?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576"/>
        </w:trPr>
        <w:tc>
          <w:tcPr>
            <w:tcW w:w="5411" w:type="dxa"/>
            <w:gridSpan w:val="11"/>
            <w:tcBorders>
              <w:top w:val="dotted" w:sz="4" w:space="0" w:color="auto"/>
              <w:lef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type of activity and product applied for LTO indicated in the approved articles and by-laws of the cooperative?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top w:val="dotted" w:sz="4" w:space="0" w:color="auto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233"/>
        </w:trPr>
        <w:tc>
          <w:tcPr>
            <w:tcW w:w="5411" w:type="dxa"/>
            <w:gridSpan w:val="11"/>
            <w:tcBorders>
              <w:lef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7"/>
              </w:numPr>
              <w:tabs>
                <w:tab w:val="num" w:pos="252"/>
                <w:tab w:val="num" w:pos="702"/>
              </w:tabs>
              <w:spacing w:after="0" w:line="240" w:lineRule="auto"/>
              <w:ind w:left="702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For government-owned or controlled corporation </w:t>
            </w:r>
          </w:p>
        </w:tc>
        <w:tc>
          <w:tcPr>
            <w:tcW w:w="5121" w:type="dxa"/>
            <w:gridSpan w:val="20"/>
            <w:tcBorders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1137A6" w:rsidRPr="001137A6" w:rsidTr="00BD1DD4">
        <w:trPr>
          <w:trHeight w:val="521"/>
        </w:trPr>
        <w:tc>
          <w:tcPr>
            <w:tcW w:w="5411" w:type="dxa"/>
            <w:gridSpan w:val="11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copy of the law creating the same? (if with original charter)</w:t>
            </w:r>
          </w:p>
        </w:tc>
        <w:tc>
          <w:tcPr>
            <w:tcW w:w="504" w:type="dxa"/>
            <w:gridSpan w:val="5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bottom w:val="dotted" w:sz="4" w:space="0" w:color="auto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0"/>
                <w:szCs w:val="10"/>
                <w:lang w:eastAsia="en-PH"/>
              </w:rPr>
            </w:pPr>
          </w:p>
        </w:tc>
      </w:tr>
      <w:tr w:rsidR="001137A6" w:rsidRPr="001137A6" w:rsidTr="00BD1DD4">
        <w:trPr>
          <w:trHeight w:val="278"/>
        </w:trPr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Deed of sale or transfer of rights</w:t>
            </w:r>
          </w:p>
        </w:tc>
      </w:tr>
      <w:tr w:rsidR="001137A6" w:rsidRPr="001137A6" w:rsidTr="00BD1DD4">
        <w:trPr>
          <w:trHeight w:val="267"/>
        </w:trPr>
        <w:tc>
          <w:tcPr>
            <w:tcW w:w="5411" w:type="dxa"/>
            <w:gridSpan w:val="11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notarized?</w:t>
            </w:r>
          </w:p>
        </w:tc>
        <w:tc>
          <w:tcPr>
            <w:tcW w:w="504" w:type="dxa"/>
            <w:gridSpan w:val="5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bottom w:val="dotted" w:sz="4" w:space="0" w:color="auto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267"/>
        </w:trPr>
        <w:tc>
          <w:tcPr>
            <w:tcW w:w="541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1137A6" w:rsidRPr="001137A6" w:rsidRDefault="001137A6" w:rsidP="001137A6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the previous and new owners correctly identified?</w:t>
            </w:r>
          </w:p>
        </w:tc>
        <w:tc>
          <w:tcPr>
            <w:tcW w:w="504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65" w:type="dxa"/>
            <w:gridSpan w:val="9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48" w:type="dxa"/>
            <w:gridSpan w:val="3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0"/>
                <w:szCs w:val="10"/>
                <w:lang w:eastAsia="en-PH"/>
              </w:rPr>
            </w:pPr>
          </w:p>
        </w:tc>
      </w:tr>
      <w:tr w:rsidR="001137A6" w:rsidRPr="001137A6" w:rsidTr="00BD1DD4"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1137A6" w:rsidRPr="001137A6" w:rsidRDefault="001137A6" w:rsidP="001137A6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Proof of Payment</w:t>
            </w:r>
          </w:p>
        </w:tc>
      </w:tr>
      <w:tr w:rsidR="001137A6" w:rsidRPr="001137A6" w:rsidTr="00FC5367">
        <w:tc>
          <w:tcPr>
            <w:tcW w:w="5411" w:type="dxa"/>
            <w:gridSpan w:val="11"/>
            <w:tcBorders>
              <w:left w:val="single" w:sz="18" w:space="0" w:color="000000"/>
              <w:bottom w:val="single" w:sz="8" w:space="0" w:color="auto"/>
            </w:tcBorders>
          </w:tcPr>
          <w:p w:rsidR="001137A6" w:rsidRPr="001137A6" w:rsidRDefault="001137A6" w:rsidP="001137A6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payment made according to the required fee</w:t>
            </w: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?</w:t>
            </w:r>
          </w:p>
        </w:tc>
        <w:tc>
          <w:tcPr>
            <w:tcW w:w="504" w:type="dxa"/>
            <w:gridSpan w:val="5"/>
            <w:tcBorders>
              <w:bottom w:val="single" w:sz="8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single" w:sz="8" w:space="0" w:color="auto"/>
            </w:tcBorders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82" w:type="dxa"/>
            <w:gridSpan w:val="10"/>
            <w:tcBorders>
              <w:bottom w:val="single" w:sz="8" w:space="0" w:color="auto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1" w:type="dxa"/>
            <w:gridSpan w:val="2"/>
            <w:tcBorders>
              <w:bottom w:val="single" w:sz="8" w:space="0" w:color="auto"/>
              <w:right w:val="single" w:sz="18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BD1DD4" w:rsidRPr="001137A6" w:rsidTr="00FC5367">
        <w:tc>
          <w:tcPr>
            <w:tcW w:w="5411" w:type="dxa"/>
            <w:gridSpan w:val="11"/>
            <w:tcBorders>
              <w:top w:val="single" w:sz="8" w:space="0" w:color="auto"/>
              <w:left w:val="single" w:sz="18" w:space="0" w:color="000000"/>
              <w:bottom w:val="single" w:sz="18" w:space="0" w:color="000000"/>
            </w:tcBorders>
          </w:tcPr>
          <w:p w:rsidR="00BD1DD4" w:rsidRPr="00107151" w:rsidRDefault="00BD1DD4" w:rsidP="00BD1DD4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scanned copy of proof of payment (</w:t>
            </w:r>
            <w:proofErr w:type="spellStart"/>
            <w:r w:rsidRPr="00BD1DD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e.g</w:t>
            </w:r>
            <w:proofErr w:type="spellEnd"/>
            <w:r w:rsidRPr="00BD1DD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FDA official receipt, 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Landbank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On-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coll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validated slip</w:t>
            </w:r>
            <w:r w:rsidRPr="00BD1DD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) submitted?</w:t>
            </w:r>
          </w:p>
        </w:tc>
        <w:tc>
          <w:tcPr>
            <w:tcW w:w="504" w:type="dxa"/>
            <w:gridSpan w:val="5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BD1DD4" w:rsidRPr="00107151" w:rsidRDefault="00355085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D1DD4"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instrText xml:space="preserve"> FORMCHECKBOX </w:instrText>
            </w: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</w: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BD1DD4" w:rsidRPr="00107151" w:rsidRDefault="00355085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D1DD4"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instrText xml:space="preserve"> FORMCHECKBOX </w:instrText>
            </w: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</w:r>
            <w:r w:rsidRPr="001071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082" w:type="dxa"/>
            <w:gridSpan w:val="10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BD1DD4" w:rsidRPr="00107151" w:rsidRDefault="00355085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BD1DD4"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BD1DD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D1DD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D1DD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D1DD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D1DD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1" w:type="dxa"/>
            <w:gridSpan w:val="2"/>
            <w:tcBorders>
              <w:top w:val="single" w:sz="8" w:space="0" w:color="auto"/>
              <w:bottom w:val="single" w:sz="18" w:space="0" w:color="000000"/>
              <w:right w:val="single" w:sz="18" w:space="0" w:color="000000"/>
            </w:tcBorders>
            <w:vAlign w:val="center"/>
          </w:tcPr>
          <w:p w:rsidR="00BD1DD4" w:rsidRPr="00107151" w:rsidRDefault="00355085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BD1DD4"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BD1DD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D1DD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D1DD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D1DD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D1DD4" w:rsidRPr="0010715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0715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E2E68" w:rsidRPr="001137A6" w:rsidTr="00986BE9">
        <w:tc>
          <w:tcPr>
            <w:tcW w:w="10532" w:type="dxa"/>
            <w:gridSpan w:val="31"/>
            <w:tcBorders>
              <w:top w:val="single" w:sz="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E2E68" w:rsidRDefault="006E2E68" w:rsidP="006E2E68">
            <w:p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Note: If the following is/are not submitted in the initial application, the said document/s shall be attached:</w:t>
            </w:r>
          </w:p>
          <w:p w:rsidR="006E2E68" w:rsidRDefault="006E2E68" w:rsidP="006E2E6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Risk Management Plan (RMP) or commitment letter while the official RMP framework from FDA is not yet issued</w:t>
            </w:r>
          </w:p>
          <w:p w:rsidR="006E2E68" w:rsidRPr="006E2E68" w:rsidRDefault="006E2E68" w:rsidP="006E2E6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bCs/>
                <w:i/>
                <w:sz w:val="20"/>
                <w:szCs w:val="24"/>
              </w:rPr>
              <w:t>GPS Coordinates</w:t>
            </w:r>
          </w:p>
        </w:tc>
      </w:tr>
      <w:tr w:rsidR="00C740A8" w:rsidRPr="001137A6" w:rsidTr="004E68A6">
        <w:tc>
          <w:tcPr>
            <w:tcW w:w="10532" w:type="dxa"/>
            <w:gridSpan w:val="31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C740A8" w:rsidRPr="00107151" w:rsidRDefault="00C740A8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u w:val="single"/>
                <w:lang w:eastAsia="en-PH"/>
              </w:rPr>
              <w:t>NOTE: ADDITIONAL DOCUMENTS MAY BE REQUIRED TO BE SUBMITTED AS DEEMED NECESSARY.</w:t>
            </w:r>
          </w:p>
        </w:tc>
      </w:tr>
      <w:tr w:rsidR="001137A6" w:rsidRPr="001137A6" w:rsidTr="006E2E68">
        <w:trPr>
          <w:trHeight w:val="125"/>
        </w:trPr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1137A6" w:rsidRPr="001137A6" w:rsidRDefault="001137A6" w:rsidP="001137A6">
            <w:pPr>
              <w:spacing w:after="0" w:line="240" w:lineRule="auto"/>
              <w:ind w:left="720" w:hanging="360"/>
              <w:contextualSpacing/>
              <w:jc w:val="center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client: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1137A6" w:rsidRPr="001137A6" w:rsidTr="00BD1DD4">
        <w:tc>
          <w:tcPr>
            <w:tcW w:w="2700" w:type="dxa"/>
            <w:gridSpan w:val="6"/>
            <w:tcBorders>
              <w:top w:val="single" w:sz="18" w:space="0" w:color="000000"/>
              <w:left w:val="single" w:sz="18" w:space="0" w:color="000000"/>
              <w:bottom w:val="nil"/>
              <w:right w:val="single" w:sz="4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Prepared by:</w:t>
            </w:r>
          </w:p>
        </w:tc>
        <w:tc>
          <w:tcPr>
            <w:tcW w:w="3080" w:type="dxa"/>
            <w:gridSpan w:val="7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0" w:type="dxa"/>
            <w:gridSpan w:val="9"/>
            <w:tcBorders>
              <w:top w:val="single" w:sz="1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Signature:</w:t>
            </w:r>
          </w:p>
        </w:tc>
        <w:tc>
          <w:tcPr>
            <w:tcW w:w="3482" w:type="dxa"/>
            <w:gridSpan w:val="9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c>
          <w:tcPr>
            <w:tcW w:w="2700" w:type="dxa"/>
            <w:gridSpan w:val="6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:rsidR="001137A6" w:rsidRPr="00BD1DD4" w:rsidRDefault="00661DB7" w:rsidP="001137A6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D1DD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Position (Pharmacist / Owner):</w:t>
            </w:r>
          </w:p>
        </w:tc>
        <w:tc>
          <w:tcPr>
            <w:tcW w:w="30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0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37A6" w:rsidRPr="001137A6" w:rsidRDefault="001137A6" w:rsidP="001137A6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48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1137A6" w:rsidRPr="001137A6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137A6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6E2E68"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1137A6" w:rsidRPr="001137A6" w:rsidRDefault="001137A6" w:rsidP="00341C7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</w:t>
            </w:r>
            <w:r w:rsidR="00341C7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RFO</w:t>
            </w: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1137A6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1137A6" w:rsidRPr="001137A6" w:rsidTr="00BD1DD4">
        <w:trPr>
          <w:trHeight w:val="179"/>
        </w:trPr>
        <w:tc>
          <w:tcPr>
            <w:tcW w:w="177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60" w:type="dxa"/>
            <w:gridSpan w:val="28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</w:t>
            </w:r>
            <w:r w:rsidR="00355085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="00355085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="00355085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355085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1137A6" w:rsidRPr="001137A6" w:rsidTr="00BD1DD4">
        <w:trPr>
          <w:trHeight w:val="179"/>
        </w:trPr>
        <w:tc>
          <w:tcPr>
            <w:tcW w:w="1163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60" w:type="dxa"/>
            <w:gridSpan w:val="28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1137A6" w:rsidRPr="001137A6" w:rsidTr="00BD1DD4">
        <w:trPr>
          <w:trHeight w:val="179"/>
        </w:trPr>
        <w:tc>
          <w:tcPr>
            <w:tcW w:w="1163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Denial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60" w:type="dxa"/>
            <w:gridSpan w:val="28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1137A6" w:rsidRPr="001137A6" w:rsidTr="00BD1DD4">
        <w:trPr>
          <w:trHeight w:val="179"/>
        </w:trPr>
        <w:tc>
          <w:tcPr>
            <w:tcW w:w="1163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n-PH"/>
              </w:rPr>
              <w:t>Clarification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1137A6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137A6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60" w:type="dxa"/>
            <w:gridSpan w:val="28"/>
            <w:vMerge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1137A6" w:rsidRPr="001137A6" w:rsidRDefault="001137A6" w:rsidP="001137A6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61DB7" w:rsidRPr="001137A6" w:rsidTr="00BD1DD4">
        <w:trPr>
          <w:trHeight w:val="179"/>
        </w:trPr>
        <w:tc>
          <w:tcPr>
            <w:tcW w:w="1163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61DB7" w:rsidRPr="001137A6" w:rsidRDefault="00661DB7" w:rsidP="001137A6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Inspection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61DB7" w:rsidRPr="001137A6" w:rsidRDefault="00355085" w:rsidP="001137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61DB7"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350" w:type="dxa"/>
            <w:gridSpan w:val="5"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61DB7" w:rsidRDefault="00661DB7" w:rsidP="00661DB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  <w:p w:rsidR="00661DB7" w:rsidRPr="001137A6" w:rsidRDefault="00661DB7" w:rsidP="00661DB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728" w:type="dxa"/>
            <w:gridSpan w:val="6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61DB7" w:rsidRDefault="00661DB7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661DB7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61DB7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61DB7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661DB7" w:rsidRPr="001137A6" w:rsidRDefault="00661DB7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260" w:type="dxa"/>
            <w:gridSpan w:val="9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61DB7" w:rsidRPr="001137A6" w:rsidRDefault="00661DB7" w:rsidP="001137A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422" w:type="dxa"/>
            <w:gridSpan w:val="8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661DB7" w:rsidRDefault="00661DB7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661DB7" w:rsidRDefault="00355085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61DB7"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61DB7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61DB7" w:rsidRPr="001137A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1137A6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661DB7" w:rsidRPr="001137A6" w:rsidRDefault="00661DB7" w:rsidP="001137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341C73" w:rsidRPr="003B3E4F" w:rsidTr="006E2E68">
        <w:tc>
          <w:tcPr>
            <w:tcW w:w="10532" w:type="dxa"/>
            <w:gridSpan w:val="3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341C73" w:rsidRPr="003B3E4F" w:rsidRDefault="00341C73" w:rsidP="007000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 by CDRR: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341C73" w:rsidRPr="003B3E4F" w:rsidTr="00341C73">
        <w:trPr>
          <w:trHeight w:val="179"/>
        </w:trPr>
        <w:tc>
          <w:tcPr>
            <w:tcW w:w="1817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341C73" w:rsidRPr="003B3E4F" w:rsidRDefault="00341C73" w:rsidP="0070003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15" w:type="dxa"/>
            <w:gridSpan w:val="27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341C73" w:rsidRPr="003B3E4F" w:rsidRDefault="00341C73" w:rsidP="0070003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="00355085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="00355085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="00355085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355085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341C73" w:rsidRPr="003B3E4F" w:rsidTr="00341C73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1C73" w:rsidRPr="003B3E4F" w:rsidRDefault="00341C73" w:rsidP="0070003C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lastRenderedPageBreak/>
              <w:t>Approval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341C73" w:rsidRPr="003B3E4F" w:rsidRDefault="00355085" w:rsidP="0070003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1C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7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341C73" w:rsidRPr="003B3E4F" w:rsidRDefault="00341C73" w:rsidP="0070003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341C73" w:rsidRPr="003B3E4F" w:rsidTr="00341C73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1C73" w:rsidRPr="003B3E4F" w:rsidRDefault="00341C73" w:rsidP="0070003C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Clarification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341C73" w:rsidRPr="003B3E4F" w:rsidRDefault="00355085" w:rsidP="0070003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1C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7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341C73" w:rsidRPr="003B3E4F" w:rsidRDefault="00341C73" w:rsidP="0070003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341C73" w:rsidRPr="000F3BA4" w:rsidTr="00341C73">
        <w:trPr>
          <w:trHeight w:val="386"/>
        </w:trPr>
        <w:tc>
          <w:tcPr>
            <w:tcW w:w="3332" w:type="dxa"/>
            <w:gridSpan w:val="9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341C73" w:rsidRPr="000F3BA4" w:rsidRDefault="00341C73" w:rsidP="0070003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</w:tc>
        <w:tc>
          <w:tcPr>
            <w:tcW w:w="3149" w:type="dxa"/>
            <w:gridSpan w:val="12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341C73" w:rsidRDefault="00341C73" w:rsidP="0070003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341C73" w:rsidRDefault="00355085" w:rsidP="007000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341C73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341C73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341C73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341C73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341C73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341C73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341C73" w:rsidRPr="000F3BA4" w:rsidRDefault="00341C73" w:rsidP="007000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902" w:type="dxa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341C73" w:rsidRPr="000F3BA4" w:rsidRDefault="00341C73" w:rsidP="0070003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149" w:type="dxa"/>
            <w:gridSpan w:val="7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341C73" w:rsidRDefault="00341C73" w:rsidP="007000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341C73" w:rsidRDefault="00355085" w:rsidP="007000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341C73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341C73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341C73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341C73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341C73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341C73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341C73" w:rsidRPr="000F3BA4" w:rsidRDefault="00341C73" w:rsidP="007000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</w:tbl>
    <w:p w:rsidR="005C2258" w:rsidRDefault="005C2258"/>
    <w:sectPr w:rsidR="005C2258" w:rsidSect="001137A6">
      <w:footerReference w:type="default" r:id="rId10"/>
      <w:pgSz w:w="11909" w:h="16834" w:code="9"/>
      <w:pgMar w:top="720" w:right="1440" w:bottom="1440" w:left="21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1A45" w:rsidRDefault="00391A45" w:rsidP="001137A6">
      <w:pPr>
        <w:spacing w:after="0" w:line="240" w:lineRule="auto"/>
      </w:pPr>
      <w:r>
        <w:separator/>
      </w:r>
    </w:p>
  </w:endnote>
  <w:endnote w:type="continuationSeparator" w:id="0">
    <w:p w:rsidR="00391A45" w:rsidRDefault="00391A45" w:rsidP="00113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37A6" w:rsidRPr="001137A6" w:rsidRDefault="00355085" w:rsidP="001137A6">
    <w:pPr>
      <w:pStyle w:val="Footer"/>
      <w:ind w:right="-601"/>
      <w:jc w:val="right"/>
      <w:rPr>
        <w:rFonts w:ascii="Times New Roman" w:hAnsi="Times New Roman"/>
        <w:sz w:val="16"/>
        <w:szCs w:val="16"/>
      </w:rPr>
    </w:pPr>
    <w:r w:rsidRPr="001137A6">
      <w:rPr>
        <w:rFonts w:ascii="Times New Roman" w:hAnsi="Times New Roman"/>
        <w:sz w:val="16"/>
        <w:szCs w:val="16"/>
      </w:rPr>
      <w:fldChar w:fldCharType="begin"/>
    </w:r>
    <w:r w:rsidR="001137A6" w:rsidRPr="001137A6">
      <w:rPr>
        <w:rFonts w:ascii="Times New Roman" w:hAnsi="Times New Roman"/>
        <w:sz w:val="16"/>
        <w:szCs w:val="16"/>
      </w:rPr>
      <w:instrText xml:space="preserve"> PAGE   \* MERGEFORMAT </w:instrText>
    </w:r>
    <w:r w:rsidRPr="001137A6">
      <w:rPr>
        <w:rFonts w:ascii="Times New Roman" w:hAnsi="Times New Roman"/>
        <w:sz w:val="16"/>
        <w:szCs w:val="16"/>
      </w:rPr>
      <w:fldChar w:fldCharType="separate"/>
    </w:r>
    <w:r w:rsidR="002A559E">
      <w:rPr>
        <w:rFonts w:ascii="Times New Roman" w:hAnsi="Times New Roman"/>
        <w:noProof/>
        <w:sz w:val="16"/>
        <w:szCs w:val="16"/>
      </w:rPr>
      <w:t>3</w:t>
    </w:r>
    <w:r w:rsidRPr="001137A6">
      <w:rPr>
        <w:rFonts w:ascii="Times New Roman" w:hAnsi="Times New Roman"/>
        <w:noProof/>
        <w:sz w:val="16"/>
        <w:szCs w:val="16"/>
      </w:rPr>
      <w:fldChar w:fldCharType="end"/>
    </w:r>
  </w:p>
  <w:p w:rsidR="001137A6" w:rsidRDefault="001137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1A45" w:rsidRDefault="00391A45" w:rsidP="001137A6">
      <w:pPr>
        <w:spacing w:after="0" w:line="240" w:lineRule="auto"/>
      </w:pPr>
      <w:r>
        <w:separator/>
      </w:r>
    </w:p>
  </w:footnote>
  <w:footnote w:type="continuationSeparator" w:id="0">
    <w:p w:rsidR="00391A45" w:rsidRDefault="00391A45" w:rsidP="00113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96A09"/>
    <w:multiLevelType w:val="hybridMultilevel"/>
    <w:tmpl w:val="4906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095957"/>
    <w:multiLevelType w:val="hybridMultilevel"/>
    <w:tmpl w:val="3B56E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3911F4"/>
    <w:multiLevelType w:val="hybridMultilevel"/>
    <w:tmpl w:val="9190A8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A3252C"/>
    <w:multiLevelType w:val="hybridMultilevel"/>
    <w:tmpl w:val="66068A38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0865AD"/>
    <w:multiLevelType w:val="multilevel"/>
    <w:tmpl w:val="77206606"/>
    <w:lvl w:ilvl="0">
      <w:start w:val="1"/>
      <w:numFmt w:val="lowerLetter"/>
      <w:lvlText w:val="(%1)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390" w:hanging="360"/>
      </w:pPr>
    </w:lvl>
    <w:lvl w:ilvl="2" w:tentative="1">
      <w:start w:val="1"/>
      <w:numFmt w:val="lowerRoman"/>
      <w:lvlText w:val="%3."/>
      <w:lvlJc w:val="right"/>
      <w:pPr>
        <w:ind w:left="4110" w:hanging="180"/>
      </w:pPr>
    </w:lvl>
    <w:lvl w:ilvl="3" w:tentative="1">
      <w:start w:val="1"/>
      <w:numFmt w:val="decimal"/>
      <w:lvlText w:val="%4."/>
      <w:lvlJc w:val="left"/>
      <w:pPr>
        <w:ind w:left="4830" w:hanging="360"/>
      </w:pPr>
    </w:lvl>
    <w:lvl w:ilvl="4" w:tentative="1">
      <w:start w:val="1"/>
      <w:numFmt w:val="lowerLetter"/>
      <w:lvlText w:val="%5."/>
      <w:lvlJc w:val="left"/>
      <w:pPr>
        <w:ind w:left="5550" w:hanging="360"/>
      </w:pPr>
    </w:lvl>
    <w:lvl w:ilvl="5" w:tentative="1">
      <w:start w:val="1"/>
      <w:numFmt w:val="lowerRoman"/>
      <w:lvlText w:val="%6."/>
      <w:lvlJc w:val="right"/>
      <w:pPr>
        <w:ind w:left="6270" w:hanging="180"/>
      </w:pPr>
    </w:lvl>
    <w:lvl w:ilvl="6" w:tentative="1">
      <w:start w:val="1"/>
      <w:numFmt w:val="decimal"/>
      <w:lvlText w:val="%7."/>
      <w:lvlJc w:val="left"/>
      <w:pPr>
        <w:ind w:left="6990" w:hanging="360"/>
      </w:pPr>
    </w:lvl>
    <w:lvl w:ilvl="7" w:tentative="1">
      <w:start w:val="1"/>
      <w:numFmt w:val="lowerLetter"/>
      <w:lvlText w:val="%8."/>
      <w:lvlJc w:val="left"/>
      <w:pPr>
        <w:ind w:left="7710" w:hanging="360"/>
      </w:pPr>
    </w:lvl>
    <w:lvl w:ilvl="8" w:tentative="1">
      <w:start w:val="1"/>
      <w:numFmt w:val="lowerRoman"/>
      <w:lvlText w:val="%9."/>
      <w:lvlJc w:val="right"/>
      <w:pPr>
        <w:ind w:left="8430" w:hanging="180"/>
      </w:pPr>
    </w:lvl>
  </w:abstractNum>
  <w:abstractNum w:abstractNumId="6">
    <w:nsid w:val="53330A8B"/>
    <w:multiLevelType w:val="hybridMultilevel"/>
    <w:tmpl w:val="4A4EF7C2"/>
    <w:lvl w:ilvl="0" w:tplc="3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7">
    <w:nsid w:val="53DA124F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506FDA"/>
    <w:multiLevelType w:val="hybridMultilevel"/>
    <w:tmpl w:val="E2CE7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9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ocumentProtection w:edit="forms" w:enforcement="1" w:cryptProviderType="rsaFull" w:cryptAlgorithmClass="hash" w:cryptAlgorithmType="typeAny" w:cryptAlgorithmSid="4" w:cryptSpinCount="100000" w:hash="jIssJFvoSbgZnNsK3G2UFcNAHzo=" w:salt="KSa8dvAZ0SfT3/LD8+CeYg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36425"/>
    <w:rsid w:val="00092F58"/>
    <w:rsid w:val="001137A6"/>
    <w:rsid w:val="00120E13"/>
    <w:rsid w:val="00143F48"/>
    <w:rsid w:val="001E45F9"/>
    <w:rsid w:val="0027054C"/>
    <w:rsid w:val="0027508A"/>
    <w:rsid w:val="002A559E"/>
    <w:rsid w:val="002D44B8"/>
    <w:rsid w:val="00341C73"/>
    <w:rsid w:val="00355085"/>
    <w:rsid w:val="00391A45"/>
    <w:rsid w:val="003E5853"/>
    <w:rsid w:val="00432039"/>
    <w:rsid w:val="005C2258"/>
    <w:rsid w:val="00625B67"/>
    <w:rsid w:val="00640B7E"/>
    <w:rsid w:val="00661DB7"/>
    <w:rsid w:val="0068646C"/>
    <w:rsid w:val="006E2E68"/>
    <w:rsid w:val="0070003C"/>
    <w:rsid w:val="009F43F8"/>
    <w:rsid w:val="00A44636"/>
    <w:rsid w:val="00A47E64"/>
    <w:rsid w:val="00AB6753"/>
    <w:rsid w:val="00B36425"/>
    <w:rsid w:val="00B637B9"/>
    <w:rsid w:val="00B82DA0"/>
    <w:rsid w:val="00B86633"/>
    <w:rsid w:val="00BC33BB"/>
    <w:rsid w:val="00BD1DD4"/>
    <w:rsid w:val="00C740A8"/>
    <w:rsid w:val="00DA2CE8"/>
    <w:rsid w:val="00DA6070"/>
    <w:rsid w:val="00FC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B7E"/>
    <w:pPr>
      <w:spacing w:after="200" w:line="276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37A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137A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137A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137A6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6E2E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6758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Paola Lynn L. Vaño-Uy</cp:lastModifiedBy>
  <cp:revision>9</cp:revision>
  <dcterms:created xsi:type="dcterms:W3CDTF">2015-06-09T05:44:00Z</dcterms:created>
  <dcterms:modified xsi:type="dcterms:W3CDTF">2015-09-17T09:35:00Z</dcterms:modified>
</cp:coreProperties>
</file>