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2" w:type="dxa"/>
        <w:tblInd w:w="-1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71"/>
        <w:gridCol w:w="174"/>
        <w:gridCol w:w="441"/>
        <w:gridCol w:w="31"/>
        <w:gridCol w:w="801"/>
        <w:gridCol w:w="262"/>
        <w:gridCol w:w="6"/>
        <w:gridCol w:w="252"/>
        <w:gridCol w:w="194"/>
        <w:gridCol w:w="2108"/>
        <w:gridCol w:w="11"/>
        <w:gridCol w:w="17"/>
        <w:gridCol w:w="292"/>
        <w:gridCol w:w="40"/>
        <w:gridCol w:w="136"/>
        <w:gridCol w:w="8"/>
        <w:gridCol w:w="13"/>
        <w:gridCol w:w="422"/>
        <w:gridCol w:w="8"/>
        <w:gridCol w:w="36"/>
        <w:gridCol w:w="58"/>
        <w:gridCol w:w="589"/>
        <w:gridCol w:w="40"/>
        <w:gridCol w:w="273"/>
        <w:gridCol w:w="1082"/>
        <w:gridCol w:w="34"/>
        <w:gridCol w:w="1681"/>
        <w:gridCol w:w="352"/>
      </w:tblGrid>
      <w:tr w:rsidR="00653472" w:rsidRPr="00653472" w:rsidTr="00261217">
        <w:tc>
          <w:tcPr>
            <w:tcW w:w="10530" w:type="dxa"/>
            <w:gridSpan w:val="28"/>
            <w:tcBorders>
              <w:top w:val="single" w:sz="18" w:space="0" w:color="000000"/>
              <w:left w:val="single" w:sz="18" w:space="0" w:color="000000"/>
              <w:bottom w:val="nil"/>
              <w:right w:val="single" w:sz="18" w:space="0" w:color="000000"/>
            </w:tcBorders>
          </w:tcPr>
          <w:p w:rsidR="00653472" w:rsidRPr="00653472" w:rsidRDefault="00F068DA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0"/>
                <w:lang w:eastAsia="en-PH"/>
              </w:rPr>
              <w:pict>
                <v:group id="Group 41" o:spid="_x0000_s1030" style="position:absolute;left:0;text-align:left;margin-left:45.2pt;margin-top:6.1pt;width:445.15pt;height:74.55pt;z-index:251657728" coordorigin="1866,1082" coordsize="8903,149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DqYAAAAnEAAOpgAAACcQTWljcm9zb2Z0IFdpbmRvd3MgUGhvdG8gR2FsbGVy&#10;eSA2LjAuNjAwMS4xODAwMAAAMjAxMToxMDoxNCAxNDozOTo0OQAABaABAAMAAAAB//8AAKACAAQA&#10;AAABAAADIKADAAQAAAABAAABVqQgAAIAAAAhAAARHOocAAcAAAgMAAAJEAAAAAAc6gAAAAg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Dw/eHBhY2tldCBlbmQ9J3cnPz7/&#10;2wBDAAgGBgcGBQgHBwcJCQgKDBQNDAsLDBkSEw8UHRofHh0aHBwgJC4nICIsIxwcKDcpLDAxNDQ0&#10;Hyc5PTgyPC4zNDL/2wBDAQkJCQwLDBgNDRgyIRwhMjIyMjIyMjIyMjIyMjIyMjIyMjIyMjIyMjIy&#10;MjIyMjIyMjIyMjIyMjIyMjIyMjIyMjL/wAARCABfAMo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31" type="#_x0000_t75" style="position:absolute;left:1866;top:1082;width:1491;height:1491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JQ10/EAAAA2wAAAA8AAABkcnMvZG93bnJldi54bWxEj0FrwkAUhO9C/8PyCr3ppkFEoqu0SqFF&#10;EEwV7O2RfWaD2bchu03Sf+8KQo/DzHzDLNeDrUVHra8cK3idJCCIC6crLhUcvz/GcxA+IGusHZOC&#10;P/KwXj2Nlphp1/OBujyUIkLYZ6jAhNBkUvrCkEU/cQ1x9C6utRiibEupW+wj3NYyTZKZtFhxXDDY&#10;0MZQcc1/rYL97Gd3Tvrp6cukOt9e5dBd5u9KvTwPbwsQgYbwH360P7WCaQr3L/EHyNUN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JQ10/EAAAA2wAAAA8AAAAAAAAAAAAAAAAA&#10;nwIAAGRycy9kb3ducmV2LnhtbFBLBQYAAAAABAAEAPcAAACQAwAAAAA=&#10;">
                    <v:imagedata r:id="rId8" o:title=""/>
                  </v:shape>
                  <v:shape id="Picture 4" o:spid="_x0000_s1032" type="#_x0000_t75" style="position:absolute;left:8783;top:1265;width:1986;height:1153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v0lhDFAAAA2wAAAA8AAABkcnMvZG93bnJldi54bWxEj0FrwkAUhO+C/2F5ghfRjVZsm7qKiIIl&#10;PbSx9PzYfU2C2bchu2raX98VCh6HmfmGWa47W4sLtb5yrGA6SUAQa2cqLhR8HvfjJxA+IBusHZOC&#10;H/KwXvV7S0yNu/IHXfJQiAhhn6KCMoQmldLrkiz6iWuIo/ftWoshyraQpsVrhNtazpJkIS1WHBdK&#10;bGhbkj7lZ6vgK7Nh8Th6t8+Z3230YaRfs983pYaDbvMCIlAX7uH/9sEomD/A7Uv8AXL1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L9JYQxQAAANsAAAAPAAAAAAAAAAAAAAAA&#10;AJ8CAABkcnMvZG93bnJldi54bWxQSwUGAAAAAAQABAD3AAAAkQMAAAAA&#10;">
                    <v:imagedata r:id="rId9" o:title="FDA Logo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3" type="#_x0000_t202" style="position:absolute;left:3728;top:1265;width:4708;height:100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nSY8EA&#10;AADbAAAADwAAAGRycy9kb3ducmV2LnhtbESP3YrCMBSE7wXfIRzBG9FUqX/VKK7g4q0/D3Bsjm2x&#10;OSlN1ta3N8KCl8PMfMOst60pxZNqV1hWMB5FIIhTqwvOFFwvh+EChPPIGkvLpOBFDrabbmeNibYN&#10;n+h59pkIEHYJKsi9rxIpXZqTQTeyFXHw7rY26IOsM6lrbALclHISRTNpsOCwkGNF+5zSx/nPKLgf&#10;m8F02dx+/XV+imc/WMxv9qVUv9fuViA8tf4b/m8ftYI4hs+X8APk5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Hp0mPBAAAA2wAAAA8AAAAAAAAAAAAAAAAAmAIAAGRycy9kb3du&#10;cmV2LnhtbFBLBQYAAAAABAAEAPUAAACGAwAAAAA=&#10;" stroked="f">
                    <v:textbox style="mso-next-textbox:#Text Box 5">
                      <w:txbxContent>
                        <w:p w:rsidR="00653472" w:rsidRPr="00653472" w:rsidRDefault="00653472" w:rsidP="00653472">
                          <w:pPr>
                            <w:tabs>
                              <w:tab w:val="left" w:pos="3165"/>
                              <w:tab w:val="center" w:pos="5157"/>
                            </w:tabs>
                            <w:spacing w:line="24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</w:rPr>
                          </w:pPr>
                          <w:r w:rsidRPr="00653472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</w:rPr>
                            <w:t xml:space="preserve">Republic of the </w:t>
                          </w:r>
                          <w:smartTag w:uri="urn:schemas-microsoft-com:office:smarttags" w:element="country-region">
                            <w:smartTag w:uri="urn:schemas-microsoft-com:office:smarttags" w:element="place">
                              <w:r w:rsidRPr="00653472">
                                <w:rPr>
                                  <w:rFonts w:ascii="Times New Roman" w:hAnsi="Times New Roman"/>
                                  <w:bCs/>
                                  <w:sz w:val="24"/>
                                  <w:szCs w:val="24"/>
                                </w:rPr>
                                <w:t>Philippines</w:t>
                              </w:r>
                            </w:smartTag>
                          </w:smartTag>
                        </w:p>
                        <w:p w:rsidR="00653472" w:rsidRPr="00653472" w:rsidRDefault="00653472" w:rsidP="00653472">
                          <w:pPr>
                            <w:tabs>
                              <w:tab w:val="left" w:pos="2850"/>
                              <w:tab w:val="center" w:pos="5157"/>
                            </w:tabs>
                            <w:spacing w:line="24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653472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Department of Health</w:t>
                          </w:r>
                        </w:p>
                        <w:p w:rsidR="00653472" w:rsidRPr="00653472" w:rsidRDefault="00653472" w:rsidP="00653472">
                          <w:pPr>
                            <w:keepNext/>
                            <w:tabs>
                              <w:tab w:val="left" w:pos="2430"/>
                              <w:tab w:val="center" w:pos="5157"/>
                            </w:tabs>
                            <w:suppressAutoHyphens/>
                            <w:spacing w:line="240" w:lineRule="auto"/>
                            <w:contextualSpacing/>
                            <w:jc w:val="center"/>
                            <w:outlineLvl w:val="5"/>
                            <w:rPr>
                              <w:rFonts w:ascii="Times New Roman" w:hAnsi="Times New Roman"/>
                              <w:b/>
                              <w:bCs/>
                              <w:smallCaps/>
                              <w:sz w:val="24"/>
                              <w:szCs w:val="24"/>
                              <w:lang w:eastAsia="ar-SA"/>
                            </w:rPr>
                          </w:pPr>
                          <w:r w:rsidRPr="00653472">
                            <w:rPr>
                              <w:rFonts w:ascii="Times New Roman" w:hAnsi="Times New Roman"/>
                              <w:b/>
                              <w:bCs/>
                              <w:smallCaps/>
                              <w:sz w:val="24"/>
                              <w:szCs w:val="24"/>
                              <w:lang w:eastAsia="ar-SA"/>
                            </w:rPr>
                            <w:t>FOOD AND DRUG ADMINISTRATION</w:t>
                          </w:r>
                        </w:p>
                        <w:p w:rsidR="00653472" w:rsidRPr="00653472" w:rsidRDefault="00653472" w:rsidP="00653472">
                          <w:pPr>
                            <w:spacing w:line="240" w:lineRule="auto"/>
                            <w:contextualSpacing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</v:group>
              </w:pict>
            </w:r>
          </w:p>
          <w:p w:rsidR="00653472" w:rsidRPr="00653472" w:rsidRDefault="00653472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653472" w:rsidRPr="00653472" w:rsidRDefault="00653472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653472" w:rsidRPr="00653472" w:rsidRDefault="00653472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653472" w:rsidRPr="00653472" w:rsidRDefault="00653472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653472" w:rsidRPr="00653472" w:rsidRDefault="00653472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n-PH"/>
              </w:rPr>
            </w:pPr>
          </w:p>
          <w:p w:rsidR="00653472" w:rsidRPr="00653472" w:rsidRDefault="00653472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en-PH"/>
              </w:rPr>
              <w:t>CENTER FOR DRUG REGULATION AND RESEARCH</w:t>
            </w:r>
          </w:p>
          <w:p w:rsidR="00653472" w:rsidRPr="00653472" w:rsidRDefault="00653472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n-PH"/>
              </w:rPr>
            </w:pPr>
          </w:p>
          <w:p w:rsidR="00435C4B" w:rsidRDefault="00A90FCB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DRUG MANUFACTURER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(</w:t>
            </w:r>
            <w:r w:rsidR="00770398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770398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770398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) /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PACKER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(</w:t>
            </w:r>
            <w:r w:rsidR="00770398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770398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770398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) /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REPACKER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(</w:t>
            </w:r>
            <w:r w:rsidR="00770398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770398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770398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)</w:t>
            </w:r>
          </w:p>
          <w:p w:rsidR="00653472" w:rsidRPr="00653472" w:rsidRDefault="00653472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eastAsia="en-PH"/>
              </w:rPr>
              <w:t>SELF-ASSESSMENT TOOLKIT FORM</w:t>
            </w:r>
          </w:p>
          <w:p w:rsidR="00653472" w:rsidRPr="00653472" w:rsidRDefault="00653472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eastAsia="en-PH"/>
              </w:rPr>
              <w:t>CHANGE OF ACTIVITY</w:t>
            </w:r>
          </w:p>
        </w:tc>
      </w:tr>
      <w:tr w:rsidR="00653472" w:rsidRPr="00653472" w:rsidTr="00261217">
        <w:tc>
          <w:tcPr>
            <w:tcW w:w="2618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653472" w:rsidRPr="00653472" w:rsidRDefault="00653472" w:rsidP="0065347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COMPANY NAME</w:t>
            </w:r>
          </w:p>
        </w:tc>
        <w:tc>
          <w:tcPr>
            <w:tcW w:w="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53472" w:rsidRPr="00653472" w:rsidRDefault="00653472" w:rsidP="0065347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94" w:type="dxa"/>
            <w:gridSpan w:val="20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653472" w:rsidRPr="00653472" w:rsidRDefault="00770398" w:rsidP="0065347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653472" w:rsidRPr="00653472" w:rsidRDefault="00653472" w:rsidP="0065347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653472" w:rsidRPr="00653472" w:rsidTr="00261217">
        <w:tc>
          <w:tcPr>
            <w:tcW w:w="2618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653472" w:rsidRPr="00653472" w:rsidRDefault="00653472" w:rsidP="0065347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COMPANY ADDRESS</w:t>
            </w:r>
          </w:p>
        </w:tc>
        <w:tc>
          <w:tcPr>
            <w:tcW w:w="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53472" w:rsidRPr="00653472" w:rsidRDefault="00653472" w:rsidP="0065347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94" w:type="dxa"/>
            <w:gridSpan w:val="20"/>
            <w:tcBorders>
              <w:left w:val="nil"/>
              <w:bottom w:val="single" w:sz="4" w:space="0" w:color="auto"/>
              <w:right w:val="nil"/>
            </w:tcBorders>
          </w:tcPr>
          <w:p w:rsidR="00653472" w:rsidRPr="00653472" w:rsidRDefault="00770398" w:rsidP="0065347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653472" w:rsidRPr="00653472" w:rsidRDefault="00653472" w:rsidP="0065347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653472" w:rsidRPr="00653472" w:rsidTr="00261217">
        <w:tc>
          <w:tcPr>
            <w:tcW w:w="10530" w:type="dxa"/>
            <w:gridSpan w:val="28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653472" w:rsidRPr="00653472" w:rsidRDefault="00653472" w:rsidP="0065347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653472" w:rsidRPr="00653472" w:rsidTr="00261217">
        <w:tc>
          <w:tcPr>
            <w:tcW w:w="2618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653472" w:rsidRPr="00653472" w:rsidRDefault="00653472" w:rsidP="0065347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ADDITIONAL/CHANGED ACTIVITY</w:t>
            </w:r>
          </w:p>
        </w:tc>
        <w:tc>
          <w:tcPr>
            <w:tcW w:w="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53472" w:rsidRPr="00653472" w:rsidRDefault="00653472" w:rsidP="0065347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94" w:type="dxa"/>
            <w:gridSpan w:val="20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653472" w:rsidRPr="00653472" w:rsidRDefault="00770398" w:rsidP="0065347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bookmarkStart w:id="0" w:name="_GoBack"/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bookmarkEnd w:id="0"/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653472" w:rsidRPr="00653472" w:rsidRDefault="00653472" w:rsidP="0065347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653472" w:rsidRPr="00653472" w:rsidTr="00261217">
        <w:tc>
          <w:tcPr>
            <w:tcW w:w="2618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653472" w:rsidRPr="00653472" w:rsidRDefault="00653472" w:rsidP="0065347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INITIALLY-APPROVED ACTIVITY</w:t>
            </w:r>
          </w:p>
        </w:tc>
        <w:tc>
          <w:tcPr>
            <w:tcW w:w="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53472" w:rsidRPr="00653472" w:rsidRDefault="00653472" w:rsidP="0065347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94" w:type="dxa"/>
            <w:gridSpan w:val="20"/>
            <w:tcBorders>
              <w:left w:val="nil"/>
              <w:bottom w:val="single" w:sz="4" w:space="0" w:color="000000"/>
              <w:right w:val="nil"/>
            </w:tcBorders>
            <w:vAlign w:val="bottom"/>
          </w:tcPr>
          <w:p w:rsidR="00653472" w:rsidRPr="00653472" w:rsidRDefault="00770398" w:rsidP="0065347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653472" w:rsidRPr="00653472" w:rsidRDefault="00653472" w:rsidP="0065347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2C496A" w:rsidRPr="00653472" w:rsidTr="00261217">
        <w:tc>
          <w:tcPr>
            <w:tcW w:w="2618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2C496A" w:rsidRPr="00653472" w:rsidRDefault="00A90FCB" w:rsidP="0065347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OWNER</w:t>
            </w:r>
          </w:p>
        </w:tc>
        <w:tc>
          <w:tcPr>
            <w:tcW w:w="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96A" w:rsidRPr="00653472" w:rsidRDefault="00A90FCB" w:rsidP="0065347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94" w:type="dxa"/>
            <w:gridSpan w:val="20"/>
            <w:tcBorders>
              <w:left w:val="nil"/>
              <w:bottom w:val="single" w:sz="4" w:space="0" w:color="000000"/>
              <w:right w:val="nil"/>
            </w:tcBorders>
            <w:vAlign w:val="bottom"/>
          </w:tcPr>
          <w:p w:rsidR="002C496A" w:rsidRPr="00653472" w:rsidRDefault="00770398" w:rsidP="0065347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90FCB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90FCB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90FCB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90FCB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90FCB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90FCB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2C496A" w:rsidRPr="00653472" w:rsidRDefault="002C496A" w:rsidP="0065347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2C496A" w:rsidRPr="00653472" w:rsidTr="00261217">
        <w:tc>
          <w:tcPr>
            <w:tcW w:w="2618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2C496A" w:rsidRPr="00653472" w:rsidRDefault="002C496A" w:rsidP="0065347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LTO NUMBER</w:t>
            </w:r>
          </w:p>
        </w:tc>
        <w:tc>
          <w:tcPr>
            <w:tcW w:w="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96A" w:rsidRPr="00653472" w:rsidRDefault="002C496A" w:rsidP="0065347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94" w:type="dxa"/>
            <w:gridSpan w:val="20"/>
            <w:tcBorders>
              <w:left w:val="nil"/>
              <w:bottom w:val="single" w:sz="4" w:space="0" w:color="000000"/>
              <w:right w:val="nil"/>
            </w:tcBorders>
            <w:vAlign w:val="bottom"/>
          </w:tcPr>
          <w:p w:rsidR="002C496A" w:rsidRPr="00653472" w:rsidRDefault="00770398" w:rsidP="0065347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2C496A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2C496A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2C496A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2C496A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2C496A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2C496A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2C496A" w:rsidRPr="00653472" w:rsidRDefault="002C496A" w:rsidP="0065347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2C496A" w:rsidRPr="00653472" w:rsidTr="00261217">
        <w:tc>
          <w:tcPr>
            <w:tcW w:w="2618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2C496A" w:rsidRPr="00653472" w:rsidRDefault="002C496A" w:rsidP="0065347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VALIDITY</w:t>
            </w:r>
          </w:p>
        </w:tc>
        <w:tc>
          <w:tcPr>
            <w:tcW w:w="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96A" w:rsidRPr="00653472" w:rsidRDefault="002C496A" w:rsidP="0065347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94" w:type="dxa"/>
            <w:gridSpan w:val="20"/>
            <w:tcBorders>
              <w:left w:val="nil"/>
              <w:bottom w:val="single" w:sz="4" w:space="0" w:color="000000"/>
              <w:right w:val="nil"/>
            </w:tcBorders>
            <w:vAlign w:val="bottom"/>
          </w:tcPr>
          <w:p w:rsidR="002C496A" w:rsidRPr="00653472" w:rsidRDefault="00770398" w:rsidP="0065347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2C496A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2C496A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2C496A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2C496A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2C496A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2C496A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2C496A" w:rsidRPr="00653472" w:rsidRDefault="002C496A" w:rsidP="0065347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653472" w:rsidRPr="00653472" w:rsidTr="00261217">
        <w:tc>
          <w:tcPr>
            <w:tcW w:w="10530" w:type="dxa"/>
            <w:gridSpan w:val="28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653472" w:rsidRPr="00653472" w:rsidRDefault="00653472" w:rsidP="0065347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Directions:</w:t>
            </w:r>
          </w:p>
          <w:p w:rsidR="008762E9" w:rsidRPr="00586454" w:rsidRDefault="008762E9" w:rsidP="008762E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 xml:space="preserve">Fill out the form by ticking the applicable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box</w: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. Provide remarks on the client’s column when necessary.</w:t>
            </w:r>
          </w:p>
          <w:p w:rsidR="00653472" w:rsidRPr="00653472" w:rsidRDefault="008762E9" w:rsidP="008762E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Submit in Portable Document Format (pdf) and word format duly signed by the pharmacist/owner</w: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.</w:t>
            </w:r>
          </w:p>
        </w:tc>
      </w:tr>
      <w:tr w:rsidR="00653472" w:rsidRPr="00653472" w:rsidTr="0086746C">
        <w:trPr>
          <w:trHeight w:val="126"/>
        </w:trPr>
        <w:tc>
          <w:tcPr>
            <w:tcW w:w="5468" w:type="dxa"/>
            <w:gridSpan w:val="12"/>
            <w:vMerge w:val="restart"/>
            <w:tcBorders>
              <w:top w:val="single" w:sz="18" w:space="0" w:color="000000"/>
              <w:left w:val="single" w:sz="18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653472" w:rsidRPr="00653472" w:rsidRDefault="00653472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color w:val="000000"/>
                <w:sz w:val="28"/>
                <w:szCs w:val="20"/>
                <w:u w:val="single"/>
                <w:lang w:eastAsia="en-PH"/>
              </w:rPr>
              <w:t>DOCUMENTARY REQUIREMENTS</w:t>
            </w:r>
            <w:r w:rsidRPr="00653472">
              <w:rPr>
                <w:rFonts w:ascii="Times New Roman" w:eastAsia="Times New Roman" w:hAnsi="Times New Roman"/>
                <w:b/>
                <w:color w:val="000000"/>
                <w:sz w:val="28"/>
                <w:szCs w:val="20"/>
                <w:lang w:eastAsia="en-PH"/>
              </w:rPr>
              <w:t>:</w:t>
            </w:r>
          </w:p>
        </w:tc>
        <w:tc>
          <w:tcPr>
            <w:tcW w:w="476" w:type="dxa"/>
            <w:gridSpan w:val="4"/>
            <w:vMerge w:val="restart"/>
            <w:tcBorders>
              <w:top w:val="single" w:sz="18" w:space="0" w:color="000000"/>
              <w:left w:val="single" w:sz="4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653472" w:rsidRPr="00653472" w:rsidRDefault="00653472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  <w:t>Yes</w:t>
            </w:r>
          </w:p>
        </w:tc>
        <w:tc>
          <w:tcPr>
            <w:tcW w:w="479" w:type="dxa"/>
            <w:gridSpan w:val="4"/>
            <w:vMerge w:val="restart"/>
            <w:tcBorders>
              <w:top w:val="single" w:sz="18" w:space="0" w:color="000000"/>
              <w:lef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653472" w:rsidRPr="00653472" w:rsidRDefault="00653472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  <w:t>No</w:t>
            </w:r>
          </w:p>
        </w:tc>
        <w:tc>
          <w:tcPr>
            <w:tcW w:w="4107" w:type="dxa"/>
            <w:gridSpan w:val="8"/>
            <w:tcBorders>
              <w:top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653472" w:rsidRPr="00653472" w:rsidRDefault="00653472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  <w:t>REMARKS</w:t>
            </w:r>
          </w:p>
        </w:tc>
      </w:tr>
      <w:tr w:rsidR="00653472" w:rsidRPr="00653472" w:rsidTr="0086746C">
        <w:trPr>
          <w:trHeight w:val="188"/>
        </w:trPr>
        <w:tc>
          <w:tcPr>
            <w:tcW w:w="5468" w:type="dxa"/>
            <w:gridSpan w:val="12"/>
            <w:vMerge/>
            <w:tcBorders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653472" w:rsidRPr="00653472" w:rsidRDefault="00653472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</w:p>
        </w:tc>
        <w:tc>
          <w:tcPr>
            <w:tcW w:w="476" w:type="dxa"/>
            <w:gridSpan w:val="4"/>
            <w:vMerge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653472" w:rsidRPr="00653472" w:rsidRDefault="00653472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</w:p>
        </w:tc>
        <w:tc>
          <w:tcPr>
            <w:tcW w:w="479" w:type="dxa"/>
            <w:gridSpan w:val="4"/>
            <w:vMerge/>
            <w:tcBorders>
              <w:left w:val="single" w:sz="4" w:space="0" w:color="000000"/>
              <w:bottom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653472" w:rsidRPr="00653472" w:rsidRDefault="00653472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</w:p>
        </w:tc>
        <w:tc>
          <w:tcPr>
            <w:tcW w:w="2076" w:type="dxa"/>
            <w:gridSpan w:val="6"/>
            <w:tcBorders>
              <w:bottom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653472" w:rsidRPr="00653472" w:rsidRDefault="00653472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  <w:t>CLIENT</w:t>
            </w:r>
          </w:p>
        </w:tc>
        <w:tc>
          <w:tcPr>
            <w:tcW w:w="2031" w:type="dxa"/>
            <w:gridSpan w:val="2"/>
            <w:tcBorders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653472" w:rsidRPr="00653472" w:rsidRDefault="00653472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  <w:t>FDA</w:t>
            </w:r>
          </w:p>
        </w:tc>
      </w:tr>
      <w:tr w:rsidR="00653472" w:rsidRPr="00653472" w:rsidTr="00261217">
        <w:trPr>
          <w:trHeight w:val="224"/>
        </w:trPr>
        <w:tc>
          <w:tcPr>
            <w:tcW w:w="10530" w:type="dxa"/>
            <w:gridSpan w:val="28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653472" w:rsidRPr="00653472" w:rsidRDefault="00653472" w:rsidP="00653472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Application Form</w:t>
            </w:r>
          </w:p>
        </w:tc>
      </w:tr>
      <w:tr w:rsidR="00653472" w:rsidRPr="00653472" w:rsidTr="00261217">
        <w:trPr>
          <w:trHeight w:val="225"/>
        </w:trPr>
        <w:tc>
          <w:tcPr>
            <w:tcW w:w="5451" w:type="dxa"/>
            <w:gridSpan w:val="11"/>
            <w:tcBorders>
              <w:left w:val="single" w:sz="18" w:space="0" w:color="000000"/>
              <w:bottom w:val="dotted" w:sz="4" w:space="0" w:color="auto"/>
            </w:tcBorders>
          </w:tcPr>
          <w:p w:rsidR="00653472" w:rsidRPr="00653472" w:rsidRDefault="00653472" w:rsidP="00653472"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Is the </w:t>
            </w:r>
            <w:r w:rsidR="00A90FCB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integrated </w:t>
            </w:r>
            <w:r w:rsidRPr="0065347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application </w:t>
            </w:r>
            <w:r w:rsidR="00A90FCB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form </w:t>
            </w:r>
            <w:r w:rsidRPr="0065347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properly filled out?</w:t>
            </w:r>
          </w:p>
        </w:tc>
        <w:tc>
          <w:tcPr>
            <w:tcW w:w="493" w:type="dxa"/>
            <w:gridSpan w:val="5"/>
            <w:tcBorders>
              <w:bottom w:val="dotted" w:sz="4" w:space="0" w:color="auto"/>
            </w:tcBorders>
            <w:vAlign w:val="center"/>
          </w:tcPr>
          <w:p w:rsidR="00653472" w:rsidRPr="00653472" w:rsidRDefault="00770398" w:rsidP="006534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43" w:type="dxa"/>
            <w:gridSpan w:val="3"/>
            <w:tcBorders>
              <w:bottom w:val="dotted" w:sz="4" w:space="0" w:color="auto"/>
            </w:tcBorders>
            <w:vAlign w:val="center"/>
          </w:tcPr>
          <w:p w:rsidR="00653472" w:rsidRPr="00653472" w:rsidRDefault="00770398" w:rsidP="006534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8" w:type="dxa"/>
            <w:gridSpan w:val="6"/>
            <w:tcBorders>
              <w:bottom w:val="dotted" w:sz="4" w:space="0" w:color="auto"/>
            </w:tcBorders>
          </w:tcPr>
          <w:p w:rsidR="00653472" w:rsidRPr="00653472" w:rsidRDefault="00770398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65" w:type="dxa"/>
            <w:gridSpan w:val="3"/>
            <w:tcBorders>
              <w:bottom w:val="dotted" w:sz="4" w:space="0" w:color="auto"/>
              <w:right w:val="single" w:sz="18" w:space="0" w:color="000000"/>
            </w:tcBorders>
          </w:tcPr>
          <w:p w:rsidR="00653472" w:rsidRPr="00653472" w:rsidRDefault="00770398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653472" w:rsidRPr="00653472" w:rsidTr="00261217">
        <w:trPr>
          <w:trHeight w:val="237"/>
        </w:trPr>
        <w:tc>
          <w:tcPr>
            <w:tcW w:w="5451" w:type="dxa"/>
            <w:gridSpan w:val="11"/>
            <w:tcBorders>
              <w:top w:val="dotted" w:sz="4" w:space="0" w:color="auto"/>
              <w:left w:val="single" w:sz="18" w:space="0" w:color="000000"/>
              <w:bottom w:val="single" w:sz="4" w:space="0" w:color="000000"/>
            </w:tcBorders>
          </w:tcPr>
          <w:p w:rsidR="00653472" w:rsidRPr="00653472" w:rsidRDefault="00653472" w:rsidP="00653472"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it duly notarized?</w:t>
            </w:r>
          </w:p>
        </w:tc>
        <w:tc>
          <w:tcPr>
            <w:tcW w:w="493" w:type="dxa"/>
            <w:gridSpan w:val="5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653472" w:rsidRPr="00653472" w:rsidRDefault="00770398" w:rsidP="006534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43" w:type="dxa"/>
            <w:gridSpan w:val="3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653472" w:rsidRPr="00653472" w:rsidRDefault="00770398" w:rsidP="006534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8" w:type="dxa"/>
            <w:gridSpan w:val="6"/>
            <w:tcBorders>
              <w:top w:val="dotted" w:sz="4" w:space="0" w:color="auto"/>
              <w:bottom w:val="single" w:sz="4" w:space="0" w:color="auto"/>
            </w:tcBorders>
          </w:tcPr>
          <w:p w:rsidR="00653472" w:rsidRPr="00653472" w:rsidRDefault="00770398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65" w:type="dxa"/>
            <w:gridSpan w:val="3"/>
            <w:tcBorders>
              <w:top w:val="dotted" w:sz="4" w:space="0" w:color="auto"/>
              <w:bottom w:val="single" w:sz="4" w:space="0" w:color="auto"/>
              <w:right w:val="single" w:sz="18" w:space="0" w:color="000000"/>
            </w:tcBorders>
          </w:tcPr>
          <w:p w:rsidR="00653472" w:rsidRPr="00653472" w:rsidRDefault="00770398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653472" w:rsidRPr="00653472" w:rsidTr="00261217">
        <w:trPr>
          <w:trHeight w:val="431"/>
        </w:trPr>
        <w:tc>
          <w:tcPr>
            <w:tcW w:w="5451" w:type="dxa"/>
            <w:gridSpan w:val="11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</w:tcPr>
          <w:p w:rsidR="00653472" w:rsidRPr="00653472" w:rsidRDefault="00653472" w:rsidP="00653472"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Are the signatories in the application form the authorized persons as required under the following circumstances?</w:t>
            </w:r>
          </w:p>
        </w:tc>
        <w:tc>
          <w:tcPr>
            <w:tcW w:w="5079" w:type="dxa"/>
            <w:gridSpan w:val="17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vAlign w:val="center"/>
          </w:tcPr>
          <w:p w:rsidR="00653472" w:rsidRPr="00653472" w:rsidRDefault="00770398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653472" w:rsidRPr="00653472" w:rsidTr="00261217">
        <w:trPr>
          <w:trHeight w:val="512"/>
        </w:trPr>
        <w:tc>
          <w:tcPr>
            <w:tcW w:w="5451" w:type="dxa"/>
            <w:gridSpan w:val="11"/>
            <w:tcBorders>
              <w:top w:val="single" w:sz="4" w:space="0" w:color="000000"/>
              <w:left w:val="single" w:sz="18" w:space="0" w:color="000000"/>
              <w:bottom w:val="dotted" w:sz="4" w:space="0" w:color="auto"/>
            </w:tcBorders>
          </w:tcPr>
          <w:p w:rsidR="00653472" w:rsidRPr="00653472" w:rsidRDefault="00653472" w:rsidP="00653472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If single proprietorship – the owner as registered in DTI (unless there is a different authorized person)</w:t>
            </w:r>
          </w:p>
        </w:tc>
        <w:tc>
          <w:tcPr>
            <w:tcW w:w="506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53472" w:rsidRPr="00653472" w:rsidRDefault="00770398" w:rsidP="006534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6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53472" w:rsidRPr="00653472" w:rsidRDefault="00770398" w:rsidP="006534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6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:rsidR="00653472" w:rsidRPr="00653472" w:rsidRDefault="00770398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1" w:type="dxa"/>
            <w:gridSpan w:val="2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</w:tcPr>
          <w:p w:rsidR="00653472" w:rsidRPr="00653472" w:rsidRDefault="00770398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653472" w:rsidRPr="00653472" w:rsidTr="00261217">
        <w:trPr>
          <w:trHeight w:val="701"/>
        </w:trPr>
        <w:tc>
          <w:tcPr>
            <w:tcW w:w="5451" w:type="dxa"/>
            <w:gridSpan w:val="11"/>
            <w:tcBorders>
              <w:top w:val="dotted" w:sz="4" w:space="0" w:color="auto"/>
              <w:left w:val="single" w:sz="18" w:space="0" w:color="000000"/>
              <w:bottom w:val="dotted" w:sz="4" w:space="0" w:color="auto"/>
            </w:tcBorders>
          </w:tcPr>
          <w:p w:rsidR="00653472" w:rsidRPr="00653472" w:rsidRDefault="00653472" w:rsidP="00653472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If partnership/corporation – one of the incorporators or authorized person as indicated in the board resolution or Secretary’s Certificate</w:t>
            </w:r>
          </w:p>
        </w:tc>
        <w:tc>
          <w:tcPr>
            <w:tcW w:w="506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53472" w:rsidRPr="00653472" w:rsidRDefault="00770398" w:rsidP="006534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6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53472" w:rsidRPr="00653472" w:rsidRDefault="00770398" w:rsidP="006534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6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:rsidR="00653472" w:rsidRPr="00653472" w:rsidRDefault="00770398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1" w:type="dxa"/>
            <w:gridSpan w:val="2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</w:tcPr>
          <w:p w:rsidR="00653472" w:rsidRPr="00653472" w:rsidRDefault="00770398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653472" w:rsidRPr="00653472" w:rsidTr="00261217">
        <w:trPr>
          <w:trHeight w:val="513"/>
        </w:trPr>
        <w:tc>
          <w:tcPr>
            <w:tcW w:w="5451" w:type="dxa"/>
            <w:gridSpan w:val="11"/>
            <w:tcBorders>
              <w:top w:val="dotted" w:sz="4" w:space="0" w:color="auto"/>
              <w:left w:val="single" w:sz="18" w:space="0" w:color="000000"/>
            </w:tcBorders>
          </w:tcPr>
          <w:p w:rsidR="00653472" w:rsidRPr="00653472" w:rsidRDefault="00653472" w:rsidP="00653472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sz w:val="20"/>
                <w:szCs w:val="20"/>
                <w:lang w:eastAsia="en-PH"/>
              </w:rPr>
              <w:t>If cooperative – authorized person indicated in the board resolution or Secretary’s Certificate of the cooperative</w:t>
            </w:r>
          </w:p>
        </w:tc>
        <w:tc>
          <w:tcPr>
            <w:tcW w:w="506" w:type="dxa"/>
            <w:gridSpan w:val="6"/>
            <w:tcBorders>
              <w:top w:val="dotted" w:sz="4" w:space="0" w:color="auto"/>
            </w:tcBorders>
            <w:vAlign w:val="center"/>
          </w:tcPr>
          <w:p w:rsidR="00653472" w:rsidRPr="00653472" w:rsidRDefault="00770398" w:rsidP="006534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6" w:type="dxa"/>
            <w:gridSpan w:val="3"/>
            <w:tcBorders>
              <w:top w:val="dotted" w:sz="4" w:space="0" w:color="auto"/>
            </w:tcBorders>
            <w:vAlign w:val="center"/>
          </w:tcPr>
          <w:p w:rsidR="00653472" w:rsidRPr="00653472" w:rsidRDefault="00770398" w:rsidP="006534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6" w:type="dxa"/>
            <w:gridSpan w:val="6"/>
            <w:tcBorders>
              <w:top w:val="dotted" w:sz="4" w:space="0" w:color="auto"/>
            </w:tcBorders>
          </w:tcPr>
          <w:p w:rsidR="00653472" w:rsidRPr="00653472" w:rsidRDefault="00770398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1" w:type="dxa"/>
            <w:gridSpan w:val="2"/>
            <w:tcBorders>
              <w:top w:val="dotted" w:sz="4" w:space="0" w:color="auto"/>
              <w:right w:val="single" w:sz="18" w:space="0" w:color="000000"/>
            </w:tcBorders>
          </w:tcPr>
          <w:p w:rsidR="00653472" w:rsidRPr="00653472" w:rsidRDefault="00770398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653472" w:rsidRPr="00653472" w:rsidTr="00261217">
        <w:trPr>
          <w:trHeight w:val="440"/>
        </w:trPr>
        <w:tc>
          <w:tcPr>
            <w:tcW w:w="5451" w:type="dxa"/>
            <w:gridSpan w:val="11"/>
            <w:tcBorders>
              <w:left w:val="single" w:sz="18" w:space="0" w:color="000000"/>
            </w:tcBorders>
          </w:tcPr>
          <w:p w:rsidR="00653472" w:rsidRPr="00653472" w:rsidRDefault="00653472" w:rsidP="00653472">
            <w:pPr>
              <w:spacing w:after="0" w:line="240" w:lineRule="auto"/>
              <w:rPr>
                <w:rFonts w:ascii="Times New Roman" w:hAnsi="Times New Roman"/>
                <w:i/>
                <w:sz w:val="20"/>
                <w:lang w:val="en-US"/>
              </w:rPr>
            </w:pPr>
            <w:r w:rsidRPr="00653472">
              <w:rPr>
                <w:rFonts w:ascii="Times New Roman" w:hAnsi="Times New Roman"/>
                <w:sz w:val="20"/>
                <w:lang w:val="en-US"/>
              </w:rPr>
              <w:t xml:space="preserve">If the signatory is not the owner or one </w:t>
            </w:r>
            <w:r w:rsidRPr="006E0E24">
              <w:rPr>
                <w:rFonts w:ascii="Times New Roman" w:hAnsi="Times New Roman"/>
                <w:sz w:val="20"/>
                <w:lang w:val="en-US"/>
              </w:rPr>
              <w:t>of</w:t>
            </w:r>
            <w:r w:rsidR="00FC626D" w:rsidRPr="006E0E24">
              <w:rPr>
                <w:rFonts w:ascii="Times New Roman" w:hAnsi="Times New Roman"/>
                <w:sz w:val="20"/>
                <w:lang w:val="en-US"/>
              </w:rPr>
              <w:t xml:space="preserve"> the</w:t>
            </w:r>
            <w:r w:rsidRPr="006E0E24">
              <w:rPr>
                <w:rFonts w:ascii="Times New Roman" w:hAnsi="Times New Roman"/>
                <w:sz w:val="20"/>
                <w:lang w:val="en-US"/>
              </w:rPr>
              <w:t xml:space="preserve"> incorporators</w:t>
            </w:r>
            <w:r w:rsidRPr="00653472">
              <w:rPr>
                <w:rFonts w:ascii="Times New Roman" w:hAnsi="Times New Roman"/>
                <w:sz w:val="20"/>
                <w:lang w:val="en-US"/>
              </w:rPr>
              <w:t>, as the case may be:</w:t>
            </w:r>
          </w:p>
        </w:tc>
        <w:tc>
          <w:tcPr>
            <w:tcW w:w="5079" w:type="dxa"/>
            <w:gridSpan w:val="17"/>
            <w:tcBorders>
              <w:bottom w:val="single" w:sz="4" w:space="0" w:color="auto"/>
              <w:right w:val="single" w:sz="18" w:space="0" w:color="000000"/>
            </w:tcBorders>
            <w:vAlign w:val="center"/>
          </w:tcPr>
          <w:p w:rsidR="00653472" w:rsidRPr="00653472" w:rsidRDefault="00770398" w:rsidP="00653472">
            <w:pPr>
              <w:spacing w:after="0" w:line="240" w:lineRule="auto"/>
              <w:rPr>
                <w:lang w:val="en-US"/>
              </w:rPr>
            </w:pPr>
            <w:r w:rsidRPr="00653472">
              <w:rPr>
                <w:b/>
                <w:bCs/>
                <w:sz w:val="20"/>
                <w:szCs w:val="24"/>
                <w:lang w:val="en-US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53472" w:rsidRPr="00653472">
              <w:rPr>
                <w:b/>
                <w:bCs/>
                <w:sz w:val="20"/>
                <w:szCs w:val="24"/>
                <w:lang w:val="en-US"/>
              </w:rPr>
              <w:instrText xml:space="preserve"> FORMTEXT </w:instrText>
            </w:r>
            <w:r w:rsidRPr="00653472">
              <w:rPr>
                <w:b/>
                <w:bCs/>
                <w:sz w:val="20"/>
                <w:szCs w:val="24"/>
                <w:lang w:val="en-US"/>
              </w:rPr>
            </w:r>
            <w:r w:rsidRPr="00653472">
              <w:rPr>
                <w:b/>
                <w:bCs/>
                <w:sz w:val="20"/>
                <w:szCs w:val="24"/>
                <w:lang w:val="en-US"/>
              </w:rPr>
              <w:fldChar w:fldCharType="separate"/>
            </w:r>
            <w:r w:rsidR="00653472" w:rsidRPr="00653472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="00653472" w:rsidRPr="00653472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="00653472" w:rsidRPr="00653472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="00653472" w:rsidRPr="00653472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="00653472" w:rsidRPr="00653472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Pr="00653472">
              <w:rPr>
                <w:b/>
                <w:bCs/>
                <w:sz w:val="20"/>
                <w:szCs w:val="24"/>
                <w:lang w:val="en-US"/>
              </w:rPr>
              <w:fldChar w:fldCharType="end"/>
            </w:r>
          </w:p>
        </w:tc>
      </w:tr>
      <w:tr w:rsidR="00653472" w:rsidRPr="00653472" w:rsidTr="00261217">
        <w:trPr>
          <w:trHeight w:val="747"/>
        </w:trPr>
        <w:tc>
          <w:tcPr>
            <w:tcW w:w="5451" w:type="dxa"/>
            <w:gridSpan w:val="11"/>
            <w:tcBorders>
              <w:left w:val="single" w:sz="18" w:space="0" w:color="000000"/>
              <w:bottom w:val="dotted" w:sz="4" w:space="0" w:color="auto"/>
            </w:tcBorders>
          </w:tcPr>
          <w:p w:rsidR="00653472" w:rsidRPr="00653472" w:rsidRDefault="006E0E24" w:rsidP="00653472">
            <w:pPr>
              <w:numPr>
                <w:ilvl w:val="0"/>
                <w:numId w:val="3"/>
              </w:numPr>
              <w:spacing w:after="0" w:line="240" w:lineRule="auto"/>
              <w:ind w:left="342"/>
              <w:rPr>
                <w:rFonts w:ascii="Times New Roman" w:hAnsi="Times New Roman"/>
                <w:b/>
                <w:sz w:val="18"/>
                <w:lang w:val="en-US"/>
              </w:rPr>
            </w:pPr>
            <w:r w:rsidRPr="006E0E24">
              <w:rPr>
                <w:rFonts w:ascii="Times New Roman" w:hAnsi="Times New Roman"/>
                <w:i/>
                <w:sz w:val="20"/>
                <w:lang w:val="en-US"/>
              </w:rPr>
              <w:t>Is there a board resolution or notarized Secretary’s Certificate clearly identifying the person authorized to sign for and in behalf of the owner or corporation submitted?</w:t>
            </w:r>
          </w:p>
        </w:tc>
        <w:tc>
          <w:tcPr>
            <w:tcW w:w="506" w:type="dxa"/>
            <w:gridSpan w:val="6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653472" w:rsidRPr="00653472" w:rsidRDefault="00770398" w:rsidP="006534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6" w:type="dxa"/>
            <w:gridSpan w:val="3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653472" w:rsidRPr="00653472" w:rsidRDefault="00770398" w:rsidP="006534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6" w:type="dxa"/>
            <w:gridSpan w:val="6"/>
            <w:tcBorders>
              <w:top w:val="single" w:sz="4" w:space="0" w:color="auto"/>
              <w:bottom w:val="dotted" w:sz="4" w:space="0" w:color="auto"/>
            </w:tcBorders>
          </w:tcPr>
          <w:p w:rsidR="00653472" w:rsidRPr="00653472" w:rsidRDefault="00770398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1" w:type="dxa"/>
            <w:gridSpan w:val="2"/>
            <w:tcBorders>
              <w:top w:val="single" w:sz="4" w:space="0" w:color="auto"/>
              <w:bottom w:val="dotted" w:sz="4" w:space="0" w:color="auto"/>
              <w:right w:val="single" w:sz="18" w:space="0" w:color="000000"/>
            </w:tcBorders>
          </w:tcPr>
          <w:p w:rsidR="00653472" w:rsidRPr="00653472" w:rsidRDefault="00770398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653472" w:rsidRPr="00653472" w:rsidTr="00261217">
        <w:tc>
          <w:tcPr>
            <w:tcW w:w="10530" w:type="dxa"/>
            <w:gridSpan w:val="2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53472" w:rsidRPr="00653472" w:rsidRDefault="00653472" w:rsidP="0065347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color w:val="000000"/>
                <w:sz w:val="10"/>
                <w:szCs w:val="10"/>
                <w:lang w:eastAsia="en-PH"/>
              </w:rPr>
            </w:pPr>
          </w:p>
        </w:tc>
      </w:tr>
      <w:tr w:rsidR="00653472" w:rsidRPr="00653472" w:rsidTr="00261217">
        <w:trPr>
          <w:trHeight w:val="278"/>
        </w:trPr>
        <w:tc>
          <w:tcPr>
            <w:tcW w:w="10530" w:type="dxa"/>
            <w:gridSpan w:val="28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653472" w:rsidRPr="00653472" w:rsidRDefault="00653472" w:rsidP="00653472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Updated Site Master File</w:t>
            </w:r>
          </w:p>
        </w:tc>
      </w:tr>
      <w:tr w:rsidR="00653472" w:rsidRPr="00653472" w:rsidTr="00261217">
        <w:trPr>
          <w:trHeight w:val="267"/>
        </w:trPr>
        <w:tc>
          <w:tcPr>
            <w:tcW w:w="5451" w:type="dxa"/>
            <w:gridSpan w:val="11"/>
            <w:tcBorders>
              <w:left w:val="single" w:sz="18" w:space="0" w:color="000000"/>
              <w:bottom w:val="dotted" w:sz="4" w:space="0" w:color="auto"/>
            </w:tcBorders>
            <w:shd w:val="clear" w:color="auto" w:fill="auto"/>
          </w:tcPr>
          <w:p w:rsidR="00653472" w:rsidRPr="00653472" w:rsidRDefault="00653472" w:rsidP="00653472">
            <w:pPr>
              <w:numPr>
                <w:ilvl w:val="0"/>
                <w:numId w:val="5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there an updated Site Master File providing sections for the change of activity?</w:t>
            </w:r>
          </w:p>
        </w:tc>
        <w:tc>
          <w:tcPr>
            <w:tcW w:w="506" w:type="dxa"/>
            <w:gridSpan w:val="6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653472" w:rsidRPr="00653472" w:rsidRDefault="00770398" w:rsidP="006534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6" w:type="dxa"/>
            <w:gridSpan w:val="3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653472" w:rsidRPr="00653472" w:rsidRDefault="00770398" w:rsidP="006534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6" w:type="dxa"/>
            <w:gridSpan w:val="6"/>
            <w:tcBorders>
              <w:bottom w:val="dotted" w:sz="4" w:space="0" w:color="auto"/>
            </w:tcBorders>
            <w:shd w:val="clear" w:color="auto" w:fill="auto"/>
          </w:tcPr>
          <w:p w:rsidR="00653472" w:rsidRPr="00653472" w:rsidRDefault="00770398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1" w:type="dxa"/>
            <w:gridSpan w:val="2"/>
            <w:tcBorders>
              <w:bottom w:val="dotted" w:sz="4" w:space="0" w:color="auto"/>
              <w:right w:val="single" w:sz="18" w:space="0" w:color="000000"/>
            </w:tcBorders>
            <w:shd w:val="clear" w:color="auto" w:fill="auto"/>
          </w:tcPr>
          <w:p w:rsidR="00653472" w:rsidRPr="00653472" w:rsidRDefault="00770398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653472" w:rsidRPr="00653472" w:rsidTr="00261217">
        <w:trPr>
          <w:trHeight w:val="267"/>
        </w:trPr>
        <w:tc>
          <w:tcPr>
            <w:tcW w:w="5451" w:type="dxa"/>
            <w:gridSpan w:val="11"/>
            <w:tcBorders>
              <w:top w:val="dotted" w:sz="4" w:space="0" w:color="auto"/>
              <w:left w:val="single" w:sz="18" w:space="0" w:color="000000"/>
              <w:bottom w:val="dotted" w:sz="4" w:space="0" w:color="auto"/>
            </w:tcBorders>
            <w:shd w:val="clear" w:color="auto" w:fill="auto"/>
          </w:tcPr>
          <w:p w:rsidR="00653472" w:rsidRPr="00653472" w:rsidRDefault="00653472" w:rsidP="00653472">
            <w:pPr>
              <w:numPr>
                <w:ilvl w:val="0"/>
                <w:numId w:val="5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it duly approved by the qualified personnel?</w:t>
            </w:r>
          </w:p>
        </w:tc>
        <w:tc>
          <w:tcPr>
            <w:tcW w:w="506" w:type="dxa"/>
            <w:gridSpan w:val="6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653472" w:rsidRPr="00653472" w:rsidRDefault="00770398" w:rsidP="006534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6" w:type="dxa"/>
            <w:gridSpan w:val="3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653472" w:rsidRPr="00653472" w:rsidRDefault="00770398" w:rsidP="006534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6" w:type="dxa"/>
            <w:gridSpan w:val="6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653472" w:rsidRPr="00653472" w:rsidRDefault="00770398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1" w:type="dxa"/>
            <w:gridSpan w:val="2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  <w:shd w:val="clear" w:color="auto" w:fill="auto"/>
          </w:tcPr>
          <w:p w:rsidR="00653472" w:rsidRPr="00653472" w:rsidRDefault="00770398" w:rsidP="006534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653472" w:rsidRPr="00653472" w:rsidTr="00261217"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53472" w:rsidRPr="00653472" w:rsidRDefault="00653472" w:rsidP="004218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0"/>
                <w:szCs w:val="10"/>
                <w:lang w:eastAsia="en-PH"/>
              </w:rPr>
            </w:pPr>
          </w:p>
        </w:tc>
      </w:tr>
      <w:tr w:rsidR="00653472" w:rsidRPr="00653472" w:rsidTr="00261217"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653472" w:rsidRPr="00653472" w:rsidRDefault="00653472" w:rsidP="00421895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Proof of Payment</w:t>
            </w:r>
          </w:p>
        </w:tc>
      </w:tr>
      <w:tr w:rsidR="00653472" w:rsidRPr="00653472" w:rsidTr="00A90FCA">
        <w:tc>
          <w:tcPr>
            <w:tcW w:w="5440" w:type="dxa"/>
            <w:gridSpan w:val="10"/>
            <w:tcBorders>
              <w:left w:val="single" w:sz="18" w:space="0" w:color="000000"/>
              <w:bottom w:val="single" w:sz="8" w:space="0" w:color="auto"/>
            </w:tcBorders>
          </w:tcPr>
          <w:p w:rsidR="00653472" w:rsidRPr="00653472" w:rsidRDefault="00653472" w:rsidP="00421895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payment made according to the required fee</w:t>
            </w:r>
            <w:r w:rsidRPr="0065347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?</w:t>
            </w:r>
          </w:p>
        </w:tc>
        <w:tc>
          <w:tcPr>
            <w:tcW w:w="496" w:type="dxa"/>
            <w:gridSpan w:val="5"/>
            <w:tcBorders>
              <w:bottom w:val="single" w:sz="8" w:space="0" w:color="auto"/>
            </w:tcBorders>
            <w:vAlign w:val="center"/>
          </w:tcPr>
          <w:p w:rsidR="00653472" w:rsidRPr="00653472" w:rsidRDefault="00770398" w:rsidP="004218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43" w:type="dxa"/>
            <w:gridSpan w:val="3"/>
            <w:tcBorders>
              <w:bottom w:val="single" w:sz="8" w:space="0" w:color="auto"/>
            </w:tcBorders>
            <w:vAlign w:val="center"/>
          </w:tcPr>
          <w:p w:rsidR="00653472" w:rsidRPr="00653472" w:rsidRDefault="00770398" w:rsidP="004218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86" w:type="dxa"/>
            <w:gridSpan w:val="7"/>
            <w:tcBorders>
              <w:bottom w:val="single" w:sz="8" w:space="0" w:color="auto"/>
            </w:tcBorders>
          </w:tcPr>
          <w:p w:rsidR="00653472" w:rsidRPr="00653472" w:rsidRDefault="00770398" w:rsidP="0042189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67" w:type="dxa"/>
            <w:gridSpan w:val="3"/>
            <w:tcBorders>
              <w:bottom w:val="single" w:sz="8" w:space="0" w:color="auto"/>
              <w:right w:val="single" w:sz="18" w:space="0" w:color="000000"/>
            </w:tcBorders>
          </w:tcPr>
          <w:p w:rsidR="00653472" w:rsidRPr="00653472" w:rsidRDefault="00770398" w:rsidP="0042189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653472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53472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6E0E24" w:rsidRPr="00653472" w:rsidTr="00A90FCA">
        <w:tc>
          <w:tcPr>
            <w:tcW w:w="5440" w:type="dxa"/>
            <w:gridSpan w:val="10"/>
            <w:tcBorders>
              <w:top w:val="single" w:sz="8" w:space="0" w:color="auto"/>
              <w:left w:val="single" w:sz="18" w:space="0" w:color="000000"/>
              <w:bottom w:val="single" w:sz="18" w:space="0" w:color="000000"/>
            </w:tcBorders>
          </w:tcPr>
          <w:p w:rsidR="006E0E24" w:rsidRPr="006E0E24" w:rsidRDefault="006E0E24" w:rsidP="006E0E24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6E0E24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Is there a scanned copy of proof of payment (e.g FDA official receipt, 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Landbank On-coll validated slip</w:t>
            </w:r>
            <w:r w:rsidRPr="006E0E24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) submitted?</w:t>
            </w:r>
          </w:p>
        </w:tc>
        <w:tc>
          <w:tcPr>
            <w:tcW w:w="496" w:type="dxa"/>
            <w:gridSpan w:val="5"/>
            <w:tcBorders>
              <w:top w:val="single" w:sz="8" w:space="0" w:color="auto"/>
              <w:bottom w:val="single" w:sz="18" w:space="0" w:color="000000"/>
            </w:tcBorders>
            <w:vAlign w:val="center"/>
          </w:tcPr>
          <w:p w:rsidR="006E0E24" w:rsidRPr="00107151" w:rsidRDefault="00770398" w:rsidP="00DC4D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0715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E0E24" w:rsidRPr="0010715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PH"/>
              </w:rPr>
              <w:instrText xml:space="preserve"> FORMCHECKBOX </w:instrText>
            </w:r>
            <w:r w:rsidRPr="0010715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PH"/>
              </w:rPr>
            </w:r>
            <w:r w:rsidRPr="0010715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443" w:type="dxa"/>
            <w:gridSpan w:val="3"/>
            <w:tcBorders>
              <w:top w:val="single" w:sz="8" w:space="0" w:color="auto"/>
              <w:bottom w:val="single" w:sz="18" w:space="0" w:color="000000"/>
            </w:tcBorders>
            <w:vAlign w:val="center"/>
          </w:tcPr>
          <w:p w:rsidR="006E0E24" w:rsidRPr="00107151" w:rsidRDefault="00770398" w:rsidP="00DC4D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0715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E0E24" w:rsidRPr="0010715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PH"/>
              </w:rPr>
              <w:instrText xml:space="preserve"> FORMCHECKBOX </w:instrText>
            </w:r>
            <w:r w:rsidRPr="0010715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PH"/>
              </w:rPr>
            </w:r>
            <w:r w:rsidRPr="0010715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2086" w:type="dxa"/>
            <w:gridSpan w:val="7"/>
            <w:tcBorders>
              <w:top w:val="single" w:sz="8" w:space="0" w:color="auto"/>
              <w:bottom w:val="single" w:sz="18" w:space="0" w:color="000000"/>
            </w:tcBorders>
            <w:vAlign w:val="center"/>
          </w:tcPr>
          <w:p w:rsidR="006E0E24" w:rsidRPr="00107151" w:rsidRDefault="00770398" w:rsidP="00DC4D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10715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6E0E24" w:rsidRPr="0010715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0715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0715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E0E24" w:rsidRPr="00107151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107151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107151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107151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107151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0715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67" w:type="dxa"/>
            <w:gridSpan w:val="3"/>
            <w:tcBorders>
              <w:top w:val="single" w:sz="8" w:space="0" w:color="auto"/>
              <w:bottom w:val="single" w:sz="18" w:space="0" w:color="000000"/>
              <w:right w:val="single" w:sz="18" w:space="0" w:color="000000"/>
            </w:tcBorders>
            <w:vAlign w:val="center"/>
          </w:tcPr>
          <w:p w:rsidR="006E0E24" w:rsidRPr="00107151" w:rsidRDefault="00770398" w:rsidP="00DC4D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10715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6E0E24" w:rsidRPr="0010715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0715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0715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E0E24" w:rsidRPr="00107151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107151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107151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107151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107151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0715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86746C" w:rsidRPr="00653472" w:rsidTr="00261217">
        <w:tc>
          <w:tcPr>
            <w:tcW w:w="10532" w:type="dxa"/>
            <w:gridSpan w:val="28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86746C" w:rsidRDefault="0086746C" w:rsidP="0086746C">
            <w:pPr>
              <w:spacing w:after="0" w:line="240" w:lineRule="auto"/>
              <w:rPr>
                <w:rFonts w:ascii="Times New Roman" w:hAnsi="Times New Roman"/>
                <w:i/>
                <w:sz w:val="20"/>
              </w:rPr>
            </w:pPr>
            <w:r w:rsidRPr="006E2E68">
              <w:rPr>
                <w:rFonts w:ascii="Times New Roman" w:hAnsi="Times New Roman"/>
                <w:i/>
                <w:sz w:val="20"/>
              </w:rPr>
              <w:t>Note: If the following is/are not submitted in the initial application, the said document/s shall be attached:</w:t>
            </w:r>
          </w:p>
          <w:p w:rsidR="0086746C" w:rsidRDefault="0086746C" w:rsidP="0086746C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/>
                <w:i/>
                <w:sz w:val="20"/>
              </w:rPr>
            </w:pPr>
            <w:r w:rsidRPr="006E2E68">
              <w:rPr>
                <w:rFonts w:ascii="Times New Roman" w:hAnsi="Times New Roman"/>
                <w:i/>
                <w:sz w:val="20"/>
              </w:rPr>
              <w:t>Risk Management Plan (RMP) or commitment letter while the official RMP framework from FDA is not yet issued</w:t>
            </w:r>
          </w:p>
          <w:p w:rsidR="0086746C" w:rsidRPr="0086746C" w:rsidRDefault="0086746C" w:rsidP="0086746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i/>
                <w:sz w:val="20"/>
              </w:rPr>
            </w:pPr>
            <w:r w:rsidRPr="0086746C">
              <w:rPr>
                <w:rFonts w:ascii="Times New Roman" w:hAnsi="Times New Roman"/>
                <w:bCs/>
                <w:i/>
                <w:sz w:val="20"/>
                <w:szCs w:val="24"/>
              </w:rPr>
              <w:t>GPS Coordinates</w:t>
            </w:r>
          </w:p>
        </w:tc>
      </w:tr>
      <w:tr w:rsidR="006E0E24" w:rsidRPr="00653472" w:rsidTr="00261217">
        <w:tc>
          <w:tcPr>
            <w:tcW w:w="10532" w:type="dxa"/>
            <w:gridSpan w:val="28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E0E24" w:rsidRPr="00107151" w:rsidRDefault="006E0E24" w:rsidP="00DC4D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E51665">
              <w:rPr>
                <w:rFonts w:ascii="Times New Roman" w:eastAsia="Times New Roman" w:hAnsi="Times New Roman"/>
                <w:b/>
                <w:i/>
                <w:color w:val="000000"/>
                <w:sz w:val="20"/>
                <w:szCs w:val="20"/>
                <w:u w:val="single"/>
                <w:lang w:eastAsia="en-PH"/>
              </w:rPr>
              <w:t>NOTE: ADDITIONAL DOCUMENTS MAY BE REQUIRED TO BE SUBMITTED AS DEEMED NECESSARY.</w:t>
            </w:r>
          </w:p>
        </w:tc>
      </w:tr>
      <w:tr w:rsidR="006E0E24" w:rsidRPr="00653472" w:rsidTr="0086746C">
        <w:trPr>
          <w:trHeight w:val="125"/>
        </w:trPr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</w:tcPr>
          <w:p w:rsidR="006E0E24" w:rsidRPr="00653472" w:rsidRDefault="006E0E24" w:rsidP="00653472">
            <w:pPr>
              <w:spacing w:after="0" w:line="240" w:lineRule="auto"/>
              <w:ind w:left="720" w:hanging="360"/>
              <w:contextualSpacing/>
              <w:jc w:val="center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lastRenderedPageBreak/>
              <w:t>---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To be filled out</w:t>
            </w:r>
            <w:r w:rsidRPr="0065347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by client: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65347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</w:p>
        </w:tc>
      </w:tr>
      <w:tr w:rsidR="006E0E24" w:rsidRPr="00653472" w:rsidTr="00261217">
        <w:tc>
          <w:tcPr>
            <w:tcW w:w="2880" w:type="dxa"/>
            <w:gridSpan w:val="6"/>
            <w:tcBorders>
              <w:top w:val="single" w:sz="18" w:space="0" w:color="000000"/>
              <w:left w:val="single" w:sz="18" w:space="0" w:color="000000"/>
              <w:bottom w:val="nil"/>
              <w:right w:val="single" w:sz="4" w:space="0" w:color="000000"/>
            </w:tcBorders>
          </w:tcPr>
          <w:p w:rsidR="006E0E24" w:rsidRPr="00653472" w:rsidRDefault="006E0E24" w:rsidP="00421895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Prepared by:</w:t>
            </w:r>
          </w:p>
        </w:tc>
        <w:tc>
          <w:tcPr>
            <w:tcW w:w="2920" w:type="dxa"/>
            <w:gridSpan w:val="8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0E24" w:rsidRPr="00653472" w:rsidRDefault="00770398" w:rsidP="004218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E0E24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E0E24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1270" w:type="dxa"/>
            <w:gridSpan w:val="8"/>
            <w:tcBorders>
              <w:top w:val="single" w:sz="18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E0E24" w:rsidRPr="00653472" w:rsidRDefault="006E0E24" w:rsidP="00421895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Signature:</w:t>
            </w:r>
          </w:p>
        </w:tc>
        <w:tc>
          <w:tcPr>
            <w:tcW w:w="3462" w:type="dxa"/>
            <w:gridSpan w:val="6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6E0E24" w:rsidRPr="00653472" w:rsidRDefault="00770398" w:rsidP="004218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E0E24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E0E24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6E0E24" w:rsidRPr="00653472" w:rsidTr="00261217">
        <w:tc>
          <w:tcPr>
            <w:tcW w:w="2880" w:type="dxa"/>
            <w:gridSpan w:val="6"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 w:rsidR="006E0E24" w:rsidRPr="006E0E24" w:rsidRDefault="006E0E24" w:rsidP="00421895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6E0E2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Position (Pharmacist / Owner):</w:t>
            </w:r>
          </w:p>
        </w:tc>
        <w:tc>
          <w:tcPr>
            <w:tcW w:w="292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0E24" w:rsidRPr="00653472" w:rsidRDefault="00770398" w:rsidP="004218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E0E24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E0E24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1270" w:type="dxa"/>
            <w:gridSpan w:val="8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0E24" w:rsidRPr="00653472" w:rsidRDefault="006E0E24" w:rsidP="00421895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Date:</w:t>
            </w:r>
          </w:p>
        </w:tc>
        <w:tc>
          <w:tcPr>
            <w:tcW w:w="346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6E0E24" w:rsidRPr="00653472" w:rsidRDefault="00770398" w:rsidP="004218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E0E24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E0E24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6E0E24" w:rsidRPr="00653472" w:rsidTr="0086746C"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</w:tcPr>
          <w:p w:rsidR="006E0E24" w:rsidRPr="00653472" w:rsidRDefault="006E0E24" w:rsidP="001A43F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10"/>
                <w:szCs w:val="1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To be filled out</w:t>
            </w:r>
            <w:r w:rsidRPr="0065347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by 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RFO</w:t>
            </w:r>
            <w:r w:rsidRPr="0065347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: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65347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</w:p>
        </w:tc>
      </w:tr>
      <w:tr w:rsidR="006E0E24" w:rsidRPr="00653472" w:rsidTr="00261217">
        <w:trPr>
          <w:trHeight w:val="179"/>
        </w:trPr>
        <w:tc>
          <w:tcPr>
            <w:tcW w:w="1786" w:type="dxa"/>
            <w:gridSpan w:val="3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6E0E24" w:rsidRPr="00653472" w:rsidRDefault="006E0E24" w:rsidP="00421895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Decision:</w:t>
            </w:r>
          </w:p>
        </w:tc>
        <w:tc>
          <w:tcPr>
            <w:tcW w:w="8746" w:type="dxa"/>
            <w:gridSpan w:val="25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6E0E24" w:rsidRPr="00653472" w:rsidRDefault="006E0E24" w:rsidP="00421895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Remarks:</w: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 xml:space="preserve"> </w:t>
            </w:r>
            <w:r w:rsidR="00770398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="00770398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="00770398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770398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6E0E24" w:rsidRPr="00653472" w:rsidTr="00261217">
        <w:trPr>
          <w:trHeight w:val="179"/>
        </w:trPr>
        <w:tc>
          <w:tcPr>
            <w:tcW w:w="1171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0E24" w:rsidRPr="00653472" w:rsidRDefault="006E0E24" w:rsidP="00421895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Approval</w:t>
            </w:r>
          </w:p>
        </w:tc>
        <w:tc>
          <w:tcPr>
            <w:tcW w:w="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6E0E24" w:rsidRPr="00653472" w:rsidRDefault="00770398" w:rsidP="004218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E0E24"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8746" w:type="dxa"/>
            <w:gridSpan w:val="25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6E0E24" w:rsidRPr="00653472" w:rsidRDefault="006E0E24" w:rsidP="00421895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6E0E24" w:rsidRPr="00653472" w:rsidTr="00261217">
        <w:trPr>
          <w:trHeight w:val="179"/>
        </w:trPr>
        <w:tc>
          <w:tcPr>
            <w:tcW w:w="1171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0E24" w:rsidRPr="00653472" w:rsidRDefault="006E0E24" w:rsidP="00421895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Denial</w:t>
            </w:r>
          </w:p>
        </w:tc>
        <w:tc>
          <w:tcPr>
            <w:tcW w:w="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6E0E24" w:rsidRPr="00653472" w:rsidRDefault="00770398" w:rsidP="004218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E0E24"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8746" w:type="dxa"/>
            <w:gridSpan w:val="25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6E0E24" w:rsidRPr="00653472" w:rsidRDefault="006E0E24" w:rsidP="00421895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6E0E24" w:rsidRPr="00653472" w:rsidTr="00261217">
        <w:trPr>
          <w:trHeight w:val="179"/>
        </w:trPr>
        <w:tc>
          <w:tcPr>
            <w:tcW w:w="1171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0E24" w:rsidRPr="00653472" w:rsidRDefault="006E0E24" w:rsidP="00421895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n-PH"/>
              </w:rPr>
              <w:t>Clarification</w:t>
            </w:r>
          </w:p>
        </w:tc>
        <w:tc>
          <w:tcPr>
            <w:tcW w:w="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6E0E24" w:rsidRPr="00653472" w:rsidRDefault="00770398" w:rsidP="004218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E0E24"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8746" w:type="dxa"/>
            <w:gridSpan w:val="25"/>
            <w:vMerge/>
            <w:tcBorders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6E0E24" w:rsidRPr="00653472" w:rsidRDefault="006E0E24" w:rsidP="00421895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6E0E24" w:rsidRPr="00653472" w:rsidTr="00261217">
        <w:trPr>
          <w:trHeight w:val="179"/>
        </w:trPr>
        <w:tc>
          <w:tcPr>
            <w:tcW w:w="1171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6E0E24" w:rsidRPr="00653472" w:rsidRDefault="006E0E24" w:rsidP="00421895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Inspection</w:t>
            </w:r>
          </w:p>
        </w:tc>
        <w:tc>
          <w:tcPr>
            <w:tcW w:w="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6E0E24" w:rsidRPr="00653472" w:rsidRDefault="00770398" w:rsidP="004218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E0E24"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1352" w:type="dxa"/>
            <w:gridSpan w:val="5"/>
            <w:tcBorders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6E0E24" w:rsidRDefault="006E0E24" w:rsidP="0042189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Evaluated by:</w:t>
            </w:r>
          </w:p>
          <w:p w:rsidR="006E0E24" w:rsidRPr="00653472" w:rsidRDefault="006E0E24" w:rsidP="00FC626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622" w:type="dxa"/>
            <w:gridSpan w:val="5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6E0E24" w:rsidRPr="00653472" w:rsidRDefault="00770398" w:rsidP="004218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E0E24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E0E24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1350" w:type="dxa"/>
            <w:gridSpan w:val="10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6E0E24" w:rsidRPr="00653472" w:rsidRDefault="006E0E24" w:rsidP="0042189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Date:</w:t>
            </w:r>
          </w:p>
        </w:tc>
        <w:tc>
          <w:tcPr>
            <w:tcW w:w="3422" w:type="dxa"/>
            <w:gridSpan w:val="5"/>
            <w:tcBorders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6E0E24" w:rsidRPr="00653472" w:rsidRDefault="00770398" w:rsidP="004218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E0E24"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E0E24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65347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5347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6E0E24" w:rsidRPr="003B3E4F" w:rsidTr="0086746C"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</w:tcPr>
          <w:p w:rsidR="006E0E24" w:rsidRPr="003B3E4F" w:rsidRDefault="006E0E24" w:rsidP="00E00C9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10"/>
                <w:szCs w:val="1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3B3E4F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To be filled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out by CDRR: </w:t>
            </w:r>
            <w:r w:rsidRPr="003B3E4F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</w:p>
        </w:tc>
      </w:tr>
      <w:tr w:rsidR="006E0E24" w:rsidRPr="003B3E4F" w:rsidTr="00261217">
        <w:trPr>
          <w:trHeight w:val="179"/>
        </w:trPr>
        <w:tc>
          <w:tcPr>
            <w:tcW w:w="1817" w:type="dxa"/>
            <w:gridSpan w:val="4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6E0E24" w:rsidRPr="003B3E4F" w:rsidRDefault="006E0E24" w:rsidP="00E00C9A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Decision:</w:t>
            </w:r>
          </w:p>
        </w:tc>
        <w:tc>
          <w:tcPr>
            <w:tcW w:w="8715" w:type="dxa"/>
            <w:gridSpan w:val="24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6E0E24" w:rsidRPr="003B3E4F" w:rsidRDefault="006E0E24" w:rsidP="00E00C9A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Remarks:</w:t>
            </w: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 xml:space="preserve"> </w:t>
            </w:r>
            <w:r w:rsidR="00770398"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instrText xml:space="preserve"> FORMTEXT </w:instrText>
            </w:r>
            <w:r w:rsidR="00770398"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r>
            <w:r w:rsidR="00770398"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separate"/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770398"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end"/>
            </w:r>
          </w:p>
        </w:tc>
      </w:tr>
      <w:tr w:rsidR="006E0E24" w:rsidRPr="003B3E4F" w:rsidTr="00261217">
        <w:trPr>
          <w:trHeight w:val="179"/>
        </w:trPr>
        <w:tc>
          <w:tcPr>
            <w:tcW w:w="134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0E24" w:rsidRPr="003B3E4F" w:rsidRDefault="006E0E24" w:rsidP="00E00C9A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Approval</w:t>
            </w:r>
          </w:p>
        </w:tc>
        <w:tc>
          <w:tcPr>
            <w:tcW w:w="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6E0E24" w:rsidRPr="003B3E4F" w:rsidRDefault="00770398" w:rsidP="00E00C9A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E0E24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8715" w:type="dxa"/>
            <w:gridSpan w:val="24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6E0E24" w:rsidRPr="003B3E4F" w:rsidRDefault="006E0E24" w:rsidP="00E00C9A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6E0E24" w:rsidRPr="003B3E4F" w:rsidTr="00261217">
        <w:trPr>
          <w:trHeight w:val="179"/>
        </w:trPr>
        <w:tc>
          <w:tcPr>
            <w:tcW w:w="134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E0E24" w:rsidRPr="003B3E4F" w:rsidRDefault="006E0E24" w:rsidP="00E00C9A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Clarification</w:t>
            </w:r>
          </w:p>
        </w:tc>
        <w:tc>
          <w:tcPr>
            <w:tcW w:w="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6E0E24" w:rsidRPr="003B3E4F" w:rsidRDefault="00770398" w:rsidP="00E00C9A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E0E24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8715" w:type="dxa"/>
            <w:gridSpan w:val="24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6E0E24" w:rsidRPr="003B3E4F" w:rsidRDefault="006E0E24" w:rsidP="00E00C9A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6E0E24" w:rsidRPr="000F3BA4" w:rsidTr="00261217">
        <w:trPr>
          <w:trHeight w:val="386"/>
        </w:trPr>
        <w:tc>
          <w:tcPr>
            <w:tcW w:w="3332" w:type="dxa"/>
            <w:gridSpan w:val="9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6E0E24" w:rsidRPr="000F3BA4" w:rsidRDefault="006E0E24" w:rsidP="00E00C9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Evaluated by:</w:t>
            </w:r>
          </w:p>
        </w:tc>
        <w:tc>
          <w:tcPr>
            <w:tcW w:w="3149" w:type="dxa"/>
            <w:gridSpan w:val="12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6E0E24" w:rsidRDefault="006E0E24" w:rsidP="00E00C9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  <w:p w:rsidR="006E0E24" w:rsidRDefault="00770398" w:rsidP="00E00C9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6E0E24"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E0E24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  <w:p w:rsidR="006E0E24" w:rsidRPr="000F3BA4" w:rsidRDefault="006E0E24" w:rsidP="00E00C9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902" w:type="dxa"/>
            <w:gridSpan w:val="3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6E0E24" w:rsidRPr="000F3BA4" w:rsidRDefault="006E0E24" w:rsidP="00E00C9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Date:</w:t>
            </w:r>
          </w:p>
        </w:tc>
        <w:tc>
          <w:tcPr>
            <w:tcW w:w="3149" w:type="dxa"/>
            <w:gridSpan w:val="4"/>
            <w:tcBorders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6E0E24" w:rsidRDefault="006E0E24" w:rsidP="00E00C9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  <w:p w:rsidR="006E0E24" w:rsidRDefault="00770398" w:rsidP="00E00C9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6E0E24"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E0E24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E0E24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  <w:p w:rsidR="006E0E24" w:rsidRPr="000F3BA4" w:rsidRDefault="006E0E24" w:rsidP="00E00C9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</w:tr>
    </w:tbl>
    <w:p w:rsidR="00653472" w:rsidRDefault="00653472" w:rsidP="00653472"/>
    <w:p w:rsidR="00653472" w:rsidRDefault="00653472"/>
    <w:sectPr w:rsidR="00653472" w:rsidSect="00653472">
      <w:footerReference w:type="default" r:id="rId10"/>
      <w:pgSz w:w="11909" w:h="16834" w:code="9"/>
      <w:pgMar w:top="720" w:right="1440" w:bottom="1440" w:left="216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68DA" w:rsidRDefault="00F068DA" w:rsidP="00653472">
      <w:pPr>
        <w:spacing w:after="0" w:line="240" w:lineRule="auto"/>
      </w:pPr>
      <w:r>
        <w:separator/>
      </w:r>
    </w:p>
  </w:endnote>
  <w:endnote w:type="continuationSeparator" w:id="0">
    <w:p w:rsidR="00F068DA" w:rsidRDefault="00F068DA" w:rsidP="00653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3472" w:rsidRPr="00653472" w:rsidRDefault="00770398" w:rsidP="00653472">
    <w:pPr>
      <w:pStyle w:val="Footer"/>
      <w:ind w:right="-691"/>
      <w:jc w:val="right"/>
      <w:rPr>
        <w:rFonts w:ascii="Times New Roman" w:hAnsi="Times New Roman"/>
        <w:sz w:val="16"/>
        <w:szCs w:val="16"/>
      </w:rPr>
    </w:pPr>
    <w:r w:rsidRPr="00653472">
      <w:rPr>
        <w:rFonts w:ascii="Times New Roman" w:hAnsi="Times New Roman"/>
        <w:sz w:val="16"/>
        <w:szCs w:val="16"/>
      </w:rPr>
      <w:fldChar w:fldCharType="begin"/>
    </w:r>
    <w:r w:rsidR="00653472" w:rsidRPr="00653472">
      <w:rPr>
        <w:rFonts w:ascii="Times New Roman" w:hAnsi="Times New Roman"/>
        <w:sz w:val="16"/>
        <w:szCs w:val="16"/>
      </w:rPr>
      <w:instrText xml:space="preserve"> PAGE   \* MERGEFORMAT </w:instrText>
    </w:r>
    <w:r w:rsidRPr="00653472">
      <w:rPr>
        <w:rFonts w:ascii="Times New Roman" w:hAnsi="Times New Roman"/>
        <w:sz w:val="16"/>
        <w:szCs w:val="16"/>
      </w:rPr>
      <w:fldChar w:fldCharType="separate"/>
    </w:r>
    <w:r w:rsidR="00205B6D">
      <w:rPr>
        <w:rFonts w:ascii="Times New Roman" w:hAnsi="Times New Roman"/>
        <w:noProof/>
        <w:sz w:val="16"/>
        <w:szCs w:val="16"/>
      </w:rPr>
      <w:t>1</w:t>
    </w:r>
    <w:r w:rsidRPr="00653472">
      <w:rPr>
        <w:rFonts w:ascii="Times New Roman" w:hAnsi="Times New Roman"/>
        <w:noProof/>
        <w:sz w:val="16"/>
        <w:szCs w:val="16"/>
      </w:rPr>
      <w:fldChar w:fldCharType="end"/>
    </w:r>
  </w:p>
  <w:p w:rsidR="00653472" w:rsidRDefault="0065347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68DA" w:rsidRDefault="00F068DA" w:rsidP="00653472">
      <w:pPr>
        <w:spacing w:after="0" w:line="240" w:lineRule="auto"/>
      </w:pPr>
      <w:r>
        <w:separator/>
      </w:r>
    </w:p>
  </w:footnote>
  <w:footnote w:type="continuationSeparator" w:id="0">
    <w:p w:rsidR="00F068DA" w:rsidRDefault="00F068DA" w:rsidP="006534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04808"/>
    <w:multiLevelType w:val="hybridMultilevel"/>
    <w:tmpl w:val="56624504"/>
    <w:lvl w:ilvl="0" w:tplc="4F54B81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D96A09"/>
    <w:multiLevelType w:val="hybridMultilevel"/>
    <w:tmpl w:val="4906D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1242B5"/>
    <w:multiLevelType w:val="hybridMultilevel"/>
    <w:tmpl w:val="C3A8B5A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095957"/>
    <w:multiLevelType w:val="hybridMultilevel"/>
    <w:tmpl w:val="3B56E2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911F4"/>
    <w:multiLevelType w:val="hybridMultilevel"/>
    <w:tmpl w:val="9190A8A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3330A8B"/>
    <w:multiLevelType w:val="hybridMultilevel"/>
    <w:tmpl w:val="4A4EF7C2"/>
    <w:lvl w:ilvl="0" w:tplc="3409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6">
    <w:nsid w:val="770E2928"/>
    <w:multiLevelType w:val="hybridMultilevel"/>
    <w:tmpl w:val="644E644E"/>
    <w:lvl w:ilvl="0" w:tplc="046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BDB5684"/>
    <w:multiLevelType w:val="hybridMultilevel"/>
    <w:tmpl w:val="22D2265E"/>
    <w:lvl w:ilvl="0" w:tplc="F17012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0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ocumentProtection w:edit="forms" w:enforcement="1" w:cryptProviderType="rsaFull" w:cryptAlgorithmClass="hash" w:cryptAlgorithmType="typeAny" w:cryptAlgorithmSid="4" w:cryptSpinCount="100000" w:hash="qN6XsuHPWb5CQMIh6ufcYwLX/0w=" w:salt="xNaknatgItiXD4ZZ3o7PHA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353A"/>
    <w:rsid w:val="001A43F5"/>
    <w:rsid w:val="001C1BA4"/>
    <w:rsid w:val="001E5D95"/>
    <w:rsid w:val="00205388"/>
    <w:rsid w:val="00205B6D"/>
    <w:rsid w:val="00261217"/>
    <w:rsid w:val="002C496A"/>
    <w:rsid w:val="003F36A8"/>
    <w:rsid w:val="00421895"/>
    <w:rsid w:val="00435C4B"/>
    <w:rsid w:val="00457966"/>
    <w:rsid w:val="00457FDD"/>
    <w:rsid w:val="00575758"/>
    <w:rsid w:val="005C2258"/>
    <w:rsid w:val="006060FF"/>
    <w:rsid w:val="00652EEE"/>
    <w:rsid w:val="00653472"/>
    <w:rsid w:val="006E0E24"/>
    <w:rsid w:val="00770398"/>
    <w:rsid w:val="0086746C"/>
    <w:rsid w:val="008762E9"/>
    <w:rsid w:val="009C4E97"/>
    <w:rsid w:val="009D353A"/>
    <w:rsid w:val="009D615E"/>
    <w:rsid w:val="00A80562"/>
    <w:rsid w:val="00A90FCA"/>
    <w:rsid w:val="00A90FCB"/>
    <w:rsid w:val="00BA0E75"/>
    <w:rsid w:val="00D95998"/>
    <w:rsid w:val="00E00C9A"/>
    <w:rsid w:val="00E47482"/>
    <w:rsid w:val="00ED6F86"/>
    <w:rsid w:val="00F068DA"/>
    <w:rsid w:val="00FB6EC0"/>
    <w:rsid w:val="00FC626D"/>
    <w:rsid w:val="00FD2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7966"/>
    <w:pPr>
      <w:spacing w:after="200" w:line="276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347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53472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5347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53472"/>
    <w:rPr>
      <w:sz w:val="22"/>
      <w:szCs w:val="22"/>
      <w:lang w:eastAsia="en-US"/>
    </w:rPr>
  </w:style>
  <w:style w:type="character" w:styleId="CommentReference">
    <w:name w:val="annotation reference"/>
    <w:uiPriority w:val="99"/>
    <w:semiHidden/>
    <w:unhideWhenUsed/>
    <w:rsid w:val="00FC62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C626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FC626D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626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C626D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62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C626D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86746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FDA-CDRR</Company>
  <LinksUpToDate>false</LinksUpToDate>
  <CharactersWithSpaces>3677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Paola Lynn L. Vaño-Uy</cp:lastModifiedBy>
  <cp:revision>12</cp:revision>
  <dcterms:created xsi:type="dcterms:W3CDTF">2015-06-09T05:45:00Z</dcterms:created>
  <dcterms:modified xsi:type="dcterms:W3CDTF">2015-09-17T09:21:00Z</dcterms:modified>
</cp:coreProperties>
</file>