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ormalTable0"/>
        <w:tblW w:w="10430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3990"/>
        <w:gridCol w:w="4200"/>
      </w:tblGrid>
      <w:tr w:rsidR="0003570B" w:rsidRPr="0003570B" w14:paraId="0AAEDA10" w14:textId="77777777" w:rsidTr="004D0F2B">
        <w:trPr>
          <w:trHeight w:val="908"/>
        </w:trPr>
        <w:tc>
          <w:tcPr>
            <w:tcW w:w="10430" w:type="dxa"/>
            <w:gridSpan w:val="3"/>
            <w:tcBorders>
              <w:top w:val="single" w:sz="1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3" w14:textId="257C1EAD" w:rsidR="00855650" w:rsidRPr="0003570B" w:rsidRDefault="000571D0" w:rsidP="005F18D8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COMPASSIONATE SPECIAL PERMIT</w:t>
            </w:r>
            <w:r w:rsidR="005F18D8" w:rsidRPr="0003570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42151" w:rsidRPr="0003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POST-APPROVAL COMMITMENT COMPLIANCE</w:t>
            </w:r>
            <w:r w:rsidR="00C36AAB" w:rsidRPr="0003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F1AA1" w:rsidRPr="0003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</w:t>
            </w:r>
            <w:r w:rsidR="00C36AAB" w:rsidRPr="0003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42182" w:rsidRPr="0003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PHARMACEUTICAL PRODUCTS</w:t>
            </w:r>
            <w:r w:rsidR="00C36AAB" w:rsidRPr="0003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VACCINES</w:t>
            </w:r>
            <w:r w:rsidR="00263937" w:rsidRPr="00035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03570B" w:rsidRPr="0003570B" w14:paraId="13D711FE" w14:textId="77777777" w:rsidTr="00F55EFF">
        <w:trPr>
          <w:trHeight w:val="231"/>
        </w:trPr>
        <w:tc>
          <w:tcPr>
            <w:tcW w:w="2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7F03EF21" w:rsidR="00855650" w:rsidRPr="0003570B" w:rsidRDefault="00242151" w:rsidP="000571D0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CSP NUMBER</w:t>
            </w:r>
            <w:r w:rsidR="0072670D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81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 w14:textId="77777777" w:rsidR="00855650" w:rsidRPr="0003570B" w:rsidRDefault="00855650" w:rsidP="000571D0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3570B" w:rsidRPr="0003570B" w14:paraId="1A31EFE0" w14:textId="46E313E8" w:rsidTr="00F55EFF">
        <w:trPr>
          <w:trHeight w:val="51"/>
        </w:trPr>
        <w:tc>
          <w:tcPr>
            <w:tcW w:w="224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35C0F" w14:textId="54F9B455" w:rsidR="005C3B79" w:rsidRPr="0003570B" w:rsidRDefault="00AF3DC3" w:rsidP="00974BF5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CSP TYPE</w:t>
            </w:r>
            <w:r w:rsidR="0072670D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F65D2" w14:textId="1CCFCA3E" w:rsidR="00AF3DC3" w:rsidRPr="0003570B" w:rsidRDefault="00000000" w:rsidP="00B076B2">
            <w:pPr>
              <w:pStyle w:val="Normal0"/>
              <w:spacing w:after="0" w:line="240" w:lineRule="auto"/>
              <w:ind w:left="345" w:hanging="34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156347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3DC3" w:rsidRPr="0003570B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31702" w:rsidRPr="0003570B">
              <w:rPr>
                <w:sz w:val="20"/>
                <w:szCs w:val="20"/>
              </w:rPr>
              <w:tab/>
            </w:r>
            <w:r w:rsidR="00531702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Named Patient Use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D9F70" w14:textId="6CBE592B" w:rsidR="00531702" w:rsidRPr="0003570B" w:rsidRDefault="00531702" w:rsidP="00B076B2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CSP Holder:</w:t>
            </w:r>
          </w:p>
        </w:tc>
      </w:tr>
      <w:tr w:rsidR="0003570B" w:rsidRPr="0003570B" w14:paraId="5C4FAB25" w14:textId="77777777" w:rsidTr="00F55EFF">
        <w:trPr>
          <w:trHeight w:val="24"/>
        </w:trPr>
        <w:tc>
          <w:tcPr>
            <w:tcW w:w="2240" w:type="dxa"/>
            <w:vMerge/>
            <w:tcBorders>
              <w:bottom w:val="single" w:sz="1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5AE7" w14:textId="77777777" w:rsidR="00AF3DC3" w:rsidRPr="0003570B" w:rsidRDefault="00AF3DC3" w:rsidP="00AF3DC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3990" w:type="dxa"/>
            <w:tcBorders>
              <w:bottom w:val="single" w:sz="1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9A8E" w14:textId="43A1C349" w:rsidR="00AF3DC3" w:rsidRPr="0003570B" w:rsidRDefault="00000000" w:rsidP="00B076B2">
            <w:pPr>
              <w:pStyle w:val="Normal0"/>
              <w:spacing w:after="0" w:line="240" w:lineRule="auto"/>
              <w:ind w:left="345" w:hanging="34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181491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3DC3" w:rsidRPr="0003570B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31702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  <w:t>Institutional Use</w:t>
            </w:r>
          </w:p>
        </w:tc>
        <w:tc>
          <w:tcPr>
            <w:tcW w:w="4200" w:type="dxa"/>
            <w:tcBorders>
              <w:bottom w:val="single" w:sz="18" w:space="0" w:color="000000" w:themeColor="text1"/>
            </w:tcBorders>
          </w:tcPr>
          <w:p w14:paraId="079E3B25" w14:textId="095BEE55" w:rsidR="00AF3DC3" w:rsidRPr="0003570B" w:rsidRDefault="00AF3DC3" w:rsidP="00B076B2">
            <w:pPr>
              <w:pStyle w:val="Normal0"/>
              <w:spacing w:after="0" w:line="240" w:lineRule="auto"/>
              <w:ind w:left="345" w:hanging="345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3570B" w:rsidRPr="0003570B" w14:paraId="6C4667DA" w14:textId="77777777" w:rsidTr="00832299">
        <w:trPr>
          <w:trHeight w:val="1581"/>
        </w:trPr>
        <w:tc>
          <w:tcPr>
            <w:tcW w:w="10430" w:type="dxa"/>
            <w:gridSpan w:val="3"/>
            <w:tcBorders>
              <w:top w:val="single" w:sz="18" w:space="0" w:color="000000" w:themeColor="text1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8A71" w14:textId="751CABAC" w:rsidR="00AF3DC3" w:rsidRPr="0003570B" w:rsidRDefault="00AF3DC3" w:rsidP="00AF3DC3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A.</w:t>
            </w: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>ATTENDING PHYSICIAN INFORMATION</w:t>
            </w:r>
          </w:p>
          <w:p w14:paraId="0000000B" w14:textId="48C89B3A" w:rsidR="00AF3DC3" w:rsidRPr="0003570B" w:rsidRDefault="00E55518" w:rsidP="008F643E">
            <w:pPr>
              <w:pStyle w:val="Normal0"/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</w:t>
            </w:r>
            <w:r w:rsidRPr="0003570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="00AF3DC3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Name:</w:t>
            </w:r>
            <w:r w:rsidR="00FD0D29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0724C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FD0D29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________________________________________________________________________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0000000C" w14:textId="7AC5811B" w:rsidR="00AF3DC3" w:rsidRPr="0003570B" w:rsidRDefault="00E55518" w:rsidP="008F643E">
            <w:pPr>
              <w:pStyle w:val="Normal0"/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2.</w:t>
            </w:r>
            <w:r w:rsidRPr="0003570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="00AF3DC3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License No.:</w:t>
            </w:r>
            <w:r w:rsidR="00FD0D29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0724C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FD0D29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___________________________________________________________________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18FC774D" w14:textId="05F6E3EB" w:rsidR="1EC72222" w:rsidRPr="0003570B" w:rsidRDefault="00E55518" w:rsidP="008F643E">
            <w:pPr>
              <w:pStyle w:val="Normal0"/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1EC72222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S2 License No. (as applicable)</w:t>
            </w:r>
            <w:r w:rsidR="00FD0D29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:  </w:t>
            </w:r>
            <w:r w:rsidR="00FD0D29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___________________________________________________</w:t>
            </w:r>
            <w:r w:rsidR="0010724C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0000000D" w14:textId="6B9272A1" w:rsidR="00AF3DC3" w:rsidRPr="0003570B" w:rsidRDefault="00E55518" w:rsidP="005952BB">
            <w:pPr>
              <w:pStyle w:val="Normal0"/>
              <w:spacing w:before="80" w:after="24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AF3DC3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Medical Specialization/</w:t>
            </w:r>
            <w:proofErr w:type="spellStart"/>
            <w:r w:rsidR="00AF3DC3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Subspecialization</w:t>
            </w:r>
            <w:proofErr w:type="spellEnd"/>
            <w:r w:rsidR="00AF3DC3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10724C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="0010724C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</w:tc>
      </w:tr>
      <w:tr w:rsidR="0003570B" w:rsidRPr="0003570B" w14:paraId="3A1F43A1" w14:textId="77777777" w:rsidTr="00832299">
        <w:trPr>
          <w:trHeight w:val="420"/>
        </w:trPr>
        <w:tc>
          <w:tcPr>
            <w:tcW w:w="10430" w:type="dxa"/>
            <w:gridSpan w:val="3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AE2E" w14:textId="0EA1B34F" w:rsidR="00AF3DC3" w:rsidRPr="0003570B" w:rsidRDefault="00AF3DC3" w:rsidP="00AF3DC3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B.</w:t>
            </w: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PATIENT INFORMATION</w:t>
            </w:r>
          </w:p>
          <w:p w14:paraId="3E58A59F" w14:textId="77777777" w:rsidR="00AF3DC3" w:rsidRPr="0003570B" w:rsidRDefault="00AF3DC3" w:rsidP="00AF3DC3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0615E033" w14:textId="77777777" w:rsidR="00AF3DC3" w:rsidRPr="0003570B" w:rsidRDefault="00AF3DC3" w:rsidP="00AF3DC3">
            <w:pPr>
              <w:pStyle w:val="Normal0"/>
              <w:spacing w:after="0" w:line="240" w:lineRule="auto"/>
              <w:ind w:left="441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Brief Clinical History</w:t>
            </w:r>
          </w:p>
          <w:p w14:paraId="11E838AA" w14:textId="11D77DFC" w:rsidR="00AF3DC3" w:rsidRPr="005D491D" w:rsidRDefault="00AF3DC3" w:rsidP="00AF3DC3">
            <w:pPr>
              <w:pStyle w:val="Normal0"/>
              <w:spacing w:after="0" w:line="240" w:lineRule="auto"/>
              <w:ind w:left="441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5D4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0D735C" w:rsidRPr="005D4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include the </w:t>
            </w:r>
            <w:r w:rsidRPr="005D4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patient’s age, gender, weight, allergies, diagnosis, prior therapy, response to prior therapy, reason for request, including an explanation of why the patient lacks other therapeutic options</w:t>
            </w:r>
            <w:r w:rsidR="00F07706" w:rsidRPr="005D4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; </w:t>
            </w:r>
            <w:r w:rsidR="005F61C8" w:rsidRPr="005D4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for submissions involving multiple patients, a tabulated summary may be attached as necessary</w:t>
            </w:r>
            <w:r w:rsidRPr="005D491D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182B4225" w14:textId="6C447688" w:rsidR="00AF3DC3" w:rsidRPr="0003570B" w:rsidRDefault="00CD008F" w:rsidP="003A52DA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584D064D" w14:textId="19843CEA" w:rsidR="00CD008F" w:rsidRPr="0003570B" w:rsidRDefault="00CD008F" w:rsidP="003A52DA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7932A01D" w14:textId="01219A14" w:rsidR="00CD008F" w:rsidRPr="0003570B" w:rsidRDefault="00CD008F" w:rsidP="003A52DA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0000000F" w14:textId="668E8AAE" w:rsidR="00CD008F" w:rsidRPr="0003570B" w:rsidRDefault="00CD008F" w:rsidP="00507651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570B" w:rsidRPr="0003570B" w14:paraId="0C8814B5" w14:textId="77777777" w:rsidTr="00AB3E0C">
        <w:trPr>
          <w:trHeight w:val="420"/>
        </w:trPr>
        <w:tc>
          <w:tcPr>
            <w:tcW w:w="10430" w:type="dxa"/>
            <w:gridSpan w:val="3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6BE77EFC" w:rsidR="00AF3DC3" w:rsidRPr="0003570B" w:rsidRDefault="00AF3DC3" w:rsidP="00AF3DC3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C.</w:t>
            </w: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TREATMENT/IMMUNIZATION INFORMATION</w:t>
            </w:r>
          </w:p>
          <w:p w14:paraId="52E34940" w14:textId="2BC3F428" w:rsidR="00AF3DC3" w:rsidRPr="0003570B" w:rsidRDefault="00AF3DC3" w:rsidP="00AF3DC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4CFBE945" w14:textId="77777777" w:rsidR="00E55518" w:rsidRPr="0003570B" w:rsidRDefault="00E55518" w:rsidP="00845380">
            <w:pPr>
              <w:pStyle w:val="Normal0"/>
              <w:spacing w:before="80" w:after="0" w:line="240" w:lineRule="auto"/>
              <w:ind w:left="499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</w:t>
            </w:r>
            <w:r w:rsidRPr="0003570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="00AF3DC3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Name of </w:t>
            </w:r>
            <w:r w:rsidR="00E42182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pharmaceutical product</w:t>
            </w:r>
            <w:r w:rsidR="00AF3DC3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/vaccine / investigational </w:t>
            </w:r>
            <w:r w:rsidR="00E42182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pharmaceutical product</w:t>
            </w:r>
            <w:r w:rsidR="00AF3DC3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/vaccine:</w:t>
            </w:r>
          </w:p>
          <w:p w14:paraId="01DF3421" w14:textId="0120A62B" w:rsidR="00E55518" w:rsidRPr="0003570B" w:rsidRDefault="00F13259" w:rsidP="00770D20">
            <w:pPr>
              <w:pStyle w:val="Normal0"/>
              <w:spacing w:after="0" w:line="240" w:lineRule="auto"/>
              <w:ind w:left="504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  <w:t>_______</w:t>
            </w:r>
            <w:r w:rsidR="0010724C"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_</w:t>
            </w: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2769406E" w14:textId="77777777" w:rsidR="00E776D1" w:rsidRPr="0003570B" w:rsidRDefault="00E55518" w:rsidP="00845380">
            <w:pPr>
              <w:pStyle w:val="Normal0"/>
              <w:spacing w:before="80" w:after="0" w:line="240" w:lineRule="auto"/>
              <w:ind w:left="499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AF3DC3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LTO details of the Drug establishment that supplied the </w:t>
            </w:r>
            <w:r w:rsidR="00DA48E8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pharmaceutical product</w:t>
            </w:r>
            <w:r w:rsidR="00AF3DC3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/vaccine</w:t>
            </w:r>
            <w:r w:rsidR="129390F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1C1601F" w14:textId="2577C411" w:rsidR="00AF3DC3" w:rsidRPr="0003570B" w:rsidRDefault="00E776D1" w:rsidP="00E776D1">
            <w:pPr>
              <w:pStyle w:val="Normal0"/>
              <w:spacing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ab/>
            </w:r>
            <w:r w:rsidR="129390F4" w:rsidRPr="0003570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(Name of Establishment and LTO Number)</w:t>
            </w:r>
            <w:r w:rsidR="002728DD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FD0D29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</w:t>
            </w:r>
            <w:r w:rsidR="00F13259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</w:t>
            </w:r>
            <w:r w:rsidR="002728DD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</w:t>
            </w:r>
            <w:r w:rsidR="0010724C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</w:t>
            </w:r>
            <w:r w:rsidR="00F13259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31F638CB" w14:textId="2CE7C87E" w:rsidR="00AF3DC3" w:rsidRPr="0003570B" w:rsidRDefault="00834E90" w:rsidP="00845380">
            <w:pPr>
              <w:pStyle w:val="Normal0"/>
              <w:spacing w:before="80" w:after="0" w:line="240" w:lineRule="auto"/>
              <w:ind w:left="499" w:hanging="36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3.</w:t>
            </w:r>
            <w:r w:rsidRPr="0003570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="00AF3DC3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Treatment / immunization result</w:t>
            </w:r>
          </w:p>
          <w:p w14:paraId="6F61C626" w14:textId="0F94D1B9" w:rsidR="00AF3DC3" w:rsidRPr="0003570B" w:rsidRDefault="00AF3DC3" w:rsidP="00845380">
            <w:pPr>
              <w:pStyle w:val="Normal0"/>
              <w:spacing w:after="0" w:line="240" w:lineRule="auto"/>
              <w:ind w:left="533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(includes the dose, route and schedule of administration, duration, monitoring procedures, therapeutic outcome, reporting of any adverse drug events or adverse events following immunization, and modifications to the treatment/immunization plan in the event of toxicity)</w:t>
            </w:r>
          </w:p>
          <w:p w14:paraId="0000002B" w14:textId="72C14D17" w:rsidR="00AF3DC3" w:rsidRPr="0003570B" w:rsidRDefault="00AF3DC3" w:rsidP="00AF3DC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3570B" w:rsidRPr="0003570B" w14:paraId="45F5FE0F" w14:textId="77777777" w:rsidTr="00AB3E0C">
        <w:trPr>
          <w:trHeight w:val="420"/>
        </w:trPr>
        <w:tc>
          <w:tcPr>
            <w:tcW w:w="10430" w:type="dxa"/>
            <w:gridSpan w:val="3"/>
            <w:tcBorders>
              <w:top w:val="nil"/>
              <w:bottom w:val="single" w:sz="1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D37C" w14:textId="7F4B4044" w:rsidR="00E304F8" w:rsidRPr="0003570B" w:rsidRDefault="007E1C22" w:rsidP="007E1C2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___________________________________________________</w:t>
            </w:r>
            <w:r w:rsidR="0014593D" w:rsidRPr="0003570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SIGNATURE OVER PRINTED NAME OF PHYSICIAN/S</w:t>
            </w:r>
          </w:p>
        </w:tc>
      </w:tr>
      <w:tr w:rsidR="0003570B" w:rsidRPr="0003570B" w14:paraId="51F40AC4" w14:textId="77777777" w:rsidTr="00AB3E0C">
        <w:trPr>
          <w:trHeight w:val="420"/>
        </w:trPr>
        <w:tc>
          <w:tcPr>
            <w:tcW w:w="10430" w:type="dxa"/>
            <w:gridSpan w:val="3"/>
            <w:tcBorders>
              <w:top w:val="single" w:sz="18" w:space="0" w:color="000000" w:themeColor="text1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64A32" w14:textId="5A6AC492" w:rsidR="00F75697" w:rsidRPr="0003570B" w:rsidRDefault="0014593D" w:rsidP="00AF3DC3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="00F75697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F75697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AB4C3D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UNUSED</w:t>
            </w:r>
            <w:r w:rsidR="00CE567B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 xml:space="preserve"> QUANTITY</w:t>
            </w:r>
          </w:p>
          <w:p w14:paraId="7519181A" w14:textId="2112137A" w:rsidR="009143C4" w:rsidRPr="0003570B" w:rsidRDefault="00834E90" w:rsidP="0084538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9143C4"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 w:rsidR="009143C4"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260FF6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Quantity</w:t>
            </w:r>
            <w:r w:rsidR="0041132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125E0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________________</w:t>
            </w:r>
            <w:r w:rsidR="004E145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</w:t>
            </w:r>
            <w:r w:rsidR="00125E0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3F4A627E" w14:textId="4D81FC59" w:rsidR="00411324" w:rsidRPr="0003570B" w:rsidRDefault="00411324" w:rsidP="0084538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FC6E27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Justification:</w:t>
            </w:r>
            <w:r w:rsidR="00125E0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____________</w:t>
            </w:r>
            <w:r w:rsidR="004E145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</w:t>
            </w:r>
            <w:r w:rsidR="00125E0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______________________________________________________</w:t>
            </w:r>
            <w:r w:rsidR="00507651" w:rsidRPr="0003570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478108B0" w14:textId="77777777" w:rsidR="00B01E4C" w:rsidRPr="0003570B" w:rsidRDefault="00FC6E27" w:rsidP="0084538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  <w:r w:rsidRPr="0003570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696438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Plan for unused quantity:</w:t>
            </w:r>
          </w:p>
          <w:p w14:paraId="3B1E5C5A" w14:textId="77777777" w:rsidR="006D6318" w:rsidRPr="0003570B" w:rsidRDefault="001035FB" w:rsidP="0084538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168486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0E6D" w:rsidRPr="0003570B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312F45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C17182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New CSP</w:t>
            </w:r>
            <w:r w:rsidR="001D0C3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1D0C3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1551880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F45" w:rsidRPr="0003570B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312F45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D0C3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Transfer</w:t>
            </w:r>
            <w:r w:rsidR="001D0C3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1D0C3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760409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12F45" w:rsidRPr="0003570B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312F45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FA4441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Voluntary</w:t>
            </w:r>
            <w:r w:rsidR="00914509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D0C34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Cancellation</w:t>
            </w:r>
            <w:r w:rsidR="009224E6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9224E6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</w:p>
          <w:p w14:paraId="0578A1D2" w14:textId="5194335D" w:rsidR="00FC6E27" w:rsidRPr="0003570B" w:rsidRDefault="006D6318" w:rsidP="0084538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r w:rsidRPr="0003570B">
              <w:rPr>
                <w:rFonts w:ascii="MS Gothic" w:eastAsia="MS Gothic" w:hAnsi="MS Gothic" w:cs="Times New Roman"/>
                <w:b/>
                <w:bCs/>
                <w:sz w:val="20"/>
                <w:szCs w:val="20"/>
              </w:rPr>
              <w:tab/>
            </w:r>
            <w:sdt>
              <w:sdtPr>
                <w:rPr>
                  <w:rFonts w:ascii="Times New Roman" w:eastAsia="Times New Roman" w:hAnsi="Times New Roman" w:cs="Times New Roman"/>
                  <w:b/>
                  <w:bCs/>
                  <w:sz w:val="20"/>
                  <w:szCs w:val="20"/>
                </w:rPr>
                <w:id w:val="-1542282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224E6" w:rsidRPr="0003570B">
                  <w:rPr>
                    <w:rFonts w:ascii="MS Gothic" w:eastAsia="MS Gothic" w:hAnsi="MS Gothic" w:cs="Times New Roman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9224E6"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Destruction</w:t>
            </w:r>
          </w:p>
          <w:p w14:paraId="3B0BE243" w14:textId="1FAE647A" w:rsidR="009D642A" w:rsidRPr="005F61C8" w:rsidRDefault="009D642A" w:rsidP="00845380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AF3DC3" w:rsidRPr="0003570B" w14:paraId="59D35273" w14:textId="77777777" w:rsidTr="000A4005">
        <w:trPr>
          <w:trHeight w:val="420"/>
        </w:trPr>
        <w:tc>
          <w:tcPr>
            <w:tcW w:w="10430" w:type="dxa"/>
            <w:gridSpan w:val="3"/>
            <w:tcBorders>
              <w:top w:val="nil"/>
              <w:bottom w:val="single" w:sz="1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43D62B5B" w:rsidR="00626588" w:rsidRPr="0003570B" w:rsidRDefault="007D1ABC" w:rsidP="007D1AB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03570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___________________________________________________</w:t>
            </w:r>
            <w:r w:rsidRPr="0003570B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SIGNATURE OVER PRINTED NAME OF CSP HOLDER</w:t>
            </w:r>
          </w:p>
        </w:tc>
      </w:tr>
    </w:tbl>
    <w:p w14:paraId="00000035" w14:textId="49CBE115" w:rsidR="00855650" w:rsidRPr="0003570B" w:rsidRDefault="00855650" w:rsidP="000571D0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sectPr w:rsidR="00855650" w:rsidRPr="0003570B" w:rsidSect="009A05C1">
      <w:headerReference w:type="default" r:id="rId12"/>
      <w:footerReference w:type="default" r:id="rId13"/>
      <w:headerReference w:type="first" r:id="rId14"/>
      <w:footerReference w:type="first" r:id="rId15"/>
      <w:pgSz w:w="11907" w:h="16840"/>
      <w:pgMar w:top="720" w:right="1017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0D2DA" w14:textId="77777777" w:rsidR="00CA03A4" w:rsidRDefault="00CA03A4" w:rsidP="000D269E">
      <w:pPr>
        <w:spacing w:after="0" w:line="240" w:lineRule="auto"/>
      </w:pPr>
      <w:r>
        <w:separator/>
      </w:r>
    </w:p>
  </w:endnote>
  <w:endnote w:type="continuationSeparator" w:id="0">
    <w:p w14:paraId="273903D2" w14:textId="77777777" w:rsidR="00CA03A4" w:rsidRDefault="00CA03A4" w:rsidP="000D269E">
      <w:pPr>
        <w:spacing w:after="0" w:line="240" w:lineRule="auto"/>
      </w:pPr>
      <w:r>
        <w:continuationSeparator/>
      </w:r>
    </w:p>
  </w:endnote>
  <w:endnote w:type="continuationNotice" w:id="1">
    <w:p w14:paraId="2A3B97BD" w14:textId="77777777" w:rsidR="00CA03A4" w:rsidRDefault="00CA03A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96A8" w14:textId="6067C3E7" w:rsidR="000D269E" w:rsidRPr="000D269E" w:rsidRDefault="000D269E" w:rsidP="000D269E">
    <w:pPr>
      <w:pStyle w:val="Footer"/>
      <w:jc w:val="right"/>
      <w:rPr>
        <w:rFonts w:ascii="Times New Roman" w:hAnsi="Times New Roman" w:cs="Times New Roman"/>
      </w:rPr>
    </w:pPr>
    <w:r w:rsidRPr="000D269E">
      <w:rPr>
        <w:rFonts w:ascii="Times New Roman" w:hAnsi="Times New Roman" w:cs="Times New Roman"/>
      </w:rPr>
      <w:t xml:space="preserve">Page </w:t>
    </w:r>
    <w:r w:rsidRPr="000D269E">
      <w:rPr>
        <w:rFonts w:ascii="Times New Roman" w:hAnsi="Times New Roman" w:cs="Times New Roman"/>
      </w:rPr>
      <w:fldChar w:fldCharType="begin"/>
    </w:r>
    <w:r w:rsidRPr="000D269E">
      <w:rPr>
        <w:rFonts w:ascii="Times New Roman" w:hAnsi="Times New Roman" w:cs="Times New Roman"/>
      </w:rPr>
      <w:instrText xml:space="preserve"> PAGE  \* Arabic  \* MERGEFORMAT </w:instrText>
    </w:r>
    <w:r w:rsidRPr="000D269E">
      <w:rPr>
        <w:rFonts w:ascii="Times New Roman" w:hAnsi="Times New Roman" w:cs="Times New Roman"/>
      </w:rPr>
      <w:fldChar w:fldCharType="separate"/>
    </w:r>
    <w:r w:rsidRPr="000D269E">
      <w:rPr>
        <w:rFonts w:ascii="Times New Roman" w:hAnsi="Times New Roman" w:cs="Times New Roman"/>
        <w:noProof/>
      </w:rPr>
      <w:t>2</w:t>
    </w:r>
    <w:r w:rsidRPr="000D269E">
      <w:rPr>
        <w:rFonts w:ascii="Times New Roman" w:hAnsi="Times New Roman" w:cs="Times New Roman"/>
      </w:rPr>
      <w:fldChar w:fldCharType="end"/>
    </w:r>
    <w:r w:rsidRPr="000D269E">
      <w:rPr>
        <w:rFonts w:ascii="Times New Roman" w:hAnsi="Times New Roman" w:cs="Times New Roman"/>
      </w:rPr>
      <w:t xml:space="preserve"> of </w:t>
    </w:r>
    <w:r w:rsidRPr="000D269E">
      <w:rPr>
        <w:rFonts w:ascii="Times New Roman" w:hAnsi="Times New Roman" w:cs="Times New Roman"/>
      </w:rPr>
      <w:fldChar w:fldCharType="begin"/>
    </w:r>
    <w:r w:rsidRPr="000D269E">
      <w:rPr>
        <w:rFonts w:ascii="Times New Roman" w:hAnsi="Times New Roman" w:cs="Times New Roman"/>
      </w:rPr>
      <w:instrText xml:space="preserve"> NUMPAGES  \* Arabic  \* MERGEFORMAT </w:instrText>
    </w:r>
    <w:r w:rsidRPr="000D269E">
      <w:rPr>
        <w:rFonts w:ascii="Times New Roman" w:hAnsi="Times New Roman" w:cs="Times New Roman"/>
      </w:rPr>
      <w:fldChar w:fldCharType="separate"/>
    </w:r>
    <w:r w:rsidRPr="000D269E">
      <w:rPr>
        <w:rFonts w:ascii="Times New Roman" w:hAnsi="Times New Roman" w:cs="Times New Roman"/>
        <w:noProof/>
      </w:rPr>
      <w:t>2</w:t>
    </w:r>
    <w:r w:rsidRPr="000D269E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3ABD" w14:textId="1E1F7EE1" w:rsidR="00EF0000" w:rsidRPr="006E55A8" w:rsidRDefault="00EF0000" w:rsidP="001E3090">
    <w:pPr>
      <w:pStyle w:val="Footer"/>
      <w:tabs>
        <w:tab w:val="clear" w:pos="4680"/>
        <w:tab w:val="clear" w:pos="9360"/>
      </w:tabs>
      <w:ind w:right="27"/>
      <w:jc w:val="right"/>
      <w:rPr>
        <w:rFonts w:ascii="Times New Roman" w:hAnsi="Times New Roman" w:cs="Times New Roman"/>
      </w:rPr>
    </w:pPr>
    <w:r w:rsidRPr="006E55A8">
      <w:rPr>
        <w:rFonts w:ascii="Times New Roman" w:hAnsi="Times New Roman" w:cs="Times New Roman"/>
      </w:rPr>
      <w:t xml:space="preserve">Page </w:t>
    </w:r>
    <w:r w:rsidRPr="006E55A8">
      <w:rPr>
        <w:rFonts w:ascii="Times New Roman" w:hAnsi="Times New Roman" w:cs="Times New Roman"/>
      </w:rPr>
      <w:fldChar w:fldCharType="begin"/>
    </w:r>
    <w:r w:rsidRPr="006E55A8">
      <w:rPr>
        <w:rFonts w:ascii="Times New Roman" w:hAnsi="Times New Roman" w:cs="Times New Roman"/>
      </w:rPr>
      <w:instrText xml:space="preserve"> PAGE  \* Arabic  \* MERGEFORMAT </w:instrText>
    </w:r>
    <w:r w:rsidRPr="006E55A8">
      <w:rPr>
        <w:rFonts w:ascii="Times New Roman" w:hAnsi="Times New Roman" w:cs="Times New Roman"/>
      </w:rPr>
      <w:fldChar w:fldCharType="separate"/>
    </w:r>
    <w:r w:rsidRPr="006E55A8">
      <w:rPr>
        <w:rFonts w:ascii="Times New Roman" w:hAnsi="Times New Roman" w:cs="Times New Roman"/>
        <w:noProof/>
      </w:rPr>
      <w:t>2</w:t>
    </w:r>
    <w:r w:rsidRPr="006E55A8">
      <w:rPr>
        <w:rFonts w:ascii="Times New Roman" w:hAnsi="Times New Roman" w:cs="Times New Roman"/>
      </w:rPr>
      <w:fldChar w:fldCharType="end"/>
    </w:r>
    <w:r w:rsidRPr="006E55A8">
      <w:rPr>
        <w:rFonts w:ascii="Times New Roman" w:hAnsi="Times New Roman" w:cs="Times New Roman"/>
      </w:rPr>
      <w:t xml:space="preserve"> of </w:t>
    </w:r>
    <w:r w:rsidRPr="006E55A8">
      <w:rPr>
        <w:rFonts w:ascii="Times New Roman" w:hAnsi="Times New Roman" w:cs="Times New Roman"/>
      </w:rPr>
      <w:fldChar w:fldCharType="begin"/>
    </w:r>
    <w:r w:rsidRPr="006E55A8">
      <w:rPr>
        <w:rFonts w:ascii="Times New Roman" w:hAnsi="Times New Roman" w:cs="Times New Roman"/>
      </w:rPr>
      <w:instrText xml:space="preserve"> NUMPAGES  \* Arabic  \* MERGEFORMAT </w:instrText>
    </w:r>
    <w:r w:rsidRPr="006E55A8">
      <w:rPr>
        <w:rFonts w:ascii="Times New Roman" w:hAnsi="Times New Roman" w:cs="Times New Roman"/>
      </w:rPr>
      <w:fldChar w:fldCharType="separate"/>
    </w:r>
    <w:r w:rsidRPr="006E55A8">
      <w:rPr>
        <w:rFonts w:ascii="Times New Roman" w:hAnsi="Times New Roman" w:cs="Times New Roman"/>
        <w:noProof/>
      </w:rPr>
      <w:t>2</w:t>
    </w:r>
    <w:r w:rsidRPr="006E55A8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538E" w14:textId="77777777" w:rsidR="00CA03A4" w:rsidRDefault="00CA03A4" w:rsidP="000D269E">
      <w:pPr>
        <w:spacing w:after="0" w:line="240" w:lineRule="auto"/>
      </w:pPr>
      <w:r>
        <w:separator/>
      </w:r>
    </w:p>
  </w:footnote>
  <w:footnote w:type="continuationSeparator" w:id="0">
    <w:p w14:paraId="53FEA455" w14:textId="77777777" w:rsidR="00CA03A4" w:rsidRDefault="00CA03A4" w:rsidP="000D269E">
      <w:pPr>
        <w:spacing w:after="0" w:line="240" w:lineRule="auto"/>
      </w:pPr>
      <w:r>
        <w:continuationSeparator/>
      </w:r>
    </w:p>
  </w:footnote>
  <w:footnote w:type="continuationNotice" w:id="1">
    <w:p w14:paraId="0F97D10D" w14:textId="77777777" w:rsidR="00CA03A4" w:rsidRDefault="00CA03A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082C" w14:textId="59A1992C" w:rsidR="000D269E" w:rsidRDefault="000D269E" w:rsidP="000D269E">
    <w:pPr>
      <w:pStyle w:val="Header"/>
      <w:jc w:val="right"/>
      <w:rPr>
        <w:rFonts w:ascii="Times New Roman" w:hAnsi="Times New Roman" w:cs="Times New Roman"/>
      </w:rPr>
    </w:pPr>
  </w:p>
  <w:p w14:paraId="551D115B" w14:textId="2675C4DD" w:rsidR="000D269E" w:rsidRPr="000D269E" w:rsidRDefault="000D269E" w:rsidP="000D26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33630" w14:textId="4E29F513" w:rsidR="00EF0000" w:rsidRPr="0003570B" w:rsidRDefault="00EF0000" w:rsidP="00597DED">
    <w:pPr>
      <w:pStyle w:val="Header"/>
      <w:jc w:val="center"/>
      <w:rPr>
        <w:rFonts w:ascii="Times New Roman" w:hAnsi="Times New Roman" w:cs="Times New Roman"/>
        <w:b/>
        <w:bCs/>
      </w:rPr>
    </w:pPr>
  </w:p>
  <w:p w14:paraId="0075C10D" w14:textId="2ABE730D" w:rsidR="000D269E" w:rsidRPr="0003570B" w:rsidRDefault="000D269E" w:rsidP="00597DED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03570B">
      <w:rPr>
        <w:rFonts w:ascii="Times New Roman" w:hAnsi="Times New Roman" w:cs="Times New Roman"/>
        <w:b/>
        <w:bCs/>
        <w:sz w:val="24"/>
        <w:szCs w:val="24"/>
      </w:rPr>
      <w:t xml:space="preserve">ANNEX </w:t>
    </w:r>
    <w:r w:rsidR="005D491D">
      <w:rPr>
        <w:rFonts w:ascii="Times New Roman" w:hAnsi="Times New Roman" w:cs="Times New Roman"/>
        <w:b/>
        <w:bCs/>
        <w:sz w:val="24"/>
        <w:szCs w:val="24"/>
      </w:rPr>
      <w:t>A</w:t>
    </w:r>
  </w:p>
  <w:p w14:paraId="7A8BC485" w14:textId="3AABBDC8" w:rsidR="00597DED" w:rsidRPr="0003570B" w:rsidRDefault="00597DED" w:rsidP="00597DED">
    <w:pPr>
      <w:pStyle w:val="Header"/>
      <w:jc w:val="center"/>
      <w:rPr>
        <w:rFonts w:ascii="Times New Roman" w:hAnsi="Times New Roman" w:cs="Times New Roman"/>
        <w:b/>
        <w:bCs/>
        <w:sz w:val="12"/>
        <w:szCs w:val="12"/>
      </w:rPr>
    </w:pPr>
  </w:p>
  <w:p w14:paraId="1FD421BD" w14:textId="1F194B30" w:rsidR="00C04329" w:rsidRPr="0003570B" w:rsidRDefault="00062FD3" w:rsidP="00C04329">
    <w:pPr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 w:rsidRPr="0003570B">
      <w:rPr>
        <w:rFonts w:ascii="Times New Roman" w:hAnsi="Times New Roman" w:cs="Times New Roman"/>
        <w:b/>
        <w:sz w:val="24"/>
        <w:szCs w:val="24"/>
      </w:rPr>
      <w:t>COMPASSIONATE SPECIAL PERMIT</w:t>
    </w:r>
    <w:r w:rsidR="00C04329" w:rsidRPr="0003570B">
      <w:rPr>
        <w:rFonts w:ascii="Times New Roman" w:hAnsi="Times New Roman" w:cs="Times New Roman"/>
        <w:b/>
        <w:sz w:val="24"/>
        <w:szCs w:val="24"/>
      </w:rPr>
      <w:t xml:space="preserve"> </w:t>
    </w:r>
    <w:r w:rsidRPr="0003570B">
      <w:rPr>
        <w:rFonts w:ascii="Times New Roman" w:eastAsia="Times New Roman" w:hAnsi="Times New Roman" w:cs="Times New Roman"/>
        <w:b/>
        <w:sz w:val="24"/>
        <w:szCs w:val="24"/>
      </w:rPr>
      <w:t>POST-APPROVAL COMMITMENT</w:t>
    </w:r>
    <w:r w:rsidR="009B1AB7" w:rsidRPr="0003570B">
      <w:rPr>
        <w:rFonts w:ascii="Times New Roman" w:eastAsia="Times New Roman" w:hAnsi="Times New Roman" w:cs="Times New Roman"/>
        <w:b/>
        <w:sz w:val="24"/>
        <w:szCs w:val="24"/>
      </w:rPr>
      <w:t xml:space="preserve"> </w:t>
    </w:r>
    <w:r w:rsidRPr="0003570B">
      <w:rPr>
        <w:rFonts w:ascii="Times New Roman" w:eastAsia="Times New Roman" w:hAnsi="Times New Roman" w:cs="Times New Roman"/>
        <w:b/>
        <w:sz w:val="24"/>
        <w:szCs w:val="24"/>
      </w:rPr>
      <w:t>COMPLIANCE</w:t>
    </w:r>
    <w:r w:rsidR="00075AC0" w:rsidRPr="0003570B">
      <w:rPr>
        <w:rFonts w:ascii="Times New Roman" w:eastAsia="Times New Roman" w:hAnsi="Times New Roman" w:cs="Times New Roman"/>
        <w:b/>
        <w:sz w:val="24"/>
        <w:szCs w:val="24"/>
      </w:rPr>
      <w:t xml:space="preserve"> </w:t>
    </w:r>
  </w:p>
  <w:p w14:paraId="66FF2D12" w14:textId="7227EE3F" w:rsidR="000D269E" w:rsidRPr="0003570B" w:rsidRDefault="005F18D8" w:rsidP="00C04329">
    <w:pPr>
      <w:spacing w:after="0" w:line="240" w:lineRule="auto"/>
      <w:jc w:val="center"/>
      <w:rPr>
        <w:rFonts w:ascii="Times New Roman" w:hAnsi="Times New Roman" w:cs="Times New Roman"/>
        <w:sz w:val="24"/>
        <w:szCs w:val="24"/>
      </w:rPr>
    </w:pPr>
    <w:r w:rsidRPr="0003570B">
      <w:rPr>
        <w:rFonts w:ascii="Times New Roman" w:eastAsia="Times New Roman" w:hAnsi="Times New Roman" w:cs="Times New Roman"/>
        <w:b/>
        <w:sz w:val="24"/>
        <w:szCs w:val="24"/>
      </w:rPr>
      <w:t xml:space="preserve">FOR </w:t>
    </w:r>
    <w:r w:rsidR="00062FD3" w:rsidRPr="0003570B">
      <w:rPr>
        <w:rFonts w:ascii="Times New Roman" w:eastAsia="Times New Roman" w:hAnsi="Times New Roman" w:cs="Times New Roman"/>
        <w:b/>
        <w:sz w:val="24"/>
        <w:szCs w:val="24"/>
      </w:rPr>
      <w:t>PHARMACEUTICAL PRODUCTS / VACCINES</w:t>
    </w:r>
  </w:p>
  <w:p w14:paraId="2AA28065" w14:textId="699C805D" w:rsidR="000D269E" w:rsidRPr="0003570B" w:rsidRDefault="000D269E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D39"/>
    <w:multiLevelType w:val="hybridMultilevel"/>
    <w:tmpl w:val="29DAF3B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A3791"/>
    <w:multiLevelType w:val="multilevel"/>
    <w:tmpl w:val="7EDAE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C59DB"/>
    <w:multiLevelType w:val="hybridMultilevel"/>
    <w:tmpl w:val="F938A384"/>
    <w:lvl w:ilvl="0" w:tplc="7C8EE6EC">
      <w:start w:val="1"/>
      <w:numFmt w:val="decimal"/>
      <w:lvlText w:val="%1."/>
      <w:lvlJc w:val="left"/>
      <w:pPr>
        <w:ind w:left="720" w:hanging="360"/>
      </w:pPr>
    </w:lvl>
    <w:lvl w:ilvl="1" w:tplc="A4BC3118">
      <w:start w:val="1"/>
      <w:numFmt w:val="lowerLetter"/>
      <w:lvlText w:val="%2."/>
      <w:lvlJc w:val="left"/>
      <w:pPr>
        <w:ind w:left="1440" w:hanging="360"/>
      </w:pPr>
    </w:lvl>
    <w:lvl w:ilvl="2" w:tplc="C180D6EE">
      <w:start w:val="1"/>
      <w:numFmt w:val="lowerRoman"/>
      <w:lvlText w:val="%3."/>
      <w:lvlJc w:val="right"/>
      <w:pPr>
        <w:ind w:left="2160" w:hanging="180"/>
      </w:pPr>
    </w:lvl>
    <w:lvl w:ilvl="3" w:tplc="18C2509A">
      <w:start w:val="1"/>
      <w:numFmt w:val="decimal"/>
      <w:lvlText w:val="%4."/>
      <w:lvlJc w:val="left"/>
      <w:pPr>
        <w:ind w:left="2880" w:hanging="360"/>
      </w:pPr>
    </w:lvl>
    <w:lvl w:ilvl="4" w:tplc="8B90A004">
      <w:start w:val="1"/>
      <w:numFmt w:val="lowerLetter"/>
      <w:lvlText w:val="%5."/>
      <w:lvlJc w:val="left"/>
      <w:pPr>
        <w:ind w:left="3600" w:hanging="360"/>
      </w:pPr>
    </w:lvl>
    <w:lvl w:ilvl="5" w:tplc="3700854C">
      <w:start w:val="1"/>
      <w:numFmt w:val="lowerRoman"/>
      <w:lvlText w:val="%6."/>
      <w:lvlJc w:val="right"/>
      <w:pPr>
        <w:ind w:left="4320" w:hanging="180"/>
      </w:pPr>
    </w:lvl>
    <w:lvl w:ilvl="6" w:tplc="2D3238AA">
      <w:start w:val="1"/>
      <w:numFmt w:val="decimal"/>
      <w:lvlText w:val="%7."/>
      <w:lvlJc w:val="left"/>
      <w:pPr>
        <w:ind w:left="5040" w:hanging="360"/>
      </w:pPr>
    </w:lvl>
    <w:lvl w:ilvl="7" w:tplc="31644E08">
      <w:start w:val="1"/>
      <w:numFmt w:val="lowerLetter"/>
      <w:lvlText w:val="%8."/>
      <w:lvlJc w:val="left"/>
      <w:pPr>
        <w:ind w:left="5760" w:hanging="360"/>
      </w:pPr>
    </w:lvl>
    <w:lvl w:ilvl="8" w:tplc="D83403A0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732998">
    <w:abstractNumId w:val="2"/>
  </w:num>
  <w:num w:numId="2" w16cid:durableId="99296751">
    <w:abstractNumId w:val="1"/>
  </w:num>
  <w:num w:numId="3" w16cid:durableId="95225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NLAwNDEwNDMzNjBT0lEKTi0uzszPAykwNK8FABN8pxstAAAA"/>
  </w:docVars>
  <w:rsids>
    <w:rsidRoot w:val="00855650"/>
    <w:rsid w:val="00005368"/>
    <w:rsid w:val="00010E6D"/>
    <w:rsid w:val="00015FA9"/>
    <w:rsid w:val="0003570B"/>
    <w:rsid w:val="00040635"/>
    <w:rsid w:val="000437F2"/>
    <w:rsid w:val="000571D0"/>
    <w:rsid w:val="00062FD3"/>
    <w:rsid w:val="00071470"/>
    <w:rsid w:val="00075AC0"/>
    <w:rsid w:val="00084E76"/>
    <w:rsid w:val="00086CC1"/>
    <w:rsid w:val="00094CA1"/>
    <w:rsid w:val="000A4005"/>
    <w:rsid w:val="000B7DD4"/>
    <w:rsid w:val="000C54CB"/>
    <w:rsid w:val="000C6165"/>
    <w:rsid w:val="000D269E"/>
    <w:rsid w:val="000D735C"/>
    <w:rsid w:val="000F26A8"/>
    <w:rsid w:val="001035FB"/>
    <w:rsid w:val="0010724C"/>
    <w:rsid w:val="00117DF6"/>
    <w:rsid w:val="00125E04"/>
    <w:rsid w:val="00140CC7"/>
    <w:rsid w:val="0014593D"/>
    <w:rsid w:val="00152A15"/>
    <w:rsid w:val="0016128B"/>
    <w:rsid w:val="0017487A"/>
    <w:rsid w:val="001A7E19"/>
    <w:rsid w:val="001B55B6"/>
    <w:rsid w:val="001C5DB8"/>
    <w:rsid w:val="001C720C"/>
    <w:rsid w:val="001D0C34"/>
    <w:rsid w:val="001D1358"/>
    <w:rsid w:val="001E3090"/>
    <w:rsid w:val="001F6EB0"/>
    <w:rsid w:val="00202A3C"/>
    <w:rsid w:val="00205E5E"/>
    <w:rsid w:val="00211685"/>
    <w:rsid w:val="002159E7"/>
    <w:rsid w:val="00220ED8"/>
    <w:rsid w:val="00232297"/>
    <w:rsid w:val="00242151"/>
    <w:rsid w:val="00247292"/>
    <w:rsid w:val="00260FF6"/>
    <w:rsid w:val="00263937"/>
    <w:rsid w:val="00265F7C"/>
    <w:rsid w:val="002708A1"/>
    <w:rsid w:val="002728DD"/>
    <w:rsid w:val="002A7FC9"/>
    <w:rsid w:val="002B2B66"/>
    <w:rsid w:val="002B452F"/>
    <w:rsid w:val="002C0EB8"/>
    <w:rsid w:val="00303AD3"/>
    <w:rsid w:val="00304D4B"/>
    <w:rsid w:val="00312F45"/>
    <w:rsid w:val="003152CA"/>
    <w:rsid w:val="00315DE3"/>
    <w:rsid w:val="003202CE"/>
    <w:rsid w:val="0032636A"/>
    <w:rsid w:val="00326F9D"/>
    <w:rsid w:val="003351EE"/>
    <w:rsid w:val="00353D1A"/>
    <w:rsid w:val="003A152A"/>
    <w:rsid w:val="003A52DA"/>
    <w:rsid w:val="003C58C4"/>
    <w:rsid w:val="003D6E89"/>
    <w:rsid w:val="003E469A"/>
    <w:rsid w:val="003E6C6A"/>
    <w:rsid w:val="003F2B2A"/>
    <w:rsid w:val="003F5D79"/>
    <w:rsid w:val="00411324"/>
    <w:rsid w:val="00435290"/>
    <w:rsid w:val="004435A1"/>
    <w:rsid w:val="00443E4E"/>
    <w:rsid w:val="00446E09"/>
    <w:rsid w:val="004561C5"/>
    <w:rsid w:val="00462B86"/>
    <w:rsid w:val="00466900"/>
    <w:rsid w:val="004761C8"/>
    <w:rsid w:val="00477471"/>
    <w:rsid w:val="0048140D"/>
    <w:rsid w:val="00495DB8"/>
    <w:rsid w:val="004A3E78"/>
    <w:rsid w:val="004B5D07"/>
    <w:rsid w:val="004C27F6"/>
    <w:rsid w:val="004D0F2B"/>
    <w:rsid w:val="004E1454"/>
    <w:rsid w:val="004F1AA1"/>
    <w:rsid w:val="00500980"/>
    <w:rsid w:val="00507651"/>
    <w:rsid w:val="00513C36"/>
    <w:rsid w:val="0051440E"/>
    <w:rsid w:val="00531702"/>
    <w:rsid w:val="0053415E"/>
    <w:rsid w:val="00540DB3"/>
    <w:rsid w:val="005413F7"/>
    <w:rsid w:val="005478BA"/>
    <w:rsid w:val="00562E65"/>
    <w:rsid w:val="00567D51"/>
    <w:rsid w:val="00575C63"/>
    <w:rsid w:val="0058171D"/>
    <w:rsid w:val="00581E3B"/>
    <w:rsid w:val="00587256"/>
    <w:rsid w:val="005952BB"/>
    <w:rsid w:val="00597DED"/>
    <w:rsid w:val="005C3B79"/>
    <w:rsid w:val="005D491D"/>
    <w:rsid w:val="005D704E"/>
    <w:rsid w:val="005E58E6"/>
    <w:rsid w:val="005F18D8"/>
    <w:rsid w:val="005F61C8"/>
    <w:rsid w:val="00605E4C"/>
    <w:rsid w:val="0062602D"/>
    <w:rsid w:val="00626588"/>
    <w:rsid w:val="00634AAF"/>
    <w:rsid w:val="00653848"/>
    <w:rsid w:val="00693B28"/>
    <w:rsid w:val="00696438"/>
    <w:rsid w:val="006D6318"/>
    <w:rsid w:val="006E55A8"/>
    <w:rsid w:val="006E75EA"/>
    <w:rsid w:val="006F0006"/>
    <w:rsid w:val="006F55FB"/>
    <w:rsid w:val="006F6532"/>
    <w:rsid w:val="006F73B2"/>
    <w:rsid w:val="007032E8"/>
    <w:rsid w:val="00706483"/>
    <w:rsid w:val="007079DE"/>
    <w:rsid w:val="00711B7A"/>
    <w:rsid w:val="0072670D"/>
    <w:rsid w:val="00726A0F"/>
    <w:rsid w:val="007444ED"/>
    <w:rsid w:val="00770D20"/>
    <w:rsid w:val="007815C3"/>
    <w:rsid w:val="00783739"/>
    <w:rsid w:val="007921EB"/>
    <w:rsid w:val="007928A2"/>
    <w:rsid w:val="0079423C"/>
    <w:rsid w:val="007A5ACC"/>
    <w:rsid w:val="007D1ABC"/>
    <w:rsid w:val="007E1C22"/>
    <w:rsid w:val="007E7993"/>
    <w:rsid w:val="007F0022"/>
    <w:rsid w:val="007F2340"/>
    <w:rsid w:val="00832299"/>
    <w:rsid w:val="00834E90"/>
    <w:rsid w:val="00840CFD"/>
    <w:rsid w:val="00842CF5"/>
    <w:rsid w:val="00845380"/>
    <w:rsid w:val="00855650"/>
    <w:rsid w:val="00864FE0"/>
    <w:rsid w:val="00872A41"/>
    <w:rsid w:val="00881294"/>
    <w:rsid w:val="0088738C"/>
    <w:rsid w:val="008904C2"/>
    <w:rsid w:val="008B1EEC"/>
    <w:rsid w:val="008C5D9F"/>
    <w:rsid w:val="008C724C"/>
    <w:rsid w:val="008E537C"/>
    <w:rsid w:val="008F643E"/>
    <w:rsid w:val="009143C4"/>
    <w:rsid w:val="00914509"/>
    <w:rsid w:val="009224E6"/>
    <w:rsid w:val="00933819"/>
    <w:rsid w:val="009363CD"/>
    <w:rsid w:val="009426C9"/>
    <w:rsid w:val="00951202"/>
    <w:rsid w:val="00974BF5"/>
    <w:rsid w:val="00994A43"/>
    <w:rsid w:val="009A05C1"/>
    <w:rsid w:val="009A192A"/>
    <w:rsid w:val="009B0191"/>
    <w:rsid w:val="009B1AB7"/>
    <w:rsid w:val="009B369C"/>
    <w:rsid w:val="009C105A"/>
    <w:rsid w:val="009C147B"/>
    <w:rsid w:val="009C1664"/>
    <w:rsid w:val="009C5EDC"/>
    <w:rsid w:val="009D642A"/>
    <w:rsid w:val="009F618D"/>
    <w:rsid w:val="00A051D3"/>
    <w:rsid w:val="00A05612"/>
    <w:rsid w:val="00A12EC9"/>
    <w:rsid w:val="00A21552"/>
    <w:rsid w:val="00A61332"/>
    <w:rsid w:val="00A7299B"/>
    <w:rsid w:val="00A91302"/>
    <w:rsid w:val="00A942FE"/>
    <w:rsid w:val="00A96381"/>
    <w:rsid w:val="00A9655E"/>
    <w:rsid w:val="00AB3E0C"/>
    <w:rsid w:val="00AB4C3D"/>
    <w:rsid w:val="00AC0104"/>
    <w:rsid w:val="00AC32D0"/>
    <w:rsid w:val="00AC6758"/>
    <w:rsid w:val="00AD5543"/>
    <w:rsid w:val="00AE38AA"/>
    <w:rsid w:val="00AF3DC3"/>
    <w:rsid w:val="00AF658F"/>
    <w:rsid w:val="00AF6B37"/>
    <w:rsid w:val="00B01E4C"/>
    <w:rsid w:val="00B076B2"/>
    <w:rsid w:val="00B763F0"/>
    <w:rsid w:val="00B81A73"/>
    <w:rsid w:val="00B86F7C"/>
    <w:rsid w:val="00B914CC"/>
    <w:rsid w:val="00BA16B2"/>
    <w:rsid w:val="00BA42A0"/>
    <w:rsid w:val="00BB6FD0"/>
    <w:rsid w:val="00BC5262"/>
    <w:rsid w:val="00BC59D7"/>
    <w:rsid w:val="00BE0582"/>
    <w:rsid w:val="00BE1091"/>
    <w:rsid w:val="00C04329"/>
    <w:rsid w:val="00C10C72"/>
    <w:rsid w:val="00C15624"/>
    <w:rsid w:val="00C164D1"/>
    <w:rsid w:val="00C16A03"/>
    <w:rsid w:val="00C17182"/>
    <w:rsid w:val="00C17DD9"/>
    <w:rsid w:val="00C207B4"/>
    <w:rsid w:val="00C25BE2"/>
    <w:rsid w:val="00C34B00"/>
    <w:rsid w:val="00C36AAB"/>
    <w:rsid w:val="00C52162"/>
    <w:rsid w:val="00C57674"/>
    <w:rsid w:val="00C62CBE"/>
    <w:rsid w:val="00C71AF4"/>
    <w:rsid w:val="00C96EAE"/>
    <w:rsid w:val="00C9765E"/>
    <w:rsid w:val="00CA03A4"/>
    <w:rsid w:val="00CB39C1"/>
    <w:rsid w:val="00CB4198"/>
    <w:rsid w:val="00CB58CE"/>
    <w:rsid w:val="00CD008F"/>
    <w:rsid w:val="00CE567B"/>
    <w:rsid w:val="00CE7965"/>
    <w:rsid w:val="00CF0C8B"/>
    <w:rsid w:val="00D13421"/>
    <w:rsid w:val="00D262F5"/>
    <w:rsid w:val="00D33191"/>
    <w:rsid w:val="00D3740C"/>
    <w:rsid w:val="00D578FB"/>
    <w:rsid w:val="00D7468B"/>
    <w:rsid w:val="00D8239D"/>
    <w:rsid w:val="00D83E95"/>
    <w:rsid w:val="00DA08C4"/>
    <w:rsid w:val="00DA48E8"/>
    <w:rsid w:val="00E220CF"/>
    <w:rsid w:val="00E25357"/>
    <w:rsid w:val="00E304F8"/>
    <w:rsid w:val="00E32F70"/>
    <w:rsid w:val="00E4164E"/>
    <w:rsid w:val="00E42182"/>
    <w:rsid w:val="00E55518"/>
    <w:rsid w:val="00E65FE8"/>
    <w:rsid w:val="00E6758F"/>
    <w:rsid w:val="00E74F01"/>
    <w:rsid w:val="00E776D1"/>
    <w:rsid w:val="00EF0000"/>
    <w:rsid w:val="00EF0654"/>
    <w:rsid w:val="00F04C92"/>
    <w:rsid w:val="00F07706"/>
    <w:rsid w:val="00F10BF2"/>
    <w:rsid w:val="00F13259"/>
    <w:rsid w:val="00F2409B"/>
    <w:rsid w:val="00F3592D"/>
    <w:rsid w:val="00F35940"/>
    <w:rsid w:val="00F415B8"/>
    <w:rsid w:val="00F55EFF"/>
    <w:rsid w:val="00F57458"/>
    <w:rsid w:val="00F75697"/>
    <w:rsid w:val="00F92B99"/>
    <w:rsid w:val="00FA40C2"/>
    <w:rsid w:val="00FA4441"/>
    <w:rsid w:val="00FB1C57"/>
    <w:rsid w:val="00FC6E27"/>
    <w:rsid w:val="00FD0D29"/>
    <w:rsid w:val="00FE302D"/>
    <w:rsid w:val="00FF421B"/>
    <w:rsid w:val="01C44158"/>
    <w:rsid w:val="05ABDD0E"/>
    <w:rsid w:val="0617E7CA"/>
    <w:rsid w:val="085650F3"/>
    <w:rsid w:val="0A58764F"/>
    <w:rsid w:val="0B52A179"/>
    <w:rsid w:val="0BDA3808"/>
    <w:rsid w:val="0C6022CA"/>
    <w:rsid w:val="0CFE97C9"/>
    <w:rsid w:val="11C92A4B"/>
    <w:rsid w:val="122DB443"/>
    <w:rsid w:val="129390F4"/>
    <w:rsid w:val="1567F1F1"/>
    <w:rsid w:val="16B59B92"/>
    <w:rsid w:val="1B700C91"/>
    <w:rsid w:val="1DA1468D"/>
    <w:rsid w:val="1EC72222"/>
    <w:rsid w:val="1FD58DA5"/>
    <w:rsid w:val="2031BCBC"/>
    <w:rsid w:val="219E7410"/>
    <w:rsid w:val="23E72932"/>
    <w:rsid w:val="2582F993"/>
    <w:rsid w:val="27B8F68A"/>
    <w:rsid w:val="27D21EE7"/>
    <w:rsid w:val="2A3D40A0"/>
    <w:rsid w:val="2B71555F"/>
    <w:rsid w:val="2BF23B17"/>
    <w:rsid w:val="2C300CFF"/>
    <w:rsid w:val="2C7BFE77"/>
    <w:rsid w:val="2C8C67AD"/>
    <w:rsid w:val="2CD6BE4B"/>
    <w:rsid w:val="2E211D24"/>
    <w:rsid w:val="306B6634"/>
    <w:rsid w:val="315FD8D0"/>
    <w:rsid w:val="3296A363"/>
    <w:rsid w:val="32B9228D"/>
    <w:rsid w:val="3422CFB7"/>
    <w:rsid w:val="363349F3"/>
    <w:rsid w:val="3A24652C"/>
    <w:rsid w:val="3BF7240A"/>
    <w:rsid w:val="3D31629E"/>
    <w:rsid w:val="3DAC1CC8"/>
    <w:rsid w:val="41E55323"/>
    <w:rsid w:val="427F8DEB"/>
    <w:rsid w:val="42AD878C"/>
    <w:rsid w:val="431AF73E"/>
    <w:rsid w:val="468CE56B"/>
    <w:rsid w:val="4B4F6C08"/>
    <w:rsid w:val="4FB37870"/>
    <w:rsid w:val="50CAEA99"/>
    <w:rsid w:val="52EB1932"/>
    <w:rsid w:val="54D05D1E"/>
    <w:rsid w:val="550C1CAC"/>
    <w:rsid w:val="563EC3C6"/>
    <w:rsid w:val="5843BD6E"/>
    <w:rsid w:val="58DDEA04"/>
    <w:rsid w:val="5919742C"/>
    <w:rsid w:val="59C66572"/>
    <w:rsid w:val="5AFE189D"/>
    <w:rsid w:val="5BD0C5AD"/>
    <w:rsid w:val="5D61EE41"/>
    <w:rsid w:val="5D6C960E"/>
    <w:rsid w:val="6284CC4A"/>
    <w:rsid w:val="62C05672"/>
    <w:rsid w:val="63092A82"/>
    <w:rsid w:val="6B804723"/>
    <w:rsid w:val="6BBBD09A"/>
    <w:rsid w:val="6E767CCB"/>
    <w:rsid w:val="6F1E8A39"/>
    <w:rsid w:val="70AFF2AF"/>
    <w:rsid w:val="7165107A"/>
    <w:rsid w:val="72562AFB"/>
    <w:rsid w:val="75123231"/>
    <w:rsid w:val="76AD2B6C"/>
    <w:rsid w:val="773189A4"/>
    <w:rsid w:val="78A3106E"/>
    <w:rsid w:val="7949B24E"/>
    <w:rsid w:val="7A205656"/>
    <w:rsid w:val="7A692A66"/>
    <w:rsid w:val="7AD88F21"/>
    <w:rsid w:val="7B35E5E9"/>
    <w:rsid w:val="7B59460B"/>
    <w:rsid w:val="7B677432"/>
    <w:rsid w:val="7D57F718"/>
    <w:rsid w:val="7F3C9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03A2"/>
  <w15:docId w15:val="{2CED75A7-F8BB-4B2D-BC76-B1673826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5B0105"/>
    <w:pPr>
      <w:ind w:left="720"/>
      <w:contextualSpacing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2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9E"/>
  </w:style>
  <w:style w:type="paragraph" w:styleId="Footer">
    <w:name w:val="footer"/>
    <w:basedOn w:val="Normal"/>
    <w:link w:val="FooterChar"/>
    <w:uiPriority w:val="99"/>
    <w:unhideWhenUsed/>
    <w:rsid w:val="000D2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9E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9738714D82E4AB77DFCBE561A0E4A" ma:contentTypeVersion="14" ma:contentTypeDescription="Create a new document." ma:contentTypeScope="" ma:versionID="2a8a50c19cde275c1c148a8e6eb6b6d4">
  <xsd:schema xmlns:xsd="http://www.w3.org/2001/XMLSchema" xmlns:xs="http://www.w3.org/2001/XMLSchema" xmlns:p="http://schemas.microsoft.com/office/2006/metadata/properties" xmlns:ns2="df6c1935-830e-4df7-b753-96023f181b76" xmlns:ns3="7e8449a6-f2a0-45b2-9919-2c4fb5310668" targetNamespace="http://schemas.microsoft.com/office/2006/metadata/properties" ma:root="true" ma:fieldsID="2a3b8fe0559348499c5993ac67a14287" ns2:_="" ns3:_="">
    <xsd:import namespace="df6c1935-830e-4df7-b753-96023f181b76"/>
    <xsd:import namespace="7e8449a6-f2a0-45b2-9919-2c4fb53106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c1935-830e-4df7-b753-96023f181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5f91c8-f73f-4f8b-b5d1-77295141e6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449a6-f2a0-45b2-9919-2c4fb531066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7a14303-b12a-40c1-83ad-ef534759ba68}" ma:internalName="TaxCatchAll" ma:showField="CatchAllData" ma:web="7e8449a6-f2a0-45b2-9919-2c4fb53106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6c1935-830e-4df7-b753-96023f181b76">
      <Terms xmlns="http://schemas.microsoft.com/office/infopath/2007/PartnerControls"/>
    </lcf76f155ced4ddcb4097134ff3c332f>
    <TaxCatchAll xmlns="7e8449a6-f2a0-45b2-9919-2c4fb5310668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PdaItcG+Ro3p0JR7CiZblNrq7Q==">AMUW2mXF3vN3LpPgCW5dukUx1qyvSM2+J6jVRaSOzJo22CcGLW1HrUUrR45GUaEXzeOPhI6kwNwpjT1En7xWwS+hm8xKl2fFhWynCxxNh+K1XHFQ72oU5po=</go:docsCustomData>
</go:gDocsCustomXmlDataStorage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C4F780-C23F-4089-8179-5952584C6B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c1935-830e-4df7-b753-96023f181b76"/>
    <ds:schemaRef ds:uri="7e8449a6-f2a0-45b2-9919-2c4fb5310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06817B-0627-49DD-AA23-9BFC58DF36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FB677C-DBF1-4676-A08A-22D287D2921D}">
  <ds:schemaRefs>
    <ds:schemaRef ds:uri="http://schemas.microsoft.com/office/2006/metadata/properties"/>
    <ds:schemaRef ds:uri="http://schemas.microsoft.com/office/infopath/2007/PartnerControls"/>
    <ds:schemaRef ds:uri="df6c1935-830e-4df7-b753-96023f181b76"/>
    <ds:schemaRef ds:uri="7e8449a6-f2a0-45b2-9919-2c4fb5310668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E8389944-6B48-4AE2-A624-53D8DBA9AA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Nico L. Acode</dc:creator>
  <cp:keywords/>
  <cp:lastModifiedBy>Kharlo Caesar P. De Guzman</cp:lastModifiedBy>
  <cp:revision>6</cp:revision>
  <cp:lastPrinted>2024-04-02T18:09:00Z</cp:lastPrinted>
  <dcterms:created xsi:type="dcterms:W3CDTF">2025-06-03T02:13:00Z</dcterms:created>
  <dcterms:modified xsi:type="dcterms:W3CDTF">2025-11-24T03:26:00Z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0x0101007B49738714D82E4AB77DFCBE561A0E4A</vt:lpwstr>
  </property>
  <property fmtid="{D5CDD505-2E9C-101B-9397-08002B2CF9AE}" pid="3" name="MediaServiceImageTags">
    <vt:lpwstr/>
  </property>
</Properties>
</file>