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NormalTable0"/>
        <w:tblW w:w="10430" w:type="dxa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2857"/>
        <w:gridCol w:w="7573"/>
      </w:tblGrid>
      <w:tr w:rsidR="00A47ECF" w:rsidRPr="00A47ECF" w14:paraId="0AAEDA10" w14:textId="77777777" w:rsidTr="00293044">
        <w:trPr>
          <w:trHeight w:val="908"/>
        </w:trPr>
        <w:tc>
          <w:tcPr>
            <w:tcW w:w="104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3" w14:textId="12680A28" w:rsidR="00855650" w:rsidRPr="00A47ECF" w:rsidRDefault="000571D0" w:rsidP="00AC2945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7E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COMPASSIONATE SPECIAL PERMIT</w:t>
            </w:r>
            <w:r w:rsidR="00AC2945" w:rsidRPr="00A47E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42151" w:rsidRPr="00A47E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POST-APPROVAL COMMITMENT COMPLIANCE</w:t>
            </w:r>
            <w:r w:rsidR="008D532F" w:rsidRPr="00A47E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AC2945" w:rsidRPr="00A47E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</w:t>
            </w:r>
            <w:r w:rsidR="008D532F" w:rsidRPr="00A47E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MEDICAL DEVICES</w:t>
            </w:r>
            <w:r w:rsidR="00554F78" w:rsidRPr="00A47EC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/ MEDICAL EQUIPMENT</w:t>
            </w:r>
          </w:p>
        </w:tc>
      </w:tr>
      <w:tr w:rsidR="00A47ECF" w:rsidRPr="00A47ECF" w14:paraId="13D711FE" w14:textId="77777777" w:rsidTr="00E2575C">
        <w:trPr>
          <w:trHeight w:val="132"/>
        </w:trPr>
        <w:tc>
          <w:tcPr>
            <w:tcW w:w="28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7" w14:textId="68BA6432" w:rsidR="00855650" w:rsidRPr="00A47ECF" w:rsidRDefault="00242151" w:rsidP="000571D0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47E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CSP NUMBER</w:t>
            </w:r>
            <w:r w:rsidR="00E2575C" w:rsidRPr="00A47E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75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8" w14:textId="77777777" w:rsidR="00855650" w:rsidRPr="00A47ECF" w:rsidRDefault="00855650" w:rsidP="000571D0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47ECF" w:rsidRPr="00A47ECF" w14:paraId="1A31EFE0" w14:textId="77777777" w:rsidTr="00D010A0">
        <w:trPr>
          <w:trHeight w:val="141"/>
        </w:trPr>
        <w:tc>
          <w:tcPr>
            <w:tcW w:w="2857" w:type="dxa"/>
            <w:tcBorders>
              <w:bottom w:val="single" w:sz="18" w:space="0" w:color="000000" w:themeColor="text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35C0F" w14:textId="185252BA" w:rsidR="00242151" w:rsidRPr="00A47ECF" w:rsidRDefault="00242151" w:rsidP="00E2575C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47E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HOSPITAL</w:t>
            </w:r>
            <w:r w:rsidR="00E2575C" w:rsidRPr="00A47E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A47E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/</w:t>
            </w:r>
            <w:r w:rsidR="00E2575C" w:rsidRPr="00A47E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A47E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INSTITUTION</w:t>
            </w:r>
            <w:r w:rsidR="00E2575C" w:rsidRPr="00A47E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7573" w:type="dxa"/>
            <w:tcBorders>
              <w:bottom w:val="single" w:sz="18" w:space="0" w:color="000000" w:themeColor="text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F65D2" w14:textId="77777777" w:rsidR="00242151" w:rsidRPr="00A47ECF" w:rsidRDefault="00242151" w:rsidP="00242151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47ECF" w:rsidRPr="00A47ECF" w14:paraId="6C4667DA" w14:textId="77777777" w:rsidTr="00EE684D">
        <w:trPr>
          <w:trHeight w:val="420"/>
        </w:trPr>
        <w:tc>
          <w:tcPr>
            <w:tcW w:w="10430" w:type="dxa"/>
            <w:gridSpan w:val="2"/>
            <w:tcBorders>
              <w:top w:val="single" w:sz="18" w:space="0" w:color="000000" w:themeColor="text1"/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AAE98" w14:textId="77777777" w:rsidR="0083767F" w:rsidRPr="00A47ECF" w:rsidRDefault="0083767F" w:rsidP="0083767F">
            <w:pPr>
              <w:pStyle w:val="Normal0"/>
              <w:spacing w:after="0" w:line="240" w:lineRule="auto"/>
              <w:ind w:left="441" w:hanging="36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A.</w:t>
            </w:r>
            <w:r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A47ECF">
              <w:rPr>
                <w:rFonts w:ascii="Times New Roman" w:eastAsia="Times New Roman" w:hAnsi="Times New Roman" w:cs="Times New Roman"/>
                <w:b/>
                <w:sz w:val="20"/>
                <w:szCs w:val="20"/>
                <w:u w:val="single"/>
              </w:rPr>
              <w:t>ATTENDING PHYSICIAN INFORMATION</w:t>
            </w:r>
          </w:p>
          <w:p w14:paraId="40F8C78C" w14:textId="77777777" w:rsidR="0083767F" w:rsidRPr="00A47ECF" w:rsidRDefault="0083767F" w:rsidP="0083767F">
            <w:pPr>
              <w:pStyle w:val="Normal0"/>
              <w:spacing w:before="80" w:after="0" w:line="240" w:lineRule="auto"/>
              <w:ind w:left="504" w:hanging="36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47EC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1.</w:t>
            </w:r>
            <w:r w:rsidRPr="00A47EC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ab/>
            </w:r>
            <w:r w:rsidRPr="00A47E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Name:   ________________________________________________________________________________________</w:t>
            </w:r>
          </w:p>
          <w:p w14:paraId="230C26E5" w14:textId="77777777" w:rsidR="0083767F" w:rsidRPr="00A47ECF" w:rsidRDefault="0083767F" w:rsidP="0083767F">
            <w:pPr>
              <w:pStyle w:val="Normal0"/>
              <w:spacing w:before="80" w:after="0" w:line="240" w:lineRule="auto"/>
              <w:ind w:left="504" w:hanging="36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47EC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2.</w:t>
            </w:r>
            <w:r w:rsidRPr="00A47EC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ab/>
            </w:r>
            <w:r w:rsidRPr="00A47E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License No.:   ___________________________________________________________________________________</w:t>
            </w:r>
          </w:p>
          <w:p w14:paraId="0000000D" w14:textId="58834000" w:rsidR="00B86F7C" w:rsidRPr="00A47ECF" w:rsidRDefault="0083767F" w:rsidP="00E2410E">
            <w:pPr>
              <w:pStyle w:val="Normal0"/>
              <w:spacing w:before="80" w:after="240" w:line="240" w:lineRule="auto"/>
              <w:ind w:left="504" w:hanging="36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47ECF">
              <w:rPr>
                <w:rFonts w:ascii="Times New Roman" w:eastAsia="Times New Roman" w:hAnsi="Times New Roman" w:cs="Times New Roman"/>
                <w:sz w:val="20"/>
                <w:szCs w:val="20"/>
              </w:rPr>
              <w:t>3.</w:t>
            </w:r>
            <w:r w:rsidRPr="00A47ECF"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Medical Specialization/</w:t>
            </w:r>
            <w:proofErr w:type="spellStart"/>
            <w:r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Subspecialization</w:t>
            </w:r>
            <w:proofErr w:type="spellEnd"/>
            <w:r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:  </w:t>
            </w:r>
            <w:r w:rsidRPr="00A47E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___________________________________________________________</w:t>
            </w:r>
          </w:p>
        </w:tc>
      </w:tr>
      <w:tr w:rsidR="00A47ECF" w:rsidRPr="00A47ECF" w14:paraId="3A1F43A1" w14:textId="77777777" w:rsidTr="00391541">
        <w:trPr>
          <w:trHeight w:val="420"/>
        </w:trPr>
        <w:tc>
          <w:tcPr>
            <w:tcW w:w="10430" w:type="dxa"/>
            <w:gridSpan w:val="2"/>
            <w:tcBorders>
              <w:top w:val="nil"/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32038" w14:textId="77777777" w:rsidR="00376F47" w:rsidRPr="00A47ECF" w:rsidRDefault="00376F47" w:rsidP="00376F47">
            <w:pPr>
              <w:pStyle w:val="Normal0"/>
              <w:spacing w:after="0" w:line="240" w:lineRule="auto"/>
              <w:ind w:left="441" w:hanging="36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B.</w:t>
            </w:r>
            <w:r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</w:rPr>
              <w:t>PATIENT INFORMATION</w:t>
            </w:r>
          </w:p>
          <w:p w14:paraId="17B7EC1F" w14:textId="77777777" w:rsidR="00376F47" w:rsidRPr="00A47ECF" w:rsidRDefault="00376F47" w:rsidP="00376F47">
            <w:pPr>
              <w:pStyle w:val="Normal0"/>
              <w:spacing w:after="0" w:line="240" w:lineRule="auto"/>
              <w:ind w:left="441" w:hanging="36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05EA2AB2" w14:textId="77777777" w:rsidR="00376F47" w:rsidRPr="00A47ECF" w:rsidRDefault="00376F47" w:rsidP="00376F47">
            <w:pPr>
              <w:pStyle w:val="Normal0"/>
              <w:spacing w:after="0" w:line="240" w:lineRule="auto"/>
              <w:ind w:left="44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Brief Clinical History</w:t>
            </w:r>
          </w:p>
          <w:p w14:paraId="0374A272" w14:textId="6ACE2A62" w:rsidR="00376F47" w:rsidRPr="00B8347F" w:rsidRDefault="00121D32" w:rsidP="00376F47">
            <w:pPr>
              <w:pStyle w:val="Normal0"/>
              <w:spacing w:after="0" w:line="240" w:lineRule="auto"/>
              <w:ind w:left="441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B8347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(include the patient’s age, gender, weight, allergies, diagnosis, prior therapy, response to prior therapy, reason for request, including an explanation of why the patient lacks other therapeutic options; for submissions involving multiple patients, a tabulated summary may be attached as necessary)</w:t>
            </w:r>
          </w:p>
          <w:p w14:paraId="2C88903C" w14:textId="77777777" w:rsidR="00376F47" w:rsidRPr="00A47ECF" w:rsidRDefault="00376F47" w:rsidP="00376F47">
            <w:pPr>
              <w:pStyle w:val="Normal0"/>
              <w:spacing w:after="0" w:line="240" w:lineRule="auto"/>
              <w:ind w:left="51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7ECF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_______________________________________________________________________________</w:t>
            </w:r>
            <w:r w:rsidRPr="00A47E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  <w:p w14:paraId="0E1216B5" w14:textId="77777777" w:rsidR="00376F47" w:rsidRPr="00A47ECF" w:rsidRDefault="00376F47" w:rsidP="00376F47">
            <w:pPr>
              <w:pStyle w:val="Normal0"/>
              <w:spacing w:after="0" w:line="240" w:lineRule="auto"/>
              <w:ind w:left="51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7ECF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_______________________________________________________________________________</w:t>
            </w:r>
            <w:r w:rsidRPr="00A47E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  <w:p w14:paraId="0000000F" w14:textId="2AADC066" w:rsidR="00B86F7C" w:rsidRPr="00A47ECF" w:rsidRDefault="00376F47" w:rsidP="00280B12">
            <w:pPr>
              <w:pStyle w:val="Normal0"/>
              <w:spacing w:after="0" w:line="240" w:lineRule="auto"/>
              <w:ind w:left="51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7ECF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_______________________________________________________________________________</w:t>
            </w:r>
            <w:r w:rsidRPr="00A47E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</w:tc>
      </w:tr>
      <w:tr w:rsidR="00A47ECF" w:rsidRPr="00A47ECF" w14:paraId="0C8814B5" w14:textId="77777777" w:rsidTr="00391541">
        <w:trPr>
          <w:trHeight w:val="420"/>
        </w:trPr>
        <w:tc>
          <w:tcPr>
            <w:tcW w:w="10430" w:type="dxa"/>
            <w:gridSpan w:val="2"/>
            <w:tcBorders>
              <w:top w:val="nil"/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927F1" w14:textId="77777777" w:rsidR="006B3BC0" w:rsidRPr="00A47ECF" w:rsidRDefault="006B3BC0" w:rsidP="00242151">
            <w:pPr>
              <w:pStyle w:val="Normal0"/>
              <w:spacing w:after="0" w:line="240" w:lineRule="auto"/>
              <w:ind w:left="441" w:hanging="36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0000001C" w14:textId="6195625C" w:rsidR="00242151" w:rsidRPr="00A47ECF" w:rsidRDefault="00315DE3" w:rsidP="00242151">
            <w:pPr>
              <w:pStyle w:val="Normal0"/>
              <w:spacing w:after="0" w:line="240" w:lineRule="auto"/>
              <w:ind w:left="441" w:hanging="36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  <w:r w:rsidR="00242151"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="00242151"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</w:rPr>
              <w:t>TREATMENT INFORMATION</w:t>
            </w:r>
          </w:p>
          <w:p w14:paraId="33CF36E2" w14:textId="46ABEC45" w:rsidR="009828FD" w:rsidRPr="00A47ECF" w:rsidRDefault="009828FD" w:rsidP="009828FD">
            <w:pPr>
              <w:pStyle w:val="Normal0"/>
              <w:spacing w:before="80" w:after="0" w:line="240" w:lineRule="auto"/>
              <w:ind w:left="513" w:hanging="36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47EC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1.</w:t>
            </w:r>
            <w:r w:rsidRPr="00A47EC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ab/>
            </w:r>
            <w:r w:rsidR="00242151" w:rsidRPr="00A47E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Name of </w:t>
            </w:r>
            <w:r w:rsidR="008D532F" w:rsidRPr="00A47E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medical device</w:t>
            </w:r>
            <w:r w:rsidR="009F2DDE" w:rsidRPr="00A47E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/equipment</w:t>
            </w:r>
            <w:r w:rsidR="00242151" w:rsidRPr="00A47E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/ investigational </w:t>
            </w:r>
            <w:r w:rsidR="008D532F" w:rsidRPr="00A47E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medical device</w:t>
            </w:r>
            <w:r w:rsidR="009F2DDE" w:rsidRPr="00A47E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/equipment</w:t>
            </w:r>
            <w:r w:rsidR="00242151" w:rsidRPr="00A47E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  <w:p w14:paraId="7716FE48" w14:textId="3C8C9EF0" w:rsidR="006A11AC" w:rsidRPr="00A47ECF" w:rsidRDefault="006A11AC" w:rsidP="009B61E0">
            <w:pPr>
              <w:pStyle w:val="Normal0"/>
              <w:spacing w:after="0" w:line="240" w:lineRule="auto"/>
              <w:ind w:left="518" w:hanging="36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47EC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ab/>
            </w:r>
            <w:r w:rsidR="009B475E" w:rsidRPr="00A47ECF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_______________________________________________________________________________</w:t>
            </w:r>
            <w:r w:rsidR="009B475E" w:rsidRPr="00A47E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  <w:p w14:paraId="6B0136A9" w14:textId="55D5B2B7" w:rsidR="009828FD" w:rsidRPr="00A47ECF" w:rsidRDefault="009828FD" w:rsidP="009828FD">
            <w:pPr>
              <w:pStyle w:val="Normal0"/>
              <w:spacing w:before="80" w:after="0" w:line="240" w:lineRule="auto"/>
              <w:ind w:left="513" w:hanging="36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7EC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2.</w:t>
            </w:r>
            <w:r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r w:rsidR="00242151"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LTO details of the </w:t>
            </w:r>
            <w:r w:rsidR="4C3468E5"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Medical Device establishment</w:t>
            </w:r>
            <w:r w:rsidR="00242151"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that supplied the </w:t>
            </w:r>
            <w:r w:rsidR="023983DA"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medical device</w:t>
            </w:r>
            <w:r w:rsidR="00250BA9"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CF78CD"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/</w:t>
            </w:r>
            <w:r w:rsidR="00250BA9"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medical </w:t>
            </w:r>
            <w:r w:rsidR="00CF78CD"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equipment</w:t>
            </w:r>
            <w:r w:rsidR="00242151"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  <w:p w14:paraId="13F86733" w14:textId="54ABC6D8" w:rsidR="000B1D59" w:rsidRPr="00A47ECF" w:rsidRDefault="000B1D59" w:rsidP="007B7C27">
            <w:pPr>
              <w:pStyle w:val="Normal0"/>
              <w:spacing w:after="0" w:line="240" w:lineRule="auto"/>
              <w:ind w:left="518" w:hanging="36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47EC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ab/>
            </w:r>
            <w:r w:rsidRPr="00A47EC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(Name of Establishment and LTO Number):</w:t>
            </w:r>
            <w:r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 </w:t>
            </w:r>
            <w:r w:rsidR="00BB5CC9"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________________________________________</w:t>
            </w:r>
            <w:r w:rsidR="00BB5CC9" w:rsidRPr="00A47E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  <w:p w14:paraId="31F638CB" w14:textId="46AC1F28" w:rsidR="006F6532" w:rsidRPr="00A47ECF" w:rsidRDefault="009828FD" w:rsidP="009828FD">
            <w:pPr>
              <w:pStyle w:val="Normal0"/>
              <w:spacing w:before="80" w:after="0" w:line="240" w:lineRule="auto"/>
              <w:ind w:left="513" w:hanging="36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47EC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3.</w:t>
            </w:r>
            <w:r w:rsidRPr="00A47E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ab/>
            </w:r>
            <w:r w:rsidR="00315DE3" w:rsidRPr="00A47E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Treatment result</w:t>
            </w:r>
          </w:p>
          <w:p w14:paraId="6F61C626" w14:textId="0F94D1B9" w:rsidR="00242151" w:rsidRPr="00A47ECF" w:rsidRDefault="00315DE3" w:rsidP="00913688">
            <w:pPr>
              <w:pStyle w:val="Normal0"/>
              <w:spacing w:after="0" w:line="240" w:lineRule="auto"/>
              <w:ind w:left="533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A47EC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(</w:t>
            </w:r>
            <w:r w:rsidR="006F6532" w:rsidRPr="00A47EC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i</w:t>
            </w:r>
            <w:r w:rsidRPr="00A47EC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nclud</w:t>
            </w:r>
            <w:r w:rsidR="006F6532" w:rsidRPr="00A47EC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es</w:t>
            </w:r>
            <w:r w:rsidRPr="00A47EC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the dose, route and schedule of administration, duration, monitoring procedures, therapeutic outcome, reporting of any adverse drug events</w:t>
            </w:r>
            <w:r w:rsidR="006F6532" w:rsidRPr="00A47EC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or adverse events following immunization, and</w:t>
            </w:r>
            <w:r w:rsidRPr="00A47EC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modifications to the treatment</w:t>
            </w:r>
            <w:r w:rsidR="006F6532" w:rsidRPr="00A47EC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/immunization</w:t>
            </w:r>
            <w:r w:rsidRPr="00A47EC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plan in the event of toxicity)</w:t>
            </w:r>
          </w:p>
          <w:p w14:paraId="300C3DD3" w14:textId="77777777" w:rsidR="00B86F7C" w:rsidRPr="00121D32" w:rsidRDefault="00B86F7C" w:rsidP="00242151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6"/>
                <w:szCs w:val="6"/>
              </w:rPr>
            </w:pPr>
          </w:p>
          <w:p w14:paraId="0000002B" w14:textId="72C14D17" w:rsidR="007E4736" w:rsidRPr="00A47ECF" w:rsidRDefault="007E4736" w:rsidP="00242151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47ECF" w:rsidRPr="00A47ECF" w14:paraId="78902D7E" w14:textId="77777777" w:rsidTr="00F53F8E">
        <w:trPr>
          <w:trHeight w:val="420"/>
        </w:trPr>
        <w:tc>
          <w:tcPr>
            <w:tcW w:w="10430" w:type="dxa"/>
            <w:gridSpan w:val="2"/>
            <w:tcBorders>
              <w:top w:val="nil"/>
              <w:bottom w:val="single" w:sz="18" w:space="0" w:color="000000" w:themeColor="text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21489" w14:textId="0BDA9BB9" w:rsidR="009B1F29" w:rsidRPr="00A47ECF" w:rsidRDefault="009B1F29" w:rsidP="0096119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100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___________________________________________________</w:t>
            </w:r>
          </w:p>
          <w:p w14:paraId="6D8DEB7E" w14:textId="5A566986" w:rsidR="00434E28" w:rsidRPr="00A47ECF" w:rsidRDefault="00961198" w:rsidP="00B35A3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100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A47EC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SIGNATURE OVER PRINTED NAME OF PHYSICIAN/S</w:t>
            </w:r>
          </w:p>
        </w:tc>
      </w:tr>
      <w:tr w:rsidR="00A47ECF" w:rsidRPr="00A47ECF" w14:paraId="4BE28522" w14:textId="77777777" w:rsidTr="00F53F8E">
        <w:trPr>
          <w:trHeight w:val="420"/>
        </w:trPr>
        <w:tc>
          <w:tcPr>
            <w:tcW w:w="10430" w:type="dxa"/>
            <w:gridSpan w:val="2"/>
            <w:tcBorders>
              <w:top w:val="single" w:sz="18" w:space="0" w:color="000000" w:themeColor="text1"/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6F249" w14:textId="223E4B28" w:rsidR="00371D0B" w:rsidRPr="00A47ECF" w:rsidRDefault="00371D0B" w:rsidP="00371D0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41" w:hanging="36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D.</w:t>
            </w:r>
            <w:r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</w:rPr>
              <w:t xml:space="preserve">UNUSED </w:t>
            </w:r>
            <w:r w:rsidR="00841073"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</w:rPr>
              <w:t xml:space="preserve">MEDICAL </w:t>
            </w:r>
            <w:r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</w:rPr>
              <w:t>DEVICE</w:t>
            </w:r>
            <w:r w:rsidR="00672BEF"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</w:rPr>
              <w:t>/EQUIPMENT</w:t>
            </w:r>
            <w:r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</w:rPr>
              <w:t xml:space="preserve"> / USED </w:t>
            </w:r>
            <w:r w:rsidR="00841073"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</w:rPr>
              <w:t xml:space="preserve">MEDICAL </w:t>
            </w:r>
            <w:r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</w:rPr>
              <w:t>EQUIPMENT INTENDED FOR REUSE</w:t>
            </w:r>
          </w:p>
          <w:p w14:paraId="7926BB53" w14:textId="77777777" w:rsidR="00AF4FE6" w:rsidRPr="00A47ECF" w:rsidRDefault="00AF4FE6" w:rsidP="00AF4FE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0" w:line="240" w:lineRule="auto"/>
              <w:ind w:left="504" w:hanging="36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7ECF">
              <w:rPr>
                <w:rFonts w:ascii="Times New Roman" w:eastAsia="Times New Roman" w:hAnsi="Times New Roman" w:cs="Times New Roman"/>
                <w:sz w:val="20"/>
                <w:szCs w:val="20"/>
              </w:rPr>
              <w:t>1.</w:t>
            </w:r>
            <w:r w:rsidRPr="00A47ECF"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Quantity:  ______________________________________________________________________</w:t>
            </w:r>
            <w:r w:rsidRPr="00A47E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  <w:p w14:paraId="5DED6306" w14:textId="77777777" w:rsidR="00AF4FE6" w:rsidRPr="00A47ECF" w:rsidRDefault="00AF4FE6" w:rsidP="00AF4FE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0" w:line="240" w:lineRule="auto"/>
              <w:ind w:left="504" w:hanging="3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7ECF">
              <w:rPr>
                <w:rFonts w:ascii="Times New Roman" w:eastAsia="Times New Roman" w:hAnsi="Times New Roman" w:cs="Times New Roman"/>
                <w:sz w:val="20"/>
                <w:szCs w:val="20"/>
              </w:rPr>
              <w:t>2.</w:t>
            </w:r>
            <w:r w:rsidRPr="00A47ECF"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Justification:  ___________________________________________________________________</w:t>
            </w:r>
            <w:r w:rsidRPr="00A47E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  <w:p w14:paraId="10B2A33E" w14:textId="5BCBCC97" w:rsidR="00371D0B" w:rsidRPr="00A47ECF" w:rsidRDefault="00AF4FE6" w:rsidP="00A4536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0" w:line="240" w:lineRule="auto"/>
              <w:ind w:left="504" w:hanging="36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7ECF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="00371D0B" w:rsidRPr="00A47ECF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="00371D0B" w:rsidRPr="00A47ECF"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 w:rsidR="00371D0B"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Plan for unused medical devi</w:t>
            </w:r>
            <w:r w:rsidR="006D273E"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ce/equipment</w:t>
            </w:r>
            <w:r w:rsidR="00371D0B"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6263225E" w14:textId="3474A7DB" w:rsidR="00A843FE" w:rsidRPr="00A47ECF" w:rsidRDefault="00B8347F" w:rsidP="00E076B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0" w:line="240" w:lineRule="auto"/>
              <w:ind w:left="869" w:hanging="36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sdt>
              <w:sdtPr>
                <w:rPr>
                  <w:rFonts w:ascii="Times New Roman" w:eastAsia="Times New Roman" w:hAnsi="Times New Roman" w:cs="Times New Roman"/>
                  <w:b/>
                  <w:bCs/>
                  <w:sz w:val="20"/>
                  <w:szCs w:val="20"/>
                </w:rPr>
                <w:id w:val="168486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1D0B" w:rsidRPr="00A47ECF">
                  <w:rPr>
                    <w:rFonts w:ascii="MS Gothic" w:eastAsia="MS Gothic" w:hAnsi="MS Gothic" w:cs="Times New Roman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371D0B"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New CSP</w:t>
            </w:r>
            <w:r w:rsidR="00E076BA"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sdt>
              <w:sdtPr>
                <w:rPr>
                  <w:rFonts w:ascii="Times New Roman" w:eastAsia="Times New Roman" w:hAnsi="Times New Roman" w:cs="Times New Roman"/>
                  <w:b/>
                  <w:bCs/>
                  <w:sz w:val="20"/>
                  <w:szCs w:val="20"/>
                </w:rPr>
                <w:id w:val="1952888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076BA" w:rsidRPr="00A47ECF">
                  <w:rPr>
                    <w:rFonts w:ascii="MS Gothic" w:eastAsia="MS Gothic" w:hAnsi="MS Gothic" w:cs="Times New Roman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E076BA"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Transfer</w:t>
            </w:r>
            <w:r w:rsidR="00371D0B"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sdt>
              <w:sdtPr>
                <w:rPr>
                  <w:rFonts w:ascii="Times New Roman" w:eastAsia="Times New Roman" w:hAnsi="Times New Roman" w:cs="Times New Roman"/>
                  <w:b/>
                  <w:bCs/>
                  <w:sz w:val="20"/>
                  <w:szCs w:val="20"/>
                </w:rPr>
                <w:id w:val="760409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1D0B" w:rsidRPr="00A47ECF">
                  <w:rPr>
                    <w:rFonts w:ascii="MS Gothic" w:eastAsia="MS Gothic" w:hAnsi="MS Gothic" w:cs="Times New Roman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371D0B"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131298"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Voluntary </w:t>
            </w:r>
            <w:r w:rsidR="00371D0B"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Cancellation </w:t>
            </w:r>
          </w:p>
          <w:p w14:paraId="23C39B5D" w14:textId="4BB508A8" w:rsidR="00B31C15" w:rsidRPr="00A47ECF" w:rsidRDefault="00B31C15" w:rsidP="00B31C15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04" w:hanging="360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A47ECF">
              <w:rPr>
                <w:rFonts w:ascii="Times New Roman" w:eastAsia="MS Gothic" w:hAnsi="Times New Roman" w:cs="Times New Roman"/>
                <w:b/>
                <w:bCs/>
                <w:sz w:val="16"/>
                <w:szCs w:val="16"/>
              </w:rPr>
              <w:tab/>
            </w:r>
            <w:r w:rsidRPr="00A47ECF">
              <w:rPr>
                <w:rFonts w:ascii="Times New Roman" w:eastAsia="MS Gothic" w:hAnsi="Times New Roman" w:cs="Times New Roman"/>
                <w:b/>
                <w:bCs/>
                <w:sz w:val="16"/>
                <w:szCs w:val="16"/>
              </w:rPr>
              <w:tab/>
            </w:r>
            <w:r w:rsidRPr="00A47ECF">
              <w:rPr>
                <w:rFonts w:ascii="Times New Roman" w:eastAsia="MS Gothic" w:hAnsi="Times New Roman" w:cs="Times New Roman"/>
                <w:b/>
                <w:bCs/>
                <w:sz w:val="16"/>
                <w:szCs w:val="16"/>
              </w:rPr>
              <w:tab/>
            </w:r>
            <w:r w:rsidRPr="00A47ECF">
              <w:rPr>
                <w:rFonts w:ascii="Times New Roman" w:eastAsia="MS Gothic" w:hAnsi="Times New Roman" w:cs="Times New Roman"/>
                <w:b/>
                <w:bCs/>
                <w:sz w:val="16"/>
                <w:szCs w:val="16"/>
              </w:rPr>
              <w:tab/>
            </w:r>
            <w:r w:rsidR="00E076BA" w:rsidRPr="00A47ECF">
              <w:rPr>
                <w:rFonts w:ascii="Times New Roman" w:eastAsia="MS Gothic" w:hAnsi="Times New Roman" w:cs="Times New Roman"/>
                <w:b/>
                <w:bCs/>
                <w:sz w:val="16"/>
                <w:szCs w:val="16"/>
              </w:rPr>
              <w:tab/>
            </w:r>
            <w:r w:rsidR="00E076BA" w:rsidRPr="00A47ECF">
              <w:rPr>
                <w:rFonts w:ascii="Times New Roman" w:eastAsia="MS Gothic" w:hAnsi="Times New Roman" w:cs="Times New Roman"/>
                <w:b/>
                <w:bCs/>
                <w:sz w:val="16"/>
                <w:szCs w:val="16"/>
              </w:rPr>
              <w:tab/>
              <w:t xml:space="preserve">       </w:t>
            </w:r>
            <w:sdt>
              <w:sdtPr>
                <w:rPr>
                  <w:rFonts w:ascii="Times New Roman" w:eastAsia="Times New Roman" w:hAnsi="Times New Roman" w:cs="Times New Roman"/>
                  <w:b/>
                  <w:bCs/>
                  <w:sz w:val="16"/>
                  <w:szCs w:val="16"/>
                </w:rPr>
                <w:id w:val="-1640945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47ECF">
                  <w:rPr>
                    <w:rFonts w:ascii="Segoe UI Symbol" w:eastAsia="MS Gothic" w:hAnsi="Segoe UI Symbol" w:cs="Segoe UI Symbol"/>
                    <w:b/>
                    <w:bCs/>
                    <w:sz w:val="16"/>
                    <w:szCs w:val="16"/>
                  </w:rPr>
                  <w:t>☐</w:t>
                </w:r>
              </w:sdtContent>
            </w:sdt>
            <w:r w:rsidRPr="00A47EC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Destruction</w:t>
            </w:r>
          </w:p>
          <w:p w14:paraId="20E7B59E" w14:textId="40D2B2A5" w:rsidR="00F43F24" w:rsidRPr="00A47ECF" w:rsidRDefault="00E076BA" w:rsidP="00AF3BD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584" w:hanging="360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A47EC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ab/>
            </w:r>
            <w:r w:rsidRPr="00A47EC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ab/>
            </w:r>
            <w:r w:rsidRPr="00A47EC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ab/>
            </w:r>
            <w:r w:rsidRPr="00A47EC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ab/>
              <w:t xml:space="preserve">       </w:t>
            </w:r>
            <w:sdt>
              <w:sdtPr>
                <w:rPr>
                  <w:rFonts w:ascii="Times New Roman" w:eastAsia="Times New Roman" w:hAnsi="Times New Roman" w:cs="Times New Roman"/>
                  <w:b/>
                  <w:bCs/>
                  <w:sz w:val="16"/>
                  <w:szCs w:val="16"/>
                </w:rPr>
                <w:id w:val="-1265384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7DD1" w:rsidRPr="00A47ECF">
                  <w:rPr>
                    <w:rFonts w:ascii="Segoe UI Symbol" w:eastAsia="MS Gothic" w:hAnsi="Segoe UI Symbol" w:cs="Segoe UI Symbol"/>
                    <w:b/>
                    <w:bCs/>
                    <w:sz w:val="16"/>
                    <w:szCs w:val="16"/>
                  </w:rPr>
                  <w:t>☐</w:t>
                </w:r>
              </w:sdtContent>
            </w:sdt>
            <w:r w:rsidR="00371D0B" w:rsidRPr="00A47EC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="002262AC" w:rsidRPr="00A47EC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R</w:t>
            </w:r>
            <w:r w:rsidR="00371D0B" w:rsidRPr="00A47EC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eturn to the country of origin</w:t>
            </w:r>
            <w:r w:rsidR="0022633B" w:rsidRPr="00A47EC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(for u</w:t>
            </w:r>
            <w:r w:rsidR="00773008" w:rsidRPr="00A47EC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nu</w:t>
            </w:r>
            <w:r w:rsidR="0022633B" w:rsidRPr="00A47EC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sed </w:t>
            </w:r>
            <w:r w:rsidR="00F86C22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imported </w:t>
            </w:r>
            <w:r w:rsidR="0022633B" w:rsidRPr="00A47EC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medical equipment only)</w:t>
            </w:r>
          </w:p>
          <w:p w14:paraId="613D3177" w14:textId="5BC4D9E5" w:rsidR="00250571" w:rsidRPr="00A47ECF" w:rsidRDefault="00250571" w:rsidP="00250571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0" w:line="240" w:lineRule="auto"/>
              <w:ind w:left="504" w:hanging="36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7ECF"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Plan for used medical equipment intended for reuse:</w:t>
            </w:r>
          </w:p>
          <w:p w14:paraId="2F6768D1" w14:textId="77777777" w:rsidR="005E5AF7" w:rsidRPr="00A47ECF" w:rsidRDefault="00B8347F" w:rsidP="00575AF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0" w:line="240" w:lineRule="auto"/>
              <w:ind w:left="869" w:hanging="36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sdt>
              <w:sdtPr>
                <w:rPr>
                  <w:rFonts w:ascii="Times New Roman" w:eastAsia="Times New Roman" w:hAnsi="Times New Roman" w:cs="Times New Roman"/>
                  <w:b/>
                  <w:bCs/>
                  <w:sz w:val="20"/>
                  <w:szCs w:val="20"/>
                </w:rPr>
                <w:id w:val="1806271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0571" w:rsidRPr="00A47ECF">
                  <w:rPr>
                    <w:rFonts w:ascii="MS Gothic" w:eastAsia="MS Gothic" w:hAnsi="MS Gothic" w:cs="Times New Roman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250571"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New CSP</w:t>
            </w:r>
            <w:r w:rsidR="00250571"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sdt>
              <w:sdtPr>
                <w:rPr>
                  <w:rFonts w:ascii="Times New Roman" w:eastAsia="Times New Roman" w:hAnsi="Times New Roman" w:cs="Times New Roman"/>
                  <w:b/>
                  <w:bCs/>
                  <w:sz w:val="20"/>
                  <w:szCs w:val="20"/>
                </w:rPr>
                <w:id w:val="767197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0571" w:rsidRPr="00A47ECF">
                  <w:rPr>
                    <w:rFonts w:ascii="MS Gothic" w:eastAsia="MS Gothic" w:hAnsi="MS Gothic" w:cs="Times New Roman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250571"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Transfer</w:t>
            </w:r>
            <w:r w:rsidR="00250571"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sdt>
              <w:sdtPr>
                <w:rPr>
                  <w:rFonts w:ascii="Times New Roman" w:eastAsia="Times New Roman" w:hAnsi="Times New Roman" w:cs="Times New Roman"/>
                  <w:b/>
                  <w:bCs/>
                  <w:sz w:val="20"/>
                  <w:szCs w:val="20"/>
                </w:rPr>
                <w:id w:val="-1696688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0571" w:rsidRPr="00A47ECF">
                  <w:rPr>
                    <w:rFonts w:ascii="MS Gothic" w:eastAsia="MS Gothic" w:hAnsi="MS Gothic" w:cs="Times New Roman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250571"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3E2D0D"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Return to the country of origin </w:t>
            </w:r>
          </w:p>
          <w:p w14:paraId="48DC70DC" w14:textId="688AADA1" w:rsidR="007E4736" w:rsidRPr="00121D32" w:rsidRDefault="007E4736" w:rsidP="00575AF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0" w:line="240" w:lineRule="auto"/>
              <w:ind w:left="869" w:hanging="36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</w:tc>
      </w:tr>
      <w:tr w:rsidR="00242151" w:rsidRPr="00A47ECF" w14:paraId="59D35273" w14:textId="77777777" w:rsidTr="00F53F8E">
        <w:trPr>
          <w:trHeight w:val="420"/>
        </w:trPr>
        <w:tc>
          <w:tcPr>
            <w:tcW w:w="10430" w:type="dxa"/>
            <w:gridSpan w:val="2"/>
            <w:tcBorders>
              <w:top w:val="nil"/>
              <w:bottom w:val="single" w:sz="18" w:space="0" w:color="000000" w:themeColor="text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67B1D" w14:textId="77777777" w:rsidR="00D56B11" w:rsidRPr="00A47ECF" w:rsidRDefault="00D56B11" w:rsidP="00D56B11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100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A47E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___________________________________________________</w:t>
            </w:r>
          </w:p>
          <w:p w14:paraId="2E567BDE" w14:textId="35D0BD48" w:rsidR="009E335A" w:rsidRPr="00A47ECF" w:rsidRDefault="00D56B11" w:rsidP="00D56B11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100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A47EC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SIGNATURE OVER PRINTED NAME OF CSP HOLDER</w:t>
            </w:r>
          </w:p>
          <w:p w14:paraId="0000002D" w14:textId="0A5443C3" w:rsidR="00A9665D" w:rsidRPr="00A47ECF" w:rsidRDefault="00A9665D" w:rsidP="007E473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3D07D243" w14:textId="77777777" w:rsidR="00A9665D" w:rsidRPr="00A47ECF" w:rsidRDefault="00A9665D" w:rsidP="000571D0">
      <w:pPr>
        <w:pStyle w:val="Normal0"/>
        <w:spacing w:after="0" w:line="240" w:lineRule="auto"/>
        <w:rPr>
          <w:rFonts w:ascii="Times New Roman" w:eastAsia="Times New Roman" w:hAnsi="Times New Roman" w:cs="Times New Roman"/>
          <w:i/>
          <w:iCs/>
          <w:sz w:val="12"/>
          <w:szCs w:val="12"/>
        </w:rPr>
      </w:pPr>
    </w:p>
    <w:sectPr w:rsidR="00A9665D" w:rsidRPr="00A47ECF" w:rsidSect="00F72310">
      <w:headerReference w:type="default" r:id="rId12"/>
      <w:footerReference w:type="default" r:id="rId13"/>
      <w:headerReference w:type="first" r:id="rId14"/>
      <w:footerReference w:type="first" r:id="rId15"/>
      <w:pgSz w:w="11907" w:h="16840"/>
      <w:pgMar w:top="720" w:right="1107" w:bottom="720" w:left="72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3960E" w14:textId="77777777" w:rsidR="00562B10" w:rsidRDefault="00562B10" w:rsidP="000D269E">
      <w:pPr>
        <w:spacing w:after="0" w:line="240" w:lineRule="auto"/>
      </w:pPr>
      <w:r>
        <w:separator/>
      </w:r>
    </w:p>
  </w:endnote>
  <w:endnote w:type="continuationSeparator" w:id="0">
    <w:p w14:paraId="5CC4ECD3" w14:textId="77777777" w:rsidR="00562B10" w:rsidRDefault="00562B10" w:rsidP="000D269E">
      <w:pPr>
        <w:spacing w:after="0" w:line="240" w:lineRule="auto"/>
      </w:pPr>
      <w:r>
        <w:continuationSeparator/>
      </w:r>
    </w:p>
  </w:endnote>
  <w:endnote w:type="continuationNotice" w:id="1">
    <w:p w14:paraId="6368FAFE" w14:textId="77777777" w:rsidR="00562B10" w:rsidRDefault="00562B1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D96A8" w14:textId="6067C3E7" w:rsidR="000D269E" w:rsidRPr="000D269E" w:rsidRDefault="000D269E" w:rsidP="000D269E">
    <w:pPr>
      <w:pStyle w:val="Footer"/>
      <w:jc w:val="right"/>
      <w:rPr>
        <w:rFonts w:ascii="Times New Roman" w:hAnsi="Times New Roman" w:cs="Times New Roman"/>
      </w:rPr>
    </w:pPr>
    <w:r w:rsidRPr="000D269E">
      <w:rPr>
        <w:rFonts w:ascii="Times New Roman" w:hAnsi="Times New Roman" w:cs="Times New Roman"/>
      </w:rPr>
      <w:t xml:space="preserve">Page </w:t>
    </w:r>
    <w:r w:rsidRPr="000D269E">
      <w:rPr>
        <w:rFonts w:ascii="Times New Roman" w:hAnsi="Times New Roman" w:cs="Times New Roman"/>
      </w:rPr>
      <w:fldChar w:fldCharType="begin"/>
    </w:r>
    <w:r w:rsidRPr="000D269E">
      <w:rPr>
        <w:rFonts w:ascii="Times New Roman" w:hAnsi="Times New Roman" w:cs="Times New Roman"/>
      </w:rPr>
      <w:instrText xml:space="preserve"> PAGE  \* Arabic  \* MERGEFORMAT </w:instrText>
    </w:r>
    <w:r w:rsidRPr="000D269E">
      <w:rPr>
        <w:rFonts w:ascii="Times New Roman" w:hAnsi="Times New Roman" w:cs="Times New Roman"/>
      </w:rPr>
      <w:fldChar w:fldCharType="separate"/>
    </w:r>
    <w:r w:rsidRPr="000D269E">
      <w:rPr>
        <w:rFonts w:ascii="Times New Roman" w:hAnsi="Times New Roman" w:cs="Times New Roman"/>
        <w:noProof/>
      </w:rPr>
      <w:t>2</w:t>
    </w:r>
    <w:r w:rsidRPr="000D269E">
      <w:rPr>
        <w:rFonts w:ascii="Times New Roman" w:hAnsi="Times New Roman" w:cs="Times New Roman"/>
      </w:rPr>
      <w:fldChar w:fldCharType="end"/>
    </w:r>
    <w:r w:rsidRPr="000D269E">
      <w:rPr>
        <w:rFonts w:ascii="Times New Roman" w:hAnsi="Times New Roman" w:cs="Times New Roman"/>
      </w:rPr>
      <w:t xml:space="preserve"> of </w:t>
    </w:r>
    <w:r w:rsidRPr="000D269E">
      <w:rPr>
        <w:rFonts w:ascii="Times New Roman" w:hAnsi="Times New Roman" w:cs="Times New Roman"/>
      </w:rPr>
      <w:fldChar w:fldCharType="begin"/>
    </w:r>
    <w:r w:rsidRPr="000D269E">
      <w:rPr>
        <w:rFonts w:ascii="Times New Roman" w:hAnsi="Times New Roman" w:cs="Times New Roman"/>
      </w:rPr>
      <w:instrText xml:space="preserve"> NUMPAGES  \* Arabic  \* MERGEFORMAT </w:instrText>
    </w:r>
    <w:r w:rsidRPr="000D269E">
      <w:rPr>
        <w:rFonts w:ascii="Times New Roman" w:hAnsi="Times New Roman" w:cs="Times New Roman"/>
      </w:rPr>
      <w:fldChar w:fldCharType="separate"/>
    </w:r>
    <w:r w:rsidRPr="000D269E">
      <w:rPr>
        <w:rFonts w:ascii="Times New Roman" w:hAnsi="Times New Roman" w:cs="Times New Roman"/>
        <w:noProof/>
      </w:rPr>
      <w:t>2</w:t>
    </w:r>
    <w:r w:rsidRPr="000D269E">
      <w:rPr>
        <w:rFonts w:ascii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A3219" w14:textId="38BAA3C6" w:rsidR="00F72310" w:rsidRPr="00F72310" w:rsidRDefault="00F72310" w:rsidP="00F72310">
    <w:pPr>
      <w:pStyle w:val="Footer"/>
      <w:tabs>
        <w:tab w:val="clear" w:pos="4680"/>
        <w:tab w:val="clear" w:pos="9360"/>
      </w:tabs>
      <w:jc w:val="right"/>
      <w:rPr>
        <w:rFonts w:ascii="Times New Roman" w:hAnsi="Times New Roman" w:cs="Times New Roman"/>
      </w:rPr>
    </w:pPr>
    <w:r w:rsidRPr="00F72310">
      <w:rPr>
        <w:rFonts w:ascii="Times New Roman" w:hAnsi="Times New Roman" w:cs="Times New Roman"/>
      </w:rPr>
      <w:t xml:space="preserve">Page </w:t>
    </w:r>
    <w:r w:rsidRPr="00F72310">
      <w:rPr>
        <w:rFonts w:ascii="Times New Roman" w:hAnsi="Times New Roman" w:cs="Times New Roman"/>
      </w:rPr>
      <w:fldChar w:fldCharType="begin"/>
    </w:r>
    <w:r w:rsidRPr="00F72310">
      <w:rPr>
        <w:rFonts w:ascii="Times New Roman" w:hAnsi="Times New Roman" w:cs="Times New Roman"/>
      </w:rPr>
      <w:instrText xml:space="preserve"> PAGE  \* Arabic  \* MERGEFORMAT </w:instrText>
    </w:r>
    <w:r w:rsidRPr="00F72310">
      <w:rPr>
        <w:rFonts w:ascii="Times New Roman" w:hAnsi="Times New Roman" w:cs="Times New Roman"/>
      </w:rPr>
      <w:fldChar w:fldCharType="separate"/>
    </w:r>
    <w:r w:rsidRPr="00F72310">
      <w:rPr>
        <w:rFonts w:ascii="Times New Roman" w:hAnsi="Times New Roman" w:cs="Times New Roman"/>
        <w:noProof/>
      </w:rPr>
      <w:t>2</w:t>
    </w:r>
    <w:r w:rsidRPr="00F72310">
      <w:rPr>
        <w:rFonts w:ascii="Times New Roman" w:hAnsi="Times New Roman" w:cs="Times New Roman"/>
      </w:rPr>
      <w:fldChar w:fldCharType="end"/>
    </w:r>
    <w:r w:rsidRPr="00F72310">
      <w:rPr>
        <w:rFonts w:ascii="Times New Roman" w:hAnsi="Times New Roman" w:cs="Times New Roman"/>
      </w:rPr>
      <w:t xml:space="preserve"> of </w:t>
    </w:r>
    <w:r w:rsidRPr="00F72310">
      <w:rPr>
        <w:rFonts w:ascii="Times New Roman" w:hAnsi="Times New Roman" w:cs="Times New Roman"/>
      </w:rPr>
      <w:fldChar w:fldCharType="begin"/>
    </w:r>
    <w:r w:rsidRPr="00F72310">
      <w:rPr>
        <w:rFonts w:ascii="Times New Roman" w:hAnsi="Times New Roman" w:cs="Times New Roman"/>
      </w:rPr>
      <w:instrText xml:space="preserve"> NUMPAGES  \* Arabic  \* MERGEFORMAT </w:instrText>
    </w:r>
    <w:r w:rsidRPr="00F72310">
      <w:rPr>
        <w:rFonts w:ascii="Times New Roman" w:hAnsi="Times New Roman" w:cs="Times New Roman"/>
      </w:rPr>
      <w:fldChar w:fldCharType="separate"/>
    </w:r>
    <w:r w:rsidRPr="00F72310">
      <w:rPr>
        <w:rFonts w:ascii="Times New Roman" w:hAnsi="Times New Roman" w:cs="Times New Roman"/>
        <w:noProof/>
      </w:rPr>
      <w:t>2</w:t>
    </w:r>
    <w:r w:rsidRPr="00F72310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17C23" w14:textId="77777777" w:rsidR="00562B10" w:rsidRDefault="00562B10" w:rsidP="000D269E">
      <w:pPr>
        <w:spacing w:after="0" w:line="240" w:lineRule="auto"/>
      </w:pPr>
      <w:r>
        <w:separator/>
      </w:r>
    </w:p>
  </w:footnote>
  <w:footnote w:type="continuationSeparator" w:id="0">
    <w:p w14:paraId="083F1672" w14:textId="77777777" w:rsidR="00562B10" w:rsidRDefault="00562B10" w:rsidP="000D269E">
      <w:pPr>
        <w:spacing w:after="0" w:line="240" w:lineRule="auto"/>
      </w:pPr>
      <w:r>
        <w:continuationSeparator/>
      </w:r>
    </w:p>
  </w:footnote>
  <w:footnote w:type="continuationNotice" w:id="1">
    <w:p w14:paraId="554383D9" w14:textId="77777777" w:rsidR="00562B10" w:rsidRDefault="00562B1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5082C" w14:textId="0E6CC721" w:rsidR="000D269E" w:rsidRDefault="000D269E" w:rsidP="000D269E">
    <w:pPr>
      <w:pStyle w:val="Header"/>
      <w:jc w:val="right"/>
      <w:rPr>
        <w:rFonts w:ascii="Times New Roman" w:hAnsi="Times New Roman" w:cs="Times New Roman"/>
      </w:rPr>
    </w:pPr>
  </w:p>
  <w:p w14:paraId="551D115B" w14:textId="2675C4DD" w:rsidR="000D269E" w:rsidRPr="000D269E" w:rsidRDefault="000D269E" w:rsidP="000D26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38A0B" w14:textId="77777777" w:rsidR="00046256" w:rsidRPr="00A47ECF" w:rsidRDefault="00046256" w:rsidP="00B506C1">
    <w:pPr>
      <w:pStyle w:val="Header"/>
      <w:jc w:val="center"/>
      <w:rPr>
        <w:rFonts w:ascii="Times New Roman" w:hAnsi="Times New Roman" w:cs="Times New Roman"/>
        <w:b/>
        <w:bCs/>
      </w:rPr>
    </w:pPr>
  </w:p>
  <w:p w14:paraId="0075C10D" w14:textId="6A61DA4D" w:rsidR="000D269E" w:rsidRPr="00A47ECF" w:rsidRDefault="000D269E" w:rsidP="00B506C1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A47ECF">
      <w:rPr>
        <w:rFonts w:ascii="Times New Roman" w:hAnsi="Times New Roman" w:cs="Times New Roman"/>
        <w:b/>
        <w:bCs/>
        <w:sz w:val="24"/>
        <w:szCs w:val="24"/>
      </w:rPr>
      <w:t xml:space="preserve">ANNEX </w:t>
    </w:r>
    <w:r w:rsidR="00B8347F">
      <w:rPr>
        <w:rFonts w:ascii="Times New Roman" w:hAnsi="Times New Roman" w:cs="Times New Roman"/>
        <w:b/>
        <w:bCs/>
        <w:sz w:val="24"/>
        <w:szCs w:val="24"/>
      </w:rPr>
      <w:t>B</w:t>
    </w:r>
  </w:p>
  <w:p w14:paraId="6DF95A97" w14:textId="77777777" w:rsidR="00046256" w:rsidRPr="00A47ECF" w:rsidRDefault="00046256" w:rsidP="000D269E">
    <w:pPr>
      <w:spacing w:after="0" w:line="240" w:lineRule="auto"/>
      <w:jc w:val="center"/>
      <w:rPr>
        <w:rFonts w:ascii="Times New Roman" w:hAnsi="Times New Roman" w:cs="Times New Roman"/>
        <w:b/>
        <w:sz w:val="12"/>
        <w:szCs w:val="12"/>
      </w:rPr>
    </w:pPr>
  </w:p>
  <w:p w14:paraId="66FF2D12" w14:textId="79821313" w:rsidR="000D269E" w:rsidRPr="00A47ECF" w:rsidRDefault="00046256" w:rsidP="00E301D7">
    <w:pPr>
      <w:spacing w:after="0" w:line="240" w:lineRule="auto"/>
      <w:jc w:val="center"/>
      <w:rPr>
        <w:rFonts w:ascii="Times New Roman" w:hAnsi="Times New Roman" w:cs="Times New Roman"/>
        <w:sz w:val="24"/>
        <w:szCs w:val="24"/>
      </w:rPr>
    </w:pPr>
    <w:r w:rsidRPr="00A47ECF">
      <w:rPr>
        <w:rFonts w:ascii="Times New Roman" w:hAnsi="Times New Roman" w:cs="Times New Roman"/>
        <w:b/>
        <w:sz w:val="24"/>
        <w:szCs w:val="24"/>
      </w:rPr>
      <w:t>COMPASSIONATE SPECIAL PERMIT</w:t>
    </w:r>
    <w:r w:rsidR="00E301D7" w:rsidRPr="00A47ECF">
      <w:rPr>
        <w:rFonts w:ascii="Times New Roman" w:hAnsi="Times New Roman" w:cs="Times New Roman"/>
        <w:b/>
        <w:sz w:val="24"/>
        <w:szCs w:val="24"/>
      </w:rPr>
      <w:t xml:space="preserve"> </w:t>
    </w:r>
    <w:r w:rsidRPr="00A47ECF">
      <w:rPr>
        <w:rFonts w:ascii="Times New Roman" w:eastAsia="Times New Roman" w:hAnsi="Times New Roman" w:cs="Times New Roman"/>
        <w:b/>
        <w:sz w:val="24"/>
        <w:szCs w:val="24"/>
      </w:rPr>
      <w:t xml:space="preserve">POST-APPROVAL COMMITMENT COMPLIANCE </w:t>
    </w:r>
    <w:r w:rsidR="00AC2945" w:rsidRPr="00A47ECF">
      <w:rPr>
        <w:rFonts w:ascii="Times New Roman" w:eastAsia="Times New Roman" w:hAnsi="Times New Roman" w:cs="Times New Roman"/>
        <w:b/>
        <w:sz w:val="24"/>
        <w:szCs w:val="24"/>
      </w:rPr>
      <w:t>FOR</w:t>
    </w:r>
    <w:r w:rsidRPr="00A47ECF">
      <w:rPr>
        <w:rFonts w:ascii="Times New Roman" w:eastAsia="Times New Roman" w:hAnsi="Times New Roman" w:cs="Times New Roman"/>
        <w:b/>
        <w:sz w:val="24"/>
        <w:szCs w:val="24"/>
      </w:rPr>
      <w:t xml:space="preserve"> MEDICAL DEVICES</w:t>
    </w:r>
    <w:r w:rsidR="00E301D7" w:rsidRPr="00A47ECF">
      <w:rPr>
        <w:rFonts w:ascii="Times New Roman" w:eastAsia="Times New Roman" w:hAnsi="Times New Roman" w:cs="Times New Roman"/>
        <w:b/>
        <w:sz w:val="24"/>
        <w:szCs w:val="24"/>
      </w:rPr>
      <w:t xml:space="preserve"> / MEDICAL EQUIPMENT</w:t>
    </w:r>
  </w:p>
  <w:p w14:paraId="2AA28065" w14:textId="77777777" w:rsidR="000D269E" w:rsidRPr="00A47ECF" w:rsidRDefault="000D269E">
    <w:pPr>
      <w:pStyle w:val="Head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D39"/>
    <w:multiLevelType w:val="hybridMultilevel"/>
    <w:tmpl w:val="29DAF3B4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A3791"/>
    <w:multiLevelType w:val="multilevel"/>
    <w:tmpl w:val="7EDAE3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/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EC59DB"/>
    <w:multiLevelType w:val="hybridMultilevel"/>
    <w:tmpl w:val="F938A384"/>
    <w:lvl w:ilvl="0" w:tplc="7C8EE6EC">
      <w:start w:val="1"/>
      <w:numFmt w:val="decimal"/>
      <w:lvlText w:val="%1."/>
      <w:lvlJc w:val="left"/>
      <w:pPr>
        <w:ind w:left="720" w:hanging="360"/>
      </w:pPr>
    </w:lvl>
    <w:lvl w:ilvl="1" w:tplc="A4BC3118">
      <w:start w:val="1"/>
      <w:numFmt w:val="lowerLetter"/>
      <w:lvlText w:val="%2."/>
      <w:lvlJc w:val="left"/>
      <w:pPr>
        <w:ind w:left="1440" w:hanging="360"/>
      </w:pPr>
    </w:lvl>
    <w:lvl w:ilvl="2" w:tplc="C180D6EE">
      <w:start w:val="1"/>
      <w:numFmt w:val="lowerRoman"/>
      <w:lvlText w:val="%3."/>
      <w:lvlJc w:val="right"/>
      <w:pPr>
        <w:ind w:left="2160" w:hanging="180"/>
      </w:pPr>
    </w:lvl>
    <w:lvl w:ilvl="3" w:tplc="18C2509A">
      <w:start w:val="1"/>
      <w:numFmt w:val="decimal"/>
      <w:lvlText w:val="%4."/>
      <w:lvlJc w:val="left"/>
      <w:pPr>
        <w:ind w:left="2880" w:hanging="360"/>
      </w:pPr>
    </w:lvl>
    <w:lvl w:ilvl="4" w:tplc="8B90A004">
      <w:start w:val="1"/>
      <w:numFmt w:val="lowerLetter"/>
      <w:lvlText w:val="%5."/>
      <w:lvlJc w:val="left"/>
      <w:pPr>
        <w:ind w:left="3600" w:hanging="360"/>
      </w:pPr>
    </w:lvl>
    <w:lvl w:ilvl="5" w:tplc="3700854C">
      <w:start w:val="1"/>
      <w:numFmt w:val="lowerRoman"/>
      <w:lvlText w:val="%6."/>
      <w:lvlJc w:val="right"/>
      <w:pPr>
        <w:ind w:left="4320" w:hanging="180"/>
      </w:pPr>
    </w:lvl>
    <w:lvl w:ilvl="6" w:tplc="2D3238AA">
      <w:start w:val="1"/>
      <w:numFmt w:val="decimal"/>
      <w:lvlText w:val="%7."/>
      <w:lvlJc w:val="left"/>
      <w:pPr>
        <w:ind w:left="5040" w:hanging="360"/>
      </w:pPr>
    </w:lvl>
    <w:lvl w:ilvl="7" w:tplc="31644E08">
      <w:start w:val="1"/>
      <w:numFmt w:val="lowerLetter"/>
      <w:lvlText w:val="%8."/>
      <w:lvlJc w:val="left"/>
      <w:pPr>
        <w:ind w:left="5760" w:hanging="360"/>
      </w:pPr>
    </w:lvl>
    <w:lvl w:ilvl="8" w:tplc="D83403A0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732998">
    <w:abstractNumId w:val="2"/>
  </w:num>
  <w:num w:numId="2" w16cid:durableId="99296751">
    <w:abstractNumId w:val="1"/>
  </w:num>
  <w:num w:numId="3" w16cid:durableId="952250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Y2NLAwNDEwNDMzNjBT0lEKTi0uzszPAykwNKoFAFaI0GYtAAAA"/>
  </w:docVars>
  <w:rsids>
    <w:rsidRoot w:val="00855650"/>
    <w:rsid w:val="00001079"/>
    <w:rsid w:val="00040F16"/>
    <w:rsid w:val="0004463D"/>
    <w:rsid w:val="00046256"/>
    <w:rsid w:val="000571D0"/>
    <w:rsid w:val="000863DA"/>
    <w:rsid w:val="000B1D59"/>
    <w:rsid w:val="000D269E"/>
    <w:rsid w:val="000F26A8"/>
    <w:rsid w:val="000F588B"/>
    <w:rsid w:val="00121D32"/>
    <w:rsid w:val="001223D2"/>
    <w:rsid w:val="00131298"/>
    <w:rsid w:val="00175DA0"/>
    <w:rsid w:val="001A40DB"/>
    <w:rsid w:val="001D39DA"/>
    <w:rsid w:val="001D3E90"/>
    <w:rsid w:val="00203DCF"/>
    <w:rsid w:val="002262AC"/>
    <w:rsid w:val="0022633B"/>
    <w:rsid w:val="002346E1"/>
    <w:rsid w:val="00242151"/>
    <w:rsid w:val="00247292"/>
    <w:rsid w:val="00250571"/>
    <w:rsid w:val="00250BA9"/>
    <w:rsid w:val="00252A4A"/>
    <w:rsid w:val="00280B12"/>
    <w:rsid w:val="0029228D"/>
    <w:rsid w:val="00293044"/>
    <w:rsid w:val="00293D67"/>
    <w:rsid w:val="00295014"/>
    <w:rsid w:val="002A0D5D"/>
    <w:rsid w:val="002A30F7"/>
    <w:rsid w:val="002D1B83"/>
    <w:rsid w:val="00300E74"/>
    <w:rsid w:val="003060A5"/>
    <w:rsid w:val="00315DE3"/>
    <w:rsid w:val="00371D0B"/>
    <w:rsid w:val="00376F47"/>
    <w:rsid w:val="00391541"/>
    <w:rsid w:val="003A1868"/>
    <w:rsid w:val="003C58C4"/>
    <w:rsid w:val="003E2D0D"/>
    <w:rsid w:val="003F1BAD"/>
    <w:rsid w:val="00434E28"/>
    <w:rsid w:val="00443E4E"/>
    <w:rsid w:val="004703AC"/>
    <w:rsid w:val="004923C0"/>
    <w:rsid w:val="00492E46"/>
    <w:rsid w:val="004D3086"/>
    <w:rsid w:val="004D7418"/>
    <w:rsid w:val="004F5332"/>
    <w:rsid w:val="00540DB3"/>
    <w:rsid w:val="005413F7"/>
    <w:rsid w:val="00554F78"/>
    <w:rsid w:val="00562B10"/>
    <w:rsid w:val="00575AF7"/>
    <w:rsid w:val="00584165"/>
    <w:rsid w:val="00587256"/>
    <w:rsid w:val="00590405"/>
    <w:rsid w:val="00592224"/>
    <w:rsid w:val="00594D03"/>
    <w:rsid w:val="005A59DB"/>
    <w:rsid w:val="005E5AF7"/>
    <w:rsid w:val="00614915"/>
    <w:rsid w:val="00615CC2"/>
    <w:rsid w:val="006359D1"/>
    <w:rsid w:val="00645C0E"/>
    <w:rsid w:val="00647186"/>
    <w:rsid w:val="00670CEC"/>
    <w:rsid w:val="00672BEF"/>
    <w:rsid w:val="00682C06"/>
    <w:rsid w:val="006A11AC"/>
    <w:rsid w:val="006B3BC0"/>
    <w:rsid w:val="006B5F01"/>
    <w:rsid w:val="006D273E"/>
    <w:rsid w:val="006E15C1"/>
    <w:rsid w:val="006F6532"/>
    <w:rsid w:val="00702DE2"/>
    <w:rsid w:val="007124C4"/>
    <w:rsid w:val="00773008"/>
    <w:rsid w:val="00797E16"/>
    <w:rsid w:val="007A3D28"/>
    <w:rsid w:val="007B7C27"/>
    <w:rsid w:val="007B7DD1"/>
    <w:rsid w:val="007E4736"/>
    <w:rsid w:val="00801225"/>
    <w:rsid w:val="008342AE"/>
    <w:rsid w:val="0083767F"/>
    <w:rsid w:val="00841073"/>
    <w:rsid w:val="00855650"/>
    <w:rsid w:val="008905C3"/>
    <w:rsid w:val="008A40EF"/>
    <w:rsid w:val="008C0ABD"/>
    <w:rsid w:val="008C579D"/>
    <w:rsid w:val="008D532F"/>
    <w:rsid w:val="00913590"/>
    <w:rsid w:val="00913688"/>
    <w:rsid w:val="00942F8A"/>
    <w:rsid w:val="00961198"/>
    <w:rsid w:val="00964B8C"/>
    <w:rsid w:val="009828FD"/>
    <w:rsid w:val="009B1F29"/>
    <w:rsid w:val="009B475E"/>
    <w:rsid w:val="009B61E0"/>
    <w:rsid w:val="009C147B"/>
    <w:rsid w:val="009E335A"/>
    <w:rsid w:val="009F2DDE"/>
    <w:rsid w:val="009F618D"/>
    <w:rsid w:val="00A43DF0"/>
    <w:rsid w:val="00A4536B"/>
    <w:rsid w:val="00A47ECF"/>
    <w:rsid w:val="00A50EB7"/>
    <w:rsid w:val="00A5703C"/>
    <w:rsid w:val="00A63276"/>
    <w:rsid w:val="00A667D8"/>
    <w:rsid w:val="00A7249B"/>
    <w:rsid w:val="00A76B19"/>
    <w:rsid w:val="00A843FE"/>
    <w:rsid w:val="00A85CA5"/>
    <w:rsid w:val="00A9665D"/>
    <w:rsid w:val="00AC2945"/>
    <w:rsid w:val="00AE1A2D"/>
    <w:rsid w:val="00AE4BA2"/>
    <w:rsid w:val="00AF3BDD"/>
    <w:rsid w:val="00AF4FE6"/>
    <w:rsid w:val="00AF53BA"/>
    <w:rsid w:val="00AF6D5A"/>
    <w:rsid w:val="00B31C15"/>
    <w:rsid w:val="00B35A33"/>
    <w:rsid w:val="00B506C1"/>
    <w:rsid w:val="00B66238"/>
    <w:rsid w:val="00B823C3"/>
    <w:rsid w:val="00B8347F"/>
    <w:rsid w:val="00B86F7C"/>
    <w:rsid w:val="00BB5CC9"/>
    <w:rsid w:val="00C000DA"/>
    <w:rsid w:val="00C207B4"/>
    <w:rsid w:val="00C24A42"/>
    <w:rsid w:val="00C44906"/>
    <w:rsid w:val="00C50EF2"/>
    <w:rsid w:val="00C768FC"/>
    <w:rsid w:val="00C97616"/>
    <w:rsid w:val="00CA6F21"/>
    <w:rsid w:val="00CB4198"/>
    <w:rsid w:val="00CB763B"/>
    <w:rsid w:val="00CC38FE"/>
    <w:rsid w:val="00CD68CE"/>
    <w:rsid w:val="00CF0C8B"/>
    <w:rsid w:val="00CF6729"/>
    <w:rsid w:val="00CF78CD"/>
    <w:rsid w:val="00D010A0"/>
    <w:rsid w:val="00D32077"/>
    <w:rsid w:val="00D56B11"/>
    <w:rsid w:val="00D6349D"/>
    <w:rsid w:val="00D83CC0"/>
    <w:rsid w:val="00DD327C"/>
    <w:rsid w:val="00DD3AA3"/>
    <w:rsid w:val="00DF668E"/>
    <w:rsid w:val="00E076BA"/>
    <w:rsid w:val="00E220CF"/>
    <w:rsid w:val="00E2410E"/>
    <w:rsid w:val="00E2575C"/>
    <w:rsid w:val="00E301D7"/>
    <w:rsid w:val="00E6298C"/>
    <w:rsid w:val="00E652CC"/>
    <w:rsid w:val="00E96FE1"/>
    <w:rsid w:val="00EA49CA"/>
    <w:rsid w:val="00EC1B14"/>
    <w:rsid w:val="00EE684D"/>
    <w:rsid w:val="00F07061"/>
    <w:rsid w:val="00F17468"/>
    <w:rsid w:val="00F43F24"/>
    <w:rsid w:val="00F454F6"/>
    <w:rsid w:val="00F530C7"/>
    <w:rsid w:val="00F53F8E"/>
    <w:rsid w:val="00F55317"/>
    <w:rsid w:val="00F72310"/>
    <w:rsid w:val="00F774FC"/>
    <w:rsid w:val="00F840DF"/>
    <w:rsid w:val="00F86C22"/>
    <w:rsid w:val="00F87754"/>
    <w:rsid w:val="00F9632E"/>
    <w:rsid w:val="00FC09A2"/>
    <w:rsid w:val="00FF62E3"/>
    <w:rsid w:val="01C44158"/>
    <w:rsid w:val="023983DA"/>
    <w:rsid w:val="05ABDD0E"/>
    <w:rsid w:val="0617E7CA"/>
    <w:rsid w:val="085650F3"/>
    <w:rsid w:val="0A58764F"/>
    <w:rsid w:val="0B52A179"/>
    <w:rsid w:val="0CFE97C9"/>
    <w:rsid w:val="11C92A4B"/>
    <w:rsid w:val="16B59B92"/>
    <w:rsid w:val="1B700C91"/>
    <w:rsid w:val="1DA1468D"/>
    <w:rsid w:val="2031BCBC"/>
    <w:rsid w:val="219E7410"/>
    <w:rsid w:val="23E72932"/>
    <w:rsid w:val="2582F993"/>
    <w:rsid w:val="26D39595"/>
    <w:rsid w:val="27B8F68A"/>
    <w:rsid w:val="27D21EE7"/>
    <w:rsid w:val="2A3D40A0"/>
    <w:rsid w:val="2BF23B17"/>
    <w:rsid w:val="2C300CFF"/>
    <w:rsid w:val="2C8C67AD"/>
    <w:rsid w:val="2CD6BE4B"/>
    <w:rsid w:val="306B6634"/>
    <w:rsid w:val="315FD8D0"/>
    <w:rsid w:val="3296A363"/>
    <w:rsid w:val="32B9228D"/>
    <w:rsid w:val="3422CFB7"/>
    <w:rsid w:val="363349F3"/>
    <w:rsid w:val="3A24652C"/>
    <w:rsid w:val="3BF7240A"/>
    <w:rsid w:val="3D31629E"/>
    <w:rsid w:val="3DAC1CC8"/>
    <w:rsid w:val="41E55323"/>
    <w:rsid w:val="427F8DEB"/>
    <w:rsid w:val="42AD878C"/>
    <w:rsid w:val="431AF73E"/>
    <w:rsid w:val="4B4F6C08"/>
    <w:rsid w:val="4C3468E5"/>
    <w:rsid w:val="4FB37870"/>
    <w:rsid w:val="50CAEA99"/>
    <w:rsid w:val="52EB1932"/>
    <w:rsid w:val="54D05D1E"/>
    <w:rsid w:val="550C1CAC"/>
    <w:rsid w:val="5843BD6E"/>
    <w:rsid w:val="58DDEA04"/>
    <w:rsid w:val="59C66572"/>
    <w:rsid w:val="5AFE189D"/>
    <w:rsid w:val="5BD0C5AD"/>
    <w:rsid w:val="5D61EE41"/>
    <w:rsid w:val="5D6C960E"/>
    <w:rsid w:val="6284CC4A"/>
    <w:rsid w:val="63092A82"/>
    <w:rsid w:val="6B804723"/>
    <w:rsid w:val="6BBBD09A"/>
    <w:rsid w:val="6E767CCB"/>
    <w:rsid w:val="6F1E8A39"/>
    <w:rsid w:val="7165107A"/>
    <w:rsid w:val="72562AFB"/>
    <w:rsid w:val="76AD2B6C"/>
    <w:rsid w:val="773189A4"/>
    <w:rsid w:val="78A3106E"/>
    <w:rsid w:val="7949B24E"/>
    <w:rsid w:val="7A692A66"/>
    <w:rsid w:val="7AD88F21"/>
    <w:rsid w:val="7B35E5E9"/>
    <w:rsid w:val="7B59460B"/>
    <w:rsid w:val="7B677432"/>
    <w:rsid w:val="7E69AEF3"/>
    <w:rsid w:val="7F3C9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D03A2"/>
  <w15:docId w15:val="{A639EC10-4F48-4E91-B4B7-4B98E2D44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  <w:qFormat/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0"/>
    <w:uiPriority w:val="34"/>
    <w:qFormat/>
    <w:rsid w:val="005B0105"/>
    <w:pPr>
      <w:ind w:left="720"/>
      <w:contextualSpacing/>
    </w:pPr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D26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69E"/>
  </w:style>
  <w:style w:type="paragraph" w:styleId="Footer">
    <w:name w:val="footer"/>
    <w:basedOn w:val="Normal"/>
    <w:link w:val="FooterChar"/>
    <w:uiPriority w:val="99"/>
    <w:unhideWhenUsed/>
    <w:rsid w:val="000D26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69E"/>
  </w:style>
  <w:style w:type="character" w:styleId="CommentReference">
    <w:name w:val="annotation reference"/>
    <w:basedOn w:val="DefaultParagraphFont"/>
    <w:uiPriority w:val="99"/>
    <w:semiHidden/>
    <w:unhideWhenUsed/>
    <w:rsid w:val="00371D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1D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71D0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49738714D82E4AB77DFCBE561A0E4A" ma:contentTypeVersion="14" ma:contentTypeDescription="Create a new document." ma:contentTypeScope="" ma:versionID="2a8a50c19cde275c1c148a8e6eb6b6d4">
  <xsd:schema xmlns:xsd="http://www.w3.org/2001/XMLSchema" xmlns:xs="http://www.w3.org/2001/XMLSchema" xmlns:p="http://schemas.microsoft.com/office/2006/metadata/properties" xmlns:ns2="df6c1935-830e-4df7-b753-96023f181b76" xmlns:ns3="7e8449a6-f2a0-45b2-9919-2c4fb5310668" targetNamespace="http://schemas.microsoft.com/office/2006/metadata/properties" ma:root="true" ma:fieldsID="2a3b8fe0559348499c5993ac67a14287" ns2:_="" ns3:_="">
    <xsd:import namespace="df6c1935-830e-4df7-b753-96023f181b76"/>
    <xsd:import namespace="7e8449a6-f2a0-45b2-9919-2c4fb53106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6c1935-830e-4df7-b753-96023f181b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45f91c8-f73f-4f8b-b5d1-77295141e6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8449a6-f2a0-45b2-9919-2c4fb531066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7a14303-b12a-40c1-83ad-ef534759ba68}" ma:internalName="TaxCatchAll" ma:showField="CatchAllData" ma:web="7e8449a6-f2a0-45b2-9919-2c4fb53106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PdaItcG+Ro3p0JR7CiZblNrq7Q==">AMUW2mXF3vN3LpPgCW5dukUx1qyvSM2+J6jVRaSOzJo22CcGLW1HrUUrR45GUaEXzeOPhI6kwNwpjT1En7xWwS+hm8xKl2fFhWynCxxNh+K1XHFQ72oU5po=</go:docsCustomData>
</go:gDocsCustomXmlDataStorage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6c1935-830e-4df7-b753-96023f181b76">
      <Terms xmlns="http://schemas.microsoft.com/office/infopath/2007/PartnerControls"/>
    </lcf76f155ced4ddcb4097134ff3c332f>
    <TaxCatchAll xmlns="7e8449a6-f2a0-45b2-9919-2c4fb5310668" xsi:nil="true"/>
  </documentManagement>
</p:properties>
</file>

<file path=customXml/itemProps1.xml><?xml version="1.0" encoding="utf-8"?>
<ds:datastoreItem xmlns:ds="http://schemas.openxmlformats.org/officeDocument/2006/customXml" ds:itemID="{8006817B-0627-49DD-AA23-9BFC58DF36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C6B2E9-56D0-46C6-93B1-29EC21236146}"/>
</file>

<file path=customXml/itemProps3.xml><?xml version="1.0" encoding="utf-8"?>
<ds:datastoreItem xmlns:ds="http://schemas.openxmlformats.org/officeDocument/2006/customXml" ds:itemID="{6267CE3A-BF7F-443A-8B5D-F1C1DC709C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ACFF14BB-6A71-48CE-90E2-4612CE77F8EB}">
  <ds:schemaRefs>
    <ds:schemaRef ds:uri="http://purl.org/dc/elements/1.1/"/>
    <ds:schemaRef ds:uri="http://schemas.openxmlformats.org/package/2006/metadata/core-properties"/>
    <ds:schemaRef ds:uri="http://purl.org/dc/terms/"/>
    <ds:schemaRef ds:uri="http://schemas.microsoft.com/office/2006/documentManagement/types"/>
    <ds:schemaRef ds:uri="7e8449a6-f2a0-45b2-9919-2c4fb5310668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df6c1935-830e-4df7-b753-96023f181b76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Nico L. Acode</dc:creator>
  <cp:lastModifiedBy>Kharlo Caesar P. De Guzman</cp:lastModifiedBy>
  <cp:revision>148</cp:revision>
  <dcterms:created xsi:type="dcterms:W3CDTF">2023-03-15T00:50:00Z</dcterms:created>
  <dcterms:modified xsi:type="dcterms:W3CDTF">2025-06-18T04:42:00Z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0x0101007B49738714D82E4AB77DFCBE561A0E4A</vt:lpwstr>
  </property>
  <property fmtid="{D5CDD505-2E9C-101B-9397-08002B2CF9AE}" pid="3" name="MediaServiceImageTags">
    <vt:lpwstr/>
  </property>
</Properties>
</file>