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2775F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righ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Annex C</w:t>
      </w:r>
    </w:p>
    <w:p w14:paraId="555A375A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right"/>
        <w:rPr>
          <w:rFonts w:ascii="Arial" w:eastAsia="Arial" w:hAnsi="Arial" w:cs="Arial"/>
          <w:color w:val="000000"/>
        </w:rPr>
      </w:pPr>
    </w:p>
    <w:p w14:paraId="010A483F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right"/>
        <w:rPr>
          <w:rFonts w:ascii="Arial" w:eastAsia="Arial" w:hAnsi="Arial" w:cs="Arial"/>
          <w:color w:val="000000"/>
        </w:rPr>
      </w:pPr>
    </w:p>
    <w:p w14:paraId="0282567B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right"/>
        <w:rPr>
          <w:rFonts w:ascii="Arial" w:eastAsia="Arial" w:hAnsi="Arial" w:cs="Arial"/>
          <w:color w:val="000000"/>
        </w:rPr>
      </w:pPr>
    </w:p>
    <w:p w14:paraId="5D3C6BFF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lang w:eastAsia="en-PH"/>
        </w:rPr>
        <w:drawing>
          <wp:inline distT="0" distB="0" distL="0" distR="0" wp14:anchorId="6D142571" wp14:editId="38ED62E0">
            <wp:extent cx="1800000" cy="1800000"/>
            <wp:effectExtent l="0" t="0" r="0" b="0"/>
            <wp:docPr id="98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b/>
          <w:smallCaps/>
          <w:noProof/>
          <w:color w:val="000000"/>
          <w:sz w:val="48"/>
          <w:szCs w:val="48"/>
          <w:lang w:eastAsia="en-PH"/>
        </w:rPr>
        <w:drawing>
          <wp:inline distT="0" distB="0" distL="0" distR="0" wp14:anchorId="05F70AEA" wp14:editId="716A56D2">
            <wp:extent cx="1507231" cy="1800000"/>
            <wp:effectExtent l="0" t="0" r="0" b="0"/>
            <wp:docPr id="10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7231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80DA1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Arial" w:eastAsia="Arial" w:hAnsi="Arial" w:cs="Arial"/>
          <w:color w:val="000000"/>
        </w:rPr>
      </w:pPr>
    </w:p>
    <w:p w14:paraId="39FFD1F9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Arial" w:eastAsia="Arial" w:hAnsi="Arial" w:cs="Arial"/>
          <w:color w:val="000000"/>
        </w:rPr>
      </w:pPr>
    </w:p>
    <w:p w14:paraId="26271A4C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Republic of the Philippines</w:t>
      </w:r>
    </w:p>
    <w:p w14:paraId="45288B1C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DEPARTMENT OF THE INTERIOR AND LOCAL GOVERNMENT</w:t>
      </w:r>
    </w:p>
    <w:p w14:paraId="3F6D7F2C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DILG-NAPOLCOM Center, EDSA corner Quezon Avenue, Quezon City</w:t>
      </w:r>
    </w:p>
    <w:p w14:paraId="66B49831" w14:textId="77777777" w:rsidR="003029D5" w:rsidRDefault="00194E3B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Arial" w:eastAsia="Arial" w:hAnsi="Arial" w:cs="Arial"/>
          <w:color w:val="000000"/>
          <w:sz w:val="24"/>
          <w:szCs w:val="24"/>
        </w:rPr>
      </w:pPr>
      <w:hyperlink r:id="rId7">
        <w:r w:rsidR="003029D5">
          <w:rPr>
            <w:rFonts w:ascii="Arial" w:eastAsia="Arial" w:hAnsi="Arial" w:cs="Arial"/>
            <w:color w:val="0563C1"/>
            <w:sz w:val="24"/>
            <w:szCs w:val="24"/>
            <w:u w:val="single"/>
          </w:rPr>
          <w:t>www.dilg.gov.ph</w:t>
        </w:r>
      </w:hyperlink>
    </w:p>
    <w:p w14:paraId="393F8E81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564ACA9F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E4C14D9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17C88F91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DILG PHILIPPINE ANTI-ILLEGAL DRUGS STRATEGY - </w:t>
      </w:r>
    </w:p>
    <w:p w14:paraId="04387323" w14:textId="77777777" w:rsidR="003029D5" w:rsidRPr="00F22532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Arial" w:eastAsia="Arial" w:hAnsi="Arial" w:cs="Arial"/>
          <w:color w:val="000000"/>
          <w:sz w:val="36"/>
          <w:szCs w:val="36"/>
        </w:rPr>
      </w:pPr>
      <w:r w:rsidRPr="00F22532">
        <w:rPr>
          <w:rFonts w:ascii="Arial" w:eastAsia="Arial" w:hAnsi="Arial" w:cs="Arial"/>
          <w:color w:val="000000"/>
          <w:sz w:val="36"/>
          <w:szCs w:val="36"/>
        </w:rPr>
        <w:t>PROJECT MANAGEMENT OFFICE</w:t>
      </w:r>
    </w:p>
    <w:p w14:paraId="04A5C7CE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smallCaps/>
          <w:sz w:val="48"/>
          <w:szCs w:val="48"/>
        </w:rPr>
      </w:pPr>
    </w:p>
    <w:p w14:paraId="66EEE541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smallCaps/>
          <w:sz w:val="48"/>
          <w:szCs w:val="48"/>
        </w:rPr>
      </w:pPr>
    </w:p>
    <w:p w14:paraId="75DDCA06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smallCaps/>
          <w:sz w:val="48"/>
          <w:szCs w:val="48"/>
        </w:rPr>
      </w:pPr>
    </w:p>
    <w:p w14:paraId="589C3918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smallCaps/>
          <w:sz w:val="48"/>
          <w:szCs w:val="48"/>
        </w:rPr>
      </w:pPr>
      <w:r>
        <w:rPr>
          <w:rFonts w:ascii="Arial" w:eastAsia="Arial" w:hAnsi="Arial" w:cs="Arial"/>
          <w:b/>
          <w:smallCaps/>
          <w:sz w:val="48"/>
          <w:szCs w:val="48"/>
        </w:rPr>
        <w:t xml:space="preserve">anti-drug abuse council </w:t>
      </w:r>
    </w:p>
    <w:p w14:paraId="7C4743BA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smallCaps/>
          <w:sz w:val="48"/>
          <w:szCs w:val="48"/>
        </w:rPr>
      </w:pPr>
      <w:r>
        <w:rPr>
          <w:rFonts w:ascii="Arial" w:eastAsia="Arial" w:hAnsi="Arial" w:cs="Arial"/>
          <w:b/>
          <w:smallCaps/>
          <w:sz w:val="48"/>
          <w:szCs w:val="48"/>
        </w:rPr>
        <w:t>performance audit</w:t>
      </w:r>
    </w:p>
    <w:p w14:paraId="54FE39FE" w14:textId="77777777" w:rsidR="003029D5" w:rsidRDefault="003029D5" w:rsidP="003029D5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36"/>
          <w:szCs w:val="36"/>
        </w:rPr>
        <w:t>DOCUMENT</w:t>
      </w:r>
      <w:r>
        <w:rPr>
          <w:rFonts w:ascii="Arial" w:eastAsia="Arial" w:hAnsi="Arial" w:cs="Arial"/>
          <w:b/>
          <w:sz w:val="40"/>
          <w:szCs w:val="40"/>
        </w:rPr>
        <w:t xml:space="preserve"> </w:t>
      </w:r>
      <w:r>
        <w:rPr>
          <w:rFonts w:ascii="Arial" w:eastAsia="Arial" w:hAnsi="Arial" w:cs="Arial"/>
          <w:b/>
          <w:sz w:val="36"/>
          <w:szCs w:val="36"/>
        </w:rPr>
        <w:t>CHECKLIST</w:t>
      </w:r>
    </w:p>
    <w:p w14:paraId="3803B631" w14:textId="77777777" w:rsidR="003029D5" w:rsidRDefault="003029D5" w:rsidP="003029D5">
      <w:pPr>
        <w:rPr>
          <w:rFonts w:ascii="Arial" w:eastAsia="Arial" w:hAnsi="Arial" w:cs="Arial"/>
          <w:color w:val="000000"/>
        </w:rPr>
      </w:pPr>
      <w:r>
        <w:br w:type="page"/>
      </w:r>
    </w:p>
    <w:p w14:paraId="01714561" w14:textId="77777777" w:rsidR="003029D5" w:rsidRDefault="003029D5" w:rsidP="003029D5">
      <w:pPr>
        <w:rPr>
          <w:rFonts w:ascii="Arial" w:eastAsia="Arial" w:hAnsi="Arial" w:cs="Arial"/>
          <w:color w:val="000000"/>
        </w:rPr>
      </w:pPr>
      <w:r>
        <w:rPr>
          <w:noProof/>
          <w:lang w:eastAsia="en-PH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1791AFC0" wp14:editId="4B101D29">
                <wp:simplePos x="0" y="0"/>
                <wp:positionH relativeFrom="column">
                  <wp:posOffset>1244600</wp:posOffset>
                </wp:positionH>
                <wp:positionV relativeFrom="paragraph">
                  <wp:posOffset>-444499</wp:posOffset>
                </wp:positionV>
                <wp:extent cx="4700278" cy="789723"/>
                <wp:effectExtent l="0" t="0" r="0" b="0"/>
                <wp:wrapSquare wrapText="bothSides" distT="0" distB="0" distL="0" distR="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0624" y="3417098"/>
                          <a:ext cx="4690753" cy="72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703A02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_____ ANTI-DRUG ABUSE COUNCIL (ADAC) PERFORMANCE AUDIT: DOCUMENT CHECKLIST FOR CITY AND MUNICIPAL ADACs</w:t>
                            </w:r>
                          </w:p>
                          <w:p w14:paraId="296E50D8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DC 1</w:t>
                            </w:r>
                          </w:p>
                          <w:p w14:paraId="08203A73" w14:textId="77777777" w:rsidR="003029D5" w:rsidRDefault="003029D5" w:rsidP="003029D5">
                            <w:pPr>
                              <w:spacing w:line="275" w:lineRule="auto"/>
                              <w:ind w:firstLine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91AFC0" id="Rectangle 19" o:spid="_x0000_s1026" style="position:absolute;left:0;text-align:left;margin-left:98pt;margin-top:-35pt;width:370.1pt;height:62.2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" filled="f" stroked="f">
                <v:textbox inset="2.53958mm,1.2694mm,2.53958mm,1.2694mm">
                  <w:txbxContent>
                    <w:p w14:paraId="61703A02" w14:textId="77777777" w:rsidR="003029D5" w:rsidRDefault="003029D5" w:rsidP="003029D5">
                      <w:pPr>
                        <w:spacing w:after="0" w:line="240" w:lineRule="auto"/>
                        <w:ind w:firstLine="1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_____ ANTI-DRUG ABUSE COUNCIL (ADAC) PERFORMANCE AUDIT: DOCUMENT CHECKLIST FOR CITY AND MUNICIPAL ADACs</w:t>
                      </w:r>
                    </w:p>
                    <w:p w14:paraId="296E50D8" w14:textId="77777777" w:rsidR="003029D5" w:rsidRDefault="003029D5" w:rsidP="003029D5">
                      <w:pPr>
                        <w:spacing w:after="0" w:line="240" w:lineRule="auto"/>
                        <w:ind w:firstLine="1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DC 1</w:t>
                      </w:r>
                    </w:p>
                    <w:p w14:paraId="08203A73" w14:textId="77777777" w:rsidR="003029D5" w:rsidRDefault="003029D5" w:rsidP="003029D5">
                      <w:pPr>
                        <w:spacing w:line="275" w:lineRule="auto"/>
                        <w:ind w:firstLine="10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eastAsia="en-PH"/>
        </w:rPr>
        <w:drawing>
          <wp:anchor distT="0" distB="0" distL="0" distR="0" simplePos="0" relativeHeight="251660288" behindDoc="0" locked="0" layoutInCell="1" hidden="0" allowOverlap="1" wp14:anchorId="443B8184" wp14:editId="39E473B4">
            <wp:simplePos x="0" y="0"/>
            <wp:positionH relativeFrom="column">
              <wp:posOffset>450833</wp:posOffset>
            </wp:positionH>
            <wp:positionV relativeFrom="paragraph">
              <wp:posOffset>-533968</wp:posOffset>
            </wp:positionV>
            <wp:extent cx="723265" cy="723265"/>
            <wp:effectExtent l="0" t="0" r="0" b="0"/>
            <wp:wrapSquare wrapText="bothSides" distT="0" distB="0" distL="0" distR="0"/>
            <wp:docPr id="86" name="image9.png" descr="C:\Users\Lovely\Desktop\Lot\new dil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C:\Users\Lovely\Desktop\Lot\new dilg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3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7F49F7" w14:textId="77777777" w:rsidR="003029D5" w:rsidRDefault="003029D5" w:rsidP="003029D5">
      <w:pPr>
        <w:rPr>
          <w:rFonts w:ascii="Arial" w:eastAsia="Arial" w:hAnsi="Arial" w:cs="Arial"/>
          <w:color w:val="000000"/>
        </w:rPr>
      </w:pPr>
    </w:p>
    <w:tbl>
      <w:tblPr>
        <w:tblW w:w="9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"/>
        <w:gridCol w:w="4500"/>
        <w:gridCol w:w="11"/>
        <w:gridCol w:w="1601"/>
        <w:gridCol w:w="8"/>
        <w:gridCol w:w="3143"/>
      </w:tblGrid>
      <w:tr w:rsidR="003029D5" w14:paraId="0108BA20" w14:textId="77777777" w:rsidTr="00F17916">
        <w:trPr>
          <w:trHeight w:val="480"/>
        </w:trPr>
        <w:tc>
          <w:tcPr>
            <w:tcW w:w="495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B457D9F" w14:textId="77777777" w:rsidR="003029D5" w:rsidRDefault="003029D5" w:rsidP="00F17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City / Municipality</w:t>
            </w:r>
          </w:p>
        </w:tc>
        <w:tc>
          <w:tcPr>
            <w:tcW w:w="4752" w:type="dxa"/>
            <w:gridSpan w:val="3"/>
            <w:tcBorders>
              <w:bottom w:val="single" w:sz="4" w:space="0" w:color="000000"/>
            </w:tcBorders>
          </w:tcPr>
          <w:p w14:paraId="73F1098F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Region</w:t>
            </w:r>
          </w:p>
        </w:tc>
      </w:tr>
      <w:tr w:rsidR="003029D5" w14:paraId="572D61AF" w14:textId="77777777" w:rsidTr="00F17916">
        <w:trPr>
          <w:trHeight w:val="495"/>
        </w:trPr>
        <w:tc>
          <w:tcPr>
            <w:tcW w:w="495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D904D0" w14:textId="77777777" w:rsidR="003029D5" w:rsidRDefault="003029D5" w:rsidP="00F17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Province</w:t>
            </w:r>
          </w:p>
        </w:tc>
        <w:tc>
          <w:tcPr>
            <w:tcW w:w="4752" w:type="dxa"/>
            <w:gridSpan w:val="3"/>
            <w:tcBorders>
              <w:top w:val="single" w:sz="4" w:space="0" w:color="000000"/>
            </w:tcBorders>
          </w:tcPr>
          <w:p w14:paraId="0E9A7955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Date Accomplished</w:t>
            </w:r>
          </w:p>
        </w:tc>
      </w:tr>
      <w:tr w:rsidR="003029D5" w14:paraId="19D994FF" w14:textId="77777777" w:rsidTr="00F17916">
        <w:trPr>
          <w:trHeight w:val="100"/>
        </w:trPr>
        <w:tc>
          <w:tcPr>
            <w:tcW w:w="9708" w:type="dxa"/>
            <w:gridSpan w:val="6"/>
          </w:tcPr>
          <w:p w14:paraId="03094C12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Instructions:</w:t>
            </w:r>
          </w:p>
          <w:p w14:paraId="16B80BAF" w14:textId="77777777" w:rsidR="003029D5" w:rsidRDefault="003029D5" w:rsidP="003029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Data to be used for CY _____ audit is </w:t>
            </w: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CY _____</w:t>
            </w:r>
            <w:r>
              <w:rPr>
                <w:rFonts w:ascii="Arial" w:eastAsia="Arial" w:hAnsi="Arial" w:cs="Arial"/>
                <w:sz w:val="18"/>
                <w:szCs w:val="18"/>
              </w:rPr>
              <w:t>data.</w:t>
            </w:r>
          </w:p>
          <w:p w14:paraId="2DA4F472" w14:textId="77777777" w:rsidR="003029D5" w:rsidRDefault="003029D5" w:rsidP="003029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Kindly put a check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✓</w:t>
            </w:r>
            <w:r>
              <w:rPr>
                <w:rFonts w:ascii="Arial" w:eastAsia="Arial" w:hAnsi="Arial" w:cs="Arial"/>
                <w:sz w:val="18"/>
                <w:szCs w:val="18"/>
              </w:rPr>
              <w:t>) under column 2 if the required document is available for submission while put a cross (x) if the document is unavailable.</w:t>
            </w:r>
          </w:p>
          <w:p w14:paraId="2C4288EA" w14:textId="77777777" w:rsidR="003029D5" w:rsidRDefault="003029D5" w:rsidP="003029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 case of correction/s, affix signature beside the corrected item/s.</w:t>
            </w:r>
          </w:p>
          <w:p w14:paraId="0F8B4823" w14:textId="77777777" w:rsidR="003029D5" w:rsidRDefault="003029D5" w:rsidP="003029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C/MADAC Chairperson must affix a signature at the bottom of every page of this document.</w:t>
            </w:r>
          </w:p>
          <w:p w14:paraId="6D5B12FF" w14:textId="77777777" w:rsidR="003029D5" w:rsidRDefault="003029D5" w:rsidP="003029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Certified True Copies of the required documents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must be attached to the checklist before submission to C/MLGOO and/or City Director.</w:t>
            </w:r>
          </w:p>
          <w:p w14:paraId="59F4A7E3" w14:textId="77777777" w:rsidR="003029D5" w:rsidRDefault="003029D5" w:rsidP="003029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Document checklist and all its attachment must be submitted to C/MLGOO and/or City Director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on or before May 21, 2021.</w:t>
            </w:r>
          </w:p>
        </w:tc>
      </w:tr>
      <w:tr w:rsidR="003029D5" w14:paraId="099D452E" w14:textId="77777777" w:rsidTr="00F17916">
        <w:trPr>
          <w:trHeight w:val="920"/>
        </w:trPr>
        <w:tc>
          <w:tcPr>
            <w:tcW w:w="4956" w:type="dxa"/>
            <w:gridSpan w:val="3"/>
            <w:shd w:val="clear" w:color="auto" w:fill="548DD4"/>
          </w:tcPr>
          <w:p w14:paraId="4B35B2D5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</w:rPr>
            </w:pPr>
          </w:p>
          <w:p w14:paraId="661A780F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REQUIRED DOCUMENTS</w:t>
            </w:r>
          </w:p>
          <w:p w14:paraId="207CB9C2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(1)</w:t>
            </w:r>
          </w:p>
        </w:tc>
        <w:tc>
          <w:tcPr>
            <w:tcW w:w="1601" w:type="dxa"/>
            <w:shd w:val="clear" w:color="auto" w:fill="548DD4"/>
            <w:vAlign w:val="center"/>
          </w:tcPr>
          <w:p w14:paraId="6BEF06F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PRESENCE/</w:t>
            </w:r>
          </w:p>
          <w:p w14:paraId="4BEA1F9F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ABSENCE</w:t>
            </w:r>
          </w:p>
          <w:p w14:paraId="6FCBE91B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(2)</w:t>
            </w:r>
          </w:p>
        </w:tc>
        <w:tc>
          <w:tcPr>
            <w:tcW w:w="3151" w:type="dxa"/>
            <w:gridSpan w:val="2"/>
            <w:shd w:val="clear" w:color="auto" w:fill="548DD4"/>
          </w:tcPr>
          <w:p w14:paraId="7CBAA28C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</w:rPr>
            </w:pPr>
          </w:p>
          <w:p w14:paraId="1EFACAE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CONDITIONAL DOCUMENT/REMARKS</w:t>
            </w:r>
          </w:p>
          <w:p w14:paraId="1645AA27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(3)</w:t>
            </w:r>
          </w:p>
        </w:tc>
      </w:tr>
      <w:tr w:rsidR="003029D5" w14:paraId="7EAF96C7" w14:textId="77777777" w:rsidTr="00F17916">
        <w:trPr>
          <w:trHeight w:val="140"/>
        </w:trPr>
        <w:tc>
          <w:tcPr>
            <w:tcW w:w="9708" w:type="dxa"/>
            <w:gridSpan w:val="6"/>
            <w:shd w:val="clear" w:color="auto" w:fill="000000"/>
          </w:tcPr>
          <w:p w14:paraId="7173B339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Indicator 1 – Organized Local ADAC – Organized Local ADAC</w:t>
            </w:r>
          </w:p>
        </w:tc>
      </w:tr>
      <w:tr w:rsidR="003029D5" w14:paraId="4FAE72E8" w14:textId="77777777" w:rsidTr="00F17916">
        <w:trPr>
          <w:trHeight w:val="400"/>
        </w:trPr>
        <w:tc>
          <w:tcPr>
            <w:tcW w:w="445" w:type="dxa"/>
            <w:vAlign w:val="center"/>
          </w:tcPr>
          <w:p w14:paraId="313840E9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4511" w:type="dxa"/>
            <w:gridSpan w:val="2"/>
            <w:vAlign w:val="center"/>
          </w:tcPr>
          <w:p w14:paraId="561F04C8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Executive Order or Local Ordinance containing the creation or reorganization of the Anti-Drug Abuse Council</w:t>
            </w:r>
          </w:p>
        </w:tc>
        <w:tc>
          <w:tcPr>
            <w:tcW w:w="1601" w:type="dxa"/>
          </w:tcPr>
          <w:p w14:paraId="7F075A33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51" w:type="dxa"/>
            <w:gridSpan w:val="2"/>
          </w:tcPr>
          <w:p w14:paraId="581C45CB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Certification from concerned NGA stating that mandatory ADAC Member is Vacant/Not Applicable in City/Municipality</w: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0C379690" wp14:editId="4B97C171">
                      <wp:simplePos x="0" y="0"/>
                      <wp:positionH relativeFrom="column">
                        <wp:posOffset>12701</wp:posOffset>
                      </wp:positionH>
                      <wp:positionV relativeFrom="paragraph">
                        <wp:posOffset>25400</wp:posOffset>
                      </wp:positionV>
                      <wp:extent cx="85725" cy="90805"/>
                      <wp:effectExtent l="0" t="0" r="0" b="0"/>
                      <wp:wrapSquare wrapText="bothSides" distT="0" distB="0" distL="114300" distR="114300"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12663" y="3744123"/>
                                <a:ext cx="66675" cy="71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9E2021" w14:textId="77777777" w:rsidR="003029D5" w:rsidRDefault="003029D5" w:rsidP="003029D5">
                                  <w:pPr>
                                    <w:spacing w:after="0" w:line="240" w:lineRule="auto"/>
                                    <w:ind w:left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379690" id="Rectangle 17" o:spid="_x0000_s1027" style="position:absolute;left:0;text-align:left;margin-left:1pt;margin-top:2pt;width:6.75pt;height: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" fillcolor="white [3201]" strokecolor="black [3200]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99E2021" w14:textId="77777777" w:rsidR="003029D5" w:rsidRDefault="003029D5" w:rsidP="003029D5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3029D5" w14:paraId="7785A151" w14:textId="77777777" w:rsidTr="00F17916">
        <w:trPr>
          <w:trHeight w:val="140"/>
        </w:trPr>
        <w:tc>
          <w:tcPr>
            <w:tcW w:w="9708" w:type="dxa"/>
            <w:gridSpan w:val="6"/>
            <w:shd w:val="clear" w:color="auto" w:fill="000000"/>
          </w:tcPr>
          <w:p w14:paraId="727B1947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Indicator 2 – Allocation of substantial amount as indicated in the ADAC Plan</w:t>
            </w:r>
          </w:p>
        </w:tc>
      </w:tr>
      <w:tr w:rsidR="003029D5" w14:paraId="60080E4A" w14:textId="77777777" w:rsidTr="00F17916">
        <w:trPr>
          <w:trHeight w:val="140"/>
        </w:trPr>
        <w:tc>
          <w:tcPr>
            <w:tcW w:w="445" w:type="dxa"/>
            <w:shd w:val="clear" w:color="auto" w:fill="FFFFFF"/>
            <w:vAlign w:val="center"/>
          </w:tcPr>
          <w:p w14:paraId="5C8A894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4500" w:type="dxa"/>
            <w:shd w:val="clear" w:color="auto" w:fill="FFFFFF"/>
          </w:tcPr>
          <w:p w14:paraId="49C03A96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 Approved POPS Plan</w:t>
            </w:r>
          </w:p>
        </w:tc>
        <w:tc>
          <w:tcPr>
            <w:tcW w:w="1620" w:type="dxa"/>
            <w:gridSpan w:val="3"/>
            <w:shd w:val="clear" w:color="auto" w:fill="FFFFFF"/>
          </w:tcPr>
          <w:p w14:paraId="6E945A44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43" w:type="dxa"/>
            <w:shd w:val="clear" w:color="auto" w:fill="FFFFFF"/>
          </w:tcPr>
          <w:p w14:paraId="4C57D15F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12BB4FAB" w14:textId="77777777" w:rsidTr="00F17916">
        <w:trPr>
          <w:trHeight w:val="140"/>
        </w:trPr>
        <w:tc>
          <w:tcPr>
            <w:tcW w:w="445" w:type="dxa"/>
            <w:shd w:val="clear" w:color="auto" w:fill="FFFFFF"/>
            <w:vAlign w:val="center"/>
          </w:tcPr>
          <w:p w14:paraId="3019127D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4500" w:type="dxa"/>
            <w:shd w:val="clear" w:color="auto" w:fill="FFFFFF"/>
          </w:tcPr>
          <w:p w14:paraId="4CE70493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_____ Annual Budget </w:t>
            </w:r>
          </w:p>
        </w:tc>
        <w:tc>
          <w:tcPr>
            <w:tcW w:w="1620" w:type="dxa"/>
            <w:gridSpan w:val="3"/>
            <w:shd w:val="clear" w:color="auto" w:fill="FFFFFF"/>
          </w:tcPr>
          <w:p w14:paraId="55A759F6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43" w:type="dxa"/>
            <w:shd w:val="clear" w:color="auto" w:fill="FFFFFF"/>
          </w:tcPr>
          <w:p w14:paraId="1033150D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09D3DBA7" w14:textId="77777777" w:rsidTr="00F17916">
        <w:trPr>
          <w:trHeight w:val="140"/>
        </w:trPr>
        <w:tc>
          <w:tcPr>
            <w:tcW w:w="445" w:type="dxa"/>
            <w:shd w:val="clear" w:color="auto" w:fill="FFFFFF"/>
            <w:vAlign w:val="center"/>
          </w:tcPr>
          <w:p w14:paraId="36EC1296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500" w:type="dxa"/>
            <w:shd w:val="clear" w:color="auto" w:fill="FFFFFF"/>
          </w:tcPr>
          <w:p w14:paraId="1991D89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 Annual Investment Plan</w:t>
            </w:r>
          </w:p>
        </w:tc>
        <w:tc>
          <w:tcPr>
            <w:tcW w:w="1620" w:type="dxa"/>
            <w:gridSpan w:val="3"/>
            <w:shd w:val="clear" w:color="auto" w:fill="FFFFFF"/>
          </w:tcPr>
          <w:p w14:paraId="0B2DDE83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43" w:type="dxa"/>
            <w:shd w:val="clear" w:color="auto" w:fill="FFFFFF"/>
          </w:tcPr>
          <w:p w14:paraId="79BE0507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5F9C08D1" w14:textId="77777777" w:rsidTr="00F17916">
        <w:trPr>
          <w:trHeight w:val="140"/>
        </w:trPr>
        <w:tc>
          <w:tcPr>
            <w:tcW w:w="445" w:type="dxa"/>
            <w:shd w:val="clear" w:color="auto" w:fill="FFFFFF"/>
            <w:vAlign w:val="center"/>
          </w:tcPr>
          <w:p w14:paraId="1F9E3DC2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500" w:type="dxa"/>
            <w:shd w:val="clear" w:color="auto" w:fill="FFFFFF"/>
          </w:tcPr>
          <w:p w14:paraId="14B3F5C6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 Certification from the Budget Officer re: Allocation of funds for the implementation of Anti-Illegal Drug Activities or for the activities in the POPS Plan</w:t>
            </w:r>
          </w:p>
        </w:tc>
        <w:tc>
          <w:tcPr>
            <w:tcW w:w="1620" w:type="dxa"/>
            <w:gridSpan w:val="3"/>
            <w:shd w:val="clear" w:color="auto" w:fill="FFFFFF"/>
          </w:tcPr>
          <w:p w14:paraId="56E86C8B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43" w:type="dxa"/>
            <w:shd w:val="clear" w:color="auto" w:fill="FFFFFF"/>
          </w:tcPr>
          <w:p w14:paraId="2D98F281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0B1E7C" w14:textId="77777777" w:rsidR="003029D5" w:rsidRDefault="003029D5" w:rsidP="003029D5">
      <w:r>
        <w:br w:type="page"/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7E4EF8F" wp14:editId="44C6FCD1">
                <wp:simplePos x="0" y="0"/>
                <wp:positionH relativeFrom="column">
                  <wp:posOffset>1</wp:posOffset>
                </wp:positionH>
                <wp:positionV relativeFrom="paragraph">
                  <wp:posOffset>1422400</wp:posOffset>
                </wp:positionV>
                <wp:extent cx="6428239" cy="1151563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643" y="3208981"/>
                          <a:ext cx="6418714" cy="1142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EB7CEF" w14:textId="77777777" w:rsidR="003029D5" w:rsidRDefault="003029D5" w:rsidP="003029D5">
                            <w:pPr>
                              <w:spacing w:line="266" w:lineRule="auto"/>
                              <w:ind w:firstLine="740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I declare under oath that all the information contained herein are true,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correct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      </w:r>
                          </w:p>
                          <w:p w14:paraId="7B249072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</w:p>
                          <w:p w14:paraId="44C66B63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C/MADAC Chairperson Signature over printed name</w:t>
                            </w:r>
                          </w:p>
                          <w:p w14:paraId="0B12861E" w14:textId="77777777" w:rsidR="003029D5" w:rsidRDefault="003029D5" w:rsidP="003029D5">
                            <w:pPr>
                              <w:spacing w:line="266" w:lineRule="auto"/>
                              <w:ind w:left="0" w:hanging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4EF8F" id="Rectangle 53" o:spid="_x0000_s1028" style="position:absolute;left:0;text-align:left;margin-left:0;margin-top:112pt;width:506.15pt;height:90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" fillcolor="white [3201]" stroked="f">
                <v:textbox inset="2.53958mm,1.2694mm,2.53958mm,1.2694mm">
                  <w:txbxContent>
                    <w:p w14:paraId="0EEB7CEF" w14:textId="77777777" w:rsidR="003029D5" w:rsidRDefault="003029D5" w:rsidP="003029D5">
                      <w:pPr>
                        <w:spacing w:line="266" w:lineRule="auto"/>
                        <w:ind w:firstLine="740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I declare under oath that all the information contained herein are true,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correct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</w:r>
                    </w:p>
                    <w:p w14:paraId="7B249072" w14:textId="77777777" w:rsidR="003029D5" w:rsidRDefault="003029D5" w:rsidP="003029D5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</w:p>
                    <w:p w14:paraId="44C66B63" w14:textId="77777777" w:rsidR="003029D5" w:rsidRDefault="003029D5" w:rsidP="003029D5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C/MADAC Chairperson Signature over printed name</w:t>
                      </w:r>
                    </w:p>
                    <w:p w14:paraId="0B12861E" w14:textId="77777777" w:rsidR="003029D5" w:rsidRDefault="003029D5" w:rsidP="003029D5">
                      <w:pPr>
                        <w:spacing w:line="266" w:lineRule="auto"/>
                        <w:ind w:left="0" w:hanging="1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59D2562" w14:textId="77777777" w:rsidR="003029D5" w:rsidRDefault="003029D5" w:rsidP="003029D5">
      <w:r>
        <w:rPr>
          <w:noProof/>
          <w:lang w:eastAsia="en-PH"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20DDBCCA" wp14:editId="75A04335">
                <wp:simplePos x="0" y="0"/>
                <wp:positionH relativeFrom="column">
                  <wp:posOffset>1244600</wp:posOffset>
                </wp:positionH>
                <wp:positionV relativeFrom="paragraph">
                  <wp:posOffset>-609599</wp:posOffset>
                </wp:positionV>
                <wp:extent cx="4700270" cy="789721"/>
                <wp:effectExtent l="0" t="0" r="0" b="0"/>
                <wp:wrapSquare wrapText="bothSides" distT="0" distB="0" distL="0" distR="0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0628" y="3417098"/>
                          <a:ext cx="4690745" cy="72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9EC74C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_____ ANTI-DRUG ABUSE COUNCIL (ADAC) PERFORMANCE AUDIT: DOCUMENT CHECKLIST FOR CITY AND MUNICIPAL ADACs</w:t>
                            </w:r>
                          </w:p>
                          <w:p w14:paraId="6A509E1A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DC 1</w:t>
                            </w:r>
                          </w:p>
                          <w:p w14:paraId="31CE3013" w14:textId="77777777" w:rsidR="003029D5" w:rsidRDefault="003029D5" w:rsidP="003029D5">
                            <w:pPr>
                              <w:spacing w:line="275" w:lineRule="auto"/>
                              <w:ind w:firstLine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DBCCA" id="Rectangle 23" o:spid="_x0000_s1029" style="position:absolute;left:0;text-align:left;margin-left:98pt;margin-top:-48pt;width:370.1pt;height:62.2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" filled="f" stroked="f">
                <v:textbox inset="2.53958mm,1.2694mm,2.53958mm,1.2694mm">
                  <w:txbxContent>
                    <w:p w14:paraId="549EC74C" w14:textId="77777777" w:rsidR="003029D5" w:rsidRDefault="003029D5" w:rsidP="003029D5">
                      <w:pPr>
                        <w:spacing w:after="0" w:line="240" w:lineRule="auto"/>
                        <w:ind w:firstLine="1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_____ ANTI-DRUG ABUSE COUNCIL (ADAC) PERFORMANCE AUDIT: DOCUMENT CHECKLIST FOR CITY AND MUNICIPAL ADACs</w:t>
                      </w:r>
                    </w:p>
                    <w:p w14:paraId="6A509E1A" w14:textId="77777777" w:rsidR="003029D5" w:rsidRDefault="003029D5" w:rsidP="003029D5">
                      <w:pPr>
                        <w:spacing w:after="0" w:line="240" w:lineRule="auto"/>
                        <w:ind w:firstLine="1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DC 1</w:t>
                      </w:r>
                    </w:p>
                    <w:p w14:paraId="31CE3013" w14:textId="77777777" w:rsidR="003029D5" w:rsidRDefault="003029D5" w:rsidP="003029D5">
                      <w:pPr>
                        <w:spacing w:line="275" w:lineRule="auto"/>
                        <w:ind w:firstLine="10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eastAsia="en-PH"/>
        </w:rPr>
        <w:drawing>
          <wp:anchor distT="0" distB="0" distL="0" distR="0" simplePos="0" relativeHeight="251664384" behindDoc="0" locked="0" layoutInCell="1" hidden="0" allowOverlap="1" wp14:anchorId="203F4071" wp14:editId="3597F004">
            <wp:simplePos x="0" y="0"/>
            <wp:positionH relativeFrom="column">
              <wp:posOffset>450850</wp:posOffset>
            </wp:positionH>
            <wp:positionV relativeFrom="paragraph">
              <wp:posOffset>-689609</wp:posOffset>
            </wp:positionV>
            <wp:extent cx="723265" cy="723265"/>
            <wp:effectExtent l="0" t="0" r="0" b="0"/>
            <wp:wrapSquare wrapText="bothSides" distT="0" distB="0" distL="0" distR="0"/>
            <wp:docPr id="89" name="image9.png" descr="C:\Users\Lovely\Desktop\Lot\new dil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C:\Users\Lovely\Desktop\Lot\new dilg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3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W w:w="9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"/>
        <w:gridCol w:w="4500"/>
        <w:gridCol w:w="11"/>
        <w:gridCol w:w="1601"/>
        <w:gridCol w:w="8"/>
        <w:gridCol w:w="3143"/>
      </w:tblGrid>
      <w:tr w:rsidR="003029D5" w14:paraId="5002990F" w14:textId="77777777" w:rsidTr="00F17916">
        <w:trPr>
          <w:trHeight w:val="280"/>
        </w:trPr>
        <w:tc>
          <w:tcPr>
            <w:tcW w:w="9708" w:type="dxa"/>
            <w:gridSpan w:val="6"/>
            <w:shd w:val="clear" w:color="auto" w:fill="000000"/>
          </w:tcPr>
          <w:p w14:paraId="38AFEC22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Indicator 3 – Implementation of Plans and Programs</w:t>
            </w:r>
            <w:r>
              <w:rPr>
                <w:rFonts w:ascii="Arial" w:eastAsia="Arial" w:hAnsi="Arial" w:cs="Arial"/>
                <w:b/>
              </w:rPr>
              <w:tab/>
            </w:r>
          </w:p>
        </w:tc>
      </w:tr>
      <w:tr w:rsidR="003029D5" w14:paraId="7D6B80C0" w14:textId="77777777" w:rsidTr="00F17916">
        <w:trPr>
          <w:trHeight w:val="140"/>
        </w:trPr>
        <w:tc>
          <w:tcPr>
            <w:tcW w:w="445" w:type="dxa"/>
            <w:vAlign w:val="center"/>
          </w:tcPr>
          <w:p w14:paraId="0EB6C3F2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4511" w:type="dxa"/>
            <w:gridSpan w:val="2"/>
          </w:tcPr>
          <w:p w14:paraId="1487D92F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Certification from Accountant re: Fund utilization on Anti-Illegal Drug campaign</w:t>
            </w:r>
          </w:p>
        </w:tc>
        <w:tc>
          <w:tcPr>
            <w:tcW w:w="1601" w:type="dxa"/>
          </w:tcPr>
          <w:p w14:paraId="3AA39161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51" w:type="dxa"/>
            <w:gridSpan w:val="2"/>
          </w:tcPr>
          <w:p w14:paraId="300CFDA5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01E992CC" w14:textId="77777777" w:rsidTr="00F17916">
        <w:trPr>
          <w:trHeight w:val="140"/>
        </w:trPr>
        <w:tc>
          <w:tcPr>
            <w:tcW w:w="445" w:type="dxa"/>
            <w:vAlign w:val="center"/>
          </w:tcPr>
          <w:p w14:paraId="20372F7A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4511" w:type="dxa"/>
            <w:gridSpan w:val="2"/>
          </w:tcPr>
          <w:p w14:paraId="00251A3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ADAC Annual Accomplishment Report signed by Mayor</w:t>
            </w:r>
          </w:p>
        </w:tc>
        <w:tc>
          <w:tcPr>
            <w:tcW w:w="1601" w:type="dxa"/>
          </w:tcPr>
          <w:p w14:paraId="2A6A662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51" w:type="dxa"/>
            <w:gridSpan w:val="2"/>
          </w:tcPr>
          <w:p w14:paraId="4EDCA66D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2B66F760" w14:textId="77777777" w:rsidTr="00F17916">
        <w:trPr>
          <w:trHeight w:val="140"/>
        </w:trPr>
        <w:tc>
          <w:tcPr>
            <w:tcW w:w="445" w:type="dxa"/>
            <w:vAlign w:val="center"/>
          </w:tcPr>
          <w:p w14:paraId="78B13E8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511" w:type="dxa"/>
            <w:gridSpan w:val="2"/>
          </w:tcPr>
          <w:p w14:paraId="42B79CA7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Certification from PDEA/Regional Oversight Committee (ROC) stating the following:</w:t>
            </w:r>
          </w:p>
          <w:p w14:paraId="19018FA8" w14:textId="77777777" w:rsidR="003029D5" w:rsidRDefault="003029D5" w:rsidP="003029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Number of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u w:val="single"/>
              </w:rPr>
              <w:t>Drug-Affected Barangays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within the City/Municipality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as of end of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_____</w:t>
            </w:r>
          </w:p>
          <w:p w14:paraId="6BF0E377" w14:textId="77777777" w:rsidR="003029D5" w:rsidRDefault="003029D5" w:rsidP="003029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Number of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u w:val="single"/>
              </w:rPr>
              <w:t>Drug-Cleared Barangays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within City/Municipality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as of end of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_____</w:t>
            </w:r>
          </w:p>
          <w:p w14:paraId="1353385B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  <w:p w14:paraId="7AA5B2BA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 if applicable, Certification from PDEA that City/Municipality has achieved/maintained Drug-free status in _____</w:t>
            </w:r>
          </w:p>
        </w:tc>
        <w:tc>
          <w:tcPr>
            <w:tcW w:w="1601" w:type="dxa"/>
          </w:tcPr>
          <w:p w14:paraId="41C68833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51" w:type="dxa"/>
            <w:gridSpan w:val="2"/>
          </w:tcPr>
          <w:p w14:paraId="7863E577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77DF944F" w14:textId="77777777" w:rsidTr="00F17916">
        <w:trPr>
          <w:trHeight w:val="140"/>
        </w:trPr>
        <w:tc>
          <w:tcPr>
            <w:tcW w:w="445" w:type="dxa"/>
            <w:vAlign w:val="center"/>
          </w:tcPr>
          <w:p w14:paraId="282CDC24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511" w:type="dxa"/>
            <w:gridSpan w:val="2"/>
          </w:tcPr>
          <w:p w14:paraId="5C0628BE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Activity Design of all implemented Anti-Illegal Drug Activities for all quarters</w:t>
            </w:r>
          </w:p>
        </w:tc>
        <w:tc>
          <w:tcPr>
            <w:tcW w:w="1601" w:type="dxa"/>
          </w:tcPr>
          <w:p w14:paraId="7355EECA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51" w:type="dxa"/>
            <w:gridSpan w:val="2"/>
          </w:tcPr>
          <w:p w14:paraId="42B6BF8E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26E7A27D" w14:textId="77777777" w:rsidTr="00F17916">
        <w:trPr>
          <w:trHeight w:val="140"/>
        </w:trPr>
        <w:tc>
          <w:tcPr>
            <w:tcW w:w="445" w:type="dxa"/>
            <w:vAlign w:val="center"/>
          </w:tcPr>
          <w:p w14:paraId="57497FDA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511" w:type="dxa"/>
            <w:gridSpan w:val="2"/>
          </w:tcPr>
          <w:p w14:paraId="39BAB06D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Post-Activity Reports for all implemented Anti-illegal Drug Activities for all Quarters</w:t>
            </w:r>
          </w:p>
        </w:tc>
        <w:tc>
          <w:tcPr>
            <w:tcW w:w="1601" w:type="dxa"/>
          </w:tcPr>
          <w:p w14:paraId="4A0F2475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51" w:type="dxa"/>
            <w:gridSpan w:val="2"/>
          </w:tcPr>
          <w:p w14:paraId="41F674B2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0E6B66DD" w14:textId="77777777" w:rsidTr="00F17916">
        <w:trPr>
          <w:trHeight w:val="140"/>
        </w:trPr>
        <w:tc>
          <w:tcPr>
            <w:tcW w:w="9708" w:type="dxa"/>
            <w:gridSpan w:val="6"/>
            <w:shd w:val="clear" w:color="auto" w:fill="000000"/>
            <w:vAlign w:val="center"/>
          </w:tcPr>
          <w:p w14:paraId="1F51566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Indicator 4 – Support to ADACs in Component LGUs </w:t>
            </w:r>
          </w:p>
        </w:tc>
      </w:tr>
      <w:tr w:rsidR="003029D5" w14:paraId="12849217" w14:textId="77777777" w:rsidTr="00F17916">
        <w:trPr>
          <w:trHeight w:val="140"/>
        </w:trPr>
        <w:tc>
          <w:tcPr>
            <w:tcW w:w="445" w:type="dxa"/>
            <w:shd w:val="clear" w:color="auto" w:fill="FFFFFF"/>
            <w:vAlign w:val="center"/>
          </w:tcPr>
          <w:p w14:paraId="4955D26C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4500" w:type="dxa"/>
            <w:shd w:val="clear" w:color="auto" w:fill="FFFFFF"/>
          </w:tcPr>
          <w:p w14:paraId="7C766487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CSAR plan or CBDRP plan</w:t>
            </w:r>
          </w:p>
        </w:tc>
        <w:tc>
          <w:tcPr>
            <w:tcW w:w="1620" w:type="dxa"/>
            <w:gridSpan w:val="3"/>
            <w:shd w:val="clear" w:color="auto" w:fill="FFFFFF"/>
          </w:tcPr>
          <w:p w14:paraId="64FB937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43" w:type="dxa"/>
            <w:shd w:val="clear" w:color="auto" w:fill="FFFFFF"/>
          </w:tcPr>
          <w:p w14:paraId="22542E65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</w:p>
        </w:tc>
      </w:tr>
      <w:tr w:rsidR="003029D5" w14:paraId="643C6AB8" w14:textId="77777777" w:rsidTr="00F17916">
        <w:trPr>
          <w:trHeight w:val="140"/>
        </w:trPr>
        <w:tc>
          <w:tcPr>
            <w:tcW w:w="445" w:type="dxa"/>
            <w:shd w:val="clear" w:color="auto" w:fill="FFFFFF"/>
            <w:vAlign w:val="center"/>
          </w:tcPr>
          <w:p w14:paraId="02E53515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4500" w:type="dxa"/>
            <w:shd w:val="clear" w:color="auto" w:fill="FFFFFF"/>
          </w:tcPr>
          <w:p w14:paraId="2E32070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Executive Order OR Certification from the accountant regarding the financial support given to the component BADACs</w:t>
            </w:r>
          </w:p>
        </w:tc>
        <w:tc>
          <w:tcPr>
            <w:tcW w:w="1620" w:type="dxa"/>
            <w:gridSpan w:val="3"/>
            <w:shd w:val="clear" w:color="auto" w:fill="FFFFFF"/>
          </w:tcPr>
          <w:p w14:paraId="50435076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43" w:type="dxa"/>
            <w:shd w:val="clear" w:color="auto" w:fill="FFFFFF"/>
          </w:tcPr>
          <w:p w14:paraId="417297F5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4BDD5428" w14:textId="77777777" w:rsidTr="00F17916">
        <w:trPr>
          <w:trHeight w:val="140"/>
        </w:trPr>
        <w:tc>
          <w:tcPr>
            <w:tcW w:w="445" w:type="dxa"/>
            <w:shd w:val="clear" w:color="auto" w:fill="FFFFFF"/>
            <w:vAlign w:val="center"/>
          </w:tcPr>
          <w:p w14:paraId="7CD6F114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500" w:type="dxa"/>
            <w:shd w:val="clear" w:color="auto" w:fill="FFFFFF"/>
            <w:vAlign w:val="center"/>
          </w:tcPr>
          <w:p w14:paraId="5CEB7D1B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Executive Order OR Terminal Report regarding the technical support given to the component BADACs</w:t>
            </w:r>
          </w:p>
        </w:tc>
        <w:tc>
          <w:tcPr>
            <w:tcW w:w="1620" w:type="dxa"/>
            <w:gridSpan w:val="3"/>
            <w:shd w:val="clear" w:color="auto" w:fill="FFFFFF"/>
          </w:tcPr>
          <w:p w14:paraId="512B63ED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43" w:type="dxa"/>
            <w:shd w:val="clear" w:color="auto" w:fill="FFFFFF"/>
          </w:tcPr>
          <w:p w14:paraId="08A5634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Certificate of Recognition from Component ADACs in relation to support/provided for Anti-Illegal Drug Activities</w: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20DF8F70" wp14:editId="3B8E8831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25400</wp:posOffset>
                      </wp:positionV>
                      <wp:extent cx="85725" cy="90805"/>
                      <wp:effectExtent l="0" t="0" r="0" b="0"/>
                      <wp:wrapSquare wrapText="bothSides" distT="0" distB="0" distL="114300" distR="114300"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12663" y="3744123"/>
                                <a:ext cx="66675" cy="71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494872" w14:textId="77777777" w:rsidR="003029D5" w:rsidRDefault="003029D5" w:rsidP="003029D5">
                                  <w:pPr>
                                    <w:spacing w:after="0" w:line="240" w:lineRule="auto"/>
                                    <w:ind w:left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DF8F70" id="Rectangle 40" o:spid="_x0000_s1030" style="position:absolute;left:0;text-align:left;margin-left:2pt;margin-top:2pt;width:6.75pt;height: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" fillcolor="white [3201]" strokecolor="black [3200]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8494872" w14:textId="77777777" w:rsidR="003029D5" w:rsidRDefault="003029D5" w:rsidP="003029D5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04F26E6F" w14:textId="77777777" w:rsidR="003029D5" w:rsidRDefault="003029D5" w:rsidP="003029D5">
      <w:pPr>
        <w:rPr>
          <w:rFonts w:ascii="Arial" w:eastAsia="Arial" w:hAnsi="Arial" w:cs="Arial"/>
        </w:rPr>
      </w:pPr>
      <w:r>
        <w:br w:type="page"/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660B84BC" wp14:editId="62EFFE54">
                <wp:simplePos x="0" y="0"/>
                <wp:positionH relativeFrom="column">
                  <wp:posOffset>1</wp:posOffset>
                </wp:positionH>
                <wp:positionV relativeFrom="paragraph">
                  <wp:posOffset>5080000</wp:posOffset>
                </wp:positionV>
                <wp:extent cx="6459855" cy="1001043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0835" y="3284241"/>
                          <a:ext cx="6450330" cy="9915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BA436F" w14:textId="77777777" w:rsidR="003029D5" w:rsidRDefault="003029D5" w:rsidP="003029D5">
                            <w:pPr>
                              <w:spacing w:line="266" w:lineRule="auto"/>
                              <w:ind w:firstLine="740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I declare under oath that all the information contained herein are true,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correct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      </w:r>
                          </w:p>
                          <w:p w14:paraId="76B9B81C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</w:p>
                          <w:p w14:paraId="4DD9129E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C/MADAC Chairperson Signature over printed name</w:t>
                            </w:r>
                          </w:p>
                          <w:p w14:paraId="1BAC0866" w14:textId="77777777" w:rsidR="003029D5" w:rsidRDefault="003029D5" w:rsidP="003029D5">
                            <w:pPr>
                              <w:spacing w:line="266" w:lineRule="auto"/>
                              <w:ind w:left="0" w:hanging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B84BC" id="Rectangle 25" o:spid="_x0000_s1031" style="position:absolute;left:0;text-align:left;margin-left:0;margin-top:400pt;width:508.65pt;height:7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" fillcolor="white [3201]" stroked="f">
                <v:textbox inset="2.53958mm,1.2694mm,2.53958mm,1.2694mm">
                  <w:txbxContent>
                    <w:p w14:paraId="1ABA436F" w14:textId="77777777" w:rsidR="003029D5" w:rsidRDefault="003029D5" w:rsidP="003029D5">
                      <w:pPr>
                        <w:spacing w:line="266" w:lineRule="auto"/>
                        <w:ind w:firstLine="740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I declare under oath that all the information contained herein are true,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correct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</w:r>
                    </w:p>
                    <w:p w14:paraId="76B9B81C" w14:textId="77777777" w:rsidR="003029D5" w:rsidRDefault="003029D5" w:rsidP="003029D5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</w:p>
                    <w:p w14:paraId="4DD9129E" w14:textId="77777777" w:rsidR="003029D5" w:rsidRDefault="003029D5" w:rsidP="003029D5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C/MADAC Chairperson Signature over printed name</w:t>
                      </w:r>
                    </w:p>
                    <w:p w14:paraId="1BAC0866" w14:textId="77777777" w:rsidR="003029D5" w:rsidRDefault="003029D5" w:rsidP="003029D5">
                      <w:pPr>
                        <w:spacing w:line="266" w:lineRule="auto"/>
                        <w:ind w:left="0" w:hanging="1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BFCDB25" wp14:editId="1E6FF33C">
                <wp:simplePos x="0" y="0"/>
                <wp:positionH relativeFrom="column">
                  <wp:posOffset>1</wp:posOffset>
                </wp:positionH>
                <wp:positionV relativeFrom="paragraph">
                  <wp:posOffset>825500</wp:posOffset>
                </wp:positionV>
                <wp:extent cx="6428239" cy="1151563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643" y="3208981"/>
                          <a:ext cx="6418714" cy="1142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B64FAB" w14:textId="77777777" w:rsidR="003029D5" w:rsidRDefault="003029D5" w:rsidP="003029D5">
                            <w:pPr>
                              <w:spacing w:line="266" w:lineRule="auto"/>
                              <w:ind w:firstLine="740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I declare under oath that all the information contained herein are true,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correct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      </w:r>
                          </w:p>
                          <w:p w14:paraId="5A1B41DD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</w:p>
                          <w:p w14:paraId="62BAA6F5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C/MADAC Chairperson Signature over printed name</w:t>
                            </w:r>
                          </w:p>
                          <w:p w14:paraId="2DA3DF85" w14:textId="77777777" w:rsidR="003029D5" w:rsidRDefault="003029D5" w:rsidP="003029D5">
                            <w:pPr>
                              <w:spacing w:line="266" w:lineRule="auto"/>
                              <w:ind w:left="0" w:hanging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CDB25" id="Rectangle 34" o:spid="_x0000_s1032" style="position:absolute;left:0;text-align:left;margin-left:0;margin-top:65pt;width:506.15pt;height:9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" fillcolor="white [3201]" stroked="f">
                <v:textbox inset="2.53958mm,1.2694mm,2.53958mm,1.2694mm">
                  <w:txbxContent>
                    <w:p w14:paraId="51B64FAB" w14:textId="77777777" w:rsidR="003029D5" w:rsidRDefault="003029D5" w:rsidP="003029D5">
                      <w:pPr>
                        <w:spacing w:line="266" w:lineRule="auto"/>
                        <w:ind w:firstLine="740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I declare under oath that all the information contained herein are true,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correct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</w:r>
                    </w:p>
                    <w:p w14:paraId="5A1B41DD" w14:textId="77777777" w:rsidR="003029D5" w:rsidRDefault="003029D5" w:rsidP="003029D5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</w:p>
                    <w:p w14:paraId="62BAA6F5" w14:textId="77777777" w:rsidR="003029D5" w:rsidRDefault="003029D5" w:rsidP="003029D5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C/MADAC Chairperson Signature over printed name</w:t>
                      </w:r>
                    </w:p>
                    <w:p w14:paraId="2DA3DF85" w14:textId="77777777" w:rsidR="003029D5" w:rsidRDefault="003029D5" w:rsidP="003029D5">
                      <w:pPr>
                        <w:spacing w:line="266" w:lineRule="auto"/>
                        <w:ind w:left="0" w:hanging="1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3833B04" w14:textId="77777777" w:rsidR="003029D5" w:rsidRDefault="003029D5" w:rsidP="003029D5">
      <w:pPr>
        <w:rPr>
          <w:rFonts w:ascii="Arial" w:eastAsia="Arial" w:hAnsi="Arial" w:cs="Arial"/>
        </w:rPr>
      </w:pPr>
      <w:r>
        <w:rPr>
          <w:noProof/>
          <w:lang w:eastAsia="en-PH"/>
        </w:rPr>
        <w:lastRenderedPageBreak/>
        <mc:AlternateContent>
          <mc:Choice Requires="wps">
            <w:drawing>
              <wp:anchor distT="0" distB="0" distL="0" distR="0" simplePos="0" relativeHeight="251668480" behindDoc="0" locked="0" layoutInCell="1" hidden="0" allowOverlap="1" wp14:anchorId="47D301A3" wp14:editId="04F2B6F1">
                <wp:simplePos x="0" y="0"/>
                <wp:positionH relativeFrom="column">
                  <wp:posOffset>1244600</wp:posOffset>
                </wp:positionH>
                <wp:positionV relativeFrom="paragraph">
                  <wp:posOffset>-571499</wp:posOffset>
                </wp:positionV>
                <wp:extent cx="4700270" cy="735330"/>
                <wp:effectExtent l="0" t="0" r="0" b="0"/>
                <wp:wrapSquare wrapText="bothSides" distT="0" distB="0" distL="0" distR="0"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0628" y="3417098"/>
                          <a:ext cx="4690745" cy="72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5B57D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____ ANTI-DRUG ABUSE COUNCIL (ADACs) PERFORMANCE AUDIT:</w:t>
                            </w:r>
                          </w:p>
                          <w:p w14:paraId="2A3027A6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DOCUMENT CHECKLIST FOR CITY AND MUNICIPAL ADACs</w:t>
                            </w:r>
                          </w:p>
                          <w:p w14:paraId="146DCE5D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DC 1</w:t>
                            </w:r>
                          </w:p>
                          <w:p w14:paraId="5392876C" w14:textId="77777777" w:rsidR="003029D5" w:rsidRDefault="003029D5" w:rsidP="003029D5">
                            <w:pPr>
                              <w:spacing w:line="275" w:lineRule="auto"/>
                              <w:ind w:firstLine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301A3" id="Rectangle 57" o:spid="_x0000_s1033" style="position:absolute;left:0;text-align:left;margin-left:98pt;margin-top:-45pt;width:370.1pt;height:57.9pt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" filled="f" stroked="f">
                <v:textbox inset="2.53958mm,1.2694mm,2.53958mm,1.2694mm">
                  <w:txbxContent>
                    <w:p w14:paraId="02A5B57D" w14:textId="77777777" w:rsidR="003029D5" w:rsidRDefault="003029D5" w:rsidP="003029D5">
                      <w:pPr>
                        <w:spacing w:after="0" w:line="240" w:lineRule="auto"/>
                        <w:ind w:firstLine="1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____ ANTI-DRUG ABUSE COUNCIL (ADACs) PERFORMANCE AUDIT:</w:t>
                      </w:r>
                    </w:p>
                    <w:p w14:paraId="2A3027A6" w14:textId="77777777" w:rsidR="003029D5" w:rsidRDefault="003029D5" w:rsidP="003029D5">
                      <w:pPr>
                        <w:spacing w:after="0" w:line="240" w:lineRule="auto"/>
                        <w:ind w:firstLine="1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DOCUMENT CHECKLIST FOR CITY AND MUNICIPAL ADACs</w:t>
                      </w:r>
                    </w:p>
                    <w:p w14:paraId="146DCE5D" w14:textId="77777777" w:rsidR="003029D5" w:rsidRDefault="003029D5" w:rsidP="003029D5">
                      <w:pPr>
                        <w:spacing w:after="0" w:line="240" w:lineRule="auto"/>
                        <w:ind w:firstLine="1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DC 1</w:t>
                      </w:r>
                    </w:p>
                    <w:p w14:paraId="5392876C" w14:textId="77777777" w:rsidR="003029D5" w:rsidRDefault="003029D5" w:rsidP="003029D5">
                      <w:pPr>
                        <w:spacing w:line="275" w:lineRule="auto"/>
                        <w:ind w:firstLine="10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eastAsia="en-PH"/>
        </w:rPr>
        <w:drawing>
          <wp:anchor distT="0" distB="0" distL="0" distR="0" simplePos="0" relativeHeight="251669504" behindDoc="0" locked="0" layoutInCell="1" hidden="0" allowOverlap="1" wp14:anchorId="6E60DE2A" wp14:editId="1537EE51">
            <wp:simplePos x="0" y="0"/>
            <wp:positionH relativeFrom="column">
              <wp:posOffset>450850</wp:posOffset>
            </wp:positionH>
            <wp:positionV relativeFrom="paragraph">
              <wp:posOffset>-652779</wp:posOffset>
            </wp:positionV>
            <wp:extent cx="723265" cy="723265"/>
            <wp:effectExtent l="0" t="0" r="0" b="0"/>
            <wp:wrapSquare wrapText="bothSides" distT="0" distB="0" distL="0" distR="0"/>
            <wp:docPr id="84" name="image9.png" descr="C:\Users\Lovely\Desktop\Lot\new dil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C:\Users\Lovely\Desktop\Lot\new dilg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3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W w:w="9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"/>
        <w:gridCol w:w="4579"/>
        <w:gridCol w:w="1601"/>
        <w:gridCol w:w="3151"/>
      </w:tblGrid>
      <w:tr w:rsidR="003029D5" w14:paraId="7837C252" w14:textId="77777777" w:rsidTr="00F17916">
        <w:trPr>
          <w:trHeight w:val="140"/>
        </w:trPr>
        <w:tc>
          <w:tcPr>
            <w:tcW w:w="9708" w:type="dxa"/>
            <w:gridSpan w:val="4"/>
            <w:shd w:val="clear" w:color="auto" w:fill="000000"/>
          </w:tcPr>
          <w:p w14:paraId="3C7BE61D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7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</w:rPr>
              <w:t>Indicator 5 – Conduct of quarterly meetings</w:t>
            </w:r>
          </w:p>
        </w:tc>
      </w:tr>
      <w:tr w:rsidR="003029D5" w14:paraId="15E81931" w14:textId="77777777" w:rsidTr="00F17916">
        <w:trPr>
          <w:trHeight w:val="140"/>
        </w:trPr>
        <w:tc>
          <w:tcPr>
            <w:tcW w:w="377" w:type="dxa"/>
            <w:vAlign w:val="center"/>
          </w:tcPr>
          <w:p w14:paraId="0E26B13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4579" w:type="dxa"/>
          </w:tcPr>
          <w:p w14:paraId="7D683967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Notice for Quarterly meetings</w:t>
            </w:r>
          </w:p>
        </w:tc>
        <w:tc>
          <w:tcPr>
            <w:tcW w:w="1601" w:type="dxa"/>
          </w:tcPr>
          <w:p w14:paraId="226F22C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51" w:type="dxa"/>
          </w:tcPr>
          <w:p w14:paraId="1C94DCD2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617CDCAE" w14:textId="77777777" w:rsidTr="00F17916">
        <w:trPr>
          <w:trHeight w:val="140"/>
        </w:trPr>
        <w:tc>
          <w:tcPr>
            <w:tcW w:w="377" w:type="dxa"/>
            <w:vAlign w:val="center"/>
          </w:tcPr>
          <w:p w14:paraId="041B296C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4579" w:type="dxa"/>
          </w:tcPr>
          <w:p w14:paraId="2110C5B0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Minutes of Quarterly meetings conducted</w:t>
            </w:r>
          </w:p>
        </w:tc>
        <w:tc>
          <w:tcPr>
            <w:tcW w:w="1601" w:type="dxa"/>
          </w:tcPr>
          <w:p w14:paraId="1B7CC649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51" w:type="dxa"/>
          </w:tcPr>
          <w:p w14:paraId="1CCF8DBA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1D797206" w14:textId="77777777" w:rsidTr="00F17916">
        <w:trPr>
          <w:trHeight w:val="140"/>
        </w:trPr>
        <w:tc>
          <w:tcPr>
            <w:tcW w:w="9708" w:type="dxa"/>
            <w:gridSpan w:val="4"/>
            <w:shd w:val="clear" w:color="auto" w:fill="000000"/>
          </w:tcPr>
          <w:p w14:paraId="0E2ADD53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Indicator 6 – Innovations</w:t>
            </w:r>
          </w:p>
        </w:tc>
      </w:tr>
      <w:tr w:rsidR="003029D5" w14:paraId="08298F20" w14:textId="77777777" w:rsidTr="00F17916">
        <w:trPr>
          <w:trHeight w:val="140"/>
        </w:trPr>
        <w:tc>
          <w:tcPr>
            <w:tcW w:w="377" w:type="dxa"/>
          </w:tcPr>
          <w:p w14:paraId="571824D9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4579" w:type="dxa"/>
          </w:tcPr>
          <w:p w14:paraId="544A7C69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 LGU – Initiated Activities/Facility/Program</w:t>
            </w:r>
          </w:p>
          <w:p w14:paraId="4893B158" w14:textId="77777777" w:rsidR="003029D5" w:rsidRDefault="003029D5" w:rsidP="003029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Interviews</w:t>
            </w:r>
          </w:p>
          <w:p w14:paraId="650757B4" w14:textId="77777777" w:rsidR="003029D5" w:rsidRDefault="003029D5" w:rsidP="003029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Articles </w:t>
            </w:r>
          </w:p>
          <w:p w14:paraId="65BC9351" w14:textId="77777777" w:rsidR="003029D5" w:rsidRDefault="003029D5" w:rsidP="003029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Report on initiative</w:t>
            </w:r>
          </w:p>
        </w:tc>
        <w:tc>
          <w:tcPr>
            <w:tcW w:w="1601" w:type="dxa"/>
          </w:tcPr>
          <w:p w14:paraId="0E6C7F18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51" w:type="dxa"/>
          </w:tcPr>
          <w:p w14:paraId="73546813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5AF45C3B" w14:textId="77777777" w:rsidTr="00F17916">
        <w:trPr>
          <w:trHeight w:val="400"/>
        </w:trPr>
        <w:tc>
          <w:tcPr>
            <w:tcW w:w="377" w:type="dxa"/>
          </w:tcPr>
          <w:p w14:paraId="3D647998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4579" w:type="dxa"/>
          </w:tcPr>
          <w:p w14:paraId="5299942F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 ADAC Member Agency – Initiated Activity/Facility/Program</w:t>
            </w:r>
          </w:p>
          <w:p w14:paraId="68D6B25A" w14:textId="77777777" w:rsidR="003029D5" w:rsidRDefault="003029D5" w:rsidP="003029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ADAC Member Agency report on initiative </w:t>
            </w:r>
          </w:p>
          <w:p w14:paraId="0F851A63" w14:textId="77777777" w:rsidR="003029D5" w:rsidRDefault="003029D5" w:rsidP="003029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ADAC Resolution endorsing ADAC member agency initiative </w:t>
            </w:r>
          </w:p>
        </w:tc>
        <w:tc>
          <w:tcPr>
            <w:tcW w:w="1601" w:type="dxa"/>
          </w:tcPr>
          <w:p w14:paraId="00520CD4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51" w:type="dxa"/>
          </w:tcPr>
          <w:p w14:paraId="66C2D1B8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029D5" w14:paraId="646E8D3F" w14:textId="77777777" w:rsidTr="00F17916">
        <w:trPr>
          <w:trHeight w:val="380"/>
        </w:trPr>
        <w:tc>
          <w:tcPr>
            <w:tcW w:w="377" w:type="dxa"/>
          </w:tcPr>
          <w:p w14:paraId="6B832A3C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579" w:type="dxa"/>
          </w:tcPr>
          <w:p w14:paraId="21F821BB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 CSO – Initiated Activity/Facility/Program</w:t>
            </w:r>
          </w:p>
          <w:p w14:paraId="4732C5FF" w14:textId="77777777" w:rsidR="003029D5" w:rsidRDefault="003029D5" w:rsidP="003029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CSO Report on initiative </w:t>
            </w:r>
          </w:p>
          <w:p w14:paraId="01E290EC" w14:textId="77777777" w:rsidR="003029D5" w:rsidRDefault="003029D5" w:rsidP="003029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ADAC Resolution endorsing CSO initiative</w:t>
            </w:r>
          </w:p>
        </w:tc>
        <w:tc>
          <w:tcPr>
            <w:tcW w:w="1601" w:type="dxa"/>
          </w:tcPr>
          <w:p w14:paraId="6BDE5392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51" w:type="dxa"/>
          </w:tcPr>
          <w:p w14:paraId="4B38FDD4" w14:textId="77777777" w:rsidR="003029D5" w:rsidRDefault="003029D5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2DA4EC" w14:textId="77777777" w:rsidR="003029D5" w:rsidRDefault="003029D5" w:rsidP="003029D5">
      <w:pPr>
        <w:ind w:left="0"/>
        <w:rPr>
          <w:rFonts w:ascii="Arial" w:eastAsia="Arial" w:hAnsi="Arial" w:cs="Arial"/>
        </w:rPr>
      </w:pPr>
    </w:p>
    <w:p w14:paraId="721CAEF3" w14:textId="77777777" w:rsidR="003029D5" w:rsidRDefault="003029D5" w:rsidP="003029D5">
      <w:pPr>
        <w:ind w:left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of documents present: ______________</w:t>
      </w:r>
    </w:p>
    <w:p w14:paraId="5170897A" w14:textId="77777777" w:rsidR="003029D5" w:rsidRDefault="003029D5" w:rsidP="00302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of documents unavailable: __________</w:t>
      </w:r>
    </w:p>
    <w:p w14:paraId="6556F671" w14:textId="77777777" w:rsidR="003029D5" w:rsidRDefault="003029D5" w:rsidP="003029D5">
      <w:pPr>
        <w:spacing w:after="0" w:line="240" w:lineRule="auto"/>
        <w:ind w:left="0"/>
        <w:jc w:val="left"/>
        <w:rPr>
          <w:rFonts w:ascii="Arial" w:eastAsia="Arial" w:hAnsi="Arial" w:cs="Arial"/>
        </w:rPr>
      </w:pPr>
    </w:p>
    <w:p w14:paraId="5439472F" w14:textId="77777777" w:rsidR="003029D5" w:rsidRDefault="003029D5" w:rsidP="003029D5">
      <w:pPr>
        <w:spacing w:after="0" w:line="240" w:lineRule="auto"/>
        <w:ind w:left="0"/>
        <w:jc w:val="left"/>
        <w:rPr>
          <w:rFonts w:ascii="Arial" w:eastAsia="Arial" w:hAnsi="Arial" w:cs="Arial"/>
        </w:rPr>
      </w:pPr>
    </w:p>
    <w:p w14:paraId="346CB2C3" w14:textId="77777777" w:rsidR="003029D5" w:rsidRDefault="003029D5" w:rsidP="003029D5">
      <w:pPr>
        <w:spacing w:after="0" w:line="240" w:lineRule="auto"/>
        <w:ind w:left="0"/>
        <w:jc w:val="left"/>
        <w:rPr>
          <w:rFonts w:ascii="Arial" w:eastAsia="Arial" w:hAnsi="Arial" w:cs="Arial"/>
        </w:rPr>
      </w:pPr>
    </w:p>
    <w:p w14:paraId="4912B0C4" w14:textId="77777777" w:rsidR="003029D5" w:rsidRDefault="003029D5" w:rsidP="003029D5">
      <w:pPr>
        <w:rPr>
          <w:rFonts w:ascii="Arial" w:eastAsia="Arial" w:hAnsi="Arial" w:cs="Arial"/>
          <w:color w:val="000000"/>
          <w:sz w:val="24"/>
          <w:szCs w:val="24"/>
        </w:rPr>
      </w:pPr>
      <w:r>
        <w:br w:type="page"/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1DBE530C" wp14:editId="2984C0FD">
                <wp:simplePos x="0" y="0"/>
                <wp:positionH relativeFrom="column">
                  <wp:posOffset>1</wp:posOffset>
                </wp:positionH>
                <wp:positionV relativeFrom="paragraph">
                  <wp:posOffset>2781300</wp:posOffset>
                </wp:positionV>
                <wp:extent cx="6428239" cy="1151563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643" y="3208981"/>
                          <a:ext cx="6418714" cy="1142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5566D0" w14:textId="77777777" w:rsidR="003029D5" w:rsidRDefault="003029D5" w:rsidP="003029D5">
                            <w:pPr>
                              <w:spacing w:line="266" w:lineRule="auto"/>
                              <w:ind w:firstLine="740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I declare under oath that all the information contained herein are true,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correct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      </w:r>
                          </w:p>
                          <w:p w14:paraId="6C56283B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</w:p>
                          <w:p w14:paraId="40524423" w14:textId="77777777" w:rsidR="003029D5" w:rsidRDefault="003029D5" w:rsidP="003029D5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C/MADAC Chairperson Signature over printed name</w:t>
                            </w:r>
                          </w:p>
                          <w:p w14:paraId="2F0CD15A" w14:textId="77777777" w:rsidR="003029D5" w:rsidRDefault="003029D5" w:rsidP="003029D5">
                            <w:pPr>
                              <w:spacing w:line="266" w:lineRule="auto"/>
                              <w:ind w:left="0" w:hanging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E530C" id="Rectangle 36" o:spid="_x0000_s1034" style="position:absolute;left:0;text-align:left;margin-left:0;margin-top:219pt;width:506.15pt;height:90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" fillcolor="white [3201]" stroked="f">
                <v:textbox inset="2.53958mm,1.2694mm,2.53958mm,1.2694mm">
                  <w:txbxContent>
                    <w:p w14:paraId="495566D0" w14:textId="77777777" w:rsidR="003029D5" w:rsidRDefault="003029D5" w:rsidP="003029D5">
                      <w:pPr>
                        <w:spacing w:line="266" w:lineRule="auto"/>
                        <w:ind w:firstLine="740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I declare under oath that all the information contained herein are true,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correct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</w:r>
                    </w:p>
                    <w:p w14:paraId="6C56283B" w14:textId="77777777" w:rsidR="003029D5" w:rsidRDefault="003029D5" w:rsidP="003029D5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</w:p>
                    <w:p w14:paraId="40524423" w14:textId="77777777" w:rsidR="003029D5" w:rsidRDefault="003029D5" w:rsidP="003029D5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C/MADAC Chairperson Signature over printed name</w:t>
                      </w:r>
                    </w:p>
                    <w:p w14:paraId="2F0CD15A" w14:textId="77777777" w:rsidR="003029D5" w:rsidRDefault="003029D5" w:rsidP="003029D5">
                      <w:pPr>
                        <w:spacing w:line="266" w:lineRule="auto"/>
                        <w:ind w:left="0" w:hanging="1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7BC11BA" w14:textId="77777777" w:rsidR="00194E3B" w:rsidRDefault="00194E3B" w:rsidP="00194E3B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  <w:lang w:eastAsia="en-PH"/>
        </w:rPr>
        <w:lastRenderedPageBreak/>
        <mc:AlternateContent>
          <mc:Choice Requires="wps">
            <w:drawing>
              <wp:anchor distT="0" distB="0" distL="0" distR="0" simplePos="0" relativeHeight="251672576" behindDoc="0" locked="0" layoutInCell="1" hidden="0" allowOverlap="1" wp14:anchorId="357BF1D9" wp14:editId="6EF9EEBE">
                <wp:simplePos x="0" y="0"/>
                <wp:positionH relativeFrom="column">
                  <wp:posOffset>1054100</wp:posOffset>
                </wp:positionH>
                <wp:positionV relativeFrom="paragraph">
                  <wp:posOffset>-596899</wp:posOffset>
                </wp:positionV>
                <wp:extent cx="4676140" cy="788861"/>
                <wp:effectExtent l="0" t="0" r="0" b="0"/>
                <wp:wrapSquare wrapText="bothSides" distT="0" distB="0" distL="0" distR="0"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2693" y="3417098"/>
                          <a:ext cx="4666615" cy="72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62709A" w14:textId="77777777" w:rsidR="00194E3B" w:rsidRDefault="00194E3B" w:rsidP="00194E3B">
                            <w:pPr>
                              <w:spacing w:after="0" w:line="240" w:lineRule="auto"/>
                              <w:ind w:left="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_____ ANTI-DRUG ABUSE COUNCIL (ADAC) PERFORMANCE AUDIT: DOCUMENT CHECKLIST FOR PROVINCIAL ADACs</w:t>
                            </w:r>
                          </w:p>
                          <w:p w14:paraId="438684AF" w14:textId="77777777" w:rsidR="00194E3B" w:rsidRDefault="00194E3B" w:rsidP="00194E3B">
                            <w:pPr>
                              <w:spacing w:after="0" w:line="240" w:lineRule="auto"/>
                              <w:ind w:firstLine="1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DC 2</w:t>
                            </w:r>
                          </w:p>
                          <w:p w14:paraId="1A9D0505" w14:textId="77777777" w:rsidR="00194E3B" w:rsidRDefault="00194E3B" w:rsidP="00194E3B">
                            <w:pPr>
                              <w:spacing w:line="275" w:lineRule="auto"/>
                              <w:ind w:firstLine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BF1D9" id="Rectangle 56" o:spid="_x0000_s1035" style="position:absolute;left:0;text-align:left;margin-left:83pt;margin-top:-47pt;width:368.2pt;height:62.1pt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" filled="f" stroked="f">
                <v:textbox inset="2.53958mm,1.2694mm,2.53958mm,1.2694mm">
                  <w:txbxContent>
                    <w:p w14:paraId="0862709A" w14:textId="77777777" w:rsidR="00194E3B" w:rsidRDefault="00194E3B" w:rsidP="00194E3B">
                      <w:pPr>
                        <w:spacing w:after="0" w:line="240" w:lineRule="auto"/>
                        <w:ind w:left="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_____ ANTI-DRUG ABUSE COUNCIL (ADAC) PERFORMANCE AUDIT: DOCUMENT CHECKLIST FOR PROVINCIAL ADACs</w:t>
                      </w:r>
                    </w:p>
                    <w:p w14:paraId="438684AF" w14:textId="77777777" w:rsidR="00194E3B" w:rsidRDefault="00194E3B" w:rsidP="00194E3B">
                      <w:pPr>
                        <w:spacing w:after="0" w:line="240" w:lineRule="auto"/>
                        <w:ind w:firstLine="1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DC 2</w:t>
                      </w:r>
                    </w:p>
                    <w:p w14:paraId="1A9D0505" w14:textId="77777777" w:rsidR="00194E3B" w:rsidRDefault="00194E3B" w:rsidP="00194E3B">
                      <w:pPr>
                        <w:spacing w:line="275" w:lineRule="auto"/>
                        <w:ind w:firstLine="10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eastAsia="en-PH"/>
        </w:rPr>
        <w:drawing>
          <wp:anchor distT="0" distB="0" distL="0" distR="0" simplePos="0" relativeHeight="251673600" behindDoc="0" locked="0" layoutInCell="1" hidden="0" allowOverlap="1" wp14:anchorId="0548D1DC" wp14:editId="55A78883">
            <wp:simplePos x="0" y="0"/>
            <wp:positionH relativeFrom="column">
              <wp:posOffset>328295</wp:posOffset>
            </wp:positionH>
            <wp:positionV relativeFrom="paragraph">
              <wp:posOffset>-664844</wp:posOffset>
            </wp:positionV>
            <wp:extent cx="723265" cy="723265"/>
            <wp:effectExtent l="0" t="0" r="0" b="0"/>
            <wp:wrapSquare wrapText="bothSides" distT="0" distB="0" distL="0" distR="0"/>
            <wp:docPr id="70" name="image9.png" descr="C:\Users\Lovely\Desktop\Lot\new dil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C:\Users\Lovely\Desktop\Lot\new dilg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3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172CEE25" wp14:editId="31B8D224">
                <wp:simplePos x="0" y="0"/>
                <wp:positionH relativeFrom="column">
                  <wp:posOffset>1</wp:posOffset>
                </wp:positionH>
                <wp:positionV relativeFrom="paragraph">
                  <wp:posOffset>7061200</wp:posOffset>
                </wp:positionV>
                <wp:extent cx="6428105" cy="1151255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10" y="3209135"/>
                          <a:ext cx="6418580" cy="1141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E16499" w14:textId="77777777" w:rsidR="00194E3B" w:rsidRDefault="00194E3B" w:rsidP="00194E3B">
                            <w:pPr>
                              <w:spacing w:line="266" w:lineRule="auto"/>
                              <w:ind w:firstLine="740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I declare under oath that all the information contained herein are true,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correct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      </w:r>
                          </w:p>
                          <w:p w14:paraId="33DD2A2F" w14:textId="77777777" w:rsidR="00194E3B" w:rsidRDefault="00194E3B" w:rsidP="00194E3B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</w:p>
                          <w:p w14:paraId="46A8166E" w14:textId="77777777" w:rsidR="00194E3B" w:rsidRDefault="00194E3B" w:rsidP="00194E3B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PADAC Chairperson Signature over printed name</w:t>
                            </w:r>
                          </w:p>
                          <w:p w14:paraId="39714D22" w14:textId="77777777" w:rsidR="00194E3B" w:rsidRDefault="00194E3B" w:rsidP="00194E3B">
                            <w:pPr>
                              <w:spacing w:line="266" w:lineRule="auto"/>
                              <w:ind w:left="0" w:hanging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2CEE25" id="Rectangle 38" o:spid="_x0000_s1036" style="position:absolute;left:0;text-align:left;margin-left:0;margin-top:556pt;width:506.15pt;height:90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" fillcolor="white [3201]" stroked="f">
                <v:textbox inset="2.53958mm,1.2694mm,2.53958mm,1.2694mm">
                  <w:txbxContent>
                    <w:p w14:paraId="7AE16499" w14:textId="77777777" w:rsidR="00194E3B" w:rsidRDefault="00194E3B" w:rsidP="00194E3B">
                      <w:pPr>
                        <w:spacing w:line="266" w:lineRule="auto"/>
                        <w:ind w:firstLine="740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I declare under oath that all the information contained herein are true,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correct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</w:r>
                    </w:p>
                    <w:p w14:paraId="33DD2A2F" w14:textId="77777777" w:rsidR="00194E3B" w:rsidRDefault="00194E3B" w:rsidP="00194E3B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</w:p>
                    <w:p w14:paraId="46A8166E" w14:textId="77777777" w:rsidR="00194E3B" w:rsidRDefault="00194E3B" w:rsidP="00194E3B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PADAC Chairperson Signature over printed name</w:t>
                      </w:r>
                    </w:p>
                    <w:p w14:paraId="39714D22" w14:textId="77777777" w:rsidR="00194E3B" w:rsidRDefault="00194E3B" w:rsidP="00194E3B">
                      <w:pPr>
                        <w:spacing w:line="266" w:lineRule="auto"/>
                        <w:ind w:left="0" w:hanging="1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W w:w="90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5"/>
        <w:gridCol w:w="20"/>
        <w:gridCol w:w="4050"/>
        <w:gridCol w:w="1530"/>
        <w:gridCol w:w="2895"/>
      </w:tblGrid>
      <w:tr w:rsidR="00194E3B" w14:paraId="07A38E32" w14:textId="77777777" w:rsidTr="00F17916">
        <w:trPr>
          <w:trHeight w:val="105"/>
          <w:jc w:val="center"/>
        </w:trPr>
        <w:tc>
          <w:tcPr>
            <w:tcW w:w="4585" w:type="dxa"/>
            <w:gridSpan w:val="3"/>
            <w:vMerge w:val="restart"/>
            <w:vAlign w:val="center"/>
          </w:tcPr>
          <w:p w14:paraId="2500C9B7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Province</w:t>
            </w:r>
          </w:p>
        </w:tc>
        <w:tc>
          <w:tcPr>
            <w:tcW w:w="4425" w:type="dxa"/>
            <w:gridSpan w:val="2"/>
          </w:tcPr>
          <w:p w14:paraId="2A472D5A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Region</w:t>
            </w:r>
          </w:p>
        </w:tc>
      </w:tr>
      <w:tr w:rsidR="00194E3B" w14:paraId="3BC6470C" w14:textId="77777777" w:rsidTr="00F17916">
        <w:trPr>
          <w:trHeight w:val="105"/>
          <w:jc w:val="center"/>
        </w:trPr>
        <w:tc>
          <w:tcPr>
            <w:tcW w:w="4585" w:type="dxa"/>
            <w:gridSpan w:val="3"/>
            <w:vMerge/>
            <w:vAlign w:val="center"/>
          </w:tcPr>
          <w:p w14:paraId="2892C5FE" w14:textId="77777777" w:rsidR="00194E3B" w:rsidRDefault="00194E3B" w:rsidP="00F17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/>
              <w:jc w:val="lef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4425" w:type="dxa"/>
            <w:gridSpan w:val="2"/>
          </w:tcPr>
          <w:p w14:paraId="21C27319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Date Accomplished</w:t>
            </w:r>
          </w:p>
        </w:tc>
      </w:tr>
      <w:tr w:rsidR="00194E3B" w14:paraId="3B4E32F8" w14:textId="77777777" w:rsidTr="00F17916">
        <w:trPr>
          <w:trHeight w:val="105"/>
          <w:jc w:val="center"/>
        </w:trPr>
        <w:tc>
          <w:tcPr>
            <w:tcW w:w="9010" w:type="dxa"/>
            <w:gridSpan w:val="5"/>
          </w:tcPr>
          <w:p w14:paraId="40A05D58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Instructions:</w:t>
            </w:r>
          </w:p>
          <w:p w14:paraId="6329C578" w14:textId="77777777" w:rsidR="00194E3B" w:rsidRDefault="00194E3B" w:rsidP="00194E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Data to be used for CY </w:t>
            </w:r>
            <w:r>
              <w:rPr>
                <w:rFonts w:ascii="Arial" w:eastAsia="Arial" w:hAnsi="Arial" w:cs="Arial"/>
                <w:sz w:val="18"/>
                <w:szCs w:val="18"/>
              </w:rPr>
              <w:t>_____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audit is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u w:val="single"/>
              </w:rPr>
              <w:t xml:space="preserve">CY </w:t>
            </w: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_____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</w:t>
            </w:r>
            <w:proofErr w:type="gramEnd"/>
          </w:p>
          <w:p w14:paraId="548977E4" w14:textId="77777777" w:rsidR="00194E3B" w:rsidRDefault="00194E3B" w:rsidP="00194E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Kindly put a check (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✓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 under column 2 if the required document is available for submission while put a cross (x) if the document is unavailable.</w:t>
            </w:r>
          </w:p>
          <w:p w14:paraId="38C943DD" w14:textId="77777777" w:rsidR="00194E3B" w:rsidRDefault="00194E3B" w:rsidP="00194E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 case of correction/s, affix signature beside the corrected item/s.</w:t>
            </w:r>
          </w:p>
          <w:p w14:paraId="1C3D4D8E" w14:textId="77777777" w:rsidR="00194E3B" w:rsidRDefault="00194E3B" w:rsidP="00194E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PADAC Chairperson must </w:t>
            </w:r>
            <w:r>
              <w:rPr>
                <w:rFonts w:ascii="Arial" w:eastAsia="Arial" w:hAnsi="Arial" w:cs="Arial"/>
                <w:sz w:val="18"/>
                <w:szCs w:val="18"/>
              </w:rPr>
              <w:t>affix a signature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at the bottom of every page.</w:t>
            </w:r>
          </w:p>
          <w:p w14:paraId="76D4F302" w14:textId="77777777" w:rsidR="00194E3B" w:rsidRDefault="00194E3B" w:rsidP="00194E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Certified True Copies of the required documents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must be attached to the checklist before submission to the Provincial Director.</w:t>
            </w:r>
          </w:p>
          <w:p w14:paraId="627B9D4B" w14:textId="77777777" w:rsidR="00194E3B" w:rsidRDefault="00194E3B" w:rsidP="00194E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Document checklist and all its attachment must be submitted to Provincial Director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on or before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June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25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, 20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21</w:t>
            </w:r>
          </w:p>
        </w:tc>
      </w:tr>
      <w:tr w:rsidR="00194E3B" w14:paraId="04E75F4B" w14:textId="77777777" w:rsidTr="00F17916">
        <w:trPr>
          <w:trHeight w:val="469"/>
          <w:jc w:val="center"/>
        </w:trPr>
        <w:tc>
          <w:tcPr>
            <w:tcW w:w="4585" w:type="dxa"/>
            <w:gridSpan w:val="3"/>
            <w:shd w:val="clear" w:color="auto" w:fill="8496B0"/>
          </w:tcPr>
          <w:p w14:paraId="42061D13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b/>
                <w:color w:val="FFFFFF"/>
              </w:rPr>
            </w:pPr>
          </w:p>
          <w:p w14:paraId="7F963897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REQUIRED DOCUMENTS</w:t>
            </w:r>
          </w:p>
          <w:p w14:paraId="4105FF21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(1)</w:t>
            </w:r>
          </w:p>
          <w:p w14:paraId="1E195BA6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b/>
                <w:color w:val="FFFFFF"/>
              </w:rPr>
            </w:pPr>
          </w:p>
        </w:tc>
        <w:tc>
          <w:tcPr>
            <w:tcW w:w="1530" w:type="dxa"/>
            <w:shd w:val="clear" w:color="auto" w:fill="8496B0"/>
          </w:tcPr>
          <w:p w14:paraId="4DDDADCB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 PRESENCE/</w:t>
            </w:r>
          </w:p>
          <w:p w14:paraId="4C613151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ABSENCE</w:t>
            </w:r>
          </w:p>
          <w:p w14:paraId="47ADD1D5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(2) </w:t>
            </w:r>
          </w:p>
        </w:tc>
        <w:tc>
          <w:tcPr>
            <w:tcW w:w="2895" w:type="dxa"/>
            <w:shd w:val="clear" w:color="auto" w:fill="8496B0"/>
          </w:tcPr>
          <w:p w14:paraId="7257B74F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b/>
                <w:color w:val="FFFFFF"/>
              </w:rPr>
            </w:pPr>
          </w:p>
          <w:p w14:paraId="2A205739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CONDITIONAL DOCUMENT/REMARKS</w:t>
            </w:r>
          </w:p>
          <w:p w14:paraId="35BEF38F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(3)</w:t>
            </w:r>
          </w:p>
          <w:p w14:paraId="79928438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b/>
                <w:color w:val="FFFFFF"/>
              </w:rPr>
            </w:pPr>
          </w:p>
        </w:tc>
      </w:tr>
      <w:tr w:rsidR="00194E3B" w14:paraId="0D1088D4" w14:textId="77777777" w:rsidTr="00F17916">
        <w:trPr>
          <w:trHeight w:val="142"/>
          <w:jc w:val="center"/>
        </w:trPr>
        <w:tc>
          <w:tcPr>
            <w:tcW w:w="9010" w:type="dxa"/>
            <w:gridSpan w:val="5"/>
            <w:shd w:val="clear" w:color="auto" w:fill="000000"/>
          </w:tcPr>
          <w:p w14:paraId="3B3F78F8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Indicator 1 – Creation / Reorganization of ADAC</w:t>
            </w:r>
          </w:p>
        </w:tc>
      </w:tr>
      <w:tr w:rsidR="00194E3B" w14:paraId="35D53021" w14:textId="77777777" w:rsidTr="00F17916">
        <w:trPr>
          <w:trHeight w:val="403"/>
          <w:jc w:val="center"/>
        </w:trPr>
        <w:tc>
          <w:tcPr>
            <w:tcW w:w="515" w:type="dxa"/>
            <w:vAlign w:val="center"/>
          </w:tcPr>
          <w:p w14:paraId="4E5DF279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070" w:type="dxa"/>
            <w:gridSpan w:val="2"/>
            <w:vAlign w:val="center"/>
          </w:tcPr>
          <w:p w14:paraId="052BF469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Executive Order or Local Ordinance containing the creation or reorganization of the Anti-Drug Abuse Council</w:t>
            </w:r>
          </w:p>
        </w:tc>
        <w:tc>
          <w:tcPr>
            <w:tcW w:w="1530" w:type="dxa"/>
          </w:tcPr>
          <w:p w14:paraId="024C1B91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3CCA3EBA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Certification from concerned NGA stating that mandatory ADAC Member is Vacant/Not Applicable in City/Municipality</w: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1A627A9C" wp14:editId="4F0669BE">
                      <wp:simplePos x="0" y="0"/>
                      <wp:positionH relativeFrom="column">
                        <wp:posOffset>12701</wp:posOffset>
                      </wp:positionH>
                      <wp:positionV relativeFrom="paragraph">
                        <wp:posOffset>25400</wp:posOffset>
                      </wp:positionV>
                      <wp:extent cx="85725" cy="90805"/>
                      <wp:effectExtent l="0" t="0" r="0" b="0"/>
                      <wp:wrapSquare wrapText="bothSides" distT="0" distB="0" distL="114300" distR="114300"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12663" y="3744123"/>
                                <a:ext cx="66675" cy="71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25E190" w14:textId="77777777" w:rsidR="00194E3B" w:rsidRDefault="00194E3B" w:rsidP="00194E3B">
                                  <w:pPr>
                                    <w:spacing w:after="0" w:line="240" w:lineRule="auto"/>
                                    <w:ind w:left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627A9C" id="Rectangle 16" o:spid="_x0000_s1037" style="position:absolute;margin-left:1pt;margin-top:2pt;width:6.75pt;height:7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" fillcolor="white [3201]" strokecolor="black [3200]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B25E190" w14:textId="77777777" w:rsidR="00194E3B" w:rsidRDefault="00194E3B" w:rsidP="00194E3B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94E3B" w14:paraId="09C0F1EC" w14:textId="77777777" w:rsidTr="00F17916">
        <w:trPr>
          <w:trHeight w:val="292"/>
          <w:jc w:val="center"/>
        </w:trPr>
        <w:tc>
          <w:tcPr>
            <w:tcW w:w="9010" w:type="dxa"/>
            <w:gridSpan w:val="5"/>
            <w:shd w:val="clear" w:color="auto" w:fill="000000"/>
          </w:tcPr>
          <w:p w14:paraId="4EA42234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Indicator 2 – Allocation of substantial amount as indicated in the ADAC Plan</w:t>
            </w:r>
          </w:p>
        </w:tc>
      </w:tr>
      <w:tr w:rsidR="00194E3B" w14:paraId="61E46B1F" w14:textId="77777777" w:rsidTr="00F17916">
        <w:trPr>
          <w:trHeight w:val="151"/>
          <w:jc w:val="center"/>
        </w:trPr>
        <w:tc>
          <w:tcPr>
            <w:tcW w:w="515" w:type="dxa"/>
            <w:vAlign w:val="center"/>
          </w:tcPr>
          <w:p w14:paraId="4A0D93B8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070" w:type="dxa"/>
            <w:gridSpan w:val="2"/>
          </w:tcPr>
          <w:p w14:paraId="05E8E166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Approved POPS Plan</w:t>
            </w:r>
          </w:p>
        </w:tc>
        <w:tc>
          <w:tcPr>
            <w:tcW w:w="1530" w:type="dxa"/>
          </w:tcPr>
          <w:p w14:paraId="521BBA94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0CD1A645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4B52D27C" w14:textId="77777777" w:rsidTr="00F17916">
        <w:trPr>
          <w:trHeight w:val="142"/>
          <w:jc w:val="center"/>
        </w:trPr>
        <w:tc>
          <w:tcPr>
            <w:tcW w:w="515" w:type="dxa"/>
            <w:vAlign w:val="center"/>
          </w:tcPr>
          <w:p w14:paraId="12EE7E19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070" w:type="dxa"/>
            <w:gridSpan w:val="2"/>
          </w:tcPr>
          <w:p w14:paraId="626845E5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Local Annual Budget </w:t>
            </w:r>
          </w:p>
        </w:tc>
        <w:tc>
          <w:tcPr>
            <w:tcW w:w="1530" w:type="dxa"/>
          </w:tcPr>
          <w:p w14:paraId="554E409A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361128B1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2C9DC65F" w14:textId="77777777" w:rsidTr="00F17916">
        <w:trPr>
          <w:trHeight w:val="266"/>
          <w:jc w:val="center"/>
        </w:trPr>
        <w:tc>
          <w:tcPr>
            <w:tcW w:w="515" w:type="dxa"/>
            <w:vAlign w:val="center"/>
          </w:tcPr>
          <w:p w14:paraId="4361C420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070" w:type="dxa"/>
            <w:gridSpan w:val="2"/>
          </w:tcPr>
          <w:p w14:paraId="18ADDABE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Local Annual Investment Plan</w:t>
            </w:r>
          </w:p>
        </w:tc>
        <w:tc>
          <w:tcPr>
            <w:tcW w:w="1530" w:type="dxa"/>
          </w:tcPr>
          <w:p w14:paraId="60AD59B4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75572E72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4B080A32" w14:textId="77777777" w:rsidTr="00F17916">
        <w:trPr>
          <w:trHeight w:val="871"/>
          <w:jc w:val="center"/>
        </w:trPr>
        <w:tc>
          <w:tcPr>
            <w:tcW w:w="515" w:type="dxa"/>
            <w:vAlign w:val="center"/>
          </w:tcPr>
          <w:p w14:paraId="3BD00733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070" w:type="dxa"/>
            <w:gridSpan w:val="2"/>
          </w:tcPr>
          <w:p w14:paraId="36B0FD74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Certification from the Budget Officer re: Allocation of funds for the implementation of Anti-Drug Activities or for the activities in the POPS Plan</w:t>
            </w:r>
          </w:p>
        </w:tc>
        <w:tc>
          <w:tcPr>
            <w:tcW w:w="1530" w:type="dxa"/>
          </w:tcPr>
          <w:p w14:paraId="3EF82162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50258910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46831AE7" w14:textId="77777777" w:rsidTr="00F17916">
        <w:trPr>
          <w:trHeight w:val="142"/>
          <w:jc w:val="center"/>
        </w:trPr>
        <w:tc>
          <w:tcPr>
            <w:tcW w:w="9010" w:type="dxa"/>
            <w:gridSpan w:val="5"/>
            <w:shd w:val="clear" w:color="auto" w:fill="000000"/>
          </w:tcPr>
          <w:p w14:paraId="0E7C02C6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Indicator 3 – Implementation of Plans and Programs</w:t>
            </w:r>
          </w:p>
        </w:tc>
      </w:tr>
      <w:tr w:rsidR="00194E3B" w14:paraId="4010146A" w14:textId="77777777" w:rsidTr="00F17916">
        <w:trPr>
          <w:trHeight w:val="142"/>
          <w:jc w:val="center"/>
        </w:trPr>
        <w:tc>
          <w:tcPr>
            <w:tcW w:w="515" w:type="dxa"/>
            <w:vAlign w:val="center"/>
          </w:tcPr>
          <w:p w14:paraId="2EABF9DE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070" w:type="dxa"/>
            <w:gridSpan w:val="2"/>
          </w:tcPr>
          <w:p w14:paraId="169D8D59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Certification from Accountant re: Fund utilization on Anti-Illegal Drug campaign</w:t>
            </w:r>
          </w:p>
        </w:tc>
        <w:tc>
          <w:tcPr>
            <w:tcW w:w="1530" w:type="dxa"/>
          </w:tcPr>
          <w:p w14:paraId="35443EB0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1625B7FD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3749629E" w14:textId="77777777" w:rsidTr="00F17916">
        <w:trPr>
          <w:trHeight w:val="142"/>
          <w:jc w:val="center"/>
        </w:trPr>
        <w:tc>
          <w:tcPr>
            <w:tcW w:w="515" w:type="dxa"/>
            <w:vAlign w:val="center"/>
          </w:tcPr>
          <w:p w14:paraId="43EC067E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070" w:type="dxa"/>
            <w:gridSpan w:val="2"/>
          </w:tcPr>
          <w:p w14:paraId="50C1DD66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ADAC Annual Accomplishment Report signed by Governor </w:t>
            </w:r>
          </w:p>
        </w:tc>
        <w:tc>
          <w:tcPr>
            <w:tcW w:w="1530" w:type="dxa"/>
          </w:tcPr>
          <w:p w14:paraId="385772CA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0DDB75F8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4D3B53A3" w14:textId="77777777" w:rsidTr="00F17916">
        <w:trPr>
          <w:trHeight w:val="4403"/>
          <w:jc w:val="center"/>
        </w:trPr>
        <w:tc>
          <w:tcPr>
            <w:tcW w:w="515" w:type="dxa"/>
            <w:vAlign w:val="center"/>
          </w:tcPr>
          <w:p w14:paraId="155911BB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3</w:t>
            </w:r>
          </w:p>
        </w:tc>
        <w:tc>
          <w:tcPr>
            <w:tcW w:w="4070" w:type="dxa"/>
            <w:gridSpan w:val="2"/>
          </w:tcPr>
          <w:p w14:paraId="1509ED9B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Certification from PDEA/Regional Oversight Committee (ROC) stating the following:</w:t>
            </w:r>
          </w:p>
          <w:p w14:paraId="38ED0F67" w14:textId="77777777" w:rsidR="00194E3B" w:rsidRDefault="00194E3B" w:rsidP="00194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Number of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u w:val="single"/>
              </w:rPr>
              <w:t>Drug-Affected Barangays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within the City/Municipality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as of end of _____</w:t>
            </w:r>
          </w:p>
          <w:p w14:paraId="7974AFD1" w14:textId="77777777" w:rsidR="00194E3B" w:rsidRDefault="00194E3B" w:rsidP="00194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Number of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u w:val="single"/>
              </w:rPr>
              <w:t>Drug-Cleared Barangays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within City/Municipality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as of end of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_____</w:t>
            </w:r>
          </w:p>
          <w:p w14:paraId="0C89D71F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  <w:p w14:paraId="1F0E6CD9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 if applicable, Certification from PDEA that City/Municipality has achieved/maintained Drug-free status in _____</w:t>
            </w:r>
          </w:p>
        </w:tc>
        <w:tc>
          <w:tcPr>
            <w:tcW w:w="1530" w:type="dxa"/>
          </w:tcPr>
          <w:p w14:paraId="0772773C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4D54E754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62A844D1" w14:textId="77777777" w:rsidTr="00F17916">
        <w:trPr>
          <w:trHeight w:val="95"/>
          <w:jc w:val="center"/>
        </w:trPr>
        <w:tc>
          <w:tcPr>
            <w:tcW w:w="515" w:type="dxa"/>
            <w:vAlign w:val="center"/>
          </w:tcPr>
          <w:p w14:paraId="7804710C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4070" w:type="dxa"/>
            <w:gridSpan w:val="2"/>
          </w:tcPr>
          <w:p w14:paraId="5D71DB95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 of SDEC Facilities/Program or any equivalent documents</w:t>
            </w:r>
          </w:p>
        </w:tc>
        <w:tc>
          <w:tcPr>
            <w:tcW w:w="1530" w:type="dxa"/>
          </w:tcPr>
          <w:p w14:paraId="7401D7A4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05BA99BB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7C477DF2" w14:textId="77777777" w:rsidTr="00F17916">
        <w:trPr>
          <w:trHeight w:val="266"/>
          <w:jc w:val="center"/>
        </w:trPr>
        <w:tc>
          <w:tcPr>
            <w:tcW w:w="515" w:type="dxa"/>
            <w:vAlign w:val="center"/>
          </w:tcPr>
          <w:p w14:paraId="6C64F45E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4070" w:type="dxa"/>
            <w:gridSpan w:val="2"/>
          </w:tcPr>
          <w:p w14:paraId="77FFB04F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Activity Design / Project P</w:t>
            </w:r>
            <w:r>
              <w:rPr>
                <w:rFonts w:ascii="Arial" w:eastAsia="Arial" w:hAnsi="Arial" w:cs="Arial"/>
                <w:sz w:val="20"/>
                <w:szCs w:val="20"/>
              </w:rPr>
              <w:t>roposal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of all implemented Anti-Drug Activities for all quarters</w:t>
            </w:r>
          </w:p>
        </w:tc>
        <w:tc>
          <w:tcPr>
            <w:tcW w:w="1530" w:type="dxa"/>
          </w:tcPr>
          <w:p w14:paraId="271BB1C6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6C7FC222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63355B65" w14:textId="77777777" w:rsidTr="00F17916">
        <w:trPr>
          <w:trHeight w:val="398"/>
          <w:jc w:val="center"/>
        </w:trPr>
        <w:tc>
          <w:tcPr>
            <w:tcW w:w="515" w:type="dxa"/>
            <w:vAlign w:val="center"/>
          </w:tcPr>
          <w:p w14:paraId="5DB7A6D2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4070" w:type="dxa"/>
            <w:gridSpan w:val="2"/>
          </w:tcPr>
          <w:p w14:paraId="6987B482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Post-Activity Reports / Accomplishment Reports for all implemented Anti-Drug Activities for all Quarters</w:t>
            </w:r>
          </w:p>
        </w:tc>
        <w:tc>
          <w:tcPr>
            <w:tcW w:w="1530" w:type="dxa"/>
          </w:tcPr>
          <w:p w14:paraId="1624C07D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1AF9260C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4D98861B" w14:textId="77777777" w:rsidTr="00F17916">
        <w:trPr>
          <w:trHeight w:val="142"/>
          <w:jc w:val="center"/>
        </w:trPr>
        <w:tc>
          <w:tcPr>
            <w:tcW w:w="9010" w:type="dxa"/>
            <w:gridSpan w:val="5"/>
            <w:shd w:val="clear" w:color="auto" w:fill="000000"/>
          </w:tcPr>
          <w:p w14:paraId="11002502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Indicator 4 – Support to ADACs in component LGUs</w:t>
            </w:r>
          </w:p>
        </w:tc>
      </w:tr>
      <w:tr w:rsidR="00194E3B" w14:paraId="336CBCEA" w14:textId="77777777" w:rsidTr="00F17916">
        <w:trPr>
          <w:trHeight w:val="407"/>
          <w:jc w:val="center"/>
        </w:trPr>
        <w:tc>
          <w:tcPr>
            <w:tcW w:w="515" w:type="dxa"/>
            <w:vAlign w:val="center"/>
          </w:tcPr>
          <w:p w14:paraId="6F5DA57A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070" w:type="dxa"/>
            <w:gridSpan w:val="2"/>
          </w:tcPr>
          <w:p w14:paraId="76A23A32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Summary of Performance Audit Results Endorsed by APT</w:t>
            </w:r>
          </w:p>
        </w:tc>
        <w:tc>
          <w:tcPr>
            <w:tcW w:w="1530" w:type="dxa"/>
          </w:tcPr>
          <w:p w14:paraId="489F7A30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291F5E2D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7A88ED08" w14:textId="77777777" w:rsidTr="00F17916">
        <w:trPr>
          <w:trHeight w:val="407"/>
          <w:jc w:val="center"/>
        </w:trPr>
        <w:tc>
          <w:tcPr>
            <w:tcW w:w="515" w:type="dxa"/>
            <w:vAlign w:val="center"/>
          </w:tcPr>
          <w:p w14:paraId="6D982B4E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070" w:type="dxa"/>
            <w:gridSpan w:val="2"/>
          </w:tcPr>
          <w:p w14:paraId="01C2486D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Executive Order OR Certification from the accountant regarding the financial support given to the component C/MADACS</w:t>
            </w:r>
          </w:p>
        </w:tc>
        <w:tc>
          <w:tcPr>
            <w:tcW w:w="1530" w:type="dxa"/>
          </w:tcPr>
          <w:p w14:paraId="15611F18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49F2969D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1310E9CB" w14:textId="77777777" w:rsidTr="00F17916">
        <w:trPr>
          <w:trHeight w:val="398"/>
          <w:jc w:val="center"/>
        </w:trPr>
        <w:tc>
          <w:tcPr>
            <w:tcW w:w="515" w:type="dxa"/>
            <w:vAlign w:val="center"/>
          </w:tcPr>
          <w:p w14:paraId="71FA509A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070" w:type="dxa"/>
            <w:gridSpan w:val="2"/>
            <w:vAlign w:val="center"/>
          </w:tcPr>
          <w:p w14:paraId="2AF31829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Executive Order OR Terminal Report regarding the technical support given to the component C/MADACS</w:t>
            </w:r>
          </w:p>
        </w:tc>
        <w:tc>
          <w:tcPr>
            <w:tcW w:w="1530" w:type="dxa"/>
          </w:tcPr>
          <w:p w14:paraId="4AF2AC3E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</w:tcPr>
          <w:p w14:paraId="5AC6AE13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Certificate of Recognition from Component C/MADACs in relation to support/provided for Anti-Illegal Drug Activities</w: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44138B45" wp14:editId="3CD2A976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25400</wp:posOffset>
                      </wp:positionV>
                      <wp:extent cx="85725" cy="90805"/>
                      <wp:effectExtent l="0" t="0" r="0" b="0"/>
                      <wp:wrapSquare wrapText="bothSides" distT="0" distB="0" distL="114300" distR="114300"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12663" y="3744123"/>
                                <a:ext cx="66675" cy="71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C65438" w14:textId="77777777" w:rsidR="00194E3B" w:rsidRDefault="00194E3B" w:rsidP="00194E3B">
                                  <w:pPr>
                                    <w:spacing w:after="0" w:line="240" w:lineRule="auto"/>
                                    <w:ind w:left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138B45" id="Rectangle 18" o:spid="_x0000_s1038" style="position:absolute;margin-left:2pt;margin-top:2pt;width:6.75pt;height: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" fillcolor="white [3201]" strokecolor="black [3200]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8C65438" w14:textId="77777777" w:rsidR="00194E3B" w:rsidRDefault="00194E3B" w:rsidP="00194E3B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94E3B" w14:paraId="2D8B5A86" w14:textId="77777777" w:rsidTr="00F17916">
        <w:trPr>
          <w:trHeight w:val="260"/>
          <w:jc w:val="center"/>
        </w:trPr>
        <w:tc>
          <w:tcPr>
            <w:tcW w:w="9010" w:type="dxa"/>
            <w:gridSpan w:val="5"/>
            <w:shd w:val="clear" w:color="auto" w:fill="000000"/>
            <w:vAlign w:val="center"/>
          </w:tcPr>
          <w:p w14:paraId="0AE5D0E3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Indicator 5 – Conduct of quarterly meetings</w:t>
            </w:r>
          </w:p>
        </w:tc>
      </w:tr>
      <w:tr w:rsidR="00194E3B" w14:paraId="0A015BEB" w14:textId="77777777" w:rsidTr="00F17916">
        <w:trPr>
          <w:trHeight w:val="260"/>
          <w:jc w:val="center"/>
        </w:trPr>
        <w:tc>
          <w:tcPr>
            <w:tcW w:w="535" w:type="dxa"/>
            <w:gridSpan w:val="2"/>
            <w:shd w:val="clear" w:color="auto" w:fill="FFFFFF"/>
            <w:vAlign w:val="center"/>
          </w:tcPr>
          <w:p w14:paraId="561C9A26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050" w:type="dxa"/>
            <w:shd w:val="clear" w:color="auto" w:fill="FFFFFF"/>
          </w:tcPr>
          <w:p w14:paraId="22528AFC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Notice for Quarterly meetings</w:t>
            </w:r>
          </w:p>
        </w:tc>
        <w:tc>
          <w:tcPr>
            <w:tcW w:w="1530" w:type="dxa"/>
            <w:shd w:val="clear" w:color="auto" w:fill="FFFFFF"/>
          </w:tcPr>
          <w:p w14:paraId="53AA9D98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  <w:shd w:val="clear" w:color="auto" w:fill="FFFFFF"/>
          </w:tcPr>
          <w:p w14:paraId="536CA4F6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37E3C935" w14:textId="77777777" w:rsidTr="00F17916">
        <w:trPr>
          <w:trHeight w:val="260"/>
          <w:jc w:val="center"/>
        </w:trPr>
        <w:tc>
          <w:tcPr>
            <w:tcW w:w="535" w:type="dxa"/>
            <w:gridSpan w:val="2"/>
            <w:shd w:val="clear" w:color="auto" w:fill="FFFFFF"/>
            <w:vAlign w:val="center"/>
          </w:tcPr>
          <w:p w14:paraId="71300515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050" w:type="dxa"/>
            <w:shd w:val="clear" w:color="auto" w:fill="FFFFFF"/>
          </w:tcPr>
          <w:p w14:paraId="5A3FF81B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Minutes of Quarterly meetings conducted</w:t>
            </w:r>
          </w:p>
        </w:tc>
        <w:tc>
          <w:tcPr>
            <w:tcW w:w="1530" w:type="dxa"/>
            <w:shd w:val="clear" w:color="auto" w:fill="FFFFFF"/>
          </w:tcPr>
          <w:p w14:paraId="631DF8DA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95" w:type="dxa"/>
            <w:shd w:val="clear" w:color="auto" w:fill="FFFFFF"/>
          </w:tcPr>
          <w:p w14:paraId="0FE0A342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8AAD2DE" w14:textId="77777777" w:rsidR="00194E3B" w:rsidRDefault="00194E3B" w:rsidP="00194E3B">
      <w:pPr>
        <w:rPr>
          <w:rFonts w:ascii="Arial" w:eastAsia="Arial" w:hAnsi="Arial" w:cs="Arial"/>
        </w:rPr>
      </w:pPr>
      <w:r>
        <w:br w:type="page"/>
      </w:r>
      <w:r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251677696" behindDoc="0" locked="0" layoutInCell="1" hidden="0" allowOverlap="1" wp14:anchorId="78BBF412" wp14:editId="5D8F5F6E">
                <wp:simplePos x="0" y="0"/>
                <wp:positionH relativeFrom="column">
                  <wp:posOffset>1117600</wp:posOffset>
                </wp:positionH>
                <wp:positionV relativeFrom="paragraph">
                  <wp:posOffset>-6908799</wp:posOffset>
                </wp:positionV>
                <wp:extent cx="4676140" cy="788861"/>
                <wp:effectExtent l="0" t="0" r="0" b="0"/>
                <wp:wrapSquare wrapText="bothSides" distT="0" distB="0" distL="0" distR="0"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2693" y="3417098"/>
                          <a:ext cx="4666615" cy="72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44F984" w14:textId="77777777" w:rsidR="00194E3B" w:rsidRDefault="00194E3B" w:rsidP="00194E3B">
                            <w:pPr>
                              <w:spacing w:after="0" w:line="240" w:lineRule="auto"/>
                              <w:ind w:firstLine="1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_____ ANTI-DRUG ABUSE COUNCIL (ADAC) PERFORMANCE AUDIT: DOCUMENT CHECKLIST FOR PROVINCIAL ADACs</w:t>
                            </w:r>
                          </w:p>
                          <w:p w14:paraId="2C253211" w14:textId="77777777" w:rsidR="00194E3B" w:rsidRDefault="00194E3B" w:rsidP="00194E3B">
                            <w:pPr>
                              <w:spacing w:after="0" w:line="240" w:lineRule="auto"/>
                              <w:ind w:firstLine="1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DC 2</w:t>
                            </w:r>
                          </w:p>
                          <w:p w14:paraId="29FE8C6B" w14:textId="77777777" w:rsidR="00194E3B" w:rsidRDefault="00194E3B" w:rsidP="00194E3B">
                            <w:pPr>
                              <w:spacing w:line="275" w:lineRule="auto"/>
                              <w:ind w:firstLine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BF412" id="Rectangle 30" o:spid="_x0000_s1039" style="position:absolute;left:0;text-align:left;margin-left:88pt;margin-top:-544pt;width:368.2pt;height:62.1pt;z-index:2516776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" filled="f" stroked="f">
                <v:textbox inset="2.53958mm,1.2694mm,2.53958mm,1.2694mm">
                  <w:txbxContent>
                    <w:p w14:paraId="7744F984" w14:textId="77777777" w:rsidR="00194E3B" w:rsidRDefault="00194E3B" w:rsidP="00194E3B">
                      <w:pPr>
                        <w:spacing w:after="0" w:line="240" w:lineRule="auto"/>
                        <w:ind w:firstLine="1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_____ ANTI-DRUG ABUSE COUNCIL (ADAC) PERFORMANCE AUDIT: DOCUMENT CHECKLIST FOR PROVINCIAL ADACs</w:t>
                      </w:r>
                    </w:p>
                    <w:p w14:paraId="2C253211" w14:textId="77777777" w:rsidR="00194E3B" w:rsidRDefault="00194E3B" w:rsidP="00194E3B">
                      <w:pPr>
                        <w:spacing w:after="0" w:line="240" w:lineRule="auto"/>
                        <w:ind w:firstLine="1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DC 2</w:t>
                      </w:r>
                    </w:p>
                    <w:p w14:paraId="29FE8C6B" w14:textId="77777777" w:rsidR="00194E3B" w:rsidRDefault="00194E3B" w:rsidP="00194E3B">
                      <w:pPr>
                        <w:spacing w:line="275" w:lineRule="auto"/>
                        <w:ind w:firstLine="10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eastAsia="en-PH"/>
        </w:rPr>
        <w:drawing>
          <wp:anchor distT="0" distB="0" distL="0" distR="0" simplePos="0" relativeHeight="251678720" behindDoc="0" locked="0" layoutInCell="1" hidden="0" allowOverlap="1" wp14:anchorId="604CF9C4" wp14:editId="0416C93F">
            <wp:simplePos x="0" y="0"/>
            <wp:positionH relativeFrom="column">
              <wp:posOffset>386715</wp:posOffset>
            </wp:positionH>
            <wp:positionV relativeFrom="paragraph">
              <wp:posOffset>-6985634</wp:posOffset>
            </wp:positionV>
            <wp:extent cx="723265" cy="723265"/>
            <wp:effectExtent l="0" t="0" r="0" b="0"/>
            <wp:wrapSquare wrapText="bothSides" distT="0" distB="0" distL="0" distR="0"/>
            <wp:docPr id="92" name="image9.png" descr="C:\Users\Lovely\Desktop\Lot\new dil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C:\Users\Lovely\Desktop\Lot\new dilg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3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9331EB8" wp14:editId="392E78D2">
                <wp:simplePos x="0" y="0"/>
                <wp:positionH relativeFrom="column">
                  <wp:posOffset>1</wp:posOffset>
                </wp:positionH>
                <wp:positionV relativeFrom="paragraph">
                  <wp:posOffset>1003300</wp:posOffset>
                </wp:positionV>
                <wp:extent cx="6428105" cy="1017340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10" y="3276093"/>
                          <a:ext cx="6418580" cy="100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CEB944" w14:textId="77777777" w:rsidR="00194E3B" w:rsidRDefault="00194E3B" w:rsidP="00194E3B">
                            <w:pPr>
                              <w:spacing w:line="266" w:lineRule="auto"/>
                              <w:ind w:firstLine="740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I declare under oath that all the information contained herein are true,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correct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      </w:r>
                          </w:p>
                          <w:p w14:paraId="4DA621F2" w14:textId="77777777" w:rsidR="00194E3B" w:rsidRDefault="00194E3B" w:rsidP="00194E3B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</w:p>
                          <w:p w14:paraId="79711C40" w14:textId="77777777" w:rsidR="00194E3B" w:rsidRDefault="00194E3B" w:rsidP="00194E3B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PADAC Chairperson Signature over printed name</w:t>
                            </w:r>
                          </w:p>
                          <w:p w14:paraId="0355AD34" w14:textId="77777777" w:rsidR="00194E3B" w:rsidRDefault="00194E3B" w:rsidP="00194E3B">
                            <w:pPr>
                              <w:spacing w:line="266" w:lineRule="auto"/>
                              <w:ind w:left="0" w:hanging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331EB8" id="Rectangle 33" o:spid="_x0000_s1040" style="position:absolute;left:0;text-align:left;margin-left:0;margin-top:79pt;width:506.15pt;height:80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" fillcolor="white [3201]" stroked="f">
                <v:textbox inset="2.53958mm,1.2694mm,2.53958mm,1.2694mm">
                  <w:txbxContent>
                    <w:p w14:paraId="18CEB944" w14:textId="77777777" w:rsidR="00194E3B" w:rsidRDefault="00194E3B" w:rsidP="00194E3B">
                      <w:pPr>
                        <w:spacing w:line="266" w:lineRule="auto"/>
                        <w:ind w:firstLine="740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I declare under oath that all the information contained herein are true,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correct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</w:r>
                    </w:p>
                    <w:p w14:paraId="4DA621F2" w14:textId="77777777" w:rsidR="00194E3B" w:rsidRDefault="00194E3B" w:rsidP="00194E3B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</w:p>
                    <w:p w14:paraId="79711C40" w14:textId="77777777" w:rsidR="00194E3B" w:rsidRDefault="00194E3B" w:rsidP="00194E3B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PADAC Chairperson Signature over printed name</w:t>
                      </w:r>
                    </w:p>
                    <w:p w14:paraId="0355AD34" w14:textId="77777777" w:rsidR="00194E3B" w:rsidRDefault="00194E3B" w:rsidP="00194E3B">
                      <w:pPr>
                        <w:spacing w:line="266" w:lineRule="auto"/>
                        <w:ind w:left="0" w:hanging="1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C68559C" w14:textId="77777777" w:rsidR="00194E3B" w:rsidRDefault="00194E3B" w:rsidP="00194E3B">
      <w:pPr>
        <w:rPr>
          <w:rFonts w:ascii="Arial" w:eastAsia="Arial" w:hAnsi="Arial" w:cs="Arial"/>
        </w:rPr>
      </w:pPr>
      <w:r>
        <w:rPr>
          <w:noProof/>
          <w:lang w:eastAsia="en-PH"/>
        </w:rPr>
        <w:lastRenderedPageBreak/>
        <mc:AlternateContent>
          <mc:Choice Requires="wps">
            <w:drawing>
              <wp:anchor distT="0" distB="0" distL="0" distR="0" simplePos="0" relativeHeight="251680768" behindDoc="0" locked="0" layoutInCell="1" hidden="0" allowOverlap="1" wp14:anchorId="46DDF36B" wp14:editId="4BD035A0">
                <wp:simplePos x="0" y="0"/>
                <wp:positionH relativeFrom="column">
                  <wp:posOffset>1079500</wp:posOffset>
                </wp:positionH>
                <wp:positionV relativeFrom="paragraph">
                  <wp:posOffset>-596899</wp:posOffset>
                </wp:positionV>
                <wp:extent cx="4676140" cy="788861"/>
                <wp:effectExtent l="0" t="0" r="0" b="0"/>
                <wp:wrapSquare wrapText="bothSides" distT="0" distB="0" distL="0" distR="0"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2693" y="3417098"/>
                          <a:ext cx="4666615" cy="72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588D2A" w14:textId="77777777" w:rsidR="00194E3B" w:rsidRDefault="00194E3B" w:rsidP="00194E3B">
                            <w:pPr>
                              <w:spacing w:after="0" w:line="240" w:lineRule="auto"/>
                              <w:ind w:left="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_____ ANTI-DRUG ABUSE COUNCIL (ADAC) PERFORMANCE AUDIT: DOCUMENT CHECKLIST FOR PROVINCIAL ADACs</w:t>
                            </w:r>
                          </w:p>
                          <w:p w14:paraId="792C746C" w14:textId="77777777" w:rsidR="00194E3B" w:rsidRDefault="00194E3B" w:rsidP="00194E3B">
                            <w:pPr>
                              <w:spacing w:after="0" w:line="240" w:lineRule="auto"/>
                              <w:ind w:firstLine="1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DC 2</w:t>
                            </w:r>
                          </w:p>
                          <w:p w14:paraId="397B504A" w14:textId="77777777" w:rsidR="00194E3B" w:rsidRDefault="00194E3B" w:rsidP="00194E3B">
                            <w:pPr>
                              <w:spacing w:line="275" w:lineRule="auto"/>
                              <w:ind w:firstLine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DF36B" id="Rectangle 55" o:spid="_x0000_s1041" style="position:absolute;left:0;text-align:left;margin-left:85pt;margin-top:-47pt;width:368.2pt;height:62.1pt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" filled="f" stroked="f">
                <v:textbox inset="2.53958mm,1.2694mm,2.53958mm,1.2694mm">
                  <w:txbxContent>
                    <w:p w14:paraId="6D588D2A" w14:textId="77777777" w:rsidR="00194E3B" w:rsidRDefault="00194E3B" w:rsidP="00194E3B">
                      <w:pPr>
                        <w:spacing w:after="0" w:line="240" w:lineRule="auto"/>
                        <w:ind w:left="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_____ ANTI-DRUG ABUSE COUNCIL (ADAC) PERFORMANCE AUDIT: DOCUMENT CHECKLIST FOR PROVINCIAL ADACs</w:t>
                      </w:r>
                    </w:p>
                    <w:p w14:paraId="792C746C" w14:textId="77777777" w:rsidR="00194E3B" w:rsidRDefault="00194E3B" w:rsidP="00194E3B">
                      <w:pPr>
                        <w:spacing w:after="0" w:line="240" w:lineRule="auto"/>
                        <w:ind w:firstLine="1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DC 2</w:t>
                      </w:r>
                    </w:p>
                    <w:p w14:paraId="397B504A" w14:textId="77777777" w:rsidR="00194E3B" w:rsidRDefault="00194E3B" w:rsidP="00194E3B">
                      <w:pPr>
                        <w:spacing w:line="275" w:lineRule="auto"/>
                        <w:ind w:firstLine="10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eastAsia="en-PH"/>
        </w:rPr>
        <w:drawing>
          <wp:anchor distT="0" distB="0" distL="0" distR="0" simplePos="0" relativeHeight="251681792" behindDoc="0" locked="0" layoutInCell="1" hidden="0" allowOverlap="1" wp14:anchorId="0DA6083B" wp14:editId="35966F63">
            <wp:simplePos x="0" y="0"/>
            <wp:positionH relativeFrom="column">
              <wp:posOffset>353060</wp:posOffset>
            </wp:positionH>
            <wp:positionV relativeFrom="paragraph">
              <wp:posOffset>-676909</wp:posOffset>
            </wp:positionV>
            <wp:extent cx="723265" cy="723265"/>
            <wp:effectExtent l="0" t="0" r="0" b="0"/>
            <wp:wrapSquare wrapText="bothSides" distT="0" distB="0" distL="0" distR="0"/>
            <wp:docPr id="76" name="image9.png" descr="C:\Users\Lovely\Desktop\Lot\new dil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C:\Users\Lovely\Desktop\Lot\new dilg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3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W w:w="90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5"/>
        <w:gridCol w:w="4023"/>
        <w:gridCol w:w="1451"/>
        <w:gridCol w:w="3021"/>
      </w:tblGrid>
      <w:tr w:rsidR="00194E3B" w14:paraId="01E5A393" w14:textId="77777777" w:rsidTr="00F17916">
        <w:trPr>
          <w:trHeight w:val="142"/>
          <w:jc w:val="center"/>
        </w:trPr>
        <w:tc>
          <w:tcPr>
            <w:tcW w:w="9010" w:type="dxa"/>
            <w:gridSpan w:val="4"/>
            <w:shd w:val="clear" w:color="auto" w:fill="000000"/>
          </w:tcPr>
          <w:p w14:paraId="19A8F5AD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Indicator 6 – Innovations</w:t>
            </w:r>
          </w:p>
        </w:tc>
      </w:tr>
      <w:tr w:rsidR="00194E3B" w14:paraId="1E39D5BB" w14:textId="77777777" w:rsidTr="00F17916">
        <w:trPr>
          <w:trHeight w:val="168"/>
          <w:jc w:val="center"/>
        </w:trPr>
        <w:tc>
          <w:tcPr>
            <w:tcW w:w="515" w:type="dxa"/>
          </w:tcPr>
          <w:p w14:paraId="61C0FAF1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023" w:type="dxa"/>
          </w:tcPr>
          <w:p w14:paraId="4367E6C4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 LGU – Initiated Activities/Facility/Program</w:t>
            </w:r>
          </w:p>
          <w:p w14:paraId="040CB750" w14:textId="77777777" w:rsidR="00194E3B" w:rsidRDefault="00194E3B" w:rsidP="00194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Interviews</w:t>
            </w:r>
          </w:p>
          <w:p w14:paraId="76E11DD3" w14:textId="77777777" w:rsidR="00194E3B" w:rsidRDefault="00194E3B" w:rsidP="00194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Articles </w:t>
            </w:r>
          </w:p>
          <w:p w14:paraId="35421679" w14:textId="77777777" w:rsidR="00194E3B" w:rsidRDefault="00194E3B" w:rsidP="00194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Report on initiative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</w:p>
        </w:tc>
        <w:tc>
          <w:tcPr>
            <w:tcW w:w="1451" w:type="dxa"/>
          </w:tcPr>
          <w:p w14:paraId="4364EC4F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21" w:type="dxa"/>
          </w:tcPr>
          <w:p w14:paraId="11CA7010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54F5A7B6" w14:textId="77777777" w:rsidTr="00F17916">
        <w:trPr>
          <w:trHeight w:val="151"/>
          <w:jc w:val="center"/>
        </w:trPr>
        <w:tc>
          <w:tcPr>
            <w:tcW w:w="515" w:type="dxa"/>
          </w:tcPr>
          <w:p w14:paraId="2BC91817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4023" w:type="dxa"/>
          </w:tcPr>
          <w:p w14:paraId="5CADE3D3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 ADAC Member Agency – Initiated Activity/Facility/Program</w:t>
            </w:r>
          </w:p>
          <w:p w14:paraId="1609FBB5" w14:textId="77777777" w:rsidR="00194E3B" w:rsidRDefault="00194E3B" w:rsidP="00194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ADAC Member Agency report on initiative </w:t>
            </w:r>
          </w:p>
          <w:p w14:paraId="180A115E" w14:textId="77777777" w:rsidR="00194E3B" w:rsidRDefault="00194E3B" w:rsidP="00194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ADAC Resolution endorsing ADAC member agency initiative</w:t>
            </w:r>
          </w:p>
        </w:tc>
        <w:tc>
          <w:tcPr>
            <w:tcW w:w="1451" w:type="dxa"/>
          </w:tcPr>
          <w:p w14:paraId="554908FB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21" w:type="dxa"/>
          </w:tcPr>
          <w:p w14:paraId="6DEA6A1C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E3B" w14:paraId="2AD3A053" w14:textId="77777777" w:rsidTr="00F17916">
        <w:trPr>
          <w:trHeight w:val="151"/>
          <w:jc w:val="center"/>
        </w:trPr>
        <w:tc>
          <w:tcPr>
            <w:tcW w:w="515" w:type="dxa"/>
          </w:tcPr>
          <w:p w14:paraId="6F2FCE8D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023" w:type="dxa"/>
          </w:tcPr>
          <w:p w14:paraId="1813E479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 CSO – Initiated Activity/Facility/Program</w:t>
            </w:r>
          </w:p>
          <w:p w14:paraId="4E30A323" w14:textId="77777777" w:rsidR="00194E3B" w:rsidRDefault="00194E3B" w:rsidP="00194E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CSO Report on initiative </w:t>
            </w:r>
          </w:p>
          <w:p w14:paraId="3AEF63DC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ADAC Resolution endorsing CSO initiative</w:t>
            </w:r>
          </w:p>
        </w:tc>
        <w:tc>
          <w:tcPr>
            <w:tcW w:w="1451" w:type="dxa"/>
          </w:tcPr>
          <w:p w14:paraId="0CD6C937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021" w:type="dxa"/>
          </w:tcPr>
          <w:p w14:paraId="26F1F1BD" w14:textId="77777777" w:rsidR="00194E3B" w:rsidRDefault="00194E3B" w:rsidP="00F179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lef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3BA60A1" w14:textId="77777777" w:rsidR="00194E3B" w:rsidRDefault="00194E3B" w:rsidP="00194E3B">
      <w:pPr>
        <w:spacing w:after="0" w:line="240" w:lineRule="auto"/>
        <w:ind w:left="0"/>
        <w:jc w:val="left"/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673C0C65" wp14:editId="05B459F5">
                <wp:simplePos x="0" y="0"/>
                <wp:positionH relativeFrom="column">
                  <wp:posOffset>-533399</wp:posOffset>
                </wp:positionH>
                <wp:positionV relativeFrom="paragraph">
                  <wp:posOffset>6896100</wp:posOffset>
                </wp:positionV>
                <wp:extent cx="6428105" cy="1151255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1473" y="3213898"/>
                          <a:ext cx="6409055" cy="1132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484046" w14:textId="77777777" w:rsidR="00194E3B" w:rsidRDefault="00194E3B" w:rsidP="00194E3B">
                            <w:pPr>
                              <w:spacing w:line="266" w:lineRule="auto"/>
                              <w:ind w:firstLine="740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I declare under oath that all the information contained herein are true,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correct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      </w:r>
                          </w:p>
                          <w:p w14:paraId="37D69E2A" w14:textId="77777777" w:rsidR="00194E3B" w:rsidRDefault="00194E3B" w:rsidP="00194E3B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</w:p>
                          <w:p w14:paraId="3F7E77D7" w14:textId="77777777" w:rsidR="00194E3B" w:rsidRDefault="00194E3B" w:rsidP="00194E3B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PADAC Chairperson Signature over printed name</w:t>
                            </w:r>
                          </w:p>
                          <w:p w14:paraId="71C850FD" w14:textId="77777777" w:rsidR="00194E3B" w:rsidRDefault="00194E3B" w:rsidP="00194E3B">
                            <w:pPr>
                              <w:spacing w:line="266" w:lineRule="auto"/>
                              <w:ind w:left="0" w:hanging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C0C65" id="Rectangle 27" o:spid="_x0000_s1042" style="position:absolute;margin-left:-42pt;margin-top:543pt;width:506.15pt;height:90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" fillcolor="white [3201]" stroked="f">
                <v:textbox inset="2.53958mm,1.2694mm,2.53958mm,1.2694mm">
                  <w:txbxContent>
                    <w:p w14:paraId="5D484046" w14:textId="77777777" w:rsidR="00194E3B" w:rsidRDefault="00194E3B" w:rsidP="00194E3B">
                      <w:pPr>
                        <w:spacing w:line="266" w:lineRule="auto"/>
                        <w:ind w:firstLine="740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I declare under oath that all the information contained herein are true,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correct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</w:r>
                    </w:p>
                    <w:p w14:paraId="37D69E2A" w14:textId="77777777" w:rsidR="00194E3B" w:rsidRDefault="00194E3B" w:rsidP="00194E3B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</w:p>
                    <w:p w14:paraId="3F7E77D7" w14:textId="77777777" w:rsidR="00194E3B" w:rsidRDefault="00194E3B" w:rsidP="00194E3B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PADAC Chairperson Signature over printed name</w:t>
                      </w:r>
                    </w:p>
                    <w:p w14:paraId="71C850FD" w14:textId="77777777" w:rsidR="00194E3B" w:rsidRDefault="00194E3B" w:rsidP="00194E3B">
                      <w:pPr>
                        <w:spacing w:line="266" w:lineRule="auto"/>
                        <w:ind w:left="0" w:hanging="1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019B71C" w14:textId="77777777" w:rsidR="00194E3B" w:rsidRDefault="00194E3B" w:rsidP="00194E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lef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No. of documents present: ______________</w:t>
      </w:r>
    </w:p>
    <w:p w14:paraId="259296F9" w14:textId="77777777" w:rsidR="00194E3B" w:rsidRDefault="00194E3B" w:rsidP="00194E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No. of documents unavailable: ___________</w:t>
      </w:r>
    </w:p>
    <w:p w14:paraId="03B69438" w14:textId="77777777" w:rsidR="00194E3B" w:rsidRDefault="00194E3B" w:rsidP="00194E3B">
      <w:pPr>
        <w:ind w:left="0"/>
        <w:rPr>
          <w:rFonts w:ascii="Arial" w:eastAsia="Arial" w:hAnsi="Arial" w:cs="Arial"/>
        </w:rPr>
      </w:pPr>
    </w:p>
    <w:p w14:paraId="0E60DFF2" w14:textId="77777777" w:rsidR="00194E3B" w:rsidRDefault="00194E3B" w:rsidP="00194E3B">
      <w:pPr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br w:type="page"/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72EBC89E" wp14:editId="5A7C5394">
                <wp:simplePos x="0" y="0"/>
                <wp:positionH relativeFrom="column">
                  <wp:posOffset>1</wp:posOffset>
                </wp:positionH>
                <wp:positionV relativeFrom="paragraph">
                  <wp:posOffset>3657600</wp:posOffset>
                </wp:positionV>
                <wp:extent cx="6428105" cy="1017340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10" y="3276093"/>
                          <a:ext cx="6418580" cy="100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4FF6FA" w14:textId="77777777" w:rsidR="00194E3B" w:rsidRDefault="00194E3B" w:rsidP="00194E3B">
                            <w:pPr>
                              <w:spacing w:line="266" w:lineRule="auto"/>
                              <w:ind w:firstLine="740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I declare under oath that all the information contained herein are true,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correct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      </w:r>
                          </w:p>
                          <w:p w14:paraId="00C2B748" w14:textId="77777777" w:rsidR="00194E3B" w:rsidRDefault="00194E3B" w:rsidP="00194E3B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</w:p>
                          <w:p w14:paraId="48FDEC58" w14:textId="77777777" w:rsidR="00194E3B" w:rsidRDefault="00194E3B" w:rsidP="00194E3B">
                            <w:pPr>
                              <w:spacing w:after="0" w:line="240" w:lineRule="auto"/>
                              <w:ind w:firstLine="1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PADAC Chairperson Signature over printed name</w:t>
                            </w:r>
                          </w:p>
                          <w:p w14:paraId="5060C5BC" w14:textId="77777777" w:rsidR="00194E3B" w:rsidRDefault="00194E3B" w:rsidP="00194E3B">
                            <w:pPr>
                              <w:spacing w:line="266" w:lineRule="auto"/>
                              <w:ind w:left="0" w:hanging="1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BC89E" id="Rectangle 31" o:spid="_x0000_s1043" style="position:absolute;left:0;text-align:left;margin-left:0;margin-top:4in;width:506.15pt;height:80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" fillcolor="white [3201]" stroked="f">
                <v:textbox inset="2.53958mm,1.2694mm,2.53958mm,1.2694mm">
                  <w:txbxContent>
                    <w:p w14:paraId="724FF6FA" w14:textId="77777777" w:rsidR="00194E3B" w:rsidRDefault="00194E3B" w:rsidP="00194E3B">
                      <w:pPr>
                        <w:spacing w:line="266" w:lineRule="auto"/>
                        <w:ind w:firstLine="740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I declare under oath that all the information contained herein are true,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correct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and complete pursuant to the provisions of pertinent laws, rules, and regulations of the Republic of the Philippines. I authorize the agency head or his duly authorized representative to verify and validate the contents stated herein. I agree that any misrepresentation made in this document and all its attachments shall be grounds for the filing of appropriate administrative and/or criminal case/s against me.</w:t>
                      </w:r>
                    </w:p>
                    <w:p w14:paraId="00C2B748" w14:textId="77777777" w:rsidR="00194E3B" w:rsidRDefault="00194E3B" w:rsidP="00194E3B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</w:p>
                    <w:p w14:paraId="48FDEC58" w14:textId="77777777" w:rsidR="00194E3B" w:rsidRDefault="00194E3B" w:rsidP="00194E3B">
                      <w:pPr>
                        <w:spacing w:after="0" w:line="240" w:lineRule="auto"/>
                        <w:ind w:firstLine="1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PADAC Chairperson Signature over printed name</w:t>
                      </w:r>
                    </w:p>
                    <w:p w14:paraId="5060C5BC" w14:textId="77777777" w:rsidR="00194E3B" w:rsidRDefault="00194E3B" w:rsidP="00194E3B">
                      <w:pPr>
                        <w:spacing w:line="266" w:lineRule="auto"/>
                        <w:ind w:left="0" w:hanging="1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577FC16" w14:textId="77777777" w:rsidR="00E131FE" w:rsidRDefault="00E131FE" w:rsidP="00194E3B">
      <w:pPr>
        <w:ind w:left="0"/>
      </w:pPr>
    </w:p>
    <w:sectPr w:rsidR="00E131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erriweather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66A06"/>
    <w:multiLevelType w:val="multilevel"/>
    <w:tmpl w:val="72D4A1D0"/>
    <w:lvl w:ilvl="0">
      <w:start w:val="2018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94183E"/>
    <w:multiLevelType w:val="multilevel"/>
    <w:tmpl w:val="6A84A7A2"/>
    <w:lvl w:ilvl="0">
      <w:start w:val="1"/>
      <w:numFmt w:val="decimal"/>
      <w:lvlText w:val="(%1)"/>
      <w:lvlJc w:val="left"/>
      <w:pPr>
        <w:ind w:left="720" w:hanging="360"/>
      </w:pPr>
      <w:rPr>
        <w:b w:val="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70237"/>
    <w:multiLevelType w:val="multilevel"/>
    <w:tmpl w:val="39E6AE16"/>
    <w:lvl w:ilvl="0">
      <w:start w:val="1"/>
      <w:numFmt w:val="decimal"/>
      <w:lvlText w:val="(%1)"/>
      <w:lvlJc w:val="left"/>
      <w:pPr>
        <w:ind w:left="720" w:hanging="360"/>
      </w:pPr>
      <w:rPr>
        <w:b w:val="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9D5"/>
    <w:rsid w:val="00194E3B"/>
    <w:rsid w:val="003029D5"/>
    <w:rsid w:val="00E1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53AE"/>
  <w15:chartTrackingRefBased/>
  <w15:docId w15:val="{D4317801-90CC-4F85-88AD-C1D007788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9D5"/>
    <w:pPr>
      <w:spacing w:after="35" w:line="267" w:lineRule="auto"/>
      <w:ind w:left="10"/>
      <w:jc w:val="both"/>
    </w:pPr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dilg.gov.p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1008</Words>
  <Characters>5751</Characters>
  <Application>Microsoft Office Word</Application>
  <DocSecurity>0</DocSecurity>
  <Lines>47</Lines>
  <Paragraphs>13</Paragraphs>
  <ScaleCrop>false</ScaleCrop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joy Ibañez</dc:creator>
  <cp:keywords/>
  <dc:description/>
  <cp:lastModifiedBy>Justine joy Ibañez</cp:lastModifiedBy>
  <cp:revision>2</cp:revision>
  <dcterms:created xsi:type="dcterms:W3CDTF">2021-03-12T18:51:00Z</dcterms:created>
  <dcterms:modified xsi:type="dcterms:W3CDTF">2021-03-12T18:53:00Z</dcterms:modified>
</cp:coreProperties>
</file>