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E10" w:rsidRPr="00F73FA3" w:rsidRDefault="009D0E10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0E10" w:rsidRPr="00F73FA3" w:rsidRDefault="009D0E10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0E10" w:rsidRPr="00F73FA3" w:rsidRDefault="009D0E10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0E10" w:rsidRPr="00F73FA3" w:rsidRDefault="009D0E10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D0E10" w:rsidRPr="00F73FA3" w:rsidRDefault="009D0E10" w:rsidP="00F73FA3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F73FA3" w:rsidRPr="00F73FA3" w:rsidRDefault="00F73FA3" w:rsidP="00F73FA3">
      <w:pPr>
        <w:pStyle w:val="ListParagraph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73FA3">
        <w:rPr>
          <w:rFonts w:ascii="Times New Roman" w:hAnsi="Times New Roman" w:cs="Times New Roman"/>
          <w:b/>
          <w:sz w:val="28"/>
          <w:szCs w:val="24"/>
        </w:rPr>
        <w:t>APPLICATION FOR TREE-CUTTING, EARTH-BALLING</w:t>
      </w:r>
      <w:r w:rsidR="002F2E30">
        <w:rPr>
          <w:rFonts w:ascii="Times New Roman" w:hAnsi="Times New Roman" w:cs="Times New Roman"/>
          <w:b/>
          <w:sz w:val="28"/>
          <w:szCs w:val="24"/>
        </w:rPr>
        <w:t>,</w:t>
      </w:r>
      <w:r w:rsidRPr="00F73FA3">
        <w:rPr>
          <w:rFonts w:ascii="Times New Roman" w:hAnsi="Times New Roman" w:cs="Times New Roman"/>
          <w:b/>
          <w:sz w:val="28"/>
          <w:szCs w:val="24"/>
        </w:rPr>
        <w:t xml:space="preserve"> AND/OR PRUNING PERMIT</w:t>
      </w:r>
    </w:p>
    <w:p w:rsidR="00F73FA3" w:rsidRPr="00F73FA3" w:rsidRDefault="00F73FA3" w:rsidP="00F73FA3">
      <w:pPr>
        <w:pStyle w:val="ListParagraph"/>
        <w:jc w:val="center"/>
        <w:rPr>
          <w:rFonts w:ascii="Times New Roman" w:hAnsi="Times New Roman" w:cs="Times New Roman"/>
          <w:i/>
          <w:sz w:val="28"/>
          <w:szCs w:val="24"/>
        </w:rPr>
      </w:pPr>
    </w:p>
    <w:p w:rsidR="0090394C" w:rsidRDefault="0090394C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0394C" w:rsidRPr="00F73FA3" w:rsidRDefault="0090394C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___________________</w:t>
      </w:r>
    </w:p>
    <w:p w:rsidR="00F73FA3" w:rsidRPr="00F73FA3" w:rsidRDefault="00F73FA3" w:rsidP="00F73F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The Regional</w:t>
      </w:r>
      <w:r w:rsidR="00CC04A7">
        <w:rPr>
          <w:rFonts w:ascii="Times New Roman" w:hAnsi="Times New Roman" w:cs="Times New Roman"/>
          <w:sz w:val="24"/>
          <w:szCs w:val="24"/>
        </w:rPr>
        <w:t xml:space="preserve"> Executive</w:t>
      </w:r>
      <w:r w:rsidRPr="00F73FA3">
        <w:rPr>
          <w:rFonts w:ascii="Times New Roman" w:hAnsi="Times New Roman" w:cs="Times New Roman"/>
          <w:sz w:val="24"/>
          <w:szCs w:val="24"/>
        </w:rPr>
        <w:t xml:space="preserve"> Director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 xml:space="preserve">DENR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73FA3">
        <w:rPr>
          <w:rFonts w:ascii="Times New Roman" w:hAnsi="Times New Roman" w:cs="Times New Roman"/>
          <w:sz w:val="24"/>
          <w:szCs w:val="24"/>
        </w:rPr>
        <w:t>National Capital Region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Nat</w:t>
      </w:r>
      <w:r>
        <w:rPr>
          <w:rFonts w:ascii="Times New Roman" w:hAnsi="Times New Roman" w:cs="Times New Roman"/>
          <w:sz w:val="24"/>
          <w:szCs w:val="24"/>
        </w:rPr>
        <w:t>ional Ecology Center, East Avenue, Diliman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Quezon City</w:t>
      </w:r>
    </w:p>
    <w:p w:rsidR="00F73FA3" w:rsidRPr="00F73FA3" w:rsidRDefault="00F73FA3" w:rsidP="00F73F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90394C" w:rsidRDefault="0090394C" w:rsidP="00F73FA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0394C">
        <w:rPr>
          <w:rFonts w:ascii="Times New Roman" w:hAnsi="Times New Roman" w:cs="Times New Roman"/>
          <w:b/>
          <w:sz w:val="24"/>
          <w:szCs w:val="24"/>
        </w:rPr>
        <w:t xml:space="preserve">Dear </w:t>
      </w:r>
      <w:r w:rsidR="00F73FA3" w:rsidRPr="0090394C">
        <w:rPr>
          <w:rFonts w:ascii="Times New Roman" w:hAnsi="Times New Roman" w:cs="Times New Roman"/>
          <w:b/>
          <w:sz w:val="24"/>
          <w:szCs w:val="24"/>
        </w:rPr>
        <w:t>Sir/Madam: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 xml:space="preserve">I/We_________________________, with </w:t>
      </w:r>
      <w:r w:rsidR="002E51E4">
        <w:rPr>
          <w:rFonts w:ascii="Times New Roman" w:hAnsi="Times New Roman" w:cs="Times New Roman"/>
          <w:sz w:val="24"/>
          <w:szCs w:val="24"/>
        </w:rPr>
        <w:t xml:space="preserve">business/residential </w:t>
      </w:r>
      <w:r w:rsidRPr="00F73FA3">
        <w:rPr>
          <w:rFonts w:ascii="Times New Roman" w:hAnsi="Times New Roman" w:cs="Times New Roman"/>
          <w:sz w:val="24"/>
          <w:szCs w:val="24"/>
        </w:rPr>
        <w:t>address at ___________________________________________________________________________________________</w:t>
      </w:r>
      <w:r w:rsidR="002E51E4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  <w:r w:rsidRPr="00F73FA3">
        <w:rPr>
          <w:rFonts w:ascii="Times New Roman" w:hAnsi="Times New Roman" w:cs="Times New Roman"/>
          <w:sz w:val="24"/>
          <w:szCs w:val="24"/>
        </w:rPr>
        <w:t xml:space="preserve"> and contact no. </w:t>
      </w:r>
      <w:r w:rsidR="002E51E4">
        <w:rPr>
          <w:rFonts w:ascii="Times New Roman" w:hAnsi="Times New Roman" w:cs="Times New Roman"/>
          <w:sz w:val="24"/>
          <w:szCs w:val="24"/>
        </w:rPr>
        <w:t xml:space="preserve">___________ </w:t>
      </w:r>
      <w:r w:rsidRPr="00F73FA3">
        <w:rPr>
          <w:rFonts w:ascii="Times New Roman" w:hAnsi="Times New Roman" w:cs="Times New Roman"/>
          <w:sz w:val="24"/>
          <w:szCs w:val="24"/>
        </w:rPr>
        <w:t>and email address ___________________</w:t>
      </w:r>
      <w:r w:rsidR="002E51E4">
        <w:rPr>
          <w:rFonts w:ascii="Times New Roman" w:hAnsi="Times New Roman" w:cs="Times New Roman"/>
          <w:sz w:val="24"/>
          <w:szCs w:val="24"/>
        </w:rPr>
        <w:t>__</w:t>
      </w:r>
      <w:r w:rsidRPr="00F73FA3">
        <w:rPr>
          <w:rFonts w:ascii="Times New Roman" w:hAnsi="Times New Roman" w:cs="Times New Roman"/>
          <w:sz w:val="24"/>
          <w:szCs w:val="24"/>
        </w:rPr>
        <w:t xml:space="preserve"> hereby applies for:  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id w:val="8656399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394C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C0E45">
        <w:rPr>
          <w:rFonts w:ascii="Times New Roman" w:hAnsi="Times New Roman" w:cs="Times New Roman"/>
          <w:sz w:val="24"/>
          <w:szCs w:val="24"/>
        </w:rPr>
        <w:t xml:space="preserve"> </w:t>
      </w:r>
      <w:r w:rsidRPr="00F73FA3">
        <w:rPr>
          <w:rFonts w:ascii="Times New Roman" w:hAnsi="Times New Roman" w:cs="Times New Roman"/>
          <w:sz w:val="24"/>
          <w:szCs w:val="24"/>
        </w:rPr>
        <w:t>Tree-Cutting Permit</w:t>
      </w: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</w:p>
    <w:p w:rsidR="00F73FA3" w:rsidRPr="00F73FA3" w:rsidRDefault="00C80D2B" w:rsidP="00F73FA3">
      <w:pPr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-354961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0E4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C0E45">
        <w:rPr>
          <w:rFonts w:ascii="Times New Roman" w:hAnsi="Times New Roman" w:cs="Times New Roman"/>
          <w:sz w:val="24"/>
          <w:szCs w:val="24"/>
        </w:rPr>
        <w:t xml:space="preserve"> </w:t>
      </w:r>
      <w:r w:rsidR="00F73FA3" w:rsidRPr="00F73FA3">
        <w:rPr>
          <w:rFonts w:ascii="Times New Roman" w:hAnsi="Times New Roman" w:cs="Times New Roman"/>
          <w:sz w:val="24"/>
          <w:szCs w:val="24"/>
        </w:rPr>
        <w:t>Tree Earth-Balling Permit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  <w:r w:rsidRPr="00F73FA3">
        <w:rPr>
          <w:rFonts w:ascii="Times New Roman" w:hAnsi="Times New Roman" w:cs="Times New Roman"/>
          <w:sz w:val="24"/>
          <w:szCs w:val="24"/>
        </w:rPr>
        <w:tab/>
      </w:r>
      <w:sdt>
        <w:sdtPr>
          <w:rPr>
            <w:rFonts w:ascii="Times New Roman" w:hAnsi="Times New Roman" w:cs="Times New Roman"/>
            <w:sz w:val="24"/>
            <w:szCs w:val="24"/>
          </w:rPr>
          <w:id w:val="11379202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C0E45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CC0E45">
        <w:rPr>
          <w:rFonts w:ascii="Times New Roman" w:hAnsi="Times New Roman" w:cs="Times New Roman"/>
          <w:sz w:val="24"/>
          <w:szCs w:val="24"/>
        </w:rPr>
        <w:t xml:space="preserve"> </w:t>
      </w:r>
      <w:r w:rsidRPr="00F73FA3">
        <w:rPr>
          <w:rFonts w:ascii="Times New Roman" w:hAnsi="Times New Roman" w:cs="Times New Roman"/>
          <w:sz w:val="24"/>
          <w:szCs w:val="24"/>
        </w:rPr>
        <w:t>Tree-Pruning Permit</w:t>
      </w:r>
      <w:r w:rsidRPr="00F73FA3">
        <w:rPr>
          <w:rFonts w:ascii="Times New Roman" w:hAnsi="Times New Roman" w:cs="Times New Roman"/>
          <w:sz w:val="24"/>
          <w:szCs w:val="24"/>
        </w:rPr>
        <w:tab/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Default="00F73FA3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Purpose of application: ______________________________________________________</w:t>
      </w:r>
      <w:r w:rsidR="007E2779">
        <w:rPr>
          <w:rFonts w:ascii="Times New Roman" w:hAnsi="Times New Roman" w:cs="Times New Roman"/>
          <w:sz w:val="24"/>
          <w:szCs w:val="24"/>
        </w:rPr>
        <w:t>____</w:t>
      </w:r>
      <w:r w:rsidR="00CC0E45">
        <w:rPr>
          <w:rFonts w:ascii="Times New Roman" w:hAnsi="Times New Roman" w:cs="Times New Roman"/>
          <w:sz w:val="24"/>
          <w:szCs w:val="24"/>
        </w:rPr>
        <w:t>_</w:t>
      </w:r>
    </w:p>
    <w:p w:rsidR="00CC0E45" w:rsidRDefault="00CC0E45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C0E45" w:rsidRPr="00F73FA3" w:rsidRDefault="00CC0E45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CC0E45" w:rsidRDefault="00F73FA3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Location of trees</w:t>
      </w:r>
    </w:p>
    <w:p w:rsidR="002E51E4" w:rsidRDefault="002E51E4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Address: ______________________________________________________________________</w:t>
      </w:r>
    </w:p>
    <w:p w:rsidR="002E51E4" w:rsidRDefault="002E51E4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C0E45" w:rsidTr="00F66689">
        <w:tc>
          <w:tcPr>
            <w:tcW w:w="4675" w:type="dxa"/>
          </w:tcPr>
          <w:p w:rsidR="00CC0E45" w:rsidRDefault="00C80D2B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89858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52A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CC0E45">
              <w:rPr>
                <w:rFonts w:ascii="Times New Roman" w:hAnsi="Times New Roman" w:cs="Times New Roman"/>
                <w:sz w:val="24"/>
                <w:szCs w:val="24"/>
              </w:rPr>
              <w:t xml:space="preserve"> Within private property</w:t>
            </w:r>
          </w:p>
          <w:p w:rsidR="00F66689" w:rsidRDefault="00F66689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137326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Outside property</w:t>
            </w:r>
          </w:p>
          <w:p w:rsidR="00F66689" w:rsidRDefault="00F66689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 (pls specify): ___________________</w:t>
            </w:r>
          </w:p>
        </w:tc>
        <w:tc>
          <w:tcPr>
            <w:tcW w:w="4675" w:type="dxa"/>
          </w:tcPr>
          <w:p w:rsidR="000050AC" w:rsidRDefault="000050AC" w:rsidP="00CC0E45">
            <w:pPr>
              <w:spacing w:line="360" w:lineRule="auto"/>
              <w:ind w:left="342" w:hanging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within </w:t>
            </w:r>
            <w:r w:rsidR="00F66689">
              <w:rPr>
                <w:rFonts w:ascii="Times New Roman" w:hAnsi="Times New Roman" w:cs="Times New Roman"/>
                <w:sz w:val="24"/>
                <w:szCs w:val="24"/>
              </w:rPr>
              <w:t>subdivision, please check one of the following</w:t>
            </w:r>
          </w:p>
          <w:p w:rsidR="00CC0E45" w:rsidRDefault="000050AC" w:rsidP="00CC0E45">
            <w:pPr>
              <w:spacing w:line="360" w:lineRule="auto"/>
              <w:ind w:left="342" w:hanging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80050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6689">
              <w:rPr>
                <w:rFonts w:ascii="Times New Roman" w:hAnsi="Times New Roman" w:cs="Times New Roman"/>
                <w:sz w:val="24"/>
                <w:szCs w:val="24"/>
              </w:rPr>
              <w:t>within private property</w:t>
            </w:r>
          </w:p>
          <w:p w:rsidR="00F66689" w:rsidRDefault="00F66689" w:rsidP="00CC0E45">
            <w:pPr>
              <w:spacing w:line="360" w:lineRule="auto"/>
              <w:ind w:left="342" w:hanging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27775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Public place such as common/open areas within subdivision</w:t>
            </w:r>
          </w:p>
        </w:tc>
      </w:tr>
    </w:tbl>
    <w:p w:rsidR="00F73FA3" w:rsidRDefault="00EE52AD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Affected Trees: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2875"/>
      </w:tblGrid>
      <w:tr w:rsidR="00EE52AD" w:rsidTr="0057470C">
        <w:tc>
          <w:tcPr>
            <w:tcW w:w="6475" w:type="dxa"/>
          </w:tcPr>
          <w:p w:rsidR="00EE52AD" w:rsidRDefault="00EE52AD" w:rsidP="005747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</w:t>
            </w:r>
            <w:r w:rsidR="00DE2BF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growth</w:t>
            </w:r>
          </w:p>
        </w:tc>
        <w:tc>
          <w:tcPr>
            <w:tcW w:w="2875" w:type="dxa"/>
          </w:tcPr>
          <w:p w:rsidR="00EE52AD" w:rsidRDefault="00EE52AD" w:rsidP="0057470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trees affected</w:t>
            </w:r>
          </w:p>
        </w:tc>
      </w:tr>
      <w:tr w:rsidR="00EE52AD" w:rsidTr="0057470C">
        <w:tc>
          <w:tcPr>
            <w:tcW w:w="6475" w:type="dxa"/>
          </w:tcPr>
          <w:p w:rsidR="00EE52AD" w:rsidRDefault="00C80D2B" w:rsidP="00EE52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502430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52A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EE52AD">
              <w:rPr>
                <w:rFonts w:ascii="Times New Roman" w:hAnsi="Times New Roman" w:cs="Times New Roman"/>
                <w:sz w:val="24"/>
                <w:szCs w:val="24"/>
              </w:rPr>
              <w:t xml:space="preserve"> Naturally-grown  </w:t>
            </w:r>
          </w:p>
          <w:p w:rsidR="00EE52AD" w:rsidRDefault="00C80D2B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4230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52AD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 w:rsidR="00EE52AD">
              <w:rPr>
                <w:rFonts w:ascii="Times New Roman" w:hAnsi="Times New Roman" w:cs="Times New Roman"/>
                <w:sz w:val="24"/>
                <w:szCs w:val="24"/>
              </w:rPr>
              <w:t xml:space="preserve"> Planted   </w:t>
            </w:r>
          </w:p>
          <w:p w:rsidR="00CE7679" w:rsidRDefault="00CE7679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35099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be determined during actual inventory/ inspection</w:t>
            </w:r>
          </w:p>
        </w:tc>
        <w:tc>
          <w:tcPr>
            <w:tcW w:w="2875" w:type="dxa"/>
          </w:tcPr>
          <w:p w:rsidR="00EE52AD" w:rsidRDefault="00EE52AD" w:rsidP="00F73F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E52AD" w:rsidRDefault="00EE52AD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E52AD" w:rsidRPr="00F73FA3" w:rsidRDefault="00EE52AD" w:rsidP="00F73FA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ab/>
      </w:r>
    </w:p>
    <w:p w:rsidR="00F73FA3" w:rsidRPr="00F73FA3" w:rsidRDefault="00F73FA3" w:rsidP="00F73FA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The requirements called for under my/our application are attached for your evaluation.</w:t>
      </w:r>
      <w:r w:rsidR="00626E3B">
        <w:rPr>
          <w:rFonts w:ascii="Times New Roman" w:hAnsi="Times New Roman" w:cs="Times New Roman"/>
          <w:sz w:val="24"/>
          <w:szCs w:val="24"/>
        </w:rPr>
        <w:t xml:space="preserve"> However, it is understood that additional requirement</w:t>
      </w:r>
      <w:r w:rsidR="002F2E30">
        <w:rPr>
          <w:rFonts w:ascii="Times New Roman" w:hAnsi="Times New Roman" w:cs="Times New Roman"/>
          <w:sz w:val="24"/>
          <w:szCs w:val="24"/>
        </w:rPr>
        <w:t>s</w:t>
      </w:r>
      <w:r w:rsidR="00626E3B">
        <w:rPr>
          <w:rFonts w:ascii="Times New Roman" w:hAnsi="Times New Roman" w:cs="Times New Roman"/>
          <w:sz w:val="24"/>
          <w:szCs w:val="24"/>
        </w:rPr>
        <w:t xml:space="preserve"> may be needed from our end as a result of findings during site inspection by the technical personnel of DENR-NCR wherein your office reserve the right to suspend the processing of my application pending the submission of the needed document. </w:t>
      </w:r>
    </w:p>
    <w:p w:rsidR="00F73FA3" w:rsidRPr="00F73FA3" w:rsidRDefault="00F73FA3" w:rsidP="00F73F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I/We understand that the filling of this application does not convey the authority to the undersigned to cut, earth-ball</w:t>
      </w:r>
      <w:r w:rsidR="002F2E30">
        <w:rPr>
          <w:rFonts w:ascii="Times New Roman" w:hAnsi="Times New Roman" w:cs="Times New Roman"/>
          <w:sz w:val="24"/>
          <w:szCs w:val="24"/>
        </w:rPr>
        <w:t>,</w:t>
      </w:r>
      <w:r w:rsidRPr="00F73FA3">
        <w:rPr>
          <w:rFonts w:ascii="Times New Roman" w:hAnsi="Times New Roman" w:cs="Times New Roman"/>
          <w:sz w:val="24"/>
          <w:szCs w:val="24"/>
        </w:rPr>
        <w:t xml:space="preserve"> and/or prune the trees subject of my application until such Permit is issued by your office.</w:t>
      </w:r>
    </w:p>
    <w:p w:rsidR="00F73FA3" w:rsidRPr="00F73FA3" w:rsidRDefault="00F73FA3" w:rsidP="00F73F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I/We further understand that any false statement, misinterpretation</w:t>
      </w:r>
      <w:r w:rsidR="002F2E30">
        <w:rPr>
          <w:rFonts w:ascii="Times New Roman" w:hAnsi="Times New Roman" w:cs="Times New Roman"/>
          <w:sz w:val="24"/>
          <w:szCs w:val="24"/>
        </w:rPr>
        <w:t>,</w:t>
      </w:r>
      <w:r w:rsidRPr="00F73FA3">
        <w:rPr>
          <w:rFonts w:ascii="Times New Roman" w:hAnsi="Times New Roman" w:cs="Times New Roman"/>
          <w:sz w:val="24"/>
          <w:szCs w:val="24"/>
        </w:rPr>
        <w:t xml:space="preserve"> and/or misdeclaration stated herein shall be a ground for denial and/or revocation of </w:t>
      </w:r>
      <w:r w:rsidR="002E51E4">
        <w:rPr>
          <w:rFonts w:ascii="Times New Roman" w:hAnsi="Times New Roman" w:cs="Times New Roman"/>
          <w:sz w:val="24"/>
          <w:szCs w:val="24"/>
        </w:rPr>
        <w:t>my application</w:t>
      </w:r>
      <w:r w:rsidRPr="00F73FA3">
        <w:rPr>
          <w:rFonts w:ascii="Times New Roman" w:hAnsi="Times New Roman" w:cs="Times New Roman"/>
          <w:sz w:val="24"/>
          <w:szCs w:val="24"/>
        </w:rPr>
        <w:t xml:space="preserve"> without prejudice to the filing of appropriate legal action.</w:t>
      </w: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Very truly yours,</w:t>
      </w:r>
    </w:p>
    <w:p w:rsidR="00F73FA3" w:rsidRPr="00F73FA3" w:rsidRDefault="00F73FA3" w:rsidP="00F73FA3">
      <w:pPr>
        <w:pStyle w:val="ListParagraph"/>
        <w:ind w:left="7200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pStyle w:val="ListParagraph"/>
        <w:ind w:left="7200"/>
        <w:jc w:val="both"/>
        <w:rPr>
          <w:rFonts w:ascii="Times New Roman" w:hAnsi="Times New Roman" w:cs="Times New Roman"/>
          <w:sz w:val="24"/>
          <w:szCs w:val="24"/>
        </w:rPr>
      </w:pPr>
    </w:p>
    <w:p w:rsidR="00F73FA3" w:rsidRPr="00F73FA3" w:rsidRDefault="00F73FA3" w:rsidP="00F73FA3">
      <w:pPr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:rsidR="009D0E10" w:rsidRDefault="00F73FA3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3FA3">
        <w:rPr>
          <w:rFonts w:ascii="Times New Roman" w:hAnsi="Times New Roman" w:cs="Times New Roman"/>
          <w:sz w:val="24"/>
          <w:szCs w:val="24"/>
        </w:rPr>
        <w:t xml:space="preserve"> Signature over Printed Name of Applicant</w:t>
      </w:r>
    </w:p>
    <w:p w:rsidR="002E07F1" w:rsidRDefault="002E07F1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F73FA3">
      <w:pPr>
        <w:pStyle w:val="ListParagraph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2E07F1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AFFIDAVIT</w:t>
      </w:r>
    </w:p>
    <w:p w:rsidR="002E07F1" w:rsidRDefault="002E07F1" w:rsidP="002E07F1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2E07F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Republic of the Philippines</w:t>
      </w:r>
      <w:r>
        <w:rPr>
          <w:rFonts w:ascii="Times New Roman" w:hAnsi="Times New Roman" w:cs="Times New Roman"/>
          <w:sz w:val="24"/>
          <w:szCs w:val="24"/>
        </w:rPr>
        <w:br/>
        <w:t>City of ________________) S.S.</w:t>
      </w:r>
    </w:p>
    <w:p w:rsidR="002E07F1" w:rsidRDefault="002E07F1" w:rsidP="002E07F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E07F1" w:rsidRDefault="002E07F1" w:rsidP="002E07F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</w:t>
      </w:r>
      <w:r w:rsidR="00737E8C">
        <w:rPr>
          <w:rFonts w:ascii="Times New Roman" w:hAnsi="Times New Roman" w:cs="Times New Roman"/>
          <w:sz w:val="24"/>
          <w:szCs w:val="24"/>
        </w:rPr>
        <w:t>/We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37E8C">
        <w:rPr>
          <w:rFonts w:ascii="Times New Roman" w:hAnsi="Times New Roman" w:cs="Times New Roman"/>
          <w:sz w:val="24"/>
          <w:szCs w:val="24"/>
        </w:rPr>
        <w:t xml:space="preserve">___________________, the applicant, first having been solemnly sworn upon my oath, depose and say, that I have thoroughly read the foregoing application, and each and every statement in said application is true and correct to the best of my knowledge and belief. </w:t>
      </w:r>
    </w:p>
    <w:p w:rsidR="00737E8C" w:rsidRDefault="00737E8C" w:rsidP="002E07F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737E8C" w:rsidRDefault="00737E8C" w:rsidP="002E07F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737E8C" w:rsidRDefault="00737E8C" w:rsidP="002E07F1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</w:t>
      </w:r>
    </w:p>
    <w:p w:rsidR="00737E8C" w:rsidRDefault="00737E8C" w:rsidP="00737E8C">
      <w:pPr>
        <w:pStyle w:val="ListParagraph"/>
        <w:ind w:left="57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 of the applicant </w:t>
      </w:r>
    </w:p>
    <w:p w:rsidR="00737E8C" w:rsidRDefault="00737E8C" w:rsidP="00737E8C">
      <w:pPr>
        <w:pStyle w:val="ListParagraph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:rsidR="00737E8C" w:rsidRDefault="00737E8C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BEFORE ME, at the city indicated on this day ___ of _________, 20__. </w:t>
      </w:r>
      <w:proofErr w:type="gramStart"/>
      <w:r>
        <w:rPr>
          <w:rFonts w:ascii="Times New Roman" w:hAnsi="Times New Roman" w:cs="Times New Roman"/>
          <w:sz w:val="24"/>
          <w:szCs w:val="24"/>
        </w:rPr>
        <w:t>Personally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appeared the same person whose name and signature with his/her Community Tax Certificate No. _____________ issued on ____________ at _____________.</w:t>
      </w:r>
    </w:p>
    <w:p w:rsidR="00BB59CA" w:rsidRDefault="00BB59CA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B59CA" w:rsidRDefault="00BB59CA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B59CA" w:rsidRDefault="00BB59CA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BB59CA" w:rsidRDefault="00BB59CA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</w:t>
      </w:r>
    </w:p>
    <w:p w:rsidR="00BB59CA" w:rsidRPr="00F73FA3" w:rsidRDefault="00BB59CA" w:rsidP="00737E8C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Officer Administering the Oath</w:t>
      </w:r>
    </w:p>
    <w:sectPr w:rsidR="00BB59CA" w:rsidRPr="00F73FA3" w:rsidSect="00EE52AD">
      <w:headerReference w:type="even" r:id="rId8"/>
      <w:headerReference w:type="default" r:id="rId9"/>
      <w:footerReference w:type="default" r:id="rId10"/>
      <w:pgSz w:w="12240" w:h="18720" w:code="9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0D2B" w:rsidRDefault="00C80D2B">
      <w:r>
        <w:separator/>
      </w:r>
    </w:p>
  </w:endnote>
  <w:endnote w:type="continuationSeparator" w:id="0">
    <w:p w:rsidR="00C80D2B" w:rsidRDefault="00C80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25F" w:rsidRPr="007E357D" w:rsidRDefault="00431BBE" w:rsidP="007E357D">
    <w:pPr>
      <w:pStyle w:val="Footer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2FFF7407" wp14:editId="7612F4A6">
          <wp:simplePos x="0" y="0"/>
          <wp:positionH relativeFrom="margin">
            <wp:posOffset>0</wp:posOffset>
          </wp:positionH>
          <wp:positionV relativeFrom="paragraph">
            <wp:posOffset>-575734</wp:posOffset>
          </wp:positionV>
          <wp:extent cx="6188710" cy="990600"/>
          <wp:effectExtent l="0" t="0" r="254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0D2B" w:rsidRDefault="00C80D2B">
      <w:r>
        <w:separator/>
      </w:r>
    </w:p>
  </w:footnote>
  <w:footnote w:type="continuationSeparator" w:id="0">
    <w:p w:rsidR="00C80D2B" w:rsidRDefault="00C80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EE2" w:rsidRDefault="00C87EE2">
    <w:pPr>
      <w:pStyle w:val="Header"/>
    </w:pPr>
  </w:p>
  <w:p w:rsidR="00C87EE2" w:rsidRDefault="00C87E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6F0B" w:rsidRDefault="00E1542A" w:rsidP="00E1542A">
    <w:pPr>
      <w:pStyle w:val="Header"/>
      <w:tabs>
        <w:tab w:val="clear" w:pos="9360"/>
        <w:tab w:val="left" w:pos="1524"/>
      </w:tabs>
    </w:pPr>
    <w:r>
      <w:rPr>
        <w:noProof/>
      </w:rPr>
      <w:drawing>
        <wp:anchor distT="0" distB="0" distL="114300" distR="114300" simplePos="0" relativeHeight="251656704" behindDoc="0" locked="0" layoutInCell="1" allowOverlap="1" wp14:anchorId="1EBB8F8D" wp14:editId="1C7ED052">
          <wp:simplePos x="0" y="0"/>
          <wp:positionH relativeFrom="margin">
            <wp:posOffset>-899160</wp:posOffset>
          </wp:positionH>
          <wp:positionV relativeFrom="paragraph">
            <wp:posOffset>-457200</wp:posOffset>
          </wp:positionV>
          <wp:extent cx="7745681" cy="1504950"/>
          <wp:effectExtent l="0" t="0" r="8255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5681" cy="150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5BBC"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26F4B"/>
    <w:multiLevelType w:val="hybridMultilevel"/>
    <w:tmpl w:val="A3E04F8A"/>
    <w:lvl w:ilvl="0" w:tplc="920C63D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E30"/>
    <w:multiLevelType w:val="hybridMultilevel"/>
    <w:tmpl w:val="F618C080"/>
    <w:lvl w:ilvl="0" w:tplc="7ED05E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E4F77"/>
    <w:multiLevelType w:val="multilevel"/>
    <w:tmpl w:val="987C563E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9C08D9"/>
    <w:multiLevelType w:val="hybridMultilevel"/>
    <w:tmpl w:val="A9B61D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264D8"/>
    <w:multiLevelType w:val="hybridMultilevel"/>
    <w:tmpl w:val="A9082F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B0370"/>
    <w:multiLevelType w:val="hybridMultilevel"/>
    <w:tmpl w:val="88605EF6"/>
    <w:lvl w:ilvl="0" w:tplc="E7CC2D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BF79EE"/>
    <w:multiLevelType w:val="hybridMultilevel"/>
    <w:tmpl w:val="E15406AE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CE95729"/>
    <w:multiLevelType w:val="hybridMultilevel"/>
    <w:tmpl w:val="6C78C2A0"/>
    <w:lvl w:ilvl="0" w:tplc="3126F0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F11F9B"/>
    <w:multiLevelType w:val="hybridMultilevel"/>
    <w:tmpl w:val="8264CA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45CFF"/>
    <w:multiLevelType w:val="hybridMultilevel"/>
    <w:tmpl w:val="72C42D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D5298E"/>
    <w:multiLevelType w:val="hybridMultilevel"/>
    <w:tmpl w:val="6C0A5196"/>
    <w:lvl w:ilvl="0" w:tplc="34A86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4073C"/>
    <w:multiLevelType w:val="hybridMultilevel"/>
    <w:tmpl w:val="5EA8C3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F19A7"/>
    <w:multiLevelType w:val="hybridMultilevel"/>
    <w:tmpl w:val="A78E6EFC"/>
    <w:lvl w:ilvl="0" w:tplc="31ECB776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77E5C"/>
    <w:multiLevelType w:val="hybridMultilevel"/>
    <w:tmpl w:val="CAF81B32"/>
    <w:lvl w:ilvl="0" w:tplc="DD6E62A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335" w:hanging="360"/>
      </w:pPr>
    </w:lvl>
    <w:lvl w:ilvl="2" w:tplc="3409001B">
      <w:start w:val="1"/>
      <w:numFmt w:val="lowerRoman"/>
      <w:lvlText w:val="%3."/>
      <w:lvlJc w:val="right"/>
      <w:pPr>
        <w:ind w:left="2055" w:hanging="180"/>
      </w:pPr>
    </w:lvl>
    <w:lvl w:ilvl="3" w:tplc="3409000F">
      <w:start w:val="1"/>
      <w:numFmt w:val="decimal"/>
      <w:lvlText w:val="%4."/>
      <w:lvlJc w:val="left"/>
      <w:pPr>
        <w:ind w:left="2775" w:hanging="360"/>
      </w:pPr>
    </w:lvl>
    <w:lvl w:ilvl="4" w:tplc="34090019">
      <w:start w:val="1"/>
      <w:numFmt w:val="lowerLetter"/>
      <w:lvlText w:val="%5."/>
      <w:lvlJc w:val="left"/>
      <w:pPr>
        <w:ind w:left="3495" w:hanging="360"/>
      </w:pPr>
    </w:lvl>
    <w:lvl w:ilvl="5" w:tplc="3409001B">
      <w:start w:val="1"/>
      <w:numFmt w:val="lowerRoman"/>
      <w:lvlText w:val="%6."/>
      <w:lvlJc w:val="right"/>
      <w:pPr>
        <w:ind w:left="4215" w:hanging="180"/>
      </w:pPr>
    </w:lvl>
    <w:lvl w:ilvl="6" w:tplc="3409000F">
      <w:start w:val="1"/>
      <w:numFmt w:val="decimal"/>
      <w:lvlText w:val="%7."/>
      <w:lvlJc w:val="left"/>
      <w:pPr>
        <w:ind w:left="4935" w:hanging="360"/>
      </w:pPr>
    </w:lvl>
    <w:lvl w:ilvl="7" w:tplc="34090019">
      <w:start w:val="1"/>
      <w:numFmt w:val="lowerLetter"/>
      <w:lvlText w:val="%8."/>
      <w:lvlJc w:val="left"/>
      <w:pPr>
        <w:ind w:left="5655" w:hanging="360"/>
      </w:pPr>
    </w:lvl>
    <w:lvl w:ilvl="8" w:tplc="3409001B">
      <w:start w:val="1"/>
      <w:numFmt w:val="lowerRoman"/>
      <w:lvlText w:val="%9."/>
      <w:lvlJc w:val="right"/>
      <w:pPr>
        <w:ind w:left="6375" w:hanging="180"/>
      </w:pPr>
    </w:lvl>
  </w:abstractNum>
  <w:abstractNum w:abstractNumId="14" w15:restartNumberingAfterBreak="0">
    <w:nsid w:val="6CDF6E74"/>
    <w:multiLevelType w:val="hybridMultilevel"/>
    <w:tmpl w:val="52BE932A"/>
    <w:lvl w:ilvl="0" w:tplc="86E6A9F0">
      <w:start w:val="1"/>
      <w:numFmt w:val="decimal"/>
      <w:lvlText w:val="a.%1"/>
      <w:lvlJc w:val="left"/>
      <w:pPr>
        <w:ind w:left="61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12"/>
  </w:num>
  <w:num w:numId="5">
    <w:abstractNumId w:val="1"/>
  </w:num>
  <w:num w:numId="6">
    <w:abstractNumId w:val="3"/>
  </w:num>
  <w:num w:numId="7">
    <w:abstractNumId w:val="9"/>
  </w:num>
  <w:num w:numId="8">
    <w:abstractNumId w:val="6"/>
  </w:num>
  <w:num w:numId="9">
    <w:abstractNumId w:val="11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4"/>
  </w:num>
  <w:num w:numId="13">
    <w:abstractNumId w:val="7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EyMDU0MTQxNTUwMjdW0lEKTi0uzszPAykwrQUAYxPFcywAAAA="/>
  </w:docVars>
  <w:rsids>
    <w:rsidRoot w:val="009F0F1D"/>
    <w:rsid w:val="000050AC"/>
    <w:rsid w:val="000059B4"/>
    <w:rsid w:val="000135D8"/>
    <w:rsid w:val="000142FD"/>
    <w:rsid w:val="00017FF3"/>
    <w:rsid w:val="00021692"/>
    <w:rsid w:val="00026A47"/>
    <w:rsid w:val="0004106B"/>
    <w:rsid w:val="000452B3"/>
    <w:rsid w:val="00054343"/>
    <w:rsid w:val="0006616C"/>
    <w:rsid w:val="00077552"/>
    <w:rsid w:val="00085184"/>
    <w:rsid w:val="000A6B06"/>
    <w:rsid w:val="000B1D9C"/>
    <w:rsid w:val="000B29B3"/>
    <w:rsid w:val="000C1405"/>
    <w:rsid w:val="000C3ECF"/>
    <w:rsid w:val="000C5EA6"/>
    <w:rsid w:val="000C75DA"/>
    <w:rsid w:val="000D1538"/>
    <w:rsid w:val="000E6D5D"/>
    <w:rsid w:val="000E796E"/>
    <w:rsid w:val="000F25BA"/>
    <w:rsid w:val="000F2C67"/>
    <w:rsid w:val="000F7C89"/>
    <w:rsid w:val="0010151D"/>
    <w:rsid w:val="00106BE9"/>
    <w:rsid w:val="0011711F"/>
    <w:rsid w:val="00117F28"/>
    <w:rsid w:val="00121264"/>
    <w:rsid w:val="00122C5F"/>
    <w:rsid w:val="001265CD"/>
    <w:rsid w:val="0013240A"/>
    <w:rsid w:val="00134968"/>
    <w:rsid w:val="00140EFE"/>
    <w:rsid w:val="00141A07"/>
    <w:rsid w:val="00142E94"/>
    <w:rsid w:val="001448A4"/>
    <w:rsid w:val="00144EF8"/>
    <w:rsid w:val="00162F06"/>
    <w:rsid w:val="00164E04"/>
    <w:rsid w:val="00167930"/>
    <w:rsid w:val="00167B40"/>
    <w:rsid w:val="00173E68"/>
    <w:rsid w:val="0017671F"/>
    <w:rsid w:val="001827E7"/>
    <w:rsid w:val="00183575"/>
    <w:rsid w:val="00194115"/>
    <w:rsid w:val="00197221"/>
    <w:rsid w:val="001A0EDE"/>
    <w:rsid w:val="001B6AD4"/>
    <w:rsid w:val="001D206A"/>
    <w:rsid w:val="001D62C4"/>
    <w:rsid w:val="001D6C4A"/>
    <w:rsid w:val="001D7EAA"/>
    <w:rsid w:val="001E352D"/>
    <w:rsid w:val="001E48D8"/>
    <w:rsid w:val="001F0B44"/>
    <w:rsid w:val="00202D74"/>
    <w:rsid w:val="00213C99"/>
    <w:rsid w:val="00223013"/>
    <w:rsid w:val="00226B52"/>
    <w:rsid w:val="002322BB"/>
    <w:rsid w:val="00235499"/>
    <w:rsid w:val="00236AAE"/>
    <w:rsid w:val="00240298"/>
    <w:rsid w:val="00243780"/>
    <w:rsid w:val="0024660C"/>
    <w:rsid w:val="00256CB5"/>
    <w:rsid w:val="00267201"/>
    <w:rsid w:val="002821B0"/>
    <w:rsid w:val="002859F5"/>
    <w:rsid w:val="002A1CDC"/>
    <w:rsid w:val="002A2864"/>
    <w:rsid w:val="002B65D6"/>
    <w:rsid w:val="002D332D"/>
    <w:rsid w:val="002D41F5"/>
    <w:rsid w:val="002D6A7D"/>
    <w:rsid w:val="002E07F1"/>
    <w:rsid w:val="002E51E4"/>
    <w:rsid w:val="002E6119"/>
    <w:rsid w:val="002F23E7"/>
    <w:rsid w:val="002F2E30"/>
    <w:rsid w:val="00303156"/>
    <w:rsid w:val="0031307A"/>
    <w:rsid w:val="003206EC"/>
    <w:rsid w:val="00336EE6"/>
    <w:rsid w:val="003407C3"/>
    <w:rsid w:val="003552C2"/>
    <w:rsid w:val="00365F7B"/>
    <w:rsid w:val="00376617"/>
    <w:rsid w:val="003908B7"/>
    <w:rsid w:val="00396301"/>
    <w:rsid w:val="003A63DC"/>
    <w:rsid w:val="003B2CBE"/>
    <w:rsid w:val="003B2D4F"/>
    <w:rsid w:val="003C147B"/>
    <w:rsid w:val="003C1891"/>
    <w:rsid w:val="003C1F3E"/>
    <w:rsid w:val="003D4A79"/>
    <w:rsid w:val="003E3382"/>
    <w:rsid w:val="003E448E"/>
    <w:rsid w:val="003E6545"/>
    <w:rsid w:val="003F7EDC"/>
    <w:rsid w:val="00404809"/>
    <w:rsid w:val="00406F66"/>
    <w:rsid w:val="00422E30"/>
    <w:rsid w:val="00425963"/>
    <w:rsid w:val="00431BBE"/>
    <w:rsid w:val="0043792B"/>
    <w:rsid w:val="00463447"/>
    <w:rsid w:val="004702ED"/>
    <w:rsid w:val="004737C5"/>
    <w:rsid w:val="0048669B"/>
    <w:rsid w:val="00486F62"/>
    <w:rsid w:val="00492265"/>
    <w:rsid w:val="004A6E5F"/>
    <w:rsid w:val="004E1608"/>
    <w:rsid w:val="004F5435"/>
    <w:rsid w:val="00504287"/>
    <w:rsid w:val="0050636C"/>
    <w:rsid w:val="00511AFE"/>
    <w:rsid w:val="00534F22"/>
    <w:rsid w:val="005350A8"/>
    <w:rsid w:val="005367F2"/>
    <w:rsid w:val="00540480"/>
    <w:rsid w:val="00552FA4"/>
    <w:rsid w:val="00566CB2"/>
    <w:rsid w:val="005729C6"/>
    <w:rsid w:val="0057470C"/>
    <w:rsid w:val="00591B16"/>
    <w:rsid w:val="00591DE6"/>
    <w:rsid w:val="005B0F5C"/>
    <w:rsid w:val="005C1E3C"/>
    <w:rsid w:val="005D67D5"/>
    <w:rsid w:val="005E1368"/>
    <w:rsid w:val="005F4FBE"/>
    <w:rsid w:val="00600696"/>
    <w:rsid w:val="00607021"/>
    <w:rsid w:val="00611420"/>
    <w:rsid w:val="00613714"/>
    <w:rsid w:val="00626E3B"/>
    <w:rsid w:val="00627A6A"/>
    <w:rsid w:val="00630096"/>
    <w:rsid w:val="006420F2"/>
    <w:rsid w:val="00645459"/>
    <w:rsid w:val="0065381A"/>
    <w:rsid w:val="00654EED"/>
    <w:rsid w:val="00657F39"/>
    <w:rsid w:val="0068640F"/>
    <w:rsid w:val="0069605B"/>
    <w:rsid w:val="006A5CD4"/>
    <w:rsid w:val="006E6509"/>
    <w:rsid w:val="006F21A9"/>
    <w:rsid w:val="006F6A64"/>
    <w:rsid w:val="006F7756"/>
    <w:rsid w:val="00710C8F"/>
    <w:rsid w:val="00712AEE"/>
    <w:rsid w:val="00716525"/>
    <w:rsid w:val="00724BBD"/>
    <w:rsid w:val="0072567B"/>
    <w:rsid w:val="00726DFC"/>
    <w:rsid w:val="00733B8B"/>
    <w:rsid w:val="00737E8C"/>
    <w:rsid w:val="00741C4D"/>
    <w:rsid w:val="007478E4"/>
    <w:rsid w:val="007517B2"/>
    <w:rsid w:val="0076037D"/>
    <w:rsid w:val="007618B2"/>
    <w:rsid w:val="00780D61"/>
    <w:rsid w:val="00785F47"/>
    <w:rsid w:val="00787971"/>
    <w:rsid w:val="007A4B51"/>
    <w:rsid w:val="007C2AAF"/>
    <w:rsid w:val="007E2779"/>
    <w:rsid w:val="007E3239"/>
    <w:rsid w:val="007E357D"/>
    <w:rsid w:val="007F3857"/>
    <w:rsid w:val="007F626A"/>
    <w:rsid w:val="007F679C"/>
    <w:rsid w:val="00801B7B"/>
    <w:rsid w:val="00805CED"/>
    <w:rsid w:val="00805E60"/>
    <w:rsid w:val="0081079B"/>
    <w:rsid w:val="00831299"/>
    <w:rsid w:val="008552AE"/>
    <w:rsid w:val="008631A9"/>
    <w:rsid w:val="00867F34"/>
    <w:rsid w:val="008755F2"/>
    <w:rsid w:val="00893338"/>
    <w:rsid w:val="008A1B15"/>
    <w:rsid w:val="008B5807"/>
    <w:rsid w:val="008C177E"/>
    <w:rsid w:val="008C31E7"/>
    <w:rsid w:val="008C5DBC"/>
    <w:rsid w:val="008D451B"/>
    <w:rsid w:val="008F23C5"/>
    <w:rsid w:val="0090394C"/>
    <w:rsid w:val="00913C9C"/>
    <w:rsid w:val="00944533"/>
    <w:rsid w:val="00950FEC"/>
    <w:rsid w:val="00953A3B"/>
    <w:rsid w:val="00975762"/>
    <w:rsid w:val="00990E9B"/>
    <w:rsid w:val="009A59A4"/>
    <w:rsid w:val="009B6855"/>
    <w:rsid w:val="009B71CF"/>
    <w:rsid w:val="009C772D"/>
    <w:rsid w:val="009D0E10"/>
    <w:rsid w:val="009D13AF"/>
    <w:rsid w:val="009E040D"/>
    <w:rsid w:val="009E11E6"/>
    <w:rsid w:val="009E4567"/>
    <w:rsid w:val="009E59C9"/>
    <w:rsid w:val="009E78A1"/>
    <w:rsid w:val="009F0F1D"/>
    <w:rsid w:val="009F3DAC"/>
    <w:rsid w:val="009F6F35"/>
    <w:rsid w:val="00A00114"/>
    <w:rsid w:val="00A20B6D"/>
    <w:rsid w:val="00A21B7D"/>
    <w:rsid w:val="00A221F7"/>
    <w:rsid w:val="00A23FC3"/>
    <w:rsid w:val="00A4207A"/>
    <w:rsid w:val="00A557E0"/>
    <w:rsid w:val="00A55E3E"/>
    <w:rsid w:val="00A61A91"/>
    <w:rsid w:val="00A72933"/>
    <w:rsid w:val="00A76D33"/>
    <w:rsid w:val="00A8246F"/>
    <w:rsid w:val="00A978B5"/>
    <w:rsid w:val="00A97C06"/>
    <w:rsid w:val="00AC3403"/>
    <w:rsid w:val="00AC4D98"/>
    <w:rsid w:val="00AC761A"/>
    <w:rsid w:val="00AD18F1"/>
    <w:rsid w:val="00AD6D97"/>
    <w:rsid w:val="00AF0FEF"/>
    <w:rsid w:val="00AF1CAE"/>
    <w:rsid w:val="00B0076F"/>
    <w:rsid w:val="00B060EF"/>
    <w:rsid w:val="00B07EB7"/>
    <w:rsid w:val="00B142E2"/>
    <w:rsid w:val="00B63682"/>
    <w:rsid w:val="00B747C0"/>
    <w:rsid w:val="00B93899"/>
    <w:rsid w:val="00B9586D"/>
    <w:rsid w:val="00BB3A60"/>
    <w:rsid w:val="00BB4F81"/>
    <w:rsid w:val="00BB59CA"/>
    <w:rsid w:val="00BB5E20"/>
    <w:rsid w:val="00BC0E2F"/>
    <w:rsid w:val="00BC403B"/>
    <w:rsid w:val="00BC61CD"/>
    <w:rsid w:val="00BD078B"/>
    <w:rsid w:val="00BD18E2"/>
    <w:rsid w:val="00BD510B"/>
    <w:rsid w:val="00BD6A68"/>
    <w:rsid w:val="00BF31EC"/>
    <w:rsid w:val="00BF6BFE"/>
    <w:rsid w:val="00C0188D"/>
    <w:rsid w:val="00C15149"/>
    <w:rsid w:val="00C4676E"/>
    <w:rsid w:val="00C478F5"/>
    <w:rsid w:val="00C5305C"/>
    <w:rsid w:val="00C711C3"/>
    <w:rsid w:val="00C802E3"/>
    <w:rsid w:val="00C80D2B"/>
    <w:rsid w:val="00C87868"/>
    <w:rsid w:val="00C87EE2"/>
    <w:rsid w:val="00CB18F4"/>
    <w:rsid w:val="00CB699C"/>
    <w:rsid w:val="00CC04A7"/>
    <w:rsid w:val="00CC0E45"/>
    <w:rsid w:val="00CC1D7B"/>
    <w:rsid w:val="00CD335F"/>
    <w:rsid w:val="00CD7ECC"/>
    <w:rsid w:val="00CE2EA6"/>
    <w:rsid w:val="00CE7679"/>
    <w:rsid w:val="00CE7D8E"/>
    <w:rsid w:val="00CF56D7"/>
    <w:rsid w:val="00D0030C"/>
    <w:rsid w:val="00D00862"/>
    <w:rsid w:val="00D054D1"/>
    <w:rsid w:val="00D22E02"/>
    <w:rsid w:val="00D30A3A"/>
    <w:rsid w:val="00D35965"/>
    <w:rsid w:val="00D41313"/>
    <w:rsid w:val="00D41CE9"/>
    <w:rsid w:val="00D44181"/>
    <w:rsid w:val="00D53CF6"/>
    <w:rsid w:val="00D72538"/>
    <w:rsid w:val="00D738DC"/>
    <w:rsid w:val="00D8192D"/>
    <w:rsid w:val="00D878D3"/>
    <w:rsid w:val="00DA109B"/>
    <w:rsid w:val="00DE2BF3"/>
    <w:rsid w:val="00DF06D8"/>
    <w:rsid w:val="00DF3248"/>
    <w:rsid w:val="00E00FC0"/>
    <w:rsid w:val="00E10FE9"/>
    <w:rsid w:val="00E113FC"/>
    <w:rsid w:val="00E1542A"/>
    <w:rsid w:val="00E16335"/>
    <w:rsid w:val="00E22814"/>
    <w:rsid w:val="00E33D6C"/>
    <w:rsid w:val="00E34658"/>
    <w:rsid w:val="00E364F1"/>
    <w:rsid w:val="00E43DFF"/>
    <w:rsid w:val="00E515E4"/>
    <w:rsid w:val="00E662D9"/>
    <w:rsid w:val="00E66B17"/>
    <w:rsid w:val="00E77ED7"/>
    <w:rsid w:val="00E80A8C"/>
    <w:rsid w:val="00E956C4"/>
    <w:rsid w:val="00E97730"/>
    <w:rsid w:val="00EA4399"/>
    <w:rsid w:val="00EB27F0"/>
    <w:rsid w:val="00EB476D"/>
    <w:rsid w:val="00EB50C6"/>
    <w:rsid w:val="00EC170D"/>
    <w:rsid w:val="00EC3CD0"/>
    <w:rsid w:val="00ED3E3A"/>
    <w:rsid w:val="00EE1B60"/>
    <w:rsid w:val="00EE52AD"/>
    <w:rsid w:val="00EF5BE2"/>
    <w:rsid w:val="00F05BBC"/>
    <w:rsid w:val="00F52093"/>
    <w:rsid w:val="00F53EDE"/>
    <w:rsid w:val="00F571EC"/>
    <w:rsid w:val="00F6348A"/>
    <w:rsid w:val="00F66689"/>
    <w:rsid w:val="00F7210E"/>
    <w:rsid w:val="00F73FA3"/>
    <w:rsid w:val="00F77409"/>
    <w:rsid w:val="00F84E34"/>
    <w:rsid w:val="00F91140"/>
    <w:rsid w:val="00F92C68"/>
    <w:rsid w:val="00F973B0"/>
    <w:rsid w:val="00FB32B2"/>
    <w:rsid w:val="00FC3A8A"/>
    <w:rsid w:val="00FF04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795ADD"/>
  <w15:docId w15:val="{25FE994D-ECF5-4B95-8EF9-ED327662C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0F1D"/>
    <w:pPr>
      <w:jc w:val="left"/>
    </w:pPr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F05BBC"/>
    <w:pPr>
      <w:keepNext/>
      <w:jc w:val="center"/>
      <w:outlineLvl w:val="1"/>
    </w:pPr>
    <w:rPr>
      <w:rFonts w:ascii="Arial" w:eastAsia="Times New Roman" w:hAnsi="Arial" w:cs="Arial"/>
      <w:b/>
      <w:bCs/>
      <w:color w:val="008000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0F1D"/>
    <w:pPr>
      <w:jc w:val="left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0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0F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0F1D"/>
    <w:rPr>
      <w:lang w:val="en-US"/>
    </w:rPr>
  </w:style>
  <w:style w:type="paragraph" w:styleId="Footer">
    <w:name w:val="footer"/>
    <w:basedOn w:val="Normal"/>
    <w:link w:val="FooterChar"/>
    <w:unhideWhenUsed/>
    <w:rsid w:val="009F0F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F0F1D"/>
    <w:rPr>
      <w:lang w:val="en-US"/>
    </w:rPr>
  </w:style>
  <w:style w:type="character" w:customStyle="1" w:styleId="Heading2Char">
    <w:name w:val="Heading 2 Char"/>
    <w:basedOn w:val="DefaultParagraphFont"/>
    <w:link w:val="Heading2"/>
    <w:rsid w:val="00F05BBC"/>
    <w:rPr>
      <w:rFonts w:ascii="Arial" w:eastAsia="Times New Roman" w:hAnsi="Arial" w:cs="Arial"/>
      <w:b/>
      <w:bCs/>
      <w:color w:val="008000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F05BB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27A6A"/>
    <w:pPr>
      <w:jc w:val="both"/>
    </w:pPr>
    <w:rPr>
      <w:rFonts w:ascii="Calibri" w:eastAsia="Calibri" w:hAnsi="Calibri" w:cs="Times New Roman"/>
      <w:lang w:val="en-US"/>
    </w:rPr>
  </w:style>
  <w:style w:type="paragraph" w:customStyle="1" w:styleId="BodyA">
    <w:name w:val="Body A"/>
    <w:rsid w:val="00D53CF6"/>
    <w:pPr>
      <w:pBdr>
        <w:top w:val="nil"/>
        <w:left w:val="nil"/>
        <w:bottom w:val="nil"/>
        <w:right w:val="nil"/>
        <w:between w:val="nil"/>
        <w:bar w:val="nil"/>
      </w:pBdr>
      <w:jc w:val="left"/>
    </w:pPr>
    <w:rPr>
      <w:rFonts w:ascii="Helvetica" w:eastAsia="Arial Unicode MS" w:hAnsi="Helvetica" w:cs="Arial Unicode MS"/>
      <w:color w:val="000000"/>
      <w:u w:color="000000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05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05B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EC42E-C6F5-40E9-ADE1-2BC435EE3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Adrian Kirby E. Dacug</cp:lastModifiedBy>
  <cp:revision>19</cp:revision>
  <cp:lastPrinted>2018-07-09T06:14:00Z</cp:lastPrinted>
  <dcterms:created xsi:type="dcterms:W3CDTF">2018-07-13T03:10:00Z</dcterms:created>
  <dcterms:modified xsi:type="dcterms:W3CDTF">2022-05-25T07:22:00Z</dcterms:modified>
</cp:coreProperties>
</file>