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F4C73E" w14:textId="1BB5F80E" w:rsidR="00251C60" w:rsidRDefault="00251C60" w:rsidP="001717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0317">
        <w:rPr>
          <w:rFonts w:ascii="Times New Roman" w:hAnsi="Times New Roman" w:cs="Times New Roman"/>
          <w:b/>
          <w:sz w:val="24"/>
          <w:szCs w:val="24"/>
        </w:rPr>
        <w:t xml:space="preserve">Appendix </w:t>
      </w:r>
      <w:r w:rsidR="008514C9">
        <w:rPr>
          <w:rFonts w:ascii="Times New Roman" w:hAnsi="Times New Roman" w:cs="Times New Roman"/>
          <w:b/>
          <w:sz w:val="24"/>
          <w:szCs w:val="24"/>
        </w:rPr>
        <w:t>C</w:t>
      </w:r>
      <w:r w:rsidRPr="00700317">
        <w:rPr>
          <w:rFonts w:ascii="Times New Roman" w:hAnsi="Times New Roman" w:cs="Times New Roman"/>
          <w:b/>
          <w:sz w:val="24"/>
          <w:szCs w:val="24"/>
        </w:rPr>
        <w:t>2</w:t>
      </w:r>
    </w:p>
    <w:p w14:paraId="3A8C4C85" w14:textId="77777777" w:rsidR="00020686" w:rsidRPr="000B1912" w:rsidRDefault="00861A60" w:rsidP="00020686">
      <w:pPr>
        <w:tabs>
          <w:tab w:val="left" w:pos="90"/>
        </w:tabs>
        <w:ind w:left="-450"/>
        <w:rPr>
          <w:rFonts w:ascii="Times New Roman" w:hAnsi="Times New Roman" w:cs="Times New Roman"/>
          <w:b/>
          <w:i/>
          <w:sz w:val="18"/>
          <w:szCs w:val="24"/>
        </w:rPr>
      </w:pPr>
      <w:r>
        <w:rPr>
          <w:rFonts w:ascii="Times New Roman" w:hAnsi="Times New Roman" w:cs="Times New Roman"/>
          <w:b/>
          <w:i/>
          <w:sz w:val="18"/>
          <w:szCs w:val="24"/>
        </w:rPr>
        <w:t>FDA-CRS Form 2</w:t>
      </w:r>
      <w:r w:rsidR="00020686" w:rsidRPr="000B1912">
        <w:rPr>
          <w:rFonts w:ascii="Times New Roman" w:hAnsi="Times New Roman" w:cs="Times New Roman"/>
          <w:b/>
          <w:i/>
          <w:sz w:val="18"/>
          <w:szCs w:val="24"/>
        </w:rPr>
        <w:t>.0</w:t>
      </w:r>
    </w:p>
    <w:p w14:paraId="33607098" w14:textId="77777777" w:rsidR="00020686" w:rsidRPr="00700317" w:rsidRDefault="004F1072" w:rsidP="003C4853">
      <w:pPr>
        <w:pStyle w:val="Heading1"/>
      </w:pPr>
      <w:r>
        <w:t>Cover L</w:t>
      </w:r>
      <w:r w:rsidR="00251C60" w:rsidRPr="00700317">
        <w:t>etter</w:t>
      </w:r>
      <w:r w:rsidR="00AE656A">
        <w:t xml:space="preserve"> </w:t>
      </w:r>
      <w:r w:rsidR="00291F41">
        <w:t xml:space="preserve">for </w:t>
      </w:r>
      <w:r w:rsidR="00AE656A">
        <w:t>Application</w:t>
      </w:r>
    </w:p>
    <w:tbl>
      <w:tblPr>
        <w:tblStyle w:val="TableGrid"/>
        <w:tblW w:w="10127" w:type="dxa"/>
        <w:tblInd w:w="-493" w:type="dxa"/>
        <w:tblLook w:val="04A0" w:firstRow="1" w:lastRow="0" w:firstColumn="1" w:lastColumn="0" w:noHBand="0" w:noVBand="1"/>
      </w:tblPr>
      <w:tblGrid>
        <w:gridCol w:w="10127"/>
      </w:tblGrid>
      <w:tr w:rsidR="00700317" w:rsidRPr="00700317" w14:paraId="14D389CE" w14:textId="77777777" w:rsidTr="003C4850">
        <w:trPr>
          <w:trHeight w:val="11166"/>
        </w:trPr>
        <w:tc>
          <w:tcPr>
            <w:tcW w:w="10127" w:type="dxa"/>
            <w:vAlign w:val="center"/>
          </w:tcPr>
          <w:p w14:paraId="15CC4EBD" w14:textId="32DF823E" w:rsidR="00700317" w:rsidRPr="00700317" w:rsidRDefault="00700317" w:rsidP="004755F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C2720B" w14:textId="73AA3393" w:rsidR="00700317" w:rsidRPr="001717A6" w:rsidRDefault="00700317" w:rsidP="0072481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</w:rPr>
              <w:t>[Company Letterhead]</w:t>
            </w:r>
          </w:p>
          <w:p w14:paraId="7F9DD29B" w14:textId="2FD19AD0" w:rsidR="00700317" w:rsidRDefault="00700317" w:rsidP="004755F5">
            <w:pPr>
              <w:ind w:left="306"/>
              <w:rPr>
                <w:rFonts w:ascii="Times New Roman" w:hAnsi="Times New Roman" w:cs="Times New Roman"/>
              </w:rPr>
            </w:pPr>
          </w:p>
          <w:p w14:paraId="172CFD53" w14:textId="77777777" w:rsidR="005C3D15" w:rsidRPr="001717A6" w:rsidRDefault="005C3D15" w:rsidP="004755F5">
            <w:pPr>
              <w:ind w:left="306"/>
              <w:rPr>
                <w:rFonts w:ascii="Times New Roman" w:hAnsi="Times New Roman" w:cs="Times New Roman"/>
              </w:rPr>
            </w:pPr>
          </w:p>
          <w:p w14:paraId="64A57081" w14:textId="77777777" w:rsidR="00700317" w:rsidRPr="001717A6" w:rsidRDefault="00700317" w:rsidP="004755F5">
            <w:pPr>
              <w:spacing w:line="276" w:lineRule="auto"/>
              <w:ind w:left="306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</w:rPr>
              <w:t>[Date]</w:t>
            </w:r>
          </w:p>
          <w:p w14:paraId="39D9E9CB" w14:textId="77777777" w:rsidR="00861A60" w:rsidRPr="001717A6" w:rsidRDefault="00861A60" w:rsidP="004755F5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1717A6">
              <w:rPr>
                <w:rFonts w:ascii="Times New Roman" w:hAnsi="Times New Roman" w:cs="Times New Roman"/>
                <w:b/>
              </w:rPr>
              <w:t xml:space="preserve">    </w:t>
            </w:r>
          </w:p>
          <w:p w14:paraId="77EADDEB" w14:textId="77777777" w:rsidR="00700317" w:rsidRPr="001717A6" w:rsidRDefault="00861A60" w:rsidP="004755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  <w:b/>
              </w:rPr>
              <w:t xml:space="preserve">     [Director General]</w:t>
            </w:r>
          </w:p>
          <w:p w14:paraId="08508406" w14:textId="77777777" w:rsidR="00861A60" w:rsidRPr="001717A6" w:rsidRDefault="00861A60" w:rsidP="004755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</w:rPr>
              <w:t xml:space="preserve">     Director General</w:t>
            </w:r>
          </w:p>
          <w:p w14:paraId="13E59334" w14:textId="77777777" w:rsidR="00700317" w:rsidRPr="001717A6" w:rsidRDefault="00700317" w:rsidP="004755F5">
            <w:pPr>
              <w:spacing w:line="276" w:lineRule="auto"/>
              <w:ind w:left="306"/>
              <w:rPr>
                <w:rFonts w:ascii="Times New Roman" w:hAnsi="Times New Roman" w:cs="Times New Roman"/>
                <w:b/>
              </w:rPr>
            </w:pPr>
            <w:r w:rsidRPr="001717A6">
              <w:rPr>
                <w:rFonts w:ascii="Times New Roman" w:hAnsi="Times New Roman" w:cs="Times New Roman"/>
                <w:b/>
              </w:rPr>
              <w:t>Food and Drug Administration</w:t>
            </w:r>
          </w:p>
          <w:p w14:paraId="694CEE21" w14:textId="77777777" w:rsidR="00700317" w:rsidRPr="001717A6" w:rsidRDefault="00700317" w:rsidP="004755F5">
            <w:pPr>
              <w:ind w:left="306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</w:rPr>
              <w:t>1781 Civic Drive, Filinvest City</w:t>
            </w:r>
          </w:p>
          <w:p w14:paraId="475869B0" w14:textId="77777777" w:rsidR="00700317" w:rsidRPr="001717A6" w:rsidRDefault="00700317" w:rsidP="004755F5">
            <w:pPr>
              <w:ind w:left="306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</w:rPr>
              <w:t>Alabang, Muntinlupa City</w:t>
            </w:r>
          </w:p>
          <w:p w14:paraId="25DB6EE3" w14:textId="77777777" w:rsidR="00861A60" w:rsidRPr="001717A6" w:rsidRDefault="00861A60" w:rsidP="004755F5">
            <w:pPr>
              <w:ind w:left="306"/>
              <w:rPr>
                <w:rFonts w:ascii="Times New Roman" w:hAnsi="Times New Roman" w:cs="Times New Roman"/>
              </w:rPr>
            </w:pPr>
          </w:p>
          <w:p w14:paraId="6E39CE28" w14:textId="77777777" w:rsidR="00861A60" w:rsidRPr="001717A6" w:rsidRDefault="00861A60" w:rsidP="00861A60">
            <w:pPr>
              <w:spacing w:line="276" w:lineRule="auto"/>
              <w:ind w:left="306"/>
              <w:rPr>
                <w:rFonts w:ascii="Times New Roman" w:hAnsi="Times New Roman" w:cs="Times New Roman"/>
                <w:b/>
              </w:rPr>
            </w:pPr>
            <w:r w:rsidRPr="001717A6">
              <w:rPr>
                <w:rFonts w:ascii="Times New Roman" w:hAnsi="Times New Roman" w:cs="Times New Roman"/>
                <w:b/>
              </w:rPr>
              <w:t xml:space="preserve">                            Attention: [CDRR Director]</w:t>
            </w:r>
          </w:p>
          <w:p w14:paraId="3AA6D09D" w14:textId="77777777" w:rsidR="00861A60" w:rsidRPr="001717A6" w:rsidRDefault="00861A60" w:rsidP="00861A60">
            <w:pPr>
              <w:spacing w:line="276" w:lineRule="auto"/>
              <w:ind w:left="306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</w:rPr>
              <w:t xml:space="preserve">                                              Center for Drug Regulation and Research </w:t>
            </w:r>
          </w:p>
          <w:p w14:paraId="2C9DE915" w14:textId="77777777" w:rsidR="00700317" w:rsidRPr="001717A6" w:rsidRDefault="00700317" w:rsidP="00861A60">
            <w:pPr>
              <w:rPr>
                <w:rFonts w:ascii="Times New Roman" w:hAnsi="Times New Roman" w:cs="Times New Roman"/>
              </w:rPr>
            </w:pPr>
          </w:p>
          <w:p w14:paraId="4103A07F" w14:textId="77777777" w:rsidR="00700317" w:rsidRPr="001717A6" w:rsidRDefault="00700317" w:rsidP="004755F5">
            <w:pPr>
              <w:ind w:left="306"/>
              <w:rPr>
                <w:rFonts w:ascii="Times New Roman" w:hAnsi="Times New Roman" w:cs="Times New Roman"/>
              </w:rPr>
            </w:pPr>
          </w:p>
          <w:p w14:paraId="4331081F" w14:textId="2A06B6B5" w:rsidR="006F7206" w:rsidRPr="001717A6" w:rsidRDefault="006F7206" w:rsidP="004755F5">
            <w:pPr>
              <w:spacing w:line="276" w:lineRule="auto"/>
              <w:ind w:left="306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  <w:b/>
              </w:rPr>
              <w:t>Re</w:t>
            </w:r>
            <w:r w:rsidR="00861A60" w:rsidRPr="001717A6">
              <w:rPr>
                <w:rFonts w:ascii="Times New Roman" w:hAnsi="Times New Roman" w:cs="Times New Roman"/>
              </w:rPr>
              <w:t xml:space="preserve">: </w:t>
            </w:r>
            <w:r w:rsidR="00700317" w:rsidRPr="001717A6">
              <w:rPr>
                <w:rFonts w:ascii="Times New Roman" w:hAnsi="Times New Roman" w:cs="Times New Roman"/>
              </w:rPr>
              <w:t xml:space="preserve">Clinical Trial </w:t>
            </w:r>
            <w:r w:rsidR="00AF0C85" w:rsidRPr="001717A6">
              <w:rPr>
                <w:rFonts w:ascii="Times New Roman" w:hAnsi="Times New Roman" w:cs="Times New Roman"/>
              </w:rPr>
              <w:t>Application</w:t>
            </w:r>
            <w:r w:rsidR="00317E1B" w:rsidRPr="001717A6">
              <w:rPr>
                <w:rFonts w:ascii="Times New Roman" w:hAnsi="Times New Roman" w:cs="Times New Roman"/>
              </w:rPr>
              <w:t>/Import License Application/</w:t>
            </w:r>
            <w:r w:rsidR="00BB0F47" w:rsidRPr="001717A6">
              <w:rPr>
                <w:rFonts w:ascii="Times New Roman" w:hAnsi="Times New Roman" w:cs="Times New Roman"/>
              </w:rPr>
              <w:t xml:space="preserve"> Extension/</w:t>
            </w:r>
            <w:r w:rsidR="00317E1B" w:rsidRPr="001717A6">
              <w:rPr>
                <w:rFonts w:ascii="Times New Roman" w:hAnsi="Times New Roman" w:cs="Times New Roman"/>
              </w:rPr>
              <w:t>Notification</w:t>
            </w:r>
          </w:p>
          <w:p w14:paraId="4B115AE3" w14:textId="77777777" w:rsidR="00A764A6" w:rsidRPr="001717A6" w:rsidRDefault="00A764A6" w:rsidP="004755F5">
            <w:pPr>
              <w:spacing w:line="276" w:lineRule="auto"/>
              <w:ind w:left="306"/>
              <w:rPr>
                <w:rFonts w:ascii="Times New Roman" w:hAnsi="Times New Roman" w:cs="Times New Roman"/>
                <w:b/>
              </w:rPr>
            </w:pPr>
            <w:r w:rsidRPr="001717A6">
              <w:rPr>
                <w:rFonts w:ascii="Times New Roman" w:hAnsi="Times New Roman" w:cs="Times New Roman"/>
                <w:b/>
              </w:rPr>
              <w:t xml:space="preserve">Full title of the trial: </w:t>
            </w:r>
          </w:p>
          <w:p w14:paraId="73D89732" w14:textId="77777777" w:rsidR="00700317" w:rsidRPr="001717A6" w:rsidRDefault="00700317" w:rsidP="004755F5">
            <w:pPr>
              <w:spacing w:line="276" w:lineRule="auto"/>
              <w:ind w:left="306"/>
              <w:rPr>
                <w:rFonts w:ascii="Times New Roman" w:hAnsi="Times New Roman" w:cs="Times New Roman"/>
                <w:b/>
              </w:rPr>
            </w:pPr>
            <w:r w:rsidRPr="001717A6">
              <w:rPr>
                <w:rFonts w:ascii="Times New Roman" w:hAnsi="Times New Roman" w:cs="Times New Roman"/>
                <w:b/>
              </w:rPr>
              <w:t xml:space="preserve">Investigational Product </w:t>
            </w:r>
            <w:r w:rsidR="00861A60" w:rsidRPr="001717A6">
              <w:rPr>
                <w:rFonts w:ascii="Times New Roman" w:hAnsi="Times New Roman" w:cs="Times New Roman"/>
                <w:b/>
              </w:rPr>
              <w:t>Name/</w:t>
            </w:r>
            <w:r w:rsidRPr="001717A6">
              <w:rPr>
                <w:rFonts w:ascii="Times New Roman" w:hAnsi="Times New Roman" w:cs="Times New Roman"/>
                <w:b/>
              </w:rPr>
              <w:t>Code: _____</w:t>
            </w:r>
          </w:p>
          <w:p w14:paraId="572D461C" w14:textId="77777777" w:rsidR="00383497" w:rsidRPr="001717A6" w:rsidRDefault="00383497" w:rsidP="004755F5">
            <w:pPr>
              <w:spacing w:line="276" w:lineRule="auto"/>
              <w:ind w:left="306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  <w:b/>
              </w:rPr>
              <w:t xml:space="preserve">Clinical Trial Approval No: _________ </w:t>
            </w:r>
            <w:r w:rsidRPr="001717A6">
              <w:rPr>
                <w:rFonts w:ascii="Times New Roman" w:hAnsi="Times New Roman" w:cs="Times New Roman"/>
              </w:rPr>
              <w:t>(for approved CT)</w:t>
            </w:r>
          </w:p>
          <w:p w14:paraId="7EE77E34" w14:textId="77777777" w:rsidR="00700317" w:rsidRPr="001717A6" w:rsidRDefault="00700317" w:rsidP="004755F5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1E18F86" w14:textId="77777777" w:rsidR="00700317" w:rsidRPr="001717A6" w:rsidRDefault="00700317" w:rsidP="004755F5">
            <w:pPr>
              <w:spacing w:line="276" w:lineRule="auto"/>
              <w:ind w:left="306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</w:rPr>
              <w:t>[Salutation],</w:t>
            </w:r>
          </w:p>
          <w:p w14:paraId="154BBA42" w14:textId="77777777" w:rsidR="00700317" w:rsidRPr="001717A6" w:rsidRDefault="00700317" w:rsidP="004755F5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53540C2" w14:textId="77777777" w:rsidR="00A764A6" w:rsidRPr="001717A6" w:rsidRDefault="00700317" w:rsidP="00A764A6">
            <w:pPr>
              <w:spacing w:line="312" w:lineRule="auto"/>
              <w:ind w:left="306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</w:rPr>
              <w:t>[Body</w:t>
            </w:r>
            <w:r w:rsidR="00CE0BCD">
              <w:rPr>
                <w:rFonts w:ascii="Times New Roman" w:hAnsi="Times New Roman" w:cs="Times New Roman"/>
              </w:rPr>
              <w:t>]</w:t>
            </w:r>
            <w:r w:rsidR="00A764A6" w:rsidRPr="001717A6">
              <w:rPr>
                <w:rFonts w:ascii="Times New Roman" w:hAnsi="Times New Roman" w:cs="Times New Roman"/>
              </w:rPr>
              <w:t xml:space="preserve"> Must include the following:</w:t>
            </w:r>
          </w:p>
          <w:p w14:paraId="37021098" w14:textId="77777777" w:rsidR="00A764A6" w:rsidRPr="001717A6" w:rsidRDefault="00A764A6" w:rsidP="00A764A6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873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</w:rPr>
              <w:t>A brief description of the IP including its name, indication, and proposed formulation</w:t>
            </w:r>
          </w:p>
          <w:p w14:paraId="654360F2" w14:textId="77777777" w:rsidR="00A764A6" w:rsidRPr="001717A6" w:rsidRDefault="00A764A6" w:rsidP="00A764A6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873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</w:rPr>
              <w:t>A brief description of the clinical trial protocol and study design</w:t>
            </w:r>
            <w:r w:rsidR="00383497" w:rsidRPr="001717A6">
              <w:rPr>
                <w:rFonts w:ascii="Times New Roman" w:hAnsi="Times New Roman" w:cs="Times New Roman"/>
              </w:rPr>
              <w:t>/amendment</w:t>
            </w:r>
            <w:r w:rsidR="00317E1B" w:rsidRPr="001717A6">
              <w:rPr>
                <w:rFonts w:ascii="Times New Roman" w:hAnsi="Times New Roman" w:cs="Times New Roman"/>
              </w:rPr>
              <w:t>, for clinical trial application</w:t>
            </w:r>
            <w:r w:rsidR="00383497" w:rsidRPr="001717A6">
              <w:rPr>
                <w:rFonts w:ascii="Times New Roman" w:hAnsi="Times New Roman" w:cs="Times New Roman"/>
              </w:rPr>
              <w:t xml:space="preserve"> and amendments</w:t>
            </w:r>
            <w:r w:rsidR="00317E1B" w:rsidRPr="001717A6">
              <w:rPr>
                <w:rFonts w:ascii="Times New Roman" w:hAnsi="Times New Roman" w:cs="Times New Roman"/>
              </w:rPr>
              <w:t xml:space="preserve"> only</w:t>
            </w:r>
          </w:p>
          <w:p w14:paraId="64EB19ED" w14:textId="77777777" w:rsidR="00A764A6" w:rsidRPr="001717A6" w:rsidRDefault="00A764A6" w:rsidP="00A764A6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873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</w:rPr>
              <w:t>IP manufacturer’s name and contact information</w:t>
            </w:r>
          </w:p>
          <w:p w14:paraId="549352E2" w14:textId="5538CC4B" w:rsidR="001E5A4E" w:rsidRDefault="001E5A4E" w:rsidP="00A764A6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87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IP </w:t>
            </w:r>
            <w:r w:rsidR="0072481C"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/>
              </w:rPr>
              <w:t>mporter’s name and contact information</w:t>
            </w:r>
            <w:r w:rsidR="00BB0F47">
              <w:rPr>
                <w:rFonts w:ascii="Times New Roman" w:hAnsi="Times New Roman" w:cs="Times New Roman"/>
              </w:rPr>
              <w:t xml:space="preserve">, </w:t>
            </w:r>
            <w:r w:rsidR="005C3D15">
              <w:rPr>
                <w:rFonts w:ascii="Times New Roman" w:hAnsi="Times New Roman" w:cs="Times New Roman"/>
              </w:rPr>
              <w:t xml:space="preserve">if </w:t>
            </w:r>
            <w:r w:rsidR="00BB0F47">
              <w:rPr>
                <w:rFonts w:ascii="Times New Roman" w:hAnsi="Times New Roman" w:cs="Times New Roman"/>
              </w:rPr>
              <w:t>applicable</w:t>
            </w:r>
          </w:p>
          <w:p w14:paraId="2A4E7629" w14:textId="7A34BF14" w:rsidR="00A764A6" w:rsidRPr="001717A6" w:rsidRDefault="00A764A6" w:rsidP="00A764A6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873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</w:rPr>
              <w:t>Points of contact for the application</w:t>
            </w:r>
          </w:p>
          <w:p w14:paraId="1F17CD4D" w14:textId="77777777" w:rsidR="00700317" w:rsidRPr="001717A6" w:rsidRDefault="00700317" w:rsidP="004755F5">
            <w:pPr>
              <w:rPr>
                <w:rFonts w:ascii="Times New Roman" w:hAnsi="Times New Roman" w:cs="Times New Roman"/>
              </w:rPr>
            </w:pPr>
          </w:p>
          <w:p w14:paraId="6F2BC49B" w14:textId="77777777" w:rsidR="00700317" w:rsidRDefault="00700317" w:rsidP="00700317">
            <w:pPr>
              <w:spacing w:line="276" w:lineRule="auto"/>
              <w:ind w:left="310"/>
              <w:rPr>
                <w:rFonts w:ascii="Times New Roman" w:hAnsi="Times New Roman" w:cs="Times New Roman"/>
              </w:rPr>
            </w:pPr>
            <w:r w:rsidRPr="001717A6">
              <w:rPr>
                <w:rFonts w:ascii="Times New Roman" w:hAnsi="Times New Roman" w:cs="Times New Roman"/>
              </w:rPr>
              <w:t xml:space="preserve">[Complimentary Close], </w:t>
            </w:r>
          </w:p>
          <w:p w14:paraId="2DA2E194" w14:textId="77777777" w:rsidR="00CE0BCD" w:rsidRPr="001717A6" w:rsidRDefault="00CE0BCD" w:rsidP="001E1266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TableGridLight"/>
              <w:tblpPr w:leftFromText="180" w:rightFromText="180" w:vertAnchor="text" w:horzAnchor="margin" w:tblpY="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36"/>
            </w:tblGrid>
            <w:tr w:rsidR="00383497" w:rsidRPr="001717A6" w14:paraId="55853599" w14:textId="77777777" w:rsidTr="00CE0BCD">
              <w:trPr>
                <w:trHeight w:val="1528"/>
              </w:trPr>
              <w:tc>
                <w:tcPr>
                  <w:tcW w:w="4636" w:type="dxa"/>
                </w:tcPr>
                <w:p w14:paraId="5CB4BA1D" w14:textId="77777777" w:rsidR="00383497" w:rsidRPr="001717A6" w:rsidRDefault="00383497" w:rsidP="00CE0BCD">
                  <w:pPr>
                    <w:spacing w:line="276" w:lineRule="auto"/>
                    <w:ind w:left="179"/>
                    <w:rPr>
                      <w:rFonts w:ascii="Times New Roman" w:hAnsi="Times New Roman" w:cs="Times New Roman"/>
                      <w:i/>
                    </w:rPr>
                  </w:pPr>
                  <w:r w:rsidRPr="001717A6">
                    <w:rPr>
                      <w:rFonts w:ascii="Times New Roman" w:hAnsi="Times New Roman" w:cs="Times New Roman"/>
                    </w:rPr>
                    <w:t>[Signature]</w:t>
                  </w:r>
                  <w:r w:rsidRPr="001717A6">
                    <w:rPr>
                      <w:rFonts w:ascii="Times New Roman" w:hAnsi="Times New Roman" w:cs="Times New Roman"/>
                      <w:i/>
                    </w:rPr>
                    <w:t xml:space="preserve"> </w:t>
                  </w:r>
                </w:p>
                <w:p w14:paraId="1C54D217" w14:textId="77777777" w:rsidR="00383497" w:rsidRPr="00CE0BCD" w:rsidRDefault="00383497" w:rsidP="00CE0BCD">
                  <w:pPr>
                    <w:spacing w:line="276" w:lineRule="auto"/>
                    <w:ind w:left="179"/>
                    <w:rPr>
                      <w:rFonts w:ascii="Times New Roman" w:hAnsi="Times New Roman" w:cs="Times New Roman"/>
                    </w:rPr>
                  </w:pPr>
                  <w:r w:rsidRPr="00CE0BCD">
                    <w:rPr>
                      <w:rFonts w:ascii="Times New Roman" w:hAnsi="Times New Roman" w:cs="Times New Roman"/>
                    </w:rPr>
                    <w:t>[Name of Responsible Person]</w:t>
                  </w:r>
                </w:p>
                <w:p w14:paraId="7D0C70E0" w14:textId="77777777" w:rsidR="00383497" w:rsidRPr="00CE0BCD" w:rsidRDefault="00383497" w:rsidP="00CE0BCD">
                  <w:pPr>
                    <w:spacing w:line="276" w:lineRule="auto"/>
                    <w:ind w:left="179"/>
                    <w:rPr>
                      <w:rFonts w:ascii="Times New Roman" w:hAnsi="Times New Roman" w:cs="Times New Roman"/>
                    </w:rPr>
                  </w:pPr>
                  <w:r w:rsidRPr="00CE0BCD">
                    <w:rPr>
                      <w:rFonts w:ascii="Times New Roman" w:hAnsi="Times New Roman" w:cs="Times New Roman"/>
                    </w:rPr>
                    <w:t>[Sponsor/ Clinical Research Organization]</w:t>
                  </w:r>
                </w:p>
                <w:p w14:paraId="61534E3D" w14:textId="77777777" w:rsidR="00383497" w:rsidRPr="00CE0BCD" w:rsidRDefault="00383497" w:rsidP="00CE0BCD">
                  <w:pPr>
                    <w:spacing w:line="276" w:lineRule="auto"/>
                    <w:ind w:left="179"/>
                    <w:rPr>
                      <w:rFonts w:ascii="Times New Roman" w:hAnsi="Times New Roman" w:cs="Times New Roman"/>
                    </w:rPr>
                  </w:pPr>
                  <w:r w:rsidRPr="00CE0BCD">
                    <w:rPr>
                      <w:rFonts w:ascii="Times New Roman" w:hAnsi="Times New Roman" w:cs="Times New Roman"/>
                    </w:rPr>
                    <w:t>[Address]</w:t>
                  </w:r>
                </w:p>
                <w:p w14:paraId="5B5D851B" w14:textId="77777777" w:rsidR="00383497" w:rsidRDefault="00383497" w:rsidP="00CE0BCD">
                  <w:pPr>
                    <w:spacing w:line="276" w:lineRule="auto"/>
                    <w:ind w:left="179"/>
                    <w:rPr>
                      <w:rFonts w:ascii="Times New Roman" w:hAnsi="Times New Roman" w:cs="Times New Roman"/>
                      <w:i/>
                    </w:rPr>
                  </w:pPr>
                  <w:r w:rsidRPr="00CE0BCD">
                    <w:rPr>
                      <w:rFonts w:ascii="Times New Roman" w:hAnsi="Times New Roman" w:cs="Times New Roman"/>
                    </w:rPr>
                    <w:t>[Contact Number]</w:t>
                  </w:r>
                  <w:r w:rsidRPr="001717A6">
                    <w:rPr>
                      <w:rFonts w:ascii="Times New Roman" w:hAnsi="Times New Roman" w:cs="Times New Roman"/>
                      <w:i/>
                    </w:rPr>
                    <w:t xml:space="preserve"> </w:t>
                  </w:r>
                </w:p>
                <w:p w14:paraId="53ED6695" w14:textId="33FF11E0" w:rsidR="005C3D15" w:rsidRPr="001717A6" w:rsidRDefault="005C3D15" w:rsidP="00CE0BCD">
                  <w:pPr>
                    <w:spacing w:line="276" w:lineRule="auto"/>
                    <w:ind w:left="179"/>
                    <w:rPr>
                      <w:rFonts w:ascii="Times New Roman" w:hAnsi="Times New Roman" w:cs="Times New Roman"/>
                      <w:i/>
                    </w:rPr>
                  </w:pPr>
                </w:p>
              </w:tc>
            </w:tr>
          </w:tbl>
          <w:p w14:paraId="726615C1" w14:textId="77777777" w:rsidR="00700317" w:rsidRDefault="00700317" w:rsidP="00700317">
            <w:pPr>
              <w:spacing w:line="276" w:lineRule="auto"/>
              <w:ind w:left="31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5D91E3" w14:textId="77777777" w:rsidR="00383497" w:rsidRDefault="00383497" w:rsidP="0038349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B28636" w14:textId="77777777" w:rsidR="00700317" w:rsidRPr="00700317" w:rsidRDefault="00700317" w:rsidP="004755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bookmarkStart w:id="0" w:name="_GoBack"/>
        <w:bookmarkEnd w:id="0"/>
      </w:tr>
    </w:tbl>
    <w:p w14:paraId="125A628E" w14:textId="77777777" w:rsidR="00861A60" w:rsidRDefault="00861A60"/>
    <w:sectPr w:rsidR="00861A60" w:rsidSect="005C3D15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98D105" w14:textId="77777777" w:rsidR="00823669" w:rsidRDefault="00823669" w:rsidP="00DA32D4">
      <w:pPr>
        <w:spacing w:after="0" w:line="240" w:lineRule="auto"/>
      </w:pPr>
      <w:r>
        <w:separator/>
      </w:r>
    </w:p>
  </w:endnote>
  <w:endnote w:type="continuationSeparator" w:id="0">
    <w:p w14:paraId="6FA2DD62" w14:textId="77777777" w:rsidR="00823669" w:rsidRDefault="00823669" w:rsidP="00DA3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;新細明體">
    <w:altName w:val="MS Gothic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2129394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A0C38C0" w14:textId="487BD070" w:rsidR="005514CD" w:rsidRDefault="005514CD">
            <w:pPr>
              <w:pStyle w:val="Footer"/>
              <w:jc w:val="right"/>
            </w:pPr>
            <w:r w:rsidRPr="0072481C">
              <w:rPr>
                <w:rFonts w:ascii="Times New Roman" w:hAnsi="Times New Roman" w:cs="Times New Roman"/>
                <w:sz w:val="20"/>
                <w:szCs w:val="20"/>
              </w:rPr>
              <w:t xml:space="preserve">Page </w:t>
            </w:r>
            <w:r w:rsidRPr="007248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7248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7248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BB0F47" w:rsidRPr="0072481C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Pr="007248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72481C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7248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7248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7248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BB0F47" w:rsidRPr="0072481C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Pr="007248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41EA1676" w14:textId="77777777" w:rsidR="00DA32D4" w:rsidRDefault="00DA32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6B4094" w14:textId="77777777" w:rsidR="00823669" w:rsidRDefault="00823669" w:rsidP="00DA32D4">
      <w:pPr>
        <w:spacing w:after="0" w:line="240" w:lineRule="auto"/>
      </w:pPr>
      <w:r>
        <w:separator/>
      </w:r>
    </w:p>
  </w:footnote>
  <w:footnote w:type="continuationSeparator" w:id="0">
    <w:p w14:paraId="5274AF7F" w14:textId="77777777" w:rsidR="00823669" w:rsidRDefault="00823669" w:rsidP="00DA32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1747A9" w14:textId="167D4643" w:rsidR="00DA32D4" w:rsidRDefault="00DA32D4" w:rsidP="00790064">
    <w:pPr>
      <w:pStyle w:val="Header"/>
      <w:rPr>
        <w:rFonts w:ascii="Times New Roman" w:eastAsia="PMingLiU;新細明體" w:hAnsi="Times New Roman" w:cs="Times New Roman"/>
        <w:b/>
        <w:sz w:val="24"/>
        <w:szCs w:val="24"/>
        <w:lang w:eastAsia="zh-CN"/>
      </w:rPr>
    </w:pPr>
  </w:p>
  <w:p w14:paraId="5EFD2C30" w14:textId="7CF85006" w:rsidR="00B863E9" w:rsidRDefault="00B863E9" w:rsidP="00790064">
    <w:pPr>
      <w:pStyle w:val="Header"/>
      <w:rPr>
        <w:rFonts w:ascii="Times New Roman" w:eastAsia="PMingLiU;新細明體" w:hAnsi="Times New Roman" w:cs="Times New Roman"/>
        <w:b/>
        <w:sz w:val="24"/>
        <w:szCs w:val="24"/>
        <w:lang w:eastAsia="zh-CN"/>
      </w:rPr>
    </w:pPr>
  </w:p>
  <w:p w14:paraId="5D22E06D" w14:textId="77777777" w:rsidR="00B863E9" w:rsidRPr="00790064" w:rsidRDefault="00B863E9" w:rsidP="007900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E1073"/>
    <w:multiLevelType w:val="hybridMultilevel"/>
    <w:tmpl w:val="7E4477A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C60"/>
    <w:rsid w:val="00020686"/>
    <w:rsid w:val="000278C6"/>
    <w:rsid w:val="00031DFB"/>
    <w:rsid w:val="00085939"/>
    <w:rsid w:val="000B1912"/>
    <w:rsid w:val="000D126C"/>
    <w:rsid w:val="00116A22"/>
    <w:rsid w:val="00133CA2"/>
    <w:rsid w:val="001717A6"/>
    <w:rsid w:val="001752DB"/>
    <w:rsid w:val="001A0F8E"/>
    <w:rsid w:val="001A37C2"/>
    <w:rsid w:val="001E1266"/>
    <w:rsid w:val="001E5A4E"/>
    <w:rsid w:val="00210FEC"/>
    <w:rsid w:val="00251C60"/>
    <w:rsid w:val="00291F41"/>
    <w:rsid w:val="002A0747"/>
    <w:rsid w:val="002C7083"/>
    <w:rsid w:val="00317E1B"/>
    <w:rsid w:val="00383497"/>
    <w:rsid w:val="003C0A97"/>
    <w:rsid w:val="003C4850"/>
    <w:rsid w:val="003C4853"/>
    <w:rsid w:val="003F58C1"/>
    <w:rsid w:val="0041387F"/>
    <w:rsid w:val="004F1072"/>
    <w:rsid w:val="005514CD"/>
    <w:rsid w:val="005939A5"/>
    <w:rsid w:val="005A5B5E"/>
    <w:rsid w:val="005C3D15"/>
    <w:rsid w:val="006477B0"/>
    <w:rsid w:val="006D7D0B"/>
    <w:rsid w:val="006F7206"/>
    <w:rsid w:val="00700317"/>
    <w:rsid w:val="007071D3"/>
    <w:rsid w:val="0072481C"/>
    <w:rsid w:val="00731223"/>
    <w:rsid w:val="00752519"/>
    <w:rsid w:val="0077123D"/>
    <w:rsid w:val="007833FE"/>
    <w:rsid w:val="00787996"/>
    <w:rsid w:val="00790064"/>
    <w:rsid w:val="007F73E5"/>
    <w:rsid w:val="00823669"/>
    <w:rsid w:val="008514C9"/>
    <w:rsid w:val="00861A60"/>
    <w:rsid w:val="008B0FE5"/>
    <w:rsid w:val="008D10D7"/>
    <w:rsid w:val="00914A1D"/>
    <w:rsid w:val="00956D68"/>
    <w:rsid w:val="00967E1D"/>
    <w:rsid w:val="00A11228"/>
    <w:rsid w:val="00A764A6"/>
    <w:rsid w:val="00AB037A"/>
    <w:rsid w:val="00AE0C08"/>
    <w:rsid w:val="00AE656A"/>
    <w:rsid w:val="00AF0C85"/>
    <w:rsid w:val="00AF6465"/>
    <w:rsid w:val="00B06F2F"/>
    <w:rsid w:val="00B448EF"/>
    <w:rsid w:val="00B57951"/>
    <w:rsid w:val="00B863E9"/>
    <w:rsid w:val="00BB0F47"/>
    <w:rsid w:val="00C071F9"/>
    <w:rsid w:val="00C166FC"/>
    <w:rsid w:val="00C437B1"/>
    <w:rsid w:val="00C55D89"/>
    <w:rsid w:val="00C748AF"/>
    <w:rsid w:val="00CE0BCD"/>
    <w:rsid w:val="00D51292"/>
    <w:rsid w:val="00D75BB9"/>
    <w:rsid w:val="00D961C8"/>
    <w:rsid w:val="00DA32D4"/>
    <w:rsid w:val="00E30CB3"/>
    <w:rsid w:val="00E423AE"/>
    <w:rsid w:val="00E83A38"/>
    <w:rsid w:val="00EB39DB"/>
    <w:rsid w:val="00EB7131"/>
    <w:rsid w:val="00EF2E0C"/>
    <w:rsid w:val="00F1090F"/>
    <w:rsid w:val="00F63E53"/>
    <w:rsid w:val="00F90D83"/>
    <w:rsid w:val="00FC5327"/>
    <w:rsid w:val="00FD3D4F"/>
    <w:rsid w:val="00FD4B2E"/>
    <w:rsid w:val="00FF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A1E63A"/>
  <w15:chartTrackingRefBased/>
  <w15:docId w15:val="{068FC247-1902-4C58-939B-231BBA023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1C60"/>
  </w:style>
  <w:style w:type="paragraph" w:styleId="Heading1">
    <w:name w:val="heading 1"/>
    <w:basedOn w:val="Normal"/>
    <w:next w:val="Normal"/>
    <w:link w:val="Heading1Char"/>
    <w:uiPriority w:val="9"/>
    <w:qFormat/>
    <w:rsid w:val="003C4853"/>
    <w:pPr>
      <w:keepNext/>
      <w:jc w:val="center"/>
      <w:outlineLvl w:val="0"/>
    </w:pPr>
    <w:rPr>
      <w:rFonts w:ascii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0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0317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70031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A3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2D4"/>
  </w:style>
  <w:style w:type="paragraph" w:styleId="Footer">
    <w:name w:val="footer"/>
    <w:basedOn w:val="Normal"/>
    <w:link w:val="FooterChar"/>
    <w:uiPriority w:val="99"/>
    <w:unhideWhenUsed/>
    <w:rsid w:val="00DA3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2D4"/>
  </w:style>
  <w:style w:type="paragraph" w:styleId="BalloonText">
    <w:name w:val="Balloon Text"/>
    <w:basedOn w:val="Normal"/>
    <w:link w:val="BalloonTextChar"/>
    <w:uiPriority w:val="99"/>
    <w:semiHidden/>
    <w:unhideWhenUsed/>
    <w:rsid w:val="00C437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7B1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C4853"/>
    <w:rPr>
      <w:rFonts w:ascii="Times New Roman" w:hAnsi="Times New Roman" w:cs="Times New Roman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AED18-9086-4C03-93CA-678011EEA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FDA</dc:creator>
  <cp:keywords/>
  <dc:description/>
  <cp:lastModifiedBy>Sheila Marie Aninon</cp:lastModifiedBy>
  <cp:revision>4</cp:revision>
  <cp:lastPrinted>2019-12-03T04:08:00Z</cp:lastPrinted>
  <dcterms:created xsi:type="dcterms:W3CDTF">2020-01-15T02:36:00Z</dcterms:created>
  <dcterms:modified xsi:type="dcterms:W3CDTF">2020-01-15T03:40:00Z</dcterms:modified>
</cp:coreProperties>
</file>