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A1179C" w14:textId="430527B0" w:rsidR="001A1CDD" w:rsidRPr="00A1699D" w:rsidRDefault="001A1CDD" w:rsidP="00EF2DE5">
      <w:pPr>
        <w:pStyle w:val="Title"/>
      </w:pPr>
      <w:r w:rsidRPr="00A1699D">
        <w:t xml:space="preserve">Appendix </w:t>
      </w:r>
      <w:r w:rsidR="00856863">
        <w:t>C</w:t>
      </w:r>
      <w:r w:rsidRPr="00A1699D">
        <w:t>3</w:t>
      </w:r>
    </w:p>
    <w:p w14:paraId="4013A4A6" w14:textId="77777777" w:rsidR="007F65CB" w:rsidRPr="006B389D" w:rsidRDefault="00477F8F" w:rsidP="00EF2DE5">
      <w:pPr>
        <w:pStyle w:val="Heading4"/>
      </w:pPr>
      <w:r>
        <w:t>FDA-CRS Form 3</w:t>
      </w:r>
      <w:r w:rsidR="007F65CB" w:rsidRPr="006B389D">
        <w:t>.0</w:t>
      </w:r>
    </w:p>
    <w:p w14:paraId="39E61584" w14:textId="05450DD9" w:rsidR="003D4FE8" w:rsidRPr="00D34523" w:rsidRDefault="00F129FC" w:rsidP="00D34523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CLINICAL TRIAL APPLICATION FORM</w:t>
      </w:r>
    </w:p>
    <w:tbl>
      <w:tblPr>
        <w:tblStyle w:val="TableGrid"/>
        <w:tblW w:w="5014" w:type="pct"/>
        <w:tblLook w:val="04A0" w:firstRow="1" w:lastRow="0" w:firstColumn="1" w:lastColumn="0" w:noHBand="0" w:noVBand="1"/>
      </w:tblPr>
      <w:tblGrid>
        <w:gridCol w:w="1341"/>
        <w:gridCol w:w="735"/>
        <w:gridCol w:w="135"/>
        <w:gridCol w:w="1178"/>
        <w:gridCol w:w="599"/>
        <w:gridCol w:w="711"/>
        <w:gridCol w:w="1403"/>
        <w:gridCol w:w="13"/>
        <w:gridCol w:w="1139"/>
        <w:gridCol w:w="1749"/>
        <w:gridCol w:w="38"/>
      </w:tblGrid>
      <w:tr w:rsidR="002C66BC" w:rsidRPr="0037101F" w14:paraId="498F5463" w14:textId="77777777" w:rsidTr="006B7338">
        <w:trPr>
          <w:trHeight w:val="397"/>
        </w:trPr>
        <w:tc>
          <w:tcPr>
            <w:tcW w:w="5000" w:type="pct"/>
            <w:gridSpan w:val="11"/>
            <w:shd w:val="clear" w:color="auto" w:fill="D0CECE" w:themeFill="background2" w:themeFillShade="E6"/>
            <w:vAlign w:val="center"/>
          </w:tcPr>
          <w:p w14:paraId="4AD43202" w14:textId="78AA0034" w:rsidR="00590D17" w:rsidRPr="006B7338" w:rsidRDefault="00BB19B3" w:rsidP="00590D17">
            <w:pPr>
              <w:pStyle w:val="Heading1"/>
              <w:outlineLvl w:val="0"/>
              <w:rPr>
                <w:sz w:val="22"/>
                <w:szCs w:val="22"/>
              </w:rPr>
            </w:pPr>
            <w:r w:rsidRPr="006B7338">
              <w:rPr>
                <w:sz w:val="22"/>
                <w:szCs w:val="22"/>
              </w:rPr>
              <w:t>CLINICAL TRIAL</w:t>
            </w:r>
            <w:r w:rsidR="00EF2DE5" w:rsidRPr="006B7338">
              <w:rPr>
                <w:sz w:val="22"/>
                <w:szCs w:val="22"/>
              </w:rPr>
              <w:t xml:space="preserve"> INFORMATION</w:t>
            </w:r>
          </w:p>
        </w:tc>
      </w:tr>
      <w:tr w:rsidR="002C66BC" w:rsidRPr="00174F2B" w14:paraId="18A210C7" w14:textId="77777777" w:rsidTr="006B7338">
        <w:trPr>
          <w:trHeight w:val="567"/>
        </w:trPr>
        <w:tc>
          <w:tcPr>
            <w:tcW w:w="1149" w:type="pct"/>
            <w:gridSpan w:val="2"/>
            <w:shd w:val="clear" w:color="auto" w:fill="F2F2F2" w:themeFill="background1" w:themeFillShade="F2"/>
            <w:vAlign w:val="center"/>
          </w:tcPr>
          <w:p w14:paraId="1AA535C1" w14:textId="77777777" w:rsidR="00CE56AF" w:rsidRPr="00174F2B" w:rsidRDefault="007F65CB" w:rsidP="000A36BB">
            <w:pPr>
              <w:ind w:left="29"/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 xml:space="preserve">Full </w:t>
            </w:r>
            <w:r w:rsidR="00C56701" w:rsidRPr="00174F2B">
              <w:rPr>
                <w:rFonts w:ascii="Arial" w:hAnsi="Arial" w:cs="Arial"/>
                <w:b/>
                <w:sz w:val="20"/>
                <w:szCs w:val="20"/>
              </w:rPr>
              <w:t xml:space="preserve">Title of the Clinical Trial </w:t>
            </w:r>
          </w:p>
        </w:tc>
        <w:tc>
          <w:tcPr>
            <w:tcW w:w="3851" w:type="pct"/>
            <w:gridSpan w:val="9"/>
            <w:vAlign w:val="center"/>
          </w:tcPr>
          <w:p w14:paraId="4F0BF425" w14:textId="77777777" w:rsidR="00CE56AF" w:rsidRPr="00174F2B" w:rsidRDefault="00CE56AF" w:rsidP="00E44D94">
            <w:pPr>
              <w:ind w:left="447" w:hanging="418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6701" w:rsidRPr="00174F2B" w14:paraId="38BEFE49" w14:textId="77777777" w:rsidTr="006B7338">
        <w:trPr>
          <w:trHeight w:val="567"/>
        </w:trPr>
        <w:tc>
          <w:tcPr>
            <w:tcW w:w="1149" w:type="pct"/>
            <w:gridSpan w:val="2"/>
            <w:shd w:val="clear" w:color="auto" w:fill="F2F2F2" w:themeFill="background1" w:themeFillShade="F2"/>
            <w:vAlign w:val="center"/>
          </w:tcPr>
          <w:p w14:paraId="1C6A53E6" w14:textId="0241CFCD" w:rsidR="00C56701" w:rsidRPr="00174F2B" w:rsidRDefault="00C56701" w:rsidP="000A36BB">
            <w:pPr>
              <w:ind w:left="32"/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>Abbreviated Title of the Clinical Trial</w:t>
            </w:r>
          </w:p>
        </w:tc>
        <w:tc>
          <w:tcPr>
            <w:tcW w:w="3851" w:type="pct"/>
            <w:gridSpan w:val="9"/>
            <w:vAlign w:val="center"/>
          </w:tcPr>
          <w:p w14:paraId="36215B79" w14:textId="77777777" w:rsidR="00C56701" w:rsidRPr="00174F2B" w:rsidRDefault="00C56701" w:rsidP="00E44D94">
            <w:pPr>
              <w:pStyle w:val="ListParagraph"/>
              <w:ind w:left="447" w:hanging="418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7338" w:rsidRPr="00174F2B" w14:paraId="1429AE48" w14:textId="77777777" w:rsidTr="006B7338">
        <w:trPr>
          <w:trHeight w:val="737"/>
        </w:trPr>
        <w:tc>
          <w:tcPr>
            <w:tcW w:w="1149" w:type="pct"/>
            <w:gridSpan w:val="2"/>
            <w:shd w:val="clear" w:color="auto" w:fill="F2F2F2" w:themeFill="background1" w:themeFillShade="F2"/>
            <w:vAlign w:val="center"/>
          </w:tcPr>
          <w:p w14:paraId="122DFB62" w14:textId="77777777" w:rsidR="00F16E6D" w:rsidRPr="00174F2B" w:rsidRDefault="00F16E6D" w:rsidP="000A36BB">
            <w:pPr>
              <w:ind w:left="32"/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>Phase of Clinical Trial to be Conducted</w:t>
            </w:r>
          </w:p>
        </w:tc>
        <w:tc>
          <w:tcPr>
            <w:tcW w:w="727" w:type="pct"/>
            <w:gridSpan w:val="2"/>
            <w:vAlign w:val="center"/>
          </w:tcPr>
          <w:p w14:paraId="09118F4F" w14:textId="77777777" w:rsidR="00F16E6D" w:rsidRPr="00174F2B" w:rsidRDefault="00F16E6D" w:rsidP="00E44D94">
            <w:pPr>
              <w:pStyle w:val="ListParagraph"/>
              <w:numPr>
                <w:ilvl w:val="0"/>
                <w:numId w:val="9"/>
              </w:numPr>
              <w:ind w:left="217" w:hanging="188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>Phase I</w:t>
            </w:r>
          </w:p>
        </w:tc>
        <w:tc>
          <w:tcPr>
            <w:tcW w:w="724" w:type="pct"/>
            <w:gridSpan w:val="2"/>
            <w:vAlign w:val="center"/>
          </w:tcPr>
          <w:p w14:paraId="01B37FBA" w14:textId="77777777" w:rsidR="00F16E6D" w:rsidRPr="00174F2B" w:rsidRDefault="00F16E6D" w:rsidP="00E44D94">
            <w:pPr>
              <w:pStyle w:val="ListParagraph"/>
              <w:numPr>
                <w:ilvl w:val="0"/>
                <w:numId w:val="9"/>
              </w:numPr>
              <w:ind w:left="217" w:hanging="188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>Phase II</w:t>
            </w:r>
          </w:p>
        </w:tc>
        <w:tc>
          <w:tcPr>
            <w:tcW w:w="775" w:type="pct"/>
            <w:vAlign w:val="center"/>
          </w:tcPr>
          <w:p w14:paraId="5E37B49F" w14:textId="77777777" w:rsidR="00F16E6D" w:rsidRPr="00174F2B" w:rsidRDefault="00F16E6D" w:rsidP="00E44D94">
            <w:pPr>
              <w:pStyle w:val="ListParagraph"/>
              <w:numPr>
                <w:ilvl w:val="0"/>
                <w:numId w:val="9"/>
              </w:numPr>
              <w:ind w:left="217" w:hanging="188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>Phase III</w:t>
            </w:r>
          </w:p>
        </w:tc>
        <w:tc>
          <w:tcPr>
            <w:tcW w:w="637" w:type="pct"/>
            <w:gridSpan w:val="2"/>
            <w:vAlign w:val="center"/>
          </w:tcPr>
          <w:p w14:paraId="1A191E7E" w14:textId="77777777" w:rsidR="00F16E6D" w:rsidRPr="00174F2B" w:rsidRDefault="00F16E6D" w:rsidP="00E44D94">
            <w:pPr>
              <w:pStyle w:val="ListParagraph"/>
              <w:numPr>
                <w:ilvl w:val="0"/>
                <w:numId w:val="9"/>
              </w:numPr>
              <w:ind w:left="217" w:hanging="188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>Phase IV</w:t>
            </w:r>
          </w:p>
        </w:tc>
        <w:tc>
          <w:tcPr>
            <w:tcW w:w="988" w:type="pct"/>
            <w:gridSpan w:val="2"/>
            <w:vAlign w:val="center"/>
          </w:tcPr>
          <w:p w14:paraId="50B39360" w14:textId="4CD5115E" w:rsidR="00F16E6D" w:rsidRPr="00174F2B" w:rsidRDefault="00F16E6D" w:rsidP="00E44D94">
            <w:pPr>
              <w:pStyle w:val="ListParagraph"/>
              <w:numPr>
                <w:ilvl w:val="0"/>
                <w:numId w:val="9"/>
              </w:numPr>
              <w:ind w:left="217" w:hanging="188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 xml:space="preserve">Others </w:t>
            </w:r>
            <w:r w:rsidR="00EF2DE5" w:rsidRPr="00174F2B">
              <w:rPr>
                <w:rFonts w:ascii="Arial" w:hAnsi="Arial" w:cs="Arial"/>
                <w:i/>
                <w:sz w:val="20"/>
                <w:szCs w:val="20"/>
              </w:rPr>
              <w:t>(Specify)_____</w:t>
            </w:r>
          </w:p>
        </w:tc>
      </w:tr>
      <w:tr w:rsidR="007F65CB" w:rsidRPr="00174F2B" w14:paraId="4BFA2FF8" w14:textId="77777777" w:rsidTr="006B7338">
        <w:trPr>
          <w:trHeight w:val="5046"/>
        </w:trPr>
        <w:tc>
          <w:tcPr>
            <w:tcW w:w="1149" w:type="pct"/>
            <w:gridSpan w:val="2"/>
            <w:shd w:val="clear" w:color="auto" w:fill="F2F2F2" w:themeFill="background1" w:themeFillShade="F2"/>
            <w:vAlign w:val="center"/>
          </w:tcPr>
          <w:p w14:paraId="1E0FC2EB" w14:textId="77777777" w:rsidR="007F65CB" w:rsidRPr="00174F2B" w:rsidRDefault="007F65CB" w:rsidP="000A36BB">
            <w:pPr>
              <w:ind w:left="32"/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 xml:space="preserve"> Contents</w:t>
            </w:r>
          </w:p>
        </w:tc>
        <w:tc>
          <w:tcPr>
            <w:tcW w:w="3851" w:type="pct"/>
            <w:gridSpan w:val="9"/>
            <w:vAlign w:val="center"/>
          </w:tcPr>
          <w:p w14:paraId="0321A44E" w14:textId="6CD66B5E" w:rsidR="00F129FC" w:rsidRPr="00174F2B" w:rsidRDefault="00F129FC" w:rsidP="00E44D94">
            <w:pPr>
              <w:pStyle w:val="ListParagraph"/>
              <w:numPr>
                <w:ilvl w:val="0"/>
                <w:numId w:val="18"/>
              </w:numPr>
              <w:spacing w:before="40" w:after="40" w:line="276" w:lineRule="auto"/>
              <w:ind w:left="447" w:hanging="418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>Table of Contents</w:t>
            </w:r>
            <w:r w:rsidR="00AA0CA6" w:rsidRPr="00174F2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A0CA6" w:rsidRPr="00174F2B">
              <w:rPr>
                <w:rFonts w:ascii="Arial" w:hAnsi="Arial" w:cs="Arial"/>
                <w:i/>
                <w:sz w:val="20"/>
                <w:szCs w:val="20"/>
              </w:rPr>
              <w:t>(FDA-CRS Form 1.0)</w:t>
            </w:r>
          </w:p>
          <w:p w14:paraId="5DB58524" w14:textId="4530FB33" w:rsidR="00477F8F" w:rsidRPr="00174F2B" w:rsidRDefault="00C56701" w:rsidP="00E44D94">
            <w:pPr>
              <w:pStyle w:val="ListParagraph"/>
              <w:numPr>
                <w:ilvl w:val="0"/>
                <w:numId w:val="18"/>
              </w:numPr>
              <w:spacing w:before="40" w:after="40" w:line="276" w:lineRule="auto"/>
              <w:ind w:left="447" w:hanging="418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>Cover L</w:t>
            </w:r>
            <w:r w:rsidR="007F65CB" w:rsidRPr="00174F2B">
              <w:rPr>
                <w:rFonts w:ascii="Arial" w:hAnsi="Arial" w:cs="Arial"/>
                <w:sz w:val="20"/>
                <w:szCs w:val="20"/>
              </w:rPr>
              <w:t>etter</w:t>
            </w:r>
            <w:r w:rsidRPr="00174F2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74F2B">
              <w:rPr>
                <w:rFonts w:ascii="Arial" w:hAnsi="Arial" w:cs="Arial"/>
                <w:i/>
                <w:sz w:val="20"/>
                <w:szCs w:val="20"/>
              </w:rPr>
              <w:t xml:space="preserve">(FDA-CRS Form 2.0) </w:t>
            </w:r>
          </w:p>
          <w:p w14:paraId="5051F403" w14:textId="10AC31D6" w:rsidR="00484AF6" w:rsidRPr="00174F2B" w:rsidRDefault="00484AF6" w:rsidP="00E44D94">
            <w:pPr>
              <w:pStyle w:val="ListParagraph"/>
              <w:numPr>
                <w:ilvl w:val="0"/>
                <w:numId w:val="18"/>
              </w:numPr>
              <w:spacing w:before="40" w:after="40" w:line="276" w:lineRule="auto"/>
              <w:ind w:left="447" w:hanging="418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>Investigational Product (IP)</w:t>
            </w:r>
            <w:r w:rsidR="00AA0CA6" w:rsidRPr="00174F2B">
              <w:rPr>
                <w:rFonts w:ascii="Arial" w:hAnsi="Arial" w:cs="Arial"/>
                <w:sz w:val="20"/>
                <w:szCs w:val="20"/>
              </w:rPr>
              <w:t xml:space="preserve"> and Ancillary Supplies Information </w:t>
            </w:r>
          </w:p>
          <w:p w14:paraId="0D9FE5B1" w14:textId="55238FD6" w:rsidR="00AA0CA6" w:rsidRPr="00174F2B" w:rsidRDefault="00AA0CA6" w:rsidP="00484AF6">
            <w:pPr>
              <w:pStyle w:val="ListParagraph"/>
              <w:spacing w:before="40" w:after="40" w:line="276" w:lineRule="auto"/>
              <w:ind w:left="447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i/>
                <w:sz w:val="20"/>
                <w:szCs w:val="20"/>
              </w:rPr>
              <w:t>(FDA-CRS Form 4.0)</w:t>
            </w:r>
          </w:p>
          <w:p w14:paraId="0225D3DD" w14:textId="12F5D630" w:rsidR="00AA0CA6" w:rsidRPr="00174F2B" w:rsidRDefault="00AA0CA6" w:rsidP="00AA0CA6">
            <w:pPr>
              <w:pStyle w:val="ListParagraph"/>
              <w:numPr>
                <w:ilvl w:val="0"/>
                <w:numId w:val="18"/>
              </w:numPr>
              <w:spacing w:before="40" w:after="40" w:line="276" w:lineRule="auto"/>
              <w:ind w:left="447" w:hanging="418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>Import License</w:t>
            </w:r>
            <w:r w:rsidR="00484AF6" w:rsidRPr="00174F2B">
              <w:rPr>
                <w:rFonts w:ascii="Arial" w:hAnsi="Arial" w:cs="Arial"/>
                <w:sz w:val="20"/>
                <w:szCs w:val="20"/>
              </w:rPr>
              <w:t xml:space="preserve"> (IL)</w:t>
            </w:r>
            <w:r w:rsidRPr="00174F2B">
              <w:rPr>
                <w:rFonts w:ascii="Arial" w:hAnsi="Arial" w:cs="Arial"/>
                <w:sz w:val="20"/>
                <w:szCs w:val="20"/>
              </w:rPr>
              <w:t xml:space="preserve"> Application Form </w:t>
            </w:r>
            <w:r w:rsidRPr="00174F2B">
              <w:rPr>
                <w:rFonts w:ascii="Arial" w:hAnsi="Arial" w:cs="Arial"/>
                <w:i/>
                <w:sz w:val="20"/>
                <w:szCs w:val="20"/>
              </w:rPr>
              <w:t>(FDA-CRS Form 5.0)</w:t>
            </w:r>
            <w:r w:rsidRPr="00174F2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9D7C33B" w14:textId="7F984EA5" w:rsidR="00FE0081" w:rsidRPr="00174F2B" w:rsidRDefault="00FE0081" w:rsidP="00E44D94">
            <w:pPr>
              <w:pStyle w:val="ListParagraph"/>
              <w:numPr>
                <w:ilvl w:val="0"/>
                <w:numId w:val="18"/>
              </w:numPr>
              <w:spacing w:before="40" w:after="40" w:line="276" w:lineRule="auto"/>
              <w:ind w:left="447" w:hanging="418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>Letter of Authorization</w:t>
            </w:r>
            <w:r w:rsidR="00C56701" w:rsidRPr="00174F2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56701" w:rsidRPr="00174F2B">
              <w:rPr>
                <w:rFonts w:ascii="Arial" w:hAnsi="Arial" w:cs="Arial"/>
                <w:i/>
                <w:sz w:val="20"/>
                <w:szCs w:val="20"/>
              </w:rPr>
              <w:t xml:space="preserve">(FDA-CRS Form </w:t>
            </w:r>
            <w:r w:rsidR="00AA0CA6" w:rsidRPr="00174F2B">
              <w:rPr>
                <w:rFonts w:ascii="Arial" w:hAnsi="Arial" w:cs="Arial"/>
                <w:i/>
                <w:sz w:val="20"/>
                <w:szCs w:val="20"/>
              </w:rPr>
              <w:t>6</w:t>
            </w:r>
            <w:r w:rsidR="00C56701" w:rsidRPr="00174F2B">
              <w:rPr>
                <w:rFonts w:ascii="Arial" w:hAnsi="Arial" w:cs="Arial"/>
                <w:i/>
                <w:sz w:val="20"/>
                <w:szCs w:val="20"/>
              </w:rPr>
              <w:t>.0)</w:t>
            </w:r>
          </w:p>
          <w:p w14:paraId="25698AF9" w14:textId="77777777" w:rsidR="00C56701" w:rsidRPr="00174F2B" w:rsidRDefault="00C56701" w:rsidP="00E44D94">
            <w:pPr>
              <w:pStyle w:val="ListParagraph"/>
              <w:numPr>
                <w:ilvl w:val="0"/>
                <w:numId w:val="18"/>
              </w:numPr>
              <w:spacing w:before="40" w:after="40" w:line="276" w:lineRule="auto"/>
              <w:ind w:left="447" w:hanging="418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>Proof of Payment</w:t>
            </w:r>
          </w:p>
          <w:p w14:paraId="5D053272" w14:textId="77777777" w:rsidR="00561B21" w:rsidRPr="00174F2B" w:rsidRDefault="007F65CB" w:rsidP="00E44D94">
            <w:pPr>
              <w:pStyle w:val="ListParagraph"/>
              <w:numPr>
                <w:ilvl w:val="0"/>
                <w:numId w:val="18"/>
              </w:numPr>
              <w:spacing w:before="40" w:after="40" w:line="276" w:lineRule="auto"/>
              <w:ind w:left="447" w:hanging="418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 xml:space="preserve">Clinical Trial Protocol </w:t>
            </w:r>
          </w:p>
          <w:p w14:paraId="2B6D1DE6" w14:textId="53BC251C" w:rsidR="00561B21" w:rsidRPr="00174F2B" w:rsidRDefault="007F65CB" w:rsidP="00E44D94">
            <w:pPr>
              <w:pStyle w:val="ListParagraph"/>
              <w:numPr>
                <w:ilvl w:val="0"/>
                <w:numId w:val="18"/>
              </w:numPr>
              <w:spacing w:before="40" w:after="40" w:line="276" w:lineRule="auto"/>
              <w:ind w:left="447" w:hanging="418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>G</w:t>
            </w:r>
            <w:r w:rsidR="00484AF6" w:rsidRPr="00174F2B">
              <w:rPr>
                <w:rFonts w:ascii="Arial" w:hAnsi="Arial" w:cs="Arial"/>
                <w:sz w:val="20"/>
                <w:szCs w:val="20"/>
              </w:rPr>
              <w:t>ood Clinical Practice (GCP)</w:t>
            </w:r>
            <w:r w:rsidRPr="00174F2B">
              <w:rPr>
                <w:rFonts w:ascii="Arial" w:hAnsi="Arial" w:cs="Arial"/>
                <w:sz w:val="20"/>
                <w:szCs w:val="20"/>
              </w:rPr>
              <w:t xml:space="preserve"> Certificate and Curriculum Vitae (CV) </w:t>
            </w:r>
            <w:r w:rsidR="00484AF6" w:rsidRPr="00174F2B">
              <w:rPr>
                <w:rFonts w:ascii="Arial" w:hAnsi="Arial" w:cs="Arial"/>
                <w:sz w:val="20"/>
                <w:szCs w:val="20"/>
              </w:rPr>
              <w:t>of Principal Investigator (PI)</w:t>
            </w:r>
            <w:r w:rsidR="00C56701" w:rsidRPr="00174F2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84AF6" w:rsidRPr="00174F2B">
              <w:rPr>
                <w:rFonts w:ascii="Arial" w:hAnsi="Arial" w:cs="Arial"/>
                <w:sz w:val="20"/>
                <w:szCs w:val="20"/>
              </w:rPr>
              <w:t>for e</w:t>
            </w:r>
            <w:r w:rsidR="00C56701" w:rsidRPr="00174F2B">
              <w:rPr>
                <w:rFonts w:ascii="Arial" w:hAnsi="Arial" w:cs="Arial"/>
                <w:sz w:val="20"/>
                <w:szCs w:val="20"/>
              </w:rPr>
              <w:t>ach Trial S</w:t>
            </w:r>
            <w:r w:rsidRPr="00174F2B">
              <w:rPr>
                <w:rFonts w:ascii="Arial" w:hAnsi="Arial" w:cs="Arial"/>
                <w:sz w:val="20"/>
                <w:szCs w:val="20"/>
              </w:rPr>
              <w:t>ite</w:t>
            </w:r>
          </w:p>
          <w:p w14:paraId="1420DC45" w14:textId="77777777" w:rsidR="00561B21" w:rsidRPr="00174F2B" w:rsidRDefault="00C56701" w:rsidP="00E44D94">
            <w:pPr>
              <w:pStyle w:val="ListParagraph"/>
              <w:numPr>
                <w:ilvl w:val="0"/>
                <w:numId w:val="18"/>
              </w:numPr>
              <w:spacing w:before="40" w:after="40" w:line="276" w:lineRule="auto"/>
              <w:ind w:left="447" w:hanging="418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>Informed Consent F</w:t>
            </w:r>
            <w:r w:rsidR="007F65CB" w:rsidRPr="00174F2B">
              <w:rPr>
                <w:rFonts w:ascii="Arial" w:hAnsi="Arial" w:cs="Arial"/>
                <w:sz w:val="20"/>
                <w:szCs w:val="20"/>
              </w:rPr>
              <w:t xml:space="preserve">orm </w:t>
            </w:r>
          </w:p>
          <w:p w14:paraId="3631BC13" w14:textId="7FA289A7" w:rsidR="007B718F" w:rsidRPr="00174F2B" w:rsidRDefault="007F65CB" w:rsidP="00E44D94">
            <w:pPr>
              <w:pStyle w:val="ListParagraph"/>
              <w:numPr>
                <w:ilvl w:val="0"/>
                <w:numId w:val="18"/>
              </w:numPr>
              <w:spacing w:before="40" w:after="40" w:line="276" w:lineRule="auto"/>
              <w:ind w:left="447" w:hanging="418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>Pharmaceutical Data</w:t>
            </w:r>
          </w:p>
          <w:p w14:paraId="1417EE72" w14:textId="1E3B6B3F" w:rsidR="00477F8F" w:rsidRPr="00174F2B" w:rsidRDefault="007B718F" w:rsidP="00E44D94">
            <w:pPr>
              <w:pStyle w:val="ListParagraph"/>
              <w:numPr>
                <w:ilvl w:val="0"/>
                <w:numId w:val="18"/>
              </w:numPr>
              <w:spacing w:before="40" w:after="40" w:line="276" w:lineRule="auto"/>
              <w:ind w:left="447" w:hanging="418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 xml:space="preserve">Good Manufacturing Practice (GMP) Certificate and/or Evidence of GMP compliance </w:t>
            </w:r>
            <w:r w:rsidR="00477F8F" w:rsidRPr="00174F2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5233CA4" w14:textId="77777777" w:rsidR="00477F8F" w:rsidRPr="00174F2B" w:rsidRDefault="00FE0081" w:rsidP="00E44D94">
            <w:pPr>
              <w:pStyle w:val="ListParagraph"/>
              <w:numPr>
                <w:ilvl w:val="0"/>
                <w:numId w:val="18"/>
              </w:numPr>
              <w:spacing w:before="40" w:after="40" w:line="276" w:lineRule="auto"/>
              <w:ind w:left="447" w:hanging="418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>Shipping Condition for IP and trial related materials;</w:t>
            </w:r>
          </w:p>
          <w:p w14:paraId="63DA4661" w14:textId="77777777" w:rsidR="00561B21" w:rsidRPr="00174F2B" w:rsidRDefault="00561B21" w:rsidP="00E44D94">
            <w:pPr>
              <w:pStyle w:val="ListParagraph"/>
              <w:numPr>
                <w:ilvl w:val="0"/>
                <w:numId w:val="18"/>
              </w:numPr>
              <w:spacing w:before="40" w:after="40" w:line="276" w:lineRule="auto"/>
              <w:ind w:left="447" w:hanging="418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>Labeling Materials</w:t>
            </w:r>
          </w:p>
          <w:p w14:paraId="47CAD92B" w14:textId="40724F2B" w:rsidR="007F65CB" w:rsidRPr="00174F2B" w:rsidRDefault="00C56701" w:rsidP="00E44D94">
            <w:pPr>
              <w:pStyle w:val="ListParagraph"/>
              <w:numPr>
                <w:ilvl w:val="0"/>
                <w:numId w:val="18"/>
              </w:numPr>
              <w:spacing w:before="40" w:after="40" w:line="276" w:lineRule="auto"/>
              <w:ind w:left="447" w:hanging="418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 xml:space="preserve">Investigator’s </w:t>
            </w:r>
            <w:r w:rsidR="002C45AF" w:rsidRPr="00174F2B">
              <w:rPr>
                <w:rFonts w:ascii="Arial" w:hAnsi="Arial" w:cs="Arial"/>
                <w:sz w:val="20"/>
                <w:szCs w:val="20"/>
              </w:rPr>
              <w:t>Brochure</w:t>
            </w:r>
          </w:p>
        </w:tc>
      </w:tr>
      <w:tr w:rsidR="007F65CB" w:rsidRPr="00174F2B" w14:paraId="2F62E7E1" w14:textId="77777777" w:rsidTr="006B7338">
        <w:trPr>
          <w:trHeight w:val="567"/>
        </w:trPr>
        <w:tc>
          <w:tcPr>
            <w:tcW w:w="1149" w:type="pct"/>
            <w:gridSpan w:val="2"/>
            <w:shd w:val="clear" w:color="auto" w:fill="F2F2F2" w:themeFill="background1" w:themeFillShade="F2"/>
            <w:vAlign w:val="center"/>
          </w:tcPr>
          <w:p w14:paraId="580F25C4" w14:textId="77777777" w:rsidR="007F65CB" w:rsidRPr="00174F2B" w:rsidRDefault="00AB4CAE" w:rsidP="000A36BB">
            <w:pPr>
              <w:ind w:left="32"/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>Clinical Trial Protocol Number</w:t>
            </w:r>
          </w:p>
        </w:tc>
        <w:tc>
          <w:tcPr>
            <w:tcW w:w="3851" w:type="pct"/>
            <w:gridSpan w:val="9"/>
          </w:tcPr>
          <w:p w14:paraId="5828C6E3" w14:textId="77777777" w:rsidR="007F65CB" w:rsidRPr="00174F2B" w:rsidRDefault="007F65CB" w:rsidP="00E44D94">
            <w:pPr>
              <w:ind w:left="447" w:hanging="418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4CAE" w:rsidRPr="00174F2B" w14:paraId="3CB573BE" w14:textId="77777777" w:rsidTr="006B7338">
        <w:trPr>
          <w:trHeight w:val="567"/>
        </w:trPr>
        <w:tc>
          <w:tcPr>
            <w:tcW w:w="1149" w:type="pct"/>
            <w:gridSpan w:val="2"/>
            <w:shd w:val="clear" w:color="auto" w:fill="F2F2F2" w:themeFill="background1" w:themeFillShade="F2"/>
            <w:vAlign w:val="center"/>
          </w:tcPr>
          <w:p w14:paraId="00666E6C" w14:textId="77777777" w:rsidR="00AB4CAE" w:rsidRPr="00174F2B" w:rsidRDefault="00AB4CAE" w:rsidP="000A36BB">
            <w:pPr>
              <w:ind w:left="32"/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>Protocol Version Number</w:t>
            </w:r>
          </w:p>
        </w:tc>
        <w:tc>
          <w:tcPr>
            <w:tcW w:w="3851" w:type="pct"/>
            <w:gridSpan w:val="9"/>
          </w:tcPr>
          <w:p w14:paraId="74A6C3E1" w14:textId="77777777" w:rsidR="00AB4CAE" w:rsidRPr="00174F2B" w:rsidRDefault="00AB4CAE" w:rsidP="00E44D94">
            <w:pPr>
              <w:ind w:left="447" w:hanging="418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65CB" w:rsidRPr="00174F2B" w14:paraId="01A1FFB7" w14:textId="77777777" w:rsidTr="006B7338">
        <w:trPr>
          <w:trHeight w:val="737"/>
        </w:trPr>
        <w:tc>
          <w:tcPr>
            <w:tcW w:w="1149" w:type="pct"/>
            <w:gridSpan w:val="2"/>
            <w:shd w:val="clear" w:color="auto" w:fill="F2F2F2" w:themeFill="background1" w:themeFillShade="F2"/>
            <w:vAlign w:val="center"/>
          </w:tcPr>
          <w:p w14:paraId="1826228F" w14:textId="38754540" w:rsidR="007F65CB" w:rsidRPr="00174F2B" w:rsidRDefault="00561B21" w:rsidP="000A36BB">
            <w:pPr>
              <w:ind w:left="32"/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>Name</w:t>
            </w:r>
            <w:r w:rsidR="006B7338">
              <w:rPr>
                <w:rFonts w:ascii="Arial" w:hAnsi="Arial" w:cs="Arial"/>
                <w:b/>
                <w:sz w:val="20"/>
                <w:szCs w:val="20"/>
              </w:rPr>
              <w:t>/Code of</w:t>
            </w:r>
            <w:r w:rsidR="00484AF6" w:rsidRPr="00174F2B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FE0081" w:rsidRPr="00174F2B">
              <w:rPr>
                <w:rFonts w:ascii="Arial" w:hAnsi="Arial" w:cs="Arial"/>
                <w:b/>
                <w:sz w:val="20"/>
                <w:szCs w:val="20"/>
              </w:rPr>
              <w:t>Investigational Product</w:t>
            </w:r>
          </w:p>
        </w:tc>
        <w:tc>
          <w:tcPr>
            <w:tcW w:w="3851" w:type="pct"/>
            <w:gridSpan w:val="9"/>
          </w:tcPr>
          <w:p w14:paraId="0A0875F5" w14:textId="77777777" w:rsidR="007F65CB" w:rsidRPr="00174F2B" w:rsidRDefault="007F65CB" w:rsidP="00E44D94">
            <w:pPr>
              <w:ind w:left="447" w:hanging="418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65CB" w:rsidRPr="00174F2B" w14:paraId="332C8F37" w14:textId="77777777" w:rsidTr="006B7338">
        <w:trPr>
          <w:trHeight w:val="567"/>
        </w:trPr>
        <w:tc>
          <w:tcPr>
            <w:tcW w:w="1149" w:type="pct"/>
            <w:gridSpan w:val="2"/>
            <w:shd w:val="clear" w:color="auto" w:fill="F2F2F2" w:themeFill="background1" w:themeFillShade="F2"/>
            <w:vAlign w:val="center"/>
          </w:tcPr>
          <w:p w14:paraId="3EDBBC70" w14:textId="77777777" w:rsidR="007F65CB" w:rsidRPr="00174F2B" w:rsidRDefault="007F65CB" w:rsidP="000A36BB">
            <w:pPr>
              <w:ind w:left="32"/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>Proposed Indication for Use</w:t>
            </w:r>
          </w:p>
        </w:tc>
        <w:tc>
          <w:tcPr>
            <w:tcW w:w="3851" w:type="pct"/>
            <w:gridSpan w:val="9"/>
          </w:tcPr>
          <w:p w14:paraId="0ED8EDEE" w14:textId="77777777" w:rsidR="007F65CB" w:rsidRPr="00174F2B" w:rsidRDefault="007F65CB" w:rsidP="00E44D94">
            <w:pPr>
              <w:ind w:left="447" w:hanging="418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F65CB" w:rsidRPr="00174F2B" w14:paraId="4EA3E48D" w14:textId="77777777" w:rsidTr="006B7338">
        <w:trPr>
          <w:trHeight w:val="794"/>
        </w:trPr>
        <w:tc>
          <w:tcPr>
            <w:tcW w:w="1149" w:type="pct"/>
            <w:gridSpan w:val="2"/>
            <w:shd w:val="clear" w:color="auto" w:fill="F2F2F2" w:themeFill="background1" w:themeFillShade="F2"/>
            <w:vAlign w:val="center"/>
          </w:tcPr>
          <w:p w14:paraId="48650419" w14:textId="77777777" w:rsidR="007F65CB" w:rsidRPr="00174F2B" w:rsidRDefault="00AB4CAE" w:rsidP="000A36BB">
            <w:pPr>
              <w:ind w:left="32"/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>Target Population</w:t>
            </w:r>
            <w:r w:rsidR="00F16E6D" w:rsidRPr="00174F2B">
              <w:rPr>
                <w:rFonts w:ascii="Arial" w:hAnsi="Arial" w:cs="Arial"/>
                <w:b/>
                <w:sz w:val="20"/>
                <w:szCs w:val="20"/>
              </w:rPr>
              <w:t>/ Characteristics of Trial Subjects</w:t>
            </w:r>
          </w:p>
        </w:tc>
        <w:tc>
          <w:tcPr>
            <w:tcW w:w="3851" w:type="pct"/>
            <w:gridSpan w:val="9"/>
          </w:tcPr>
          <w:p w14:paraId="665B10E4" w14:textId="77777777" w:rsidR="007F65CB" w:rsidRPr="00174F2B" w:rsidRDefault="007F65CB" w:rsidP="00E44D94">
            <w:pPr>
              <w:ind w:left="447" w:hanging="418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6E6D" w:rsidRPr="00174F2B" w14:paraId="65A965ED" w14:textId="77777777" w:rsidTr="006B7338">
        <w:trPr>
          <w:trHeight w:val="794"/>
        </w:trPr>
        <w:tc>
          <w:tcPr>
            <w:tcW w:w="1149" w:type="pct"/>
            <w:gridSpan w:val="2"/>
            <w:shd w:val="clear" w:color="auto" w:fill="F2F2F2" w:themeFill="background1" w:themeFillShade="F2"/>
            <w:vAlign w:val="center"/>
          </w:tcPr>
          <w:p w14:paraId="0083DA61" w14:textId="77777777" w:rsidR="00F16E6D" w:rsidRPr="00174F2B" w:rsidRDefault="00F16E6D" w:rsidP="000A36BB">
            <w:pPr>
              <w:ind w:left="32"/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>Total Number of Subjects in the Philippines</w:t>
            </w:r>
          </w:p>
        </w:tc>
        <w:tc>
          <w:tcPr>
            <w:tcW w:w="3851" w:type="pct"/>
            <w:gridSpan w:val="9"/>
          </w:tcPr>
          <w:p w14:paraId="5D5D76F4" w14:textId="77777777" w:rsidR="00F16E6D" w:rsidRPr="00174F2B" w:rsidRDefault="00F16E6D" w:rsidP="00E44D94">
            <w:pPr>
              <w:ind w:left="447" w:hanging="418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0081" w:rsidRPr="00174F2B" w14:paraId="0CB926F7" w14:textId="77777777" w:rsidTr="006B7338">
        <w:trPr>
          <w:trHeight w:val="510"/>
        </w:trPr>
        <w:tc>
          <w:tcPr>
            <w:tcW w:w="1149" w:type="pct"/>
            <w:gridSpan w:val="2"/>
            <w:shd w:val="clear" w:color="auto" w:fill="F2F2F2" w:themeFill="background1" w:themeFillShade="F2"/>
            <w:vAlign w:val="center"/>
          </w:tcPr>
          <w:p w14:paraId="2EB820FF" w14:textId="3E570170" w:rsidR="00FE0081" w:rsidRPr="00174F2B" w:rsidRDefault="00F16E6D" w:rsidP="000A36BB">
            <w:pPr>
              <w:ind w:left="32"/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>Expected</w:t>
            </w:r>
            <w:bookmarkStart w:id="0" w:name="_GoBack"/>
            <w:bookmarkEnd w:id="0"/>
            <w:r w:rsidRPr="00174F2B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AB4CAE" w:rsidRPr="00174F2B">
              <w:rPr>
                <w:rFonts w:ascii="Arial" w:hAnsi="Arial" w:cs="Arial"/>
                <w:b/>
                <w:sz w:val="20"/>
                <w:szCs w:val="20"/>
              </w:rPr>
              <w:t>Start Date</w:t>
            </w:r>
          </w:p>
        </w:tc>
        <w:tc>
          <w:tcPr>
            <w:tcW w:w="3851" w:type="pct"/>
            <w:gridSpan w:val="9"/>
          </w:tcPr>
          <w:p w14:paraId="68D69FB1" w14:textId="77777777" w:rsidR="00FE0081" w:rsidRPr="00174F2B" w:rsidRDefault="00FE0081" w:rsidP="00E44D94">
            <w:pPr>
              <w:ind w:left="447" w:hanging="418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4CAE" w:rsidRPr="00174F2B" w14:paraId="081F05A6" w14:textId="77777777" w:rsidTr="006B7338">
        <w:trPr>
          <w:trHeight w:val="510"/>
        </w:trPr>
        <w:tc>
          <w:tcPr>
            <w:tcW w:w="1149" w:type="pct"/>
            <w:gridSpan w:val="2"/>
            <w:shd w:val="clear" w:color="auto" w:fill="F2F2F2" w:themeFill="background1" w:themeFillShade="F2"/>
            <w:vAlign w:val="center"/>
          </w:tcPr>
          <w:p w14:paraId="36188728" w14:textId="17622018" w:rsidR="00AB4CAE" w:rsidRPr="00174F2B" w:rsidRDefault="00AB4CAE" w:rsidP="000A36BB">
            <w:pPr>
              <w:ind w:left="32"/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>Expected End Date</w:t>
            </w:r>
          </w:p>
        </w:tc>
        <w:tc>
          <w:tcPr>
            <w:tcW w:w="3851" w:type="pct"/>
            <w:gridSpan w:val="9"/>
          </w:tcPr>
          <w:p w14:paraId="6605D090" w14:textId="77777777" w:rsidR="00AB4CAE" w:rsidRPr="00174F2B" w:rsidRDefault="00AB4CAE" w:rsidP="00E44D94">
            <w:pPr>
              <w:ind w:left="447" w:hanging="418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F2B" w:rsidRPr="004F5A4D" w14:paraId="711FAC64" w14:textId="77777777" w:rsidTr="006B7338">
        <w:trPr>
          <w:gridAfter w:val="1"/>
          <w:wAfter w:w="20" w:type="pct"/>
          <w:trHeight w:val="907"/>
        </w:trPr>
        <w:tc>
          <w:tcPr>
            <w:tcW w:w="4980" w:type="pct"/>
            <w:gridSpan w:val="10"/>
            <w:shd w:val="clear" w:color="auto" w:fill="D0CECE" w:themeFill="background2" w:themeFillShade="E6"/>
            <w:vAlign w:val="center"/>
          </w:tcPr>
          <w:p w14:paraId="37AF0FC6" w14:textId="54E1A826" w:rsidR="00174F2B" w:rsidRPr="009D6CFC" w:rsidRDefault="00174F2B" w:rsidP="005C3EF9">
            <w:pPr>
              <w:rPr>
                <w:rFonts w:ascii="Times New Roman" w:hAnsi="Times New Roman" w:cs="Times New Roman"/>
                <w:b/>
              </w:rPr>
            </w:pPr>
            <w:r w:rsidRPr="009D6CFC">
              <w:rPr>
                <w:rFonts w:ascii="Times New Roman" w:hAnsi="Times New Roman" w:cs="Times New Roman"/>
                <w:b/>
              </w:rPr>
              <w:lastRenderedPageBreak/>
              <w:t>STUDY SITES</w:t>
            </w:r>
          </w:p>
          <w:p w14:paraId="51FCFA6B" w14:textId="493790D2" w:rsidR="00174F2B" w:rsidRPr="004F5A4D" w:rsidRDefault="00174F2B" w:rsidP="005C3EF9">
            <w:pPr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4F5A4D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If the study will be conducted in more than one study site, assign a sequential number (e.g. Site1, Site2, Site 3 and so on) for each study site. </w:t>
            </w:r>
            <w:r w:rsidR="006B7338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Provide tabulation on a separate sheet when necessary. 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</w:t>
            </w:r>
          </w:p>
        </w:tc>
      </w:tr>
      <w:tr w:rsidR="006B7338" w:rsidRPr="009D6CFC" w14:paraId="0DEF143F" w14:textId="77777777" w:rsidTr="006B7338">
        <w:trPr>
          <w:gridAfter w:val="1"/>
          <w:wAfter w:w="20" w:type="pct"/>
          <w:trHeight w:val="907"/>
        </w:trPr>
        <w:tc>
          <w:tcPr>
            <w:tcW w:w="742" w:type="pct"/>
            <w:shd w:val="clear" w:color="auto" w:fill="F2F2F2" w:themeFill="background1" w:themeFillShade="F2"/>
            <w:vAlign w:val="center"/>
          </w:tcPr>
          <w:p w14:paraId="67256A24" w14:textId="77777777" w:rsidR="00174F2B" w:rsidRPr="006B7338" w:rsidRDefault="00174F2B" w:rsidP="005C3EF9">
            <w:pPr>
              <w:ind w:left="22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6B7338">
              <w:rPr>
                <w:rFonts w:ascii="Arial" w:eastAsia="Times New Roman" w:hAnsi="Arial" w:cs="Arial"/>
                <w:b/>
                <w:sz w:val="20"/>
                <w:szCs w:val="20"/>
              </w:rPr>
              <w:t>Site Sequential Number</w:t>
            </w:r>
          </w:p>
        </w:tc>
        <w:tc>
          <w:tcPr>
            <w:tcW w:w="1465" w:type="pct"/>
            <w:gridSpan w:val="4"/>
            <w:shd w:val="clear" w:color="auto" w:fill="F2F2F2" w:themeFill="background1" w:themeFillShade="F2"/>
            <w:vAlign w:val="center"/>
          </w:tcPr>
          <w:p w14:paraId="2165E3FC" w14:textId="77777777" w:rsidR="00174F2B" w:rsidRPr="006B7338" w:rsidRDefault="00174F2B" w:rsidP="005C3EF9">
            <w:pPr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n-PH"/>
              </w:rPr>
            </w:pPr>
            <w:r w:rsidRPr="006B7338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Name of Study Site</w:t>
            </w:r>
          </w:p>
        </w:tc>
        <w:tc>
          <w:tcPr>
            <w:tcW w:w="1169" w:type="pct"/>
            <w:gridSpan w:val="2"/>
            <w:shd w:val="clear" w:color="auto" w:fill="F2F2F2" w:themeFill="background1" w:themeFillShade="F2"/>
            <w:vAlign w:val="center"/>
          </w:tcPr>
          <w:p w14:paraId="5CE80C84" w14:textId="77777777" w:rsidR="00174F2B" w:rsidRPr="006B7338" w:rsidRDefault="00174F2B" w:rsidP="005C3EF9">
            <w:pPr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n-PH"/>
              </w:rPr>
            </w:pPr>
            <w:r w:rsidRPr="006B7338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 xml:space="preserve">Principal Investigator </w:t>
            </w:r>
          </w:p>
        </w:tc>
        <w:tc>
          <w:tcPr>
            <w:tcW w:w="1604" w:type="pct"/>
            <w:gridSpan w:val="3"/>
            <w:shd w:val="clear" w:color="auto" w:fill="F2F2F2" w:themeFill="background1" w:themeFillShade="F2"/>
            <w:vAlign w:val="center"/>
          </w:tcPr>
          <w:p w14:paraId="4D351937" w14:textId="77777777" w:rsidR="00174F2B" w:rsidRPr="006B7338" w:rsidRDefault="00174F2B" w:rsidP="005C3EF9">
            <w:pPr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  <w:r w:rsidRPr="006B7338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 xml:space="preserve">Contact Details of PI </w:t>
            </w:r>
          </w:p>
          <w:p w14:paraId="09153717" w14:textId="77777777" w:rsidR="00174F2B" w:rsidRPr="006B7338" w:rsidRDefault="00174F2B" w:rsidP="005C3EF9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733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(Mobile No. &amp; Email Address) </w:t>
            </w:r>
          </w:p>
        </w:tc>
      </w:tr>
      <w:tr w:rsidR="006B7338" w14:paraId="4283DDEA" w14:textId="77777777" w:rsidTr="006B7338">
        <w:trPr>
          <w:gridAfter w:val="1"/>
          <w:wAfter w:w="20" w:type="pct"/>
          <w:trHeight w:val="397"/>
        </w:trPr>
        <w:tc>
          <w:tcPr>
            <w:tcW w:w="742" w:type="pct"/>
            <w:shd w:val="clear" w:color="auto" w:fill="auto"/>
            <w:vAlign w:val="center"/>
          </w:tcPr>
          <w:p w14:paraId="27E872C7" w14:textId="77777777" w:rsidR="00174F2B" w:rsidRDefault="00174F2B" w:rsidP="005C3EF9">
            <w:pPr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465" w:type="pct"/>
            <w:gridSpan w:val="4"/>
            <w:shd w:val="clear" w:color="auto" w:fill="auto"/>
            <w:vAlign w:val="center"/>
          </w:tcPr>
          <w:p w14:paraId="1B88177C" w14:textId="77777777" w:rsidR="00174F2B" w:rsidRDefault="00174F2B" w:rsidP="005C3EF9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</w:p>
        </w:tc>
        <w:tc>
          <w:tcPr>
            <w:tcW w:w="1169" w:type="pct"/>
            <w:gridSpan w:val="2"/>
            <w:shd w:val="clear" w:color="auto" w:fill="auto"/>
            <w:vAlign w:val="center"/>
          </w:tcPr>
          <w:p w14:paraId="4EF9A5B2" w14:textId="77777777" w:rsidR="00174F2B" w:rsidRDefault="00174F2B" w:rsidP="005C3EF9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</w:p>
        </w:tc>
        <w:tc>
          <w:tcPr>
            <w:tcW w:w="1604" w:type="pct"/>
            <w:gridSpan w:val="3"/>
            <w:shd w:val="clear" w:color="auto" w:fill="auto"/>
            <w:vAlign w:val="center"/>
          </w:tcPr>
          <w:p w14:paraId="5A56799A" w14:textId="77777777" w:rsidR="00174F2B" w:rsidRDefault="00174F2B" w:rsidP="005C3EF9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</w:p>
        </w:tc>
      </w:tr>
      <w:tr w:rsidR="006B7338" w14:paraId="570F15C8" w14:textId="77777777" w:rsidTr="006B7338">
        <w:trPr>
          <w:gridAfter w:val="1"/>
          <w:wAfter w:w="20" w:type="pct"/>
          <w:trHeight w:val="397"/>
        </w:trPr>
        <w:tc>
          <w:tcPr>
            <w:tcW w:w="742" w:type="pct"/>
            <w:shd w:val="clear" w:color="auto" w:fill="auto"/>
            <w:vAlign w:val="center"/>
          </w:tcPr>
          <w:p w14:paraId="4F6D53D8" w14:textId="77777777" w:rsidR="006B7338" w:rsidRDefault="006B7338" w:rsidP="005C3EF9">
            <w:pPr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465" w:type="pct"/>
            <w:gridSpan w:val="4"/>
            <w:shd w:val="clear" w:color="auto" w:fill="auto"/>
            <w:vAlign w:val="center"/>
          </w:tcPr>
          <w:p w14:paraId="30365592" w14:textId="77777777" w:rsidR="006B7338" w:rsidRDefault="006B7338" w:rsidP="005C3EF9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</w:p>
        </w:tc>
        <w:tc>
          <w:tcPr>
            <w:tcW w:w="1169" w:type="pct"/>
            <w:gridSpan w:val="2"/>
            <w:shd w:val="clear" w:color="auto" w:fill="auto"/>
            <w:vAlign w:val="center"/>
          </w:tcPr>
          <w:p w14:paraId="2F7D7C2F" w14:textId="77777777" w:rsidR="006B7338" w:rsidRDefault="006B7338" w:rsidP="005C3EF9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</w:p>
        </w:tc>
        <w:tc>
          <w:tcPr>
            <w:tcW w:w="1604" w:type="pct"/>
            <w:gridSpan w:val="3"/>
            <w:shd w:val="clear" w:color="auto" w:fill="auto"/>
            <w:vAlign w:val="center"/>
          </w:tcPr>
          <w:p w14:paraId="7C11EF1D" w14:textId="77777777" w:rsidR="006B7338" w:rsidRDefault="006B7338" w:rsidP="005C3EF9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</w:p>
        </w:tc>
      </w:tr>
      <w:tr w:rsidR="006B7338" w14:paraId="08D0E408" w14:textId="77777777" w:rsidTr="006B7338">
        <w:trPr>
          <w:gridAfter w:val="1"/>
          <w:wAfter w:w="20" w:type="pct"/>
          <w:trHeight w:val="397"/>
        </w:trPr>
        <w:tc>
          <w:tcPr>
            <w:tcW w:w="742" w:type="pct"/>
            <w:shd w:val="clear" w:color="auto" w:fill="auto"/>
            <w:vAlign w:val="center"/>
          </w:tcPr>
          <w:p w14:paraId="5EC0395F" w14:textId="77777777" w:rsidR="006B7338" w:rsidRDefault="006B7338" w:rsidP="005C3EF9">
            <w:pPr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465" w:type="pct"/>
            <w:gridSpan w:val="4"/>
            <w:shd w:val="clear" w:color="auto" w:fill="auto"/>
            <w:vAlign w:val="center"/>
          </w:tcPr>
          <w:p w14:paraId="0F65E2E2" w14:textId="77777777" w:rsidR="006B7338" w:rsidRDefault="006B7338" w:rsidP="005C3EF9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</w:p>
        </w:tc>
        <w:tc>
          <w:tcPr>
            <w:tcW w:w="1169" w:type="pct"/>
            <w:gridSpan w:val="2"/>
            <w:shd w:val="clear" w:color="auto" w:fill="auto"/>
            <w:vAlign w:val="center"/>
          </w:tcPr>
          <w:p w14:paraId="52BDA4C2" w14:textId="77777777" w:rsidR="006B7338" w:rsidRDefault="006B7338" w:rsidP="005C3EF9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</w:p>
        </w:tc>
        <w:tc>
          <w:tcPr>
            <w:tcW w:w="1604" w:type="pct"/>
            <w:gridSpan w:val="3"/>
            <w:shd w:val="clear" w:color="auto" w:fill="auto"/>
            <w:vAlign w:val="center"/>
          </w:tcPr>
          <w:p w14:paraId="50668A35" w14:textId="77777777" w:rsidR="006B7338" w:rsidRDefault="006B7338" w:rsidP="005C3EF9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</w:p>
        </w:tc>
      </w:tr>
      <w:tr w:rsidR="006B7338" w14:paraId="700CB404" w14:textId="77777777" w:rsidTr="006B7338">
        <w:trPr>
          <w:gridAfter w:val="1"/>
          <w:wAfter w:w="20" w:type="pct"/>
          <w:trHeight w:val="397"/>
        </w:trPr>
        <w:tc>
          <w:tcPr>
            <w:tcW w:w="742" w:type="pct"/>
            <w:shd w:val="clear" w:color="auto" w:fill="auto"/>
            <w:vAlign w:val="center"/>
          </w:tcPr>
          <w:p w14:paraId="7ADF748A" w14:textId="77777777" w:rsidR="006B7338" w:rsidRDefault="006B7338" w:rsidP="005C3EF9">
            <w:pPr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465" w:type="pct"/>
            <w:gridSpan w:val="4"/>
            <w:shd w:val="clear" w:color="auto" w:fill="auto"/>
            <w:vAlign w:val="center"/>
          </w:tcPr>
          <w:p w14:paraId="6986DCE6" w14:textId="77777777" w:rsidR="006B7338" w:rsidRDefault="006B7338" w:rsidP="005C3EF9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</w:p>
        </w:tc>
        <w:tc>
          <w:tcPr>
            <w:tcW w:w="1169" w:type="pct"/>
            <w:gridSpan w:val="2"/>
            <w:shd w:val="clear" w:color="auto" w:fill="auto"/>
            <w:vAlign w:val="center"/>
          </w:tcPr>
          <w:p w14:paraId="75D54CAD" w14:textId="77777777" w:rsidR="006B7338" w:rsidRDefault="006B7338" w:rsidP="005C3EF9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</w:p>
        </w:tc>
        <w:tc>
          <w:tcPr>
            <w:tcW w:w="1604" w:type="pct"/>
            <w:gridSpan w:val="3"/>
            <w:shd w:val="clear" w:color="auto" w:fill="auto"/>
            <w:vAlign w:val="center"/>
          </w:tcPr>
          <w:p w14:paraId="12EB82FC" w14:textId="77777777" w:rsidR="006B7338" w:rsidRDefault="006B7338" w:rsidP="005C3EF9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</w:p>
        </w:tc>
      </w:tr>
      <w:tr w:rsidR="006B7338" w14:paraId="53AB6135" w14:textId="77777777" w:rsidTr="006B7338">
        <w:trPr>
          <w:gridAfter w:val="1"/>
          <w:wAfter w:w="20" w:type="pct"/>
          <w:trHeight w:val="397"/>
        </w:trPr>
        <w:tc>
          <w:tcPr>
            <w:tcW w:w="742" w:type="pct"/>
            <w:shd w:val="clear" w:color="auto" w:fill="auto"/>
            <w:vAlign w:val="center"/>
          </w:tcPr>
          <w:p w14:paraId="19C3543A" w14:textId="77777777" w:rsidR="006B7338" w:rsidRDefault="006B7338" w:rsidP="005C3EF9">
            <w:pPr>
              <w:ind w:left="22"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1465" w:type="pct"/>
            <w:gridSpan w:val="4"/>
            <w:shd w:val="clear" w:color="auto" w:fill="auto"/>
            <w:vAlign w:val="center"/>
          </w:tcPr>
          <w:p w14:paraId="7582E6BF" w14:textId="77777777" w:rsidR="006B7338" w:rsidRDefault="006B7338" w:rsidP="005C3EF9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</w:p>
        </w:tc>
        <w:tc>
          <w:tcPr>
            <w:tcW w:w="1169" w:type="pct"/>
            <w:gridSpan w:val="2"/>
            <w:shd w:val="clear" w:color="auto" w:fill="auto"/>
            <w:vAlign w:val="center"/>
          </w:tcPr>
          <w:p w14:paraId="39DB17A3" w14:textId="77777777" w:rsidR="006B7338" w:rsidRDefault="006B7338" w:rsidP="005C3EF9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</w:p>
        </w:tc>
        <w:tc>
          <w:tcPr>
            <w:tcW w:w="1604" w:type="pct"/>
            <w:gridSpan w:val="3"/>
            <w:shd w:val="clear" w:color="auto" w:fill="auto"/>
            <w:vAlign w:val="center"/>
          </w:tcPr>
          <w:p w14:paraId="25269192" w14:textId="77777777" w:rsidR="006B7338" w:rsidRDefault="006B7338" w:rsidP="005C3EF9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</w:p>
        </w:tc>
      </w:tr>
      <w:tr w:rsidR="007F65CB" w:rsidRPr="00174F2B" w14:paraId="0D674191" w14:textId="77777777" w:rsidTr="006B7338">
        <w:trPr>
          <w:trHeight w:val="397"/>
        </w:trPr>
        <w:tc>
          <w:tcPr>
            <w:tcW w:w="5000" w:type="pct"/>
            <w:gridSpan w:val="11"/>
            <w:shd w:val="clear" w:color="auto" w:fill="D0CECE" w:themeFill="background2" w:themeFillShade="E6"/>
            <w:vAlign w:val="center"/>
          </w:tcPr>
          <w:p w14:paraId="292862E9" w14:textId="13B41CE6" w:rsidR="007F65CB" w:rsidRPr="006B7338" w:rsidRDefault="00B277BD" w:rsidP="00BB19B3">
            <w:pPr>
              <w:ind w:left="447" w:hanging="418"/>
              <w:rPr>
                <w:rFonts w:ascii="Times New Roman" w:hAnsi="Times New Roman" w:cs="Times New Roman"/>
                <w:b/>
              </w:rPr>
            </w:pPr>
            <w:r w:rsidRPr="006B7338">
              <w:rPr>
                <w:rFonts w:ascii="Times New Roman" w:hAnsi="Times New Roman" w:cs="Times New Roman"/>
                <w:b/>
              </w:rPr>
              <w:t>SPONSOR INFORMATION</w:t>
            </w:r>
          </w:p>
        </w:tc>
      </w:tr>
      <w:tr w:rsidR="006B7338" w:rsidRPr="00174F2B" w14:paraId="122605C2" w14:textId="77777777" w:rsidTr="006B7338">
        <w:trPr>
          <w:trHeight w:val="510"/>
        </w:trPr>
        <w:tc>
          <w:tcPr>
            <w:tcW w:w="1224" w:type="pct"/>
            <w:gridSpan w:val="3"/>
            <w:shd w:val="clear" w:color="auto" w:fill="F2F2F2" w:themeFill="background1" w:themeFillShade="F2"/>
            <w:vAlign w:val="center"/>
          </w:tcPr>
          <w:p w14:paraId="4D4AFEA3" w14:textId="4061CA3A" w:rsidR="006B7338" w:rsidRPr="00174F2B" w:rsidRDefault="006B7338" w:rsidP="006B7338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>Name of Sponsor</w:t>
            </w:r>
          </w:p>
        </w:tc>
        <w:tc>
          <w:tcPr>
            <w:tcW w:w="3776" w:type="pct"/>
            <w:gridSpan w:val="8"/>
            <w:vAlign w:val="center"/>
          </w:tcPr>
          <w:p w14:paraId="51179E70" w14:textId="0A84B9F1" w:rsidR="006B7338" w:rsidRPr="00174F2B" w:rsidRDefault="006B7338" w:rsidP="004251C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B7338" w:rsidRPr="00174F2B" w14:paraId="3A982546" w14:textId="77777777" w:rsidTr="006B7338">
        <w:trPr>
          <w:trHeight w:val="510"/>
        </w:trPr>
        <w:tc>
          <w:tcPr>
            <w:tcW w:w="1224" w:type="pct"/>
            <w:gridSpan w:val="3"/>
            <w:shd w:val="clear" w:color="auto" w:fill="F2F2F2" w:themeFill="background1" w:themeFillShade="F2"/>
            <w:vAlign w:val="center"/>
          </w:tcPr>
          <w:p w14:paraId="553FD204" w14:textId="2715CDCB" w:rsidR="006B7338" w:rsidRPr="00174F2B" w:rsidRDefault="006B7338" w:rsidP="006B7338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LTO Number </w:t>
            </w:r>
          </w:p>
        </w:tc>
        <w:tc>
          <w:tcPr>
            <w:tcW w:w="3776" w:type="pct"/>
            <w:gridSpan w:val="8"/>
            <w:vAlign w:val="center"/>
          </w:tcPr>
          <w:p w14:paraId="2D268A66" w14:textId="77777777" w:rsidR="006B7338" w:rsidRPr="00174F2B" w:rsidRDefault="006B7338" w:rsidP="004251C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F65CB" w:rsidRPr="00174F2B" w14:paraId="48D246BC" w14:textId="77777777" w:rsidTr="006B7338">
        <w:trPr>
          <w:trHeight w:val="510"/>
        </w:trPr>
        <w:tc>
          <w:tcPr>
            <w:tcW w:w="1224" w:type="pct"/>
            <w:gridSpan w:val="3"/>
            <w:shd w:val="clear" w:color="auto" w:fill="F2F2F2" w:themeFill="background1" w:themeFillShade="F2"/>
            <w:vAlign w:val="center"/>
          </w:tcPr>
          <w:p w14:paraId="57B79980" w14:textId="25BD70FE" w:rsidR="007F65CB" w:rsidRPr="00174F2B" w:rsidRDefault="001A1CDD" w:rsidP="006B7338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 xml:space="preserve">Address </w:t>
            </w:r>
          </w:p>
        </w:tc>
        <w:tc>
          <w:tcPr>
            <w:tcW w:w="3776" w:type="pct"/>
            <w:gridSpan w:val="8"/>
            <w:vAlign w:val="center"/>
          </w:tcPr>
          <w:p w14:paraId="39889BEB" w14:textId="77777777" w:rsidR="007F65CB" w:rsidRPr="00174F2B" w:rsidRDefault="007F65CB" w:rsidP="007F65C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B7338" w:rsidRPr="00174F2B" w14:paraId="1CEC8B54" w14:textId="77777777" w:rsidTr="006B7338">
        <w:trPr>
          <w:trHeight w:val="510"/>
        </w:trPr>
        <w:tc>
          <w:tcPr>
            <w:tcW w:w="1224" w:type="pct"/>
            <w:gridSpan w:val="3"/>
            <w:vMerge w:val="restart"/>
            <w:shd w:val="clear" w:color="auto" w:fill="F2F2F2" w:themeFill="background1" w:themeFillShade="F2"/>
            <w:vAlign w:val="center"/>
          </w:tcPr>
          <w:p w14:paraId="45F07543" w14:textId="07525333" w:rsidR="00DE7E90" w:rsidRPr="00174F2B" w:rsidRDefault="004251CD" w:rsidP="006B7338">
            <w:pPr>
              <w:pStyle w:val="ListParagraph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>Contact Information</w:t>
            </w:r>
          </w:p>
        </w:tc>
        <w:tc>
          <w:tcPr>
            <w:tcW w:w="982" w:type="pct"/>
            <w:gridSpan w:val="2"/>
            <w:shd w:val="clear" w:color="auto" w:fill="F2F2F2" w:themeFill="background1" w:themeFillShade="F2"/>
            <w:vAlign w:val="center"/>
          </w:tcPr>
          <w:p w14:paraId="34CF5273" w14:textId="4CD06F0B" w:rsidR="00DE7E90" w:rsidRPr="00174F2B" w:rsidRDefault="00DE7E90" w:rsidP="007F65C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>Telephone No.</w:t>
            </w:r>
          </w:p>
        </w:tc>
        <w:tc>
          <w:tcPr>
            <w:tcW w:w="2793" w:type="pct"/>
            <w:gridSpan w:val="6"/>
            <w:vAlign w:val="center"/>
          </w:tcPr>
          <w:p w14:paraId="109AC7B8" w14:textId="77777777" w:rsidR="00DE7E90" w:rsidRPr="00174F2B" w:rsidRDefault="00DE7E90" w:rsidP="00DE7E9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B7338" w:rsidRPr="00174F2B" w14:paraId="5CEBA31F" w14:textId="77777777" w:rsidTr="006B7338">
        <w:trPr>
          <w:trHeight w:val="510"/>
        </w:trPr>
        <w:tc>
          <w:tcPr>
            <w:tcW w:w="1224" w:type="pct"/>
            <w:gridSpan w:val="3"/>
            <w:vMerge/>
            <w:shd w:val="clear" w:color="auto" w:fill="F2F2F2" w:themeFill="background1" w:themeFillShade="F2"/>
            <w:vAlign w:val="center"/>
          </w:tcPr>
          <w:p w14:paraId="39A9D2CF" w14:textId="77777777" w:rsidR="00DE7E90" w:rsidRPr="00174F2B" w:rsidRDefault="00DE7E90" w:rsidP="006B7338">
            <w:pPr>
              <w:pStyle w:val="ListParagraph"/>
              <w:numPr>
                <w:ilvl w:val="0"/>
                <w:numId w:val="1"/>
              </w:numPr>
              <w:ind w:left="0" w:hanging="418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82" w:type="pct"/>
            <w:gridSpan w:val="2"/>
            <w:shd w:val="clear" w:color="auto" w:fill="F2F2F2" w:themeFill="background1" w:themeFillShade="F2"/>
            <w:vAlign w:val="center"/>
          </w:tcPr>
          <w:p w14:paraId="43091901" w14:textId="4F4FF217" w:rsidR="00DE7E90" w:rsidRPr="00174F2B" w:rsidRDefault="00BB19B3" w:rsidP="007F65C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 xml:space="preserve">Mobile No. </w:t>
            </w:r>
          </w:p>
        </w:tc>
        <w:tc>
          <w:tcPr>
            <w:tcW w:w="2793" w:type="pct"/>
            <w:gridSpan w:val="6"/>
            <w:vAlign w:val="center"/>
          </w:tcPr>
          <w:p w14:paraId="4F1111FB" w14:textId="77777777" w:rsidR="00DE7E90" w:rsidRPr="00174F2B" w:rsidRDefault="00DE7E90" w:rsidP="007F65C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B7338" w:rsidRPr="00174F2B" w14:paraId="0FE9892C" w14:textId="77777777" w:rsidTr="006B7338">
        <w:trPr>
          <w:trHeight w:val="510"/>
        </w:trPr>
        <w:tc>
          <w:tcPr>
            <w:tcW w:w="1224" w:type="pct"/>
            <w:gridSpan w:val="3"/>
            <w:vMerge/>
            <w:shd w:val="clear" w:color="auto" w:fill="F2F2F2" w:themeFill="background1" w:themeFillShade="F2"/>
            <w:vAlign w:val="center"/>
          </w:tcPr>
          <w:p w14:paraId="56DDCD67" w14:textId="77777777" w:rsidR="00DE7E90" w:rsidRPr="00174F2B" w:rsidRDefault="00DE7E90" w:rsidP="006B7338">
            <w:pPr>
              <w:pStyle w:val="ListParagraph"/>
              <w:numPr>
                <w:ilvl w:val="0"/>
                <w:numId w:val="1"/>
              </w:numPr>
              <w:ind w:left="0" w:hanging="418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82" w:type="pct"/>
            <w:gridSpan w:val="2"/>
            <w:shd w:val="clear" w:color="auto" w:fill="F2F2F2" w:themeFill="background1" w:themeFillShade="F2"/>
            <w:vAlign w:val="center"/>
          </w:tcPr>
          <w:p w14:paraId="161DCCE6" w14:textId="24DAF46E" w:rsidR="00DE7E90" w:rsidRPr="00174F2B" w:rsidRDefault="00DE7E90" w:rsidP="007F65C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>E-mail Address</w:t>
            </w:r>
          </w:p>
        </w:tc>
        <w:tc>
          <w:tcPr>
            <w:tcW w:w="2793" w:type="pct"/>
            <w:gridSpan w:val="6"/>
            <w:vAlign w:val="center"/>
          </w:tcPr>
          <w:p w14:paraId="104A5D4A" w14:textId="77777777" w:rsidR="00DE7E90" w:rsidRPr="00174F2B" w:rsidRDefault="00DE7E90" w:rsidP="007F65C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F65CB" w:rsidRPr="00174F2B" w14:paraId="5CAE2AD8" w14:textId="77777777" w:rsidTr="006B7338">
        <w:trPr>
          <w:trHeight w:val="20"/>
        </w:trPr>
        <w:tc>
          <w:tcPr>
            <w:tcW w:w="1224" w:type="pct"/>
            <w:gridSpan w:val="3"/>
            <w:shd w:val="clear" w:color="auto" w:fill="F2F2F2" w:themeFill="background1" w:themeFillShade="F2"/>
            <w:vAlign w:val="center"/>
          </w:tcPr>
          <w:p w14:paraId="0D4013AF" w14:textId="4915D252" w:rsidR="007F65CB" w:rsidRPr="00174F2B" w:rsidRDefault="001A1CDD" w:rsidP="006B7338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 xml:space="preserve">Is any part of the clinical trial to be conducted by a </w:t>
            </w:r>
            <w:r w:rsidR="004251CD" w:rsidRPr="00174F2B">
              <w:rPr>
                <w:rFonts w:ascii="Arial" w:hAnsi="Arial" w:cs="Arial"/>
                <w:b/>
                <w:sz w:val="20"/>
                <w:szCs w:val="20"/>
              </w:rPr>
              <w:t>Contract Research Organization?</w:t>
            </w:r>
          </w:p>
        </w:tc>
        <w:tc>
          <w:tcPr>
            <w:tcW w:w="2159" w:type="pct"/>
            <w:gridSpan w:val="5"/>
            <w:vAlign w:val="center"/>
          </w:tcPr>
          <w:p w14:paraId="2F0565E7" w14:textId="3CF60D45" w:rsidR="00591E8D" w:rsidRPr="00174F2B" w:rsidRDefault="007F65CB" w:rsidP="00920378">
            <w:pPr>
              <w:pStyle w:val="ListParagraph"/>
              <w:numPr>
                <w:ilvl w:val="0"/>
                <w:numId w:val="16"/>
              </w:numPr>
              <w:spacing w:before="60"/>
              <w:ind w:left="238" w:hanging="272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>Yes</w:t>
            </w:r>
          </w:p>
          <w:p w14:paraId="7D231738" w14:textId="6EE13D46" w:rsidR="007F65CB" w:rsidRPr="00174F2B" w:rsidRDefault="007F65CB" w:rsidP="00EF2DE5">
            <w:pPr>
              <w:pStyle w:val="ListParagraph"/>
              <w:spacing w:beforeLines="60" w:before="144"/>
              <w:ind w:left="0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>Name of CRO</w:t>
            </w:r>
            <w:r w:rsidR="00BB19B3" w:rsidRPr="00174F2B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463ECA69" w14:textId="77777777" w:rsidR="007F65CB" w:rsidRPr="00174F2B" w:rsidRDefault="007F65CB" w:rsidP="00EF2DE5">
            <w:pPr>
              <w:pStyle w:val="ListParagraph"/>
              <w:spacing w:beforeLines="60" w:before="144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71E7FCC7" w14:textId="77777777" w:rsidR="007F65CB" w:rsidRPr="00174F2B" w:rsidRDefault="007F65CB" w:rsidP="00EF2DE5">
            <w:pPr>
              <w:pStyle w:val="ListParagraph"/>
              <w:spacing w:beforeLines="60" w:before="144"/>
              <w:ind w:left="0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>______________________________</w:t>
            </w:r>
          </w:p>
          <w:p w14:paraId="6BD947F1" w14:textId="6458C7C9" w:rsidR="007F65CB" w:rsidRPr="00174F2B" w:rsidRDefault="007F65CB" w:rsidP="00EF2DE5">
            <w:pPr>
              <w:pStyle w:val="ListParagraph"/>
              <w:spacing w:beforeLines="60" w:before="144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7F89F4D" w14:textId="32D7BD99" w:rsidR="00C21816" w:rsidRPr="006B7338" w:rsidRDefault="005D392C" w:rsidP="00EF2DE5">
            <w:pPr>
              <w:pStyle w:val="ListParagraph"/>
              <w:spacing w:beforeLines="60" w:before="144"/>
              <w:ind w:left="0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>LTO No.: ______________________</w:t>
            </w:r>
          </w:p>
          <w:p w14:paraId="513FC051" w14:textId="3804125B" w:rsidR="007F65CB" w:rsidRPr="006B7338" w:rsidRDefault="007F65CB" w:rsidP="00EF2DE5">
            <w:pPr>
              <w:pStyle w:val="ListParagraph"/>
              <w:spacing w:beforeLines="60" w:before="144"/>
              <w:ind w:left="0"/>
              <w:rPr>
                <w:rFonts w:ascii="Arial" w:hAnsi="Arial" w:cs="Arial"/>
                <w:i/>
                <w:sz w:val="16"/>
                <w:szCs w:val="16"/>
              </w:rPr>
            </w:pPr>
            <w:r w:rsidRPr="006B7338">
              <w:rPr>
                <w:rFonts w:ascii="Arial" w:hAnsi="Arial" w:cs="Arial"/>
                <w:i/>
                <w:sz w:val="16"/>
                <w:szCs w:val="16"/>
              </w:rPr>
              <w:t xml:space="preserve">Attach </w:t>
            </w:r>
            <w:r w:rsidR="00DE7E90" w:rsidRPr="006B7338">
              <w:rPr>
                <w:rFonts w:ascii="Arial" w:hAnsi="Arial" w:cs="Arial"/>
                <w:i/>
                <w:sz w:val="16"/>
                <w:szCs w:val="16"/>
              </w:rPr>
              <w:t xml:space="preserve">Letter of Authorization (FDA-CRS Form </w:t>
            </w:r>
            <w:r w:rsidR="00F129FC" w:rsidRPr="006B7338">
              <w:rPr>
                <w:rFonts w:ascii="Arial" w:hAnsi="Arial" w:cs="Arial"/>
                <w:i/>
                <w:sz w:val="16"/>
                <w:szCs w:val="16"/>
              </w:rPr>
              <w:t>6</w:t>
            </w:r>
            <w:r w:rsidR="00DE7E90" w:rsidRPr="006B7338">
              <w:rPr>
                <w:rFonts w:ascii="Arial" w:hAnsi="Arial" w:cs="Arial"/>
                <w:i/>
                <w:sz w:val="16"/>
                <w:szCs w:val="16"/>
              </w:rPr>
              <w:t>.0)</w:t>
            </w:r>
          </w:p>
          <w:p w14:paraId="0F410E8B" w14:textId="77777777" w:rsidR="00C21816" w:rsidRPr="006B7338" w:rsidRDefault="00C21816" w:rsidP="00EF2DE5">
            <w:pPr>
              <w:pStyle w:val="ListParagraph"/>
              <w:spacing w:beforeLines="60" w:before="144"/>
              <w:ind w:left="0"/>
              <w:rPr>
                <w:rFonts w:ascii="Arial" w:hAnsi="Arial" w:cs="Arial"/>
                <w:i/>
                <w:sz w:val="16"/>
                <w:szCs w:val="16"/>
              </w:rPr>
            </w:pPr>
          </w:p>
          <w:p w14:paraId="15C1B2B4" w14:textId="65A2F64E" w:rsidR="007F65CB" w:rsidRPr="006B7338" w:rsidRDefault="007F65CB" w:rsidP="00EF2DE5">
            <w:pPr>
              <w:pStyle w:val="ListParagraph"/>
              <w:spacing w:beforeLines="60" w:before="144"/>
              <w:ind w:left="0"/>
              <w:rPr>
                <w:rFonts w:ascii="Arial" w:hAnsi="Arial" w:cs="Arial"/>
                <w:i/>
                <w:sz w:val="16"/>
                <w:szCs w:val="16"/>
              </w:rPr>
            </w:pPr>
            <w:r w:rsidRPr="006B7338">
              <w:rPr>
                <w:rFonts w:ascii="Arial" w:hAnsi="Arial" w:cs="Arial"/>
                <w:i/>
                <w:sz w:val="16"/>
                <w:szCs w:val="16"/>
              </w:rPr>
              <w:t>A</w:t>
            </w:r>
            <w:r w:rsidR="00DE7E90" w:rsidRPr="006B7338">
              <w:rPr>
                <w:rFonts w:ascii="Arial" w:hAnsi="Arial" w:cs="Arial"/>
                <w:i/>
                <w:sz w:val="16"/>
                <w:szCs w:val="16"/>
              </w:rPr>
              <w:t>lso a</w:t>
            </w:r>
            <w:r w:rsidRPr="006B7338">
              <w:rPr>
                <w:rFonts w:ascii="Arial" w:hAnsi="Arial" w:cs="Arial"/>
                <w:i/>
                <w:sz w:val="16"/>
                <w:szCs w:val="16"/>
              </w:rPr>
              <w:t xml:space="preserve">ttach a copy of the Signed Agreement between the study </w:t>
            </w:r>
            <w:r w:rsidR="00C21816" w:rsidRPr="006B7338">
              <w:rPr>
                <w:rFonts w:ascii="Arial" w:hAnsi="Arial" w:cs="Arial"/>
                <w:i/>
                <w:sz w:val="16"/>
                <w:szCs w:val="16"/>
              </w:rPr>
              <w:t>S</w:t>
            </w:r>
            <w:r w:rsidRPr="006B7338">
              <w:rPr>
                <w:rFonts w:ascii="Arial" w:hAnsi="Arial" w:cs="Arial"/>
                <w:i/>
                <w:sz w:val="16"/>
                <w:szCs w:val="16"/>
              </w:rPr>
              <w:t>ponsor and CRO</w:t>
            </w:r>
          </w:p>
          <w:p w14:paraId="42F15D9C" w14:textId="77777777" w:rsidR="007F65CB" w:rsidRPr="00174F2B" w:rsidRDefault="007F65CB" w:rsidP="00EF2DE5">
            <w:pPr>
              <w:pStyle w:val="ListParagraph"/>
              <w:spacing w:beforeLines="60" w:before="144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7" w:type="pct"/>
            <w:gridSpan w:val="3"/>
          </w:tcPr>
          <w:p w14:paraId="5A8F902F" w14:textId="77777777" w:rsidR="007F65CB" w:rsidRPr="00174F2B" w:rsidRDefault="00591E8D" w:rsidP="00920378">
            <w:pPr>
              <w:pStyle w:val="ListParagraph"/>
              <w:numPr>
                <w:ilvl w:val="0"/>
                <w:numId w:val="5"/>
              </w:numPr>
              <w:spacing w:before="60"/>
              <w:ind w:left="363" w:hanging="357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>No</w:t>
            </w:r>
          </w:p>
          <w:p w14:paraId="7727459B" w14:textId="1B3D70B2" w:rsidR="007F65CB" w:rsidRPr="00174F2B" w:rsidRDefault="007F65CB" w:rsidP="00EF2DE5">
            <w:pPr>
              <w:spacing w:beforeLines="60" w:before="144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>Type of Organization:</w:t>
            </w:r>
          </w:p>
          <w:p w14:paraId="38A63B2D" w14:textId="1EE44084" w:rsidR="00DE7E90" w:rsidRPr="00174F2B" w:rsidRDefault="00EF2DE5" w:rsidP="00EF2DE5">
            <w:pPr>
              <w:pStyle w:val="ListParagraph"/>
              <w:spacing w:beforeLines="60" w:before="144"/>
              <w:ind w:left="0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>________________________</w:t>
            </w:r>
          </w:p>
          <w:p w14:paraId="5C390E87" w14:textId="77777777" w:rsidR="007F65CB" w:rsidRPr="00174F2B" w:rsidRDefault="007F65CB" w:rsidP="00EF2DE5">
            <w:pPr>
              <w:spacing w:beforeLines="60" w:before="144"/>
              <w:rPr>
                <w:rFonts w:ascii="Arial" w:hAnsi="Arial" w:cs="Arial"/>
                <w:sz w:val="20"/>
                <w:szCs w:val="20"/>
              </w:rPr>
            </w:pPr>
          </w:p>
          <w:p w14:paraId="13EF4170" w14:textId="77777777" w:rsidR="007F65CB" w:rsidRPr="00174F2B" w:rsidRDefault="007F65CB" w:rsidP="00EF2DE5">
            <w:pPr>
              <w:spacing w:beforeLines="60" w:before="144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B7338" w:rsidRPr="00174F2B" w14:paraId="1D1D4B13" w14:textId="77777777" w:rsidTr="006B7338">
        <w:trPr>
          <w:trHeight w:val="510"/>
        </w:trPr>
        <w:tc>
          <w:tcPr>
            <w:tcW w:w="1224" w:type="pct"/>
            <w:gridSpan w:val="3"/>
            <w:vMerge w:val="restart"/>
            <w:shd w:val="clear" w:color="auto" w:fill="F2F2F2" w:themeFill="background1" w:themeFillShade="F2"/>
            <w:vAlign w:val="center"/>
          </w:tcPr>
          <w:p w14:paraId="20AE9369" w14:textId="224956AC" w:rsidR="00DE7E90" w:rsidRPr="00174F2B" w:rsidRDefault="00DE7E90" w:rsidP="006B7338">
            <w:pPr>
              <w:pStyle w:val="ListParagraph"/>
              <w:spacing w:line="276" w:lineRule="auto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 xml:space="preserve">Person responsible for monitoring the conduct and progress of the clinical trial </w:t>
            </w:r>
          </w:p>
        </w:tc>
        <w:tc>
          <w:tcPr>
            <w:tcW w:w="982" w:type="pct"/>
            <w:gridSpan w:val="2"/>
            <w:shd w:val="clear" w:color="auto" w:fill="F2F2F2" w:themeFill="background1" w:themeFillShade="F2"/>
            <w:vAlign w:val="center"/>
          </w:tcPr>
          <w:p w14:paraId="6459EF0C" w14:textId="51F8A761" w:rsidR="00DE7E90" w:rsidRPr="00174F2B" w:rsidRDefault="00DE7E90" w:rsidP="007F65CB">
            <w:pPr>
              <w:ind w:left="7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>Name</w:t>
            </w:r>
          </w:p>
        </w:tc>
        <w:tc>
          <w:tcPr>
            <w:tcW w:w="2793" w:type="pct"/>
            <w:gridSpan w:val="6"/>
            <w:vAlign w:val="center"/>
          </w:tcPr>
          <w:p w14:paraId="69347945" w14:textId="77777777" w:rsidR="00DE7E90" w:rsidRPr="00174F2B" w:rsidRDefault="00DE7E90" w:rsidP="007F65CB">
            <w:pPr>
              <w:ind w:left="7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7338" w:rsidRPr="00174F2B" w14:paraId="603A0B12" w14:textId="77777777" w:rsidTr="006B7338">
        <w:trPr>
          <w:trHeight w:val="510"/>
        </w:trPr>
        <w:tc>
          <w:tcPr>
            <w:tcW w:w="1224" w:type="pct"/>
            <w:gridSpan w:val="3"/>
            <w:vMerge/>
            <w:shd w:val="clear" w:color="auto" w:fill="F2F2F2" w:themeFill="background1" w:themeFillShade="F2"/>
            <w:vAlign w:val="center"/>
          </w:tcPr>
          <w:p w14:paraId="252FFF4E" w14:textId="77777777" w:rsidR="004251CD" w:rsidRPr="00174F2B" w:rsidRDefault="004251CD" w:rsidP="00B277BD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47" w:hanging="418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82" w:type="pct"/>
            <w:gridSpan w:val="2"/>
            <w:shd w:val="clear" w:color="auto" w:fill="F2F2F2" w:themeFill="background1" w:themeFillShade="F2"/>
            <w:vAlign w:val="center"/>
          </w:tcPr>
          <w:p w14:paraId="3D621965" w14:textId="4B3A254E" w:rsidR="004251CD" w:rsidRPr="00174F2B" w:rsidRDefault="004251CD" w:rsidP="007F65CB">
            <w:pPr>
              <w:ind w:left="7"/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 xml:space="preserve">Designation </w:t>
            </w:r>
          </w:p>
        </w:tc>
        <w:tc>
          <w:tcPr>
            <w:tcW w:w="2793" w:type="pct"/>
            <w:gridSpan w:val="6"/>
            <w:vAlign w:val="center"/>
          </w:tcPr>
          <w:p w14:paraId="77750B29" w14:textId="77777777" w:rsidR="004251CD" w:rsidRPr="00174F2B" w:rsidRDefault="004251CD" w:rsidP="007F65CB">
            <w:pPr>
              <w:ind w:left="7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7338" w:rsidRPr="00174F2B" w14:paraId="6801E020" w14:textId="77777777" w:rsidTr="006B7338">
        <w:trPr>
          <w:trHeight w:val="510"/>
        </w:trPr>
        <w:tc>
          <w:tcPr>
            <w:tcW w:w="1224" w:type="pct"/>
            <w:gridSpan w:val="3"/>
            <w:vMerge/>
            <w:shd w:val="clear" w:color="auto" w:fill="F2F2F2" w:themeFill="background1" w:themeFillShade="F2"/>
            <w:vAlign w:val="center"/>
          </w:tcPr>
          <w:p w14:paraId="07D5C6D0" w14:textId="77777777" w:rsidR="00DE7E90" w:rsidRPr="00174F2B" w:rsidRDefault="00DE7E90" w:rsidP="007F65CB">
            <w:pPr>
              <w:pStyle w:val="ListParagraph"/>
              <w:numPr>
                <w:ilvl w:val="0"/>
                <w:numId w:val="1"/>
              </w:numPr>
              <w:ind w:left="447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82" w:type="pct"/>
            <w:gridSpan w:val="2"/>
            <w:shd w:val="clear" w:color="auto" w:fill="F2F2F2" w:themeFill="background1" w:themeFillShade="F2"/>
            <w:vAlign w:val="center"/>
          </w:tcPr>
          <w:p w14:paraId="2F38C1CD" w14:textId="10B5FEDA" w:rsidR="00DE7E90" w:rsidRPr="00174F2B" w:rsidRDefault="00DE7E90" w:rsidP="007F65CB">
            <w:pPr>
              <w:ind w:left="7"/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>Telephone No.</w:t>
            </w:r>
          </w:p>
        </w:tc>
        <w:tc>
          <w:tcPr>
            <w:tcW w:w="2793" w:type="pct"/>
            <w:gridSpan w:val="6"/>
            <w:vAlign w:val="center"/>
          </w:tcPr>
          <w:p w14:paraId="2F6F9DB4" w14:textId="77777777" w:rsidR="00DE7E90" w:rsidRPr="00174F2B" w:rsidRDefault="00DE7E90" w:rsidP="007F65CB">
            <w:pPr>
              <w:ind w:left="7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B7338" w:rsidRPr="00174F2B" w14:paraId="4F00970E" w14:textId="77777777" w:rsidTr="006B7338">
        <w:trPr>
          <w:trHeight w:val="510"/>
        </w:trPr>
        <w:tc>
          <w:tcPr>
            <w:tcW w:w="1224" w:type="pct"/>
            <w:gridSpan w:val="3"/>
            <w:vMerge/>
            <w:shd w:val="clear" w:color="auto" w:fill="F2F2F2" w:themeFill="background1" w:themeFillShade="F2"/>
            <w:vAlign w:val="center"/>
          </w:tcPr>
          <w:p w14:paraId="2B000E62" w14:textId="77777777" w:rsidR="00DE7E90" w:rsidRPr="00174F2B" w:rsidRDefault="00DE7E90" w:rsidP="007F65CB">
            <w:pPr>
              <w:pStyle w:val="ListParagraph"/>
              <w:numPr>
                <w:ilvl w:val="0"/>
                <w:numId w:val="1"/>
              </w:numPr>
              <w:ind w:left="447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82" w:type="pct"/>
            <w:gridSpan w:val="2"/>
            <w:shd w:val="clear" w:color="auto" w:fill="F2F2F2" w:themeFill="background1" w:themeFillShade="F2"/>
            <w:vAlign w:val="center"/>
          </w:tcPr>
          <w:p w14:paraId="3C348883" w14:textId="19A8A56B" w:rsidR="00DE7E90" w:rsidRPr="00174F2B" w:rsidRDefault="00DE7E90" w:rsidP="007F65CB">
            <w:pPr>
              <w:ind w:left="7"/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>Mobile No.</w:t>
            </w:r>
          </w:p>
        </w:tc>
        <w:tc>
          <w:tcPr>
            <w:tcW w:w="2793" w:type="pct"/>
            <w:gridSpan w:val="6"/>
            <w:vAlign w:val="center"/>
          </w:tcPr>
          <w:p w14:paraId="4665EB4C" w14:textId="77777777" w:rsidR="00DE7E90" w:rsidRPr="00174F2B" w:rsidRDefault="00DE7E90" w:rsidP="007F65CB">
            <w:pPr>
              <w:ind w:left="7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B7338" w:rsidRPr="00174F2B" w14:paraId="1169BB05" w14:textId="77777777" w:rsidTr="006B7338">
        <w:trPr>
          <w:trHeight w:val="510"/>
        </w:trPr>
        <w:tc>
          <w:tcPr>
            <w:tcW w:w="1224" w:type="pct"/>
            <w:gridSpan w:val="3"/>
            <w:vMerge/>
            <w:shd w:val="clear" w:color="auto" w:fill="F2F2F2" w:themeFill="background1" w:themeFillShade="F2"/>
            <w:vAlign w:val="center"/>
          </w:tcPr>
          <w:p w14:paraId="64AFC2C2" w14:textId="77777777" w:rsidR="00DE7E90" w:rsidRPr="00174F2B" w:rsidRDefault="00DE7E90" w:rsidP="007F65CB">
            <w:pPr>
              <w:pStyle w:val="ListParagraph"/>
              <w:numPr>
                <w:ilvl w:val="0"/>
                <w:numId w:val="1"/>
              </w:numPr>
              <w:ind w:left="447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82" w:type="pct"/>
            <w:gridSpan w:val="2"/>
            <w:shd w:val="clear" w:color="auto" w:fill="F2F2F2" w:themeFill="background1" w:themeFillShade="F2"/>
            <w:vAlign w:val="center"/>
          </w:tcPr>
          <w:p w14:paraId="45CF820A" w14:textId="323440D9" w:rsidR="00DE7E90" w:rsidRPr="00174F2B" w:rsidRDefault="00DE7E90" w:rsidP="007F65CB">
            <w:pPr>
              <w:ind w:left="7"/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>E-mail Address</w:t>
            </w:r>
          </w:p>
        </w:tc>
        <w:tc>
          <w:tcPr>
            <w:tcW w:w="2793" w:type="pct"/>
            <w:gridSpan w:val="6"/>
            <w:vAlign w:val="center"/>
          </w:tcPr>
          <w:p w14:paraId="44BC933F" w14:textId="77777777" w:rsidR="00DE7E90" w:rsidRPr="00174F2B" w:rsidRDefault="00DE7E90" w:rsidP="007F65CB">
            <w:pPr>
              <w:ind w:left="7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6037FD04" w14:textId="51F8AA2A" w:rsidR="00C21816" w:rsidRPr="00174F2B" w:rsidRDefault="00C21816">
      <w:pPr>
        <w:rPr>
          <w:sz w:val="20"/>
          <w:szCs w:val="20"/>
        </w:rPr>
      </w:pPr>
    </w:p>
    <w:p w14:paraId="6AD6AE9B" w14:textId="79CEEE70" w:rsidR="00BB19B3" w:rsidRDefault="00BB19B3">
      <w:pPr>
        <w:rPr>
          <w:sz w:val="20"/>
          <w:szCs w:val="20"/>
        </w:rPr>
      </w:pPr>
    </w:p>
    <w:p w14:paraId="129E49FB" w14:textId="77777777" w:rsidR="006B7338" w:rsidRPr="00174F2B" w:rsidRDefault="006B7338">
      <w:pPr>
        <w:rPr>
          <w:sz w:val="20"/>
          <w:szCs w:val="20"/>
        </w:rPr>
      </w:pPr>
    </w:p>
    <w:tbl>
      <w:tblPr>
        <w:tblStyle w:val="TableGrid"/>
        <w:tblW w:w="5014" w:type="pct"/>
        <w:tblLook w:val="04A0" w:firstRow="1" w:lastRow="0" w:firstColumn="1" w:lastColumn="0" w:noHBand="0" w:noVBand="1"/>
      </w:tblPr>
      <w:tblGrid>
        <w:gridCol w:w="2318"/>
        <w:gridCol w:w="1712"/>
        <w:gridCol w:w="5011"/>
      </w:tblGrid>
      <w:tr w:rsidR="002C66BC" w:rsidRPr="00174F2B" w14:paraId="2FE8B45B" w14:textId="77777777" w:rsidTr="006B7338">
        <w:trPr>
          <w:trHeight w:val="397"/>
        </w:trPr>
        <w:tc>
          <w:tcPr>
            <w:tcW w:w="5000" w:type="pct"/>
            <w:gridSpan w:val="3"/>
            <w:shd w:val="clear" w:color="auto" w:fill="D0CECE" w:themeFill="background2" w:themeFillShade="E6"/>
            <w:vAlign w:val="center"/>
          </w:tcPr>
          <w:p w14:paraId="20386E35" w14:textId="36BF2CA2" w:rsidR="009C734A" w:rsidRPr="006B7338" w:rsidRDefault="00B277BD" w:rsidP="00503288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6B7338">
              <w:rPr>
                <w:rFonts w:ascii="Times New Roman" w:hAnsi="Times New Roman" w:cs="Times New Roman"/>
                <w:b/>
              </w:rPr>
              <w:lastRenderedPageBreak/>
              <w:t xml:space="preserve">APPLICANT STATEMENT </w:t>
            </w:r>
          </w:p>
        </w:tc>
      </w:tr>
      <w:tr w:rsidR="002C66BC" w:rsidRPr="00174F2B" w14:paraId="388B2AA3" w14:textId="77777777" w:rsidTr="00BB19B3">
        <w:trPr>
          <w:trHeight w:val="983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0D5BDD61" w14:textId="77777777" w:rsidR="003D4FE8" w:rsidRPr="00174F2B" w:rsidRDefault="003D4FE8" w:rsidP="00484AF6">
            <w:pPr>
              <w:shd w:val="clear" w:color="auto" w:fill="FFFFFF" w:themeFill="background1"/>
              <w:spacing w:before="120" w:after="60" w:line="276" w:lineRule="auto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>I/We hereby confirm that:</w:t>
            </w:r>
          </w:p>
          <w:p w14:paraId="18488F4F" w14:textId="77777777" w:rsidR="003D4FE8" w:rsidRPr="00174F2B" w:rsidRDefault="009157C5" w:rsidP="00484AF6">
            <w:pPr>
              <w:pStyle w:val="ListParagraph"/>
              <w:numPr>
                <w:ilvl w:val="0"/>
                <w:numId w:val="23"/>
              </w:numPr>
              <w:shd w:val="clear" w:color="auto" w:fill="FFFFFF" w:themeFill="background1"/>
              <w:spacing w:after="60" w:line="276" w:lineRule="auto"/>
              <w:ind w:left="592" w:right="426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>T</w:t>
            </w:r>
            <w:r w:rsidR="003D4FE8" w:rsidRPr="00174F2B">
              <w:rPr>
                <w:rFonts w:ascii="Arial" w:hAnsi="Arial" w:cs="Arial"/>
                <w:sz w:val="20"/>
                <w:szCs w:val="20"/>
              </w:rPr>
              <w:t xml:space="preserve">he above information given is </w:t>
            </w:r>
            <w:r w:rsidR="001A1CDD" w:rsidRPr="00174F2B">
              <w:rPr>
                <w:rFonts w:ascii="Arial" w:hAnsi="Arial" w:cs="Arial"/>
                <w:sz w:val="20"/>
                <w:szCs w:val="20"/>
              </w:rPr>
              <w:t xml:space="preserve">true, correct and complete, and that </w:t>
            </w:r>
            <w:r w:rsidR="003D4FE8" w:rsidRPr="00174F2B">
              <w:rPr>
                <w:rFonts w:ascii="Arial" w:hAnsi="Arial" w:cs="Arial"/>
                <w:sz w:val="20"/>
                <w:szCs w:val="20"/>
              </w:rPr>
              <w:t xml:space="preserve">all relevant information </w:t>
            </w:r>
            <w:r w:rsidR="001A1CDD" w:rsidRPr="00174F2B">
              <w:rPr>
                <w:rFonts w:ascii="Arial" w:hAnsi="Arial" w:cs="Arial"/>
                <w:sz w:val="20"/>
                <w:szCs w:val="20"/>
              </w:rPr>
              <w:t>are provided</w:t>
            </w:r>
          </w:p>
          <w:p w14:paraId="32AE7E9A" w14:textId="77777777" w:rsidR="00026363" w:rsidRPr="00174F2B" w:rsidRDefault="003D4FE8" w:rsidP="00484AF6">
            <w:pPr>
              <w:pStyle w:val="ListParagraph"/>
              <w:numPr>
                <w:ilvl w:val="0"/>
                <w:numId w:val="23"/>
              </w:numPr>
              <w:shd w:val="clear" w:color="auto" w:fill="FFFFFF" w:themeFill="background1"/>
              <w:spacing w:after="60" w:line="276" w:lineRule="auto"/>
              <w:ind w:left="592" w:right="426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 xml:space="preserve">I/We shall abide and adhere by the </w:t>
            </w:r>
            <w:r w:rsidR="00026363" w:rsidRPr="00174F2B">
              <w:rPr>
                <w:rFonts w:ascii="Arial" w:hAnsi="Arial" w:cs="Arial"/>
                <w:sz w:val="20"/>
                <w:szCs w:val="20"/>
              </w:rPr>
              <w:t>FDA Regulations</w:t>
            </w:r>
          </w:p>
          <w:p w14:paraId="6B3B968F" w14:textId="261F0EC7" w:rsidR="003D4FE8" w:rsidRPr="00174F2B" w:rsidRDefault="003D4FE8" w:rsidP="00484AF6">
            <w:pPr>
              <w:pStyle w:val="ListParagraph"/>
              <w:numPr>
                <w:ilvl w:val="0"/>
                <w:numId w:val="23"/>
              </w:numPr>
              <w:shd w:val="clear" w:color="auto" w:fill="FFFFFF" w:themeFill="background1"/>
              <w:spacing w:after="60" w:line="276" w:lineRule="auto"/>
              <w:ind w:left="592" w:right="426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>I/ We shall not initiate the above-named trial until approval both f</w:t>
            </w:r>
            <w:r w:rsidR="001A1CDD" w:rsidRPr="00174F2B">
              <w:rPr>
                <w:rFonts w:ascii="Arial" w:hAnsi="Arial" w:cs="Arial"/>
                <w:sz w:val="20"/>
                <w:szCs w:val="20"/>
              </w:rPr>
              <w:t xml:space="preserve">rom the responsible </w:t>
            </w:r>
            <w:r w:rsidR="00F129FC" w:rsidRPr="00174F2B">
              <w:rPr>
                <w:rFonts w:ascii="Arial" w:hAnsi="Arial" w:cs="Arial"/>
                <w:sz w:val="20"/>
                <w:szCs w:val="20"/>
              </w:rPr>
              <w:t xml:space="preserve">Research Ethics Committee (REC) </w:t>
            </w:r>
            <w:r w:rsidRPr="00174F2B">
              <w:rPr>
                <w:rFonts w:ascii="Arial" w:hAnsi="Arial" w:cs="Arial"/>
                <w:sz w:val="20"/>
                <w:szCs w:val="20"/>
              </w:rPr>
              <w:t>of the trial site/s and the FDA</w:t>
            </w:r>
            <w:r w:rsidR="001A1CDD" w:rsidRPr="00174F2B">
              <w:rPr>
                <w:rFonts w:ascii="Arial" w:hAnsi="Arial" w:cs="Arial"/>
                <w:sz w:val="20"/>
                <w:szCs w:val="20"/>
              </w:rPr>
              <w:t xml:space="preserve"> are </w:t>
            </w:r>
            <w:r w:rsidRPr="00174F2B">
              <w:rPr>
                <w:rFonts w:ascii="Arial" w:hAnsi="Arial" w:cs="Arial"/>
                <w:sz w:val="20"/>
                <w:szCs w:val="20"/>
              </w:rPr>
              <w:t>obtained.</w:t>
            </w:r>
          </w:p>
          <w:p w14:paraId="680BEA20" w14:textId="137A8863" w:rsidR="003D4FE8" w:rsidRPr="00174F2B" w:rsidRDefault="00EE2CA0" w:rsidP="00484AF6">
            <w:pPr>
              <w:pStyle w:val="ListParagraph"/>
              <w:numPr>
                <w:ilvl w:val="0"/>
                <w:numId w:val="23"/>
              </w:numPr>
              <w:shd w:val="clear" w:color="auto" w:fill="FFFFFF" w:themeFill="background1"/>
              <w:spacing w:after="60" w:line="276" w:lineRule="auto"/>
              <w:ind w:left="592" w:right="426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 xml:space="preserve">I/ We </w:t>
            </w:r>
            <w:r w:rsidR="003D4FE8" w:rsidRPr="00174F2B">
              <w:rPr>
                <w:rFonts w:ascii="Arial" w:hAnsi="Arial" w:cs="Arial"/>
                <w:sz w:val="20"/>
                <w:szCs w:val="20"/>
              </w:rPr>
              <w:t xml:space="preserve">will declare the effective date of commencement of the trial and submit necessary reports to the to the </w:t>
            </w:r>
            <w:r w:rsidR="005D392C" w:rsidRPr="00174F2B">
              <w:rPr>
                <w:rFonts w:ascii="Arial" w:hAnsi="Arial" w:cs="Arial"/>
                <w:sz w:val="20"/>
                <w:szCs w:val="20"/>
              </w:rPr>
              <w:t>FDA</w:t>
            </w:r>
            <w:r w:rsidR="003D4FE8" w:rsidRPr="00174F2B">
              <w:rPr>
                <w:rFonts w:ascii="Arial" w:hAnsi="Arial" w:cs="Arial"/>
                <w:sz w:val="20"/>
                <w:szCs w:val="20"/>
              </w:rPr>
              <w:t xml:space="preserve"> and </w:t>
            </w:r>
            <w:r w:rsidR="00F129FC" w:rsidRPr="00174F2B">
              <w:rPr>
                <w:rFonts w:ascii="Arial" w:hAnsi="Arial" w:cs="Arial"/>
                <w:sz w:val="20"/>
                <w:szCs w:val="20"/>
              </w:rPr>
              <w:t>REC</w:t>
            </w:r>
            <w:r w:rsidR="003D4FE8" w:rsidRPr="00174F2B">
              <w:rPr>
                <w:rFonts w:ascii="Arial" w:hAnsi="Arial" w:cs="Arial"/>
                <w:sz w:val="20"/>
                <w:szCs w:val="20"/>
              </w:rPr>
              <w:t xml:space="preserve"> concerned as soon as available </w:t>
            </w:r>
          </w:p>
          <w:p w14:paraId="2C21C955" w14:textId="07BB9A00" w:rsidR="003D4FE8" w:rsidRPr="00174F2B" w:rsidRDefault="00026363" w:rsidP="00484AF6">
            <w:pPr>
              <w:pStyle w:val="ListParagraph"/>
              <w:numPr>
                <w:ilvl w:val="0"/>
                <w:numId w:val="23"/>
              </w:numPr>
              <w:shd w:val="clear" w:color="auto" w:fill="FFFFFF" w:themeFill="background1"/>
              <w:spacing w:after="60" w:line="276" w:lineRule="auto"/>
              <w:ind w:left="592" w:right="426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>A</w:t>
            </w:r>
            <w:r w:rsidR="003D4FE8" w:rsidRPr="00174F2B">
              <w:rPr>
                <w:rFonts w:ascii="Arial" w:hAnsi="Arial" w:cs="Arial"/>
                <w:sz w:val="20"/>
                <w:szCs w:val="20"/>
              </w:rPr>
              <w:t>ll manufacturing and assembly operations are carried out under G</w:t>
            </w:r>
            <w:r w:rsidR="00F129FC" w:rsidRPr="00174F2B">
              <w:rPr>
                <w:rFonts w:ascii="Arial" w:hAnsi="Arial" w:cs="Arial"/>
                <w:sz w:val="20"/>
                <w:szCs w:val="20"/>
              </w:rPr>
              <w:t xml:space="preserve">ood Manufacturing Practice (GMP) </w:t>
            </w:r>
            <w:r w:rsidR="003D4FE8" w:rsidRPr="00174F2B">
              <w:rPr>
                <w:rFonts w:ascii="Arial" w:hAnsi="Arial" w:cs="Arial"/>
                <w:sz w:val="20"/>
                <w:szCs w:val="20"/>
              </w:rPr>
              <w:t>conditions</w:t>
            </w:r>
          </w:p>
          <w:p w14:paraId="27359773" w14:textId="140CA8B4" w:rsidR="003D4FE8" w:rsidRPr="00174F2B" w:rsidRDefault="00EE2CA0" w:rsidP="00484AF6">
            <w:pPr>
              <w:pStyle w:val="ListParagraph"/>
              <w:numPr>
                <w:ilvl w:val="0"/>
                <w:numId w:val="23"/>
              </w:numPr>
              <w:shd w:val="clear" w:color="auto" w:fill="FFFFFF" w:themeFill="background1"/>
              <w:spacing w:after="60" w:line="276" w:lineRule="auto"/>
              <w:ind w:left="592" w:right="426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 xml:space="preserve"> I/ We </w:t>
            </w:r>
            <w:r w:rsidR="003D4FE8" w:rsidRPr="00174F2B">
              <w:rPr>
                <w:rFonts w:ascii="Arial" w:hAnsi="Arial" w:cs="Arial"/>
                <w:sz w:val="20"/>
                <w:szCs w:val="20"/>
              </w:rPr>
              <w:t>shall inform FDA of any changes to the information submitted in the application</w:t>
            </w:r>
            <w:r w:rsidR="005D392C" w:rsidRPr="00174F2B">
              <w:rPr>
                <w:rFonts w:ascii="Arial" w:hAnsi="Arial" w:cs="Arial"/>
                <w:sz w:val="20"/>
                <w:szCs w:val="20"/>
              </w:rPr>
              <w:t xml:space="preserve"> as required</w:t>
            </w:r>
          </w:p>
          <w:p w14:paraId="65B8D31E" w14:textId="16287DB9" w:rsidR="00F129FC" w:rsidRPr="00174F2B" w:rsidRDefault="009157C5" w:rsidP="00484AF6">
            <w:pPr>
              <w:pStyle w:val="ListParagraph"/>
              <w:numPr>
                <w:ilvl w:val="0"/>
                <w:numId w:val="23"/>
              </w:numPr>
              <w:shd w:val="clear" w:color="auto" w:fill="FFFFFF" w:themeFill="background1"/>
              <w:spacing w:after="60" w:line="276" w:lineRule="auto"/>
              <w:ind w:left="592" w:right="426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>T</w:t>
            </w:r>
            <w:r w:rsidR="003D4FE8" w:rsidRPr="00174F2B">
              <w:rPr>
                <w:rFonts w:ascii="Arial" w:hAnsi="Arial" w:cs="Arial"/>
                <w:sz w:val="20"/>
                <w:szCs w:val="20"/>
              </w:rPr>
              <w:t xml:space="preserve">he study will be conducted in compliance with the protocol, </w:t>
            </w:r>
            <w:r w:rsidR="005D392C" w:rsidRPr="00174F2B">
              <w:rPr>
                <w:rFonts w:ascii="Arial" w:hAnsi="Arial" w:cs="Arial"/>
                <w:sz w:val="20"/>
                <w:szCs w:val="20"/>
              </w:rPr>
              <w:t>FDA</w:t>
            </w:r>
            <w:r w:rsidR="003D4FE8" w:rsidRPr="00174F2B">
              <w:rPr>
                <w:rFonts w:ascii="Arial" w:hAnsi="Arial" w:cs="Arial"/>
                <w:sz w:val="20"/>
                <w:szCs w:val="20"/>
              </w:rPr>
              <w:t xml:space="preserve"> requirements, and the principles of Good Clinical Practice</w:t>
            </w:r>
          </w:p>
          <w:p w14:paraId="6B7D1493" w14:textId="14815AC8" w:rsidR="00F129FC" w:rsidRPr="00174F2B" w:rsidRDefault="00EE2CA0" w:rsidP="00BB19B3">
            <w:pPr>
              <w:pStyle w:val="ListParagraph"/>
              <w:numPr>
                <w:ilvl w:val="0"/>
                <w:numId w:val="23"/>
              </w:numPr>
              <w:shd w:val="clear" w:color="auto" w:fill="FFFFFF" w:themeFill="background1"/>
              <w:spacing w:after="120" w:line="276" w:lineRule="auto"/>
              <w:ind w:left="589" w:right="425" w:hanging="357"/>
              <w:contextualSpacing w:val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sz w:val="20"/>
                <w:szCs w:val="20"/>
              </w:rPr>
              <w:t xml:space="preserve">I/ We undertake </w:t>
            </w:r>
            <w:r w:rsidR="003D4FE8" w:rsidRPr="00174F2B">
              <w:rPr>
                <w:rFonts w:ascii="Arial" w:hAnsi="Arial" w:cs="Arial"/>
                <w:sz w:val="20"/>
                <w:szCs w:val="20"/>
              </w:rPr>
              <w:t>to indemnify the Government/the Hospital against</w:t>
            </w:r>
            <w:r w:rsidR="001A1CDD" w:rsidRPr="00174F2B">
              <w:rPr>
                <w:rFonts w:ascii="Arial" w:hAnsi="Arial" w:cs="Arial"/>
                <w:sz w:val="20"/>
                <w:szCs w:val="20"/>
              </w:rPr>
              <w:t xml:space="preserve"> any and</w:t>
            </w:r>
            <w:r w:rsidR="003D4FE8" w:rsidRPr="00174F2B">
              <w:rPr>
                <w:rFonts w:ascii="Arial" w:hAnsi="Arial" w:cs="Arial"/>
                <w:sz w:val="20"/>
                <w:szCs w:val="20"/>
              </w:rPr>
              <w:t xml:space="preserve"> all actions, claims or proceedings in respect of any injury to or death of any person whomsoever arising out of or in connection with the car</w:t>
            </w:r>
            <w:r w:rsidR="001A1CDD" w:rsidRPr="00174F2B">
              <w:rPr>
                <w:rFonts w:ascii="Arial" w:hAnsi="Arial" w:cs="Arial"/>
                <w:sz w:val="20"/>
                <w:szCs w:val="20"/>
              </w:rPr>
              <w:t xml:space="preserve">rying out of the clinical trial. </w:t>
            </w:r>
          </w:p>
        </w:tc>
      </w:tr>
      <w:tr w:rsidR="002C66BC" w:rsidRPr="00174F2B" w14:paraId="1BD45E4E" w14:textId="77777777" w:rsidTr="006B7338">
        <w:trPr>
          <w:trHeight w:val="510"/>
        </w:trPr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4DEF83F5" w14:textId="4A69ACCA" w:rsidR="00F357DC" w:rsidRPr="00174F2B" w:rsidRDefault="001A1CDD" w:rsidP="004251CD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>Name of applicant</w:t>
            </w:r>
          </w:p>
        </w:tc>
        <w:tc>
          <w:tcPr>
            <w:tcW w:w="3718" w:type="pct"/>
            <w:gridSpan w:val="2"/>
            <w:shd w:val="clear" w:color="auto" w:fill="auto"/>
          </w:tcPr>
          <w:p w14:paraId="78A6388C" w14:textId="77777777" w:rsidR="00F357DC" w:rsidRPr="00174F2B" w:rsidRDefault="00F357DC" w:rsidP="001A1CDD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C66BC" w:rsidRPr="00174F2B" w14:paraId="5564C338" w14:textId="77777777" w:rsidTr="006B7338">
        <w:trPr>
          <w:trHeight w:val="510"/>
        </w:trPr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3D328B29" w14:textId="280B0BD3" w:rsidR="00C85A7A" w:rsidRPr="00174F2B" w:rsidRDefault="001A1CDD" w:rsidP="004251CD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>Signature</w:t>
            </w:r>
          </w:p>
        </w:tc>
        <w:tc>
          <w:tcPr>
            <w:tcW w:w="3718" w:type="pct"/>
            <w:gridSpan w:val="2"/>
            <w:shd w:val="clear" w:color="auto" w:fill="auto"/>
          </w:tcPr>
          <w:p w14:paraId="57117FE8" w14:textId="77777777" w:rsidR="00C85A7A" w:rsidRPr="00174F2B" w:rsidRDefault="00C85A7A" w:rsidP="001A1CDD">
            <w:pPr>
              <w:pStyle w:val="NoSpacing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2C66BC" w:rsidRPr="00174F2B" w14:paraId="34EAFEE2" w14:textId="77777777" w:rsidTr="006B7338">
        <w:trPr>
          <w:trHeight w:val="510"/>
        </w:trPr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15A21051" w14:textId="5F9A3D30" w:rsidR="00C85A7A" w:rsidRPr="00174F2B" w:rsidRDefault="00B277BD" w:rsidP="004251CD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>Designation</w:t>
            </w:r>
          </w:p>
        </w:tc>
        <w:tc>
          <w:tcPr>
            <w:tcW w:w="3718" w:type="pct"/>
            <w:gridSpan w:val="2"/>
            <w:shd w:val="clear" w:color="auto" w:fill="auto"/>
          </w:tcPr>
          <w:p w14:paraId="0558A628" w14:textId="77777777" w:rsidR="00C85A7A" w:rsidRPr="00174F2B" w:rsidRDefault="00C85A7A" w:rsidP="001A1CDD">
            <w:pPr>
              <w:pStyle w:val="NoSpacing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2C66BC" w:rsidRPr="00174F2B" w14:paraId="5EF31899" w14:textId="77777777" w:rsidTr="006B7338">
        <w:trPr>
          <w:trHeight w:val="510"/>
        </w:trPr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36410057" w14:textId="5E7D49F2" w:rsidR="00C85A7A" w:rsidRPr="00174F2B" w:rsidRDefault="001A1CDD" w:rsidP="004251CD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>Organization</w:t>
            </w:r>
          </w:p>
        </w:tc>
        <w:tc>
          <w:tcPr>
            <w:tcW w:w="3718" w:type="pct"/>
            <w:gridSpan w:val="2"/>
            <w:shd w:val="clear" w:color="auto" w:fill="auto"/>
          </w:tcPr>
          <w:p w14:paraId="76B6D415" w14:textId="77777777" w:rsidR="00C85A7A" w:rsidRPr="00174F2B" w:rsidRDefault="00C85A7A" w:rsidP="001A1CDD">
            <w:pPr>
              <w:pStyle w:val="NoSpacing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2C66BC" w:rsidRPr="00174F2B" w14:paraId="2698F9EE" w14:textId="77777777" w:rsidTr="006B7338">
        <w:trPr>
          <w:trHeight w:val="510"/>
        </w:trPr>
        <w:tc>
          <w:tcPr>
            <w:tcW w:w="1282" w:type="pct"/>
            <w:vMerge w:val="restart"/>
            <w:shd w:val="clear" w:color="auto" w:fill="F2F2F2" w:themeFill="background1" w:themeFillShade="F2"/>
            <w:vAlign w:val="center"/>
          </w:tcPr>
          <w:p w14:paraId="2F037FDF" w14:textId="77777777" w:rsidR="00C85A7A" w:rsidRPr="00174F2B" w:rsidRDefault="001A1CDD" w:rsidP="004251CD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>Contact information</w:t>
            </w:r>
          </w:p>
        </w:tc>
        <w:tc>
          <w:tcPr>
            <w:tcW w:w="947" w:type="pct"/>
            <w:shd w:val="clear" w:color="auto" w:fill="F2F2F2" w:themeFill="background1" w:themeFillShade="F2"/>
            <w:vAlign w:val="center"/>
          </w:tcPr>
          <w:p w14:paraId="344D6322" w14:textId="1A0C4081" w:rsidR="00C85A7A" w:rsidRPr="00174F2B" w:rsidRDefault="007E0B66" w:rsidP="001A1CDD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 xml:space="preserve">Telephone </w:t>
            </w:r>
            <w:r w:rsidR="00B277BD" w:rsidRPr="00174F2B"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Pr="00174F2B">
              <w:rPr>
                <w:rFonts w:ascii="Arial" w:hAnsi="Arial" w:cs="Arial"/>
                <w:b/>
                <w:sz w:val="20"/>
                <w:szCs w:val="20"/>
              </w:rPr>
              <w:t>o.</w:t>
            </w:r>
          </w:p>
        </w:tc>
        <w:tc>
          <w:tcPr>
            <w:tcW w:w="2771" w:type="pct"/>
            <w:shd w:val="clear" w:color="auto" w:fill="auto"/>
          </w:tcPr>
          <w:p w14:paraId="17E0D004" w14:textId="77777777" w:rsidR="00C85A7A" w:rsidRPr="00174F2B" w:rsidRDefault="00C85A7A" w:rsidP="001A1CDD">
            <w:pPr>
              <w:pStyle w:val="NoSpacing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2C66BC" w:rsidRPr="00174F2B" w14:paraId="0DEA02CF" w14:textId="77777777" w:rsidTr="006B7338">
        <w:trPr>
          <w:trHeight w:val="510"/>
        </w:trPr>
        <w:tc>
          <w:tcPr>
            <w:tcW w:w="1282" w:type="pct"/>
            <w:vMerge/>
            <w:shd w:val="clear" w:color="auto" w:fill="F2F2F2" w:themeFill="background1" w:themeFillShade="F2"/>
            <w:vAlign w:val="center"/>
          </w:tcPr>
          <w:p w14:paraId="55B8D615" w14:textId="77777777" w:rsidR="00C85A7A" w:rsidRPr="00174F2B" w:rsidRDefault="00C85A7A" w:rsidP="004251CD">
            <w:pPr>
              <w:pStyle w:val="NoSpacing"/>
              <w:numPr>
                <w:ilvl w:val="0"/>
                <w:numId w:val="20"/>
              </w:numPr>
              <w:ind w:left="0" w:hanging="49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47" w:type="pct"/>
            <w:shd w:val="clear" w:color="auto" w:fill="F2F2F2" w:themeFill="background1" w:themeFillShade="F2"/>
            <w:vAlign w:val="center"/>
          </w:tcPr>
          <w:p w14:paraId="2EF9CD6E" w14:textId="631366AF" w:rsidR="00C85A7A" w:rsidRPr="00174F2B" w:rsidRDefault="00C85A7A" w:rsidP="001A1CDD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>Mobile No.</w:t>
            </w:r>
          </w:p>
        </w:tc>
        <w:tc>
          <w:tcPr>
            <w:tcW w:w="2771" w:type="pct"/>
            <w:shd w:val="clear" w:color="auto" w:fill="auto"/>
          </w:tcPr>
          <w:p w14:paraId="404ABAB8" w14:textId="77777777" w:rsidR="00C85A7A" w:rsidRPr="00174F2B" w:rsidRDefault="00C85A7A" w:rsidP="001A1CDD">
            <w:pPr>
              <w:pStyle w:val="NoSpacing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2C66BC" w:rsidRPr="00174F2B" w14:paraId="23C3E9DE" w14:textId="77777777" w:rsidTr="006B7338">
        <w:trPr>
          <w:trHeight w:val="510"/>
        </w:trPr>
        <w:tc>
          <w:tcPr>
            <w:tcW w:w="1282" w:type="pct"/>
            <w:vMerge/>
            <w:shd w:val="clear" w:color="auto" w:fill="F2F2F2" w:themeFill="background1" w:themeFillShade="F2"/>
            <w:vAlign w:val="center"/>
          </w:tcPr>
          <w:p w14:paraId="657A6A22" w14:textId="77777777" w:rsidR="00C85A7A" w:rsidRPr="00174F2B" w:rsidRDefault="00C85A7A" w:rsidP="004251CD">
            <w:pPr>
              <w:pStyle w:val="NoSpacing"/>
              <w:numPr>
                <w:ilvl w:val="0"/>
                <w:numId w:val="20"/>
              </w:numPr>
              <w:ind w:left="0" w:hanging="49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47" w:type="pct"/>
            <w:shd w:val="clear" w:color="auto" w:fill="F2F2F2" w:themeFill="background1" w:themeFillShade="F2"/>
            <w:vAlign w:val="center"/>
          </w:tcPr>
          <w:p w14:paraId="24467744" w14:textId="7A572EE6" w:rsidR="00C85A7A" w:rsidRPr="00174F2B" w:rsidRDefault="00C85A7A" w:rsidP="001A1CDD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>E-mail Address</w:t>
            </w:r>
          </w:p>
        </w:tc>
        <w:tc>
          <w:tcPr>
            <w:tcW w:w="2771" w:type="pct"/>
            <w:shd w:val="clear" w:color="auto" w:fill="auto"/>
          </w:tcPr>
          <w:p w14:paraId="3E5A282C" w14:textId="77777777" w:rsidR="00C85A7A" w:rsidRPr="00174F2B" w:rsidRDefault="00C85A7A" w:rsidP="001A1CDD">
            <w:pPr>
              <w:pStyle w:val="NoSpacing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2C66BC" w:rsidRPr="00174F2B" w14:paraId="32983988" w14:textId="77777777" w:rsidTr="006B7338">
        <w:trPr>
          <w:trHeight w:val="510"/>
        </w:trPr>
        <w:tc>
          <w:tcPr>
            <w:tcW w:w="1282" w:type="pct"/>
            <w:shd w:val="clear" w:color="auto" w:fill="F2F2F2" w:themeFill="background1" w:themeFillShade="F2"/>
            <w:vAlign w:val="center"/>
          </w:tcPr>
          <w:p w14:paraId="2DEFA0DF" w14:textId="41817F92" w:rsidR="00C85A7A" w:rsidRPr="00174F2B" w:rsidRDefault="001A1CDD" w:rsidP="004251CD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174F2B">
              <w:rPr>
                <w:rFonts w:ascii="Arial" w:hAnsi="Arial" w:cs="Arial"/>
                <w:b/>
                <w:sz w:val="20"/>
                <w:szCs w:val="20"/>
              </w:rPr>
              <w:t>Date of submission</w:t>
            </w:r>
          </w:p>
        </w:tc>
        <w:tc>
          <w:tcPr>
            <w:tcW w:w="3718" w:type="pct"/>
            <w:gridSpan w:val="2"/>
            <w:shd w:val="clear" w:color="auto" w:fill="auto"/>
          </w:tcPr>
          <w:p w14:paraId="5CFB5FD4" w14:textId="77777777" w:rsidR="00C85A7A" w:rsidRPr="00174F2B" w:rsidRDefault="00C85A7A" w:rsidP="001A1CDD">
            <w:pPr>
              <w:pStyle w:val="NoSpacing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</w:tbl>
    <w:p w14:paraId="14E3F75E" w14:textId="7AFE7018" w:rsidR="00B14DF7" w:rsidRDefault="00B14DF7">
      <w:pPr>
        <w:rPr>
          <w:rFonts w:ascii="Times New Roman" w:hAnsi="Times New Roman" w:cs="Times New Roman"/>
        </w:rPr>
      </w:pPr>
    </w:p>
    <w:p w14:paraId="0E1F4614" w14:textId="60D01C65" w:rsidR="001D697D" w:rsidRDefault="001D697D">
      <w:pPr>
        <w:rPr>
          <w:rFonts w:ascii="Times New Roman" w:hAnsi="Times New Roman" w:cs="Times New Roman"/>
        </w:rPr>
      </w:pPr>
    </w:p>
    <w:p w14:paraId="2ADE3233" w14:textId="77777777" w:rsidR="001D697D" w:rsidRPr="0037101F" w:rsidRDefault="001D697D">
      <w:pPr>
        <w:rPr>
          <w:rFonts w:ascii="Times New Roman" w:hAnsi="Times New Roman" w:cs="Times New Roman"/>
        </w:rPr>
      </w:pPr>
    </w:p>
    <w:sectPr w:rsidR="001D697D" w:rsidRPr="0037101F" w:rsidSect="00174F2B">
      <w:footerReference w:type="default" r:id="rId8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E9E76A" w14:textId="77777777" w:rsidR="00A20E22" w:rsidRDefault="00A20E22" w:rsidP="003D4FE8">
      <w:pPr>
        <w:spacing w:after="0" w:line="240" w:lineRule="auto"/>
      </w:pPr>
      <w:r>
        <w:separator/>
      </w:r>
    </w:p>
  </w:endnote>
  <w:endnote w:type="continuationSeparator" w:id="0">
    <w:p w14:paraId="704BE795" w14:textId="77777777" w:rsidR="00A20E22" w:rsidRDefault="00A20E22" w:rsidP="003D4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0792507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7111272" w14:textId="46E54112" w:rsidR="003D4FE8" w:rsidRDefault="003D4FE8">
            <w:pPr>
              <w:pStyle w:val="Footer"/>
              <w:jc w:val="right"/>
            </w:pPr>
            <w:r w:rsidRPr="00011EFB">
              <w:rPr>
                <w:rFonts w:ascii="Times New Roman" w:hAnsi="Times New Roman" w:cs="Times New Roman"/>
                <w:sz w:val="20"/>
                <w:szCs w:val="20"/>
              </w:rPr>
              <w:t xml:space="preserve">Page </w:t>
            </w:r>
            <w:r w:rsidRPr="0001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01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01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D44A8C" w:rsidRPr="00011EFB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3</w:t>
            </w:r>
            <w:r w:rsidRPr="0001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011EFB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Pr="0001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01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01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D44A8C" w:rsidRPr="00011EFB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3</w:t>
            </w:r>
            <w:r w:rsidRPr="0001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64FD9149" w14:textId="77777777" w:rsidR="003D4FE8" w:rsidRDefault="003D4F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AB9827" w14:textId="77777777" w:rsidR="00A20E22" w:rsidRDefault="00A20E22" w:rsidP="003D4FE8">
      <w:pPr>
        <w:spacing w:after="0" w:line="240" w:lineRule="auto"/>
      </w:pPr>
      <w:r>
        <w:separator/>
      </w:r>
    </w:p>
  </w:footnote>
  <w:footnote w:type="continuationSeparator" w:id="0">
    <w:p w14:paraId="498645C2" w14:textId="77777777" w:rsidR="00A20E22" w:rsidRDefault="00A20E22" w:rsidP="003D4F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365D2"/>
    <w:multiLevelType w:val="hybridMultilevel"/>
    <w:tmpl w:val="E5848164"/>
    <w:lvl w:ilvl="0" w:tplc="96CC86C0">
      <w:start w:val="1"/>
      <w:numFmt w:val="lowerRoman"/>
      <w:lvlText w:val="%1."/>
      <w:lvlJc w:val="left"/>
      <w:pPr>
        <w:ind w:left="1854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214" w:hanging="360"/>
      </w:pPr>
    </w:lvl>
    <w:lvl w:ilvl="2" w:tplc="3409001B" w:tentative="1">
      <w:start w:val="1"/>
      <w:numFmt w:val="lowerRoman"/>
      <w:lvlText w:val="%3."/>
      <w:lvlJc w:val="right"/>
      <w:pPr>
        <w:ind w:left="2934" w:hanging="180"/>
      </w:pPr>
    </w:lvl>
    <w:lvl w:ilvl="3" w:tplc="3409000F" w:tentative="1">
      <w:start w:val="1"/>
      <w:numFmt w:val="decimal"/>
      <w:lvlText w:val="%4."/>
      <w:lvlJc w:val="left"/>
      <w:pPr>
        <w:ind w:left="3654" w:hanging="360"/>
      </w:pPr>
    </w:lvl>
    <w:lvl w:ilvl="4" w:tplc="34090019" w:tentative="1">
      <w:start w:val="1"/>
      <w:numFmt w:val="lowerLetter"/>
      <w:lvlText w:val="%5."/>
      <w:lvlJc w:val="left"/>
      <w:pPr>
        <w:ind w:left="4374" w:hanging="360"/>
      </w:pPr>
    </w:lvl>
    <w:lvl w:ilvl="5" w:tplc="3409001B" w:tentative="1">
      <w:start w:val="1"/>
      <w:numFmt w:val="lowerRoman"/>
      <w:lvlText w:val="%6."/>
      <w:lvlJc w:val="right"/>
      <w:pPr>
        <w:ind w:left="5094" w:hanging="180"/>
      </w:pPr>
    </w:lvl>
    <w:lvl w:ilvl="6" w:tplc="3409000F" w:tentative="1">
      <w:start w:val="1"/>
      <w:numFmt w:val="decimal"/>
      <w:lvlText w:val="%7."/>
      <w:lvlJc w:val="left"/>
      <w:pPr>
        <w:ind w:left="5814" w:hanging="360"/>
      </w:pPr>
    </w:lvl>
    <w:lvl w:ilvl="7" w:tplc="34090019" w:tentative="1">
      <w:start w:val="1"/>
      <w:numFmt w:val="lowerLetter"/>
      <w:lvlText w:val="%8."/>
      <w:lvlJc w:val="left"/>
      <w:pPr>
        <w:ind w:left="6534" w:hanging="360"/>
      </w:pPr>
    </w:lvl>
    <w:lvl w:ilvl="8" w:tplc="3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0949582C"/>
    <w:multiLevelType w:val="hybridMultilevel"/>
    <w:tmpl w:val="9BCC8142"/>
    <w:lvl w:ilvl="0" w:tplc="83F26542">
      <w:start w:val="1"/>
      <w:numFmt w:val="bullet"/>
      <w:lvlText w:val="-"/>
      <w:lvlJc w:val="left"/>
      <w:pPr>
        <w:ind w:left="4500" w:hanging="360"/>
      </w:pPr>
      <w:rPr>
        <w:rFonts w:ascii="Verdana" w:hAnsi="Verdana" w:hint="default"/>
      </w:rPr>
    </w:lvl>
    <w:lvl w:ilvl="1" w:tplc="3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88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95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10260" w:hanging="360"/>
      </w:pPr>
      <w:rPr>
        <w:rFonts w:ascii="Wingdings" w:hAnsi="Wingdings" w:hint="default"/>
      </w:rPr>
    </w:lvl>
  </w:abstractNum>
  <w:abstractNum w:abstractNumId="2" w15:restartNumberingAfterBreak="0">
    <w:nsid w:val="0C444A88"/>
    <w:multiLevelType w:val="hybridMultilevel"/>
    <w:tmpl w:val="F95A9854"/>
    <w:lvl w:ilvl="0" w:tplc="751C11FA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9171AC"/>
    <w:multiLevelType w:val="hybridMultilevel"/>
    <w:tmpl w:val="5F442742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787DFA"/>
    <w:multiLevelType w:val="hybridMultilevel"/>
    <w:tmpl w:val="9E4E8438"/>
    <w:lvl w:ilvl="0" w:tplc="751C11FA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86959"/>
    <w:multiLevelType w:val="hybridMultilevel"/>
    <w:tmpl w:val="A75611FA"/>
    <w:lvl w:ilvl="0" w:tplc="FACE3CBE">
      <w:numFmt w:val="bullet"/>
      <w:lvlText w:val="-"/>
      <w:lvlJc w:val="left"/>
      <w:pPr>
        <w:ind w:left="4500" w:hanging="360"/>
      </w:pPr>
      <w:rPr>
        <w:rFonts w:ascii="Times New Roman" w:eastAsiaTheme="minorHAns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88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95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10260" w:hanging="360"/>
      </w:pPr>
      <w:rPr>
        <w:rFonts w:ascii="Wingdings" w:hAnsi="Wingdings" w:hint="default"/>
      </w:rPr>
    </w:lvl>
  </w:abstractNum>
  <w:abstractNum w:abstractNumId="6" w15:restartNumberingAfterBreak="0">
    <w:nsid w:val="16C82B0E"/>
    <w:multiLevelType w:val="hybridMultilevel"/>
    <w:tmpl w:val="80F81472"/>
    <w:lvl w:ilvl="0" w:tplc="751C11FA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046C4"/>
    <w:multiLevelType w:val="hybridMultilevel"/>
    <w:tmpl w:val="9BFE30BD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ACF23BE"/>
    <w:multiLevelType w:val="hybridMultilevel"/>
    <w:tmpl w:val="F6E4196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CF318D"/>
    <w:multiLevelType w:val="hybridMultilevel"/>
    <w:tmpl w:val="483C7870"/>
    <w:lvl w:ilvl="0" w:tplc="3409000F">
      <w:start w:val="1"/>
      <w:numFmt w:val="decimal"/>
      <w:lvlText w:val="%1."/>
      <w:lvlJc w:val="left"/>
      <w:pPr>
        <w:ind w:left="807" w:hanging="360"/>
      </w:pPr>
    </w:lvl>
    <w:lvl w:ilvl="1" w:tplc="34090019" w:tentative="1">
      <w:start w:val="1"/>
      <w:numFmt w:val="lowerLetter"/>
      <w:lvlText w:val="%2."/>
      <w:lvlJc w:val="left"/>
      <w:pPr>
        <w:ind w:left="1527" w:hanging="360"/>
      </w:pPr>
    </w:lvl>
    <w:lvl w:ilvl="2" w:tplc="3409001B" w:tentative="1">
      <w:start w:val="1"/>
      <w:numFmt w:val="lowerRoman"/>
      <w:lvlText w:val="%3."/>
      <w:lvlJc w:val="right"/>
      <w:pPr>
        <w:ind w:left="2247" w:hanging="180"/>
      </w:pPr>
    </w:lvl>
    <w:lvl w:ilvl="3" w:tplc="3409000F" w:tentative="1">
      <w:start w:val="1"/>
      <w:numFmt w:val="decimal"/>
      <w:lvlText w:val="%4."/>
      <w:lvlJc w:val="left"/>
      <w:pPr>
        <w:ind w:left="2967" w:hanging="360"/>
      </w:pPr>
    </w:lvl>
    <w:lvl w:ilvl="4" w:tplc="34090019" w:tentative="1">
      <w:start w:val="1"/>
      <w:numFmt w:val="lowerLetter"/>
      <w:lvlText w:val="%5."/>
      <w:lvlJc w:val="left"/>
      <w:pPr>
        <w:ind w:left="3687" w:hanging="360"/>
      </w:pPr>
    </w:lvl>
    <w:lvl w:ilvl="5" w:tplc="3409001B" w:tentative="1">
      <w:start w:val="1"/>
      <w:numFmt w:val="lowerRoman"/>
      <w:lvlText w:val="%6."/>
      <w:lvlJc w:val="right"/>
      <w:pPr>
        <w:ind w:left="4407" w:hanging="180"/>
      </w:pPr>
    </w:lvl>
    <w:lvl w:ilvl="6" w:tplc="3409000F" w:tentative="1">
      <w:start w:val="1"/>
      <w:numFmt w:val="decimal"/>
      <w:lvlText w:val="%7."/>
      <w:lvlJc w:val="left"/>
      <w:pPr>
        <w:ind w:left="5127" w:hanging="360"/>
      </w:pPr>
    </w:lvl>
    <w:lvl w:ilvl="7" w:tplc="34090019" w:tentative="1">
      <w:start w:val="1"/>
      <w:numFmt w:val="lowerLetter"/>
      <w:lvlText w:val="%8."/>
      <w:lvlJc w:val="left"/>
      <w:pPr>
        <w:ind w:left="5847" w:hanging="360"/>
      </w:pPr>
    </w:lvl>
    <w:lvl w:ilvl="8" w:tplc="3409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10" w15:restartNumberingAfterBreak="0">
    <w:nsid w:val="228A5143"/>
    <w:multiLevelType w:val="hybridMultilevel"/>
    <w:tmpl w:val="66484B86"/>
    <w:lvl w:ilvl="0" w:tplc="1DFCC70C">
      <w:start w:val="1"/>
      <w:numFmt w:val="decimal"/>
      <w:lvlText w:val="%1."/>
      <w:lvlJc w:val="left"/>
      <w:pPr>
        <w:ind w:left="1015" w:hanging="360"/>
      </w:pPr>
      <w:rPr>
        <w:rFonts w:hint="default"/>
        <w:color w:val="auto"/>
      </w:rPr>
    </w:lvl>
    <w:lvl w:ilvl="1" w:tplc="34090019" w:tentative="1">
      <w:start w:val="1"/>
      <w:numFmt w:val="lowerLetter"/>
      <w:lvlText w:val="%2."/>
      <w:lvlJc w:val="left"/>
      <w:pPr>
        <w:ind w:left="1527" w:hanging="360"/>
      </w:pPr>
    </w:lvl>
    <w:lvl w:ilvl="2" w:tplc="3409001B" w:tentative="1">
      <w:start w:val="1"/>
      <w:numFmt w:val="lowerRoman"/>
      <w:lvlText w:val="%3."/>
      <w:lvlJc w:val="right"/>
      <w:pPr>
        <w:ind w:left="2247" w:hanging="180"/>
      </w:pPr>
    </w:lvl>
    <w:lvl w:ilvl="3" w:tplc="3409000F" w:tentative="1">
      <w:start w:val="1"/>
      <w:numFmt w:val="decimal"/>
      <w:lvlText w:val="%4."/>
      <w:lvlJc w:val="left"/>
      <w:pPr>
        <w:ind w:left="2967" w:hanging="360"/>
      </w:pPr>
    </w:lvl>
    <w:lvl w:ilvl="4" w:tplc="34090019" w:tentative="1">
      <w:start w:val="1"/>
      <w:numFmt w:val="lowerLetter"/>
      <w:lvlText w:val="%5."/>
      <w:lvlJc w:val="left"/>
      <w:pPr>
        <w:ind w:left="3687" w:hanging="360"/>
      </w:pPr>
    </w:lvl>
    <w:lvl w:ilvl="5" w:tplc="3409001B" w:tentative="1">
      <w:start w:val="1"/>
      <w:numFmt w:val="lowerRoman"/>
      <w:lvlText w:val="%6."/>
      <w:lvlJc w:val="right"/>
      <w:pPr>
        <w:ind w:left="4407" w:hanging="180"/>
      </w:pPr>
    </w:lvl>
    <w:lvl w:ilvl="6" w:tplc="3409000F" w:tentative="1">
      <w:start w:val="1"/>
      <w:numFmt w:val="decimal"/>
      <w:lvlText w:val="%7."/>
      <w:lvlJc w:val="left"/>
      <w:pPr>
        <w:ind w:left="5127" w:hanging="360"/>
      </w:pPr>
    </w:lvl>
    <w:lvl w:ilvl="7" w:tplc="34090019" w:tentative="1">
      <w:start w:val="1"/>
      <w:numFmt w:val="lowerLetter"/>
      <w:lvlText w:val="%8."/>
      <w:lvlJc w:val="left"/>
      <w:pPr>
        <w:ind w:left="5847" w:hanging="360"/>
      </w:pPr>
    </w:lvl>
    <w:lvl w:ilvl="8" w:tplc="3409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11" w15:restartNumberingAfterBreak="0">
    <w:nsid w:val="247D75CE"/>
    <w:multiLevelType w:val="hybridMultilevel"/>
    <w:tmpl w:val="744032BC"/>
    <w:lvl w:ilvl="0" w:tplc="751C11FA">
      <w:start w:val="1"/>
      <w:numFmt w:val="bullet"/>
      <w:lvlText w:val="□"/>
      <w:lvlJc w:val="left"/>
      <w:pPr>
        <w:ind w:left="1087" w:hanging="360"/>
      </w:pPr>
      <w:rPr>
        <w:rFonts w:ascii="Courier New" w:hAnsi="Courier New" w:hint="default"/>
      </w:rPr>
    </w:lvl>
    <w:lvl w:ilvl="1" w:tplc="34090003" w:tentative="1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12" w15:restartNumberingAfterBreak="0">
    <w:nsid w:val="29D339F8"/>
    <w:multiLevelType w:val="hybridMultilevel"/>
    <w:tmpl w:val="766C7C06"/>
    <w:lvl w:ilvl="0" w:tplc="1DFCC70C">
      <w:start w:val="1"/>
      <w:numFmt w:val="decimal"/>
      <w:lvlText w:val="%1."/>
      <w:lvlJc w:val="left"/>
      <w:pPr>
        <w:ind w:left="1920" w:hanging="360"/>
      </w:pPr>
      <w:rPr>
        <w:rFonts w:hint="default"/>
        <w:color w:val="auto"/>
      </w:rPr>
    </w:lvl>
    <w:lvl w:ilvl="1" w:tplc="34090019" w:tentative="1">
      <w:start w:val="1"/>
      <w:numFmt w:val="lowerLetter"/>
      <w:lvlText w:val="%2."/>
      <w:lvlJc w:val="left"/>
      <w:pPr>
        <w:ind w:left="1582" w:hanging="360"/>
      </w:pPr>
    </w:lvl>
    <w:lvl w:ilvl="2" w:tplc="3409001B" w:tentative="1">
      <w:start w:val="1"/>
      <w:numFmt w:val="lowerRoman"/>
      <w:lvlText w:val="%3."/>
      <w:lvlJc w:val="right"/>
      <w:pPr>
        <w:ind w:left="2302" w:hanging="180"/>
      </w:pPr>
    </w:lvl>
    <w:lvl w:ilvl="3" w:tplc="3409000F" w:tentative="1">
      <w:start w:val="1"/>
      <w:numFmt w:val="decimal"/>
      <w:lvlText w:val="%4."/>
      <w:lvlJc w:val="left"/>
      <w:pPr>
        <w:ind w:left="3022" w:hanging="360"/>
      </w:pPr>
    </w:lvl>
    <w:lvl w:ilvl="4" w:tplc="34090019" w:tentative="1">
      <w:start w:val="1"/>
      <w:numFmt w:val="lowerLetter"/>
      <w:lvlText w:val="%5."/>
      <w:lvlJc w:val="left"/>
      <w:pPr>
        <w:ind w:left="3742" w:hanging="360"/>
      </w:pPr>
    </w:lvl>
    <w:lvl w:ilvl="5" w:tplc="3409001B" w:tentative="1">
      <w:start w:val="1"/>
      <w:numFmt w:val="lowerRoman"/>
      <w:lvlText w:val="%6."/>
      <w:lvlJc w:val="right"/>
      <w:pPr>
        <w:ind w:left="4462" w:hanging="180"/>
      </w:pPr>
    </w:lvl>
    <w:lvl w:ilvl="6" w:tplc="3409000F" w:tentative="1">
      <w:start w:val="1"/>
      <w:numFmt w:val="decimal"/>
      <w:lvlText w:val="%7."/>
      <w:lvlJc w:val="left"/>
      <w:pPr>
        <w:ind w:left="5182" w:hanging="360"/>
      </w:pPr>
    </w:lvl>
    <w:lvl w:ilvl="7" w:tplc="34090019" w:tentative="1">
      <w:start w:val="1"/>
      <w:numFmt w:val="lowerLetter"/>
      <w:lvlText w:val="%8."/>
      <w:lvlJc w:val="left"/>
      <w:pPr>
        <w:ind w:left="5902" w:hanging="360"/>
      </w:pPr>
    </w:lvl>
    <w:lvl w:ilvl="8" w:tplc="3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3" w15:restartNumberingAfterBreak="0">
    <w:nsid w:val="2B6F747F"/>
    <w:multiLevelType w:val="hybridMultilevel"/>
    <w:tmpl w:val="5E4A95E2"/>
    <w:lvl w:ilvl="0" w:tplc="751C11FA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2E4B57"/>
    <w:multiLevelType w:val="hybridMultilevel"/>
    <w:tmpl w:val="2B884F0E"/>
    <w:lvl w:ilvl="0" w:tplc="751C11FA">
      <w:start w:val="1"/>
      <w:numFmt w:val="bullet"/>
      <w:lvlText w:val="□"/>
      <w:lvlJc w:val="left"/>
      <w:pPr>
        <w:ind w:left="1065" w:hanging="360"/>
      </w:pPr>
      <w:rPr>
        <w:rFonts w:ascii="Courier New" w:hAnsi="Courier New" w:hint="default"/>
      </w:rPr>
    </w:lvl>
    <w:lvl w:ilvl="1" w:tplc="3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387946D5"/>
    <w:multiLevelType w:val="hybridMultilevel"/>
    <w:tmpl w:val="3D684C62"/>
    <w:lvl w:ilvl="0" w:tplc="76785290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33658E"/>
    <w:multiLevelType w:val="hybridMultilevel"/>
    <w:tmpl w:val="71064C46"/>
    <w:lvl w:ilvl="0" w:tplc="34090003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7" w15:restartNumberingAfterBreak="0">
    <w:nsid w:val="3EE4725F"/>
    <w:multiLevelType w:val="hybridMultilevel"/>
    <w:tmpl w:val="2468F1F2"/>
    <w:lvl w:ilvl="0" w:tplc="3409000F">
      <w:start w:val="1"/>
      <w:numFmt w:val="decimal"/>
      <w:lvlText w:val="%1."/>
      <w:lvlJc w:val="left"/>
      <w:pPr>
        <w:ind w:left="749" w:hanging="360"/>
      </w:pPr>
    </w:lvl>
    <w:lvl w:ilvl="1" w:tplc="34090019" w:tentative="1">
      <w:start w:val="1"/>
      <w:numFmt w:val="lowerLetter"/>
      <w:lvlText w:val="%2."/>
      <w:lvlJc w:val="left"/>
      <w:pPr>
        <w:ind w:left="1469" w:hanging="360"/>
      </w:pPr>
    </w:lvl>
    <w:lvl w:ilvl="2" w:tplc="3409001B" w:tentative="1">
      <w:start w:val="1"/>
      <w:numFmt w:val="lowerRoman"/>
      <w:lvlText w:val="%3."/>
      <w:lvlJc w:val="right"/>
      <w:pPr>
        <w:ind w:left="2189" w:hanging="180"/>
      </w:pPr>
    </w:lvl>
    <w:lvl w:ilvl="3" w:tplc="3409000F" w:tentative="1">
      <w:start w:val="1"/>
      <w:numFmt w:val="decimal"/>
      <w:lvlText w:val="%4."/>
      <w:lvlJc w:val="left"/>
      <w:pPr>
        <w:ind w:left="2909" w:hanging="360"/>
      </w:pPr>
    </w:lvl>
    <w:lvl w:ilvl="4" w:tplc="34090019" w:tentative="1">
      <w:start w:val="1"/>
      <w:numFmt w:val="lowerLetter"/>
      <w:lvlText w:val="%5."/>
      <w:lvlJc w:val="left"/>
      <w:pPr>
        <w:ind w:left="3629" w:hanging="360"/>
      </w:pPr>
    </w:lvl>
    <w:lvl w:ilvl="5" w:tplc="3409001B" w:tentative="1">
      <w:start w:val="1"/>
      <w:numFmt w:val="lowerRoman"/>
      <w:lvlText w:val="%6."/>
      <w:lvlJc w:val="right"/>
      <w:pPr>
        <w:ind w:left="4349" w:hanging="180"/>
      </w:pPr>
    </w:lvl>
    <w:lvl w:ilvl="6" w:tplc="3409000F" w:tentative="1">
      <w:start w:val="1"/>
      <w:numFmt w:val="decimal"/>
      <w:lvlText w:val="%7."/>
      <w:lvlJc w:val="left"/>
      <w:pPr>
        <w:ind w:left="5069" w:hanging="360"/>
      </w:pPr>
    </w:lvl>
    <w:lvl w:ilvl="7" w:tplc="34090019" w:tentative="1">
      <w:start w:val="1"/>
      <w:numFmt w:val="lowerLetter"/>
      <w:lvlText w:val="%8."/>
      <w:lvlJc w:val="left"/>
      <w:pPr>
        <w:ind w:left="5789" w:hanging="360"/>
      </w:pPr>
    </w:lvl>
    <w:lvl w:ilvl="8" w:tplc="3409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18" w15:restartNumberingAfterBreak="0">
    <w:nsid w:val="509521C1"/>
    <w:multiLevelType w:val="hybridMultilevel"/>
    <w:tmpl w:val="29840618"/>
    <w:lvl w:ilvl="0" w:tplc="E62CBC82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  <w:sz w:val="36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AE7208"/>
    <w:multiLevelType w:val="hybridMultilevel"/>
    <w:tmpl w:val="870E9594"/>
    <w:lvl w:ilvl="0" w:tplc="DD5C8BBE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B64B4E"/>
    <w:multiLevelType w:val="hybridMultilevel"/>
    <w:tmpl w:val="2E18CA2C"/>
    <w:lvl w:ilvl="0" w:tplc="751C11FA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830EA8"/>
    <w:multiLevelType w:val="hybridMultilevel"/>
    <w:tmpl w:val="D548E258"/>
    <w:lvl w:ilvl="0" w:tplc="751C11FA">
      <w:start w:val="1"/>
      <w:numFmt w:val="bullet"/>
      <w:lvlText w:val="□"/>
      <w:lvlJc w:val="left"/>
      <w:pPr>
        <w:ind w:left="1087" w:hanging="360"/>
      </w:pPr>
      <w:rPr>
        <w:rFonts w:ascii="Courier New" w:hAnsi="Courier New" w:hint="default"/>
      </w:rPr>
    </w:lvl>
    <w:lvl w:ilvl="1" w:tplc="34090003" w:tentative="1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22" w15:restartNumberingAfterBreak="0">
    <w:nsid w:val="7CD00C12"/>
    <w:multiLevelType w:val="hybridMultilevel"/>
    <w:tmpl w:val="742AF842"/>
    <w:lvl w:ilvl="0" w:tplc="76785290">
      <w:start w:val="1"/>
      <w:numFmt w:val="bullet"/>
      <w:lvlText w:val=""/>
      <w:lvlJc w:val="left"/>
      <w:pPr>
        <w:ind w:left="15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"/>
  </w:num>
  <w:num w:numId="3">
    <w:abstractNumId w:val="20"/>
  </w:num>
  <w:num w:numId="4">
    <w:abstractNumId w:val="4"/>
  </w:num>
  <w:num w:numId="5">
    <w:abstractNumId w:val="13"/>
  </w:num>
  <w:num w:numId="6">
    <w:abstractNumId w:val="21"/>
  </w:num>
  <w:num w:numId="7">
    <w:abstractNumId w:val="11"/>
  </w:num>
  <w:num w:numId="8">
    <w:abstractNumId w:val="14"/>
  </w:num>
  <w:num w:numId="9">
    <w:abstractNumId w:val="6"/>
  </w:num>
  <w:num w:numId="10">
    <w:abstractNumId w:val="9"/>
  </w:num>
  <w:num w:numId="11">
    <w:abstractNumId w:val="10"/>
  </w:num>
  <w:num w:numId="12">
    <w:abstractNumId w:val="0"/>
  </w:num>
  <w:num w:numId="13">
    <w:abstractNumId w:val="16"/>
  </w:num>
  <w:num w:numId="14">
    <w:abstractNumId w:val="5"/>
  </w:num>
  <w:num w:numId="15">
    <w:abstractNumId w:val="18"/>
  </w:num>
  <w:num w:numId="16">
    <w:abstractNumId w:val="15"/>
  </w:num>
  <w:num w:numId="17">
    <w:abstractNumId w:val="22"/>
  </w:num>
  <w:num w:numId="18">
    <w:abstractNumId w:val="2"/>
  </w:num>
  <w:num w:numId="19">
    <w:abstractNumId w:val="8"/>
  </w:num>
  <w:num w:numId="20">
    <w:abstractNumId w:val="19"/>
  </w:num>
  <w:num w:numId="21">
    <w:abstractNumId w:val="7"/>
  </w:num>
  <w:num w:numId="22">
    <w:abstractNumId w:val="17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6AF"/>
    <w:rsid w:val="00011EFB"/>
    <w:rsid w:val="00025616"/>
    <w:rsid w:val="00026363"/>
    <w:rsid w:val="00046CEC"/>
    <w:rsid w:val="0006730B"/>
    <w:rsid w:val="000A36BB"/>
    <w:rsid w:val="000C0A79"/>
    <w:rsid w:val="000C21B5"/>
    <w:rsid w:val="000C2981"/>
    <w:rsid w:val="000F3BCE"/>
    <w:rsid w:val="000F53DD"/>
    <w:rsid w:val="000F7CBA"/>
    <w:rsid w:val="00112D48"/>
    <w:rsid w:val="0013583C"/>
    <w:rsid w:val="00161F57"/>
    <w:rsid w:val="00174F2B"/>
    <w:rsid w:val="0017595D"/>
    <w:rsid w:val="00193BF0"/>
    <w:rsid w:val="001A1CDD"/>
    <w:rsid w:val="001A534D"/>
    <w:rsid w:val="001C0985"/>
    <w:rsid w:val="001D1BF0"/>
    <w:rsid w:val="001D697D"/>
    <w:rsid w:val="0020372E"/>
    <w:rsid w:val="00214D2A"/>
    <w:rsid w:val="00256CB5"/>
    <w:rsid w:val="0027182A"/>
    <w:rsid w:val="002751BA"/>
    <w:rsid w:val="0027691A"/>
    <w:rsid w:val="00284A75"/>
    <w:rsid w:val="002C3558"/>
    <w:rsid w:val="002C45AF"/>
    <w:rsid w:val="002C66BC"/>
    <w:rsid w:val="00304C73"/>
    <w:rsid w:val="00321E93"/>
    <w:rsid w:val="00327A7C"/>
    <w:rsid w:val="0033180E"/>
    <w:rsid w:val="00332549"/>
    <w:rsid w:val="00333F35"/>
    <w:rsid w:val="0035657E"/>
    <w:rsid w:val="0037101F"/>
    <w:rsid w:val="003B4BA0"/>
    <w:rsid w:val="003B7381"/>
    <w:rsid w:val="003D4FE8"/>
    <w:rsid w:val="003F3141"/>
    <w:rsid w:val="003F60FF"/>
    <w:rsid w:val="0040027B"/>
    <w:rsid w:val="00404320"/>
    <w:rsid w:val="004251CD"/>
    <w:rsid w:val="004268E2"/>
    <w:rsid w:val="00431A19"/>
    <w:rsid w:val="00463599"/>
    <w:rsid w:val="00477F8F"/>
    <w:rsid w:val="00484AF6"/>
    <w:rsid w:val="004A6B2E"/>
    <w:rsid w:val="004C4E29"/>
    <w:rsid w:val="00503288"/>
    <w:rsid w:val="005041DA"/>
    <w:rsid w:val="0053531B"/>
    <w:rsid w:val="005618A9"/>
    <w:rsid w:val="00561B21"/>
    <w:rsid w:val="00590D17"/>
    <w:rsid w:val="00591E8D"/>
    <w:rsid w:val="00592C50"/>
    <w:rsid w:val="005956AB"/>
    <w:rsid w:val="005A097E"/>
    <w:rsid w:val="005B304C"/>
    <w:rsid w:val="005D392C"/>
    <w:rsid w:val="005D58B6"/>
    <w:rsid w:val="005E5816"/>
    <w:rsid w:val="005F45F8"/>
    <w:rsid w:val="00625EB2"/>
    <w:rsid w:val="00654981"/>
    <w:rsid w:val="0065728F"/>
    <w:rsid w:val="00660719"/>
    <w:rsid w:val="006775E5"/>
    <w:rsid w:val="006A09CA"/>
    <w:rsid w:val="006B389D"/>
    <w:rsid w:val="006B44E0"/>
    <w:rsid w:val="006B7338"/>
    <w:rsid w:val="007020D2"/>
    <w:rsid w:val="00706EB0"/>
    <w:rsid w:val="00716CF5"/>
    <w:rsid w:val="00727C9C"/>
    <w:rsid w:val="007643FE"/>
    <w:rsid w:val="00766264"/>
    <w:rsid w:val="0079400E"/>
    <w:rsid w:val="007B2CE3"/>
    <w:rsid w:val="007B718F"/>
    <w:rsid w:val="007C3AC6"/>
    <w:rsid w:val="007C5115"/>
    <w:rsid w:val="007E0B66"/>
    <w:rsid w:val="007F4A41"/>
    <w:rsid w:val="007F51D7"/>
    <w:rsid w:val="007F65CB"/>
    <w:rsid w:val="00802213"/>
    <w:rsid w:val="00803ED5"/>
    <w:rsid w:val="00814337"/>
    <w:rsid w:val="008356A5"/>
    <w:rsid w:val="00856863"/>
    <w:rsid w:val="008677E8"/>
    <w:rsid w:val="008C79D7"/>
    <w:rsid w:val="008D446F"/>
    <w:rsid w:val="008D61E4"/>
    <w:rsid w:val="009157C5"/>
    <w:rsid w:val="00920378"/>
    <w:rsid w:val="009300A8"/>
    <w:rsid w:val="009459B0"/>
    <w:rsid w:val="009764B1"/>
    <w:rsid w:val="009842BA"/>
    <w:rsid w:val="009851E4"/>
    <w:rsid w:val="00992919"/>
    <w:rsid w:val="009B0A4B"/>
    <w:rsid w:val="009B4034"/>
    <w:rsid w:val="009C734A"/>
    <w:rsid w:val="009D262B"/>
    <w:rsid w:val="009D4F61"/>
    <w:rsid w:val="009F4A4E"/>
    <w:rsid w:val="00A1699D"/>
    <w:rsid w:val="00A2009E"/>
    <w:rsid w:val="00A20E22"/>
    <w:rsid w:val="00A579AB"/>
    <w:rsid w:val="00A7511B"/>
    <w:rsid w:val="00A87989"/>
    <w:rsid w:val="00A97812"/>
    <w:rsid w:val="00AA0CA6"/>
    <w:rsid w:val="00AA65DA"/>
    <w:rsid w:val="00AB4CAE"/>
    <w:rsid w:val="00AF367C"/>
    <w:rsid w:val="00B14DF7"/>
    <w:rsid w:val="00B277BD"/>
    <w:rsid w:val="00B76CAB"/>
    <w:rsid w:val="00BB19B3"/>
    <w:rsid w:val="00BF3EC9"/>
    <w:rsid w:val="00C1121B"/>
    <w:rsid w:val="00C11E6C"/>
    <w:rsid w:val="00C21816"/>
    <w:rsid w:val="00C21857"/>
    <w:rsid w:val="00C550A2"/>
    <w:rsid w:val="00C56701"/>
    <w:rsid w:val="00C601B9"/>
    <w:rsid w:val="00C609CA"/>
    <w:rsid w:val="00C85A7A"/>
    <w:rsid w:val="00C92AB2"/>
    <w:rsid w:val="00CA00B6"/>
    <w:rsid w:val="00CB6962"/>
    <w:rsid w:val="00CC0FBC"/>
    <w:rsid w:val="00CC577D"/>
    <w:rsid w:val="00CD6454"/>
    <w:rsid w:val="00CE0699"/>
    <w:rsid w:val="00CE155E"/>
    <w:rsid w:val="00CE56AF"/>
    <w:rsid w:val="00D34523"/>
    <w:rsid w:val="00D44A8C"/>
    <w:rsid w:val="00D63D3A"/>
    <w:rsid w:val="00D736C3"/>
    <w:rsid w:val="00D8049C"/>
    <w:rsid w:val="00D845C7"/>
    <w:rsid w:val="00DE7E90"/>
    <w:rsid w:val="00DF3EEE"/>
    <w:rsid w:val="00E104D3"/>
    <w:rsid w:val="00E11869"/>
    <w:rsid w:val="00E241C6"/>
    <w:rsid w:val="00E25317"/>
    <w:rsid w:val="00E44D94"/>
    <w:rsid w:val="00E6200F"/>
    <w:rsid w:val="00E637D5"/>
    <w:rsid w:val="00E64E17"/>
    <w:rsid w:val="00E67A58"/>
    <w:rsid w:val="00E932F0"/>
    <w:rsid w:val="00E95AE6"/>
    <w:rsid w:val="00EE2CA0"/>
    <w:rsid w:val="00EF2DE5"/>
    <w:rsid w:val="00F129FC"/>
    <w:rsid w:val="00F16E6D"/>
    <w:rsid w:val="00F357DC"/>
    <w:rsid w:val="00F419B7"/>
    <w:rsid w:val="00F47EF1"/>
    <w:rsid w:val="00F51027"/>
    <w:rsid w:val="00F5626B"/>
    <w:rsid w:val="00F57271"/>
    <w:rsid w:val="00FA5302"/>
    <w:rsid w:val="00FC10A5"/>
    <w:rsid w:val="00FE0081"/>
    <w:rsid w:val="00FE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B33DD0"/>
  <w15:chartTrackingRefBased/>
  <w15:docId w15:val="{E3A14597-2A94-47B4-9F0B-3122FE028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D17"/>
    <w:pPr>
      <w:keepNext/>
      <w:spacing w:after="0" w:line="240" w:lineRule="auto"/>
      <w:ind w:left="22"/>
      <w:outlineLvl w:val="0"/>
    </w:pPr>
    <w:rPr>
      <w:rFonts w:ascii="Times New Roman" w:hAnsi="Times New Roman" w:cs="Times New Roman"/>
      <w:b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D2A"/>
    <w:pPr>
      <w:keepNext/>
      <w:spacing w:after="0" w:line="240" w:lineRule="auto"/>
      <w:outlineLvl w:val="1"/>
    </w:pPr>
    <w:rPr>
      <w:rFonts w:ascii="Times New Roman" w:hAnsi="Times New Roman" w:cs="Times New Roman"/>
      <w:b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4FE8"/>
    <w:pPr>
      <w:keepNext/>
      <w:jc w:val="center"/>
      <w:outlineLvl w:val="2"/>
    </w:pPr>
    <w:rPr>
      <w:rFonts w:ascii="Times New Roman" w:hAnsi="Times New Roman" w:cs="Times New Roman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2DE5"/>
    <w:pPr>
      <w:keepNext/>
      <w:outlineLvl w:val="3"/>
    </w:pPr>
    <w:rPr>
      <w:rFonts w:ascii="Times New Roman" w:hAnsi="Times New Roman" w:cs="Times New Roman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5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607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90D17"/>
    <w:rPr>
      <w:rFonts w:ascii="Times New Roman" w:hAnsi="Times New Roman" w:cs="Times New Roman"/>
      <w:b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14D2A"/>
    <w:rPr>
      <w:rFonts w:ascii="Times New Roman" w:hAnsi="Times New Roman" w:cs="Times New Roman"/>
      <w:b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D4FE8"/>
    <w:rPr>
      <w:rFonts w:ascii="Times New Roman" w:hAnsi="Times New Roman" w:cs="Times New Roman"/>
      <w:b/>
      <w:sz w:val="28"/>
      <w:szCs w:val="28"/>
    </w:rPr>
  </w:style>
  <w:style w:type="paragraph" w:styleId="BodyTextIndent">
    <w:name w:val="Body Text Indent"/>
    <w:basedOn w:val="Normal"/>
    <w:link w:val="BodyTextIndentChar"/>
    <w:uiPriority w:val="99"/>
    <w:unhideWhenUsed/>
    <w:rsid w:val="003D4FE8"/>
    <w:pPr>
      <w:spacing w:after="0" w:line="240" w:lineRule="auto"/>
      <w:ind w:left="-567"/>
      <w:jc w:val="both"/>
    </w:pPr>
    <w:rPr>
      <w:rFonts w:ascii="Times New Roman" w:eastAsia="Times New Roman" w:hAnsi="Times New Roman"/>
      <w:b/>
      <w:bCs/>
      <w:color w:val="000000"/>
      <w:sz w:val="20"/>
      <w:szCs w:val="24"/>
      <w:lang w:eastAsia="en-PH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3D4FE8"/>
    <w:rPr>
      <w:rFonts w:ascii="Times New Roman" w:eastAsia="Times New Roman" w:hAnsi="Times New Roman"/>
      <w:b/>
      <w:bCs/>
      <w:color w:val="000000"/>
      <w:sz w:val="20"/>
      <w:szCs w:val="24"/>
      <w:lang w:eastAsia="en-PH"/>
    </w:rPr>
  </w:style>
  <w:style w:type="paragraph" w:styleId="Header">
    <w:name w:val="header"/>
    <w:basedOn w:val="Normal"/>
    <w:link w:val="HeaderChar"/>
    <w:uiPriority w:val="99"/>
    <w:unhideWhenUsed/>
    <w:rsid w:val="003D4F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3D4FE8"/>
  </w:style>
  <w:style w:type="paragraph" w:styleId="Footer">
    <w:name w:val="footer"/>
    <w:basedOn w:val="Normal"/>
    <w:link w:val="FooterChar"/>
    <w:uiPriority w:val="99"/>
    <w:unhideWhenUsed/>
    <w:rsid w:val="003D4F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FE8"/>
  </w:style>
  <w:style w:type="paragraph" w:styleId="BalloonText">
    <w:name w:val="Balloon Text"/>
    <w:basedOn w:val="Normal"/>
    <w:link w:val="BalloonTextChar"/>
    <w:uiPriority w:val="99"/>
    <w:semiHidden/>
    <w:unhideWhenUsed/>
    <w:rsid w:val="00BF3E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3EC9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1A1CDD"/>
    <w:pPr>
      <w:spacing w:after="0" w:line="240" w:lineRule="auto"/>
    </w:pPr>
  </w:style>
  <w:style w:type="paragraph" w:customStyle="1" w:styleId="Default">
    <w:name w:val="Default"/>
    <w:rsid w:val="007B71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F2DE5"/>
    <w:rPr>
      <w:rFonts w:ascii="Times New Roman" w:hAnsi="Times New Roman" w:cs="Times New Roman"/>
      <w:b/>
      <w:i/>
      <w:sz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F2DE5"/>
    <w:pPr>
      <w:jc w:val="center"/>
    </w:pPr>
    <w:rPr>
      <w:rFonts w:ascii="Times New Roman" w:hAnsi="Times New Roman" w:cs="Times New Roman"/>
      <w:b/>
      <w:sz w:val="24"/>
    </w:rPr>
  </w:style>
  <w:style w:type="character" w:customStyle="1" w:styleId="TitleChar">
    <w:name w:val="Title Char"/>
    <w:basedOn w:val="DefaultParagraphFont"/>
    <w:link w:val="Title"/>
    <w:uiPriority w:val="10"/>
    <w:rsid w:val="00EF2DE5"/>
    <w:rPr>
      <w:rFonts w:ascii="Times New Roman" w:hAnsi="Times New Roman" w:cs="Times New Roman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5FDC2-36DF-4639-900E-CA07A6A92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FDA</dc:creator>
  <cp:keywords/>
  <dc:description/>
  <cp:lastModifiedBy>Sheila Marie Aninon</cp:lastModifiedBy>
  <cp:revision>13</cp:revision>
  <cp:lastPrinted>2019-12-03T04:08:00Z</cp:lastPrinted>
  <dcterms:created xsi:type="dcterms:W3CDTF">2020-01-15T02:57:00Z</dcterms:created>
  <dcterms:modified xsi:type="dcterms:W3CDTF">2020-01-16T01:04:00Z</dcterms:modified>
</cp:coreProperties>
</file>