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3048B" w14:textId="448DC69D" w:rsidR="002713A4" w:rsidRPr="00AC0CAA" w:rsidRDefault="002713A4" w:rsidP="00B813F9">
      <w:pPr>
        <w:pStyle w:val="Title"/>
        <w:spacing w:after="200"/>
        <w:rPr>
          <w:color w:val="000000" w:themeColor="text1"/>
        </w:rPr>
      </w:pPr>
      <w:r w:rsidRPr="00AC0CAA">
        <w:rPr>
          <w:color w:val="000000" w:themeColor="text1"/>
        </w:rPr>
        <w:t>Appendix</w:t>
      </w:r>
      <w:r w:rsidR="00A14F50">
        <w:rPr>
          <w:color w:val="000000" w:themeColor="text1"/>
        </w:rPr>
        <w:t xml:space="preserve"> </w:t>
      </w:r>
      <w:r w:rsidR="00BA4DF9">
        <w:rPr>
          <w:color w:val="000000" w:themeColor="text1"/>
        </w:rPr>
        <w:t>D1</w:t>
      </w:r>
    </w:p>
    <w:p w14:paraId="6CE21BBD" w14:textId="611E4494" w:rsidR="002713A4" w:rsidRPr="00AC0CAA" w:rsidRDefault="002713A4" w:rsidP="002713A4">
      <w:pPr>
        <w:rPr>
          <w:rFonts w:cs="Times New Roman"/>
          <w:i/>
          <w:color w:val="000000" w:themeColor="text1"/>
          <w:sz w:val="20"/>
          <w:szCs w:val="20"/>
        </w:rPr>
      </w:pPr>
      <w:r w:rsidRPr="00AC0CAA">
        <w:rPr>
          <w:rFonts w:cs="Times New Roman"/>
          <w:i/>
          <w:color w:val="000000" w:themeColor="text1"/>
          <w:sz w:val="20"/>
          <w:szCs w:val="20"/>
        </w:rPr>
        <w:t xml:space="preserve">FDA-CRS Form </w:t>
      </w:r>
      <w:r w:rsidR="007D731C">
        <w:rPr>
          <w:rFonts w:cs="Times New Roman"/>
          <w:i/>
          <w:color w:val="000000" w:themeColor="text1"/>
          <w:sz w:val="20"/>
          <w:szCs w:val="20"/>
        </w:rPr>
        <w:t>7</w:t>
      </w:r>
      <w:bookmarkStart w:id="0" w:name="_GoBack"/>
      <w:bookmarkEnd w:id="0"/>
      <w:r w:rsidR="00AC0CAA" w:rsidRPr="00AC0CAA">
        <w:rPr>
          <w:rFonts w:cs="Times New Roman"/>
          <w:i/>
          <w:color w:val="000000" w:themeColor="text1"/>
          <w:sz w:val="20"/>
          <w:szCs w:val="20"/>
        </w:rPr>
        <w:t>.0</w:t>
      </w:r>
    </w:p>
    <w:p w14:paraId="394F1A4C" w14:textId="77777777" w:rsidR="009A3C0E" w:rsidRPr="00F71BAE" w:rsidRDefault="005148CE" w:rsidP="00F71BAE">
      <w:pPr>
        <w:pStyle w:val="Title"/>
        <w:spacing w:after="200"/>
      </w:pPr>
      <w:r>
        <w:t>AMENDMENT APPLICATION FORM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19"/>
        <w:gridCol w:w="2050"/>
        <w:gridCol w:w="4647"/>
      </w:tblGrid>
      <w:tr w:rsidR="003248E4" w:rsidRPr="001B225F" w14:paraId="5417452D" w14:textId="77777777" w:rsidTr="008D4D39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2AB09A2C" w14:textId="77777777" w:rsidR="003248E4" w:rsidRPr="001B225F" w:rsidRDefault="003248E4" w:rsidP="0004176A">
            <w:pPr>
              <w:pStyle w:val="Heading1"/>
              <w:numPr>
                <w:ilvl w:val="0"/>
                <w:numId w:val="0"/>
              </w:numPr>
              <w:outlineLvl w:val="0"/>
            </w:pPr>
            <w:r w:rsidRPr="001B225F">
              <w:t xml:space="preserve">CLINICAL TRIAL </w:t>
            </w:r>
            <w:r w:rsidR="002713A4" w:rsidRPr="001B225F">
              <w:t>INFORMATION</w:t>
            </w:r>
          </w:p>
        </w:tc>
      </w:tr>
      <w:tr w:rsidR="001945AE" w:rsidRPr="001B225F" w14:paraId="269BE3CB" w14:textId="77777777" w:rsidTr="008D4D39">
        <w:trPr>
          <w:trHeight w:val="624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1BC5BC39" w14:textId="77777777" w:rsidR="001945AE" w:rsidRPr="008D4D39" w:rsidRDefault="003248E4" w:rsidP="008D4D39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 xml:space="preserve">Full Title of the </w:t>
            </w:r>
            <w:r w:rsidR="00D5034E" w:rsidRPr="008D4D39">
              <w:rPr>
                <w:rFonts w:ascii="Arial" w:hAnsi="Arial" w:cs="Arial"/>
                <w:b/>
                <w:sz w:val="20"/>
                <w:szCs w:val="20"/>
              </w:rPr>
              <w:t xml:space="preserve">Clinical </w:t>
            </w:r>
            <w:r w:rsidRPr="008D4D39">
              <w:rPr>
                <w:rFonts w:ascii="Arial" w:hAnsi="Arial" w:cs="Arial"/>
                <w:b/>
                <w:sz w:val="20"/>
                <w:szCs w:val="20"/>
              </w:rPr>
              <w:t>Trial</w:t>
            </w:r>
          </w:p>
        </w:tc>
        <w:tc>
          <w:tcPr>
            <w:tcW w:w="3714" w:type="pct"/>
            <w:gridSpan w:val="2"/>
            <w:vAlign w:val="center"/>
          </w:tcPr>
          <w:p w14:paraId="0BD28744" w14:textId="77777777" w:rsidR="001945AE" w:rsidRPr="001B225F" w:rsidRDefault="001C0A6C" w:rsidP="00D02775">
            <w:pPr>
              <w:rPr>
                <w:rFonts w:cs="Times New Roman"/>
              </w:rPr>
            </w:pPr>
            <w:r w:rsidRPr="001B225F">
              <w:rPr>
                <w:rFonts w:cs="Times New Roman"/>
              </w:rPr>
              <w:t xml:space="preserve"> </w:t>
            </w:r>
          </w:p>
        </w:tc>
      </w:tr>
      <w:tr w:rsidR="00E8239D" w:rsidRPr="001B225F" w14:paraId="3FAF38AE" w14:textId="77777777" w:rsidTr="008D4D39">
        <w:trPr>
          <w:trHeight w:val="624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457E9D0A" w14:textId="77777777" w:rsidR="00E8239D" w:rsidRPr="008D4D39" w:rsidRDefault="00E8239D" w:rsidP="008D4D39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Name or Abbreviated Title of the Trial</w:t>
            </w:r>
          </w:p>
        </w:tc>
        <w:tc>
          <w:tcPr>
            <w:tcW w:w="3714" w:type="pct"/>
            <w:gridSpan w:val="2"/>
            <w:vAlign w:val="center"/>
          </w:tcPr>
          <w:p w14:paraId="255B6E9D" w14:textId="77777777" w:rsidR="00E8239D" w:rsidRPr="001B225F" w:rsidRDefault="00E8239D" w:rsidP="00D02775">
            <w:pPr>
              <w:rPr>
                <w:rFonts w:cs="Times New Roman"/>
              </w:rPr>
            </w:pPr>
          </w:p>
        </w:tc>
      </w:tr>
      <w:tr w:rsidR="00AC5055" w:rsidRPr="001B225F" w14:paraId="79F6AC42" w14:textId="77777777" w:rsidTr="008D4D39">
        <w:trPr>
          <w:trHeight w:val="624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401E352A" w14:textId="77777777" w:rsidR="00AC5055" w:rsidRPr="008D4D39" w:rsidRDefault="003248E4" w:rsidP="008D4D39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 xml:space="preserve">Clinical Trial </w:t>
            </w:r>
            <w:r w:rsidR="00AC0CAA" w:rsidRPr="008D4D39">
              <w:rPr>
                <w:rFonts w:ascii="Arial" w:hAnsi="Arial" w:cs="Arial"/>
                <w:b/>
                <w:sz w:val="20"/>
                <w:szCs w:val="20"/>
              </w:rPr>
              <w:t>Approval Number</w:t>
            </w:r>
          </w:p>
        </w:tc>
        <w:tc>
          <w:tcPr>
            <w:tcW w:w="3714" w:type="pct"/>
            <w:gridSpan w:val="2"/>
            <w:vAlign w:val="center"/>
          </w:tcPr>
          <w:p w14:paraId="61EA70CF" w14:textId="77777777" w:rsidR="00AC5055" w:rsidRPr="001B225F" w:rsidRDefault="00AC5055" w:rsidP="00D02775">
            <w:pPr>
              <w:rPr>
                <w:rFonts w:cs="Times New Roman"/>
              </w:rPr>
            </w:pPr>
          </w:p>
        </w:tc>
      </w:tr>
      <w:tr w:rsidR="00AC5055" w:rsidRPr="001B225F" w14:paraId="3B3E05E0" w14:textId="77777777" w:rsidTr="008D4D39">
        <w:trPr>
          <w:trHeight w:val="73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073B51DF" w14:textId="77777777" w:rsidR="00AC5055" w:rsidRPr="008D4D39" w:rsidRDefault="001945AE" w:rsidP="008D4D39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Protocol Number(s) Affected by the Amendment</w:t>
            </w:r>
          </w:p>
        </w:tc>
        <w:tc>
          <w:tcPr>
            <w:tcW w:w="3714" w:type="pct"/>
            <w:gridSpan w:val="2"/>
            <w:vAlign w:val="center"/>
          </w:tcPr>
          <w:p w14:paraId="09C08F16" w14:textId="77777777" w:rsidR="00AC5055" w:rsidRPr="001B225F" w:rsidRDefault="00AC5055" w:rsidP="00D02775">
            <w:pPr>
              <w:rPr>
                <w:rFonts w:cs="Times New Roman"/>
              </w:rPr>
            </w:pPr>
          </w:p>
        </w:tc>
      </w:tr>
      <w:tr w:rsidR="005148CE" w:rsidRPr="001B225F" w14:paraId="663FA6C6" w14:textId="77777777" w:rsidTr="008D4D39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557435C5" w14:textId="1CFD520A" w:rsidR="005148CE" w:rsidRPr="001B225F" w:rsidRDefault="008D4D39" w:rsidP="00DE53D9">
            <w:pPr>
              <w:pStyle w:val="Heading1"/>
              <w:numPr>
                <w:ilvl w:val="0"/>
                <w:numId w:val="0"/>
              </w:numPr>
              <w:outlineLvl w:val="0"/>
            </w:pPr>
            <w:r>
              <w:t>applicant information</w:t>
            </w:r>
          </w:p>
        </w:tc>
      </w:tr>
      <w:tr w:rsidR="005148CE" w:rsidRPr="001B225F" w14:paraId="38CB3EDE" w14:textId="77777777" w:rsidTr="009E1AE7">
        <w:trPr>
          <w:trHeight w:val="510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2EDDC76" w14:textId="2123B968" w:rsidR="005148CE" w:rsidRPr="008D4D39" w:rsidRDefault="00AC0CAA" w:rsidP="0052403F">
            <w:pPr>
              <w:pStyle w:val="Heading2"/>
              <w:numPr>
                <w:ilvl w:val="0"/>
                <w:numId w:val="0"/>
              </w:numPr>
              <w:ind w:left="22"/>
              <w:jc w:val="both"/>
              <w:outlineLvl w:val="1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>Sponsor</w:t>
            </w:r>
          </w:p>
        </w:tc>
        <w:tc>
          <w:tcPr>
            <w:tcW w:w="3714" w:type="pct"/>
            <w:gridSpan w:val="2"/>
            <w:shd w:val="clear" w:color="auto" w:fill="FFFFFF" w:themeFill="background1"/>
            <w:vAlign w:val="center"/>
          </w:tcPr>
          <w:p w14:paraId="6A2F6F3C" w14:textId="77777777" w:rsidR="005148CE" w:rsidRPr="001B225F" w:rsidRDefault="005148CE" w:rsidP="00E8239D">
            <w:pPr>
              <w:pStyle w:val="Heading2"/>
              <w:numPr>
                <w:ilvl w:val="0"/>
                <w:numId w:val="0"/>
              </w:numPr>
              <w:ind w:left="720"/>
              <w:outlineLvl w:val="1"/>
              <w:rPr>
                <w:sz w:val="22"/>
                <w:szCs w:val="22"/>
              </w:rPr>
            </w:pPr>
          </w:p>
        </w:tc>
      </w:tr>
      <w:tr w:rsidR="005148CE" w:rsidRPr="001B225F" w14:paraId="6E49FF87" w14:textId="77777777" w:rsidTr="009E1AE7">
        <w:trPr>
          <w:trHeight w:val="510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68379DF7" w14:textId="77777777" w:rsidR="005148CE" w:rsidRPr="008D4D39" w:rsidRDefault="002713A4" w:rsidP="0052403F">
            <w:pPr>
              <w:pStyle w:val="Heading2"/>
              <w:numPr>
                <w:ilvl w:val="0"/>
                <w:numId w:val="0"/>
              </w:numPr>
              <w:ind w:left="22"/>
              <w:jc w:val="both"/>
              <w:outlineLvl w:val="1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3714" w:type="pct"/>
            <w:gridSpan w:val="2"/>
            <w:shd w:val="clear" w:color="auto" w:fill="FFFFFF" w:themeFill="background1"/>
            <w:vAlign w:val="center"/>
          </w:tcPr>
          <w:p w14:paraId="38B40C56" w14:textId="77777777" w:rsidR="005148CE" w:rsidRPr="001B225F" w:rsidRDefault="005148CE" w:rsidP="00E8239D">
            <w:pPr>
              <w:pStyle w:val="Heading2"/>
              <w:numPr>
                <w:ilvl w:val="0"/>
                <w:numId w:val="0"/>
              </w:numPr>
              <w:ind w:left="720"/>
              <w:outlineLvl w:val="1"/>
              <w:rPr>
                <w:sz w:val="22"/>
                <w:szCs w:val="22"/>
              </w:rPr>
            </w:pPr>
          </w:p>
        </w:tc>
      </w:tr>
      <w:tr w:rsidR="002713A4" w:rsidRPr="001B225F" w14:paraId="3A11C4E8" w14:textId="77777777" w:rsidTr="009E1AE7">
        <w:trPr>
          <w:trHeight w:val="510"/>
        </w:trPr>
        <w:tc>
          <w:tcPr>
            <w:tcW w:w="1286" w:type="pct"/>
            <w:vMerge w:val="restart"/>
            <w:shd w:val="clear" w:color="auto" w:fill="F2F2F2" w:themeFill="background1" w:themeFillShade="F2"/>
            <w:vAlign w:val="center"/>
          </w:tcPr>
          <w:p w14:paraId="27DCD867" w14:textId="77777777" w:rsidR="002713A4" w:rsidRPr="008D4D39" w:rsidRDefault="002713A4" w:rsidP="0052403F">
            <w:pPr>
              <w:pStyle w:val="Heading2"/>
              <w:numPr>
                <w:ilvl w:val="0"/>
                <w:numId w:val="0"/>
              </w:numPr>
              <w:ind w:left="22"/>
              <w:jc w:val="both"/>
              <w:outlineLvl w:val="1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>Contact Information</w:t>
            </w: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5E66B2B8" w14:textId="68B6457F" w:rsidR="002713A4" w:rsidRPr="008D4D39" w:rsidRDefault="002713A4" w:rsidP="00E823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24E32BBD" w14:textId="77777777" w:rsidR="002713A4" w:rsidRPr="001B225F" w:rsidRDefault="002713A4" w:rsidP="00E8239D"/>
        </w:tc>
      </w:tr>
      <w:tr w:rsidR="002713A4" w:rsidRPr="001B225F" w14:paraId="1A71E9BB" w14:textId="77777777" w:rsidTr="009E1AE7">
        <w:trPr>
          <w:trHeight w:val="510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56BBCA8D" w14:textId="77777777" w:rsidR="002713A4" w:rsidRPr="001B225F" w:rsidRDefault="002713A4" w:rsidP="0052403F">
            <w:pPr>
              <w:pStyle w:val="Heading2"/>
              <w:numPr>
                <w:ilvl w:val="0"/>
                <w:numId w:val="7"/>
              </w:numPr>
              <w:ind w:left="22"/>
              <w:outlineLvl w:val="1"/>
              <w:rPr>
                <w:b w:val="0"/>
                <w:sz w:val="22"/>
                <w:szCs w:val="22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7D566DFE" w14:textId="0BB24B29" w:rsidR="002713A4" w:rsidRPr="008D4D39" w:rsidRDefault="008D4D39" w:rsidP="00E823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Mobile Number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77C6A341" w14:textId="77777777" w:rsidR="002713A4" w:rsidRPr="001B225F" w:rsidRDefault="002713A4" w:rsidP="00E8239D"/>
        </w:tc>
      </w:tr>
      <w:tr w:rsidR="002713A4" w:rsidRPr="001B225F" w14:paraId="59CD11EB" w14:textId="77777777" w:rsidTr="009E1AE7">
        <w:trPr>
          <w:trHeight w:val="510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1F205AD1" w14:textId="77777777" w:rsidR="002713A4" w:rsidRPr="001B225F" w:rsidRDefault="002713A4" w:rsidP="0052403F">
            <w:pPr>
              <w:pStyle w:val="Heading2"/>
              <w:numPr>
                <w:ilvl w:val="0"/>
                <w:numId w:val="7"/>
              </w:numPr>
              <w:ind w:left="22"/>
              <w:outlineLvl w:val="1"/>
              <w:rPr>
                <w:b w:val="0"/>
                <w:sz w:val="22"/>
                <w:szCs w:val="22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3748BA06" w14:textId="74934E7B" w:rsidR="002713A4" w:rsidRPr="008D4D39" w:rsidRDefault="002713A4" w:rsidP="00E8239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7C15578F" w14:textId="77777777" w:rsidR="002713A4" w:rsidRPr="001B225F" w:rsidRDefault="002713A4" w:rsidP="00E8239D"/>
        </w:tc>
      </w:tr>
      <w:tr w:rsidR="008D4D39" w:rsidRPr="001B225F" w14:paraId="48548D18" w14:textId="77777777" w:rsidTr="009E1AE7">
        <w:trPr>
          <w:trHeight w:val="510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642BB779" w14:textId="61782B76" w:rsidR="008D4D39" w:rsidRPr="008D4D39" w:rsidRDefault="008D4D39" w:rsidP="0052403F">
            <w:pPr>
              <w:ind w:left="22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CRO,</w:t>
            </w:r>
            <w:r w:rsidRPr="008D4D3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D4D39">
              <w:rPr>
                <w:rFonts w:ascii="Arial" w:hAnsi="Arial" w:cs="Arial"/>
                <w:i/>
                <w:sz w:val="20"/>
                <w:szCs w:val="20"/>
              </w:rPr>
              <w:t>if applicable</w:t>
            </w:r>
            <w:r w:rsidRPr="008D4D3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714" w:type="pct"/>
            <w:gridSpan w:val="2"/>
            <w:shd w:val="clear" w:color="auto" w:fill="auto"/>
            <w:vAlign w:val="center"/>
          </w:tcPr>
          <w:p w14:paraId="35F9B9AA" w14:textId="0D006B94" w:rsidR="008D4D39" w:rsidRPr="008D4D39" w:rsidRDefault="008D4D39" w:rsidP="0004176A">
            <w:pPr>
              <w:pStyle w:val="Heading1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D4D39" w:rsidRPr="001B225F" w14:paraId="24942801" w14:textId="77777777" w:rsidTr="009E1AE7">
        <w:trPr>
          <w:trHeight w:val="510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0AC2F133" w14:textId="05DC9236" w:rsidR="008D4D39" w:rsidRDefault="0052403F" w:rsidP="0052403F">
            <w:pPr>
              <w:ind w:left="2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Address </w:t>
            </w:r>
          </w:p>
        </w:tc>
        <w:tc>
          <w:tcPr>
            <w:tcW w:w="3714" w:type="pct"/>
            <w:gridSpan w:val="2"/>
            <w:shd w:val="clear" w:color="auto" w:fill="auto"/>
            <w:vAlign w:val="center"/>
          </w:tcPr>
          <w:p w14:paraId="73ABE59A" w14:textId="77777777" w:rsidR="008D4D39" w:rsidRPr="008D4D39" w:rsidRDefault="008D4D39" w:rsidP="0004176A">
            <w:pPr>
              <w:pStyle w:val="Heading1"/>
              <w:numPr>
                <w:ilvl w:val="0"/>
                <w:numId w:val="0"/>
              </w:numPr>
              <w:outlineLvl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403F" w:rsidRPr="001B225F" w14:paraId="734D3367" w14:textId="77777777" w:rsidTr="009E1AE7">
        <w:trPr>
          <w:trHeight w:val="510"/>
        </w:trPr>
        <w:tc>
          <w:tcPr>
            <w:tcW w:w="1286" w:type="pct"/>
            <w:vMerge w:val="restart"/>
            <w:shd w:val="clear" w:color="auto" w:fill="F2F2F2" w:themeFill="background1" w:themeFillShade="F2"/>
            <w:vAlign w:val="center"/>
          </w:tcPr>
          <w:p w14:paraId="6536E135" w14:textId="77777777" w:rsidR="0052403F" w:rsidRPr="008D4D39" w:rsidRDefault="0052403F" w:rsidP="0052403F">
            <w:pPr>
              <w:pStyle w:val="Heading2"/>
              <w:numPr>
                <w:ilvl w:val="0"/>
                <w:numId w:val="0"/>
              </w:numPr>
              <w:ind w:left="22"/>
              <w:jc w:val="both"/>
              <w:outlineLvl w:val="1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>Contact Information</w:t>
            </w: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056AA518" w14:textId="77777777" w:rsidR="0052403F" w:rsidRPr="008D4D39" w:rsidRDefault="0052403F" w:rsidP="00631E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674C4057" w14:textId="77777777" w:rsidR="0052403F" w:rsidRPr="001B225F" w:rsidRDefault="0052403F" w:rsidP="00631E8E"/>
        </w:tc>
      </w:tr>
      <w:tr w:rsidR="0052403F" w:rsidRPr="001B225F" w14:paraId="14ED9821" w14:textId="77777777" w:rsidTr="009E1AE7">
        <w:trPr>
          <w:trHeight w:val="510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73B9E289" w14:textId="77777777" w:rsidR="0052403F" w:rsidRPr="001B225F" w:rsidRDefault="0052403F" w:rsidP="00631E8E">
            <w:pPr>
              <w:pStyle w:val="Heading2"/>
              <w:numPr>
                <w:ilvl w:val="0"/>
                <w:numId w:val="7"/>
              </w:numPr>
              <w:ind w:left="450"/>
              <w:outlineLvl w:val="1"/>
              <w:rPr>
                <w:b w:val="0"/>
                <w:sz w:val="22"/>
                <w:szCs w:val="22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3D34A62B" w14:textId="77777777" w:rsidR="0052403F" w:rsidRPr="008D4D39" w:rsidRDefault="0052403F" w:rsidP="00631E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Mobile Number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27D797F7" w14:textId="77777777" w:rsidR="0052403F" w:rsidRPr="001B225F" w:rsidRDefault="0052403F" w:rsidP="00631E8E"/>
        </w:tc>
      </w:tr>
      <w:tr w:rsidR="0052403F" w:rsidRPr="001B225F" w14:paraId="30DE751F" w14:textId="77777777" w:rsidTr="009E1AE7">
        <w:trPr>
          <w:trHeight w:val="510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79F1E2B5" w14:textId="77777777" w:rsidR="0052403F" w:rsidRPr="001B225F" w:rsidRDefault="0052403F" w:rsidP="00631E8E">
            <w:pPr>
              <w:pStyle w:val="Heading2"/>
              <w:numPr>
                <w:ilvl w:val="0"/>
                <w:numId w:val="7"/>
              </w:numPr>
              <w:ind w:left="450"/>
              <w:outlineLvl w:val="1"/>
              <w:rPr>
                <w:b w:val="0"/>
                <w:sz w:val="22"/>
                <w:szCs w:val="22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4F9326D9" w14:textId="77777777" w:rsidR="0052403F" w:rsidRPr="008D4D39" w:rsidRDefault="0052403F" w:rsidP="00631E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D4D39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577" w:type="pct"/>
            <w:shd w:val="clear" w:color="auto" w:fill="FFFFFF" w:themeFill="background1"/>
            <w:vAlign w:val="center"/>
          </w:tcPr>
          <w:p w14:paraId="5B463EA7" w14:textId="77777777" w:rsidR="0052403F" w:rsidRPr="001B225F" w:rsidRDefault="0052403F" w:rsidP="00631E8E"/>
        </w:tc>
      </w:tr>
      <w:tr w:rsidR="00DE53D9" w:rsidRPr="001B225F" w14:paraId="34D9ECB4" w14:textId="77777777" w:rsidTr="009E1AE7">
        <w:trPr>
          <w:trHeight w:val="56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36B890B7" w14:textId="77777777" w:rsidR="00DE53D9" w:rsidRDefault="0004176A" w:rsidP="0004176A">
            <w:pPr>
              <w:pStyle w:val="Heading1"/>
              <w:numPr>
                <w:ilvl w:val="0"/>
                <w:numId w:val="0"/>
              </w:numPr>
              <w:outlineLvl w:val="0"/>
            </w:pPr>
            <w:r w:rsidRPr="001B225F">
              <w:t xml:space="preserve">documentary submission checklist </w:t>
            </w:r>
          </w:p>
          <w:p w14:paraId="2B353FB6" w14:textId="00BD3676" w:rsidR="008D4D39" w:rsidRPr="008D4D39" w:rsidRDefault="008D4D39" w:rsidP="008D4D39">
            <w:pPr>
              <w:rPr>
                <w:i/>
                <w:sz w:val="18"/>
                <w:szCs w:val="18"/>
              </w:rPr>
            </w:pPr>
            <w:r w:rsidRPr="008D4D39">
              <w:rPr>
                <w:i/>
                <w:sz w:val="18"/>
                <w:szCs w:val="18"/>
              </w:rPr>
              <w:t>Submit original copy of listed documents</w:t>
            </w:r>
            <w:r>
              <w:rPr>
                <w:i/>
                <w:sz w:val="18"/>
                <w:szCs w:val="18"/>
              </w:rPr>
              <w:t xml:space="preserve"> as attachment to this form. </w:t>
            </w:r>
          </w:p>
        </w:tc>
      </w:tr>
      <w:tr w:rsidR="008D4D39" w:rsidRPr="001B225F" w14:paraId="399CE4FB" w14:textId="77777777" w:rsidTr="008D4D39">
        <w:trPr>
          <w:trHeight w:val="1587"/>
        </w:trPr>
        <w:tc>
          <w:tcPr>
            <w:tcW w:w="5000" w:type="pct"/>
            <w:gridSpan w:val="3"/>
            <w:shd w:val="clear" w:color="auto" w:fill="FFFFFF" w:themeFill="background1"/>
            <w:vAlign w:val="center"/>
          </w:tcPr>
          <w:p w14:paraId="4924A62A" w14:textId="77777777" w:rsidR="008D4D39" w:rsidRPr="008D4D39" w:rsidRDefault="008D4D39" w:rsidP="008D4D39">
            <w:pPr>
              <w:pStyle w:val="ListParagraph"/>
              <w:numPr>
                <w:ilvl w:val="0"/>
                <w:numId w:val="3"/>
              </w:numPr>
              <w:spacing w:before="120" w:after="120" w:line="312" w:lineRule="auto"/>
              <w:ind w:left="408" w:hanging="357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 xml:space="preserve">Cover </w:t>
            </w:r>
            <w:r w:rsidRPr="008D4D3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Letter </w:t>
            </w:r>
            <w:r w:rsidRPr="008D4D39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(FDA-CRS Form 2.0)</w:t>
            </w:r>
          </w:p>
          <w:p w14:paraId="1E3EFE9C" w14:textId="77777777" w:rsidR="008D4D39" w:rsidRPr="008D4D39" w:rsidRDefault="008D4D39" w:rsidP="008D4D39">
            <w:pPr>
              <w:pStyle w:val="ListParagraph"/>
              <w:numPr>
                <w:ilvl w:val="0"/>
                <w:numId w:val="3"/>
              </w:numPr>
              <w:spacing w:before="120" w:after="120" w:line="312" w:lineRule="auto"/>
              <w:ind w:left="408" w:hanging="357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>List of Amendment/s, Rationale and Supporting Data</w:t>
            </w:r>
          </w:p>
          <w:p w14:paraId="71BA744B" w14:textId="77777777" w:rsidR="008D4D39" w:rsidRPr="008D4D39" w:rsidRDefault="008D4D39" w:rsidP="008D4D39">
            <w:pPr>
              <w:pStyle w:val="ListParagraph"/>
              <w:numPr>
                <w:ilvl w:val="0"/>
                <w:numId w:val="3"/>
              </w:numPr>
              <w:spacing w:before="120" w:after="120" w:line="312" w:lineRule="auto"/>
              <w:ind w:left="408" w:hanging="357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 xml:space="preserve">Proof of Payment </w:t>
            </w:r>
          </w:p>
          <w:p w14:paraId="190C6858" w14:textId="77777777" w:rsidR="008D4D39" w:rsidRPr="008D4D39" w:rsidRDefault="008D4D39" w:rsidP="008D4D39">
            <w:pPr>
              <w:pStyle w:val="ListParagraph"/>
              <w:numPr>
                <w:ilvl w:val="0"/>
                <w:numId w:val="3"/>
              </w:numPr>
              <w:spacing w:before="120" w:after="120" w:line="312" w:lineRule="auto"/>
              <w:ind w:left="408" w:hanging="357"/>
              <w:rPr>
                <w:rFonts w:ascii="Arial" w:hAnsi="Arial" w:cs="Arial"/>
                <w:sz w:val="20"/>
                <w:szCs w:val="20"/>
              </w:rPr>
            </w:pPr>
            <w:r w:rsidRPr="008D4D39">
              <w:rPr>
                <w:rFonts w:ascii="Arial" w:hAnsi="Arial" w:cs="Arial"/>
                <w:sz w:val="20"/>
                <w:szCs w:val="20"/>
              </w:rPr>
              <w:t xml:space="preserve">List of Documents Appended </w:t>
            </w:r>
          </w:p>
          <w:p w14:paraId="0C0BBEA1" w14:textId="15159543" w:rsidR="008D4D39" w:rsidRPr="001B225F" w:rsidRDefault="008D4D39" w:rsidP="008D4D39">
            <w:pPr>
              <w:pStyle w:val="ListParagraph"/>
              <w:spacing w:before="120" w:after="120" w:line="312" w:lineRule="auto"/>
              <w:ind w:left="408"/>
              <w:rPr>
                <w:rFonts w:cs="Times New Roman"/>
              </w:rPr>
            </w:pPr>
            <w:r w:rsidRPr="008D4D39">
              <w:rPr>
                <w:rFonts w:ascii="Arial" w:hAnsi="Arial" w:cs="Arial"/>
                <w:i/>
                <w:sz w:val="20"/>
                <w:szCs w:val="20"/>
              </w:rPr>
              <w:t>Attach copies of all modified documents with this form</w:t>
            </w:r>
            <w:r w:rsidR="0052403F">
              <w:rPr>
                <w:rFonts w:ascii="Arial" w:hAnsi="Arial" w:cs="Arial"/>
                <w:i/>
                <w:sz w:val="20"/>
                <w:szCs w:val="20"/>
              </w:rPr>
              <w:t>.</w:t>
            </w:r>
          </w:p>
        </w:tc>
      </w:tr>
      <w:tr w:rsidR="0004176A" w:rsidRPr="001B225F" w14:paraId="239ED8BD" w14:textId="77777777" w:rsidTr="0052403F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53093764" w14:textId="2B266FAE" w:rsidR="0004176A" w:rsidRPr="001B225F" w:rsidRDefault="0052403F" w:rsidP="0004176A">
            <w:pPr>
              <w:pStyle w:val="Heading1"/>
              <w:numPr>
                <w:ilvl w:val="0"/>
                <w:numId w:val="0"/>
              </w:numPr>
              <w:outlineLvl w:val="0"/>
            </w:pPr>
            <w:r>
              <w:lastRenderedPageBreak/>
              <w:t xml:space="preserve">TYpe of Amendment </w:t>
            </w:r>
          </w:p>
        </w:tc>
      </w:tr>
      <w:tr w:rsidR="0052403F" w:rsidRPr="001B225F" w14:paraId="4ED5F6C8" w14:textId="77777777" w:rsidTr="0052403F">
        <w:trPr>
          <w:trHeight w:val="3118"/>
        </w:trPr>
        <w:tc>
          <w:tcPr>
            <w:tcW w:w="5000" w:type="pct"/>
            <w:gridSpan w:val="3"/>
            <w:vAlign w:val="center"/>
          </w:tcPr>
          <w:p w14:paraId="75D04D97" w14:textId="77777777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Change/Addition of Principal Investigator</w:t>
            </w:r>
          </w:p>
          <w:p w14:paraId="533D8DEB" w14:textId="77777777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Change in Sponsor</w:t>
            </w:r>
          </w:p>
          <w:p w14:paraId="7B7A5825" w14:textId="6588B54B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 xml:space="preserve">Change /Addition of Trial Site </w:t>
            </w:r>
          </w:p>
          <w:p w14:paraId="1F94733D" w14:textId="77777777" w:rsidR="0052403F" w:rsidRPr="0052403F" w:rsidRDefault="0052403F" w:rsidP="00AC0CAA">
            <w:pPr>
              <w:pStyle w:val="ListParagraph"/>
              <w:numPr>
                <w:ilvl w:val="0"/>
                <w:numId w:val="1"/>
              </w:numPr>
              <w:spacing w:before="120" w:line="312" w:lineRule="auto"/>
              <w:ind w:left="413" w:hanging="357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Change in Protocol</w:t>
            </w:r>
          </w:p>
          <w:p w14:paraId="1D159EF0" w14:textId="77777777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Change of Manufacturer</w:t>
            </w:r>
          </w:p>
          <w:p w14:paraId="617F245E" w14:textId="77777777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 xml:space="preserve">Change of Chemistry, Manufacturing Controls (CMC) Information </w:t>
            </w:r>
          </w:p>
          <w:p w14:paraId="65A3196A" w14:textId="77777777" w:rsidR="0052403F" w:rsidRPr="0052403F" w:rsidRDefault="0052403F" w:rsidP="00D1037C">
            <w:pPr>
              <w:pStyle w:val="ListParagraph"/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(if CMC had been submitted in the initial CT application)</w:t>
            </w:r>
          </w:p>
          <w:p w14:paraId="3D12ED98" w14:textId="2DBBDDF1" w:rsidR="0052403F" w:rsidRPr="0052403F" w:rsidRDefault="0052403F" w:rsidP="00D1037C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413"/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>Other Amendment related to pharmacology and toxicology</w:t>
            </w:r>
          </w:p>
          <w:p w14:paraId="1A31C440" w14:textId="77777777" w:rsidR="0052403F" w:rsidRPr="0052403F" w:rsidRDefault="0052403F" w:rsidP="00D1037C">
            <w:pPr>
              <w:pStyle w:val="ListParagraph"/>
              <w:spacing w:line="312" w:lineRule="auto"/>
              <w:ind w:left="413"/>
              <w:rPr>
                <w:rFonts w:ascii="Arial" w:hAnsi="Arial" w:cs="Arial"/>
                <w:i/>
                <w:sz w:val="20"/>
                <w:szCs w:val="20"/>
              </w:rPr>
            </w:pPr>
            <w:r w:rsidRPr="0052403F">
              <w:rPr>
                <w:rFonts w:ascii="Arial" w:hAnsi="Arial" w:cs="Arial"/>
                <w:i/>
                <w:noProof/>
                <w:sz w:val="20"/>
                <w:szCs w:val="20"/>
                <w:u w:val="single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5476DC" wp14:editId="4860C0C5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321310</wp:posOffset>
                      </wp:positionV>
                      <wp:extent cx="2710815" cy="0"/>
                      <wp:effectExtent l="0" t="0" r="3238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08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6548F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pt,25.3pt" to="235.4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2403F">
              <w:rPr>
                <w:rFonts w:ascii="Arial" w:hAnsi="Arial" w:cs="Arial"/>
                <w:i/>
                <w:sz w:val="20"/>
                <w:szCs w:val="20"/>
              </w:rPr>
              <w:t>Please Specify:</w:t>
            </w:r>
          </w:p>
          <w:p w14:paraId="02429189" w14:textId="77777777" w:rsidR="0052403F" w:rsidRPr="0052403F" w:rsidRDefault="0052403F" w:rsidP="0004176A">
            <w:pPr>
              <w:pStyle w:val="ListParagraph"/>
              <w:spacing w:line="312" w:lineRule="auto"/>
              <w:ind w:left="460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CF5C4D" w:rsidRPr="001B225F" w14:paraId="61003C77" w14:textId="77777777" w:rsidTr="0052403F">
        <w:trPr>
          <w:trHeight w:val="397"/>
        </w:trPr>
        <w:tc>
          <w:tcPr>
            <w:tcW w:w="5000" w:type="pct"/>
            <w:gridSpan w:val="3"/>
            <w:shd w:val="clear" w:color="auto" w:fill="D0CECE" w:themeFill="background2" w:themeFillShade="E6"/>
            <w:vAlign w:val="center"/>
          </w:tcPr>
          <w:p w14:paraId="3B9BBF22" w14:textId="6C576FCF" w:rsidR="00CF5C4D" w:rsidRPr="001B225F" w:rsidRDefault="00CF5C4D" w:rsidP="00EC0121">
            <w:pPr>
              <w:pStyle w:val="Heading1"/>
              <w:numPr>
                <w:ilvl w:val="0"/>
                <w:numId w:val="0"/>
              </w:numPr>
              <w:outlineLvl w:val="0"/>
              <w:rPr>
                <w:rFonts w:cs="Times New Roman"/>
              </w:rPr>
            </w:pPr>
            <w:r w:rsidRPr="001B225F">
              <w:rPr>
                <w:rFonts w:cs="Times New Roman"/>
              </w:rPr>
              <w:t>APPLICANT</w:t>
            </w:r>
            <w:r w:rsidR="00156621" w:rsidRPr="001B225F">
              <w:rPr>
                <w:rFonts w:cs="Times New Roman"/>
              </w:rPr>
              <w:t xml:space="preserve"> STATEMENT </w:t>
            </w:r>
          </w:p>
        </w:tc>
      </w:tr>
      <w:tr w:rsidR="0052403F" w:rsidRPr="001B225F" w14:paraId="27F3386F" w14:textId="77777777" w:rsidTr="008C26F8">
        <w:trPr>
          <w:trHeight w:val="1134"/>
        </w:trPr>
        <w:tc>
          <w:tcPr>
            <w:tcW w:w="5000" w:type="pct"/>
            <w:gridSpan w:val="3"/>
            <w:vAlign w:val="center"/>
          </w:tcPr>
          <w:p w14:paraId="28D613EB" w14:textId="77777777" w:rsidR="0052403F" w:rsidRPr="0052403F" w:rsidRDefault="0052403F" w:rsidP="008C26F8">
            <w:pPr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 xml:space="preserve">I/We hereby confirm that the above information given is correct and have disclosed all relevant information which may influence the approval of this application. </w:t>
            </w:r>
          </w:p>
          <w:p w14:paraId="37C6E1F5" w14:textId="77777777" w:rsidR="0052403F" w:rsidRPr="0052403F" w:rsidRDefault="0052403F" w:rsidP="008C26F8">
            <w:pPr>
              <w:rPr>
                <w:rFonts w:ascii="Arial" w:hAnsi="Arial" w:cs="Arial"/>
                <w:sz w:val="20"/>
                <w:szCs w:val="20"/>
              </w:rPr>
            </w:pPr>
          </w:p>
          <w:p w14:paraId="54E673BF" w14:textId="29FAFA88" w:rsidR="0052403F" w:rsidRPr="0052403F" w:rsidRDefault="0052403F" w:rsidP="008C26F8">
            <w:pPr>
              <w:rPr>
                <w:rFonts w:ascii="Arial" w:hAnsi="Arial" w:cs="Arial"/>
                <w:sz w:val="20"/>
                <w:szCs w:val="20"/>
              </w:rPr>
            </w:pPr>
            <w:r w:rsidRPr="0052403F">
              <w:rPr>
                <w:rFonts w:ascii="Arial" w:hAnsi="Arial" w:cs="Arial"/>
                <w:sz w:val="20"/>
                <w:szCs w:val="20"/>
              </w:rPr>
              <w:t xml:space="preserve">I/We shall abide and adhere by the all relevant regulations. </w:t>
            </w:r>
          </w:p>
        </w:tc>
      </w:tr>
      <w:tr w:rsidR="00CF5C4D" w:rsidRPr="001B225F" w14:paraId="78E837A4" w14:textId="77777777" w:rsidTr="008C26F8">
        <w:trPr>
          <w:trHeight w:val="39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38C8D031" w14:textId="77777777" w:rsidR="00CF5C4D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 xml:space="preserve">Name of Applicant </w:t>
            </w:r>
          </w:p>
        </w:tc>
        <w:tc>
          <w:tcPr>
            <w:tcW w:w="3714" w:type="pct"/>
            <w:gridSpan w:val="2"/>
            <w:vAlign w:val="center"/>
          </w:tcPr>
          <w:p w14:paraId="0AE7C7CA" w14:textId="77777777" w:rsidR="00CF5C4D" w:rsidRPr="001B225F" w:rsidRDefault="00CF5C4D" w:rsidP="00CF5C4D">
            <w:pPr>
              <w:rPr>
                <w:rFonts w:cs="Times New Roman"/>
              </w:rPr>
            </w:pPr>
          </w:p>
        </w:tc>
      </w:tr>
      <w:tr w:rsidR="00AC5055" w:rsidRPr="001B225F" w14:paraId="4C7A3DCB" w14:textId="77777777" w:rsidTr="008C26F8">
        <w:trPr>
          <w:trHeight w:val="39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7FAB95AC" w14:textId="77777777" w:rsidR="00AC5055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3714" w:type="pct"/>
            <w:gridSpan w:val="2"/>
            <w:vAlign w:val="center"/>
          </w:tcPr>
          <w:p w14:paraId="7499D481" w14:textId="77777777" w:rsidR="00AC5055" w:rsidRPr="001B225F" w:rsidRDefault="00AC5055" w:rsidP="00D02775">
            <w:pPr>
              <w:rPr>
                <w:rFonts w:cs="Times New Roman"/>
              </w:rPr>
            </w:pPr>
          </w:p>
        </w:tc>
      </w:tr>
      <w:tr w:rsidR="00AC5055" w:rsidRPr="001B225F" w14:paraId="5CEDA104" w14:textId="77777777" w:rsidTr="008C26F8">
        <w:trPr>
          <w:trHeight w:val="39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08A16200" w14:textId="77777777" w:rsidR="00AC5055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>Title/ Position</w:t>
            </w:r>
          </w:p>
        </w:tc>
        <w:tc>
          <w:tcPr>
            <w:tcW w:w="3714" w:type="pct"/>
            <w:gridSpan w:val="2"/>
            <w:vAlign w:val="center"/>
          </w:tcPr>
          <w:p w14:paraId="323957E4" w14:textId="77777777" w:rsidR="00AC5055" w:rsidRPr="001B225F" w:rsidRDefault="00AC5055" w:rsidP="00D02775">
            <w:pPr>
              <w:rPr>
                <w:rFonts w:cs="Times New Roman"/>
              </w:rPr>
            </w:pPr>
          </w:p>
        </w:tc>
      </w:tr>
      <w:tr w:rsidR="00AC5055" w:rsidRPr="001B225F" w14:paraId="24DD9597" w14:textId="77777777" w:rsidTr="008C26F8">
        <w:trPr>
          <w:trHeight w:val="39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346F278" w14:textId="77777777" w:rsidR="00AC5055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>Organization</w:t>
            </w:r>
          </w:p>
        </w:tc>
        <w:tc>
          <w:tcPr>
            <w:tcW w:w="3714" w:type="pct"/>
            <w:gridSpan w:val="2"/>
            <w:vAlign w:val="center"/>
          </w:tcPr>
          <w:p w14:paraId="73D09B2A" w14:textId="77777777" w:rsidR="00AC5055" w:rsidRPr="001B225F" w:rsidRDefault="00AC5055" w:rsidP="00D02775">
            <w:pPr>
              <w:rPr>
                <w:rFonts w:cs="Times New Roman"/>
              </w:rPr>
            </w:pPr>
          </w:p>
        </w:tc>
      </w:tr>
      <w:tr w:rsidR="00CF5C4D" w:rsidRPr="001B225F" w14:paraId="53E6D487" w14:textId="77777777" w:rsidTr="008C26F8">
        <w:trPr>
          <w:trHeight w:val="397"/>
        </w:trPr>
        <w:tc>
          <w:tcPr>
            <w:tcW w:w="1286" w:type="pct"/>
            <w:vMerge w:val="restart"/>
            <w:shd w:val="clear" w:color="auto" w:fill="F2F2F2" w:themeFill="background1" w:themeFillShade="F2"/>
            <w:vAlign w:val="center"/>
          </w:tcPr>
          <w:p w14:paraId="63C09B18" w14:textId="77777777" w:rsidR="00CF5C4D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>Contact Information</w:t>
            </w: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6F0ACE5E" w14:textId="24F2E68F" w:rsidR="00CF5C4D" w:rsidRPr="008C26F8" w:rsidRDefault="00CF5C4D" w:rsidP="00D027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26F8">
              <w:rPr>
                <w:rFonts w:ascii="Arial" w:hAnsi="Arial" w:cs="Arial"/>
                <w:b/>
                <w:sz w:val="20"/>
                <w:szCs w:val="20"/>
              </w:rPr>
              <w:t>Telephone Number</w:t>
            </w:r>
          </w:p>
        </w:tc>
        <w:tc>
          <w:tcPr>
            <w:tcW w:w="2577" w:type="pct"/>
            <w:vAlign w:val="center"/>
          </w:tcPr>
          <w:p w14:paraId="0C9BE683" w14:textId="77777777" w:rsidR="00CF5C4D" w:rsidRPr="001B225F" w:rsidRDefault="00CF5C4D" w:rsidP="00D02775">
            <w:pPr>
              <w:rPr>
                <w:rFonts w:cs="Times New Roman"/>
              </w:rPr>
            </w:pPr>
          </w:p>
        </w:tc>
      </w:tr>
      <w:tr w:rsidR="00CF5C4D" w:rsidRPr="001B225F" w14:paraId="01EC50FF" w14:textId="77777777" w:rsidTr="008C26F8">
        <w:trPr>
          <w:trHeight w:val="397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59742DF0" w14:textId="77777777" w:rsidR="00CF5C4D" w:rsidRPr="0052403F" w:rsidRDefault="00CF5C4D" w:rsidP="0052403F">
            <w:pPr>
              <w:ind w:left="45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5913236E" w14:textId="1583CBFA" w:rsidR="00CF5C4D" w:rsidRPr="008C26F8" w:rsidRDefault="00CF5C4D" w:rsidP="00D027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26F8">
              <w:rPr>
                <w:rFonts w:ascii="Arial" w:hAnsi="Arial" w:cs="Arial"/>
                <w:b/>
                <w:sz w:val="20"/>
                <w:szCs w:val="20"/>
              </w:rPr>
              <w:t>Mobile Number</w:t>
            </w:r>
          </w:p>
        </w:tc>
        <w:tc>
          <w:tcPr>
            <w:tcW w:w="2577" w:type="pct"/>
            <w:vAlign w:val="center"/>
          </w:tcPr>
          <w:p w14:paraId="4E432B98" w14:textId="77777777" w:rsidR="00CF5C4D" w:rsidRPr="001B225F" w:rsidRDefault="00CF5C4D" w:rsidP="00D02775">
            <w:pPr>
              <w:rPr>
                <w:rFonts w:cs="Times New Roman"/>
              </w:rPr>
            </w:pPr>
          </w:p>
        </w:tc>
      </w:tr>
      <w:tr w:rsidR="00CF5C4D" w:rsidRPr="001B225F" w14:paraId="0ECB3DA3" w14:textId="77777777" w:rsidTr="008C26F8">
        <w:trPr>
          <w:trHeight w:val="397"/>
        </w:trPr>
        <w:tc>
          <w:tcPr>
            <w:tcW w:w="1286" w:type="pct"/>
            <w:vMerge/>
            <w:shd w:val="clear" w:color="auto" w:fill="F2F2F2" w:themeFill="background1" w:themeFillShade="F2"/>
            <w:vAlign w:val="center"/>
          </w:tcPr>
          <w:p w14:paraId="61EBF3E4" w14:textId="77777777" w:rsidR="00CF5C4D" w:rsidRPr="0052403F" w:rsidRDefault="00CF5C4D" w:rsidP="0052403F">
            <w:pPr>
              <w:ind w:left="45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37" w:type="pct"/>
            <w:shd w:val="clear" w:color="auto" w:fill="F2F2F2" w:themeFill="background1" w:themeFillShade="F2"/>
            <w:vAlign w:val="center"/>
          </w:tcPr>
          <w:p w14:paraId="33F866F2" w14:textId="7C34E8FE" w:rsidR="00CF5C4D" w:rsidRPr="008C26F8" w:rsidRDefault="00CF5C4D" w:rsidP="00D0277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C26F8">
              <w:rPr>
                <w:rFonts w:ascii="Arial" w:hAnsi="Arial" w:cs="Arial"/>
                <w:b/>
                <w:sz w:val="20"/>
                <w:szCs w:val="20"/>
              </w:rPr>
              <w:t>E-mail Address</w:t>
            </w:r>
          </w:p>
        </w:tc>
        <w:tc>
          <w:tcPr>
            <w:tcW w:w="2577" w:type="pct"/>
            <w:vAlign w:val="center"/>
          </w:tcPr>
          <w:p w14:paraId="5B9218B8" w14:textId="77777777" w:rsidR="00CF5C4D" w:rsidRPr="001B225F" w:rsidRDefault="00CF5C4D" w:rsidP="00D02775">
            <w:pPr>
              <w:rPr>
                <w:rFonts w:cs="Times New Roman"/>
              </w:rPr>
            </w:pPr>
          </w:p>
        </w:tc>
      </w:tr>
      <w:tr w:rsidR="00CF5C4D" w:rsidRPr="001B225F" w14:paraId="0F4EFE8B" w14:textId="77777777" w:rsidTr="008C26F8">
        <w:trPr>
          <w:trHeight w:val="397"/>
        </w:trPr>
        <w:tc>
          <w:tcPr>
            <w:tcW w:w="1286" w:type="pct"/>
            <w:shd w:val="clear" w:color="auto" w:fill="F2F2F2" w:themeFill="background1" w:themeFillShade="F2"/>
            <w:vAlign w:val="center"/>
          </w:tcPr>
          <w:p w14:paraId="2608542F" w14:textId="77777777" w:rsidR="00CF5C4D" w:rsidRPr="0052403F" w:rsidRDefault="00CF5C4D" w:rsidP="0052403F">
            <w:pPr>
              <w:ind w:left="90"/>
              <w:rPr>
                <w:rFonts w:ascii="Arial" w:hAnsi="Arial" w:cs="Arial"/>
                <w:b/>
                <w:sz w:val="20"/>
                <w:szCs w:val="20"/>
              </w:rPr>
            </w:pPr>
            <w:r w:rsidRPr="0052403F">
              <w:rPr>
                <w:rFonts w:ascii="Arial" w:hAnsi="Arial" w:cs="Arial"/>
                <w:b/>
                <w:sz w:val="20"/>
                <w:szCs w:val="20"/>
              </w:rPr>
              <w:t>Date of Submission</w:t>
            </w:r>
          </w:p>
        </w:tc>
        <w:tc>
          <w:tcPr>
            <w:tcW w:w="3714" w:type="pct"/>
            <w:gridSpan w:val="2"/>
            <w:vAlign w:val="center"/>
          </w:tcPr>
          <w:p w14:paraId="28924ADE" w14:textId="77777777" w:rsidR="00CF5C4D" w:rsidRPr="001B225F" w:rsidRDefault="00CF5C4D" w:rsidP="00D02775">
            <w:pPr>
              <w:rPr>
                <w:rFonts w:cs="Times New Roman"/>
              </w:rPr>
            </w:pPr>
          </w:p>
        </w:tc>
      </w:tr>
    </w:tbl>
    <w:p w14:paraId="6487D071" w14:textId="77777777" w:rsidR="00AC5055" w:rsidRDefault="00AC5055"/>
    <w:sectPr w:rsidR="00AC5055" w:rsidSect="009E1AE7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22E143" w14:textId="77777777" w:rsidR="00AD3FF2" w:rsidRDefault="00AD3FF2" w:rsidP="002713A4">
      <w:pPr>
        <w:spacing w:after="0" w:line="240" w:lineRule="auto"/>
      </w:pPr>
      <w:r>
        <w:separator/>
      </w:r>
    </w:p>
  </w:endnote>
  <w:endnote w:type="continuationSeparator" w:id="0">
    <w:p w14:paraId="06243143" w14:textId="77777777" w:rsidR="00AD3FF2" w:rsidRDefault="00AD3FF2" w:rsidP="0027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4"/>
        <w:szCs w:val="24"/>
      </w:rPr>
      <w:id w:val="-146515758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C371AAD" w14:textId="5E90A7C5" w:rsidR="00400CEB" w:rsidRPr="007C5D1D" w:rsidRDefault="00400CEB">
            <w:pPr>
              <w:pStyle w:val="Footer"/>
              <w:jc w:val="right"/>
              <w:rPr>
                <w:sz w:val="24"/>
                <w:szCs w:val="24"/>
              </w:rPr>
            </w:pPr>
            <w:r w:rsidRPr="009E1AE7">
              <w:rPr>
                <w:sz w:val="20"/>
                <w:szCs w:val="20"/>
              </w:rPr>
              <w:t xml:space="preserve">Page </w:t>
            </w:r>
            <w:r w:rsidRPr="009E1AE7">
              <w:rPr>
                <w:b/>
                <w:bCs/>
                <w:sz w:val="20"/>
                <w:szCs w:val="20"/>
              </w:rPr>
              <w:fldChar w:fldCharType="begin"/>
            </w:r>
            <w:r w:rsidRPr="009E1AE7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9E1AE7">
              <w:rPr>
                <w:b/>
                <w:bCs/>
                <w:sz w:val="20"/>
                <w:szCs w:val="20"/>
              </w:rPr>
              <w:fldChar w:fldCharType="separate"/>
            </w:r>
            <w:r w:rsidR="00A14F50" w:rsidRPr="009E1AE7">
              <w:rPr>
                <w:b/>
                <w:bCs/>
                <w:noProof/>
                <w:sz w:val="20"/>
                <w:szCs w:val="20"/>
              </w:rPr>
              <w:t>1</w:t>
            </w:r>
            <w:r w:rsidRPr="009E1AE7">
              <w:rPr>
                <w:b/>
                <w:bCs/>
                <w:sz w:val="20"/>
                <w:szCs w:val="20"/>
              </w:rPr>
              <w:fldChar w:fldCharType="end"/>
            </w:r>
            <w:r w:rsidRPr="009E1AE7">
              <w:rPr>
                <w:sz w:val="20"/>
                <w:szCs w:val="20"/>
              </w:rPr>
              <w:t xml:space="preserve"> of </w:t>
            </w:r>
            <w:r w:rsidRPr="009E1AE7">
              <w:rPr>
                <w:b/>
                <w:bCs/>
                <w:sz w:val="20"/>
                <w:szCs w:val="20"/>
              </w:rPr>
              <w:fldChar w:fldCharType="begin"/>
            </w:r>
            <w:r w:rsidRPr="009E1AE7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9E1AE7">
              <w:rPr>
                <w:b/>
                <w:bCs/>
                <w:sz w:val="20"/>
                <w:szCs w:val="20"/>
              </w:rPr>
              <w:fldChar w:fldCharType="separate"/>
            </w:r>
            <w:r w:rsidR="00A14F50" w:rsidRPr="009E1AE7">
              <w:rPr>
                <w:b/>
                <w:bCs/>
                <w:noProof/>
                <w:sz w:val="20"/>
                <w:szCs w:val="20"/>
              </w:rPr>
              <w:t>2</w:t>
            </w:r>
            <w:r w:rsidRPr="009E1AE7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90737A4" w14:textId="77777777" w:rsidR="00400CEB" w:rsidRPr="007C5D1D" w:rsidRDefault="00400CEB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943062" w14:textId="77777777" w:rsidR="00AD3FF2" w:rsidRDefault="00AD3FF2" w:rsidP="002713A4">
      <w:pPr>
        <w:spacing w:after="0" w:line="240" w:lineRule="auto"/>
      </w:pPr>
      <w:r>
        <w:separator/>
      </w:r>
    </w:p>
  </w:footnote>
  <w:footnote w:type="continuationSeparator" w:id="0">
    <w:p w14:paraId="712736C1" w14:textId="77777777" w:rsidR="00AD3FF2" w:rsidRDefault="00AD3FF2" w:rsidP="00271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15E8E" w14:textId="072590AC" w:rsidR="00C3563C" w:rsidRPr="00AE674E" w:rsidRDefault="00AE674E" w:rsidP="00AE674E">
    <w:pPr>
      <w:pStyle w:val="Header"/>
      <w:jc w:val="right"/>
      <w:rPr>
        <w:b/>
        <w:sz w:val="24"/>
        <w:szCs w:val="24"/>
      </w:rPr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E608040" wp14:editId="0725004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3" name="Freeform 1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2B8AB" id="Freeform 1" o:spid="_x0000_s1026" style="position:absolute;margin-left:0;margin-top:0;width:50pt;height:50pt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  <w:r w:rsidR="00824C3C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2EE34A" wp14:editId="7DAB437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Freeform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>
                          <a:gd name="G0" fmla="+- 10800 0 0"/>
                          <a:gd name="G1" fmla="+- G0 0 10800"/>
                          <a:gd name="G2" fmla="+- G0 0 0"/>
                          <a:gd name="G3" fmla="+- 21600 0 G0"/>
                          <a:gd name="G4" fmla="*/ G2 2 1"/>
                          <a:gd name="G5" fmla="*/ G3 2 1"/>
                          <a:gd name="G6" fmla="?: G1 G5 G4"/>
                          <a:gd name="G7" fmla="+- 0 G6 0"/>
                          <a:gd name="G8" fmla="+- 21600 0 G6"/>
                          <a:gd name="G9" fmla="?: G1 0 G8"/>
                          <a:gd name="G10" fmla="?: G1 G7 21600"/>
                          <a:gd name="G11" fmla="?: G1 G8 0"/>
                          <a:gd name="G12" fmla="?: G1 21600 G7"/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0 w 21600"/>
                          <a:gd name="T5" fmla="*/ 21600 h 21600"/>
                          <a:gd name="T6" fmla="*/ 2160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</a:path>
                          <a:path w="21600" h="21600">
                            <a:moveTo>
                              <a:pt x="0" y="2160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4F112E" id="Freeform 2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" path="m,l21600,em,21600r21600,e">
              <v:stroke joinstyle="miter"/>
              <v:path o:connecttype="custom" o:connectlocs="0,0;635000,0;0,635000;635000,635000" o:connectangles="0,0,0,0"/>
              <o:lock v:ext="edit" selection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1180B"/>
    <w:multiLevelType w:val="hybridMultilevel"/>
    <w:tmpl w:val="0CFEDEFE"/>
    <w:lvl w:ilvl="0" w:tplc="F79E05B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D8B"/>
    <w:multiLevelType w:val="multilevel"/>
    <w:tmpl w:val="88385F94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" w15:restartNumberingAfterBreak="0">
    <w:nsid w:val="15186959"/>
    <w:multiLevelType w:val="hybridMultilevel"/>
    <w:tmpl w:val="A75611FA"/>
    <w:lvl w:ilvl="0" w:tplc="FACE3CBE">
      <w:numFmt w:val="bullet"/>
      <w:lvlText w:val="-"/>
      <w:lvlJc w:val="left"/>
      <w:pPr>
        <w:ind w:left="450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3" w15:restartNumberingAfterBreak="0">
    <w:nsid w:val="3FCD626B"/>
    <w:multiLevelType w:val="hybridMultilevel"/>
    <w:tmpl w:val="815417AE"/>
    <w:lvl w:ilvl="0" w:tplc="BD4CA0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B73245"/>
    <w:multiLevelType w:val="hybridMultilevel"/>
    <w:tmpl w:val="E9B8B780"/>
    <w:lvl w:ilvl="0" w:tplc="BD4CA0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503F7"/>
    <w:multiLevelType w:val="hybridMultilevel"/>
    <w:tmpl w:val="AA3E94B8"/>
    <w:lvl w:ilvl="0" w:tplc="F79E05B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17581"/>
    <w:multiLevelType w:val="hybridMultilevel"/>
    <w:tmpl w:val="496AD03C"/>
    <w:lvl w:ilvl="0" w:tplc="F79E05B8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27364"/>
    <w:multiLevelType w:val="hybridMultilevel"/>
    <w:tmpl w:val="7EE0F454"/>
    <w:lvl w:ilvl="0" w:tplc="BD4CA0F8">
      <w:start w:val="1"/>
      <w:numFmt w:val="decimal"/>
      <w:lvlText w:val="%1."/>
      <w:lvlJc w:val="left"/>
      <w:pPr>
        <w:ind w:left="2204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924" w:hanging="360"/>
      </w:pPr>
    </w:lvl>
    <w:lvl w:ilvl="2" w:tplc="3409001B" w:tentative="1">
      <w:start w:val="1"/>
      <w:numFmt w:val="lowerRoman"/>
      <w:lvlText w:val="%3."/>
      <w:lvlJc w:val="right"/>
      <w:pPr>
        <w:ind w:left="3644" w:hanging="180"/>
      </w:pPr>
    </w:lvl>
    <w:lvl w:ilvl="3" w:tplc="3409000F" w:tentative="1">
      <w:start w:val="1"/>
      <w:numFmt w:val="decimal"/>
      <w:lvlText w:val="%4."/>
      <w:lvlJc w:val="left"/>
      <w:pPr>
        <w:ind w:left="4364" w:hanging="360"/>
      </w:pPr>
    </w:lvl>
    <w:lvl w:ilvl="4" w:tplc="34090019" w:tentative="1">
      <w:start w:val="1"/>
      <w:numFmt w:val="lowerLetter"/>
      <w:lvlText w:val="%5."/>
      <w:lvlJc w:val="left"/>
      <w:pPr>
        <w:ind w:left="5084" w:hanging="360"/>
      </w:pPr>
    </w:lvl>
    <w:lvl w:ilvl="5" w:tplc="3409001B" w:tentative="1">
      <w:start w:val="1"/>
      <w:numFmt w:val="lowerRoman"/>
      <w:lvlText w:val="%6."/>
      <w:lvlJc w:val="right"/>
      <w:pPr>
        <w:ind w:left="5804" w:hanging="180"/>
      </w:pPr>
    </w:lvl>
    <w:lvl w:ilvl="6" w:tplc="3409000F" w:tentative="1">
      <w:start w:val="1"/>
      <w:numFmt w:val="decimal"/>
      <w:lvlText w:val="%7."/>
      <w:lvlJc w:val="left"/>
      <w:pPr>
        <w:ind w:left="6524" w:hanging="360"/>
      </w:pPr>
    </w:lvl>
    <w:lvl w:ilvl="7" w:tplc="34090019" w:tentative="1">
      <w:start w:val="1"/>
      <w:numFmt w:val="lowerLetter"/>
      <w:lvlText w:val="%8."/>
      <w:lvlJc w:val="left"/>
      <w:pPr>
        <w:ind w:left="7244" w:hanging="360"/>
      </w:pPr>
    </w:lvl>
    <w:lvl w:ilvl="8" w:tplc="3409001B" w:tentative="1">
      <w:start w:val="1"/>
      <w:numFmt w:val="lowerRoman"/>
      <w:lvlText w:val="%9."/>
      <w:lvlJc w:val="right"/>
      <w:pPr>
        <w:ind w:left="7964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055"/>
    <w:rsid w:val="000050B4"/>
    <w:rsid w:val="0004176A"/>
    <w:rsid w:val="0004592E"/>
    <w:rsid w:val="00097C84"/>
    <w:rsid w:val="0014162C"/>
    <w:rsid w:val="00144B7C"/>
    <w:rsid w:val="00156621"/>
    <w:rsid w:val="001945AE"/>
    <w:rsid w:val="00195F4C"/>
    <w:rsid w:val="001A4EF5"/>
    <w:rsid w:val="001B225F"/>
    <w:rsid w:val="001C0A6C"/>
    <w:rsid w:val="001D43C5"/>
    <w:rsid w:val="0025570D"/>
    <w:rsid w:val="002713A4"/>
    <w:rsid w:val="00283E7F"/>
    <w:rsid w:val="0029722E"/>
    <w:rsid w:val="002A6FB9"/>
    <w:rsid w:val="002B7413"/>
    <w:rsid w:val="00301665"/>
    <w:rsid w:val="003248E4"/>
    <w:rsid w:val="003D37B1"/>
    <w:rsid w:val="00400CEB"/>
    <w:rsid w:val="004414D4"/>
    <w:rsid w:val="00454569"/>
    <w:rsid w:val="0049542D"/>
    <w:rsid w:val="004E0957"/>
    <w:rsid w:val="00502A63"/>
    <w:rsid w:val="00511E4A"/>
    <w:rsid w:val="005148CE"/>
    <w:rsid w:val="0052051A"/>
    <w:rsid w:val="0052403F"/>
    <w:rsid w:val="005A19C0"/>
    <w:rsid w:val="005A4A60"/>
    <w:rsid w:val="0061675B"/>
    <w:rsid w:val="00641D0D"/>
    <w:rsid w:val="007372D2"/>
    <w:rsid w:val="007C4B22"/>
    <w:rsid w:val="007C5D1D"/>
    <w:rsid w:val="007D731C"/>
    <w:rsid w:val="007E21BB"/>
    <w:rsid w:val="007F5EED"/>
    <w:rsid w:val="0080401A"/>
    <w:rsid w:val="008215CA"/>
    <w:rsid w:val="00824C3C"/>
    <w:rsid w:val="00831EA8"/>
    <w:rsid w:val="00845C64"/>
    <w:rsid w:val="008C26F8"/>
    <w:rsid w:val="008C4E0D"/>
    <w:rsid w:val="008D4D39"/>
    <w:rsid w:val="00912656"/>
    <w:rsid w:val="009A3C0E"/>
    <w:rsid w:val="009D2DA1"/>
    <w:rsid w:val="009E1AE7"/>
    <w:rsid w:val="00A14F50"/>
    <w:rsid w:val="00A16853"/>
    <w:rsid w:val="00AC0CAA"/>
    <w:rsid w:val="00AC5055"/>
    <w:rsid w:val="00AC7303"/>
    <w:rsid w:val="00AD3FF2"/>
    <w:rsid w:val="00AE674E"/>
    <w:rsid w:val="00AF6CF5"/>
    <w:rsid w:val="00B47160"/>
    <w:rsid w:val="00B7186D"/>
    <w:rsid w:val="00B813F9"/>
    <w:rsid w:val="00BA4DF9"/>
    <w:rsid w:val="00BB0A04"/>
    <w:rsid w:val="00BB2F95"/>
    <w:rsid w:val="00BF1C3C"/>
    <w:rsid w:val="00C1667C"/>
    <w:rsid w:val="00C23B64"/>
    <w:rsid w:val="00C3563C"/>
    <w:rsid w:val="00C57CE1"/>
    <w:rsid w:val="00CC307E"/>
    <w:rsid w:val="00CC4DD0"/>
    <w:rsid w:val="00CF4167"/>
    <w:rsid w:val="00CF5C4D"/>
    <w:rsid w:val="00D02775"/>
    <w:rsid w:val="00D1037C"/>
    <w:rsid w:val="00D5034E"/>
    <w:rsid w:val="00D80A76"/>
    <w:rsid w:val="00D95D4C"/>
    <w:rsid w:val="00D97FFB"/>
    <w:rsid w:val="00DE53D9"/>
    <w:rsid w:val="00DF751F"/>
    <w:rsid w:val="00E27CB8"/>
    <w:rsid w:val="00E31BB9"/>
    <w:rsid w:val="00E3784C"/>
    <w:rsid w:val="00E41B3F"/>
    <w:rsid w:val="00E8239D"/>
    <w:rsid w:val="00EC0121"/>
    <w:rsid w:val="00EF5458"/>
    <w:rsid w:val="00EF6C18"/>
    <w:rsid w:val="00F71BAE"/>
    <w:rsid w:val="00F9447E"/>
    <w:rsid w:val="00FC75A3"/>
    <w:rsid w:val="00FF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3F6"/>
  <w15:chartTrackingRefBased/>
  <w15:docId w15:val="{2E56C2DF-640F-4DED-B33F-18E8D503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239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39D"/>
    <w:pPr>
      <w:keepNext/>
      <w:numPr>
        <w:numId w:val="6"/>
      </w:numPr>
      <w:spacing w:after="0" w:line="240" w:lineRule="auto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8CE"/>
    <w:pPr>
      <w:keepNext/>
      <w:numPr>
        <w:ilvl w:val="1"/>
        <w:numId w:val="6"/>
      </w:numPr>
      <w:spacing w:after="0" w:line="240" w:lineRule="auto"/>
      <w:outlineLvl w:val="1"/>
    </w:pPr>
    <w:rPr>
      <w:rFonts w:cs="Times New Roman"/>
      <w:b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9D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9D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9D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9D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9D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9D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9D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8239D"/>
    <w:rPr>
      <w:rFonts w:ascii="Times New Roman" w:hAnsi="Times New Roman"/>
      <w:b/>
      <w:caps/>
    </w:rPr>
  </w:style>
  <w:style w:type="paragraph" w:styleId="Title">
    <w:name w:val="Title"/>
    <w:basedOn w:val="Normal"/>
    <w:next w:val="Normal"/>
    <w:link w:val="TitleChar"/>
    <w:uiPriority w:val="10"/>
    <w:qFormat/>
    <w:rsid w:val="00D02775"/>
    <w:pPr>
      <w:jc w:val="center"/>
    </w:pPr>
    <w:rPr>
      <w:rFonts w:cs="Times New Roman"/>
      <w:b/>
    </w:rPr>
  </w:style>
  <w:style w:type="character" w:customStyle="1" w:styleId="TitleChar">
    <w:name w:val="Title Char"/>
    <w:basedOn w:val="DefaultParagraphFont"/>
    <w:link w:val="Title"/>
    <w:uiPriority w:val="10"/>
    <w:rsid w:val="00D02775"/>
    <w:rPr>
      <w:rFonts w:ascii="Times New Roman" w:hAnsi="Times New Roman" w:cs="Times New Roman"/>
      <w:b/>
    </w:rPr>
  </w:style>
  <w:style w:type="paragraph" w:styleId="ListParagraph">
    <w:name w:val="List Paragraph"/>
    <w:basedOn w:val="Normal"/>
    <w:uiPriority w:val="34"/>
    <w:qFormat/>
    <w:rsid w:val="00D0277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248E4"/>
    <w:pPr>
      <w:spacing w:after="0" w:line="240" w:lineRule="auto"/>
    </w:pPr>
    <w:rPr>
      <w:rFonts w:cs="Times New Roman"/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248E4"/>
    <w:rPr>
      <w:rFonts w:ascii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5148CE"/>
    <w:rPr>
      <w:rFonts w:ascii="Times New Roman" w:hAnsi="Times New Roman" w:cs="Times New Roman"/>
      <w:b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27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713A4"/>
  </w:style>
  <w:style w:type="paragraph" w:styleId="Footer">
    <w:name w:val="footer"/>
    <w:basedOn w:val="Normal"/>
    <w:link w:val="FooterChar"/>
    <w:uiPriority w:val="99"/>
    <w:unhideWhenUsed/>
    <w:rsid w:val="002713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3A4"/>
  </w:style>
  <w:style w:type="character" w:customStyle="1" w:styleId="Heading3Char">
    <w:name w:val="Heading 3 Char"/>
    <w:basedOn w:val="DefaultParagraphFont"/>
    <w:link w:val="Heading3"/>
    <w:uiPriority w:val="9"/>
    <w:semiHidden/>
    <w:rsid w:val="00E823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9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9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9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9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5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5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8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</dc:creator>
  <cp:keywords/>
  <dc:description/>
  <cp:lastModifiedBy>Sheila Marie Aninon</cp:lastModifiedBy>
  <cp:revision>3</cp:revision>
  <cp:lastPrinted>2020-01-16T05:32:00Z</cp:lastPrinted>
  <dcterms:created xsi:type="dcterms:W3CDTF">2020-01-16T05:47:00Z</dcterms:created>
  <dcterms:modified xsi:type="dcterms:W3CDTF">2020-01-16T05:56:00Z</dcterms:modified>
</cp:coreProperties>
</file>