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DF8817" w14:textId="599C4F62" w:rsidR="00251C60" w:rsidRPr="001E3246" w:rsidRDefault="00251C60" w:rsidP="00CC6E07">
      <w:pPr>
        <w:pStyle w:val="Title"/>
      </w:pPr>
      <w:r w:rsidRPr="001E3246">
        <w:t xml:space="preserve">Appendix </w:t>
      </w:r>
      <w:r w:rsidR="00152FB3">
        <w:t>D4</w:t>
      </w:r>
    </w:p>
    <w:p w14:paraId="06EB3C41" w14:textId="30952949" w:rsidR="00FD0266" w:rsidRDefault="00A04D9D" w:rsidP="007A430D">
      <w:pPr>
        <w:tabs>
          <w:tab w:val="left" w:pos="90"/>
        </w:tabs>
        <w:ind w:left="-450"/>
        <w:rPr>
          <w:rFonts w:ascii="Times New Roman" w:hAnsi="Times New Roman" w:cs="Times New Roman"/>
          <w:b/>
          <w:i/>
          <w:sz w:val="18"/>
          <w:szCs w:val="24"/>
        </w:rPr>
      </w:pPr>
      <w:r>
        <w:rPr>
          <w:rFonts w:ascii="Times New Roman" w:hAnsi="Times New Roman" w:cs="Times New Roman"/>
          <w:b/>
          <w:i/>
          <w:sz w:val="18"/>
          <w:szCs w:val="24"/>
        </w:rPr>
        <w:t xml:space="preserve">FDA-CRS Form </w:t>
      </w:r>
      <w:r w:rsidR="003D6BE8">
        <w:rPr>
          <w:rFonts w:ascii="Times New Roman" w:hAnsi="Times New Roman" w:cs="Times New Roman"/>
          <w:b/>
          <w:i/>
          <w:sz w:val="18"/>
          <w:szCs w:val="24"/>
        </w:rPr>
        <w:t>10.</w:t>
      </w:r>
      <w:bookmarkStart w:id="0" w:name="_GoBack"/>
      <w:bookmarkEnd w:id="0"/>
      <w:r w:rsidR="00020686" w:rsidRPr="00A04D9D">
        <w:rPr>
          <w:rFonts w:ascii="Times New Roman" w:hAnsi="Times New Roman" w:cs="Times New Roman"/>
          <w:b/>
          <w:i/>
          <w:sz w:val="18"/>
          <w:szCs w:val="24"/>
        </w:rPr>
        <w:t>0</w:t>
      </w:r>
    </w:p>
    <w:p w14:paraId="046553A7" w14:textId="7110CD51" w:rsidR="007A430D" w:rsidRPr="005B7FD1" w:rsidRDefault="003372A4" w:rsidP="007A430D">
      <w:pPr>
        <w:tabs>
          <w:tab w:val="left" w:pos="90"/>
        </w:tabs>
        <w:ind w:left="-45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en-PH"/>
        </w:rPr>
        <w:t>Ancillary Supplies</w:t>
      </w:r>
      <w:r w:rsidR="007A430D" w:rsidRPr="005B7FD1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en-PH"/>
        </w:rPr>
        <w:t xml:space="preserve"> Importation Report</w:t>
      </w:r>
    </w:p>
    <w:tbl>
      <w:tblPr>
        <w:tblStyle w:val="TableGrid"/>
        <w:tblpPr w:leftFromText="180" w:rightFromText="180" w:vertAnchor="text" w:horzAnchor="margin" w:tblpXSpec="right" w:tblpY="183"/>
        <w:tblW w:w="0" w:type="auto"/>
        <w:tblLook w:val="04A0" w:firstRow="1" w:lastRow="0" w:firstColumn="1" w:lastColumn="0" w:noHBand="0" w:noVBand="1"/>
      </w:tblPr>
      <w:tblGrid>
        <w:gridCol w:w="1271"/>
        <w:gridCol w:w="3504"/>
      </w:tblGrid>
      <w:tr w:rsidR="00DD0392" w:rsidRPr="00FD0266" w14:paraId="1DE82FD6" w14:textId="77777777" w:rsidTr="00DD0392">
        <w:tc>
          <w:tcPr>
            <w:tcW w:w="4775" w:type="dxa"/>
            <w:gridSpan w:val="2"/>
          </w:tcPr>
          <w:p w14:paraId="56192689" w14:textId="77777777" w:rsidR="00DD0392" w:rsidRPr="00FD0266" w:rsidRDefault="00DD0392" w:rsidP="00DD0392">
            <w:pPr>
              <w:tabs>
                <w:tab w:val="left" w:pos="90"/>
              </w:tabs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 w:rsidRPr="00FD0266">
              <w:rPr>
                <w:rFonts w:ascii="Times New Roman" w:hAnsi="Times New Roman" w:cs="Times New Roman"/>
                <w:b/>
                <w:sz w:val="18"/>
                <w:szCs w:val="24"/>
              </w:rPr>
              <w:t>Import License Notification Number</w:t>
            </w:r>
          </w:p>
        </w:tc>
      </w:tr>
      <w:tr w:rsidR="00DD0392" w:rsidRPr="00FD0266" w14:paraId="187F5808" w14:textId="77777777" w:rsidTr="00DD0392">
        <w:tc>
          <w:tcPr>
            <w:tcW w:w="4775" w:type="dxa"/>
            <w:gridSpan w:val="2"/>
          </w:tcPr>
          <w:p w14:paraId="6F7FE4F4" w14:textId="77777777" w:rsidR="00DD0392" w:rsidRPr="00FD0266" w:rsidRDefault="00DD0392" w:rsidP="00DD0392">
            <w:pPr>
              <w:tabs>
                <w:tab w:val="left" w:pos="90"/>
              </w:tabs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</w:tr>
      <w:tr w:rsidR="00DD0392" w:rsidRPr="00FD0266" w14:paraId="6B6D7729" w14:textId="77777777" w:rsidTr="00DD0392">
        <w:tc>
          <w:tcPr>
            <w:tcW w:w="4775" w:type="dxa"/>
            <w:gridSpan w:val="2"/>
          </w:tcPr>
          <w:p w14:paraId="6860FA41" w14:textId="77777777" w:rsidR="00DD0392" w:rsidRPr="00FD0266" w:rsidRDefault="00DD0392" w:rsidP="00DD0392">
            <w:pPr>
              <w:tabs>
                <w:tab w:val="left" w:pos="90"/>
              </w:tabs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 w:rsidRPr="00FD0266">
              <w:rPr>
                <w:rFonts w:ascii="Times New Roman" w:hAnsi="Times New Roman" w:cs="Times New Roman"/>
                <w:b/>
                <w:sz w:val="18"/>
                <w:szCs w:val="24"/>
              </w:rPr>
              <w:t>TO BE FILLED OUT BY FDA</w:t>
            </w:r>
          </w:p>
        </w:tc>
      </w:tr>
      <w:tr w:rsidR="00DD0392" w:rsidRPr="00FD0266" w14:paraId="1FDF1FD8" w14:textId="77777777" w:rsidTr="00DD0392">
        <w:tc>
          <w:tcPr>
            <w:tcW w:w="1271" w:type="dxa"/>
          </w:tcPr>
          <w:p w14:paraId="61816125" w14:textId="77777777" w:rsidR="00DD0392" w:rsidRPr="00FD0266" w:rsidRDefault="00DD0392" w:rsidP="00DD0392">
            <w:pPr>
              <w:tabs>
                <w:tab w:val="left" w:pos="90"/>
              </w:tabs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 w:rsidRPr="00FD0266">
              <w:rPr>
                <w:rFonts w:ascii="Times New Roman" w:hAnsi="Times New Roman" w:cs="Times New Roman"/>
                <w:b/>
                <w:sz w:val="18"/>
                <w:szCs w:val="24"/>
              </w:rPr>
              <w:t>Received by:</w:t>
            </w:r>
          </w:p>
        </w:tc>
        <w:tc>
          <w:tcPr>
            <w:tcW w:w="3504" w:type="dxa"/>
          </w:tcPr>
          <w:p w14:paraId="3B78AF05" w14:textId="77777777" w:rsidR="00DD0392" w:rsidRPr="00FD0266" w:rsidRDefault="00DD0392" w:rsidP="00DD0392">
            <w:pPr>
              <w:tabs>
                <w:tab w:val="left" w:pos="90"/>
              </w:tabs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</w:tr>
      <w:tr w:rsidR="00DD0392" w:rsidRPr="00FD0266" w14:paraId="4AEAC835" w14:textId="77777777" w:rsidTr="00DD0392">
        <w:tc>
          <w:tcPr>
            <w:tcW w:w="1271" w:type="dxa"/>
          </w:tcPr>
          <w:p w14:paraId="4DD570D1" w14:textId="77777777" w:rsidR="00DD0392" w:rsidRPr="00FD0266" w:rsidRDefault="00DD0392" w:rsidP="00DD0392">
            <w:pPr>
              <w:tabs>
                <w:tab w:val="left" w:pos="90"/>
              </w:tabs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 w:rsidRPr="00FD0266">
              <w:rPr>
                <w:rFonts w:ascii="Times New Roman" w:hAnsi="Times New Roman" w:cs="Times New Roman"/>
                <w:b/>
                <w:sz w:val="18"/>
                <w:szCs w:val="24"/>
              </w:rPr>
              <w:t xml:space="preserve">Signature: </w:t>
            </w:r>
          </w:p>
        </w:tc>
        <w:tc>
          <w:tcPr>
            <w:tcW w:w="3504" w:type="dxa"/>
          </w:tcPr>
          <w:p w14:paraId="1055E97B" w14:textId="77777777" w:rsidR="00DD0392" w:rsidRPr="00FD0266" w:rsidRDefault="00DD0392" w:rsidP="00DD0392">
            <w:pPr>
              <w:tabs>
                <w:tab w:val="left" w:pos="90"/>
              </w:tabs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</w:tr>
      <w:tr w:rsidR="00DD0392" w:rsidRPr="00FD0266" w14:paraId="79528A3D" w14:textId="77777777" w:rsidTr="00DD0392">
        <w:tc>
          <w:tcPr>
            <w:tcW w:w="1271" w:type="dxa"/>
          </w:tcPr>
          <w:p w14:paraId="2C0F7FC2" w14:textId="77777777" w:rsidR="00DD0392" w:rsidRPr="00FD0266" w:rsidRDefault="00DD0392" w:rsidP="00DD0392">
            <w:pPr>
              <w:tabs>
                <w:tab w:val="left" w:pos="90"/>
              </w:tabs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 w:rsidRPr="00FD0266">
              <w:rPr>
                <w:rFonts w:ascii="Times New Roman" w:hAnsi="Times New Roman" w:cs="Times New Roman"/>
                <w:b/>
                <w:sz w:val="18"/>
                <w:szCs w:val="24"/>
              </w:rPr>
              <w:t>Date</w:t>
            </w: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 xml:space="preserve">: </w:t>
            </w:r>
          </w:p>
        </w:tc>
        <w:tc>
          <w:tcPr>
            <w:tcW w:w="3504" w:type="dxa"/>
          </w:tcPr>
          <w:p w14:paraId="69A4FB88" w14:textId="77777777" w:rsidR="00DD0392" w:rsidRPr="00FD0266" w:rsidRDefault="00DD0392" w:rsidP="00DD0392">
            <w:pPr>
              <w:tabs>
                <w:tab w:val="left" w:pos="90"/>
              </w:tabs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</w:tr>
      <w:tr w:rsidR="00DD0392" w:rsidRPr="00FD0266" w14:paraId="5F6E1ABA" w14:textId="77777777" w:rsidTr="00DD0392">
        <w:tc>
          <w:tcPr>
            <w:tcW w:w="4775" w:type="dxa"/>
            <w:gridSpan w:val="2"/>
          </w:tcPr>
          <w:p w14:paraId="6E8E2D55" w14:textId="77777777" w:rsidR="00DD0392" w:rsidRPr="00FD0266" w:rsidRDefault="00DD0392" w:rsidP="00DD0392">
            <w:pPr>
              <w:tabs>
                <w:tab w:val="left" w:pos="90"/>
              </w:tabs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 w:rsidRPr="00FD0266">
              <w:rPr>
                <w:rFonts w:ascii="Times New Roman" w:hAnsi="Times New Roman" w:cs="Times New Roman"/>
                <w:b/>
                <w:sz w:val="18"/>
                <w:szCs w:val="24"/>
              </w:rPr>
              <w:t>Payment Details</w:t>
            </w:r>
          </w:p>
        </w:tc>
      </w:tr>
      <w:tr w:rsidR="00DD0392" w:rsidRPr="00FD0266" w14:paraId="377741EC" w14:textId="77777777" w:rsidTr="00DD0392">
        <w:tc>
          <w:tcPr>
            <w:tcW w:w="4775" w:type="dxa"/>
            <w:gridSpan w:val="2"/>
          </w:tcPr>
          <w:p w14:paraId="1E042D5C" w14:textId="77777777" w:rsidR="00DD0392" w:rsidRPr="00FD0266" w:rsidRDefault="00DD0392" w:rsidP="00DD0392">
            <w:pPr>
              <w:tabs>
                <w:tab w:val="left" w:pos="90"/>
              </w:tabs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 w:rsidRPr="00FD0266">
              <w:rPr>
                <w:rFonts w:ascii="Times New Roman" w:hAnsi="Times New Roman" w:cs="Times New Roman"/>
                <w:b/>
                <w:sz w:val="18"/>
                <w:szCs w:val="24"/>
              </w:rPr>
              <w:t>Amount Paid:</w:t>
            </w:r>
          </w:p>
          <w:p w14:paraId="214CE975" w14:textId="77777777" w:rsidR="00DD0392" w:rsidRPr="00FD0266" w:rsidRDefault="00DD0392" w:rsidP="00DD0392">
            <w:pPr>
              <w:tabs>
                <w:tab w:val="left" w:pos="90"/>
              </w:tabs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 w:rsidRPr="00FD0266">
              <w:rPr>
                <w:rFonts w:ascii="Times New Roman" w:hAnsi="Times New Roman" w:cs="Times New Roman"/>
                <w:b/>
                <w:sz w:val="18"/>
                <w:szCs w:val="24"/>
              </w:rPr>
              <w:t>OR No.</w:t>
            </w: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:</w:t>
            </w:r>
          </w:p>
          <w:p w14:paraId="1EA4E87A" w14:textId="77777777" w:rsidR="00DD0392" w:rsidRPr="00FD0266" w:rsidRDefault="00DD0392" w:rsidP="00DD0392">
            <w:pPr>
              <w:tabs>
                <w:tab w:val="left" w:pos="90"/>
              </w:tabs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 w:rsidRPr="00FD0266">
              <w:rPr>
                <w:rFonts w:ascii="Times New Roman" w:hAnsi="Times New Roman" w:cs="Times New Roman"/>
                <w:b/>
                <w:sz w:val="18"/>
                <w:szCs w:val="24"/>
              </w:rPr>
              <w:t xml:space="preserve">OR Date Issued: </w:t>
            </w:r>
          </w:p>
        </w:tc>
      </w:tr>
    </w:tbl>
    <w:p w14:paraId="5E6752B8" w14:textId="15B5CDDB" w:rsidR="00FD0266" w:rsidRDefault="00FD0266" w:rsidP="007D314F">
      <w:pPr>
        <w:tabs>
          <w:tab w:val="left" w:pos="90"/>
        </w:tabs>
        <w:ind w:left="-450"/>
        <w:rPr>
          <w:rFonts w:ascii="Times New Roman" w:hAnsi="Times New Roman" w:cs="Times New Roman"/>
          <w:b/>
          <w:i/>
          <w:sz w:val="18"/>
          <w:szCs w:val="24"/>
        </w:rPr>
      </w:pPr>
    </w:p>
    <w:p w14:paraId="7AA6F7AA" w14:textId="75AAB630" w:rsidR="00FD0266" w:rsidRDefault="00FD0266" w:rsidP="007D314F">
      <w:pPr>
        <w:tabs>
          <w:tab w:val="left" w:pos="90"/>
        </w:tabs>
        <w:ind w:left="-450"/>
        <w:rPr>
          <w:rFonts w:ascii="Times New Roman" w:hAnsi="Times New Roman" w:cs="Times New Roman"/>
          <w:b/>
          <w:i/>
          <w:sz w:val="18"/>
          <w:szCs w:val="24"/>
        </w:rPr>
      </w:pPr>
    </w:p>
    <w:p w14:paraId="1B2033F1" w14:textId="2BD5AB0B" w:rsidR="00FD0266" w:rsidRDefault="00FD0266" w:rsidP="00A04D9D">
      <w:pPr>
        <w:jc w:val="center"/>
        <w:rPr>
          <w:rFonts w:ascii="Times New Roman" w:eastAsia="Times New Roman" w:hAnsi="Times New Roman"/>
          <w:b/>
          <w:bCs/>
          <w:color w:val="000000"/>
          <w:lang w:eastAsia="en-PH"/>
        </w:rPr>
      </w:pPr>
    </w:p>
    <w:p w14:paraId="5C2721F1" w14:textId="77777777" w:rsidR="009C147C" w:rsidRDefault="00FD0266" w:rsidP="00A04D9D">
      <w:pPr>
        <w:jc w:val="center"/>
        <w:rPr>
          <w:rFonts w:ascii="Times New Roman" w:eastAsia="Times New Roman" w:hAnsi="Times New Roman"/>
          <w:b/>
          <w:bCs/>
          <w:color w:val="000000"/>
          <w:lang w:eastAsia="en-PH"/>
        </w:rPr>
      </w:pPr>
      <w:r>
        <w:rPr>
          <w:rFonts w:ascii="Times New Roman" w:eastAsia="Times New Roman" w:hAnsi="Times New Roman"/>
          <w:b/>
          <w:bCs/>
          <w:color w:val="000000"/>
          <w:lang w:eastAsia="en-PH"/>
        </w:rPr>
        <w:tab/>
        <w:t xml:space="preserve">                         </w:t>
      </w:r>
    </w:p>
    <w:p w14:paraId="2E41381C" w14:textId="3F7E1A7C" w:rsidR="009C147C" w:rsidRDefault="00FD0266" w:rsidP="00A04D9D">
      <w:pPr>
        <w:jc w:val="center"/>
        <w:rPr>
          <w:rFonts w:ascii="Times New Roman" w:eastAsia="Times New Roman" w:hAnsi="Times New Roman"/>
          <w:b/>
          <w:bCs/>
          <w:color w:val="000000"/>
          <w:lang w:eastAsia="en-PH"/>
        </w:rPr>
      </w:pPr>
      <w:r>
        <w:rPr>
          <w:rFonts w:ascii="Times New Roman" w:eastAsia="Times New Roman" w:hAnsi="Times New Roman"/>
          <w:b/>
          <w:bCs/>
          <w:color w:val="000000"/>
          <w:lang w:eastAsia="en-PH"/>
        </w:rPr>
        <w:t xml:space="preserve">   </w:t>
      </w:r>
    </w:p>
    <w:p w14:paraId="1CDB37A1" w14:textId="7528DE03" w:rsidR="00DD0392" w:rsidRDefault="00DD0392" w:rsidP="00A04D9D">
      <w:pPr>
        <w:jc w:val="center"/>
        <w:rPr>
          <w:rFonts w:ascii="Times New Roman" w:eastAsia="Times New Roman" w:hAnsi="Times New Roman"/>
          <w:b/>
          <w:bCs/>
          <w:color w:val="000000"/>
          <w:lang w:eastAsia="en-PH"/>
        </w:rPr>
      </w:pPr>
    </w:p>
    <w:p w14:paraId="3BDA0CC8" w14:textId="77777777" w:rsidR="00DD0392" w:rsidRPr="00F83DE4" w:rsidRDefault="00DD0392" w:rsidP="00A04D9D">
      <w:pPr>
        <w:jc w:val="center"/>
        <w:rPr>
          <w:rFonts w:ascii="Times New Roman" w:eastAsia="Times New Roman" w:hAnsi="Times New Roman"/>
          <w:b/>
          <w:bCs/>
          <w:color w:val="000000"/>
          <w:lang w:eastAsia="en-PH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27"/>
        <w:gridCol w:w="2600"/>
        <w:gridCol w:w="2391"/>
        <w:gridCol w:w="1298"/>
      </w:tblGrid>
      <w:tr w:rsidR="00A04D9D" w:rsidRPr="00F83DE4" w14:paraId="47876CE9" w14:textId="77777777" w:rsidTr="007A430D">
        <w:trPr>
          <w:trHeight w:val="397"/>
        </w:trPr>
        <w:tc>
          <w:tcPr>
            <w:tcW w:w="5000" w:type="pct"/>
            <w:gridSpan w:val="4"/>
            <w:shd w:val="clear" w:color="auto" w:fill="D0CECE" w:themeFill="background2" w:themeFillShade="E6"/>
            <w:vAlign w:val="center"/>
          </w:tcPr>
          <w:p w14:paraId="661ED2BC" w14:textId="4B8E3DA4" w:rsidR="00A04D9D" w:rsidRPr="00F83DE4" w:rsidRDefault="00A04D9D" w:rsidP="00CC6E07">
            <w:pPr>
              <w:pStyle w:val="NoSpacing"/>
              <w:rPr>
                <w:rFonts w:ascii="Times New Roman" w:hAnsi="Times New Roman" w:cs="Times New Roman"/>
                <w:b/>
              </w:rPr>
            </w:pPr>
            <w:bookmarkStart w:id="1" w:name="_Hlk14679187"/>
            <w:r w:rsidRPr="00F83DE4">
              <w:rPr>
                <w:rFonts w:ascii="Times New Roman" w:hAnsi="Times New Roman" w:cs="Times New Roman"/>
                <w:b/>
              </w:rPr>
              <w:t xml:space="preserve">CLINICAL TRIAL </w:t>
            </w:r>
            <w:r w:rsidR="00CC6E07">
              <w:rPr>
                <w:rFonts w:ascii="Times New Roman" w:hAnsi="Times New Roman" w:cs="Times New Roman"/>
                <w:b/>
              </w:rPr>
              <w:t>INFORMATION</w:t>
            </w:r>
          </w:p>
        </w:tc>
      </w:tr>
      <w:tr w:rsidR="00443552" w:rsidRPr="00F83DE4" w14:paraId="15BE7226" w14:textId="77777777" w:rsidTr="008A6A57">
        <w:trPr>
          <w:trHeight w:val="454"/>
        </w:trPr>
        <w:tc>
          <w:tcPr>
            <w:tcW w:w="1512" w:type="pct"/>
            <w:shd w:val="clear" w:color="auto" w:fill="F2F2F2" w:themeFill="background1" w:themeFillShade="F2"/>
            <w:vAlign w:val="center"/>
          </w:tcPr>
          <w:p w14:paraId="3169EEBA" w14:textId="0F4B827D" w:rsidR="00A04D9D" w:rsidRPr="007A430D" w:rsidRDefault="00CC6E07" w:rsidP="007A430D">
            <w:pPr>
              <w:pStyle w:val="NoSpacing"/>
              <w:ind w:left="87"/>
              <w:rPr>
                <w:rFonts w:ascii="Arial" w:hAnsi="Arial" w:cs="Arial"/>
                <w:b/>
                <w:sz w:val="20"/>
                <w:szCs w:val="20"/>
              </w:rPr>
            </w:pPr>
            <w:r w:rsidRPr="007A430D">
              <w:rPr>
                <w:rFonts w:ascii="Arial" w:hAnsi="Arial" w:cs="Arial"/>
                <w:b/>
                <w:sz w:val="20"/>
                <w:szCs w:val="20"/>
              </w:rPr>
              <w:t xml:space="preserve">Clinical Trial </w:t>
            </w:r>
            <w:r w:rsidR="005B7FD1">
              <w:rPr>
                <w:rFonts w:ascii="Arial" w:hAnsi="Arial" w:cs="Arial"/>
                <w:b/>
                <w:sz w:val="20"/>
                <w:szCs w:val="20"/>
              </w:rPr>
              <w:t>Approval No</w:t>
            </w:r>
            <w:r w:rsidR="00A04D9D" w:rsidRPr="007A430D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3488" w:type="pct"/>
            <w:gridSpan w:val="3"/>
          </w:tcPr>
          <w:p w14:paraId="47F8255E" w14:textId="77777777" w:rsidR="00A04D9D" w:rsidRPr="00F83DE4" w:rsidRDefault="00A04D9D" w:rsidP="004755F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43552" w:rsidRPr="00F83DE4" w14:paraId="3E7586FA" w14:textId="77777777" w:rsidTr="008A6A57">
        <w:trPr>
          <w:trHeight w:val="454"/>
        </w:trPr>
        <w:tc>
          <w:tcPr>
            <w:tcW w:w="1512" w:type="pct"/>
            <w:shd w:val="clear" w:color="auto" w:fill="F2F2F2" w:themeFill="background1" w:themeFillShade="F2"/>
            <w:vAlign w:val="center"/>
          </w:tcPr>
          <w:p w14:paraId="462DDDF7" w14:textId="1605D17E" w:rsidR="00A04D9D" w:rsidRPr="007A430D" w:rsidRDefault="00A04D9D" w:rsidP="007A430D">
            <w:pPr>
              <w:pStyle w:val="NoSpacing"/>
              <w:ind w:left="87"/>
              <w:rPr>
                <w:rFonts w:ascii="Arial" w:hAnsi="Arial" w:cs="Arial"/>
                <w:b/>
                <w:sz w:val="20"/>
                <w:szCs w:val="20"/>
              </w:rPr>
            </w:pPr>
            <w:r w:rsidRPr="007A430D">
              <w:rPr>
                <w:rFonts w:ascii="Arial" w:hAnsi="Arial" w:cs="Arial"/>
                <w:b/>
                <w:sz w:val="20"/>
                <w:szCs w:val="20"/>
              </w:rPr>
              <w:t xml:space="preserve">Protocol </w:t>
            </w:r>
            <w:r w:rsidR="008D40B5" w:rsidRPr="007A430D">
              <w:rPr>
                <w:rFonts w:ascii="Arial" w:hAnsi="Arial" w:cs="Arial"/>
                <w:b/>
                <w:sz w:val="20"/>
                <w:szCs w:val="20"/>
              </w:rPr>
              <w:t>Title</w:t>
            </w:r>
          </w:p>
        </w:tc>
        <w:tc>
          <w:tcPr>
            <w:tcW w:w="3488" w:type="pct"/>
            <w:gridSpan w:val="3"/>
          </w:tcPr>
          <w:p w14:paraId="68A9357A" w14:textId="77777777" w:rsidR="00A04D9D" w:rsidRPr="00F83DE4" w:rsidRDefault="00A04D9D" w:rsidP="004755F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43552" w:rsidRPr="00F83DE4" w14:paraId="1338F454" w14:textId="77777777" w:rsidTr="008A6A57">
        <w:trPr>
          <w:trHeight w:val="454"/>
        </w:trPr>
        <w:tc>
          <w:tcPr>
            <w:tcW w:w="1512" w:type="pct"/>
            <w:shd w:val="clear" w:color="auto" w:fill="F2F2F2" w:themeFill="background1" w:themeFillShade="F2"/>
            <w:vAlign w:val="center"/>
          </w:tcPr>
          <w:p w14:paraId="3DC7EFC0" w14:textId="5540471A" w:rsidR="00A04D9D" w:rsidRPr="007A430D" w:rsidRDefault="00A04D9D" w:rsidP="007A430D">
            <w:pPr>
              <w:pStyle w:val="NoSpacing"/>
              <w:ind w:left="87"/>
              <w:rPr>
                <w:rFonts w:ascii="Arial" w:hAnsi="Arial" w:cs="Arial"/>
                <w:b/>
                <w:sz w:val="20"/>
                <w:szCs w:val="20"/>
              </w:rPr>
            </w:pPr>
            <w:r w:rsidRPr="007A430D">
              <w:rPr>
                <w:rFonts w:ascii="Arial" w:hAnsi="Arial" w:cs="Arial"/>
                <w:b/>
                <w:sz w:val="20"/>
                <w:szCs w:val="20"/>
              </w:rPr>
              <w:t xml:space="preserve">Protocol </w:t>
            </w:r>
            <w:r w:rsidR="008D40B5" w:rsidRPr="007A430D">
              <w:rPr>
                <w:rFonts w:ascii="Arial" w:hAnsi="Arial" w:cs="Arial"/>
                <w:b/>
                <w:sz w:val="20"/>
                <w:szCs w:val="20"/>
              </w:rPr>
              <w:t>N</w:t>
            </w:r>
            <w:r w:rsidR="005B7FD1">
              <w:rPr>
                <w:rFonts w:ascii="Arial" w:hAnsi="Arial" w:cs="Arial"/>
                <w:b/>
                <w:sz w:val="20"/>
                <w:szCs w:val="20"/>
              </w:rPr>
              <w:t>umber</w:t>
            </w:r>
          </w:p>
        </w:tc>
        <w:tc>
          <w:tcPr>
            <w:tcW w:w="3488" w:type="pct"/>
            <w:gridSpan w:val="3"/>
          </w:tcPr>
          <w:p w14:paraId="3A4564CE" w14:textId="77777777" w:rsidR="00A04D9D" w:rsidRPr="00F83DE4" w:rsidRDefault="00A04D9D" w:rsidP="004755F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2229B" w:rsidRPr="00F83DE4" w14:paraId="23E2A613" w14:textId="77777777" w:rsidTr="008A6A57">
        <w:trPr>
          <w:trHeight w:val="454"/>
        </w:trPr>
        <w:tc>
          <w:tcPr>
            <w:tcW w:w="1512" w:type="pct"/>
            <w:shd w:val="clear" w:color="auto" w:fill="F2F2F2" w:themeFill="background1" w:themeFillShade="F2"/>
            <w:vAlign w:val="center"/>
          </w:tcPr>
          <w:p w14:paraId="2404CBCA" w14:textId="555C2376" w:rsidR="0022229B" w:rsidRDefault="0022229B" w:rsidP="007A430D">
            <w:pPr>
              <w:pStyle w:val="NoSpacing"/>
              <w:ind w:left="87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Import License Number</w:t>
            </w:r>
          </w:p>
        </w:tc>
        <w:tc>
          <w:tcPr>
            <w:tcW w:w="3488" w:type="pct"/>
            <w:gridSpan w:val="3"/>
          </w:tcPr>
          <w:p w14:paraId="670AC98A" w14:textId="77777777" w:rsidR="0022229B" w:rsidRPr="00F83DE4" w:rsidRDefault="0022229B" w:rsidP="004755F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43552" w:rsidRPr="00F83DE4" w14:paraId="60A8231B" w14:textId="77777777" w:rsidTr="008A6A57">
        <w:trPr>
          <w:trHeight w:val="454"/>
        </w:trPr>
        <w:tc>
          <w:tcPr>
            <w:tcW w:w="1512" w:type="pct"/>
            <w:shd w:val="clear" w:color="auto" w:fill="F2F2F2" w:themeFill="background1" w:themeFillShade="F2"/>
            <w:vAlign w:val="center"/>
          </w:tcPr>
          <w:p w14:paraId="77617F02" w14:textId="4AA152FA" w:rsidR="00443552" w:rsidRDefault="00443552" w:rsidP="007A430D">
            <w:pPr>
              <w:pStyle w:val="NoSpacing"/>
              <w:ind w:left="87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IL Validity Period</w:t>
            </w:r>
          </w:p>
        </w:tc>
        <w:tc>
          <w:tcPr>
            <w:tcW w:w="3488" w:type="pct"/>
            <w:gridSpan w:val="3"/>
          </w:tcPr>
          <w:p w14:paraId="725276E5" w14:textId="77777777" w:rsidR="00443552" w:rsidRPr="00F83DE4" w:rsidRDefault="00443552" w:rsidP="004755F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43552" w:rsidRPr="00F83DE4" w14:paraId="50FDF6D6" w14:textId="77777777" w:rsidTr="008A6A57">
        <w:trPr>
          <w:trHeight w:val="454"/>
        </w:trPr>
        <w:tc>
          <w:tcPr>
            <w:tcW w:w="1512" w:type="pct"/>
            <w:shd w:val="clear" w:color="auto" w:fill="F2F2F2" w:themeFill="background1" w:themeFillShade="F2"/>
            <w:vAlign w:val="center"/>
          </w:tcPr>
          <w:p w14:paraId="0911FA1A" w14:textId="3AB492B5" w:rsidR="008D40B5" w:rsidRPr="007A430D" w:rsidRDefault="008D40B5" w:rsidP="007A430D">
            <w:pPr>
              <w:pStyle w:val="NoSpacing"/>
              <w:ind w:left="87"/>
              <w:rPr>
                <w:rFonts w:ascii="Arial" w:hAnsi="Arial" w:cs="Arial"/>
                <w:b/>
                <w:sz w:val="20"/>
                <w:szCs w:val="20"/>
              </w:rPr>
            </w:pPr>
            <w:r w:rsidRPr="007A430D">
              <w:rPr>
                <w:rFonts w:ascii="Arial" w:hAnsi="Arial" w:cs="Arial"/>
                <w:b/>
                <w:sz w:val="20"/>
                <w:szCs w:val="20"/>
              </w:rPr>
              <w:t>Sponsor</w:t>
            </w:r>
          </w:p>
        </w:tc>
        <w:tc>
          <w:tcPr>
            <w:tcW w:w="3488" w:type="pct"/>
            <w:gridSpan w:val="3"/>
          </w:tcPr>
          <w:p w14:paraId="11B467C7" w14:textId="77777777" w:rsidR="008D40B5" w:rsidRPr="00F83DE4" w:rsidRDefault="008D40B5" w:rsidP="004755F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5B7FD1" w:rsidRPr="00F83DE4" w14:paraId="79735A36" w14:textId="77777777" w:rsidTr="008A6A57">
        <w:trPr>
          <w:trHeight w:val="454"/>
        </w:trPr>
        <w:tc>
          <w:tcPr>
            <w:tcW w:w="1512" w:type="pct"/>
            <w:shd w:val="clear" w:color="auto" w:fill="F2F2F2" w:themeFill="background1" w:themeFillShade="F2"/>
            <w:vAlign w:val="center"/>
          </w:tcPr>
          <w:p w14:paraId="62E9C08C" w14:textId="1FA30753" w:rsidR="005B7FD1" w:rsidRPr="007A430D" w:rsidRDefault="005B7FD1" w:rsidP="007A430D">
            <w:pPr>
              <w:pStyle w:val="NoSpacing"/>
              <w:ind w:left="87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CRO, </w:t>
            </w:r>
            <w:r w:rsidRPr="005B7FD1">
              <w:rPr>
                <w:rFonts w:ascii="Arial" w:hAnsi="Arial" w:cs="Arial"/>
                <w:i/>
                <w:sz w:val="20"/>
                <w:szCs w:val="20"/>
              </w:rPr>
              <w:t>if applicable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488" w:type="pct"/>
            <w:gridSpan w:val="3"/>
          </w:tcPr>
          <w:p w14:paraId="3C8C9D17" w14:textId="77777777" w:rsidR="005B7FD1" w:rsidRPr="00F83DE4" w:rsidRDefault="005B7FD1" w:rsidP="004755F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43552" w:rsidRPr="00F83DE4" w14:paraId="14A1E58A" w14:textId="77777777" w:rsidTr="008A6A57">
        <w:trPr>
          <w:trHeight w:val="567"/>
        </w:trPr>
        <w:tc>
          <w:tcPr>
            <w:tcW w:w="1512" w:type="pct"/>
            <w:shd w:val="clear" w:color="auto" w:fill="F2F2F2" w:themeFill="background1" w:themeFillShade="F2"/>
            <w:vAlign w:val="center"/>
          </w:tcPr>
          <w:p w14:paraId="5A3A8D2B" w14:textId="1C5E678D" w:rsidR="00A04D9D" w:rsidRPr="007A430D" w:rsidRDefault="00A04D9D" w:rsidP="007A430D">
            <w:pPr>
              <w:pStyle w:val="NoSpacing"/>
              <w:ind w:left="87"/>
              <w:rPr>
                <w:rFonts w:ascii="Arial" w:hAnsi="Arial" w:cs="Arial"/>
                <w:b/>
                <w:sz w:val="20"/>
                <w:szCs w:val="20"/>
              </w:rPr>
            </w:pPr>
            <w:r w:rsidRPr="007A430D">
              <w:rPr>
                <w:rFonts w:ascii="Arial" w:hAnsi="Arial" w:cs="Arial"/>
                <w:b/>
                <w:sz w:val="20"/>
                <w:szCs w:val="20"/>
              </w:rPr>
              <w:t>Total number of</w:t>
            </w:r>
            <w:r w:rsidR="00CC6E07" w:rsidRPr="007A430D">
              <w:rPr>
                <w:rFonts w:ascii="Arial" w:hAnsi="Arial" w:cs="Arial"/>
                <w:b/>
                <w:sz w:val="20"/>
                <w:szCs w:val="20"/>
              </w:rPr>
              <w:t xml:space="preserve"> Subjects</w:t>
            </w:r>
            <w:r w:rsidR="0012642A">
              <w:rPr>
                <w:rFonts w:ascii="Arial" w:hAnsi="Arial" w:cs="Arial"/>
                <w:b/>
                <w:sz w:val="20"/>
                <w:szCs w:val="20"/>
              </w:rPr>
              <w:t xml:space="preserve"> in the Philippines </w:t>
            </w:r>
          </w:p>
        </w:tc>
        <w:tc>
          <w:tcPr>
            <w:tcW w:w="3488" w:type="pct"/>
            <w:gridSpan w:val="3"/>
          </w:tcPr>
          <w:p w14:paraId="13468D28" w14:textId="77777777" w:rsidR="00A04D9D" w:rsidRPr="00F83DE4" w:rsidRDefault="00A04D9D" w:rsidP="004755F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12642A" w:rsidRPr="005B7FD1" w14:paraId="3BBA42B8" w14:textId="77777777" w:rsidTr="00F428A5">
        <w:trPr>
          <w:trHeight w:val="397"/>
        </w:trPr>
        <w:tc>
          <w:tcPr>
            <w:tcW w:w="5000" w:type="pct"/>
            <w:gridSpan w:val="4"/>
            <w:shd w:val="clear" w:color="auto" w:fill="D0CECE" w:themeFill="background2" w:themeFillShade="E6"/>
            <w:vAlign w:val="center"/>
          </w:tcPr>
          <w:p w14:paraId="6D0D8BD4" w14:textId="08A53A81" w:rsidR="0012642A" w:rsidRPr="00F428A5" w:rsidRDefault="00443552" w:rsidP="008A6A57">
            <w:pPr>
              <w:pStyle w:val="NoSpacing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IMPORTATION SUMMARY </w:t>
            </w:r>
          </w:p>
        </w:tc>
      </w:tr>
      <w:tr w:rsidR="00F428A5" w:rsidRPr="00F83DE4" w14:paraId="54A9D992" w14:textId="77777777" w:rsidTr="00F428A5">
        <w:trPr>
          <w:trHeight w:val="794"/>
        </w:trPr>
        <w:tc>
          <w:tcPr>
            <w:tcW w:w="1512" w:type="pct"/>
            <w:shd w:val="clear" w:color="auto" w:fill="F2F2F2" w:themeFill="background1" w:themeFillShade="F2"/>
            <w:vAlign w:val="center"/>
          </w:tcPr>
          <w:p w14:paraId="3C8F9E0F" w14:textId="5DFE9286" w:rsidR="00F428A5" w:rsidRPr="0012642A" w:rsidRDefault="00F428A5" w:rsidP="0012642A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Product Name</w:t>
            </w:r>
          </w:p>
        </w:tc>
        <w:tc>
          <w:tcPr>
            <w:tcW w:w="1442" w:type="pct"/>
            <w:shd w:val="clear" w:color="auto" w:fill="F2F2F2" w:themeFill="background1" w:themeFillShade="F2"/>
            <w:vAlign w:val="center"/>
          </w:tcPr>
          <w:p w14:paraId="3C32E2C9" w14:textId="7844D133" w:rsidR="00F428A5" w:rsidRPr="0012642A" w:rsidRDefault="00F428A5" w:rsidP="0012642A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Total Quantity Approved for Importation </w:t>
            </w:r>
          </w:p>
        </w:tc>
        <w:tc>
          <w:tcPr>
            <w:tcW w:w="1326" w:type="pct"/>
            <w:shd w:val="clear" w:color="auto" w:fill="F2F2F2" w:themeFill="background1" w:themeFillShade="F2"/>
            <w:vAlign w:val="center"/>
          </w:tcPr>
          <w:p w14:paraId="5A830010" w14:textId="77777777" w:rsidR="00F428A5" w:rsidRPr="0012642A" w:rsidRDefault="00F428A5" w:rsidP="0012642A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Total Quantity Imported During the Period </w:t>
            </w:r>
          </w:p>
        </w:tc>
        <w:tc>
          <w:tcPr>
            <w:tcW w:w="720" w:type="pct"/>
            <w:shd w:val="clear" w:color="auto" w:fill="F2F2F2" w:themeFill="background1" w:themeFillShade="F2"/>
            <w:vAlign w:val="center"/>
          </w:tcPr>
          <w:p w14:paraId="45868505" w14:textId="4EF15FFC" w:rsidR="00F428A5" w:rsidRPr="0012642A" w:rsidRDefault="00F428A5" w:rsidP="0012642A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Balance </w:t>
            </w:r>
          </w:p>
        </w:tc>
      </w:tr>
      <w:tr w:rsidR="00F428A5" w:rsidRPr="00F83DE4" w14:paraId="64E514BE" w14:textId="77777777" w:rsidTr="00F428A5">
        <w:trPr>
          <w:trHeight w:val="397"/>
        </w:trPr>
        <w:tc>
          <w:tcPr>
            <w:tcW w:w="1512" w:type="pct"/>
            <w:shd w:val="clear" w:color="auto" w:fill="auto"/>
            <w:vAlign w:val="center"/>
          </w:tcPr>
          <w:p w14:paraId="50C616C7" w14:textId="77777777" w:rsidR="00F428A5" w:rsidRPr="005B7FD1" w:rsidRDefault="00F428A5" w:rsidP="0012642A">
            <w:pPr>
              <w:pStyle w:val="NoSpacing"/>
              <w:ind w:left="44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2" w:type="pct"/>
            <w:shd w:val="clear" w:color="auto" w:fill="auto"/>
            <w:vAlign w:val="center"/>
          </w:tcPr>
          <w:p w14:paraId="15D642AB" w14:textId="77777777" w:rsidR="00F428A5" w:rsidRPr="005B7FD1" w:rsidRDefault="00F428A5" w:rsidP="0012642A">
            <w:pPr>
              <w:pStyle w:val="NoSpacing"/>
              <w:ind w:left="44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6" w:type="pct"/>
            <w:shd w:val="clear" w:color="auto" w:fill="auto"/>
            <w:vAlign w:val="center"/>
          </w:tcPr>
          <w:p w14:paraId="0E03C22D" w14:textId="77777777" w:rsidR="00F428A5" w:rsidRPr="005B7FD1" w:rsidRDefault="00F428A5" w:rsidP="0012642A">
            <w:pPr>
              <w:pStyle w:val="NoSpacing"/>
              <w:ind w:left="44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pct"/>
            <w:shd w:val="clear" w:color="auto" w:fill="auto"/>
            <w:vAlign w:val="center"/>
          </w:tcPr>
          <w:p w14:paraId="5A64B79E" w14:textId="1CC35E42" w:rsidR="00F428A5" w:rsidRPr="005B7FD1" w:rsidRDefault="00F428A5" w:rsidP="0012642A">
            <w:pPr>
              <w:pStyle w:val="NoSpacing"/>
              <w:ind w:left="447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428A5" w:rsidRPr="00F83DE4" w14:paraId="41AD86CE" w14:textId="77777777" w:rsidTr="00F428A5">
        <w:trPr>
          <w:trHeight w:val="397"/>
        </w:trPr>
        <w:tc>
          <w:tcPr>
            <w:tcW w:w="1512" w:type="pct"/>
            <w:shd w:val="clear" w:color="auto" w:fill="auto"/>
            <w:vAlign w:val="center"/>
          </w:tcPr>
          <w:p w14:paraId="0CB31892" w14:textId="77777777" w:rsidR="00F428A5" w:rsidRPr="005B7FD1" w:rsidRDefault="00F428A5" w:rsidP="0012642A">
            <w:pPr>
              <w:pStyle w:val="NoSpacing"/>
              <w:ind w:left="44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2" w:type="pct"/>
            <w:shd w:val="clear" w:color="auto" w:fill="auto"/>
            <w:vAlign w:val="center"/>
          </w:tcPr>
          <w:p w14:paraId="4DC262EB" w14:textId="77777777" w:rsidR="00F428A5" w:rsidRPr="005B7FD1" w:rsidRDefault="00F428A5" w:rsidP="0012642A">
            <w:pPr>
              <w:pStyle w:val="NoSpacing"/>
              <w:ind w:left="44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6" w:type="pct"/>
            <w:shd w:val="clear" w:color="auto" w:fill="auto"/>
            <w:vAlign w:val="center"/>
          </w:tcPr>
          <w:p w14:paraId="3559AEF5" w14:textId="77777777" w:rsidR="00F428A5" w:rsidRPr="005B7FD1" w:rsidRDefault="00F428A5" w:rsidP="0012642A">
            <w:pPr>
              <w:pStyle w:val="NoSpacing"/>
              <w:ind w:left="44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pct"/>
            <w:shd w:val="clear" w:color="auto" w:fill="auto"/>
            <w:vAlign w:val="center"/>
          </w:tcPr>
          <w:p w14:paraId="4C99C1D3" w14:textId="77777777" w:rsidR="00F428A5" w:rsidRPr="005B7FD1" w:rsidRDefault="00F428A5" w:rsidP="0012642A">
            <w:pPr>
              <w:pStyle w:val="NoSpacing"/>
              <w:ind w:left="447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428A5" w:rsidRPr="00F83DE4" w14:paraId="0E66D8AC" w14:textId="77777777" w:rsidTr="00F428A5">
        <w:trPr>
          <w:trHeight w:val="397"/>
        </w:trPr>
        <w:tc>
          <w:tcPr>
            <w:tcW w:w="1512" w:type="pct"/>
            <w:shd w:val="clear" w:color="auto" w:fill="auto"/>
            <w:vAlign w:val="center"/>
          </w:tcPr>
          <w:p w14:paraId="587527FF" w14:textId="77777777" w:rsidR="00F428A5" w:rsidRPr="005B7FD1" w:rsidRDefault="00F428A5" w:rsidP="0012642A">
            <w:pPr>
              <w:pStyle w:val="NoSpacing"/>
              <w:ind w:left="44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2" w:type="pct"/>
            <w:shd w:val="clear" w:color="auto" w:fill="auto"/>
            <w:vAlign w:val="center"/>
          </w:tcPr>
          <w:p w14:paraId="218C48AA" w14:textId="77777777" w:rsidR="00F428A5" w:rsidRPr="005B7FD1" w:rsidRDefault="00F428A5" w:rsidP="0012642A">
            <w:pPr>
              <w:pStyle w:val="NoSpacing"/>
              <w:ind w:left="44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6" w:type="pct"/>
            <w:shd w:val="clear" w:color="auto" w:fill="auto"/>
            <w:vAlign w:val="center"/>
          </w:tcPr>
          <w:p w14:paraId="1DCC723C" w14:textId="77777777" w:rsidR="00F428A5" w:rsidRPr="005B7FD1" w:rsidRDefault="00F428A5" w:rsidP="0012642A">
            <w:pPr>
              <w:pStyle w:val="NoSpacing"/>
              <w:ind w:left="44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pct"/>
            <w:shd w:val="clear" w:color="auto" w:fill="auto"/>
            <w:vAlign w:val="center"/>
          </w:tcPr>
          <w:p w14:paraId="47471E6B" w14:textId="77777777" w:rsidR="00F428A5" w:rsidRPr="005B7FD1" w:rsidRDefault="00F428A5" w:rsidP="0012642A">
            <w:pPr>
              <w:pStyle w:val="NoSpacing"/>
              <w:ind w:left="447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428A5" w:rsidRPr="00F83DE4" w14:paraId="6C0A9174" w14:textId="77777777" w:rsidTr="00F428A5">
        <w:trPr>
          <w:trHeight w:val="397"/>
        </w:trPr>
        <w:tc>
          <w:tcPr>
            <w:tcW w:w="1512" w:type="pct"/>
            <w:shd w:val="clear" w:color="auto" w:fill="auto"/>
            <w:vAlign w:val="center"/>
          </w:tcPr>
          <w:p w14:paraId="4925C28C" w14:textId="77777777" w:rsidR="00F428A5" w:rsidRPr="005B7FD1" w:rsidRDefault="00F428A5" w:rsidP="0012642A">
            <w:pPr>
              <w:pStyle w:val="NoSpacing"/>
              <w:ind w:left="44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2" w:type="pct"/>
            <w:shd w:val="clear" w:color="auto" w:fill="auto"/>
            <w:vAlign w:val="center"/>
          </w:tcPr>
          <w:p w14:paraId="48A5578B" w14:textId="77777777" w:rsidR="00F428A5" w:rsidRPr="005B7FD1" w:rsidRDefault="00F428A5" w:rsidP="0012642A">
            <w:pPr>
              <w:pStyle w:val="NoSpacing"/>
              <w:ind w:left="44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6" w:type="pct"/>
            <w:shd w:val="clear" w:color="auto" w:fill="auto"/>
            <w:vAlign w:val="center"/>
          </w:tcPr>
          <w:p w14:paraId="0A1C4272" w14:textId="77777777" w:rsidR="00F428A5" w:rsidRPr="005B7FD1" w:rsidRDefault="00F428A5" w:rsidP="0012642A">
            <w:pPr>
              <w:pStyle w:val="NoSpacing"/>
              <w:ind w:left="44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pct"/>
            <w:shd w:val="clear" w:color="auto" w:fill="auto"/>
            <w:vAlign w:val="center"/>
          </w:tcPr>
          <w:p w14:paraId="792DC5CF" w14:textId="77777777" w:rsidR="00F428A5" w:rsidRPr="005B7FD1" w:rsidRDefault="00F428A5" w:rsidP="0012642A">
            <w:pPr>
              <w:pStyle w:val="NoSpacing"/>
              <w:ind w:left="447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428A5" w:rsidRPr="00F83DE4" w14:paraId="539FD961" w14:textId="77777777" w:rsidTr="00F428A5">
        <w:trPr>
          <w:trHeight w:val="397"/>
        </w:trPr>
        <w:tc>
          <w:tcPr>
            <w:tcW w:w="1512" w:type="pct"/>
            <w:shd w:val="clear" w:color="auto" w:fill="auto"/>
            <w:vAlign w:val="center"/>
          </w:tcPr>
          <w:p w14:paraId="761B960B" w14:textId="77777777" w:rsidR="00F428A5" w:rsidRPr="005B7FD1" w:rsidRDefault="00F428A5" w:rsidP="0012642A">
            <w:pPr>
              <w:pStyle w:val="NoSpacing"/>
              <w:ind w:left="44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2" w:type="pct"/>
            <w:shd w:val="clear" w:color="auto" w:fill="auto"/>
            <w:vAlign w:val="center"/>
          </w:tcPr>
          <w:p w14:paraId="1B5826C0" w14:textId="77777777" w:rsidR="00F428A5" w:rsidRPr="005B7FD1" w:rsidRDefault="00F428A5" w:rsidP="0012642A">
            <w:pPr>
              <w:pStyle w:val="NoSpacing"/>
              <w:ind w:left="44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6" w:type="pct"/>
            <w:shd w:val="clear" w:color="auto" w:fill="auto"/>
            <w:vAlign w:val="center"/>
          </w:tcPr>
          <w:p w14:paraId="1FD345E1" w14:textId="77777777" w:rsidR="00F428A5" w:rsidRPr="005B7FD1" w:rsidRDefault="00F428A5" w:rsidP="0012642A">
            <w:pPr>
              <w:pStyle w:val="NoSpacing"/>
              <w:ind w:left="44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pct"/>
            <w:shd w:val="clear" w:color="auto" w:fill="auto"/>
            <w:vAlign w:val="center"/>
          </w:tcPr>
          <w:p w14:paraId="072C9013" w14:textId="77777777" w:rsidR="00F428A5" w:rsidRPr="005B7FD1" w:rsidRDefault="00F428A5" w:rsidP="0012642A">
            <w:pPr>
              <w:pStyle w:val="NoSpacing"/>
              <w:ind w:left="447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6A57" w:rsidRPr="0022229B" w14:paraId="4008C689" w14:textId="77777777" w:rsidTr="00F428A5">
        <w:trPr>
          <w:trHeight w:val="567"/>
        </w:trPr>
        <w:tc>
          <w:tcPr>
            <w:tcW w:w="1512" w:type="pct"/>
            <w:shd w:val="clear" w:color="auto" w:fill="F2F2F2" w:themeFill="background1" w:themeFillShade="F2"/>
            <w:vAlign w:val="center"/>
          </w:tcPr>
          <w:p w14:paraId="512157FD" w14:textId="77777777" w:rsidR="008A6A57" w:rsidRDefault="008A6A57" w:rsidP="005C3EF9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Importation Period</w:t>
            </w:r>
          </w:p>
          <w:p w14:paraId="07396918" w14:textId="77777777" w:rsidR="008A6A57" w:rsidRPr="0022229B" w:rsidRDefault="008A6A57" w:rsidP="005C3EF9">
            <w:pPr>
              <w:pStyle w:val="NoSpacing"/>
              <w:rPr>
                <w:rFonts w:ascii="Arial" w:hAnsi="Arial" w:cs="Arial"/>
                <w:i/>
                <w:sz w:val="18"/>
                <w:szCs w:val="18"/>
              </w:rPr>
            </w:pPr>
            <w:r w:rsidRPr="0022229B">
              <w:rPr>
                <w:rFonts w:ascii="Arial" w:hAnsi="Arial" w:cs="Arial"/>
                <w:i/>
                <w:sz w:val="18"/>
                <w:szCs w:val="18"/>
              </w:rPr>
              <w:t>DD-MM-YYYY</w:t>
            </w:r>
          </w:p>
        </w:tc>
        <w:tc>
          <w:tcPr>
            <w:tcW w:w="3488" w:type="pct"/>
            <w:gridSpan w:val="3"/>
            <w:shd w:val="clear" w:color="auto" w:fill="auto"/>
            <w:vAlign w:val="center"/>
          </w:tcPr>
          <w:p w14:paraId="40816B93" w14:textId="77777777" w:rsidR="008A6A57" w:rsidRPr="0022229B" w:rsidRDefault="008A6A57" w:rsidP="005C3EF9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A6A57" w:rsidRPr="0022229B" w14:paraId="5CADBDD8" w14:textId="77777777" w:rsidTr="00F428A5">
        <w:trPr>
          <w:trHeight w:val="567"/>
        </w:trPr>
        <w:tc>
          <w:tcPr>
            <w:tcW w:w="1512" w:type="pct"/>
            <w:shd w:val="clear" w:color="auto" w:fill="F2F2F2" w:themeFill="background1" w:themeFillShade="F2"/>
            <w:vAlign w:val="center"/>
          </w:tcPr>
          <w:p w14:paraId="2BB55155" w14:textId="77777777" w:rsidR="008A6A57" w:rsidRDefault="008A6A57" w:rsidP="005C3EF9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Importer</w:t>
            </w:r>
          </w:p>
        </w:tc>
        <w:tc>
          <w:tcPr>
            <w:tcW w:w="3488" w:type="pct"/>
            <w:gridSpan w:val="3"/>
            <w:shd w:val="clear" w:color="auto" w:fill="auto"/>
            <w:vAlign w:val="center"/>
          </w:tcPr>
          <w:p w14:paraId="65FE025E" w14:textId="77777777" w:rsidR="008A6A57" w:rsidRPr="0022229B" w:rsidRDefault="008A6A57" w:rsidP="005C3EF9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5FF12F1F" w14:textId="77777777" w:rsidR="008A6A57" w:rsidRDefault="008A6A57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9"/>
        <w:gridCol w:w="1392"/>
        <w:gridCol w:w="546"/>
        <w:gridCol w:w="811"/>
        <w:gridCol w:w="270"/>
        <w:gridCol w:w="959"/>
        <w:gridCol w:w="402"/>
        <w:gridCol w:w="1087"/>
        <w:gridCol w:w="549"/>
        <w:gridCol w:w="956"/>
        <w:gridCol w:w="1505"/>
      </w:tblGrid>
      <w:tr w:rsidR="00CC6E07" w:rsidRPr="00F83DE4" w14:paraId="2D7F3EF2" w14:textId="77777777" w:rsidTr="007A430D">
        <w:trPr>
          <w:trHeight w:val="576"/>
        </w:trPr>
        <w:tc>
          <w:tcPr>
            <w:tcW w:w="5000" w:type="pct"/>
            <w:gridSpan w:val="11"/>
            <w:shd w:val="clear" w:color="auto" w:fill="D0CECE" w:themeFill="background2" w:themeFillShade="E6"/>
            <w:vAlign w:val="center"/>
          </w:tcPr>
          <w:p w14:paraId="04B08B0A" w14:textId="5A2B0278" w:rsidR="008D40B5" w:rsidRPr="007A430D" w:rsidRDefault="00CC6E07" w:rsidP="00CC6E07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7A430D">
              <w:rPr>
                <w:rFonts w:ascii="Times New Roman" w:hAnsi="Times New Roman" w:cs="Times New Roman"/>
                <w:b/>
              </w:rPr>
              <w:lastRenderedPageBreak/>
              <w:t xml:space="preserve">IMPORTATION </w:t>
            </w:r>
            <w:r w:rsidR="008A6A57">
              <w:rPr>
                <w:rFonts w:ascii="Times New Roman" w:hAnsi="Times New Roman" w:cs="Times New Roman"/>
                <w:b/>
              </w:rPr>
              <w:t>DETAILS</w:t>
            </w:r>
          </w:p>
          <w:p w14:paraId="03B0B793" w14:textId="1E7062F0" w:rsidR="00CC6E07" w:rsidRPr="007A430D" w:rsidRDefault="007A430D" w:rsidP="00CC6E07">
            <w:pPr>
              <w:pStyle w:val="NoSpacing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A430D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Accomplish on a separate sheet </w:t>
            </w:r>
            <w:r w:rsidR="00443552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when </w:t>
            </w:r>
            <w:r w:rsidRPr="007A430D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necessary. </w:t>
            </w:r>
            <w:r w:rsidR="008D40B5" w:rsidRPr="007A430D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</w:tc>
      </w:tr>
      <w:tr w:rsidR="00F428A5" w:rsidRPr="00F83DE4" w14:paraId="45AA609E" w14:textId="77777777" w:rsidTr="00F428A5">
        <w:trPr>
          <w:trHeight w:val="624"/>
        </w:trPr>
        <w:tc>
          <w:tcPr>
            <w:tcW w:w="289" w:type="pct"/>
            <w:shd w:val="clear" w:color="auto" w:fill="F2F2F2" w:themeFill="background1" w:themeFillShade="F2"/>
            <w:vAlign w:val="center"/>
          </w:tcPr>
          <w:p w14:paraId="48869880" w14:textId="77777777" w:rsidR="00F428A5" w:rsidRPr="007A430D" w:rsidRDefault="00F428A5" w:rsidP="009C556A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A430D">
              <w:rPr>
                <w:rFonts w:ascii="Arial" w:hAnsi="Arial" w:cs="Arial"/>
                <w:b/>
                <w:sz w:val="20"/>
                <w:szCs w:val="20"/>
              </w:rPr>
              <w:t>No.</w:t>
            </w:r>
          </w:p>
        </w:tc>
        <w:tc>
          <w:tcPr>
            <w:tcW w:w="773" w:type="pct"/>
            <w:shd w:val="clear" w:color="auto" w:fill="F2F2F2" w:themeFill="background1" w:themeFillShade="F2"/>
            <w:vAlign w:val="center"/>
          </w:tcPr>
          <w:p w14:paraId="6E95438F" w14:textId="77777777" w:rsidR="00F428A5" w:rsidRPr="007A430D" w:rsidRDefault="00F428A5" w:rsidP="009C556A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A430D">
              <w:rPr>
                <w:rFonts w:ascii="Arial" w:hAnsi="Arial" w:cs="Arial"/>
                <w:b/>
                <w:sz w:val="20"/>
                <w:szCs w:val="20"/>
              </w:rPr>
              <w:t>Date of Importation</w:t>
            </w:r>
          </w:p>
        </w:tc>
        <w:tc>
          <w:tcPr>
            <w:tcW w:w="906" w:type="pct"/>
            <w:gridSpan w:val="3"/>
            <w:shd w:val="clear" w:color="auto" w:fill="F2F2F2" w:themeFill="background1" w:themeFillShade="F2"/>
            <w:vAlign w:val="center"/>
          </w:tcPr>
          <w:p w14:paraId="6F4DB5B7" w14:textId="636762B0" w:rsidR="00F428A5" w:rsidRPr="007A430D" w:rsidRDefault="00F428A5" w:rsidP="009C556A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A430D">
              <w:rPr>
                <w:rFonts w:ascii="Arial" w:hAnsi="Arial" w:cs="Arial"/>
                <w:b/>
                <w:sz w:val="20"/>
                <w:szCs w:val="20"/>
              </w:rPr>
              <w:t>Airway Bill No. /Invoice No.</w:t>
            </w:r>
          </w:p>
        </w:tc>
        <w:tc>
          <w:tcPr>
            <w:tcW w:w="1361" w:type="pct"/>
            <w:gridSpan w:val="3"/>
            <w:shd w:val="clear" w:color="auto" w:fill="F2F2F2" w:themeFill="background1" w:themeFillShade="F2"/>
            <w:vAlign w:val="center"/>
          </w:tcPr>
          <w:p w14:paraId="1341158F" w14:textId="1E83E6EF" w:rsidR="00F428A5" w:rsidRPr="007A430D" w:rsidRDefault="00F428A5" w:rsidP="00CC6E07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Product/s Imported</w:t>
            </w:r>
          </w:p>
        </w:tc>
        <w:tc>
          <w:tcPr>
            <w:tcW w:w="836" w:type="pct"/>
            <w:gridSpan w:val="2"/>
            <w:shd w:val="clear" w:color="auto" w:fill="F2F2F2" w:themeFill="background1" w:themeFillShade="F2"/>
            <w:vAlign w:val="center"/>
          </w:tcPr>
          <w:p w14:paraId="42E4CDF7" w14:textId="38A6AAAC" w:rsidR="00F428A5" w:rsidRPr="007A430D" w:rsidRDefault="00F428A5" w:rsidP="009C556A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A430D">
              <w:rPr>
                <w:rFonts w:ascii="Arial" w:hAnsi="Arial" w:cs="Arial"/>
                <w:b/>
                <w:sz w:val="20"/>
                <w:szCs w:val="20"/>
              </w:rPr>
              <w:t>Quantity Imported</w:t>
            </w:r>
          </w:p>
        </w:tc>
        <w:tc>
          <w:tcPr>
            <w:tcW w:w="835" w:type="pct"/>
            <w:shd w:val="clear" w:color="auto" w:fill="F2F2F2" w:themeFill="background1" w:themeFillShade="F2"/>
            <w:vAlign w:val="center"/>
          </w:tcPr>
          <w:p w14:paraId="5EBE4D5A" w14:textId="77777777" w:rsidR="00F428A5" w:rsidRPr="007A430D" w:rsidRDefault="00F428A5" w:rsidP="009C556A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A430D">
              <w:rPr>
                <w:rFonts w:ascii="Arial" w:hAnsi="Arial" w:cs="Arial"/>
                <w:b/>
                <w:sz w:val="20"/>
                <w:szCs w:val="20"/>
              </w:rPr>
              <w:t>Balance</w:t>
            </w:r>
          </w:p>
        </w:tc>
      </w:tr>
      <w:tr w:rsidR="00F428A5" w:rsidRPr="00F83DE4" w14:paraId="63BF27DC" w14:textId="77777777" w:rsidTr="00F428A5">
        <w:trPr>
          <w:trHeight w:val="397"/>
        </w:trPr>
        <w:tc>
          <w:tcPr>
            <w:tcW w:w="289" w:type="pct"/>
            <w:vAlign w:val="center"/>
          </w:tcPr>
          <w:p w14:paraId="34496EF5" w14:textId="196F58DD" w:rsidR="00F428A5" w:rsidRPr="007A430D" w:rsidRDefault="00F428A5" w:rsidP="008D40B5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430D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73" w:type="pct"/>
            <w:vAlign w:val="center"/>
          </w:tcPr>
          <w:p w14:paraId="00327384" w14:textId="77777777" w:rsidR="00F428A5" w:rsidRPr="00F83DE4" w:rsidRDefault="00F428A5" w:rsidP="008D40B5">
            <w:pPr>
              <w:pStyle w:val="NoSpacing"/>
            </w:pPr>
          </w:p>
        </w:tc>
        <w:tc>
          <w:tcPr>
            <w:tcW w:w="906" w:type="pct"/>
            <w:gridSpan w:val="3"/>
            <w:vAlign w:val="center"/>
          </w:tcPr>
          <w:p w14:paraId="2A863F82" w14:textId="77777777" w:rsidR="00F428A5" w:rsidRPr="00F83DE4" w:rsidRDefault="00F428A5" w:rsidP="008D40B5">
            <w:pPr>
              <w:pStyle w:val="NoSpacing"/>
            </w:pPr>
          </w:p>
        </w:tc>
        <w:tc>
          <w:tcPr>
            <w:tcW w:w="1361" w:type="pct"/>
            <w:gridSpan w:val="3"/>
            <w:shd w:val="clear" w:color="auto" w:fill="auto"/>
            <w:vAlign w:val="center"/>
          </w:tcPr>
          <w:p w14:paraId="7B3F2CAD" w14:textId="1E5E0658" w:rsidR="00F428A5" w:rsidRPr="00F83DE4" w:rsidRDefault="00F428A5" w:rsidP="008D40B5">
            <w:pPr>
              <w:pStyle w:val="NoSpacing"/>
            </w:pPr>
            <w:r>
              <w:t>a.</w:t>
            </w:r>
          </w:p>
        </w:tc>
        <w:tc>
          <w:tcPr>
            <w:tcW w:w="836" w:type="pct"/>
            <w:gridSpan w:val="2"/>
          </w:tcPr>
          <w:p w14:paraId="41A1D7E4" w14:textId="77777777" w:rsidR="00F428A5" w:rsidRPr="00F83DE4" w:rsidRDefault="00F428A5" w:rsidP="004755F5">
            <w:pPr>
              <w:pStyle w:val="NoSpacing"/>
            </w:pPr>
          </w:p>
        </w:tc>
        <w:tc>
          <w:tcPr>
            <w:tcW w:w="835" w:type="pct"/>
          </w:tcPr>
          <w:p w14:paraId="78E42728" w14:textId="77777777" w:rsidR="00F428A5" w:rsidRPr="00F83DE4" w:rsidRDefault="00F428A5" w:rsidP="004755F5">
            <w:pPr>
              <w:pStyle w:val="NoSpacing"/>
            </w:pPr>
          </w:p>
        </w:tc>
      </w:tr>
      <w:tr w:rsidR="00F428A5" w:rsidRPr="00F83DE4" w14:paraId="22213B10" w14:textId="77777777" w:rsidTr="00F428A5">
        <w:trPr>
          <w:trHeight w:val="397"/>
        </w:trPr>
        <w:tc>
          <w:tcPr>
            <w:tcW w:w="289" w:type="pct"/>
            <w:vAlign w:val="center"/>
          </w:tcPr>
          <w:p w14:paraId="3769065A" w14:textId="453F25DB" w:rsidR="00F428A5" w:rsidRPr="007A430D" w:rsidRDefault="00F428A5" w:rsidP="008D40B5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3" w:type="pct"/>
            <w:vAlign w:val="center"/>
          </w:tcPr>
          <w:p w14:paraId="532585F5" w14:textId="77777777" w:rsidR="00F428A5" w:rsidRPr="00F83DE4" w:rsidRDefault="00F428A5" w:rsidP="008D40B5">
            <w:pPr>
              <w:pStyle w:val="NoSpacing"/>
            </w:pPr>
          </w:p>
        </w:tc>
        <w:tc>
          <w:tcPr>
            <w:tcW w:w="906" w:type="pct"/>
            <w:gridSpan w:val="3"/>
            <w:vAlign w:val="center"/>
          </w:tcPr>
          <w:p w14:paraId="6190EAFC" w14:textId="77777777" w:rsidR="00F428A5" w:rsidRPr="00F83DE4" w:rsidRDefault="00F428A5" w:rsidP="008D40B5">
            <w:pPr>
              <w:pStyle w:val="NoSpacing"/>
            </w:pPr>
          </w:p>
        </w:tc>
        <w:tc>
          <w:tcPr>
            <w:tcW w:w="1361" w:type="pct"/>
            <w:gridSpan w:val="3"/>
            <w:shd w:val="clear" w:color="auto" w:fill="auto"/>
            <w:vAlign w:val="center"/>
          </w:tcPr>
          <w:p w14:paraId="0F939D5E" w14:textId="09FA872F" w:rsidR="00F428A5" w:rsidRPr="00F83DE4" w:rsidRDefault="00F428A5" w:rsidP="008D40B5">
            <w:pPr>
              <w:pStyle w:val="NoSpacing"/>
            </w:pPr>
            <w:r>
              <w:t>b.</w:t>
            </w:r>
          </w:p>
        </w:tc>
        <w:tc>
          <w:tcPr>
            <w:tcW w:w="836" w:type="pct"/>
            <w:gridSpan w:val="2"/>
          </w:tcPr>
          <w:p w14:paraId="2D08CE21" w14:textId="77777777" w:rsidR="00F428A5" w:rsidRPr="00F83DE4" w:rsidRDefault="00F428A5" w:rsidP="004755F5">
            <w:pPr>
              <w:pStyle w:val="NoSpacing"/>
            </w:pPr>
          </w:p>
        </w:tc>
        <w:tc>
          <w:tcPr>
            <w:tcW w:w="835" w:type="pct"/>
          </w:tcPr>
          <w:p w14:paraId="45D89D8E" w14:textId="77777777" w:rsidR="00F428A5" w:rsidRPr="00F83DE4" w:rsidRDefault="00F428A5" w:rsidP="004755F5">
            <w:pPr>
              <w:pStyle w:val="NoSpacing"/>
            </w:pPr>
          </w:p>
        </w:tc>
      </w:tr>
      <w:tr w:rsidR="00F428A5" w:rsidRPr="00F83DE4" w14:paraId="2C7917A6" w14:textId="77777777" w:rsidTr="00F428A5">
        <w:trPr>
          <w:trHeight w:val="397"/>
        </w:trPr>
        <w:tc>
          <w:tcPr>
            <w:tcW w:w="289" w:type="pct"/>
            <w:vAlign w:val="center"/>
          </w:tcPr>
          <w:p w14:paraId="6FE38C8E" w14:textId="229C23E4" w:rsidR="00F428A5" w:rsidRPr="007A430D" w:rsidRDefault="00F428A5" w:rsidP="008D40B5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3" w:type="pct"/>
            <w:vAlign w:val="center"/>
          </w:tcPr>
          <w:p w14:paraId="07942930" w14:textId="77777777" w:rsidR="00F428A5" w:rsidRPr="00F83DE4" w:rsidRDefault="00F428A5" w:rsidP="008D40B5">
            <w:pPr>
              <w:pStyle w:val="NoSpacing"/>
            </w:pPr>
          </w:p>
        </w:tc>
        <w:tc>
          <w:tcPr>
            <w:tcW w:w="906" w:type="pct"/>
            <w:gridSpan w:val="3"/>
            <w:vAlign w:val="center"/>
          </w:tcPr>
          <w:p w14:paraId="59FCC4D1" w14:textId="77777777" w:rsidR="00F428A5" w:rsidRPr="00F83DE4" w:rsidRDefault="00F428A5" w:rsidP="008D40B5">
            <w:pPr>
              <w:pStyle w:val="NoSpacing"/>
            </w:pPr>
          </w:p>
        </w:tc>
        <w:tc>
          <w:tcPr>
            <w:tcW w:w="1361" w:type="pct"/>
            <w:gridSpan w:val="3"/>
            <w:shd w:val="clear" w:color="auto" w:fill="auto"/>
            <w:vAlign w:val="center"/>
          </w:tcPr>
          <w:p w14:paraId="51177079" w14:textId="7D0EAF0B" w:rsidR="00F428A5" w:rsidRPr="00F83DE4" w:rsidRDefault="00F428A5" w:rsidP="008D40B5">
            <w:pPr>
              <w:pStyle w:val="NoSpacing"/>
            </w:pPr>
            <w:r>
              <w:t>c.</w:t>
            </w:r>
          </w:p>
        </w:tc>
        <w:tc>
          <w:tcPr>
            <w:tcW w:w="836" w:type="pct"/>
            <w:gridSpan w:val="2"/>
          </w:tcPr>
          <w:p w14:paraId="0B42B70A" w14:textId="77777777" w:rsidR="00F428A5" w:rsidRPr="00F83DE4" w:rsidRDefault="00F428A5" w:rsidP="004755F5">
            <w:pPr>
              <w:pStyle w:val="NoSpacing"/>
            </w:pPr>
          </w:p>
        </w:tc>
        <w:tc>
          <w:tcPr>
            <w:tcW w:w="835" w:type="pct"/>
          </w:tcPr>
          <w:p w14:paraId="1974AF63" w14:textId="77777777" w:rsidR="00F428A5" w:rsidRPr="00F83DE4" w:rsidRDefault="00F428A5" w:rsidP="004755F5">
            <w:pPr>
              <w:pStyle w:val="NoSpacing"/>
            </w:pPr>
          </w:p>
        </w:tc>
      </w:tr>
      <w:tr w:rsidR="00F428A5" w:rsidRPr="00F83DE4" w14:paraId="49AD8002" w14:textId="77777777" w:rsidTr="00F428A5">
        <w:trPr>
          <w:trHeight w:val="397"/>
        </w:trPr>
        <w:tc>
          <w:tcPr>
            <w:tcW w:w="289" w:type="pct"/>
            <w:vAlign w:val="center"/>
          </w:tcPr>
          <w:p w14:paraId="04D2CEE2" w14:textId="375E3D8C" w:rsidR="00F428A5" w:rsidRPr="007A430D" w:rsidRDefault="00F428A5" w:rsidP="008D40B5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3" w:type="pct"/>
            <w:vAlign w:val="center"/>
          </w:tcPr>
          <w:p w14:paraId="26576F99" w14:textId="77777777" w:rsidR="00F428A5" w:rsidRPr="00F83DE4" w:rsidRDefault="00F428A5" w:rsidP="008D40B5">
            <w:pPr>
              <w:pStyle w:val="NoSpacing"/>
            </w:pPr>
          </w:p>
        </w:tc>
        <w:tc>
          <w:tcPr>
            <w:tcW w:w="906" w:type="pct"/>
            <w:gridSpan w:val="3"/>
            <w:vAlign w:val="center"/>
          </w:tcPr>
          <w:p w14:paraId="0360FC9B" w14:textId="77777777" w:rsidR="00F428A5" w:rsidRPr="00F83DE4" w:rsidRDefault="00F428A5" w:rsidP="008D40B5">
            <w:pPr>
              <w:pStyle w:val="NoSpacing"/>
            </w:pPr>
          </w:p>
        </w:tc>
        <w:tc>
          <w:tcPr>
            <w:tcW w:w="1361" w:type="pct"/>
            <w:gridSpan w:val="3"/>
            <w:shd w:val="clear" w:color="auto" w:fill="auto"/>
            <w:vAlign w:val="center"/>
          </w:tcPr>
          <w:p w14:paraId="3AC76661" w14:textId="41A0EE78" w:rsidR="00F428A5" w:rsidRPr="00F83DE4" w:rsidRDefault="00F428A5" w:rsidP="008D40B5">
            <w:pPr>
              <w:pStyle w:val="NoSpacing"/>
            </w:pPr>
          </w:p>
        </w:tc>
        <w:tc>
          <w:tcPr>
            <w:tcW w:w="836" w:type="pct"/>
            <w:gridSpan w:val="2"/>
          </w:tcPr>
          <w:p w14:paraId="0EAF6731" w14:textId="77777777" w:rsidR="00F428A5" w:rsidRPr="00F83DE4" w:rsidRDefault="00F428A5" w:rsidP="004755F5">
            <w:pPr>
              <w:pStyle w:val="NoSpacing"/>
            </w:pPr>
          </w:p>
        </w:tc>
        <w:tc>
          <w:tcPr>
            <w:tcW w:w="835" w:type="pct"/>
          </w:tcPr>
          <w:p w14:paraId="7A166F01" w14:textId="77777777" w:rsidR="00F428A5" w:rsidRPr="00F83DE4" w:rsidRDefault="00F428A5" w:rsidP="004755F5">
            <w:pPr>
              <w:pStyle w:val="NoSpacing"/>
            </w:pPr>
          </w:p>
        </w:tc>
      </w:tr>
      <w:tr w:rsidR="00F428A5" w:rsidRPr="00F83DE4" w14:paraId="1F9C7035" w14:textId="77777777" w:rsidTr="00F428A5">
        <w:trPr>
          <w:trHeight w:val="397"/>
        </w:trPr>
        <w:tc>
          <w:tcPr>
            <w:tcW w:w="289" w:type="pct"/>
            <w:vAlign w:val="center"/>
          </w:tcPr>
          <w:p w14:paraId="4488E160" w14:textId="356BE3C6" w:rsidR="00F428A5" w:rsidRPr="007A430D" w:rsidRDefault="00F428A5" w:rsidP="008D40B5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3" w:type="pct"/>
            <w:vAlign w:val="center"/>
          </w:tcPr>
          <w:p w14:paraId="523AF0DF" w14:textId="77777777" w:rsidR="00F428A5" w:rsidRPr="00F83DE4" w:rsidRDefault="00F428A5" w:rsidP="008D40B5">
            <w:pPr>
              <w:pStyle w:val="NoSpacing"/>
            </w:pPr>
          </w:p>
        </w:tc>
        <w:tc>
          <w:tcPr>
            <w:tcW w:w="906" w:type="pct"/>
            <w:gridSpan w:val="3"/>
            <w:vAlign w:val="center"/>
          </w:tcPr>
          <w:p w14:paraId="3A37826A" w14:textId="77777777" w:rsidR="00F428A5" w:rsidRPr="00F83DE4" w:rsidRDefault="00F428A5" w:rsidP="008D40B5">
            <w:pPr>
              <w:pStyle w:val="NoSpacing"/>
            </w:pPr>
          </w:p>
        </w:tc>
        <w:tc>
          <w:tcPr>
            <w:tcW w:w="1361" w:type="pct"/>
            <w:gridSpan w:val="3"/>
            <w:shd w:val="clear" w:color="auto" w:fill="auto"/>
            <w:vAlign w:val="center"/>
          </w:tcPr>
          <w:p w14:paraId="7E92E975" w14:textId="4F90D67F" w:rsidR="00F428A5" w:rsidRPr="00F83DE4" w:rsidRDefault="00F428A5" w:rsidP="008D40B5">
            <w:pPr>
              <w:pStyle w:val="NoSpacing"/>
            </w:pPr>
          </w:p>
        </w:tc>
        <w:tc>
          <w:tcPr>
            <w:tcW w:w="836" w:type="pct"/>
            <w:gridSpan w:val="2"/>
          </w:tcPr>
          <w:p w14:paraId="65131C3F" w14:textId="77777777" w:rsidR="00F428A5" w:rsidRPr="00F83DE4" w:rsidRDefault="00F428A5" w:rsidP="004755F5">
            <w:pPr>
              <w:pStyle w:val="NoSpacing"/>
            </w:pPr>
          </w:p>
        </w:tc>
        <w:tc>
          <w:tcPr>
            <w:tcW w:w="835" w:type="pct"/>
          </w:tcPr>
          <w:p w14:paraId="292F88B6" w14:textId="77777777" w:rsidR="00F428A5" w:rsidRPr="00F83DE4" w:rsidRDefault="00F428A5" w:rsidP="004755F5">
            <w:pPr>
              <w:pStyle w:val="NoSpacing"/>
            </w:pPr>
          </w:p>
        </w:tc>
      </w:tr>
      <w:tr w:rsidR="00F428A5" w:rsidRPr="00F83DE4" w14:paraId="4C0FF254" w14:textId="77777777" w:rsidTr="00F428A5">
        <w:trPr>
          <w:trHeight w:val="397"/>
        </w:trPr>
        <w:tc>
          <w:tcPr>
            <w:tcW w:w="289" w:type="pct"/>
            <w:vAlign w:val="center"/>
          </w:tcPr>
          <w:p w14:paraId="4547B238" w14:textId="070DFA73" w:rsidR="00F428A5" w:rsidRPr="007A430D" w:rsidRDefault="00F428A5" w:rsidP="008D40B5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73" w:type="pct"/>
            <w:vAlign w:val="center"/>
          </w:tcPr>
          <w:p w14:paraId="6A8CE855" w14:textId="77777777" w:rsidR="00F428A5" w:rsidRPr="00F83DE4" w:rsidRDefault="00F428A5" w:rsidP="008D40B5">
            <w:pPr>
              <w:pStyle w:val="NoSpacing"/>
            </w:pPr>
          </w:p>
        </w:tc>
        <w:tc>
          <w:tcPr>
            <w:tcW w:w="906" w:type="pct"/>
            <w:gridSpan w:val="3"/>
            <w:vAlign w:val="center"/>
          </w:tcPr>
          <w:p w14:paraId="3AB9E47D" w14:textId="77777777" w:rsidR="00F428A5" w:rsidRPr="00F83DE4" w:rsidRDefault="00F428A5" w:rsidP="008D40B5">
            <w:pPr>
              <w:pStyle w:val="NoSpacing"/>
            </w:pPr>
          </w:p>
        </w:tc>
        <w:tc>
          <w:tcPr>
            <w:tcW w:w="1361" w:type="pct"/>
            <w:gridSpan w:val="3"/>
            <w:shd w:val="clear" w:color="auto" w:fill="auto"/>
            <w:vAlign w:val="center"/>
          </w:tcPr>
          <w:p w14:paraId="087F6090" w14:textId="190C6288" w:rsidR="00F428A5" w:rsidRPr="00F83DE4" w:rsidRDefault="00F428A5" w:rsidP="008D40B5">
            <w:pPr>
              <w:pStyle w:val="NoSpacing"/>
            </w:pPr>
          </w:p>
        </w:tc>
        <w:tc>
          <w:tcPr>
            <w:tcW w:w="836" w:type="pct"/>
            <w:gridSpan w:val="2"/>
          </w:tcPr>
          <w:p w14:paraId="19A81CED" w14:textId="77777777" w:rsidR="00F428A5" w:rsidRPr="00F83DE4" w:rsidRDefault="00F428A5" w:rsidP="004755F5">
            <w:pPr>
              <w:pStyle w:val="NoSpacing"/>
            </w:pPr>
          </w:p>
        </w:tc>
        <w:tc>
          <w:tcPr>
            <w:tcW w:w="835" w:type="pct"/>
          </w:tcPr>
          <w:p w14:paraId="616A74CE" w14:textId="77777777" w:rsidR="00F428A5" w:rsidRPr="00F83DE4" w:rsidRDefault="00F428A5" w:rsidP="004755F5">
            <w:pPr>
              <w:pStyle w:val="NoSpacing"/>
            </w:pPr>
          </w:p>
        </w:tc>
      </w:tr>
      <w:tr w:rsidR="00F428A5" w:rsidRPr="00F83DE4" w14:paraId="25DBDDBA" w14:textId="77777777" w:rsidTr="00F428A5">
        <w:trPr>
          <w:trHeight w:val="397"/>
        </w:trPr>
        <w:tc>
          <w:tcPr>
            <w:tcW w:w="289" w:type="pct"/>
            <w:vAlign w:val="center"/>
          </w:tcPr>
          <w:p w14:paraId="517B71ED" w14:textId="3E4DC73F" w:rsidR="00F428A5" w:rsidRPr="007A430D" w:rsidRDefault="00F428A5" w:rsidP="008D40B5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73" w:type="pct"/>
            <w:vAlign w:val="center"/>
          </w:tcPr>
          <w:p w14:paraId="07CE7295" w14:textId="77777777" w:rsidR="00F428A5" w:rsidRPr="00F83DE4" w:rsidRDefault="00F428A5" w:rsidP="008D40B5">
            <w:pPr>
              <w:pStyle w:val="NoSpacing"/>
            </w:pPr>
          </w:p>
        </w:tc>
        <w:tc>
          <w:tcPr>
            <w:tcW w:w="906" w:type="pct"/>
            <w:gridSpan w:val="3"/>
            <w:vAlign w:val="center"/>
          </w:tcPr>
          <w:p w14:paraId="160E7DAC" w14:textId="77777777" w:rsidR="00F428A5" w:rsidRPr="00F83DE4" w:rsidRDefault="00F428A5" w:rsidP="008D40B5">
            <w:pPr>
              <w:pStyle w:val="NoSpacing"/>
            </w:pPr>
          </w:p>
        </w:tc>
        <w:tc>
          <w:tcPr>
            <w:tcW w:w="1361" w:type="pct"/>
            <w:gridSpan w:val="3"/>
            <w:shd w:val="clear" w:color="auto" w:fill="auto"/>
            <w:vAlign w:val="center"/>
          </w:tcPr>
          <w:p w14:paraId="44F7E429" w14:textId="39B2273C" w:rsidR="00F428A5" w:rsidRPr="00F83DE4" w:rsidRDefault="00F428A5" w:rsidP="008D40B5">
            <w:pPr>
              <w:pStyle w:val="NoSpacing"/>
            </w:pPr>
          </w:p>
        </w:tc>
        <w:tc>
          <w:tcPr>
            <w:tcW w:w="836" w:type="pct"/>
            <w:gridSpan w:val="2"/>
          </w:tcPr>
          <w:p w14:paraId="74F8C6F8" w14:textId="77777777" w:rsidR="00F428A5" w:rsidRPr="00F83DE4" w:rsidRDefault="00F428A5" w:rsidP="004755F5">
            <w:pPr>
              <w:pStyle w:val="NoSpacing"/>
            </w:pPr>
          </w:p>
        </w:tc>
        <w:tc>
          <w:tcPr>
            <w:tcW w:w="835" w:type="pct"/>
          </w:tcPr>
          <w:p w14:paraId="06F5FC47" w14:textId="77777777" w:rsidR="00F428A5" w:rsidRPr="00F83DE4" w:rsidRDefault="00F428A5" w:rsidP="004755F5">
            <w:pPr>
              <w:pStyle w:val="NoSpacing"/>
            </w:pPr>
          </w:p>
        </w:tc>
      </w:tr>
      <w:tr w:rsidR="007A430D" w:rsidRPr="00D13556" w14:paraId="4DDBCA3E" w14:textId="77777777" w:rsidTr="007A430D">
        <w:trPr>
          <w:trHeight w:val="624"/>
        </w:trPr>
        <w:tc>
          <w:tcPr>
            <w:tcW w:w="5000" w:type="pct"/>
            <w:gridSpan w:val="11"/>
            <w:shd w:val="clear" w:color="auto" w:fill="D0CECE" w:themeFill="background2" w:themeFillShade="E6"/>
            <w:vAlign w:val="center"/>
          </w:tcPr>
          <w:p w14:paraId="7B47CE74" w14:textId="77777777" w:rsidR="007A430D" w:rsidRDefault="007A430D" w:rsidP="007A430D">
            <w:pPr>
              <w:pStyle w:val="NoSpacing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STUDY SITE SUMMARY</w:t>
            </w:r>
          </w:p>
          <w:p w14:paraId="37302A84" w14:textId="0CC83739" w:rsidR="007A430D" w:rsidRPr="009C147C" w:rsidRDefault="007A430D" w:rsidP="007A430D">
            <w:pPr>
              <w:pStyle w:val="NoSpacing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7A430D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Accomplish on a separate sheet as necessary. </w:t>
            </w:r>
            <w:r w:rsidRPr="007A430D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</w:tc>
      </w:tr>
      <w:tr w:rsidR="00F428A5" w:rsidRPr="00D13556" w14:paraId="1540A828" w14:textId="77777777" w:rsidTr="00F428A5">
        <w:trPr>
          <w:trHeight w:val="624"/>
        </w:trPr>
        <w:tc>
          <w:tcPr>
            <w:tcW w:w="289" w:type="pct"/>
            <w:shd w:val="clear" w:color="auto" w:fill="F2F2F2" w:themeFill="background1" w:themeFillShade="F2"/>
            <w:vAlign w:val="center"/>
          </w:tcPr>
          <w:p w14:paraId="1E7CBE25" w14:textId="77777777" w:rsidR="00F428A5" w:rsidRPr="007A430D" w:rsidRDefault="00F428A5" w:rsidP="005C3EF9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A430D">
              <w:rPr>
                <w:rFonts w:ascii="Arial" w:hAnsi="Arial" w:cs="Arial"/>
                <w:b/>
                <w:sz w:val="20"/>
                <w:szCs w:val="20"/>
              </w:rPr>
              <w:t>No.</w:t>
            </w:r>
          </w:p>
        </w:tc>
        <w:tc>
          <w:tcPr>
            <w:tcW w:w="1528" w:type="pct"/>
            <w:gridSpan w:val="3"/>
            <w:shd w:val="clear" w:color="auto" w:fill="F2F2F2" w:themeFill="background1" w:themeFillShade="F2"/>
            <w:vAlign w:val="center"/>
          </w:tcPr>
          <w:p w14:paraId="32974957" w14:textId="77777777" w:rsidR="00F428A5" w:rsidRPr="007A430D" w:rsidRDefault="00F428A5" w:rsidP="005C3EF9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A430D">
              <w:rPr>
                <w:rFonts w:ascii="Arial" w:hAnsi="Arial" w:cs="Arial"/>
                <w:b/>
                <w:sz w:val="20"/>
                <w:szCs w:val="20"/>
              </w:rPr>
              <w:t>Study Site</w:t>
            </w:r>
          </w:p>
        </w:tc>
        <w:tc>
          <w:tcPr>
            <w:tcW w:w="908" w:type="pct"/>
            <w:gridSpan w:val="3"/>
            <w:shd w:val="clear" w:color="auto" w:fill="F2F2F2" w:themeFill="background1" w:themeFillShade="F2"/>
            <w:vAlign w:val="center"/>
          </w:tcPr>
          <w:p w14:paraId="7123DECA" w14:textId="77777777" w:rsidR="00F428A5" w:rsidRPr="007A430D" w:rsidRDefault="00F428A5" w:rsidP="005C3EF9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A430D">
              <w:rPr>
                <w:rFonts w:ascii="Arial" w:hAnsi="Arial" w:cs="Arial"/>
                <w:b/>
                <w:sz w:val="20"/>
                <w:szCs w:val="20"/>
              </w:rPr>
              <w:t>Name of PI</w:t>
            </w:r>
          </w:p>
        </w:tc>
        <w:tc>
          <w:tcPr>
            <w:tcW w:w="909" w:type="pct"/>
            <w:gridSpan w:val="2"/>
            <w:shd w:val="clear" w:color="auto" w:fill="F2F2F2" w:themeFill="background1" w:themeFillShade="F2"/>
            <w:vAlign w:val="center"/>
          </w:tcPr>
          <w:p w14:paraId="70E55569" w14:textId="43483F2D" w:rsidR="00F428A5" w:rsidRPr="007A430D" w:rsidRDefault="00B34894" w:rsidP="005C3EF9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Product</w:t>
            </w:r>
          </w:p>
        </w:tc>
        <w:tc>
          <w:tcPr>
            <w:tcW w:w="1367" w:type="pct"/>
            <w:gridSpan w:val="2"/>
            <w:shd w:val="clear" w:color="auto" w:fill="F2F2F2" w:themeFill="background1" w:themeFillShade="F2"/>
            <w:vAlign w:val="center"/>
          </w:tcPr>
          <w:p w14:paraId="290A8FF0" w14:textId="77777777" w:rsidR="00F428A5" w:rsidRPr="007A430D" w:rsidRDefault="00F428A5" w:rsidP="005C3EF9">
            <w:pPr>
              <w:pStyle w:val="NoSpacing"/>
              <w:jc w:val="center"/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 w:rsidRPr="007A430D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Quantity Imported for Study Site </w:t>
            </w:r>
          </w:p>
        </w:tc>
      </w:tr>
      <w:tr w:rsidR="00F428A5" w14:paraId="57B8A420" w14:textId="77777777" w:rsidTr="00F428A5">
        <w:trPr>
          <w:trHeight w:val="397"/>
        </w:trPr>
        <w:tc>
          <w:tcPr>
            <w:tcW w:w="289" w:type="pct"/>
            <w:shd w:val="clear" w:color="auto" w:fill="auto"/>
            <w:vAlign w:val="center"/>
          </w:tcPr>
          <w:p w14:paraId="6C7FC252" w14:textId="77777777" w:rsidR="00F428A5" w:rsidRPr="007A430D" w:rsidRDefault="00F428A5" w:rsidP="005C3EF9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430D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28" w:type="pct"/>
            <w:gridSpan w:val="3"/>
            <w:shd w:val="clear" w:color="auto" w:fill="auto"/>
            <w:vAlign w:val="center"/>
          </w:tcPr>
          <w:p w14:paraId="7C4EC20A" w14:textId="77777777" w:rsidR="00F428A5" w:rsidRDefault="00F428A5" w:rsidP="005C3EF9">
            <w:pPr>
              <w:pStyle w:val="NoSpacing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8" w:type="pct"/>
            <w:gridSpan w:val="3"/>
            <w:shd w:val="clear" w:color="auto" w:fill="auto"/>
            <w:vAlign w:val="center"/>
          </w:tcPr>
          <w:p w14:paraId="5DD188D4" w14:textId="77777777" w:rsidR="00F428A5" w:rsidRDefault="00F428A5" w:rsidP="005C3EF9">
            <w:pPr>
              <w:pStyle w:val="NoSpacing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9" w:type="pct"/>
            <w:gridSpan w:val="2"/>
            <w:shd w:val="clear" w:color="auto" w:fill="auto"/>
            <w:vAlign w:val="center"/>
          </w:tcPr>
          <w:p w14:paraId="7476FC61" w14:textId="58D66263" w:rsidR="00F428A5" w:rsidRPr="00B34894" w:rsidRDefault="00B34894" w:rsidP="005C3EF9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a. </w:t>
            </w:r>
          </w:p>
        </w:tc>
        <w:tc>
          <w:tcPr>
            <w:tcW w:w="1367" w:type="pct"/>
            <w:gridSpan w:val="2"/>
            <w:shd w:val="clear" w:color="auto" w:fill="auto"/>
            <w:vAlign w:val="center"/>
          </w:tcPr>
          <w:p w14:paraId="13BD1418" w14:textId="77777777" w:rsidR="00F428A5" w:rsidRDefault="00F428A5" w:rsidP="005C3EF9">
            <w:pPr>
              <w:pStyle w:val="NoSpacing"/>
              <w:rPr>
                <w:rFonts w:ascii="Times New Roman" w:hAnsi="Times New Roman" w:cs="Times New Roman"/>
                <w:b/>
              </w:rPr>
            </w:pPr>
          </w:p>
        </w:tc>
      </w:tr>
      <w:tr w:rsidR="00F428A5" w14:paraId="0B5BB069" w14:textId="77777777" w:rsidTr="00F428A5">
        <w:trPr>
          <w:trHeight w:val="397"/>
        </w:trPr>
        <w:tc>
          <w:tcPr>
            <w:tcW w:w="289" w:type="pct"/>
            <w:shd w:val="clear" w:color="auto" w:fill="auto"/>
            <w:vAlign w:val="center"/>
          </w:tcPr>
          <w:p w14:paraId="617D3D6F" w14:textId="45AC7677" w:rsidR="00F428A5" w:rsidRPr="007A430D" w:rsidRDefault="00F428A5" w:rsidP="005C3EF9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8" w:type="pct"/>
            <w:gridSpan w:val="3"/>
            <w:shd w:val="clear" w:color="auto" w:fill="auto"/>
            <w:vAlign w:val="center"/>
          </w:tcPr>
          <w:p w14:paraId="1CAAB50D" w14:textId="77777777" w:rsidR="00F428A5" w:rsidRDefault="00F428A5" w:rsidP="005C3EF9">
            <w:pPr>
              <w:pStyle w:val="NoSpacing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8" w:type="pct"/>
            <w:gridSpan w:val="3"/>
            <w:shd w:val="clear" w:color="auto" w:fill="auto"/>
            <w:vAlign w:val="center"/>
          </w:tcPr>
          <w:p w14:paraId="7202B0A5" w14:textId="77777777" w:rsidR="00F428A5" w:rsidRDefault="00F428A5" w:rsidP="005C3EF9">
            <w:pPr>
              <w:pStyle w:val="NoSpacing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9" w:type="pct"/>
            <w:gridSpan w:val="2"/>
            <w:shd w:val="clear" w:color="auto" w:fill="auto"/>
            <w:vAlign w:val="center"/>
          </w:tcPr>
          <w:p w14:paraId="5BF07283" w14:textId="63B897E7" w:rsidR="00F428A5" w:rsidRPr="00B34894" w:rsidRDefault="00B34894" w:rsidP="005C3EF9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B34894">
              <w:rPr>
                <w:rFonts w:ascii="Arial" w:hAnsi="Arial" w:cs="Arial"/>
                <w:b/>
                <w:sz w:val="20"/>
                <w:szCs w:val="20"/>
              </w:rPr>
              <w:t>b.</w:t>
            </w:r>
          </w:p>
        </w:tc>
        <w:tc>
          <w:tcPr>
            <w:tcW w:w="1367" w:type="pct"/>
            <w:gridSpan w:val="2"/>
            <w:shd w:val="clear" w:color="auto" w:fill="auto"/>
            <w:vAlign w:val="center"/>
          </w:tcPr>
          <w:p w14:paraId="3265EDAC" w14:textId="77777777" w:rsidR="00F428A5" w:rsidRDefault="00F428A5" w:rsidP="005C3EF9">
            <w:pPr>
              <w:pStyle w:val="NoSpacing"/>
              <w:rPr>
                <w:rFonts w:ascii="Times New Roman" w:hAnsi="Times New Roman" w:cs="Times New Roman"/>
                <w:b/>
              </w:rPr>
            </w:pPr>
          </w:p>
        </w:tc>
      </w:tr>
      <w:tr w:rsidR="00B34894" w14:paraId="15EA128B" w14:textId="77777777" w:rsidTr="00F428A5">
        <w:trPr>
          <w:trHeight w:val="397"/>
        </w:trPr>
        <w:tc>
          <w:tcPr>
            <w:tcW w:w="289" w:type="pct"/>
            <w:shd w:val="clear" w:color="auto" w:fill="auto"/>
            <w:vAlign w:val="center"/>
          </w:tcPr>
          <w:p w14:paraId="7F1622A4" w14:textId="77777777" w:rsidR="00B34894" w:rsidRPr="007A430D" w:rsidRDefault="00B34894" w:rsidP="005C3EF9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8" w:type="pct"/>
            <w:gridSpan w:val="3"/>
            <w:shd w:val="clear" w:color="auto" w:fill="auto"/>
            <w:vAlign w:val="center"/>
          </w:tcPr>
          <w:p w14:paraId="0F3BEC6F" w14:textId="77777777" w:rsidR="00B34894" w:rsidRDefault="00B34894" w:rsidP="005C3EF9">
            <w:pPr>
              <w:pStyle w:val="NoSpacing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8" w:type="pct"/>
            <w:gridSpan w:val="3"/>
            <w:shd w:val="clear" w:color="auto" w:fill="auto"/>
            <w:vAlign w:val="center"/>
          </w:tcPr>
          <w:p w14:paraId="08EA25BC" w14:textId="77777777" w:rsidR="00B34894" w:rsidRDefault="00B34894" w:rsidP="005C3EF9">
            <w:pPr>
              <w:pStyle w:val="NoSpacing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9" w:type="pct"/>
            <w:gridSpan w:val="2"/>
            <w:shd w:val="clear" w:color="auto" w:fill="auto"/>
            <w:vAlign w:val="center"/>
          </w:tcPr>
          <w:p w14:paraId="19B654BF" w14:textId="48DC9033" w:rsidR="00B34894" w:rsidRPr="00B34894" w:rsidRDefault="00B34894" w:rsidP="005C3EF9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B34894">
              <w:rPr>
                <w:rFonts w:ascii="Arial" w:hAnsi="Arial" w:cs="Arial"/>
                <w:b/>
                <w:sz w:val="20"/>
                <w:szCs w:val="20"/>
              </w:rPr>
              <w:t>c.</w:t>
            </w:r>
          </w:p>
        </w:tc>
        <w:tc>
          <w:tcPr>
            <w:tcW w:w="1367" w:type="pct"/>
            <w:gridSpan w:val="2"/>
            <w:shd w:val="clear" w:color="auto" w:fill="auto"/>
            <w:vAlign w:val="center"/>
          </w:tcPr>
          <w:p w14:paraId="02DDE6C0" w14:textId="77777777" w:rsidR="00B34894" w:rsidRDefault="00B34894" w:rsidP="005C3EF9">
            <w:pPr>
              <w:pStyle w:val="NoSpacing"/>
              <w:rPr>
                <w:rFonts w:ascii="Times New Roman" w:hAnsi="Times New Roman" w:cs="Times New Roman"/>
                <w:b/>
              </w:rPr>
            </w:pPr>
          </w:p>
        </w:tc>
      </w:tr>
      <w:tr w:rsidR="00B34894" w14:paraId="68A6EAD7" w14:textId="77777777" w:rsidTr="00F428A5">
        <w:trPr>
          <w:trHeight w:val="397"/>
        </w:trPr>
        <w:tc>
          <w:tcPr>
            <w:tcW w:w="289" w:type="pct"/>
            <w:shd w:val="clear" w:color="auto" w:fill="auto"/>
            <w:vAlign w:val="center"/>
          </w:tcPr>
          <w:p w14:paraId="5B43A12F" w14:textId="252406EB" w:rsidR="00B34894" w:rsidRPr="007A430D" w:rsidRDefault="00B34894" w:rsidP="005C3EF9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28" w:type="pct"/>
            <w:gridSpan w:val="3"/>
            <w:shd w:val="clear" w:color="auto" w:fill="auto"/>
            <w:vAlign w:val="center"/>
          </w:tcPr>
          <w:p w14:paraId="4C8B6223" w14:textId="77777777" w:rsidR="00B34894" w:rsidRDefault="00B34894" w:rsidP="005C3EF9">
            <w:pPr>
              <w:pStyle w:val="NoSpacing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8" w:type="pct"/>
            <w:gridSpan w:val="3"/>
            <w:shd w:val="clear" w:color="auto" w:fill="auto"/>
            <w:vAlign w:val="center"/>
          </w:tcPr>
          <w:p w14:paraId="1A40BF4B" w14:textId="77777777" w:rsidR="00B34894" w:rsidRDefault="00B34894" w:rsidP="005C3EF9">
            <w:pPr>
              <w:pStyle w:val="NoSpacing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9" w:type="pct"/>
            <w:gridSpan w:val="2"/>
            <w:shd w:val="clear" w:color="auto" w:fill="auto"/>
            <w:vAlign w:val="center"/>
          </w:tcPr>
          <w:p w14:paraId="40F76D46" w14:textId="77777777" w:rsidR="00B34894" w:rsidRDefault="00B34894" w:rsidP="005C3EF9">
            <w:pPr>
              <w:pStyle w:val="NoSpacing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67" w:type="pct"/>
            <w:gridSpan w:val="2"/>
            <w:shd w:val="clear" w:color="auto" w:fill="auto"/>
            <w:vAlign w:val="center"/>
          </w:tcPr>
          <w:p w14:paraId="6F27E5C7" w14:textId="77777777" w:rsidR="00B34894" w:rsidRDefault="00B34894" w:rsidP="005C3EF9">
            <w:pPr>
              <w:pStyle w:val="NoSpacing"/>
              <w:rPr>
                <w:rFonts w:ascii="Times New Roman" w:hAnsi="Times New Roman" w:cs="Times New Roman"/>
                <w:b/>
              </w:rPr>
            </w:pPr>
          </w:p>
        </w:tc>
      </w:tr>
      <w:tr w:rsidR="00F428A5" w14:paraId="1F4060FB" w14:textId="77777777" w:rsidTr="00F428A5">
        <w:trPr>
          <w:trHeight w:val="397"/>
        </w:trPr>
        <w:tc>
          <w:tcPr>
            <w:tcW w:w="289" w:type="pct"/>
            <w:shd w:val="clear" w:color="auto" w:fill="auto"/>
            <w:vAlign w:val="center"/>
          </w:tcPr>
          <w:p w14:paraId="578B6636" w14:textId="77777777" w:rsidR="00F428A5" w:rsidRPr="007A430D" w:rsidRDefault="00F428A5" w:rsidP="005C3EF9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430D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28" w:type="pct"/>
            <w:gridSpan w:val="3"/>
            <w:shd w:val="clear" w:color="auto" w:fill="auto"/>
            <w:vAlign w:val="center"/>
          </w:tcPr>
          <w:p w14:paraId="19DD1D0E" w14:textId="77777777" w:rsidR="00F428A5" w:rsidRDefault="00F428A5" w:rsidP="005C3EF9">
            <w:pPr>
              <w:pStyle w:val="NoSpacing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8" w:type="pct"/>
            <w:gridSpan w:val="3"/>
            <w:shd w:val="clear" w:color="auto" w:fill="auto"/>
            <w:vAlign w:val="center"/>
          </w:tcPr>
          <w:p w14:paraId="65909AFE" w14:textId="77777777" w:rsidR="00F428A5" w:rsidRDefault="00F428A5" w:rsidP="005C3EF9">
            <w:pPr>
              <w:pStyle w:val="NoSpacing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9" w:type="pct"/>
            <w:gridSpan w:val="2"/>
            <w:shd w:val="clear" w:color="auto" w:fill="auto"/>
            <w:vAlign w:val="center"/>
          </w:tcPr>
          <w:p w14:paraId="52B06A17" w14:textId="57049337" w:rsidR="00F428A5" w:rsidRDefault="00F428A5" w:rsidP="005C3EF9">
            <w:pPr>
              <w:pStyle w:val="NoSpacing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67" w:type="pct"/>
            <w:gridSpan w:val="2"/>
            <w:shd w:val="clear" w:color="auto" w:fill="auto"/>
            <w:vAlign w:val="center"/>
          </w:tcPr>
          <w:p w14:paraId="54E2E38C" w14:textId="77777777" w:rsidR="00F428A5" w:rsidRDefault="00F428A5" w:rsidP="005C3EF9">
            <w:pPr>
              <w:pStyle w:val="NoSpacing"/>
              <w:rPr>
                <w:rFonts w:ascii="Times New Roman" w:hAnsi="Times New Roman" w:cs="Times New Roman"/>
                <w:b/>
              </w:rPr>
            </w:pPr>
          </w:p>
        </w:tc>
      </w:tr>
      <w:tr w:rsidR="00F428A5" w14:paraId="172A52B7" w14:textId="77777777" w:rsidTr="00F428A5">
        <w:trPr>
          <w:trHeight w:val="397"/>
        </w:trPr>
        <w:tc>
          <w:tcPr>
            <w:tcW w:w="289" w:type="pct"/>
            <w:shd w:val="clear" w:color="auto" w:fill="auto"/>
            <w:vAlign w:val="center"/>
          </w:tcPr>
          <w:p w14:paraId="1F6F42E5" w14:textId="5B31EC1D" w:rsidR="00F428A5" w:rsidRPr="007A430D" w:rsidRDefault="00F428A5" w:rsidP="005C3EF9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28" w:type="pct"/>
            <w:gridSpan w:val="3"/>
            <w:shd w:val="clear" w:color="auto" w:fill="auto"/>
            <w:vAlign w:val="center"/>
          </w:tcPr>
          <w:p w14:paraId="0A661E5E" w14:textId="77777777" w:rsidR="00F428A5" w:rsidRDefault="00F428A5" w:rsidP="005C3EF9">
            <w:pPr>
              <w:pStyle w:val="NoSpacing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8" w:type="pct"/>
            <w:gridSpan w:val="3"/>
            <w:shd w:val="clear" w:color="auto" w:fill="auto"/>
            <w:vAlign w:val="center"/>
          </w:tcPr>
          <w:p w14:paraId="6AF1BDA0" w14:textId="77777777" w:rsidR="00F428A5" w:rsidRDefault="00F428A5" w:rsidP="005C3EF9">
            <w:pPr>
              <w:pStyle w:val="NoSpacing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9" w:type="pct"/>
            <w:gridSpan w:val="2"/>
            <w:shd w:val="clear" w:color="auto" w:fill="auto"/>
            <w:vAlign w:val="center"/>
          </w:tcPr>
          <w:p w14:paraId="0AA7A117" w14:textId="31DF9F5F" w:rsidR="00F428A5" w:rsidRDefault="00F428A5" w:rsidP="005C3EF9">
            <w:pPr>
              <w:pStyle w:val="NoSpacing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67" w:type="pct"/>
            <w:gridSpan w:val="2"/>
            <w:shd w:val="clear" w:color="auto" w:fill="auto"/>
            <w:vAlign w:val="center"/>
          </w:tcPr>
          <w:p w14:paraId="5BDBB7E2" w14:textId="77777777" w:rsidR="00F428A5" w:rsidRDefault="00F428A5" w:rsidP="005C3EF9">
            <w:pPr>
              <w:pStyle w:val="NoSpacing"/>
              <w:rPr>
                <w:rFonts w:ascii="Times New Roman" w:hAnsi="Times New Roman" w:cs="Times New Roman"/>
                <w:b/>
              </w:rPr>
            </w:pPr>
          </w:p>
        </w:tc>
      </w:tr>
      <w:tr w:rsidR="00F428A5" w14:paraId="7A063526" w14:textId="77777777" w:rsidTr="00F428A5">
        <w:trPr>
          <w:trHeight w:val="397"/>
        </w:trPr>
        <w:tc>
          <w:tcPr>
            <w:tcW w:w="289" w:type="pct"/>
            <w:shd w:val="clear" w:color="auto" w:fill="auto"/>
            <w:vAlign w:val="center"/>
          </w:tcPr>
          <w:p w14:paraId="0702EA74" w14:textId="253BF160" w:rsidR="00F428A5" w:rsidRPr="007A430D" w:rsidRDefault="00F428A5" w:rsidP="005C3EF9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28" w:type="pct"/>
            <w:gridSpan w:val="3"/>
            <w:shd w:val="clear" w:color="auto" w:fill="auto"/>
            <w:vAlign w:val="center"/>
          </w:tcPr>
          <w:p w14:paraId="15E91ED0" w14:textId="77777777" w:rsidR="00F428A5" w:rsidRDefault="00F428A5" w:rsidP="005C3EF9">
            <w:pPr>
              <w:pStyle w:val="NoSpacing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8" w:type="pct"/>
            <w:gridSpan w:val="3"/>
            <w:shd w:val="clear" w:color="auto" w:fill="auto"/>
            <w:vAlign w:val="center"/>
          </w:tcPr>
          <w:p w14:paraId="2702CF83" w14:textId="77777777" w:rsidR="00F428A5" w:rsidRDefault="00F428A5" w:rsidP="005C3EF9">
            <w:pPr>
              <w:pStyle w:val="NoSpacing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9" w:type="pct"/>
            <w:gridSpan w:val="2"/>
            <w:shd w:val="clear" w:color="auto" w:fill="auto"/>
            <w:vAlign w:val="center"/>
          </w:tcPr>
          <w:p w14:paraId="2B4FCDA8" w14:textId="549303BA" w:rsidR="00F428A5" w:rsidRDefault="00F428A5" w:rsidP="005C3EF9">
            <w:pPr>
              <w:pStyle w:val="NoSpacing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67" w:type="pct"/>
            <w:gridSpan w:val="2"/>
            <w:shd w:val="clear" w:color="auto" w:fill="auto"/>
            <w:vAlign w:val="center"/>
          </w:tcPr>
          <w:p w14:paraId="2F91736F" w14:textId="77777777" w:rsidR="00F428A5" w:rsidRDefault="00F428A5" w:rsidP="005C3EF9">
            <w:pPr>
              <w:pStyle w:val="NoSpacing"/>
              <w:rPr>
                <w:rFonts w:ascii="Times New Roman" w:hAnsi="Times New Roman" w:cs="Times New Roman"/>
                <w:b/>
              </w:rPr>
            </w:pPr>
          </w:p>
        </w:tc>
      </w:tr>
      <w:tr w:rsidR="009C556A" w:rsidRPr="00F83DE4" w14:paraId="6D93D7A9" w14:textId="77777777" w:rsidTr="007A430D">
        <w:trPr>
          <w:trHeight w:val="397"/>
        </w:trPr>
        <w:tc>
          <w:tcPr>
            <w:tcW w:w="5000" w:type="pct"/>
            <w:gridSpan w:val="11"/>
            <w:shd w:val="clear" w:color="auto" w:fill="D0CECE" w:themeFill="background2" w:themeFillShade="E6"/>
            <w:vAlign w:val="center"/>
          </w:tcPr>
          <w:p w14:paraId="0DCC3181" w14:textId="2FE93200" w:rsidR="009C556A" w:rsidRPr="00F83DE4" w:rsidRDefault="009C556A" w:rsidP="009C556A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F83DE4">
              <w:rPr>
                <w:rFonts w:ascii="Times New Roman" w:hAnsi="Times New Roman" w:cs="Times New Roman"/>
                <w:b/>
              </w:rPr>
              <w:t>SUBMISSION DETAILS</w:t>
            </w:r>
          </w:p>
        </w:tc>
      </w:tr>
      <w:tr w:rsidR="00A04D9D" w:rsidRPr="00F83DE4" w14:paraId="49B1F475" w14:textId="77777777" w:rsidTr="00F428A5">
        <w:trPr>
          <w:trHeight w:val="454"/>
        </w:trPr>
        <w:tc>
          <w:tcPr>
            <w:tcW w:w="1366" w:type="pct"/>
            <w:gridSpan w:val="3"/>
            <w:shd w:val="clear" w:color="auto" w:fill="F2F2F2" w:themeFill="background1" w:themeFillShade="F2"/>
            <w:vAlign w:val="center"/>
          </w:tcPr>
          <w:p w14:paraId="5BC55844" w14:textId="333D1D91" w:rsidR="00A04D9D" w:rsidRPr="008A6A57" w:rsidRDefault="009C556A" w:rsidP="008A6A57">
            <w:pPr>
              <w:pStyle w:val="NoSpacing"/>
              <w:ind w:left="87"/>
              <w:rPr>
                <w:rFonts w:ascii="Arial" w:hAnsi="Arial" w:cs="Arial"/>
                <w:b/>
                <w:sz w:val="20"/>
                <w:szCs w:val="20"/>
              </w:rPr>
            </w:pPr>
            <w:r w:rsidRPr="008A6A57">
              <w:rPr>
                <w:rFonts w:ascii="Arial" w:hAnsi="Arial" w:cs="Arial"/>
                <w:b/>
                <w:sz w:val="20"/>
                <w:szCs w:val="20"/>
              </w:rPr>
              <w:t>Submitted by</w:t>
            </w:r>
          </w:p>
        </w:tc>
        <w:tc>
          <w:tcPr>
            <w:tcW w:w="3634" w:type="pct"/>
            <w:gridSpan w:val="8"/>
          </w:tcPr>
          <w:p w14:paraId="3CD81BDE" w14:textId="77777777" w:rsidR="00A04D9D" w:rsidRPr="00F83DE4" w:rsidRDefault="00A04D9D" w:rsidP="004755F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8003DB" w:rsidRPr="00F83DE4" w14:paraId="189E43EB" w14:textId="77777777" w:rsidTr="00F428A5">
        <w:trPr>
          <w:trHeight w:val="454"/>
        </w:trPr>
        <w:tc>
          <w:tcPr>
            <w:tcW w:w="1366" w:type="pct"/>
            <w:gridSpan w:val="3"/>
            <w:shd w:val="clear" w:color="auto" w:fill="F2F2F2" w:themeFill="background1" w:themeFillShade="F2"/>
            <w:vAlign w:val="center"/>
          </w:tcPr>
          <w:p w14:paraId="7998684A" w14:textId="70B29671" w:rsidR="008003DB" w:rsidRPr="008A6A57" w:rsidRDefault="008003DB" w:rsidP="008A6A57">
            <w:pPr>
              <w:pStyle w:val="NoSpacing"/>
              <w:ind w:left="87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Signature </w:t>
            </w:r>
          </w:p>
        </w:tc>
        <w:tc>
          <w:tcPr>
            <w:tcW w:w="3634" w:type="pct"/>
            <w:gridSpan w:val="8"/>
          </w:tcPr>
          <w:p w14:paraId="66E5CAB4" w14:textId="77777777" w:rsidR="008003DB" w:rsidRPr="00F83DE4" w:rsidRDefault="008003DB" w:rsidP="004755F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A04D9D" w:rsidRPr="00F83DE4" w14:paraId="14F0A9E7" w14:textId="77777777" w:rsidTr="00F428A5">
        <w:trPr>
          <w:trHeight w:val="454"/>
        </w:trPr>
        <w:tc>
          <w:tcPr>
            <w:tcW w:w="1366" w:type="pct"/>
            <w:gridSpan w:val="3"/>
            <w:shd w:val="clear" w:color="auto" w:fill="F2F2F2" w:themeFill="background1" w:themeFillShade="F2"/>
            <w:vAlign w:val="center"/>
          </w:tcPr>
          <w:p w14:paraId="4AFBFA0E" w14:textId="4AA41EDD" w:rsidR="00A04D9D" w:rsidRPr="008A6A57" w:rsidRDefault="00CC6E07" w:rsidP="008A6A57">
            <w:pPr>
              <w:pStyle w:val="NoSpacing"/>
              <w:ind w:left="87"/>
              <w:rPr>
                <w:rFonts w:ascii="Arial" w:hAnsi="Arial" w:cs="Arial"/>
                <w:b/>
                <w:sz w:val="20"/>
                <w:szCs w:val="20"/>
              </w:rPr>
            </w:pPr>
            <w:r w:rsidRPr="008A6A57">
              <w:rPr>
                <w:rFonts w:ascii="Arial" w:hAnsi="Arial" w:cs="Arial"/>
                <w:b/>
                <w:sz w:val="20"/>
                <w:szCs w:val="20"/>
              </w:rPr>
              <w:t>Designation</w:t>
            </w:r>
          </w:p>
        </w:tc>
        <w:tc>
          <w:tcPr>
            <w:tcW w:w="3634" w:type="pct"/>
            <w:gridSpan w:val="8"/>
          </w:tcPr>
          <w:p w14:paraId="3FB4C4DA" w14:textId="77777777" w:rsidR="00A04D9D" w:rsidRPr="00F83DE4" w:rsidRDefault="00A04D9D" w:rsidP="004755F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CC6E07" w:rsidRPr="00F83DE4" w14:paraId="1C87FE9A" w14:textId="77777777" w:rsidTr="00F428A5">
        <w:trPr>
          <w:trHeight w:val="454"/>
        </w:trPr>
        <w:tc>
          <w:tcPr>
            <w:tcW w:w="1366" w:type="pct"/>
            <w:gridSpan w:val="3"/>
            <w:shd w:val="clear" w:color="auto" w:fill="F2F2F2" w:themeFill="background1" w:themeFillShade="F2"/>
            <w:vAlign w:val="center"/>
          </w:tcPr>
          <w:p w14:paraId="0B621965" w14:textId="1540E04D" w:rsidR="00CC6E07" w:rsidRPr="008A6A57" w:rsidRDefault="00CC6E07" w:rsidP="008A6A57">
            <w:pPr>
              <w:pStyle w:val="NoSpacing"/>
              <w:ind w:left="87"/>
              <w:rPr>
                <w:rFonts w:ascii="Arial" w:hAnsi="Arial" w:cs="Arial"/>
                <w:b/>
                <w:sz w:val="20"/>
                <w:szCs w:val="20"/>
              </w:rPr>
            </w:pPr>
            <w:r w:rsidRPr="008A6A57">
              <w:rPr>
                <w:rFonts w:ascii="Arial" w:hAnsi="Arial" w:cs="Arial"/>
                <w:b/>
                <w:sz w:val="20"/>
                <w:szCs w:val="20"/>
              </w:rPr>
              <w:t>Organization</w:t>
            </w:r>
          </w:p>
        </w:tc>
        <w:tc>
          <w:tcPr>
            <w:tcW w:w="3634" w:type="pct"/>
            <w:gridSpan w:val="8"/>
          </w:tcPr>
          <w:p w14:paraId="4D74FFD9" w14:textId="77777777" w:rsidR="00CC6E07" w:rsidRPr="00F83DE4" w:rsidRDefault="00CC6E07" w:rsidP="004755F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8003DB" w:rsidRPr="00F83DE4" w14:paraId="7FA1ACA9" w14:textId="77777777" w:rsidTr="00F428A5">
        <w:trPr>
          <w:trHeight w:val="454"/>
        </w:trPr>
        <w:tc>
          <w:tcPr>
            <w:tcW w:w="1366" w:type="pct"/>
            <w:gridSpan w:val="3"/>
            <w:vMerge w:val="restart"/>
            <w:shd w:val="clear" w:color="auto" w:fill="F2F2F2" w:themeFill="background1" w:themeFillShade="F2"/>
            <w:vAlign w:val="center"/>
          </w:tcPr>
          <w:p w14:paraId="0AF05E00" w14:textId="1BB7A60B" w:rsidR="008003DB" w:rsidRPr="008A6A57" w:rsidRDefault="008003DB" w:rsidP="008A6A57">
            <w:pPr>
              <w:pStyle w:val="NoSpacing"/>
              <w:ind w:left="87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Contact Details </w:t>
            </w:r>
          </w:p>
        </w:tc>
        <w:tc>
          <w:tcPr>
            <w:tcW w:w="1135" w:type="pct"/>
            <w:gridSpan w:val="3"/>
            <w:shd w:val="clear" w:color="auto" w:fill="F2F2F2" w:themeFill="background1" w:themeFillShade="F2"/>
            <w:vAlign w:val="center"/>
          </w:tcPr>
          <w:p w14:paraId="33DD287A" w14:textId="5CB67D2F" w:rsidR="008003DB" w:rsidRPr="008003DB" w:rsidRDefault="008003DB" w:rsidP="008003DB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8003DB">
              <w:rPr>
                <w:rFonts w:ascii="Arial" w:hAnsi="Arial" w:cs="Arial"/>
                <w:b/>
                <w:sz w:val="20"/>
                <w:szCs w:val="20"/>
              </w:rPr>
              <w:t>Telephone Number</w:t>
            </w:r>
          </w:p>
        </w:tc>
        <w:tc>
          <w:tcPr>
            <w:tcW w:w="2499" w:type="pct"/>
            <w:gridSpan w:val="5"/>
          </w:tcPr>
          <w:p w14:paraId="4252DAD3" w14:textId="512FDA79" w:rsidR="008003DB" w:rsidRPr="00F83DE4" w:rsidRDefault="008003DB" w:rsidP="004755F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8003DB" w:rsidRPr="00F83DE4" w14:paraId="0C122B69" w14:textId="77777777" w:rsidTr="00F428A5">
        <w:trPr>
          <w:trHeight w:val="454"/>
        </w:trPr>
        <w:tc>
          <w:tcPr>
            <w:tcW w:w="1366" w:type="pct"/>
            <w:gridSpan w:val="3"/>
            <w:vMerge/>
            <w:shd w:val="clear" w:color="auto" w:fill="F2F2F2" w:themeFill="background1" w:themeFillShade="F2"/>
            <w:vAlign w:val="center"/>
          </w:tcPr>
          <w:p w14:paraId="4C77A0F4" w14:textId="77777777" w:rsidR="008003DB" w:rsidRDefault="008003DB" w:rsidP="008A6A57">
            <w:pPr>
              <w:pStyle w:val="NoSpacing"/>
              <w:ind w:left="87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5" w:type="pct"/>
            <w:gridSpan w:val="3"/>
            <w:shd w:val="clear" w:color="auto" w:fill="F2F2F2" w:themeFill="background1" w:themeFillShade="F2"/>
            <w:vAlign w:val="center"/>
          </w:tcPr>
          <w:p w14:paraId="53A73883" w14:textId="6A06A8CB" w:rsidR="008003DB" w:rsidRPr="008003DB" w:rsidRDefault="008003DB" w:rsidP="008003DB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8003DB">
              <w:rPr>
                <w:rFonts w:ascii="Arial" w:hAnsi="Arial" w:cs="Arial"/>
                <w:b/>
                <w:sz w:val="20"/>
                <w:szCs w:val="20"/>
              </w:rPr>
              <w:t xml:space="preserve">Mobile Number </w:t>
            </w:r>
          </w:p>
        </w:tc>
        <w:tc>
          <w:tcPr>
            <w:tcW w:w="2499" w:type="pct"/>
            <w:gridSpan w:val="5"/>
          </w:tcPr>
          <w:p w14:paraId="2466853D" w14:textId="4AE5241D" w:rsidR="008003DB" w:rsidRPr="00F83DE4" w:rsidRDefault="008003DB" w:rsidP="004755F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8003DB" w:rsidRPr="00F83DE4" w14:paraId="5EA7F649" w14:textId="77777777" w:rsidTr="00F428A5">
        <w:trPr>
          <w:trHeight w:val="454"/>
        </w:trPr>
        <w:tc>
          <w:tcPr>
            <w:tcW w:w="1366" w:type="pct"/>
            <w:gridSpan w:val="3"/>
            <w:vMerge/>
            <w:shd w:val="clear" w:color="auto" w:fill="F2F2F2" w:themeFill="background1" w:themeFillShade="F2"/>
            <w:vAlign w:val="center"/>
          </w:tcPr>
          <w:p w14:paraId="3018221A" w14:textId="77777777" w:rsidR="008003DB" w:rsidRDefault="008003DB" w:rsidP="008A6A57">
            <w:pPr>
              <w:pStyle w:val="NoSpacing"/>
              <w:ind w:left="87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5" w:type="pct"/>
            <w:gridSpan w:val="3"/>
            <w:shd w:val="clear" w:color="auto" w:fill="F2F2F2" w:themeFill="background1" w:themeFillShade="F2"/>
            <w:vAlign w:val="center"/>
          </w:tcPr>
          <w:p w14:paraId="0B2FFC0D" w14:textId="51821F25" w:rsidR="008003DB" w:rsidRPr="008003DB" w:rsidRDefault="008003DB" w:rsidP="008003DB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8003DB">
              <w:rPr>
                <w:rFonts w:ascii="Arial" w:hAnsi="Arial" w:cs="Arial"/>
                <w:b/>
                <w:sz w:val="20"/>
                <w:szCs w:val="20"/>
              </w:rPr>
              <w:t>E-mail Address</w:t>
            </w:r>
          </w:p>
        </w:tc>
        <w:tc>
          <w:tcPr>
            <w:tcW w:w="2499" w:type="pct"/>
            <w:gridSpan w:val="5"/>
          </w:tcPr>
          <w:p w14:paraId="28E119D0" w14:textId="0BCB23FB" w:rsidR="008003DB" w:rsidRPr="00F83DE4" w:rsidRDefault="008003DB" w:rsidP="004755F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A04D9D" w:rsidRPr="00F83DE4" w14:paraId="00461B22" w14:textId="77777777" w:rsidTr="00F428A5">
        <w:trPr>
          <w:trHeight w:val="454"/>
        </w:trPr>
        <w:tc>
          <w:tcPr>
            <w:tcW w:w="1366" w:type="pct"/>
            <w:gridSpan w:val="3"/>
            <w:shd w:val="clear" w:color="auto" w:fill="F2F2F2" w:themeFill="background1" w:themeFillShade="F2"/>
            <w:vAlign w:val="center"/>
          </w:tcPr>
          <w:p w14:paraId="5606ED61" w14:textId="419A92D4" w:rsidR="00A04D9D" w:rsidRPr="008A6A57" w:rsidRDefault="00A04D9D" w:rsidP="008A6A57">
            <w:pPr>
              <w:pStyle w:val="NoSpacing"/>
              <w:ind w:left="87"/>
              <w:rPr>
                <w:rFonts w:ascii="Arial" w:hAnsi="Arial" w:cs="Arial"/>
                <w:b/>
                <w:sz w:val="20"/>
                <w:szCs w:val="20"/>
              </w:rPr>
            </w:pPr>
            <w:r w:rsidRPr="008A6A57">
              <w:rPr>
                <w:rFonts w:ascii="Arial" w:hAnsi="Arial" w:cs="Arial"/>
                <w:b/>
                <w:sz w:val="20"/>
                <w:szCs w:val="20"/>
              </w:rPr>
              <w:t>Date</w:t>
            </w:r>
            <w:r w:rsidR="009C556A" w:rsidRPr="008A6A57">
              <w:rPr>
                <w:rFonts w:ascii="Arial" w:hAnsi="Arial" w:cs="Arial"/>
                <w:b/>
                <w:sz w:val="20"/>
                <w:szCs w:val="20"/>
              </w:rPr>
              <w:t xml:space="preserve"> of Submission</w:t>
            </w:r>
          </w:p>
        </w:tc>
        <w:tc>
          <w:tcPr>
            <w:tcW w:w="3634" w:type="pct"/>
            <w:gridSpan w:val="8"/>
          </w:tcPr>
          <w:p w14:paraId="62CD7D20" w14:textId="77777777" w:rsidR="00A04D9D" w:rsidRPr="00F83DE4" w:rsidRDefault="00A04D9D" w:rsidP="004755F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14:paraId="04F1C606" w14:textId="37291984" w:rsidR="00B34894" w:rsidRDefault="00B34894" w:rsidP="00A04D9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bookmarkStart w:id="2" w:name="_Hlk14679486"/>
      <w:bookmarkEnd w:id="1"/>
    </w:p>
    <w:p w14:paraId="3EC4B405" w14:textId="1B3B0035" w:rsidR="00DD0392" w:rsidRDefault="00DD0392" w:rsidP="00A04D9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183A34E" w14:textId="41E8978D" w:rsidR="00DD0392" w:rsidRDefault="00DD0392" w:rsidP="00A04D9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30ACC19" w14:textId="2044A6B0" w:rsidR="00DD0392" w:rsidRDefault="00DD0392" w:rsidP="00A04D9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04BB6BFB" w14:textId="77777777" w:rsidR="00DD0392" w:rsidRDefault="00DD0392" w:rsidP="00A04D9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04E7C94" w14:textId="46D29725" w:rsidR="00A04D9D" w:rsidRPr="00CC6E07" w:rsidRDefault="00A04D9D" w:rsidP="00A04D9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CC6E07">
        <w:rPr>
          <w:rFonts w:ascii="Times New Roman" w:hAnsi="Times New Roman" w:cs="Times New Roman"/>
          <w:b/>
          <w:sz w:val="24"/>
          <w:szCs w:val="24"/>
        </w:rPr>
        <w:lastRenderedPageBreak/>
        <w:t>Note:</w:t>
      </w:r>
    </w:p>
    <w:p w14:paraId="5749DE36" w14:textId="45080894" w:rsidR="00F428A5" w:rsidRPr="002C69BD" w:rsidRDefault="00F428A5" w:rsidP="00F428A5">
      <w:pPr>
        <w:pStyle w:val="NoSpacing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7DE9655" w14:textId="77777777" w:rsidR="00F428A5" w:rsidRPr="002C69BD" w:rsidRDefault="00F428A5" w:rsidP="00F428A5">
      <w:pPr>
        <w:pStyle w:val="Defaul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2C69BD">
        <w:rPr>
          <w:rFonts w:ascii="Times New Roman" w:hAnsi="Times New Roman" w:cs="Times New Roman"/>
          <w:color w:val="000000" w:themeColor="text1"/>
        </w:rPr>
        <w:t xml:space="preserve">The Sponsor/CRO may submit one (1) Importation report for all ancillary supplies imported during the reporting period. </w:t>
      </w:r>
    </w:p>
    <w:p w14:paraId="413A171E" w14:textId="77777777" w:rsidR="00F428A5" w:rsidRPr="002C69BD" w:rsidRDefault="00F428A5" w:rsidP="00F428A5">
      <w:pPr>
        <w:pStyle w:val="NoSpacing"/>
        <w:tabs>
          <w:tab w:val="left" w:pos="90"/>
        </w:tabs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95A460" w14:textId="77777777" w:rsidR="00F428A5" w:rsidRPr="002C69BD" w:rsidRDefault="00F428A5" w:rsidP="00F428A5">
      <w:pPr>
        <w:pStyle w:val="NoSpacing"/>
        <w:numPr>
          <w:ilvl w:val="0"/>
          <w:numId w:val="3"/>
        </w:numPr>
        <w:tabs>
          <w:tab w:val="left" w:pos="9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69BD">
        <w:rPr>
          <w:rFonts w:ascii="Times New Roman" w:hAnsi="Times New Roman" w:cs="Times New Roman"/>
          <w:color w:val="000000" w:themeColor="text1"/>
          <w:sz w:val="24"/>
          <w:szCs w:val="24"/>
        </w:rPr>
        <w:t>Please attach a copy of invoice for each shipment.</w:t>
      </w:r>
    </w:p>
    <w:p w14:paraId="3A13E6BD" w14:textId="77777777" w:rsidR="00A04D9D" w:rsidRPr="00CC6E07" w:rsidRDefault="00A04D9D" w:rsidP="00A04D9D">
      <w:pPr>
        <w:pStyle w:val="NoSpacing"/>
        <w:tabs>
          <w:tab w:val="left" w:pos="90"/>
        </w:tabs>
        <w:ind w:left="720"/>
        <w:rPr>
          <w:rFonts w:ascii="Times New Roman" w:hAnsi="Times New Roman" w:cs="Times New Roman"/>
          <w:sz w:val="24"/>
          <w:szCs w:val="24"/>
        </w:rPr>
      </w:pPr>
    </w:p>
    <w:bookmarkEnd w:id="2"/>
    <w:p w14:paraId="774771FC" w14:textId="77777777" w:rsidR="00A04D9D" w:rsidRDefault="00A04D9D" w:rsidP="00A04D9D">
      <w:pPr>
        <w:jc w:val="center"/>
        <w:rPr>
          <w:rFonts w:ascii="Times New Roman" w:hAnsi="Times New Roman" w:cs="Times New Roman"/>
          <w:b/>
        </w:rPr>
      </w:pPr>
    </w:p>
    <w:sectPr w:rsidR="00A04D9D" w:rsidSect="00DD0392">
      <w:headerReference w:type="default" r:id="rId8"/>
      <w:footerReference w:type="default" r:id="rId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C9AA0D" w14:textId="77777777" w:rsidR="00DF1D8F" w:rsidRDefault="00DF1D8F" w:rsidP="00AD2263">
      <w:pPr>
        <w:spacing w:after="0" w:line="240" w:lineRule="auto"/>
      </w:pPr>
      <w:r>
        <w:separator/>
      </w:r>
    </w:p>
  </w:endnote>
  <w:endnote w:type="continuationSeparator" w:id="0">
    <w:p w14:paraId="7069AA14" w14:textId="77777777" w:rsidR="00DF1D8F" w:rsidRDefault="00DF1D8F" w:rsidP="00AD22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hAnsi="Times New Roman" w:cs="Times New Roman"/>
        <w:sz w:val="24"/>
        <w:szCs w:val="24"/>
      </w:rPr>
      <w:id w:val="-306861988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  <w:sz w:val="24"/>
            <w:szCs w:val="24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87DBEDA" w14:textId="0499F105" w:rsidR="002106C2" w:rsidRPr="007801CE" w:rsidRDefault="002106C2">
            <w:pPr>
              <w:pStyle w:val="Footer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A6A57">
              <w:rPr>
                <w:rFonts w:ascii="Times New Roman" w:hAnsi="Times New Roman" w:cs="Times New Roman"/>
                <w:sz w:val="20"/>
                <w:szCs w:val="20"/>
              </w:rPr>
              <w:t xml:space="preserve">Page </w:t>
            </w:r>
            <w:r w:rsidRPr="008A6A5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8A6A5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PAGE </w:instrText>
            </w:r>
            <w:r w:rsidRPr="008A6A5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2D3811" w:rsidRPr="008A6A57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1</w:t>
            </w:r>
            <w:r w:rsidRPr="008A6A5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  <w:r w:rsidRPr="008A6A57">
              <w:rPr>
                <w:rFonts w:ascii="Times New Roman" w:hAnsi="Times New Roman" w:cs="Times New Roman"/>
                <w:sz w:val="20"/>
                <w:szCs w:val="20"/>
              </w:rPr>
              <w:t xml:space="preserve"> of </w:t>
            </w:r>
            <w:r w:rsidRPr="008A6A5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8A6A5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NUMPAGES  </w:instrText>
            </w:r>
            <w:r w:rsidRPr="008A6A5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2D3811" w:rsidRPr="008A6A57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</w:t>
            </w:r>
            <w:r w:rsidRPr="008A6A5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2B0F68B8" w14:textId="77777777" w:rsidR="00AD2263" w:rsidRPr="007801CE" w:rsidRDefault="00AD2263">
    <w:pPr>
      <w:pStyle w:val="Footer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927448" w14:textId="77777777" w:rsidR="00DF1D8F" w:rsidRDefault="00DF1D8F" w:rsidP="00AD2263">
      <w:pPr>
        <w:spacing w:after="0" w:line="240" w:lineRule="auto"/>
      </w:pPr>
      <w:r>
        <w:separator/>
      </w:r>
    </w:p>
  </w:footnote>
  <w:footnote w:type="continuationSeparator" w:id="0">
    <w:p w14:paraId="4135B184" w14:textId="77777777" w:rsidR="00DF1D8F" w:rsidRDefault="00DF1D8F" w:rsidP="00AD22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9AA839" w14:textId="3B052787" w:rsidR="00AD2263" w:rsidRDefault="00AD2263" w:rsidP="003F098F">
    <w:pPr>
      <w:pStyle w:val="Header"/>
    </w:pPr>
  </w:p>
  <w:p w14:paraId="4FCA492C" w14:textId="5B56BB72" w:rsidR="003F098F" w:rsidRDefault="003F098F" w:rsidP="003F098F">
    <w:pPr>
      <w:pStyle w:val="Header"/>
    </w:pPr>
  </w:p>
  <w:p w14:paraId="2961F376" w14:textId="07FEF52C" w:rsidR="003F098F" w:rsidRDefault="003F098F" w:rsidP="003F098F">
    <w:pPr>
      <w:pStyle w:val="Header"/>
    </w:pPr>
  </w:p>
  <w:p w14:paraId="5B1050E1" w14:textId="77777777" w:rsidR="003F098F" w:rsidRPr="003F098F" w:rsidRDefault="003F098F" w:rsidP="003F09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E1073"/>
    <w:multiLevelType w:val="hybridMultilevel"/>
    <w:tmpl w:val="7E4477AE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62964"/>
    <w:multiLevelType w:val="hybridMultilevel"/>
    <w:tmpl w:val="1C4632F2"/>
    <w:lvl w:ilvl="0" w:tplc="C45CB772">
      <w:start w:val="1"/>
      <w:numFmt w:val="decimal"/>
      <w:lvlText w:val="%1."/>
      <w:lvlJc w:val="left"/>
      <w:pPr>
        <w:ind w:left="720" w:hanging="360"/>
      </w:pPr>
      <w:rPr>
        <w:rFonts w:hint="default"/>
        <w:spacing w:val="-2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9E690E"/>
    <w:multiLevelType w:val="hybridMultilevel"/>
    <w:tmpl w:val="DB3AF8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5246B6"/>
    <w:multiLevelType w:val="hybridMultilevel"/>
    <w:tmpl w:val="F5729B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7D790A"/>
    <w:multiLevelType w:val="hybridMultilevel"/>
    <w:tmpl w:val="B62C25CE"/>
    <w:lvl w:ilvl="0" w:tplc="C45CB772">
      <w:start w:val="1"/>
      <w:numFmt w:val="decimal"/>
      <w:lvlText w:val="%1."/>
      <w:lvlJc w:val="left"/>
      <w:pPr>
        <w:ind w:left="720" w:hanging="360"/>
      </w:pPr>
      <w:rPr>
        <w:rFonts w:hint="default"/>
        <w:spacing w:val="-2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8D78E8"/>
    <w:multiLevelType w:val="hybridMultilevel"/>
    <w:tmpl w:val="E9A4BD26"/>
    <w:lvl w:ilvl="0" w:tplc="3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611BD0"/>
    <w:multiLevelType w:val="hybridMultilevel"/>
    <w:tmpl w:val="E9A4BD2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C60"/>
    <w:rsid w:val="000007DE"/>
    <w:rsid w:val="0001221D"/>
    <w:rsid w:val="00020686"/>
    <w:rsid w:val="00046990"/>
    <w:rsid w:val="00065010"/>
    <w:rsid w:val="000B1912"/>
    <w:rsid w:val="000B5723"/>
    <w:rsid w:val="000C7AEC"/>
    <w:rsid w:val="000F7590"/>
    <w:rsid w:val="00123DDB"/>
    <w:rsid w:val="0012642A"/>
    <w:rsid w:val="0013190E"/>
    <w:rsid w:val="00152FB3"/>
    <w:rsid w:val="00153CB3"/>
    <w:rsid w:val="00157F08"/>
    <w:rsid w:val="001D32FA"/>
    <w:rsid w:val="001E3246"/>
    <w:rsid w:val="002106C2"/>
    <w:rsid w:val="0022229B"/>
    <w:rsid w:val="00230981"/>
    <w:rsid w:val="00251C60"/>
    <w:rsid w:val="002B0F24"/>
    <w:rsid w:val="002D3811"/>
    <w:rsid w:val="00331634"/>
    <w:rsid w:val="003372A4"/>
    <w:rsid w:val="00340C2E"/>
    <w:rsid w:val="003512F7"/>
    <w:rsid w:val="00377F59"/>
    <w:rsid w:val="003A5196"/>
    <w:rsid w:val="003D6BE8"/>
    <w:rsid w:val="003F098F"/>
    <w:rsid w:val="00401518"/>
    <w:rsid w:val="00404F15"/>
    <w:rsid w:val="00443552"/>
    <w:rsid w:val="004D22A1"/>
    <w:rsid w:val="0051283B"/>
    <w:rsid w:val="00547296"/>
    <w:rsid w:val="00573CA3"/>
    <w:rsid w:val="005B7FD1"/>
    <w:rsid w:val="006E1E24"/>
    <w:rsid w:val="00700317"/>
    <w:rsid w:val="00744FC8"/>
    <w:rsid w:val="0076793C"/>
    <w:rsid w:val="007801CE"/>
    <w:rsid w:val="00781F1E"/>
    <w:rsid w:val="007A39A6"/>
    <w:rsid w:val="007A430D"/>
    <w:rsid w:val="007D314F"/>
    <w:rsid w:val="008003DB"/>
    <w:rsid w:val="00800C10"/>
    <w:rsid w:val="008047EA"/>
    <w:rsid w:val="0082583D"/>
    <w:rsid w:val="00834C2D"/>
    <w:rsid w:val="008466C1"/>
    <w:rsid w:val="00883CE6"/>
    <w:rsid w:val="008A6A57"/>
    <w:rsid w:val="008B73FE"/>
    <w:rsid w:val="008D40B5"/>
    <w:rsid w:val="008E2531"/>
    <w:rsid w:val="00923AE9"/>
    <w:rsid w:val="009706C8"/>
    <w:rsid w:val="009B2129"/>
    <w:rsid w:val="009B2524"/>
    <w:rsid w:val="009B47DC"/>
    <w:rsid w:val="009C147C"/>
    <w:rsid w:val="009C556A"/>
    <w:rsid w:val="009E3663"/>
    <w:rsid w:val="00A04D9D"/>
    <w:rsid w:val="00A11228"/>
    <w:rsid w:val="00A718BA"/>
    <w:rsid w:val="00AC53DB"/>
    <w:rsid w:val="00AD2263"/>
    <w:rsid w:val="00AE656A"/>
    <w:rsid w:val="00B15D03"/>
    <w:rsid w:val="00B252AB"/>
    <w:rsid w:val="00B34894"/>
    <w:rsid w:val="00B4766C"/>
    <w:rsid w:val="00BA19C4"/>
    <w:rsid w:val="00BD4FC3"/>
    <w:rsid w:val="00C33D8D"/>
    <w:rsid w:val="00C56857"/>
    <w:rsid w:val="00C90BB9"/>
    <w:rsid w:val="00CA272B"/>
    <w:rsid w:val="00CB77EF"/>
    <w:rsid w:val="00CC6E07"/>
    <w:rsid w:val="00D13556"/>
    <w:rsid w:val="00D24AAF"/>
    <w:rsid w:val="00D51292"/>
    <w:rsid w:val="00D961C8"/>
    <w:rsid w:val="00DD0392"/>
    <w:rsid w:val="00DF1D8F"/>
    <w:rsid w:val="00E135DC"/>
    <w:rsid w:val="00E20627"/>
    <w:rsid w:val="00E423AE"/>
    <w:rsid w:val="00E43AF4"/>
    <w:rsid w:val="00EA2E44"/>
    <w:rsid w:val="00EA44A4"/>
    <w:rsid w:val="00EF742A"/>
    <w:rsid w:val="00F02622"/>
    <w:rsid w:val="00F428A5"/>
    <w:rsid w:val="00F63E53"/>
    <w:rsid w:val="00F83DE4"/>
    <w:rsid w:val="00F84C24"/>
    <w:rsid w:val="00F9313D"/>
    <w:rsid w:val="00FD0266"/>
    <w:rsid w:val="00FD234D"/>
    <w:rsid w:val="00FD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7EB9FD"/>
  <w15:chartTrackingRefBased/>
  <w15:docId w15:val="{068FC247-1902-4C58-939B-231BBA023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51C60"/>
  </w:style>
  <w:style w:type="paragraph" w:styleId="Heading1">
    <w:name w:val="heading 1"/>
    <w:basedOn w:val="Normal"/>
    <w:next w:val="Normal"/>
    <w:link w:val="Heading1Char"/>
    <w:qFormat/>
    <w:rsid w:val="001E3246"/>
    <w:pPr>
      <w:keepNext/>
      <w:spacing w:after="0" w:line="240" w:lineRule="auto"/>
      <w:jc w:val="center"/>
      <w:outlineLvl w:val="0"/>
    </w:pPr>
    <w:rPr>
      <w:rFonts w:ascii="Arial" w:eastAsia="Times New Roman" w:hAnsi="Arial" w:cs="Arial"/>
      <w:i/>
      <w:spacing w:val="-3"/>
      <w:szCs w:val="20"/>
      <w:lang w:val="en-GB"/>
    </w:rPr>
  </w:style>
  <w:style w:type="paragraph" w:styleId="Heading3">
    <w:name w:val="heading 3"/>
    <w:basedOn w:val="Normal"/>
    <w:next w:val="Normal"/>
    <w:link w:val="Heading3Char"/>
    <w:qFormat/>
    <w:rsid w:val="001E3246"/>
    <w:pPr>
      <w:keepNext/>
      <w:spacing w:after="0" w:line="240" w:lineRule="auto"/>
      <w:jc w:val="center"/>
      <w:outlineLvl w:val="2"/>
    </w:pPr>
    <w:rPr>
      <w:rFonts w:ascii="Arial" w:eastAsia="Times New Roman" w:hAnsi="Arial" w:cs="Arial"/>
      <w:i/>
      <w:sz w:val="20"/>
      <w:szCs w:val="20"/>
      <w:lang w:val="en-US"/>
    </w:rPr>
  </w:style>
  <w:style w:type="paragraph" w:styleId="Heading4">
    <w:name w:val="heading 4"/>
    <w:basedOn w:val="Normal"/>
    <w:next w:val="Normal"/>
    <w:link w:val="Heading4Char"/>
    <w:qFormat/>
    <w:rsid w:val="001E3246"/>
    <w:pPr>
      <w:keepNext/>
      <w:spacing w:after="0" w:line="240" w:lineRule="auto"/>
      <w:outlineLvl w:val="3"/>
    </w:pPr>
    <w:rPr>
      <w:rFonts w:ascii="Arial" w:eastAsia="Times New Roman" w:hAnsi="Arial" w:cs="Arial"/>
      <w:b/>
      <w:bCs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1E3246"/>
    <w:pPr>
      <w:keepNext/>
      <w:widowControl w:val="0"/>
      <w:spacing w:after="0" w:line="240" w:lineRule="auto"/>
      <w:jc w:val="right"/>
      <w:outlineLvl w:val="6"/>
    </w:pPr>
    <w:rPr>
      <w:rFonts w:ascii="Arial" w:eastAsia="Times New Roman" w:hAnsi="Arial" w:cs="Times New Roman"/>
      <w:b/>
      <w:snapToGrid w:val="0"/>
      <w:sz w:val="24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03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0317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70031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rsid w:val="001E3246"/>
    <w:rPr>
      <w:rFonts w:ascii="Arial" w:eastAsia="Times New Roman" w:hAnsi="Arial" w:cs="Arial"/>
      <w:i/>
      <w:spacing w:val="-3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rsid w:val="001E3246"/>
    <w:rPr>
      <w:rFonts w:ascii="Arial" w:eastAsia="Times New Roman" w:hAnsi="Arial" w:cs="Arial"/>
      <w:i/>
      <w:sz w:val="20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1E3246"/>
    <w:rPr>
      <w:rFonts w:ascii="Arial" w:eastAsia="Times New Roman" w:hAnsi="Arial" w:cs="Arial"/>
      <w:b/>
      <w:bCs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1E3246"/>
    <w:rPr>
      <w:rFonts w:ascii="Arial" w:eastAsia="Times New Roman" w:hAnsi="Arial" w:cs="Times New Roman"/>
      <w:b/>
      <w:snapToGrid w:val="0"/>
      <w:sz w:val="24"/>
      <w:szCs w:val="20"/>
      <w:lang w:val="en-GB"/>
    </w:rPr>
  </w:style>
  <w:style w:type="paragraph" w:styleId="Header">
    <w:name w:val="header"/>
    <w:basedOn w:val="Normal"/>
    <w:link w:val="HeaderChar"/>
    <w:uiPriority w:val="99"/>
    <w:rsid w:val="001E3246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1E3246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rsid w:val="001E3246"/>
    <w:pPr>
      <w:spacing w:after="0" w:line="240" w:lineRule="auto"/>
    </w:pPr>
    <w:rPr>
      <w:rFonts w:ascii="Arial" w:eastAsia="Times New Roman" w:hAnsi="Arial" w:cs="Arial"/>
      <w:bCs/>
      <w:i/>
      <w:iCs/>
      <w:spacing w:val="-3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1E3246"/>
    <w:rPr>
      <w:rFonts w:ascii="Arial" w:eastAsia="Times New Roman" w:hAnsi="Arial" w:cs="Arial"/>
      <w:bCs/>
      <w:i/>
      <w:iCs/>
      <w:spacing w:val="-3"/>
      <w:szCs w:val="20"/>
      <w:lang w:val="en-US"/>
    </w:rPr>
  </w:style>
  <w:style w:type="paragraph" w:styleId="Caption">
    <w:name w:val="caption"/>
    <w:basedOn w:val="Normal"/>
    <w:next w:val="Normal"/>
    <w:qFormat/>
    <w:rsid w:val="001E3246"/>
    <w:pPr>
      <w:spacing w:after="0" w:line="240" w:lineRule="auto"/>
    </w:pPr>
    <w:rPr>
      <w:rFonts w:ascii="Arial" w:eastAsia="Times New Roman" w:hAnsi="Arial" w:cs="Arial"/>
      <w:b/>
      <w:bCs/>
      <w:sz w:val="20"/>
      <w:szCs w:val="20"/>
      <w:lang w:val="en-GB"/>
    </w:rPr>
  </w:style>
  <w:style w:type="paragraph" w:styleId="NoSpacing">
    <w:name w:val="No Spacing"/>
    <w:uiPriority w:val="1"/>
    <w:qFormat/>
    <w:rsid w:val="00A04D9D"/>
    <w:pPr>
      <w:spacing w:after="0" w:line="240" w:lineRule="auto"/>
    </w:pPr>
    <w:rPr>
      <w:rFonts w:ascii="Calibri" w:eastAsia="Calibri" w:hAnsi="Calibri" w:cs="Calibri"/>
    </w:rPr>
  </w:style>
  <w:style w:type="paragraph" w:customStyle="1" w:styleId="Default">
    <w:name w:val="Default"/>
    <w:rsid w:val="00A04D9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D22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2263"/>
  </w:style>
  <w:style w:type="paragraph" w:styleId="BalloonText">
    <w:name w:val="Balloon Text"/>
    <w:basedOn w:val="Normal"/>
    <w:link w:val="BalloonTextChar"/>
    <w:uiPriority w:val="99"/>
    <w:semiHidden/>
    <w:unhideWhenUsed/>
    <w:rsid w:val="009E366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3663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C6E07"/>
    <w:pPr>
      <w:jc w:val="center"/>
    </w:pPr>
    <w:rPr>
      <w:rFonts w:ascii="Times New Roman" w:hAnsi="Times New Roman" w:cs="Times New Roman"/>
      <w:b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CC6E07"/>
    <w:rPr>
      <w:rFonts w:ascii="Times New Roman" w:hAnsi="Times New Roman" w:cs="Times New Roman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37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B20A3A-A0B0-49B2-89AD-680BA40DE6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FDA</dc:creator>
  <cp:keywords/>
  <dc:description/>
  <cp:lastModifiedBy>Sheila Marie Aninon</cp:lastModifiedBy>
  <cp:revision>4</cp:revision>
  <cp:lastPrinted>2020-01-16T05:30:00Z</cp:lastPrinted>
  <dcterms:created xsi:type="dcterms:W3CDTF">2020-01-16T05:50:00Z</dcterms:created>
  <dcterms:modified xsi:type="dcterms:W3CDTF">2020-01-16T05:57:00Z</dcterms:modified>
</cp:coreProperties>
</file>