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873919" w14:textId="25B5EB71" w:rsidR="00251C60" w:rsidRPr="001E3246" w:rsidRDefault="00251C60" w:rsidP="00251C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3246">
        <w:rPr>
          <w:rFonts w:ascii="Times New Roman" w:hAnsi="Times New Roman" w:cs="Times New Roman"/>
          <w:b/>
          <w:sz w:val="24"/>
          <w:szCs w:val="24"/>
        </w:rPr>
        <w:t xml:space="preserve">Appendix </w:t>
      </w:r>
      <w:r w:rsidR="00AA3FF3">
        <w:rPr>
          <w:rFonts w:ascii="Times New Roman" w:hAnsi="Times New Roman" w:cs="Times New Roman"/>
          <w:b/>
          <w:sz w:val="24"/>
          <w:szCs w:val="24"/>
        </w:rPr>
        <w:t>G</w:t>
      </w:r>
    </w:p>
    <w:p w14:paraId="3EA665D3" w14:textId="4EA2316F" w:rsidR="00020686" w:rsidRPr="001E3246" w:rsidRDefault="00907276" w:rsidP="00020686">
      <w:pPr>
        <w:tabs>
          <w:tab w:val="left" w:pos="90"/>
        </w:tabs>
        <w:ind w:left="-450"/>
        <w:rPr>
          <w:rFonts w:ascii="Times New Roman" w:hAnsi="Times New Roman" w:cs="Times New Roman"/>
          <w:b/>
          <w:i/>
          <w:sz w:val="18"/>
          <w:szCs w:val="24"/>
        </w:rPr>
      </w:pPr>
      <w:r>
        <w:rPr>
          <w:rFonts w:ascii="Times New Roman" w:hAnsi="Times New Roman" w:cs="Times New Roman"/>
          <w:b/>
          <w:i/>
          <w:sz w:val="18"/>
          <w:szCs w:val="24"/>
        </w:rPr>
        <w:t>FDA-CRS Form 1</w:t>
      </w:r>
      <w:r w:rsidR="00905FE3">
        <w:rPr>
          <w:rFonts w:ascii="Times New Roman" w:hAnsi="Times New Roman" w:cs="Times New Roman"/>
          <w:b/>
          <w:i/>
          <w:sz w:val="18"/>
          <w:szCs w:val="24"/>
        </w:rPr>
        <w:t>1</w:t>
      </w:r>
      <w:bookmarkStart w:id="0" w:name="_GoBack"/>
      <w:bookmarkEnd w:id="0"/>
      <w:r w:rsidR="00020686" w:rsidRPr="001E3246">
        <w:rPr>
          <w:rFonts w:ascii="Times New Roman" w:hAnsi="Times New Roman" w:cs="Times New Roman"/>
          <w:b/>
          <w:i/>
          <w:sz w:val="18"/>
          <w:szCs w:val="24"/>
        </w:rPr>
        <w:t>.0</w:t>
      </w:r>
    </w:p>
    <w:p w14:paraId="109D1F28" w14:textId="31C2BCFE" w:rsidR="001E3246" w:rsidRPr="00CE509D" w:rsidRDefault="00BF3126" w:rsidP="00CE509D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Interim</w:t>
      </w:r>
      <w:r w:rsidR="00AA3FF3">
        <w:rPr>
          <w:rFonts w:ascii="Times New Roman" w:hAnsi="Times New Roman" w:cs="Times New Roman"/>
          <w:b/>
          <w:sz w:val="24"/>
        </w:rPr>
        <w:t xml:space="preserve">/Annual </w:t>
      </w:r>
      <w:r>
        <w:rPr>
          <w:rFonts w:ascii="Times New Roman" w:hAnsi="Times New Roman" w:cs="Times New Roman"/>
          <w:b/>
          <w:sz w:val="24"/>
        </w:rPr>
        <w:t>Report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115"/>
        <w:gridCol w:w="476"/>
        <w:gridCol w:w="1354"/>
        <w:gridCol w:w="130"/>
        <w:gridCol w:w="2481"/>
        <w:gridCol w:w="2460"/>
      </w:tblGrid>
      <w:tr w:rsidR="00CE509D" w:rsidRPr="001E3246" w14:paraId="61E911E4" w14:textId="77777777" w:rsidTr="00BF3126">
        <w:trPr>
          <w:trHeight w:val="397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6C0EA4A" w14:textId="26FD9F81" w:rsidR="00CE509D" w:rsidRPr="00CE509D" w:rsidRDefault="00126EE6" w:rsidP="00CE509D">
            <w:pPr>
              <w:pStyle w:val="Heading4"/>
              <w:spacing w:line="259" w:lineRule="auto"/>
              <w:rPr>
                <w:rFonts w:ascii="Times New Roman" w:eastAsiaTheme="minorHAnsi" w:hAnsi="Times New Roman" w:cs="Times New Roman"/>
                <w:bCs w:val="0"/>
                <w:spacing w:val="-3"/>
                <w:szCs w:val="22"/>
                <w:lang w:val="en-US"/>
              </w:rPr>
            </w:pPr>
            <w:r>
              <w:rPr>
                <w:rFonts w:ascii="Times New Roman" w:eastAsiaTheme="minorHAnsi" w:hAnsi="Times New Roman" w:cs="Times New Roman"/>
                <w:bCs w:val="0"/>
                <w:spacing w:val="-3"/>
                <w:szCs w:val="22"/>
                <w:lang w:val="en-US"/>
              </w:rPr>
              <w:t>PROTOCOL INFORMATION</w:t>
            </w:r>
          </w:p>
        </w:tc>
      </w:tr>
      <w:tr w:rsidR="001E3246" w:rsidRPr="001E3246" w14:paraId="421E3F75" w14:textId="77777777" w:rsidTr="00BF3126">
        <w:trPr>
          <w:trHeight w:val="567"/>
        </w:trPr>
        <w:tc>
          <w:tcPr>
            <w:tcW w:w="1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603F27" w14:textId="77777777" w:rsidR="001E3246" w:rsidRPr="00BF3126" w:rsidRDefault="00CE509D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Protocol Title</w:t>
            </w:r>
          </w:p>
        </w:tc>
        <w:tc>
          <w:tcPr>
            <w:tcW w:w="35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A784" w14:textId="77777777" w:rsidR="001E3246" w:rsidRPr="001E3246" w:rsidRDefault="001E3246" w:rsidP="004755F5">
            <w:pPr>
              <w:rPr>
                <w:rFonts w:ascii="Times New Roman" w:hAnsi="Times New Roman" w:cs="Times New Roman"/>
                <w:spacing w:val="-3"/>
                <w:lang w:val="en-US"/>
              </w:rPr>
            </w:pPr>
          </w:p>
        </w:tc>
      </w:tr>
      <w:tr w:rsidR="001E3246" w:rsidRPr="001E3246" w14:paraId="51048F79" w14:textId="77777777" w:rsidTr="00BF3126">
        <w:trPr>
          <w:trHeight w:val="567"/>
        </w:trPr>
        <w:tc>
          <w:tcPr>
            <w:tcW w:w="1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753071" w14:textId="77777777" w:rsidR="001E3246" w:rsidRPr="00BF3126" w:rsidRDefault="00CE509D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Protocol Number</w:t>
            </w:r>
          </w:p>
        </w:tc>
        <w:tc>
          <w:tcPr>
            <w:tcW w:w="35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16B9" w14:textId="77777777" w:rsidR="001E3246" w:rsidRPr="001E3246" w:rsidRDefault="001E3246" w:rsidP="004755F5">
            <w:pPr>
              <w:rPr>
                <w:rFonts w:ascii="Times New Roman" w:hAnsi="Times New Roman" w:cs="Times New Roman"/>
                <w:spacing w:val="-3"/>
                <w:lang w:val="en-US"/>
              </w:rPr>
            </w:pPr>
          </w:p>
        </w:tc>
      </w:tr>
      <w:tr w:rsidR="001E3246" w:rsidRPr="001E3246" w14:paraId="5436DC93" w14:textId="77777777" w:rsidTr="00BF3126">
        <w:trPr>
          <w:trHeight w:val="567"/>
        </w:trPr>
        <w:tc>
          <w:tcPr>
            <w:tcW w:w="1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00EDBF" w14:textId="77777777" w:rsidR="001E3246" w:rsidRPr="00BF3126" w:rsidRDefault="00CE509D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Study Drug</w:t>
            </w:r>
          </w:p>
        </w:tc>
        <w:tc>
          <w:tcPr>
            <w:tcW w:w="35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9B98" w14:textId="77777777" w:rsidR="001E3246" w:rsidRPr="001E3246" w:rsidRDefault="001E3246" w:rsidP="004755F5">
            <w:pPr>
              <w:rPr>
                <w:rFonts w:ascii="Times New Roman" w:hAnsi="Times New Roman" w:cs="Times New Roman"/>
                <w:spacing w:val="-3"/>
                <w:lang w:val="en-US"/>
              </w:rPr>
            </w:pPr>
          </w:p>
        </w:tc>
      </w:tr>
      <w:tr w:rsidR="001E3246" w:rsidRPr="001E3246" w14:paraId="1DA72F2D" w14:textId="77777777" w:rsidTr="00BF3126">
        <w:trPr>
          <w:trHeight w:val="567"/>
        </w:trPr>
        <w:tc>
          <w:tcPr>
            <w:tcW w:w="1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B8E2BF" w14:textId="77777777" w:rsidR="001E3246" w:rsidRPr="00BF3126" w:rsidRDefault="00CE509D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Sponsor</w:t>
            </w:r>
          </w:p>
        </w:tc>
        <w:tc>
          <w:tcPr>
            <w:tcW w:w="35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9014" w14:textId="77777777" w:rsidR="001E3246" w:rsidRPr="001E3246" w:rsidRDefault="001E3246" w:rsidP="004755F5">
            <w:pPr>
              <w:rPr>
                <w:rFonts w:ascii="Times New Roman" w:hAnsi="Times New Roman" w:cs="Times New Roman"/>
                <w:spacing w:val="-3"/>
                <w:lang w:val="en-US"/>
              </w:rPr>
            </w:pPr>
          </w:p>
        </w:tc>
      </w:tr>
      <w:tr w:rsidR="001E3246" w:rsidRPr="001E3246" w14:paraId="32F4818D" w14:textId="77777777" w:rsidTr="00BF3126">
        <w:trPr>
          <w:trHeight w:val="680"/>
        </w:trPr>
        <w:tc>
          <w:tcPr>
            <w:tcW w:w="1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C99802" w14:textId="77777777" w:rsidR="001E3246" w:rsidRPr="00BF3126" w:rsidRDefault="00CE509D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Contract Research Organization</w:t>
            </w:r>
          </w:p>
        </w:tc>
        <w:tc>
          <w:tcPr>
            <w:tcW w:w="35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4338" w14:textId="77777777" w:rsidR="001E3246" w:rsidRPr="001E3246" w:rsidRDefault="001E3246" w:rsidP="004755F5">
            <w:pPr>
              <w:rPr>
                <w:rFonts w:ascii="Times New Roman" w:hAnsi="Times New Roman" w:cs="Times New Roman"/>
                <w:spacing w:val="-3"/>
                <w:lang w:val="en-US"/>
              </w:rPr>
            </w:pPr>
          </w:p>
        </w:tc>
      </w:tr>
      <w:tr w:rsidR="00126EE6" w:rsidRPr="001E3246" w14:paraId="5F926FDF" w14:textId="77777777" w:rsidTr="00BF3126">
        <w:trPr>
          <w:trHeight w:val="680"/>
        </w:trPr>
        <w:tc>
          <w:tcPr>
            <w:tcW w:w="1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2F6E91" w14:textId="012D73BD" w:rsidR="00126EE6" w:rsidRPr="00BF3126" w:rsidRDefault="00126EE6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Clinical Trial Approval Number</w:t>
            </w:r>
          </w:p>
        </w:tc>
        <w:tc>
          <w:tcPr>
            <w:tcW w:w="35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6C3F" w14:textId="77777777" w:rsidR="00126EE6" w:rsidRPr="001E3246" w:rsidRDefault="00126EE6" w:rsidP="004755F5">
            <w:pPr>
              <w:rPr>
                <w:rFonts w:ascii="Times New Roman" w:hAnsi="Times New Roman" w:cs="Times New Roman"/>
                <w:spacing w:val="-3"/>
                <w:lang w:val="en-US"/>
              </w:rPr>
            </w:pPr>
          </w:p>
        </w:tc>
      </w:tr>
      <w:tr w:rsidR="00126EE6" w:rsidRPr="001E3246" w14:paraId="2E3047B1" w14:textId="77777777" w:rsidTr="00BF3126">
        <w:trPr>
          <w:trHeight w:val="680"/>
        </w:trPr>
        <w:tc>
          <w:tcPr>
            <w:tcW w:w="1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3FEBFF" w14:textId="4DD0FDFF" w:rsidR="00126EE6" w:rsidRPr="00BF3126" w:rsidRDefault="00126EE6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Date of Clinical Trial Approval</w:t>
            </w:r>
          </w:p>
        </w:tc>
        <w:tc>
          <w:tcPr>
            <w:tcW w:w="35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728C" w14:textId="77777777" w:rsidR="00126EE6" w:rsidRPr="001E3246" w:rsidRDefault="00126EE6" w:rsidP="004755F5">
            <w:pPr>
              <w:rPr>
                <w:rFonts w:ascii="Times New Roman" w:hAnsi="Times New Roman" w:cs="Times New Roman"/>
                <w:spacing w:val="-3"/>
                <w:lang w:val="en-US"/>
              </w:rPr>
            </w:pPr>
          </w:p>
        </w:tc>
      </w:tr>
      <w:tr w:rsidR="00CE509D" w:rsidRPr="001E3246" w14:paraId="47BE0918" w14:textId="77777777" w:rsidTr="00BF312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3"/>
        </w:trPr>
        <w:tc>
          <w:tcPr>
            <w:tcW w:w="5000" w:type="pct"/>
            <w:gridSpan w:val="6"/>
            <w:shd w:val="clear" w:color="auto" w:fill="D0CECE" w:themeFill="background2" w:themeFillShade="E6"/>
            <w:vAlign w:val="center"/>
          </w:tcPr>
          <w:p w14:paraId="3BDE878A" w14:textId="34C39DCC" w:rsidR="00126EE6" w:rsidRPr="000313CB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  <w:r w:rsidRPr="000313CB">
              <w:rPr>
                <w:rFonts w:ascii="Times New Roman" w:hAnsi="Times New Roman" w:cs="Times New Roman"/>
                <w:b/>
              </w:rPr>
              <w:t>CLINICAL TRIAL SITES</w:t>
            </w:r>
          </w:p>
          <w:p w14:paraId="3480AEC8" w14:textId="5B1CD5D5" w:rsidR="00126EE6" w:rsidRPr="00126EE6" w:rsidRDefault="00BF312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Accomplish on a separate sheet when necessary </w:t>
            </w:r>
            <w:r w:rsidR="00126EE6" w:rsidRPr="00126EE6">
              <w:rPr>
                <w:rFonts w:ascii="Times New Roman" w:hAnsi="Times New Roman" w:cs="Times New Roman"/>
                <w:i/>
              </w:rPr>
              <w:t xml:space="preserve"> </w:t>
            </w:r>
          </w:p>
        </w:tc>
      </w:tr>
      <w:tr w:rsidR="00126EE6" w:rsidRPr="001E3246" w14:paraId="7F069F0A" w14:textId="77777777" w:rsidTr="00BF312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624"/>
        </w:trPr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15809D5D" w14:textId="286B686E" w:rsidR="00126EE6" w:rsidRPr="00BF3126" w:rsidRDefault="00126EE6" w:rsidP="00126EE6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3126">
              <w:rPr>
                <w:rFonts w:ascii="Arial" w:hAnsi="Arial" w:cs="Arial"/>
                <w:b/>
                <w:sz w:val="20"/>
                <w:szCs w:val="20"/>
              </w:rPr>
              <w:t>Clinical Trial Site</w:t>
            </w:r>
          </w:p>
        </w:tc>
        <w:tc>
          <w:tcPr>
            <w:tcW w:w="1087" w:type="pct"/>
            <w:gridSpan w:val="3"/>
            <w:shd w:val="clear" w:color="auto" w:fill="F2F2F2" w:themeFill="background1" w:themeFillShade="F2"/>
            <w:vAlign w:val="center"/>
          </w:tcPr>
          <w:p w14:paraId="0221C2BE" w14:textId="6CB89F97" w:rsidR="00126EE6" w:rsidRPr="00BF3126" w:rsidRDefault="00126EE6" w:rsidP="00126EE6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3126">
              <w:rPr>
                <w:rFonts w:ascii="Arial" w:hAnsi="Arial" w:cs="Arial"/>
                <w:b/>
                <w:sz w:val="20"/>
                <w:szCs w:val="20"/>
              </w:rPr>
              <w:t>Name of PI</w:t>
            </w:r>
          </w:p>
        </w:tc>
        <w:tc>
          <w:tcPr>
            <w:tcW w:w="1376" w:type="pct"/>
            <w:shd w:val="clear" w:color="auto" w:fill="F2F2F2" w:themeFill="background1" w:themeFillShade="F2"/>
            <w:vAlign w:val="center"/>
          </w:tcPr>
          <w:p w14:paraId="0B5DCECC" w14:textId="77777777" w:rsidR="00126EE6" w:rsidRPr="00BF3126" w:rsidRDefault="00126EE6" w:rsidP="00126EE6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3126">
              <w:rPr>
                <w:rFonts w:ascii="Arial" w:hAnsi="Arial" w:cs="Arial"/>
                <w:b/>
                <w:sz w:val="20"/>
                <w:szCs w:val="20"/>
              </w:rPr>
              <w:t>Contact Details of PI</w:t>
            </w:r>
          </w:p>
          <w:p w14:paraId="6438B136" w14:textId="250CE675" w:rsidR="00126EE6" w:rsidRPr="00BF3126" w:rsidRDefault="00126EE6" w:rsidP="00126EE6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F3126">
              <w:rPr>
                <w:rFonts w:ascii="Arial" w:hAnsi="Arial" w:cs="Arial"/>
                <w:b/>
                <w:sz w:val="18"/>
                <w:szCs w:val="18"/>
              </w:rPr>
              <w:t xml:space="preserve">(Telephone No. &amp; E-mail) </w:t>
            </w:r>
          </w:p>
        </w:tc>
        <w:tc>
          <w:tcPr>
            <w:tcW w:w="1364" w:type="pct"/>
            <w:shd w:val="clear" w:color="auto" w:fill="F2F2F2" w:themeFill="background1" w:themeFillShade="F2"/>
            <w:vAlign w:val="center"/>
          </w:tcPr>
          <w:p w14:paraId="1122CC5C" w14:textId="0AAED71A" w:rsidR="00126EE6" w:rsidRPr="00BF3126" w:rsidRDefault="00126EE6" w:rsidP="00126EE6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3126">
              <w:rPr>
                <w:rFonts w:ascii="Arial" w:hAnsi="Arial" w:cs="Arial"/>
                <w:b/>
                <w:sz w:val="20"/>
                <w:szCs w:val="20"/>
              </w:rPr>
              <w:t>External Technical Recommending Body</w:t>
            </w:r>
          </w:p>
        </w:tc>
      </w:tr>
      <w:tr w:rsidR="00126EE6" w:rsidRPr="001E3246" w14:paraId="202883B6" w14:textId="77777777" w:rsidTr="00BF312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97"/>
        </w:trPr>
        <w:tc>
          <w:tcPr>
            <w:tcW w:w="1173" w:type="pct"/>
            <w:shd w:val="clear" w:color="auto" w:fill="FFFFFF" w:themeFill="background1"/>
            <w:vAlign w:val="center"/>
          </w:tcPr>
          <w:p w14:paraId="16CF2BC2" w14:textId="77777777" w:rsidR="00126EE6" w:rsidRPr="00CE5942" w:rsidRDefault="00126EE6" w:rsidP="00BF3126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ind w:left="124"/>
              <w:rPr>
                <w:rFonts w:ascii="Times New Roman" w:hAnsi="Times New Roman" w:cs="Times New Roman"/>
              </w:rPr>
            </w:pPr>
          </w:p>
        </w:tc>
        <w:tc>
          <w:tcPr>
            <w:tcW w:w="1087" w:type="pct"/>
            <w:gridSpan w:val="3"/>
            <w:shd w:val="clear" w:color="auto" w:fill="FFFFFF" w:themeFill="background1"/>
            <w:vAlign w:val="center"/>
          </w:tcPr>
          <w:p w14:paraId="24CE7FEE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76" w:type="pct"/>
            <w:shd w:val="clear" w:color="auto" w:fill="FFFFFF" w:themeFill="background1"/>
            <w:vAlign w:val="center"/>
          </w:tcPr>
          <w:p w14:paraId="210E87C2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4" w:type="pct"/>
            <w:shd w:val="clear" w:color="auto" w:fill="FFFFFF" w:themeFill="background1"/>
            <w:vAlign w:val="center"/>
          </w:tcPr>
          <w:p w14:paraId="7E65BD9F" w14:textId="7A2FCCC2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126EE6" w:rsidRPr="001E3246" w14:paraId="4DEE1FD6" w14:textId="77777777" w:rsidTr="00BF312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97"/>
        </w:trPr>
        <w:tc>
          <w:tcPr>
            <w:tcW w:w="1173" w:type="pct"/>
            <w:shd w:val="clear" w:color="auto" w:fill="FFFFFF" w:themeFill="background1"/>
            <w:vAlign w:val="center"/>
          </w:tcPr>
          <w:p w14:paraId="3033C59B" w14:textId="77777777" w:rsidR="00126EE6" w:rsidRPr="00CE5942" w:rsidRDefault="00126EE6" w:rsidP="00BF3126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ind w:left="124"/>
              <w:rPr>
                <w:rFonts w:ascii="Times New Roman" w:hAnsi="Times New Roman" w:cs="Times New Roman"/>
              </w:rPr>
            </w:pPr>
          </w:p>
        </w:tc>
        <w:tc>
          <w:tcPr>
            <w:tcW w:w="1087" w:type="pct"/>
            <w:gridSpan w:val="3"/>
            <w:shd w:val="clear" w:color="auto" w:fill="FFFFFF" w:themeFill="background1"/>
            <w:vAlign w:val="center"/>
          </w:tcPr>
          <w:p w14:paraId="4D308FDE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76" w:type="pct"/>
            <w:shd w:val="clear" w:color="auto" w:fill="FFFFFF" w:themeFill="background1"/>
            <w:vAlign w:val="center"/>
          </w:tcPr>
          <w:p w14:paraId="5B0C1934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4" w:type="pct"/>
            <w:shd w:val="clear" w:color="auto" w:fill="FFFFFF" w:themeFill="background1"/>
            <w:vAlign w:val="center"/>
          </w:tcPr>
          <w:p w14:paraId="4D5195D6" w14:textId="6E36324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126EE6" w:rsidRPr="001E3246" w14:paraId="45E1BCC3" w14:textId="77777777" w:rsidTr="00BF312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97"/>
        </w:trPr>
        <w:tc>
          <w:tcPr>
            <w:tcW w:w="1173" w:type="pct"/>
            <w:shd w:val="clear" w:color="auto" w:fill="FFFFFF" w:themeFill="background1"/>
            <w:vAlign w:val="center"/>
          </w:tcPr>
          <w:p w14:paraId="2D0E42C8" w14:textId="77777777" w:rsidR="00126EE6" w:rsidRPr="00CE5942" w:rsidRDefault="00126EE6" w:rsidP="00BF3126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ind w:left="124"/>
              <w:rPr>
                <w:rFonts w:ascii="Times New Roman" w:hAnsi="Times New Roman" w:cs="Times New Roman"/>
              </w:rPr>
            </w:pPr>
          </w:p>
        </w:tc>
        <w:tc>
          <w:tcPr>
            <w:tcW w:w="1087" w:type="pct"/>
            <w:gridSpan w:val="3"/>
            <w:shd w:val="clear" w:color="auto" w:fill="FFFFFF" w:themeFill="background1"/>
            <w:vAlign w:val="center"/>
          </w:tcPr>
          <w:p w14:paraId="1724B618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76" w:type="pct"/>
            <w:shd w:val="clear" w:color="auto" w:fill="FFFFFF" w:themeFill="background1"/>
            <w:vAlign w:val="center"/>
          </w:tcPr>
          <w:p w14:paraId="766A7C79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4" w:type="pct"/>
            <w:shd w:val="clear" w:color="auto" w:fill="FFFFFF" w:themeFill="background1"/>
            <w:vAlign w:val="center"/>
          </w:tcPr>
          <w:p w14:paraId="43484090" w14:textId="38A1AA4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126EE6" w:rsidRPr="001E3246" w14:paraId="5D6C682F" w14:textId="77777777" w:rsidTr="00BF312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97"/>
        </w:trPr>
        <w:tc>
          <w:tcPr>
            <w:tcW w:w="1173" w:type="pct"/>
            <w:shd w:val="clear" w:color="auto" w:fill="FFFFFF" w:themeFill="background1"/>
            <w:vAlign w:val="center"/>
          </w:tcPr>
          <w:p w14:paraId="514AEBFA" w14:textId="77777777" w:rsidR="00126EE6" w:rsidRPr="00CE5942" w:rsidRDefault="00126EE6" w:rsidP="00BF3126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ind w:left="124"/>
              <w:rPr>
                <w:rFonts w:ascii="Times New Roman" w:hAnsi="Times New Roman" w:cs="Times New Roman"/>
              </w:rPr>
            </w:pPr>
          </w:p>
        </w:tc>
        <w:tc>
          <w:tcPr>
            <w:tcW w:w="1087" w:type="pct"/>
            <w:gridSpan w:val="3"/>
            <w:shd w:val="clear" w:color="auto" w:fill="FFFFFF" w:themeFill="background1"/>
            <w:vAlign w:val="center"/>
          </w:tcPr>
          <w:p w14:paraId="424BB1FB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76" w:type="pct"/>
            <w:shd w:val="clear" w:color="auto" w:fill="FFFFFF" w:themeFill="background1"/>
            <w:vAlign w:val="center"/>
          </w:tcPr>
          <w:p w14:paraId="6CF7D40E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4" w:type="pct"/>
            <w:shd w:val="clear" w:color="auto" w:fill="FFFFFF" w:themeFill="background1"/>
            <w:vAlign w:val="center"/>
          </w:tcPr>
          <w:p w14:paraId="7A8F102C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126EE6" w:rsidRPr="001E3246" w14:paraId="1F6F7721" w14:textId="77777777" w:rsidTr="00BF312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97"/>
        </w:trPr>
        <w:tc>
          <w:tcPr>
            <w:tcW w:w="1173" w:type="pct"/>
            <w:shd w:val="clear" w:color="auto" w:fill="FFFFFF" w:themeFill="background1"/>
            <w:vAlign w:val="center"/>
          </w:tcPr>
          <w:p w14:paraId="5F5C64B6" w14:textId="77777777" w:rsidR="00126EE6" w:rsidRPr="00CE5942" w:rsidRDefault="00126EE6" w:rsidP="00BF3126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ind w:left="124"/>
              <w:rPr>
                <w:rFonts w:ascii="Times New Roman" w:hAnsi="Times New Roman" w:cs="Times New Roman"/>
              </w:rPr>
            </w:pPr>
          </w:p>
        </w:tc>
        <w:tc>
          <w:tcPr>
            <w:tcW w:w="1087" w:type="pct"/>
            <w:gridSpan w:val="3"/>
            <w:shd w:val="clear" w:color="auto" w:fill="FFFFFF" w:themeFill="background1"/>
            <w:vAlign w:val="center"/>
          </w:tcPr>
          <w:p w14:paraId="76908B8E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76" w:type="pct"/>
            <w:shd w:val="clear" w:color="auto" w:fill="FFFFFF" w:themeFill="background1"/>
            <w:vAlign w:val="center"/>
          </w:tcPr>
          <w:p w14:paraId="2246C6F1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64" w:type="pct"/>
            <w:shd w:val="clear" w:color="auto" w:fill="FFFFFF" w:themeFill="background1"/>
            <w:vAlign w:val="center"/>
          </w:tcPr>
          <w:p w14:paraId="104AC4E0" w14:textId="77777777" w:rsidR="00126EE6" w:rsidRDefault="00126EE6" w:rsidP="00CE509D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CE509D" w:rsidRPr="001E3246" w14:paraId="1B8DCD55" w14:textId="77777777" w:rsidTr="00BF3126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397"/>
        </w:trPr>
        <w:tc>
          <w:tcPr>
            <w:tcW w:w="5000" w:type="pct"/>
            <w:gridSpan w:val="6"/>
            <w:shd w:val="clear" w:color="auto" w:fill="D0CECE" w:themeFill="background2" w:themeFillShade="E6"/>
            <w:vAlign w:val="center"/>
          </w:tcPr>
          <w:p w14:paraId="2293CF8B" w14:textId="77777777" w:rsidR="00CE509D" w:rsidRPr="00CE509D" w:rsidRDefault="00CE509D" w:rsidP="00CE509D">
            <w:pPr>
              <w:pStyle w:val="Heading4"/>
              <w:spacing w:line="259" w:lineRule="auto"/>
              <w:rPr>
                <w:rFonts w:ascii="Times New Roman" w:eastAsiaTheme="minorHAnsi" w:hAnsi="Times New Roman" w:cs="Times New Roman"/>
                <w:bCs w:val="0"/>
                <w:szCs w:val="22"/>
                <w:lang w:val="en-PH"/>
              </w:rPr>
            </w:pPr>
            <w:r w:rsidRPr="00CE509D">
              <w:rPr>
                <w:rFonts w:ascii="Times New Roman" w:eastAsiaTheme="minorHAnsi" w:hAnsi="Times New Roman" w:cs="Times New Roman"/>
                <w:bCs w:val="0"/>
                <w:szCs w:val="22"/>
                <w:lang w:val="en-PH"/>
              </w:rPr>
              <w:t>COMMENCEMENT AND TERMINATION DATES</w:t>
            </w:r>
          </w:p>
        </w:tc>
      </w:tr>
      <w:tr w:rsidR="001E3246" w:rsidRPr="001E3246" w14:paraId="30D24064" w14:textId="77777777" w:rsidTr="00D25E3B">
        <w:trPr>
          <w:trHeight w:val="624"/>
        </w:trPr>
        <w:tc>
          <w:tcPr>
            <w:tcW w:w="21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508698" w14:textId="3C3E8BBA" w:rsidR="001E3246" w:rsidRPr="00BF3126" w:rsidRDefault="001E3246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Has the study started? </w:t>
            </w:r>
          </w:p>
        </w:tc>
        <w:tc>
          <w:tcPr>
            <w:tcW w:w="2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65A0B" w14:textId="77777777" w:rsidR="001E3246" w:rsidRPr="00BF3126" w:rsidRDefault="00BF3126" w:rsidP="00D25E3B">
            <w:pPr>
              <w:pStyle w:val="Heading1"/>
              <w:numPr>
                <w:ilvl w:val="0"/>
                <w:numId w:val="10"/>
              </w:numPr>
              <w:jc w:val="left"/>
              <w:rPr>
                <w:i w:val="0"/>
                <w:sz w:val="20"/>
              </w:rPr>
            </w:pPr>
            <w:r w:rsidRPr="00BF3126">
              <w:rPr>
                <w:i w:val="0"/>
                <w:sz w:val="20"/>
              </w:rPr>
              <w:t>Yes</w:t>
            </w:r>
          </w:p>
          <w:p w14:paraId="09482C25" w14:textId="60D7C889" w:rsidR="00BF3126" w:rsidRPr="00BF3126" w:rsidRDefault="00BF3126" w:rsidP="00D25E3B">
            <w:pPr>
              <w:pStyle w:val="ListParagraph"/>
              <w:numPr>
                <w:ilvl w:val="0"/>
                <w:numId w:val="10"/>
              </w:numPr>
              <w:spacing w:after="0"/>
              <w:contextualSpacing w:val="0"/>
              <w:rPr>
                <w:lang w:val="en-GB"/>
              </w:rPr>
            </w:pPr>
            <w:r w:rsidRPr="00BF3126">
              <w:rPr>
                <w:rFonts w:ascii="Arial" w:hAnsi="Arial" w:cs="Arial"/>
                <w:sz w:val="20"/>
                <w:szCs w:val="20"/>
                <w:lang w:val="en-GB"/>
              </w:rPr>
              <w:t>No</w:t>
            </w:r>
          </w:p>
        </w:tc>
      </w:tr>
      <w:tr w:rsidR="001E3246" w:rsidRPr="001E3246" w14:paraId="0AAA76A8" w14:textId="77777777" w:rsidTr="00BF3126">
        <w:trPr>
          <w:trHeight w:val="454"/>
        </w:trPr>
        <w:tc>
          <w:tcPr>
            <w:tcW w:w="21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86BC8D" w14:textId="56DD7902" w:rsidR="001E3246" w:rsidRPr="00BF3126" w:rsidRDefault="001E3246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</w:rPr>
              <w:t>If yes, what was the actual start date?</w:t>
            </w:r>
          </w:p>
        </w:tc>
        <w:tc>
          <w:tcPr>
            <w:tcW w:w="2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5736" w14:textId="77777777" w:rsidR="001E3246" w:rsidRPr="001E3246" w:rsidRDefault="001E3246" w:rsidP="004755F5">
            <w:pPr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1E3246" w:rsidRPr="001E3246" w14:paraId="7FF43D60" w14:textId="77777777" w:rsidTr="00BF3126">
        <w:trPr>
          <w:trHeight w:val="283"/>
        </w:trPr>
        <w:tc>
          <w:tcPr>
            <w:tcW w:w="21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ED36E1" w14:textId="7EBDB854" w:rsidR="001E3246" w:rsidRPr="00BF3126" w:rsidRDefault="001E3246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</w:rPr>
              <w:t>If no, what are the reasons for the study not commencing?</w:t>
            </w:r>
          </w:p>
        </w:tc>
        <w:tc>
          <w:tcPr>
            <w:tcW w:w="2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DB8C" w14:textId="77777777" w:rsidR="001E3246" w:rsidRPr="001E3246" w:rsidRDefault="001E3246" w:rsidP="004755F5">
            <w:pPr>
              <w:rPr>
                <w:rFonts w:ascii="Times New Roman" w:hAnsi="Times New Roman" w:cs="Times New Roman"/>
                <w:spacing w:val="-3"/>
              </w:rPr>
            </w:pPr>
          </w:p>
          <w:p w14:paraId="14CC62BA" w14:textId="77777777" w:rsidR="001E3246" w:rsidRPr="001E3246" w:rsidRDefault="001E3246" w:rsidP="004755F5">
            <w:pPr>
              <w:rPr>
                <w:rFonts w:ascii="Times New Roman" w:hAnsi="Times New Roman" w:cs="Times New Roman"/>
                <w:i/>
                <w:spacing w:val="-3"/>
              </w:rPr>
            </w:pPr>
          </w:p>
        </w:tc>
      </w:tr>
      <w:tr w:rsidR="00CE5942" w:rsidRPr="001E3246" w14:paraId="24AA836E" w14:textId="77777777" w:rsidTr="00D25E3B">
        <w:trPr>
          <w:trHeight w:val="567"/>
        </w:trPr>
        <w:tc>
          <w:tcPr>
            <w:tcW w:w="21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4AD1D2" w14:textId="554C3B49" w:rsidR="00CE5942" w:rsidRPr="00BF3126" w:rsidRDefault="000313CB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</w:rPr>
              <w:t>When</w:t>
            </w:r>
            <w:r w:rsidR="00CE5942" w:rsidRPr="00BF3126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is the expected start date?</w:t>
            </w:r>
          </w:p>
        </w:tc>
        <w:tc>
          <w:tcPr>
            <w:tcW w:w="2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4100" w14:textId="77777777" w:rsidR="00CE5942" w:rsidRPr="001E3246" w:rsidRDefault="00CE5942" w:rsidP="004755F5">
            <w:pPr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1E3246" w:rsidRPr="001E3246" w14:paraId="41444FF0" w14:textId="77777777" w:rsidTr="00D25E3B">
        <w:trPr>
          <w:trHeight w:val="567"/>
        </w:trPr>
        <w:tc>
          <w:tcPr>
            <w:tcW w:w="21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B7F376" w14:textId="27193686" w:rsidR="001E3246" w:rsidRPr="00BF3126" w:rsidRDefault="000313CB" w:rsidP="00BF3126">
            <w:pPr>
              <w:spacing w:after="0"/>
              <w:ind w:left="125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</w:rPr>
              <w:t>When</w:t>
            </w:r>
            <w:r w:rsidR="001E3246" w:rsidRPr="00BF3126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is the expected completion </w:t>
            </w:r>
            <w:r w:rsidR="00CE5942" w:rsidRPr="00BF3126">
              <w:rPr>
                <w:rFonts w:ascii="Arial" w:hAnsi="Arial" w:cs="Arial"/>
                <w:b/>
                <w:spacing w:val="-3"/>
                <w:sz w:val="20"/>
                <w:szCs w:val="20"/>
              </w:rPr>
              <w:t>date?</w:t>
            </w:r>
          </w:p>
        </w:tc>
        <w:tc>
          <w:tcPr>
            <w:tcW w:w="2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C90A" w14:textId="77777777" w:rsidR="001E3246" w:rsidRPr="001E3246" w:rsidRDefault="001E3246" w:rsidP="004755F5">
            <w:pPr>
              <w:rPr>
                <w:rFonts w:ascii="Times New Roman" w:hAnsi="Times New Roman" w:cs="Times New Roman"/>
                <w:spacing w:val="-3"/>
              </w:rPr>
            </w:pPr>
          </w:p>
        </w:tc>
      </w:tr>
    </w:tbl>
    <w:p w14:paraId="0C2A5FD2" w14:textId="3123846F" w:rsidR="00CE5942" w:rsidRDefault="00CE5942"/>
    <w:p w14:paraId="3A9C52F1" w14:textId="77777777" w:rsidR="00D25E3B" w:rsidRDefault="00D25E3B"/>
    <w:tbl>
      <w:tblPr>
        <w:tblW w:w="5000" w:type="pct"/>
        <w:tblLook w:val="0000" w:firstRow="0" w:lastRow="0" w:firstColumn="0" w:lastColumn="0" w:noHBand="0" w:noVBand="0"/>
      </w:tblPr>
      <w:tblGrid>
        <w:gridCol w:w="2121"/>
        <w:gridCol w:w="110"/>
        <w:gridCol w:w="1306"/>
        <w:gridCol w:w="642"/>
        <w:gridCol w:w="287"/>
        <w:gridCol w:w="368"/>
        <w:gridCol w:w="1223"/>
        <w:gridCol w:w="121"/>
        <w:gridCol w:w="1174"/>
        <w:gridCol w:w="247"/>
        <w:gridCol w:w="1417"/>
      </w:tblGrid>
      <w:tr w:rsidR="000347AE" w:rsidRPr="001E3246" w14:paraId="562CD017" w14:textId="77777777" w:rsidTr="00BF3126">
        <w:trPr>
          <w:trHeight w:val="283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0CF3E13" w14:textId="77777777" w:rsidR="000347AE" w:rsidRDefault="000347AE" w:rsidP="000347AE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b/>
                <w:spacing w:val="-3"/>
              </w:rPr>
            </w:pPr>
            <w:r w:rsidRPr="000347AE">
              <w:rPr>
                <w:rFonts w:ascii="Times New Roman" w:hAnsi="Times New Roman" w:cs="Times New Roman"/>
                <w:b/>
                <w:spacing w:val="-3"/>
              </w:rPr>
              <w:lastRenderedPageBreak/>
              <w:t>RECRUITMENT OF PARTICIPANTS</w:t>
            </w:r>
          </w:p>
          <w:p w14:paraId="74BB72B7" w14:textId="64D82B30" w:rsidR="00AD409F" w:rsidRPr="00BF3126" w:rsidRDefault="00BF3126" w:rsidP="000347AE">
            <w:pPr>
              <w:pStyle w:val="Footer"/>
              <w:tabs>
                <w:tab w:val="clear" w:pos="4680"/>
                <w:tab w:val="clear" w:pos="9360"/>
              </w:tabs>
              <w:spacing w:line="259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BF3126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Accomplish on a separate sheet when necessary </w:t>
            </w:r>
            <w:r w:rsidR="00AD409F" w:rsidRPr="00BF3126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</w:p>
        </w:tc>
      </w:tr>
      <w:tr w:rsidR="00CB79CC" w:rsidRPr="001E3246" w14:paraId="3E4234FD" w14:textId="77777777" w:rsidTr="00D25E3B">
        <w:trPr>
          <w:trHeight w:val="509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C40C99" w14:textId="506DA7CD" w:rsidR="00AD409F" w:rsidRPr="00BF3126" w:rsidRDefault="00BB6420" w:rsidP="00AD409F">
            <w:pPr>
              <w:pStyle w:val="ListParagraph"/>
              <w:spacing w:after="0"/>
              <w:ind w:left="-83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Clinical Trial</w:t>
            </w:r>
            <w:r w:rsidR="00AD409F"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 xml:space="preserve"> Site</w:t>
            </w:r>
          </w:p>
        </w:tc>
        <w:tc>
          <w:tcPr>
            <w:tcW w:w="1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EA030A" w14:textId="5C792734" w:rsidR="00AD409F" w:rsidRPr="00BF3126" w:rsidRDefault="00AD409F" w:rsidP="00AD409F">
            <w:pPr>
              <w:spacing w:after="0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No.  of participants recruited</w:t>
            </w:r>
          </w:p>
        </w:tc>
        <w:tc>
          <w:tcPr>
            <w:tcW w:w="11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23DC53" w14:textId="17824C00" w:rsidR="00AD409F" w:rsidRPr="00BF3126" w:rsidRDefault="00AD409F" w:rsidP="00AD409F">
            <w:pPr>
              <w:spacing w:after="0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No. of participants currently enrolled in the trial</w:t>
            </w:r>
          </w:p>
        </w:tc>
        <w:tc>
          <w:tcPr>
            <w:tcW w:w="7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24364D" w14:textId="6536676D" w:rsidR="00AD409F" w:rsidRPr="00BF3126" w:rsidRDefault="00AD409F" w:rsidP="00AD409F">
            <w:pPr>
              <w:spacing w:after="0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Proposed in original application: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B441764" w14:textId="472E0CEF" w:rsidR="00AD409F" w:rsidRPr="00BF3126" w:rsidRDefault="00AD409F" w:rsidP="00AD409F">
            <w:pPr>
              <w:spacing w:after="0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Actual number to date:</w:t>
            </w:r>
          </w:p>
        </w:tc>
      </w:tr>
      <w:tr w:rsidR="00CB79CC" w:rsidRPr="001E3246" w14:paraId="0FF3109F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7C8C5" w14:textId="1988FCFC" w:rsidR="00AD409F" w:rsidRPr="00BF3126" w:rsidRDefault="00AD409F" w:rsidP="00AD409F">
            <w:pPr>
              <w:pStyle w:val="ListParagraph"/>
              <w:numPr>
                <w:ilvl w:val="0"/>
                <w:numId w:val="8"/>
              </w:numPr>
              <w:spacing w:after="0"/>
              <w:ind w:left="482" w:hanging="357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5AA8" w14:textId="77777777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11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AF40" w14:textId="0851D328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F202D" w14:textId="0130C503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444D" w14:textId="28B6A6B6" w:rsidR="00AD409F" w:rsidRPr="001E3246" w:rsidRDefault="00AD409F" w:rsidP="004755F5">
            <w:pPr>
              <w:rPr>
                <w:rFonts w:ascii="Times New Roman" w:hAnsi="Times New Roman" w:cs="Times New Roman"/>
                <w:spacing w:val="-3"/>
                <w:lang w:val="en-US"/>
              </w:rPr>
            </w:pPr>
          </w:p>
        </w:tc>
      </w:tr>
      <w:tr w:rsidR="00CB79CC" w:rsidRPr="001E3246" w14:paraId="424F9BCA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D5CB8" w14:textId="4AF793CC" w:rsidR="00AD409F" w:rsidRPr="00BF3126" w:rsidRDefault="00AD409F" w:rsidP="00AD409F">
            <w:pPr>
              <w:pStyle w:val="ListParagraph"/>
              <w:numPr>
                <w:ilvl w:val="0"/>
                <w:numId w:val="8"/>
              </w:numPr>
              <w:spacing w:after="0"/>
              <w:ind w:left="482" w:hanging="357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F3DB" w14:textId="77777777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11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4D4A" w14:textId="0B0A7A50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FD40" w14:textId="75717D28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4435" w14:textId="022651F0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AD409F" w:rsidRPr="001E3246" w14:paraId="1161307B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13E06" w14:textId="77777777" w:rsidR="00AD409F" w:rsidRPr="00BF3126" w:rsidRDefault="00AD409F" w:rsidP="00AD409F">
            <w:pPr>
              <w:pStyle w:val="ListParagraph"/>
              <w:numPr>
                <w:ilvl w:val="0"/>
                <w:numId w:val="8"/>
              </w:numPr>
              <w:spacing w:after="0"/>
              <w:ind w:left="482" w:hanging="357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51816" w14:textId="77777777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11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EEC4" w14:textId="77777777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A8E6" w14:textId="77777777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5546" w14:textId="77777777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AD409F" w:rsidRPr="001E3246" w14:paraId="621BAB7E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B4E97" w14:textId="77777777" w:rsidR="00AD409F" w:rsidRPr="00BF3126" w:rsidRDefault="00AD409F" w:rsidP="00AD409F">
            <w:pPr>
              <w:pStyle w:val="ListParagraph"/>
              <w:numPr>
                <w:ilvl w:val="0"/>
                <w:numId w:val="8"/>
              </w:numPr>
              <w:spacing w:after="0"/>
              <w:ind w:left="482" w:hanging="357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D0FE" w14:textId="77777777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11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DD1" w14:textId="77777777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7A31" w14:textId="77777777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9FE4" w14:textId="77777777" w:rsidR="00AD409F" w:rsidRPr="001E3246" w:rsidRDefault="00AD409F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CB79CC" w:rsidRPr="001E3246" w14:paraId="0527B887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93CF4" w14:textId="77777777" w:rsidR="00CB79CC" w:rsidRPr="00BF3126" w:rsidRDefault="00CB79CC" w:rsidP="00AD409F">
            <w:pPr>
              <w:pStyle w:val="ListParagraph"/>
              <w:numPr>
                <w:ilvl w:val="0"/>
                <w:numId w:val="8"/>
              </w:numPr>
              <w:spacing w:after="0"/>
              <w:ind w:left="482" w:hanging="357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428B" w14:textId="77777777" w:rsidR="00CB79CC" w:rsidRPr="001E3246" w:rsidRDefault="00CB79CC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11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A989" w14:textId="77777777" w:rsidR="00CB79CC" w:rsidRPr="001E3246" w:rsidRDefault="00CB79CC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9BAD8" w14:textId="77777777" w:rsidR="00CB79CC" w:rsidRPr="001E3246" w:rsidRDefault="00CB79CC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1D4A6" w14:textId="77777777" w:rsidR="00CB79CC" w:rsidRPr="001E3246" w:rsidRDefault="00CB79CC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BF3126" w:rsidRPr="001E3246" w14:paraId="2C10F4FF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E3F79" w14:textId="77777777" w:rsidR="00BF3126" w:rsidRPr="00BF3126" w:rsidRDefault="00BF3126" w:rsidP="00AD409F">
            <w:pPr>
              <w:pStyle w:val="ListParagraph"/>
              <w:numPr>
                <w:ilvl w:val="0"/>
                <w:numId w:val="8"/>
              </w:numPr>
              <w:spacing w:after="0"/>
              <w:ind w:left="482" w:hanging="357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CC10" w14:textId="77777777" w:rsidR="00BF3126" w:rsidRPr="001E3246" w:rsidRDefault="00BF3126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11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6A1D" w14:textId="77777777" w:rsidR="00BF3126" w:rsidRPr="001E3246" w:rsidRDefault="00BF3126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AE61" w14:textId="77777777" w:rsidR="00BF3126" w:rsidRPr="001E3246" w:rsidRDefault="00BF3126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A2E5" w14:textId="77777777" w:rsidR="00BF3126" w:rsidRPr="001E3246" w:rsidRDefault="00BF3126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BF3126" w:rsidRPr="001E3246" w14:paraId="0D201622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F509A" w14:textId="77777777" w:rsidR="00BF3126" w:rsidRPr="00BF3126" w:rsidRDefault="00BF3126" w:rsidP="00AD409F">
            <w:pPr>
              <w:pStyle w:val="ListParagraph"/>
              <w:numPr>
                <w:ilvl w:val="0"/>
                <w:numId w:val="8"/>
              </w:numPr>
              <w:spacing w:after="0"/>
              <w:ind w:left="482" w:hanging="357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D7A6" w14:textId="77777777" w:rsidR="00BF3126" w:rsidRPr="001E3246" w:rsidRDefault="00BF3126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11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BB84" w14:textId="77777777" w:rsidR="00BF3126" w:rsidRPr="001E3246" w:rsidRDefault="00BF3126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B5D9" w14:textId="77777777" w:rsidR="00BF3126" w:rsidRPr="001E3246" w:rsidRDefault="00BF3126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FD81" w14:textId="77777777" w:rsidR="00BF3126" w:rsidRPr="001E3246" w:rsidRDefault="00BF3126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D25E3B" w:rsidRPr="001E3246" w14:paraId="039D9076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BF3A5" w14:textId="77777777" w:rsidR="00D25E3B" w:rsidRPr="00BF3126" w:rsidRDefault="00D25E3B" w:rsidP="00AD409F">
            <w:pPr>
              <w:pStyle w:val="ListParagraph"/>
              <w:numPr>
                <w:ilvl w:val="0"/>
                <w:numId w:val="8"/>
              </w:numPr>
              <w:spacing w:after="0"/>
              <w:ind w:left="482" w:hanging="357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CDE4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11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D9292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D6B5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DEB4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D25E3B" w:rsidRPr="001E3246" w14:paraId="0D1025B1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1601C" w14:textId="77777777" w:rsidR="00D25E3B" w:rsidRPr="00BF3126" w:rsidRDefault="00D25E3B" w:rsidP="00AD409F">
            <w:pPr>
              <w:pStyle w:val="ListParagraph"/>
              <w:numPr>
                <w:ilvl w:val="0"/>
                <w:numId w:val="8"/>
              </w:numPr>
              <w:spacing w:after="0"/>
              <w:ind w:left="482" w:hanging="357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E6D7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11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A9AF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87C6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91AB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D25E3B" w:rsidRPr="001E3246" w14:paraId="5E60835C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D84E0" w14:textId="77777777" w:rsidR="00D25E3B" w:rsidRPr="00BF3126" w:rsidRDefault="00D25E3B" w:rsidP="00AD409F">
            <w:pPr>
              <w:pStyle w:val="ListParagraph"/>
              <w:numPr>
                <w:ilvl w:val="0"/>
                <w:numId w:val="8"/>
              </w:numPr>
              <w:spacing w:after="0"/>
              <w:ind w:left="482" w:hanging="357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1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3FE6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110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08B6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03C3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1AEB" w14:textId="77777777" w:rsidR="00D25E3B" w:rsidRPr="001E3246" w:rsidRDefault="00D25E3B" w:rsidP="004755F5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CB79CC" w:rsidRPr="001E3246" w14:paraId="1EB50D18" w14:textId="77777777" w:rsidTr="00BF3126">
        <w:trPr>
          <w:trHeight w:val="350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DFFD9F3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  <w:r>
              <w:rPr>
                <w:rFonts w:ascii="Times New Roman" w:hAnsi="Times New Roman" w:cs="Times New Roman"/>
                <w:b/>
                <w:spacing w:val="-3"/>
                <w:lang w:val="en-US"/>
              </w:rPr>
              <w:t>WITHDRAWAL OF PARTICIPANTS</w:t>
            </w:r>
          </w:p>
          <w:p w14:paraId="38AEA321" w14:textId="2EB6349D" w:rsidR="00CB79CC" w:rsidRPr="00CB79CC" w:rsidRDefault="00BF3126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  <w:r w:rsidRPr="00BF3126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Accomplish on a separate sheet when necessary  </w:t>
            </w:r>
          </w:p>
        </w:tc>
      </w:tr>
      <w:tr w:rsidR="00CB79CC" w:rsidRPr="001E3246" w14:paraId="0F6EFC80" w14:textId="77777777" w:rsidTr="00D25E3B">
        <w:trPr>
          <w:trHeight w:val="180"/>
        </w:trPr>
        <w:tc>
          <w:tcPr>
            <w:tcW w:w="123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5EF2117" w14:textId="58897B05" w:rsidR="00CB79CC" w:rsidRPr="00BF3126" w:rsidRDefault="00BB6420" w:rsidP="00CB79CC">
            <w:pPr>
              <w:spacing w:after="0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 xml:space="preserve">Clinical Trial Site </w:t>
            </w:r>
          </w:p>
        </w:tc>
        <w:tc>
          <w:tcPr>
            <w:tcW w:w="283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E6C884F" w14:textId="6DDEEA55" w:rsidR="00CB79CC" w:rsidRPr="00BF3126" w:rsidRDefault="00CB79CC" w:rsidP="00CB79CC">
            <w:pPr>
              <w:spacing w:after="0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Number of withdrawals due to</w:t>
            </w:r>
          </w:p>
        </w:tc>
        <w:tc>
          <w:tcPr>
            <w:tcW w:w="92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FFCC71A" w14:textId="31AF076C" w:rsidR="00CB79CC" w:rsidRPr="00BF3126" w:rsidRDefault="00CB79CC" w:rsidP="00CB79CC">
            <w:pPr>
              <w:spacing w:after="0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 xml:space="preserve">Total No. of Withdrawals </w:t>
            </w:r>
          </w:p>
        </w:tc>
      </w:tr>
      <w:tr w:rsidR="00CB79CC" w:rsidRPr="001E3246" w14:paraId="1CC99FB5" w14:textId="77777777" w:rsidTr="00D25E3B">
        <w:trPr>
          <w:trHeight w:val="180"/>
        </w:trPr>
        <w:tc>
          <w:tcPr>
            <w:tcW w:w="1238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63B0AD" w14:textId="77777777" w:rsidR="00CB79CC" w:rsidRPr="00CB79CC" w:rsidRDefault="00CB79CC" w:rsidP="00CB79CC">
            <w:pPr>
              <w:spacing w:after="0"/>
              <w:jc w:val="center"/>
              <w:rPr>
                <w:rFonts w:ascii="Times New Roman" w:hAnsi="Times New Roman" w:cs="Times New Roman"/>
                <w:spacing w:val="-3"/>
                <w:lang w:val="en-US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AD06FFC" w14:textId="3C1F62EA" w:rsidR="00CB79CC" w:rsidRPr="00BF3126" w:rsidRDefault="00CB79CC" w:rsidP="00CB79CC">
            <w:pPr>
              <w:spacing w:after="0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Lack of Efficacy</w:t>
            </w:r>
          </w:p>
        </w:tc>
        <w:tc>
          <w:tcPr>
            <w:tcW w:w="7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964DAF6" w14:textId="77129C04" w:rsidR="00CB79CC" w:rsidRPr="00BF3126" w:rsidRDefault="00CB79CC" w:rsidP="00CB79CC">
            <w:pPr>
              <w:spacing w:after="0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Adverse Events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D30BCA0" w14:textId="53D40FD7" w:rsidR="00CB79CC" w:rsidRPr="00BF3126" w:rsidRDefault="00CB79CC" w:rsidP="00CB79CC">
            <w:pPr>
              <w:spacing w:after="0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Self-withdrawal</w:t>
            </w: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DD5AFF1" w14:textId="24933CD7" w:rsidR="00CB79CC" w:rsidRPr="00BF3126" w:rsidRDefault="00CB79CC" w:rsidP="00CB79CC">
            <w:pPr>
              <w:spacing w:after="0"/>
              <w:jc w:val="center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Non-compliance</w:t>
            </w:r>
          </w:p>
        </w:tc>
        <w:tc>
          <w:tcPr>
            <w:tcW w:w="923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7DE510" w14:textId="4BF1FF23" w:rsidR="00CB79CC" w:rsidRPr="00CB79CC" w:rsidRDefault="00CB79CC" w:rsidP="00CB79CC">
            <w:pPr>
              <w:spacing w:after="0"/>
              <w:jc w:val="center"/>
              <w:rPr>
                <w:rFonts w:ascii="Times New Roman" w:hAnsi="Times New Roman" w:cs="Times New Roman"/>
                <w:spacing w:val="-3"/>
                <w:lang w:val="en-US"/>
              </w:rPr>
            </w:pPr>
          </w:p>
        </w:tc>
      </w:tr>
      <w:tr w:rsidR="00BB6420" w:rsidRPr="001E3246" w14:paraId="7DC597E4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BFB8AB" w14:textId="77777777" w:rsidR="00CB79CC" w:rsidRPr="00BF3126" w:rsidRDefault="00CB79CC" w:rsidP="00CB79CC">
            <w:pPr>
              <w:pStyle w:val="ListParagraph"/>
              <w:numPr>
                <w:ilvl w:val="0"/>
                <w:numId w:val="9"/>
              </w:numPr>
              <w:spacing w:after="0"/>
              <w:ind w:left="484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1C260D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4F9A11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D6406B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C202CB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AC36F8" w14:textId="290EC5AB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CB79CC" w:rsidRPr="001E3246" w14:paraId="4203B72D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3AE9C0" w14:textId="77777777" w:rsidR="00CB79CC" w:rsidRPr="00BF3126" w:rsidRDefault="00CB79CC" w:rsidP="00CB79CC">
            <w:pPr>
              <w:pStyle w:val="ListParagraph"/>
              <w:numPr>
                <w:ilvl w:val="0"/>
                <w:numId w:val="9"/>
              </w:numPr>
              <w:spacing w:after="0"/>
              <w:ind w:left="484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261F6E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ED70FA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13FE43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C0B5E5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60F0D4" w14:textId="76616731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CB79CC" w:rsidRPr="001E3246" w14:paraId="7803F05F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6FFC0B" w14:textId="77777777" w:rsidR="00CB79CC" w:rsidRPr="00BF3126" w:rsidRDefault="00CB79CC" w:rsidP="00CB79CC">
            <w:pPr>
              <w:pStyle w:val="ListParagraph"/>
              <w:numPr>
                <w:ilvl w:val="0"/>
                <w:numId w:val="9"/>
              </w:numPr>
              <w:spacing w:after="0"/>
              <w:ind w:left="484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24F761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4447D6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84C019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1DB97B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972219" w14:textId="3E63BB85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CB79CC" w:rsidRPr="001E3246" w14:paraId="6303F4A6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204A2D" w14:textId="77777777" w:rsidR="00CB79CC" w:rsidRPr="00BF3126" w:rsidRDefault="00CB79CC" w:rsidP="00CB79CC">
            <w:pPr>
              <w:pStyle w:val="ListParagraph"/>
              <w:numPr>
                <w:ilvl w:val="0"/>
                <w:numId w:val="9"/>
              </w:numPr>
              <w:spacing w:after="0"/>
              <w:ind w:left="484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CA8BF2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1132A0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CFFA84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D6F437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679676" w14:textId="7F99FEF5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CB79CC" w:rsidRPr="001E3246" w14:paraId="10E07846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0F15E7" w14:textId="77777777" w:rsidR="00CB79CC" w:rsidRPr="00BF3126" w:rsidRDefault="00CB79CC" w:rsidP="00CB79CC">
            <w:pPr>
              <w:pStyle w:val="ListParagraph"/>
              <w:numPr>
                <w:ilvl w:val="0"/>
                <w:numId w:val="9"/>
              </w:numPr>
              <w:spacing w:after="0"/>
              <w:ind w:left="484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C8336F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F5C384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5A9318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91EF66" w14:textId="77777777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69EE1D" w14:textId="49578B90" w:rsidR="00CB79CC" w:rsidRDefault="00CB79CC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BF3126" w:rsidRPr="001E3246" w14:paraId="6EC291CE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3A3C1" w14:textId="77777777" w:rsidR="00BF3126" w:rsidRPr="00BF3126" w:rsidRDefault="00BF3126" w:rsidP="00CB79CC">
            <w:pPr>
              <w:pStyle w:val="ListParagraph"/>
              <w:numPr>
                <w:ilvl w:val="0"/>
                <w:numId w:val="9"/>
              </w:numPr>
              <w:spacing w:after="0"/>
              <w:ind w:left="484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1E1D8D" w14:textId="77777777" w:rsidR="00BF3126" w:rsidRDefault="00BF3126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605635" w14:textId="77777777" w:rsidR="00BF3126" w:rsidRDefault="00BF3126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D7FAA1" w14:textId="77777777" w:rsidR="00BF3126" w:rsidRDefault="00BF3126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B6E85A" w14:textId="77777777" w:rsidR="00BF3126" w:rsidRDefault="00BF3126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FC93E5" w14:textId="77777777" w:rsidR="00BF3126" w:rsidRDefault="00BF3126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BF3126" w:rsidRPr="001E3246" w14:paraId="23FD6450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C88185" w14:textId="77777777" w:rsidR="00BF3126" w:rsidRPr="00BF3126" w:rsidRDefault="00BF3126" w:rsidP="00CB79CC">
            <w:pPr>
              <w:pStyle w:val="ListParagraph"/>
              <w:numPr>
                <w:ilvl w:val="0"/>
                <w:numId w:val="9"/>
              </w:numPr>
              <w:spacing w:after="0"/>
              <w:ind w:left="484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1D95B8" w14:textId="77777777" w:rsidR="00BF3126" w:rsidRDefault="00BF3126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059BD9" w14:textId="77777777" w:rsidR="00BF3126" w:rsidRDefault="00BF3126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388BCF" w14:textId="77777777" w:rsidR="00BF3126" w:rsidRDefault="00BF3126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582B9D" w14:textId="77777777" w:rsidR="00BF3126" w:rsidRDefault="00BF3126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8DEE58" w14:textId="77777777" w:rsidR="00BF3126" w:rsidRDefault="00BF3126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D25E3B" w:rsidRPr="001E3246" w14:paraId="2215DED4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89B408" w14:textId="77777777" w:rsidR="00D25E3B" w:rsidRPr="00BF3126" w:rsidRDefault="00D25E3B" w:rsidP="00CB79CC">
            <w:pPr>
              <w:pStyle w:val="ListParagraph"/>
              <w:numPr>
                <w:ilvl w:val="0"/>
                <w:numId w:val="9"/>
              </w:numPr>
              <w:spacing w:after="0"/>
              <w:ind w:left="484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CC8AAC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F0B463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4513E2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187761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A89982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D25E3B" w:rsidRPr="001E3246" w14:paraId="6888BA51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D47A90" w14:textId="77777777" w:rsidR="00D25E3B" w:rsidRPr="00BF3126" w:rsidRDefault="00D25E3B" w:rsidP="00CB79CC">
            <w:pPr>
              <w:pStyle w:val="ListParagraph"/>
              <w:numPr>
                <w:ilvl w:val="0"/>
                <w:numId w:val="9"/>
              </w:numPr>
              <w:spacing w:after="0"/>
              <w:ind w:left="484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6EBCC8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4D0FA9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5E996B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305B3D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2903EF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D25E3B" w:rsidRPr="001E3246" w14:paraId="35EA1AC6" w14:textId="77777777" w:rsidTr="00D25E3B">
        <w:trPr>
          <w:trHeight w:val="397"/>
        </w:trPr>
        <w:tc>
          <w:tcPr>
            <w:tcW w:w="123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484D56" w14:textId="77777777" w:rsidR="00D25E3B" w:rsidRPr="00BF3126" w:rsidRDefault="00D25E3B" w:rsidP="00CB79CC">
            <w:pPr>
              <w:pStyle w:val="ListParagraph"/>
              <w:numPr>
                <w:ilvl w:val="0"/>
                <w:numId w:val="9"/>
              </w:numPr>
              <w:spacing w:after="0"/>
              <w:ind w:left="484"/>
              <w:rPr>
                <w:rFonts w:ascii="Arial" w:hAnsi="Arial" w:cs="Arial"/>
                <w:spacing w:val="-3"/>
                <w:sz w:val="20"/>
                <w:szCs w:val="20"/>
                <w:lang w:val="en-US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CBB9D5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A4CED6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9FB2E6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9EDC26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  <w:tc>
          <w:tcPr>
            <w:tcW w:w="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70794B" w14:textId="77777777" w:rsidR="00D25E3B" w:rsidRDefault="00D25E3B" w:rsidP="00CB79CC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4348A2" w:rsidRPr="001E3246" w14:paraId="3BD9E29B" w14:textId="77777777" w:rsidTr="00D25E3B">
        <w:trPr>
          <w:trHeight w:val="1134"/>
        </w:trPr>
        <w:tc>
          <w:tcPr>
            <w:tcW w:w="19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21812D5" w14:textId="3410A41F" w:rsidR="004348A2" w:rsidRPr="00BF3126" w:rsidRDefault="004348A2" w:rsidP="00BF3126">
            <w:pPr>
              <w:ind w:left="-18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 xml:space="preserve">Have there been any serious difficulties in recruiting participants? </w:t>
            </w: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</w:rPr>
              <w:t>(Yes/No)</w:t>
            </w:r>
          </w:p>
          <w:p w14:paraId="6B37061B" w14:textId="061D829F" w:rsidR="004348A2" w:rsidRPr="00BF3126" w:rsidRDefault="004348A2" w:rsidP="00BF3126">
            <w:pPr>
              <w:pStyle w:val="ListParagraph"/>
              <w:ind w:left="22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i/>
                <w:spacing w:val="-3"/>
                <w:sz w:val="20"/>
                <w:szCs w:val="20"/>
                <w:lang w:val="en-US"/>
              </w:rPr>
              <w:t>If Yes, provide details</w:t>
            </w:r>
            <w:r w:rsidR="00BF3126">
              <w:rPr>
                <w:rFonts w:ascii="Arial" w:hAnsi="Arial" w:cs="Arial"/>
                <w:i/>
                <w:spacing w:val="-3"/>
                <w:sz w:val="20"/>
                <w:szCs w:val="20"/>
                <w:lang w:val="en-US"/>
              </w:rPr>
              <w:t>.</w:t>
            </w:r>
          </w:p>
        </w:tc>
        <w:tc>
          <w:tcPr>
            <w:tcW w:w="303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209C" w14:textId="496EA083" w:rsidR="004348A2" w:rsidRPr="001E3246" w:rsidRDefault="004348A2" w:rsidP="00CE5942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4348A2" w:rsidRPr="001E3246" w14:paraId="15B1AE2E" w14:textId="77777777" w:rsidTr="00D25E3B">
        <w:trPr>
          <w:trHeight w:val="1134"/>
        </w:trPr>
        <w:tc>
          <w:tcPr>
            <w:tcW w:w="19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2F68727" w14:textId="77777777" w:rsidR="004348A2" w:rsidRPr="00BF3126" w:rsidRDefault="004348A2" w:rsidP="00BF3126">
            <w:pPr>
              <w:ind w:left="-18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Do you plan to increase the number of participants into the trial?</w:t>
            </w:r>
          </w:p>
          <w:p w14:paraId="564FAE0E" w14:textId="07E6FD18" w:rsidR="004348A2" w:rsidRPr="00BF3126" w:rsidRDefault="004348A2" w:rsidP="00BF3126">
            <w:pPr>
              <w:pStyle w:val="ListParagraph"/>
              <w:ind w:left="22"/>
              <w:rPr>
                <w:rFonts w:ascii="Arial" w:hAnsi="Arial" w:cs="Arial"/>
                <w:i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i/>
                <w:spacing w:val="-3"/>
                <w:sz w:val="20"/>
                <w:szCs w:val="20"/>
                <w:lang w:val="en-US"/>
              </w:rPr>
              <w:t>Any increase in planned recruitment should be notified to</w:t>
            </w:r>
            <w:r w:rsidR="000313CB" w:rsidRPr="00BF3126">
              <w:rPr>
                <w:rFonts w:ascii="Arial" w:hAnsi="Arial" w:cs="Arial"/>
                <w:i/>
                <w:spacing w:val="-3"/>
                <w:sz w:val="20"/>
                <w:szCs w:val="20"/>
                <w:lang w:val="en-US"/>
              </w:rPr>
              <w:t xml:space="preserve"> the FDA as an</w:t>
            </w:r>
            <w:r w:rsidRPr="00BF3126">
              <w:rPr>
                <w:rFonts w:ascii="Arial" w:hAnsi="Arial" w:cs="Arial"/>
                <w:i/>
                <w:spacing w:val="-3"/>
                <w:sz w:val="20"/>
                <w:szCs w:val="20"/>
                <w:lang w:val="en-US"/>
              </w:rPr>
              <w:t xml:space="preserve"> amendment for </w:t>
            </w:r>
            <w:r w:rsidR="000313CB" w:rsidRPr="00BF3126">
              <w:rPr>
                <w:rFonts w:ascii="Arial" w:hAnsi="Arial" w:cs="Arial"/>
                <w:i/>
                <w:spacing w:val="-3"/>
                <w:sz w:val="20"/>
                <w:szCs w:val="20"/>
                <w:lang w:val="en-US"/>
              </w:rPr>
              <w:t xml:space="preserve">approval. </w:t>
            </w:r>
          </w:p>
        </w:tc>
        <w:tc>
          <w:tcPr>
            <w:tcW w:w="303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4480" w14:textId="451A34E5" w:rsidR="004348A2" w:rsidRPr="001E3246" w:rsidRDefault="004348A2" w:rsidP="00CE5942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BB6420" w:rsidRPr="001E3246" w14:paraId="44FD7EDD" w14:textId="77777777" w:rsidTr="00BF3126">
        <w:trPr>
          <w:trHeight w:val="397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9F84860" w14:textId="61F81C71" w:rsidR="00BB6420" w:rsidRPr="00BB6420" w:rsidRDefault="00BB6420" w:rsidP="00BB6420">
            <w:pPr>
              <w:spacing w:after="0"/>
              <w:rPr>
                <w:rFonts w:ascii="Times New Roman" w:hAnsi="Times New Roman" w:cs="Times New Roman"/>
                <w:b/>
                <w:i/>
                <w:spacing w:val="-3"/>
                <w:lang w:val="en-US"/>
              </w:rPr>
            </w:pPr>
            <w:r w:rsidRPr="00BB6420">
              <w:rPr>
                <w:rFonts w:ascii="Times New Roman" w:hAnsi="Times New Roman" w:cs="Times New Roman"/>
                <w:b/>
                <w:spacing w:val="-3"/>
                <w:lang w:val="en-US"/>
              </w:rPr>
              <w:lastRenderedPageBreak/>
              <w:t>SAFETY REPORTS</w:t>
            </w:r>
          </w:p>
        </w:tc>
      </w:tr>
      <w:tr w:rsidR="00BB6420" w:rsidRPr="001E3246" w14:paraId="0A00AAAD" w14:textId="77777777" w:rsidTr="00D25E3B">
        <w:trPr>
          <w:trHeight w:val="1247"/>
        </w:trPr>
        <w:tc>
          <w:tcPr>
            <w:tcW w:w="2477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73F037" w14:textId="77777777" w:rsidR="00BF3126" w:rsidRPr="00BF3126" w:rsidRDefault="00BB6420" w:rsidP="00BF3126">
            <w:pPr>
              <w:pStyle w:val="Heading4"/>
              <w:ind w:left="-18"/>
              <w:rPr>
                <w:spacing w:val="-3"/>
                <w:sz w:val="20"/>
              </w:rPr>
            </w:pPr>
            <w:r w:rsidRPr="00BF3126">
              <w:rPr>
                <w:sz w:val="20"/>
              </w:rPr>
              <w:t>Have there been any Suspected Unexpected Serious Adverse Reactions (SUSARs) in this trial</w:t>
            </w:r>
            <w:r w:rsidRPr="00BF3126">
              <w:rPr>
                <w:sz w:val="20"/>
                <w:lang w:val="en-US"/>
              </w:rPr>
              <w:t xml:space="preserve">? </w:t>
            </w:r>
            <w:r w:rsidRPr="00BF3126">
              <w:rPr>
                <w:spacing w:val="-3"/>
                <w:sz w:val="20"/>
              </w:rPr>
              <w:t>(Yes/No)</w:t>
            </w:r>
          </w:p>
          <w:p w14:paraId="44F58F45" w14:textId="77777777" w:rsidR="00BF3126" w:rsidRPr="00BF3126" w:rsidRDefault="00BF3126" w:rsidP="00BF3126">
            <w:pPr>
              <w:pStyle w:val="Heading4"/>
              <w:ind w:left="-18"/>
              <w:rPr>
                <w:i/>
                <w:sz w:val="20"/>
              </w:rPr>
            </w:pPr>
          </w:p>
          <w:p w14:paraId="37D1C35D" w14:textId="00D34B1F" w:rsidR="00BB6420" w:rsidRPr="00BF3126" w:rsidRDefault="00BB6420" w:rsidP="00BF3126">
            <w:pPr>
              <w:pStyle w:val="Heading4"/>
              <w:ind w:left="-18"/>
              <w:rPr>
                <w:spacing w:val="-3"/>
                <w:sz w:val="20"/>
              </w:rPr>
            </w:pPr>
            <w:r w:rsidRPr="00BF3126">
              <w:rPr>
                <w:b w:val="0"/>
                <w:i/>
                <w:sz w:val="20"/>
              </w:rPr>
              <w:t>If yes, include the line listing of SUSARs</w:t>
            </w:r>
          </w:p>
        </w:tc>
        <w:tc>
          <w:tcPr>
            <w:tcW w:w="2523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E2B9D9" w14:textId="4D545871" w:rsidR="00BB6420" w:rsidRPr="00BB6420" w:rsidRDefault="00BB6420" w:rsidP="00BB6420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BB6420" w:rsidRPr="001E3246" w14:paraId="086C3D0E" w14:textId="77777777" w:rsidTr="00D25E3B">
        <w:trPr>
          <w:trHeight w:val="1247"/>
        </w:trPr>
        <w:tc>
          <w:tcPr>
            <w:tcW w:w="2477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543F99" w14:textId="77777777" w:rsidR="00BF3126" w:rsidRPr="00BF3126" w:rsidRDefault="00BB6420" w:rsidP="00BF3126">
            <w:pPr>
              <w:pStyle w:val="Heading4"/>
              <w:ind w:left="-18"/>
              <w:rPr>
                <w:sz w:val="20"/>
              </w:rPr>
            </w:pPr>
            <w:r w:rsidRPr="00BF3126">
              <w:rPr>
                <w:sz w:val="20"/>
              </w:rPr>
              <w:t>Have these SUSARs been notified to the FDA within 7/15 days under ICH E2A?</w:t>
            </w:r>
          </w:p>
          <w:p w14:paraId="3316A193" w14:textId="77777777" w:rsidR="00BF3126" w:rsidRPr="00BF3126" w:rsidRDefault="00BF3126" w:rsidP="00BF3126">
            <w:pPr>
              <w:pStyle w:val="Heading4"/>
              <w:ind w:left="-18"/>
              <w:rPr>
                <w:i/>
                <w:spacing w:val="-3"/>
                <w:sz w:val="20"/>
              </w:rPr>
            </w:pPr>
          </w:p>
          <w:p w14:paraId="0B54BFF2" w14:textId="46187393" w:rsidR="00BB6420" w:rsidRPr="00BF3126" w:rsidRDefault="00BB6420" w:rsidP="00BF3126">
            <w:pPr>
              <w:pStyle w:val="Heading4"/>
              <w:ind w:left="-18"/>
              <w:rPr>
                <w:sz w:val="20"/>
              </w:rPr>
            </w:pPr>
            <w:r w:rsidRPr="00BF3126">
              <w:rPr>
                <w:b w:val="0"/>
                <w:i/>
                <w:spacing w:val="-3"/>
                <w:sz w:val="20"/>
                <w:lang w:val="en-US"/>
              </w:rPr>
              <w:t>If no, please arrange urgently and give reasons for late notification</w:t>
            </w:r>
            <w:r w:rsidRPr="00BF3126">
              <w:rPr>
                <w:i/>
                <w:spacing w:val="-3"/>
                <w:sz w:val="20"/>
                <w:lang w:val="en-US"/>
              </w:rPr>
              <w:t>.</w:t>
            </w:r>
          </w:p>
        </w:tc>
        <w:tc>
          <w:tcPr>
            <w:tcW w:w="2523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C94517" w14:textId="74BCD56E" w:rsidR="00BB6420" w:rsidRPr="00BB6420" w:rsidRDefault="00BB6420" w:rsidP="00BB6420">
            <w:pPr>
              <w:spacing w:after="0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</w:p>
        </w:tc>
      </w:tr>
      <w:tr w:rsidR="00CE5942" w:rsidRPr="001E3246" w14:paraId="0FC6B544" w14:textId="77777777" w:rsidTr="00700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5000" w:type="pct"/>
            <w:gridSpan w:val="11"/>
            <w:shd w:val="clear" w:color="auto" w:fill="D0CECE" w:themeFill="background2" w:themeFillShade="E6"/>
            <w:vAlign w:val="center"/>
          </w:tcPr>
          <w:p w14:paraId="35F193FA" w14:textId="77777777" w:rsidR="00CE5942" w:rsidRPr="000347AE" w:rsidRDefault="00CE5942" w:rsidP="00CE5942">
            <w:pPr>
              <w:pStyle w:val="Heading1"/>
              <w:jc w:val="left"/>
              <w:rPr>
                <w:rFonts w:ascii="Times New Roman" w:hAnsi="Times New Roman" w:cs="Times New Roman"/>
                <w:i w:val="0"/>
                <w:color w:val="000000" w:themeColor="text1"/>
                <w:szCs w:val="22"/>
                <w:lang w:val="en-US"/>
              </w:rPr>
            </w:pPr>
            <w:r w:rsidRPr="000347AE">
              <w:rPr>
                <w:rFonts w:ascii="Times New Roman" w:hAnsi="Times New Roman" w:cs="Times New Roman"/>
                <w:b/>
                <w:i w:val="0"/>
                <w:color w:val="000000" w:themeColor="text1"/>
                <w:szCs w:val="22"/>
                <w:lang w:val="en-US"/>
              </w:rPr>
              <w:t>AMENDMENTS</w:t>
            </w:r>
          </w:p>
        </w:tc>
      </w:tr>
      <w:tr w:rsidR="00CE5942" w:rsidRPr="001E3246" w14:paraId="42FA52DD" w14:textId="77777777" w:rsidTr="00D25E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77" w:type="pct"/>
            <w:gridSpan w:val="5"/>
            <w:tcBorders>
              <w:bottom w:val="nil"/>
            </w:tcBorders>
            <w:shd w:val="clear" w:color="auto" w:fill="auto"/>
          </w:tcPr>
          <w:p w14:paraId="5524A434" w14:textId="1E61C6E5" w:rsidR="00CE5942" w:rsidRPr="00BF3126" w:rsidRDefault="00CE5942" w:rsidP="00BF3126">
            <w:pPr>
              <w:pStyle w:val="ListParagraph"/>
              <w:ind w:left="22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 xml:space="preserve">Have any </w:t>
            </w:r>
            <w:r w:rsidR="000313CB"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for approval</w:t>
            </w: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 xml:space="preserve"> amendments been made to the trial protocol during the year?</w:t>
            </w:r>
          </w:p>
          <w:p w14:paraId="2817FF55" w14:textId="77777777" w:rsidR="00BF3126" w:rsidRPr="00BF3126" w:rsidRDefault="00BF3126" w:rsidP="00BF3126">
            <w:pPr>
              <w:pStyle w:val="ListParagraph"/>
              <w:ind w:left="22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</w:p>
          <w:p w14:paraId="79BC4910" w14:textId="088C8336" w:rsidR="00CE5942" w:rsidRPr="00BF3126" w:rsidRDefault="004348A2" w:rsidP="00BF3126">
            <w:pPr>
              <w:pStyle w:val="ListParagraph"/>
              <w:ind w:left="22"/>
              <w:rPr>
                <w:rFonts w:ascii="Arial" w:hAnsi="Arial" w:cs="Arial"/>
                <w:b/>
                <w:i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i/>
                <w:spacing w:val="-3"/>
                <w:sz w:val="20"/>
                <w:szCs w:val="20"/>
                <w:lang w:val="en-US"/>
              </w:rPr>
              <w:t>If yes, please give the date of approval for each amendment made.</w:t>
            </w:r>
          </w:p>
        </w:tc>
        <w:tc>
          <w:tcPr>
            <w:tcW w:w="2523" w:type="pct"/>
            <w:gridSpan w:val="6"/>
            <w:tcBorders>
              <w:bottom w:val="nil"/>
            </w:tcBorders>
          </w:tcPr>
          <w:p w14:paraId="474BD36A" w14:textId="13E819CF" w:rsidR="00CE5942" w:rsidRPr="004348A2" w:rsidRDefault="00CE5942" w:rsidP="004348A2">
            <w:pPr>
              <w:pStyle w:val="Heading3"/>
              <w:jc w:val="left"/>
              <w:rPr>
                <w:rFonts w:ascii="Times New Roman" w:hAnsi="Times New Roman" w:cs="Times New Roman"/>
                <w:i w:val="0"/>
                <w:spacing w:val="-3"/>
                <w:sz w:val="22"/>
                <w:szCs w:val="22"/>
              </w:rPr>
            </w:pPr>
          </w:p>
        </w:tc>
      </w:tr>
      <w:tr w:rsidR="00CE5942" w:rsidRPr="001E3246" w14:paraId="6A69C9D3" w14:textId="77777777" w:rsidTr="00700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5000" w:type="pct"/>
            <w:gridSpan w:val="11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7BBCB0F" w14:textId="77777777" w:rsidR="00CE5942" w:rsidRPr="000347AE" w:rsidRDefault="00CE5942" w:rsidP="00CE5942">
            <w:pPr>
              <w:pStyle w:val="Heading3"/>
              <w:jc w:val="left"/>
              <w:rPr>
                <w:rFonts w:ascii="Times New Roman" w:hAnsi="Times New Roman" w:cs="Times New Roman"/>
                <w:b/>
                <w:i w:val="0"/>
                <w:spacing w:val="-3"/>
                <w:sz w:val="22"/>
                <w:szCs w:val="22"/>
              </w:rPr>
            </w:pPr>
            <w:r w:rsidRPr="000347AE">
              <w:rPr>
                <w:rFonts w:ascii="Times New Roman" w:hAnsi="Times New Roman" w:cs="Times New Roman"/>
                <w:b/>
                <w:i w:val="0"/>
                <w:spacing w:val="-3"/>
                <w:sz w:val="22"/>
                <w:szCs w:val="22"/>
              </w:rPr>
              <w:t>PROTOCOL DEVIATIONS</w:t>
            </w:r>
          </w:p>
        </w:tc>
      </w:tr>
      <w:tr w:rsidR="00CE5942" w:rsidRPr="001E3246" w14:paraId="53631892" w14:textId="77777777" w:rsidTr="00D25E3B">
        <w:tc>
          <w:tcPr>
            <w:tcW w:w="247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ABA8D" w14:textId="5AA32588" w:rsidR="004348A2" w:rsidRPr="00BF3126" w:rsidRDefault="00CE5942" w:rsidP="00BF3126">
            <w:pPr>
              <w:pStyle w:val="ListParagraph"/>
              <w:ind w:left="22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Are there any protocol deviations in the trial report</w:t>
            </w:r>
            <w:r w:rsidR="000313CB"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>ed</w:t>
            </w:r>
            <w:r w:rsidRPr="00BF3126"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  <w:t xml:space="preserve"> to the FDA?</w:t>
            </w:r>
          </w:p>
          <w:p w14:paraId="3FE3B9F5" w14:textId="77777777" w:rsidR="00BF3126" w:rsidRPr="00BF3126" w:rsidRDefault="00BF3126" w:rsidP="00BF3126">
            <w:pPr>
              <w:pStyle w:val="ListParagraph"/>
              <w:ind w:left="22"/>
              <w:rPr>
                <w:rFonts w:ascii="Arial" w:hAnsi="Arial" w:cs="Arial"/>
                <w:b/>
                <w:spacing w:val="-3"/>
                <w:sz w:val="20"/>
                <w:szCs w:val="20"/>
                <w:lang w:val="en-US"/>
              </w:rPr>
            </w:pPr>
          </w:p>
          <w:p w14:paraId="35BE2C14" w14:textId="6C98FEFA" w:rsidR="00CE5942" w:rsidRPr="004348A2" w:rsidRDefault="00CE5942" w:rsidP="00BF3126">
            <w:pPr>
              <w:pStyle w:val="ListParagraph"/>
              <w:ind w:left="22"/>
              <w:rPr>
                <w:rFonts w:ascii="Times New Roman" w:hAnsi="Times New Roman" w:cs="Times New Roman"/>
                <w:b/>
                <w:spacing w:val="-3"/>
                <w:lang w:val="en-US"/>
              </w:rPr>
            </w:pPr>
            <w:r w:rsidRPr="00BF3126">
              <w:rPr>
                <w:rFonts w:ascii="Arial" w:hAnsi="Arial" w:cs="Arial"/>
                <w:i/>
                <w:spacing w:val="-3"/>
                <w:sz w:val="20"/>
                <w:szCs w:val="20"/>
                <w:lang w:val="en-US"/>
              </w:rPr>
              <w:t>If yes, please provide a list with the corresponding reasons and action taken.</w:t>
            </w:r>
          </w:p>
        </w:tc>
        <w:tc>
          <w:tcPr>
            <w:tcW w:w="252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CDE9" w14:textId="77777777" w:rsidR="00CE5942" w:rsidRPr="001E3246" w:rsidRDefault="00CE5942" w:rsidP="00CE5942">
            <w:pPr>
              <w:jc w:val="center"/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  <w:p w14:paraId="35C14AE6" w14:textId="77777777" w:rsidR="00CE5942" w:rsidRPr="001E3246" w:rsidRDefault="00CE5942" w:rsidP="00CE5942">
            <w:pPr>
              <w:rPr>
                <w:rFonts w:ascii="Times New Roman" w:hAnsi="Times New Roman" w:cs="Times New Roman"/>
                <w:i/>
                <w:spacing w:val="-3"/>
                <w:lang w:val="en-US"/>
              </w:rPr>
            </w:pPr>
          </w:p>
        </w:tc>
      </w:tr>
      <w:tr w:rsidR="00CE5942" w:rsidRPr="001E3246" w14:paraId="268C6352" w14:textId="77777777" w:rsidTr="00700D74">
        <w:trPr>
          <w:trHeight w:val="397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BB269AA" w14:textId="47718AD6" w:rsidR="00CE5942" w:rsidRPr="000347AE" w:rsidRDefault="00BF3126" w:rsidP="00CE5942">
            <w:pPr>
              <w:pStyle w:val="Heading4"/>
              <w:spacing w:line="259" w:lineRule="auto"/>
              <w:rPr>
                <w:rFonts w:ascii="Times New Roman" w:eastAsiaTheme="minorHAnsi" w:hAnsi="Times New Roman" w:cs="Times New Roman"/>
                <w:bCs w:val="0"/>
                <w:spacing w:val="-3"/>
                <w:szCs w:val="22"/>
                <w:lang w:val="en-US"/>
              </w:rPr>
            </w:pPr>
            <w:r>
              <w:rPr>
                <w:rFonts w:ascii="Times New Roman" w:eastAsiaTheme="minorHAnsi" w:hAnsi="Times New Roman" w:cs="Times New Roman"/>
                <w:bCs w:val="0"/>
                <w:spacing w:val="-3"/>
                <w:szCs w:val="22"/>
                <w:lang w:val="en-US"/>
              </w:rPr>
              <w:t>APPLICANT STATEMENT</w:t>
            </w:r>
          </w:p>
        </w:tc>
      </w:tr>
      <w:tr w:rsidR="00CE5942" w:rsidRPr="001E3246" w14:paraId="7ABC45C1" w14:textId="77777777" w:rsidTr="00BB6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09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72CAFBFB" w14:textId="77777777" w:rsidR="00CE5942" w:rsidRPr="00700D74" w:rsidRDefault="00CE5942" w:rsidP="00CE5942">
            <w:pPr>
              <w:shd w:val="clear" w:color="auto" w:fill="FFFFFF"/>
              <w:spacing w:before="120"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700D74">
              <w:rPr>
                <w:rFonts w:ascii="Arial" w:eastAsia="Calibri" w:hAnsi="Arial" w:cs="Arial"/>
                <w:sz w:val="20"/>
                <w:szCs w:val="20"/>
              </w:rPr>
              <w:t>I/We hereby confirm that:</w:t>
            </w:r>
          </w:p>
          <w:p w14:paraId="7031B90D" w14:textId="77777777" w:rsidR="00CE5942" w:rsidRPr="00700D74" w:rsidRDefault="00CE5942" w:rsidP="00CE5942">
            <w:pPr>
              <w:numPr>
                <w:ilvl w:val="0"/>
                <w:numId w:val="5"/>
              </w:numPr>
              <w:shd w:val="clear" w:color="auto" w:fill="FFFFFF"/>
              <w:spacing w:line="276" w:lineRule="auto"/>
              <w:ind w:left="342" w:right="170" w:hanging="90"/>
              <w:contextualSpacing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700D74">
              <w:rPr>
                <w:rFonts w:ascii="Arial" w:eastAsia="Calibri" w:hAnsi="Arial" w:cs="Arial"/>
                <w:sz w:val="20"/>
                <w:szCs w:val="20"/>
              </w:rPr>
              <w:t>The above information given is true, correct and complete, and that all relevant information are provided</w:t>
            </w:r>
          </w:p>
          <w:p w14:paraId="3E952514" w14:textId="77777777" w:rsidR="00CE5942" w:rsidRPr="000347AE" w:rsidRDefault="00CE5942" w:rsidP="004348A2">
            <w:pPr>
              <w:numPr>
                <w:ilvl w:val="0"/>
                <w:numId w:val="5"/>
              </w:numPr>
              <w:shd w:val="clear" w:color="auto" w:fill="FFFFFF"/>
              <w:spacing w:line="276" w:lineRule="auto"/>
              <w:ind w:left="340" w:right="170" w:hanging="91"/>
              <w:jc w:val="both"/>
              <w:rPr>
                <w:rFonts w:ascii="Times New Roman" w:eastAsia="Calibri" w:hAnsi="Times New Roman" w:cs="Times New Roman"/>
              </w:rPr>
            </w:pPr>
            <w:r w:rsidRPr="00700D74">
              <w:rPr>
                <w:rFonts w:ascii="Arial" w:eastAsia="Calibri" w:hAnsi="Arial" w:cs="Arial"/>
                <w:sz w:val="20"/>
                <w:szCs w:val="20"/>
              </w:rPr>
              <w:t>I/We shall abide and adhere by the FDA Regulations</w:t>
            </w:r>
          </w:p>
        </w:tc>
      </w:tr>
      <w:tr w:rsidR="004348A2" w:rsidRPr="001E3246" w14:paraId="0A7E1986" w14:textId="77777777" w:rsidTr="00D25E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09"/>
        </w:trPr>
        <w:tc>
          <w:tcPr>
            <w:tcW w:w="1177" w:type="pct"/>
            <w:shd w:val="clear" w:color="auto" w:fill="F2F2F2" w:themeFill="background1" w:themeFillShade="F2"/>
            <w:vAlign w:val="center"/>
          </w:tcPr>
          <w:p w14:paraId="4B297FA9" w14:textId="0C50569F" w:rsidR="004348A2" w:rsidRPr="00D25E3B" w:rsidRDefault="004348A2" w:rsidP="00CE594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D25E3B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3823" w:type="pct"/>
            <w:gridSpan w:val="10"/>
            <w:vAlign w:val="center"/>
          </w:tcPr>
          <w:p w14:paraId="121353AF" w14:textId="77777777" w:rsidR="004348A2" w:rsidRPr="001E3246" w:rsidRDefault="004348A2" w:rsidP="00CE5942">
            <w:pPr>
              <w:rPr>
                <w:rFonts w:ascii="Times New Roman" w:hAnsi="Times New Roman" w:cs="Times New Roman"/>
              </w:rPr>
            </w:pPr>
          </w:p>
        </w:tc>
      </w:tr>
      <w:tr w:rsidR="00CE5942" w:rsidRPr="001E3246" w14:paraId="6EB69A5D" w14:textId="77777777" w:rsidTr="00D25E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09"/>
        </w:trPr>
        <w:tc>
          <w:tcPr>
            <w:tcW w:w="1177" w:type="pct"/>
            <w:shd w:val="clear" w:color="auto" w:fill="F2F2F2" w:themeFill="background1" w:themeFillShade="F2"/>
            <w:vAlign w:val="center"/>
          </w:tcPr>
          <w:p w14:paraId="23CD06FC" w14:textId="5744D8C4" w:rsidR="00CE5942" w:rsidRPr="00D25E3B" w:rsidRDefault="00CE5942" w:rsidP="00CE594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D25E3B">
              <w:rPr>
                <w:rFonts w:ascii="Arial" w:hAnsi="Arial" w:cs="Arial"/>
                <w:b/>
                <w:sz w:val="20"/>
                <w:szCs w:val="20"/>
              </w:rPr>
              <w:t>Nam</w:t>
            </w:r>
            <w:r w:rsidR="00700D74" w:rsidRPr="00D25E3B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3823" w:type="pct"/>
            <w:gridSpan w:val="10"/>
            <w:vAlign w:val="center"/>
          </w:tcPr>
          <w:p w14:paraId="0B91AD6B" w14:textId="77777777" w:rsidR="00CE5942" w:rsidRPr="001E3246" w:rsidRDefault="00CE5942" w:rsidP="00CE5942">
            <w:pPr>
              <w:rPr>
                <w:rFonts w:ascii="Times New Roman" w:hAnsi="Times New Roman" w:cs="Times New Roman"/>
              </w:rPr>
            </w:pPr>
          </w:p>
        </w:tc>
      </w:tr>
      <w:tr w:rsidR="004348A2" w:rsidRPr="001E3246" w14:paraId="16E68D09" w14:textId="77777777" w:rsidTr="00D25E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09"/>
        </w:trPr>
        <w:tc>
          <w:tcPr>
            <w:tcW w:w="1177" w:type="pct"/>
            <w:shd w:val="clear" w:color="auto" w:fill="F2F2F2" w:themeFill="background1" w:themeFillShade="F2"/>
            <w:vAlign w:val="center"/>
          </w:tcPr>
          <w:p w14:paraId="74FD4CE6" w14:textId="3B6FF64F" w:rsidR="004348A2" w:rsidRPr="00D25E3B" w:rsidRDefault="004348A2" w:rsidP="00CE594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D25E3B">
              <w:rPr>
                <w:rFonts w:ascii="Arial" w:hAnsi="Arial" w:cs="Arial"/>
                <w:b/>
                <w:sz w:val="20"/>
                <w:szCs w:val="20"/>
              </w:rPr>
              <w:t>Designation</w:t>
            </w:r>
          </w:p>
        </w:tc>
        <w:tc>
          <w:tcPr>
            <w:tcW w:w="3823" w:type="pct"/>
            <w:gridSpan w:val="10"/>
            <w:vAlign w:val="center"/>
          </w:tcPr>
          <w:p w14:paraId="347C12B6" w14:textId="77777777" w:rsidR="004348A2" w:rsidRPr="001E3246" w:rsidRDefault="004348A2" w:rsidP="00CE5942">
            <w:pPr>
              <w:rPr>
                <w:rFonts w:ascii="Times New Roman" w:hAnsi="Times New Roman" w:cs="Times New Roman"/>
              </w:rPr>
            </w:pPr>
          </w:p>
        </w:tc>
      </w:tr>
      <w:tr w:rsidR="004348A2" w:rsidRPr="001E3246" w14:paraId="1E024268" w14:textId="77777777" w:rsidTr="00D25E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09"/>
        </w:trPr>
        <w:tc>
          <w:tcPr>
            <w:tcW w:w="1177" w:type="pct"/>
            <w:shd w:val="clear" w:color="auto" w:fill="F2F2F2" w:themeFill="background1" w:themeFillShade="F2"/>
            <w:vAlign w:val="center"/>
          </w:tcPr>
          <w:p w14:paraId="740CE17B" w14:textId="7B2B32FC" w:rsidR="004348A2" w:rsidRPr="00D25E3B" w:rsidRDefault="004348A2" w:rsidP="00CE594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D25E3B">
              <w:rPr>
                <w:rFonts w:ascii="Arial" w:hAnsi="Arial" w:cs="Arial"/>
                <w:b/>
                <w:sz w:val="20"/>
                <w:szCs w:val="20"/>
              </w:rPr>
              <w:t>Organization</w:t>
            </w:r>
          </w:p>
        </w:tc>
        <w:tc>
          <w:tcPr>
            <w:tcW w:w="3823" w:type="pct"/>
            <w:gridSpan w:val="10"/>
            <w:tcBorders>
              <w:bottom w:val="single" w:sz="4" w:space="0" w:color="auto"/>
            </w:tcBorders>
            <w:vAlign w:val="center"/>
          </w:tcPr>
          <w:p w14:paraId="2D33243F" w14:textId="77777777" w:rsidR="004348A2" w:rsidRPr="001E3246" w:rsidRDefault="004348A2" w:rsidP="00CE5942">
            <w:pPr>
              <w:rPr>
                <w:rFonts w:ascii="Times New Roman" w:hAnsi="Times New Roman" w:cs="Times New Roman"/>
              </w:rPr>
            </w:pPr>
          </w:p>
        </w:tc>
      </w:tr>
      <w:tr w:rsidR="00CE5942" w:rsidRPr="001E3246" w14:paraId="18985FDC" w14:textId="77777777" w:rsidTr="00D25E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33"/>
        </w:trPr>
        <w:tc>
          <w:tcPr>
            <w:tcW w:w="1177" w:type="pc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7CB2D7" w14:textId="434FDB78" w:rsidR="00CE5942" w:rsidRPr="00D25E3B" w:rsidRDefault="00CE5942" w:rsidP="00CE594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D25E3B">
              <w:rPr>
                <w:rFonts w:ascii="Arial" w:hAnsi="Arial" w:cs="Arial"/>
                <w:b/>
                <w:sz w:val="20"/>
                <w:szCs w:val="20"/>
              </w:rPr>
              <w:t>Date of Submission</w:t>
            </w:r>
            <w:r w:rsidR="004348A2" w:rsidRPr="00D25E3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82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D139" w14:textId="77777777" w:rsidR="00CE5942" w:rsidRPr="001E3246" w:rsidRDefault="00CE5942" w:rsidP="00CE5942">
            <w:pPr>
              <w:rPr>
                <w:rFonts w:ascii="Times New Roman" w:hAnsi="Times New Roman" w:cs="Times New Roman"/>
              </w:rPr>
            </w:pPr>
          </w:p>
        </w:tc>
      </w:tr>
    </w:tbl>
    <w:p w14:paraId="28A240FB" w14:textId="77777777" w:rsidR="00D51292" w:rsidRPr="001E3246" w:rsidRDefault="00D51292">
      <w:pPr>
        <w:rPr>
          <w:rFonts w:ascii="Times New Roman" w:hAnsi="Times New Roman" w:cs="Times New Roman"/>
        </w:rPr>
      </w:pPr>
    </w:p>
    <w:sectPr w:rsidR="00D51292" w:rsidRPr="001E3246" w:rsidSect="00D25E3B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BC16E3" w14:textId="77777777" w:rsidR="00136E1F" w:rsidRDefault="00136E1F" w:rsidP="00062432">
      <w:pPr>
        <w:spacing w:after="0" w:line="240" w:lineRule="auto"/>
      </w:pPr>
      <w:r>
        <w:separator/>
      </w:r>
    </w:p>
  </w:endnote>
  <w:endnote w:type="continuationSeparator" w:id="0">
    <w:p w14:paraId="77EA7A6C" w14:textId="77777777" w:rsidR="00136E1F" w:rsidRDefault="00136E1F" w:rsidP="00062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;新細明體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349503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2610DDE" w14:textId="183E6001" w:rsidR="00401559" w:rsidRDefault="00401559">
            <w:pPr>
              <w:pStyle w:val="Footer"/>
              <w:jc w:val="right"/>
            </w:pPr>
            <w:r w:rsidRPr="00BF3126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BF31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BF31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BF31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662019" w:rsidRPr="00BF3126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</w:t>
            </w:r>
            <w:r w:rsidRPr="00BF31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BF3126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BF31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BF31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BF31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662019" w:rsidRPr="00BF3126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</w:t>
            </w:r>
            <w:r w:rsidRPr="00BF31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05DE8B9" w14:textId="77777777" w:rsidR="00A456C8" w:rsidRDefault="00A45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7573DC" w14:textId="77777777" w:rsidR="00136E1F" w:rsidRDefault="00136E1F" w:rsidP="00062432">
      <w:pPr>
        <w:spacing w:after="0" w:line="240" w:lineRule="auto"/>
      </w:pPr>
      <w:r>
        <w:separator/>
      </w:r>
    </w:p>
  </w:footnote>
  <w:footnote w:type="continuationSeparator" w:id="0">
    <w:p w14:paraId="765D1B45" w14:textId="77777777" w:rsidR="00136E1F" w:rsidRDefault="00136E1F" w:rsidP="00062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E4A1D" w14:textId="77777777" w:rsidR="006A7FEC" w:rsidRDefault="006A7FEC" w:rsidP="009D65BD">
    <w:pPr>
      <w:pStyle w:val="Header"/>
      <w:jc w:val="right"/>
      <w:rPr>
        <w:rFonts w:eastAsia="PMingLiU;新細明體"/>
        <w:b/>
        <w:sz w:val="24"/>
        <w:szCs w:val="24"/>
        <w:lang w:eastAsia="zh-CN"/>
      </w:rPr>
    </w:pPr>
  </w:p>
  <w:p w14:paraId="3ED6DEDF" w14:textId="3E54A36C" w:rsidR="00A456C8" w:rsidRPr="009D65BD" w:rsidRDefault="009D65BD" w:rsidP="009D65BD">
    <w:pPr>
      <w:pStyle w:val="Header"/>
      <w:jc w:val="right"/>
      <w:rPr>
        <w:b/>
        <w:sz w:val="24"/>
        <w:szCs w:val="24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3CB8BF" wp14:editId="2488495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2" name="Freeform 1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G0" fmla="+- 10800 0 0"/>
                          <a:gd name="G1" fmla="+- G0 0 10800"/>
                          <a:gd name="G2" fmla="+- G0 0 0"/>
                          <a:gd name="G3" fmla="+- 21600 0 G0"/>
                          <a:gd name="G4" fmla="*/ G2 2 1"/>
                          <a:gd name="G5" fmla="*/ G3 2 1"/>
                          <a:gd name="G6" fmla="?: G1 G5 G4"/>
                          <a:gd name="G7" fmla="+- 0 G6 0"/>
                          <a:gd name="G8" fmla="+- 21600 0 G6"/>
                          <a:gd name="G9" fmla="?: G1 0 G8"/>
                          <a:gd name="G10" fmla="?: G1 G7 21600"/>
                          <a:gd name="G11" fmla="?: G1 G8 0"/>
                          <a:gd name="G12" fmla="?: G1 21600 G7"/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0 w 21600"/>
                          <a:gd name="T5" fmla="*/ 21600 h 21600"/>
                          <a:gd name="T6" fmla="*/ 2160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</a:path>
                          <a:path w="21600" h="21600">
                            <a:moveTo>
                              <a:pt x="0" y="2160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7D32FA" id="Freeform 1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" path="m,l21600,em,21600r21600,e">
              <v:stroke joinstyle="miter"/>
              <v:path o:connecttype="custom" o:connectlocs="0,0;635000,0;0,635000;635000,635000" o:connectangles="0,0,0,0"/>
              <o:lock v:ext="edit" selection="t"/>
            </v:shape>
          </w:pict>
        </mc:Fallback>
      </mc:AlternateContent>
    </w:r>
    <w:r w:rsidR="008F20C6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152E70" wp14:editId="7C01C6E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1" name="Freeform 1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G0" fmla="+- 10800 0 0"/>
                          <a:gd name="G1" fmla="+- G0 0 10800"/>
                          <a:gd name="G2" fmla="+- G0 0 0"/>
                          <a:gd name="G3" fmla="+- 21600 0 G0"/>
                          <a:gd name="G4" fmla="*/ G2 2 1"/>
                          <a:gd name="G5" fmla="*/ G3 2 1"/>
                          <a:gd name="G6" fmla="?: G1 G5 G4"/>
                          <a:gd name="G7" fmla="+- 0 G6 0"/>
                          <a:gd name="G8" fmla="+- 21600 0 G6"/>
                          <a:gd name="G9" fmla="?: G1 0 G8"/>
                          <a:gd name="G10" fmla="?: G1 G7 21600"/>
                          <a:gd name="G11" fmla="?: G1 G8 0"/>
                          <a:gd name="G12" fmla="?: G1 21600 G7"/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0 w 21600"/>
                          <a:gd name="T5" fmla="*/ 21600 h 21600"/>
                          <a:gd name="T6" fmla="*/ 2160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</a:path>
                          <a:path w="21600" h="21600">
                            <a:moveTo>
                              <a:pt x="0" y="2160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D519D1" id="Freeform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" path="m,l21600,em,21600r21600,e">
              <v:stroke joinstyle="miter"/>
              <v:path o:connecttype="custom" o:connectlocs="0,0;635000,0;0,635000;635000,635000" o:connectangles="0,0,0,0"/>
              <o:lock v:ext="edit" selec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073"/>
    <w:multiLevelType w:val="hybridMultilevel"/>
    <w:tmpl w:val="7E4477A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E4F9C"/>
    <w:multiLevelType w:val="hybridMultilevel"/>
    <w:tmpl w:val="970E5A0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86959"/>
    <w:multiLevelType w:val="hybridMultilevel"/>
    <w:tmpl w:val="A75611FA"/>
    <w:lvl w:ilvl="0" w:tplc="FACE3CBE">
      <w:numFmt w:val="bullet"/>
      <w:lvlText w:val="-"/>
      <w:lvlJc w:val="left"/>
      <w:pPr>
        <w:ind w:left="4500" w:hanging="360"/>
      </w:pPr>
      <w:rPr>
        <w:rFonts w:ascii="Times New Roman" w:eastAsia="Calibri" w:hAnsi="Times New Roman" w:cs="Times New Roman" w:hint="default"/>
      </w:rPr>
    </w:lvl>
    <w:lvl w:ilvl="1" w:tplc="3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3" w15:restartNumberingAfterBreak="0">
    <w:nsid w:val="2BBA3F83"/>
    <w:multiLevelType w:val="hybridMultilevel"/>
    <w:tmpl w:val="645EFD46"/>
    <w:lvl w:ilvl="0" w:tplc="C45CB772">
      <w:start w:val="1"/>
      <w:numFmt w:val="decimal"/>
      <w:lvlText w:val="%1."/>
      <w:lvlJc w:val="left"/>
      <w:pPr>
        <w:ind w:left="720" w:hanging="360"/>
      </w:pPr>
      <w:rPr>
        <w:rFonts w:hint="default"/>
        <w:spacing w:val="-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426D2"/>
    <w:multiLevelType w:val="hybridMultilevel"/>
    <w:tmpl w:val="7FF207A2"/>
    <w:lvl w:ilvl="0" w:tplc="C090FAB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F312F"/>
    <w:multiLevelType w:val="hybridMultilevel"/>
    <w:tmpl w:val="6390EE9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544C5"/>
    <w:multiLevelType w:val="hybridMultilevel"/>
    <w:tmpl w:val="DCECD43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F7C5B"/>
    <w:multiLevelType w:val="hybridMultilevel"/>
    <w:tmpl w:val="28602ECC"/>
    <w:lvl w:ilvl="0" w:tplc="3409000F">
      <w:start w:val="1"/>
      <w:numFmt w:val="decimal"/>
      <w:lvlText w:val="%1."/>
      <w:lvlJc w:val="left"/>
      <w:pPr>
        <w:ind w:left="1062" w:hanging="360"/>
      </w:pPr>
    </w:lvl>
    <w:lvl w:ilvl="1" w:tplc="34090019" w:tentative="1">
      <w:start w:val="1"/>
      <w:numFmt w:val="lowerLetter"/>
      <w:lvlText w:val="%2."/>
      <w:lvlJc w:val="left"/>
      <w:pPr>
        <w:ind w:left="1782" w:hanging="360"/>
      </w:pPr>
    </w:lvl>
    <w:lvl w:ilvl="2" w:tplc="3409001B" w:tentative="1">
      <w:start w:val="1"/>
      <w:numFmt w:val="lowerRoman"/>
      <w:lvlText w:val="%3."/>
      <w:lvlJc w:val="right"/>
      <w:pPr>
        <w:ind w:left="2502" w:hanging="180"/>
      </w:pPr>
    </w:lvl>
    <w:lvl w:ilvl="3" w:tplc="3409000F" w:tentative="1">
      <w:start w:val="1"/>
      <w:numFmt w:val="decimal"/>
      <w:lvlText w:val="%4."/>
      <w:lvlJc w:val="left"/>
      <w:pPr>
        <w:ind w:left="3222" w:hanging="360"/>
      </w:pPr>
    </w:lvl>
    <w:lvl w:ilvl="4" w:tplc="34090019" w:tentative="1">
      <w:start w:val="1"/>
      <w:numFmt w:val="lowerLetter"/>
      <w:lvlText w:val="%5."/>
      <w:lvlJc w:val="left"/>
      <w:pPr>
        <w:ind w:left="3942" w:hanging="360"/>
      </w:pPr>
    </w:lvl>
    <w:lvl w:ilvl="5" w:tplc="3409001B" w:tentative="1">
      <w:start w:val="1"/>
      <w:numFmt w:val="lowerRoman"/>
      <w:lvlText w:val="%6."/>
      <w:lvlJc w:val="right"/>
      <w:pPr>
        <w:ind w:left="4662" w:hanging="180"/>
      </w:pPr>
    </w:lvl>
    <w:lvl w:ilvl="6" w:tplc="3409000F" w:tentative="1">
      <w:start w:val="1"/>
      <w:numFmt w:val="decimal"/>
      <w:lvlText w:val="%7."/>
      <w:lvlJc w:val="left"/>
      <w:pPr>
        <w:ind w:left="5382" w:hanging="360"/>
      </w:pPr>
    </w:lvl>
    <w:lvl w:ilvl="7" w:tplc="34090019" w:tentative="1">
      <w:start w:val="1"/>
      <w:numFmt w:val="lowerLetter"/>
      <w:lvlText w:val="%8."/>
      <w:lvlJc w:val="left"/>
      <w:pPr>
        <w:ind w:left="6102" w:hanging="360"/>
      </w:pPr>
    </w:lvl>
    <w:lvl w:ilvl="8" w:tplc="3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8" w15:restartNumberingAfterBreak="0">
    <w:nsid w:val="72447BC7"/>
    <w:multiLevelType w:val="hybridMultilevel"/>
    <w:tmpl w:val="96CA70B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7B0214"/>
    <w:multiLevelType w:val="hybridMultilevel"/>
    <w:tmpl w:val="F246ED8E"/>
    <w:lvl w:ilvl="0" w:tplc="34090019">
      <w:start w:val="1"/>
      <w:numFmt w:val="lowerLetter"/>
      <w:lvlText w:val="%1."/>
      <w:lvlJc w:val="left"/>
      <w:pPr>
        <w:ind w:left="1060" w:hanging="360"/>
      </w:pPr>
    </w:lvl>
    <w:lvl w:ilvl="1" w:tplc="34090019" w:tentative="1">
      <w:start w:val="1"/>
      <w:numFmt w:val="lowerLetter"/>
      <w:lvlText w:val="%2."/>
      <w:lvlJc w:val="left"/>
      <w:pPr>
        <w:ind w:left="1780" w:hanging="360"/>
      </w:pPr>
    </w:lvl>
    <w:lvl w:ilvl="2" w:tplc="3409001B" w:tentative="1">
      <w:start w:val="1"/>
      <w:numFmt w:val="lowerRoman"/>
      <w:lvlText w:val="%3."/>
      <w:lvlJc w:val="right"/>
      <w:pPr>
        <w:ind w:left="2500" w:hanging="180"/>
      </w:pPr>
    </w:lvl>
    <w:lvl w:ilvl="3" w:tplc="3409000F" w:tentative="1">
      <w:start w:val="1"/>
      <w:numFmt w:val="decimal"/>
      <w:lvlText w:val="%4."/>
      <w:lvlJc w:val="left"/>
      <w:pPr>
        <w:ind w:left="3220" w:hanging="360"/>
      </w:pPr>
    </w:lvl>
    <w:lvl w:ilvl="4" w:tplc="34090019" w:tentative="1">
      <w:start w:val="1"/>
      <w:numFmt w:val="lowerLetter"/>
      <w:lvlText w:val="%5."/>
      <w:lvlJc w:val="left"/>
      <w:pPr>
        <w:ind w:left="3940" w:hanging="360"/>
      </w:pPr>
    </w:lvl>
    <w:lvl w:ilvl="5" w:tplc="3409001B" w:tentative="1">
      <w:start w:val="1"/>
      <w:numFmt w:val="lowerRoman"/>
      <w:lvlText w:val="%6."/>
      <w:lvlJc w:val="right"/>
      <w:pPr>
        <w:ind w:left="4660" w:hanging="180"/>
      </w:pPr>
    </w:lvl>
    <w:lvl w:ilvl="6" w:tplc="3409000F" w:tentative="1">
      <w:start w:val="1"/>
      <w:numFmt w:val="decimal"/>
      <w:lvlText w:val="%7."/>
      <w:lvlJc w:val="left"/>
      <w:pPr>
        <w:ind w:left="5380" w:hanging="360"/>
      </w:pPr>
    </w:lvl>
    <w:lvl w:ilvl="7" w:tplc="34090019" w:tentative="1">
      <w:start w:val="1"/>
      <w:numFmt w:val="lowerLetter"/>
      <w:lvlText w:val="%8."/>
      <w:lvlJc w:val="left"/>
      <w:pPr>
        <w:ind w:left="6100" w:hanging="360"/>
      </w:pPr>
    </w:lvl>
    <w:lvl w:ilvl="8" w:tplc="340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C60"/>
    <w:rsid w:val="00000ADA"/>
    <w:rsid w:val="00001D4C"/>
    <w:rsid w:val="00010B79"/>
    <w:rsid w:val="00020686"/>
    <w:rsid w:val="000313CB"/>
    <w:rsid w:val="000347AE"/>
    <w:rsid w:val="00047F2A"/>
    <w:rsid w:val="00057668"/>
    <w:rsid w:val="00062432"/>
    <w:rsid w:val="00065010"/>
    <w:rsid w:val="000A206C"/>
    <w:rsid w:val="000B1912"/>
    <w:rsid w:val="000F1406"/>
    <w:rsid w:val="00111CE4"/>
    <w:rsid w:val="00126EE6"/>
    <w:rsid w:val="00136E1F"/>
    <w:rsid w:val="00173E42"/>
    <w:rsid w:val="001805C4"/>
    <w:rsid w:val="00181CB6"/>
    <w:rsid w:val="00183C01"/>
    <w:rsid w:val="001D08E8"/>
    <w:rsid w:val="001D32FA"/>
    <w:rsid w:val="001E3246"/>
    <w:rsid w:val="00215A6F"/>
    <w:rsid w:val="00217FE7"/>
    <w:rsid w:val="00230981"/>
    <w:rsid w:val="00251C60"/>
    <w:rsid w:val="00252B79"/>
    <w:rsid w:val="00267EB6"/>
    <w:rsid w:val="00282F3C"/>
    <w:rsid w:val="00292F16"/>
    <w:rsid w:val="00331634"/>
    <w:rsid w:val="003518BA"/>
    <w:rsid w:val="0037272C"/>
    <w:rsid w:val="003771F3"/>
    <w:rsid w:val="00393BD9"/>
    <w:rsid w:val="00401518"/>
    <w:rsid w:val="00401559"/>
    <w:rsid w:val="00431A9E"/>
    <w:rsid w:val="004348A2"/>
    <w:rsid w:val="004356A6"/>
    <w:rsid w:val="0045434E"/>
    <w:rsid w:val="004A37A5"/>
    <w:rsid w:val="004D3388"/>
    <w:rsid w:val="004E4091"/>
    <w:rsid w:val="00526C57"/>
    <w:rsid w:val="0053060F"/>
    <w:rsid w:val="00536FAD"/>
    <w:rsid w:val="00577CB4"/>
    <w:rsid w:val="005E12C2"/>
    <w:rsid w:val="00630D7B"/>
    <w:rsid w:val="006359B5"/>
    <w:rsid w:val="00642AA4"/>
    <w:rsid w:val="00662019"/>
    <w:rsid w:val="0068411C"/>
    <w:rsid w:val="006A7FEC"/>
    <w:rsid w:val="006D3476"/>
    <w:rsid w:val="006E3149"/>
    <w:rsid w:val="00700317"/>
    <w:rsid w:val="00700D74"/>
    <w:rsid w:val="007B0AE5"/>
    <w:rsid w:val="008047EA"/>
    <w:rsid w:val="00811920"/>
    <w:rsid w:val="00863002"/>
    <w:rsid w:val="0087120B"/>
    <w:rsid w:val="008F20C6"/>
    <w:rsid w:val="00905FE3"/>
    <w:rsid w:val="00907276"/>
    <w:rsid w:val="009842FF"/>
    <w:rsid w:val="009907FA"/>
    <w:rsid w:val="009D415E"/>
    <w:rsid w:val="009D65BD"/>
    <w:rsid w:val="009E6C44"/>
    <w:rsid w:val="00A11228"/>
    <w:rsid w:val="00A456C8"/>
    <w:rsid w:val="00A718BA"/>
    <w:rsid w:val="00AA3FF3"/>
    <w:rsid w:val="00AD1135"/>
    <w:rsid w:val="00AD409F"/>
    <w:rsid w:val="00AE656A"/>
    <w:rsid w:val="00B0721B"/>
    <w:rsid w:val="00BA4D7D"/>
    <w:rsid w:val="00BB6420"/>
    <w:rsid w:val="00BE01E9"/>
    <w:rsid w:val="00BE5E7E"/>
    <w:rsid w:val="00BF3126"/>
    <w:rsid w:val="00BF5D1A"/>
    <w:rsid w:val="00C21192"/>
    <w:rsid w:val="00C766E0"/>
    <w:rsid w:val="00C86ACA"/>
    <w:rsid w:val="00CA5277"/>
    <w:rsid w:val="00CB79CC"/>
    <w:rsid w:val="00CE509D"/>
    <w:rsid w:val="00CE5942"/>
    <w:rsid w:val="00D24AAF"/>
    <w:rsid w:val="00D25E3B"/>
    <w:rsid w:val="00D32F8A"/>
    <w:rsid w:val="00D51292"/>
    <w:rsid w:val="00D76D1F"/>
    <w:rsid w:val="00D770E2"/>
    <w:rsid w:val="00D961C8"/>
    <w:rsid w:val="00E423AE"/>
    <w:rsid w:val="00EB4863"/>
    <w:rsid w:val="00EC5E39"/>
    <w:rsid w:val="00F02622"/>
    <w:rsid w:val="00F63E53"/>
    <w:rsid w:val="00FD234D"/>
    <w:rsid w:val="00FD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B3FB9"/>
  <w15:chartTrackingRefBased/>
  <w15:docId w15:val="{068FC247-1902-4C58-939B-231BBA02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1C60"/>
  </w:style>
  <w:style w:type="paragraph" w:styleId="Heading1">
    <w:name w:val="heading 1"/>
    <w:basedOn w:val="Normal"/>
    <w:next w:val="Normal"/>
    <w:link w:val="Heading1Char"/>
    <w:qFormat/>
    <w:rsid w:val="001E3246"/>
    <w:pPr>
      <w:keepNext/>
      <w:spacing w:after="0" w:line="240" w:lineRule="auto"/>
      <w:jc w:val="center"/>
      <w:outlineLvl w:val="0"/>
    </w:pPr>
    <w:rPr>
      <w:rFonts w:ascii="Arial" w:eastAsia="Times New Roman" w:hAnsi="Arial" w:cs="Arial"/>
      <w:i/>
      <w:spacing w:val="-3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1E3246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i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1E3246"/>
    <w:pPr>
      <w:keepNext/>
      <w:spacing w:after="0" w:line="240" w:lineRule="auto"/>
      <w:outlineLvl w:val="3"/>
    </w:pPr>
    <w:rPr>
      <w:rFonts w:ascii="Arial" w:eastAsia="Times New Roman" w:hAnsi="Arial" w:cs="Arial"/>
      <w:b/>
      <w:bCs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1E3246"/>
    <w:pPr>
      <w:keepNext/>
      <w:widowControl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snapToGrid w:val="0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317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003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rsid w:val="001E3246"/>
    <w:rPr>
      <w:rFonts w:ascii="Arial" w:eastAsia="Times New Roman" w:hAnsi="Arial" w:cs="Arial"/>
      <w:i/>
      <w:spacing w:val="-3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1E3246"/>
    <w:rPr>
      <w:rFonts w:ascii="Arial" w:eastAsia="Times New Roman" w:hAnsi="Arial" w:cs="Arial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E3246"/>
    <w:rPr>
      <w:rFonts w:ascii="Arial" w:eastAsia="Times New Roman" w:hAnsi="Arial" w:cs="Arial"/>
      <w:b/>
      <w:bCs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1E3246"/>
    <w:rPr>
      <w:rFonts w:ascii="Arial" w:eastAsia="Times New Roman" w:hAnsi="Arial" w:cs="Times New Roman"/>
      <w:b/>
      <w:snapToGrid w:val="0"/>
      <w:sz w:val="24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1E3246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E3246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1E3246"/>
    <w:pPr>
      <w:spacing w:after="0" w:line="240" w:lineRule="auto"/>
    </w:pPr>
    <w:rPr>
      <w:rFonts w:ascii="Arial" w:eastAsia="Times New Roman" w:hAnsi="Arial" w:cs="Arial"/>
      <w:bCs/>
      <w:i/>
      <w:iCs/>
      <w:spacing w:val="-3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1E3246"/>
    <w:rPr>
      <w:rFonts w:ascii="Arial" w:eastAsia="Times New Roman" w:hAnsi="Arial" w:cs="Arial"/>
      <w:bCs/>
      <w:i/>
      <w:iCs/>
      <w:spacing w:val="-3"/>
      <w:szCs w:val="20"/>
      <w:lang w:val="en-US"/>
    </w:rPr>
  </w:style>
  <w:style w:type="paragraph" w:styleId="Caption">
    <w:name w:val="caption"/>
    <w:basedOn w:val="Normal"/>
    <w:next w:val="Normal"/>
    <w:qFormat/>
    <w:rsid w:val="001E3246"/>
    <w:pPr>
      <w:spacing w:after="0" w:line="240" w:lineRule="auto"/>
    </w:pPr>
    <w:rPr>
      <w:rFonts w:ascii="Arial" w:eastAsia="Times New Roman" w:hAnsi="Arial" w:cs="Arial"/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624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432"/>
  </w:style>
  <w:style w:type="paragraph" w:styleId="BalloonText">
    <w:name w:val="Balloon Text"/>
    <w:basedOn w:val="Normal"/>
    <w:link w:val="BalloonTextChar"/>
    <w:uiPriority w:val="99"/>
    <w:semiHidden/>
    <w:unhideWhenUsed/>
    <w:rsid w:val="009E6C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C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14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8F199-2A05-4BAB-B882-EF7A57FE7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</dc:creator>
  <cp:keywords/>
  <dc:description/>
  <cp:lastModifiedBy>Sheila Marie Aninon</cp:lastModifiedBy>
  <cp:revision>3</cp:revision>
  <cp:lastPrinted>2020-01-16T05:34:00Z</cp:lastPrinted>
  <dcterms:created xsi:type="dcterms:W3CDTF">2020-01-16T05:43:00Z</dcterms:created>
  <dcterms:modified xsi:type="dcterms:W3CDTF">2020-01-16T05:57:00Z</dcterms:modified>
</cp:coreProperties>
</file>