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1419FC" w14:textId="77777777" w:rsidR="00062B6C" w:rsidRDefault="00062B6C" w:rsidP="00062B6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535CD82" w14:textId="77777777" w:rsidR="002127DE" w:rsidRDefault="002127DE" w:rsidP="00062B6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8"/>
        <w:gridCol w:w="283"/>
        <w:gridCol w:w="4990"/>
        <w:gridCol w:w="2586"/>
        <w:gridCol w:w="1607"/>
        <w:gridCol w:w="2252"/>
      </w:tblGrid>
      <w:tr w:rsidR="00787287" w14:paraId="13A3F69B" w14:textId="15D16C9D" w:rsidTr="00DE2A79">
        <w:tc>
          <w:tcPr>
            <w:tcW w:w="1458" w:type="dxa"/>
          </w:tcPr>
          <w:p w14:paraId="179F75A7" w14:textId="0A592382" w:rsidR="00787287" w:rsidRDefault="00787287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4CB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83" w:type="dxa"/>
          </w:tcPr>
          <w:p w14:paraId="5B7149C1" w14:textId="4D75A2E6" w:rsidR="00787287" w:rsidRDefault="00787287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2034534515"/>
            <w:placeholder>
              <w:docPart w:val="DefaultPlaceholder_1082065158"/>
            </w:placeholder>
            <w:showingPlcHdr/>
          </w:sdtPr>
          <w:sdtContent>
            <w:tc>
              <w:tcPr>
                <w:tcW w:w="4990" w:type="dxa"/>
                <w:tcBorders>
                  <w:bottom w:val="single" w:sz="4" w:space="0" w:color="auto"/>
                </w:tcBorders>
              </w:tcPr>
              <w:p w14:paraId="242752E6" w14:textId="33378428" w:rsidR="00787287" w:rsidRDefault="00787287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tc>
          <w:tcPr>
            <w:tcW w:w="2586" w:type="dxa"/>
          </w:tcPr>
          <w:p w14:paraId="59CB35AC" w14:textId="77777777" w:rsidR="00787287" w:rsidRDefault="00787287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7" w:type="dxa"/>
          </w:tcPr>
          <w:p w14:paraId="554B016D" w14:textId="506BFCB9" w:rsidR="00787287" w:rsidRDefault="00787287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2" w:type="dxa"/>
          </w:tcPr>
          <w:p w14:paraId="1E4078E9" w14:textId="77777777" w:rsidR="00787287" w:rsidRDefault="00787287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7287" w14:paraId="10F73CFB" w14:textId="12E43D4B" w:rsidTr="00DE2A79">
        <w:tc>
          <w:tcPr>
            <w:tcW w:w="1458" w:type="dxa"/>
          </w:tcPr>
          <w:p w14:paraId="143862DE" w14:textId="05E9A4C6" w:rsidR="00787287" w:rsidRDefault="00787287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4CB7">
              <w:rPr>
                <w:rFonts w:ascii="Times New Roman" w:hAnsi="Times New Roman" w:cs="Times New Roman"/>
              </w:rPr>
              <w:t>Name</w:t>
            </w:r>
            <w:r w:rsidRPr="00334CB7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83" w:type="dxa"/>
          </w:tcPr>
          <w:p w14:paraId="523587DC" w14:textId="34F71ECF" w:rsidR="00787287" w:rsidRDefault="00787287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240221877"/>
            <w:placeholder>
              <w:docPart w:val="DefaultPlaceholder_1082065158"/>
            </w:placeholder>
            <w:showingPlcHdr/>
          </w:sdtPr>
          <w:sdtContent>
            <w:tc>
              <w:tcPr>
                <w:tcW w:w="4990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6AA9D903" w14:textId="20C28820" w:rsidR="00787287" w:rsidRDefault="00787287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tc>
          <w:tcPr>
            <w:tcW w:w="2586" w:type="dxa"/>
          </w:tcPr>
          <w:p w14:paraId="5D997F10" w14:textId="77777777" w:rsidR="00787287" w:rsidRDefault="00787287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7" w:type="dxa"/>
          </w:tcPr>
          <w:p w14:paraId="7F5778BB" w14:textId="37FF70DC" w:rsidR="00787287" w:rsidRDefault="00787287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2" w:type="dxa"/>
          </w:tcPr>
          <w:p w14:paraId="59101021" w14:textId="77777777" w:rsidR="00787287" w:rsidRDefault="00787287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7287" w14:paraId="465337F4" w14:textId="65C42D3F" w:rsidTr="00DE2A79">
        <w:tc>
          <w:tcPr>
            <w:tcW w:w="1458" w:type="dxa"/>
          </w:tcPr>
          <w:p w14:paraId="77EB2A71" w14:textId="2C5ED748" w:rsidR="00787287" w:rsidRDefault="00787287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34CB7">
              <w:rPr>
                <w:rFonts w:ascii="Times New Roman" w:hAnsi="Times New Roman" w:cs="Times New Roman"/>
              </w:rPr>
              <w:t>Company</w:t>
            </w:r>
          </w:p>
        </w:tc>
        <w:tc>
          <w:tcPr>
            <w:tcW w:w="283" w:type="dxa"/>
          </w:tcPr>
          <w:p w14:paraId="13C83946" w14:textId="0765A918" w:rsidR="00787287" w:rsidRDefault="00787287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479758734"/>
            <w:placeholder>
              <w:docPart w:val="DefaultPlaceholder_1082065158"/>
            </w:placeholder>
            <w:showingPlcHdr/>
          </w:sdtPr>
          <w:sdtContent>
            <w:tc>
              <w:tcPr>
                <w:tcW w:w="4990" w:type="dxa"/>
                <w:tcBorders>
                  <w:top w:val="single" w:sz="4" w:space="0" w:color="auto"/>
                  <w:bottom w:val="single" w:sz="4" w:space="0" w:color="auto"/>
                </w:tcBorders>
              </w:tcPr>
              <w:p w14:paraId="0349EE9A" w14:textId="7153DC57" w:rsidR="00787287" w:rsidRDefault="00787287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tc>
          <w:tcPr>
            <w:tcW w:w="2586" w:type="dxa"/>
          </w:tcPr>
          <w:p w14:paraId="5B4B1ABF" w14:textId="77777777" w:rsidR="00787287" w:rsidRDefault="00787287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07" w:type="dxa"/>
          </w:tcPr>
          <w:p w14:paraId="75E19241" w14:textId="39CF2855" w:rsidR="00787287" w:rsidRDefault="00787287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 No.: FU-</w:t>
            </w:r>
          </w:p>
        </w:tc>
        <w:tc>
          <w:tcPr>
            <w:tcW w:w="2252" w:type="dxa"/>
            <w:tcBorders>
              <w:bottom w:val="single" w:sz="4" w:space="0" w:color="auto"/>
            </w:tcBorders>
          </w:tcPr>
          <w:p w14:paraId="3208C7B1" w14:textId="77777777" w:rsidR="00787287" w:rsidRDefault="00787287" w:rsidP="009119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8DA24E" w14:textId="77777777" w:rsidR="00062B6C" w:rsidRDefault="00062B6C" w:rsidP="00062B6C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91"/>
        <w:gridCol w:w="1094"/>
        <w:gridCol w:w="2289"/>
        <w:gridCol w:w="2161"/>
        <w:gridCol w:w="1617"/>
        <w:gridCol w:w="2437"/>
        <w:gridCol w:w="1587"/>
      </w:tblGrid>
      <w:tr w:rsidR="00DB089C" w14:paraId="5CADA371" w14:textId="77777777" w:rsidTr="00DE2A79">
        <w:tc>
          <w:tcPr>
            <w:tcW w:w="1991" w:type="dxa"/>
            <w:shd w:val="clear" w:color="auto" w:fill="A6A6A6" w:themeFill="background1" w:themeFillShade="A6"/>
          </w:tcPr>
          <w:p w14:paraId="48984228" w14:textId="77777777" w:rsidR="00E10CF0" w:rsidRPr="00E10CF0" w:rsidRDefault="00E10CF0" w:rsidP="00EE5B14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E10CF0">
              <w:rPr>
                <w:rFonts w:ascii="Times New Roman" w:hAnsi="Times New Roman" w:cs="Times New Roman"/>
                <w:b/>
                <w:sz w:val="20"/>
                <w:szCs w:val="24"/>
              </w:rPr>
              <w:t>DOCUMENT TRACKING NUMBER (DTN)</w:t>
            </w:r>
            <w:r w:rsidR="00A03689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/ CASE NUMBER</w:t>
            </w:r>
          </w:p>
        </w:tc>
        <w:tc>
          <w:tcPr>
            <w:tcW w:w="1094" w:type="dxa"/>
            <w:shd w:val="clear" w:color="auto" w:fill="A6A6A6" w:themeFill="background1" w:themeFillShade="A6"/>
          </w:tcPr>
          <w:p w14:paraId="142EDEBD" w14:textId="77777777" w:rsidR="00E10CF0" w:rsidRPr="00E10CF0" w:rsidRDefault="00E10CF0" w:rsidP="00EE5B14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E10CF0">
              <w:rPr>
                <w:rFonts w:ascii="Times New Roman" w:hAnsi="Times New Roman" w:cs="Times New Roman"/>
                <w:b/>
                <w:sz w:val="20"/>
                <w:szCs w:val="24"/>
              </w:rPr>
              <w:t>DATE APPLIED</w:t>
            </w:r>
          </w:p>
        </w:tc>
        <w:tc>
          <w:tcPr>
            <w:tcW w:w="2289" w:type="dxa"/>
            <w:shd w:val="clear" w:color="auto" w:fill="A6A6A6" w:themeFill="background1" w:themeFillShade="A6"/>
          </w:tcPr>
          <w:p w14:paraId="6523A2D8" w14:textId="77777777" w:rsidR="00E10CF0" w:rsidRPr="00E10CF0" w:rsidRDefault="00231A5A" w:rsidP="00EE5B14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E10CF0">
              <w:rPr>
                <w:rFonts w:ascii="Times New Roman" w:hAnsi="Times New Roman" w:cs="Times New Roman"/>
                <w:b/>
                <w:sz w:val="20"/>
                <w:szCs w:val="24"/>
              </w:rPr>
              <w:t>PRODUCT NAME</w:t>
            </w:r>
          </w:p>
          <w:p w14:paraId="232B1C6D" w14:textId="77777777" w:rsidR="00E10CF0" w:rsidRPr="002127DE" w:rsidRDefault="00E10CF0" w:rsidP="00EE5B1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27DE">
              <w:rPr>
                <w:rFonts w:ascii="Times New Roman" w:hAnsi="Times New Roman" w:cs="Times New Roman"/>
                <w:sz w:val="14"/>
                <w:szCs w:val="14"/>
              </w:rPr>
              <w:t>(G</w:t>
            </w:r>
            <w:r w:rsidR="00AE0168" w:rsidRPr="002127DE">
              <w:rPr>
                <w:rFonts w:ascii="Times New Roman" w:hAnsi="Times New Roman" w:cs="Times New Roman"/>
                <w:sz w:val="14"/>
                <w:szCs w:val="14"/>
              </w:rPr>
              <w:t xml:space="preserve">eneric Name, </w:t>
            </w:r>
            <w:r w:rsidRPr="002127DE">
              <w:rPr>
                <w:rFonts w:ascii="Times New Roman" w:hAnsi="Times New Roman" w:cs="Times New Roman"/>
                <w:sz w:val="14"/>
                <w:szCs w:val="14"/>
              </w:rPr>
              <w:t>Brand Name</w:t>
            </w:r>
            <w:r w:rsidR="002127DE">
              <w:rPr>
                <w:rFonts w:ascii="Times New Roman" w:hAnsi="Times New Roman" w:cs="Times New Roman"/>
                <w:sz w:val="14"/>
                <w:szCs w:val="14"/>
              </w:rPr>
              <w:t>, Dosage Form &amp;</w:t>
            </w:r>
            <w:r w:rsidR="00AE0168" w:rsidRPr="002127DE">
              <w:rPr>
                <w:rFonts w:ascii="Times New Roman" w:hAnsi="Times New Roman" w:cs="Times New Roman"/>
                <w:sz w:val="14"/>
                <w:szCs w:val="14"/>
              </w:rPr>
              <w:t>Strength</w:t>
            </w:r>
            <w:r w:rsidR="00ED0376" w:rsidRPr="002127DE">
              <w:rPr>
                <w:rFonts w:ascii="Times New Roman" w:hAnsi="Times New Roman" w:cs="Times New Roman"/>
                <w:sz w:val="14"/>
                <w:szCs w:val="14"/>
              </w:rPr>
              <w:t>, and Reg. No. if applicable</w:t>
            </w:r>
            <w:r w:rsidRPr="002127DE">
              <w:rPr>
                <w:rFonts w:ascii="Times New Roman" w:hAnsi="Times New Roman" w:cs="Times New Roman"/>
                <w:sz w:val="14"/>
                <w:szCs w:val="14"/>
              </w:rPr>
              <w:t>)</w:t>
            </w:r>
          </w:p>
          <w:p w14:paraId="47EE40E9" w14:textId="77777777" w:rsidR="00A03689" w:rsidRPr="002127DE" w:rsidRDefault="00A03689" w:rsidP="00EE5B1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2127DE">
              <w:rPr>
                <w:rFonts w:ascii="Times New Roman" w:hAnsi="Times New Roman" w:cs="Times New Roman"/>
                <w:sz w:val="14"/>
                <w:szCs w:val="14"/>
              </w:rPr>
              <w:t>or</w:t>
            </w:r>
          </w:p>
          <w:p w14:paraId="1A3D1725" w14:textId="77777777" w:rsidR="00A03689" w:rsidRDefault="00A03689" w:rsidP="00EE5B14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A03689">
              <w:rPr>
                <w:rFonts w:ascii="Times New Roman" w:hAnsi="Times New Roman" w:cs="Times New Roman"/>
                <w:b/>
                <w:sz w:val="20"/>
                <w:szCs w:val="16"/>
              </w:rPr>
              <w:t>ESTABLISHMENT NAME</w:t>
            </w:r>
          </w:p>
          <w:p w14:paraId="34AD9A85" w14:textId="77777777" w:rsidR="00A03689" w:rsidRPr="00A03689" w:rsidRDefault="00A03689" w:rsidP="00EE5B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127DE">
              <w:rPr>
                <w:rFonts w:ascii="Times New Roman" w:hAnsi="Times New Roman" w:cs="Times New Roman"/>
                <w:sz w:val="14"/>
                <w:szCs w:val="16"/>
              </w:rPr>
              <w:t>(Name, Address of Establishment)</w:t>
            </w:r>
          </w:p>
        </w:tc>
        <w:tc>
          <w:tcPr>
            <w:tcW w:w="2161" w:type="dxa"/>
            <w:shd w:val="clear" w:color="auto" w:fill="A6A6A6" w:themeFill="background1" w:themeFillShade="A6"/>
          </w:tcPr>
          <w:p w14:paraId="030D9D03" w14:textId="77777777" w:rsidR="00E10CF0" w:rsidRPr="00E10CF0" w:rsidRDefault="00E10CF0" w:rsidP="00A06FD4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E10CF0">
              <w:rPr>
                <w:rFonts w:ascii="Times New Roman" w:hAnsi="Times New Roman" w:cs="Times New Roman"/>
                <w:b/>
                <w:sz w:val="20"/>
                <w:szCs w:val="24"/>
              </w:rPr>
              <w:t>MANUFACTURER/ IMPORTER/ TRADER/ DISTRIBUTOR</w:t>
            </w:r>
            <w:r w:rsidR="00A06FD4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 / INSTITUTION</w:t>
            </w:r>
          </w:p>
        </w:tc>
        <w:tc>
          <w:tcPr>
            <w:tcW w:w="1617" w:type="dxa"/>
            <w:shd w:val="clear" w:color="auto" w:fill="A6A6A6" w:themeFill="background1" w:themeFillShade="A6"/>
          </w:tcPr>
          <w:p w14:paraId="3C4D3483" w14:textId="77777777" w:rsidR="00A06FD4" w:rsidRDefault="00E10CF0" w:rsidP="00A06FD4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E10CF0">
              <w:rPr>
                <w:rFonts w:ascii="Times New Roman" w:hAnsi="Times New Roman" w:cs="Times New Roman"/>
                <w:b/>
                <w:sz w:val="20"/>
                <w:szCs w:val="24"/>
              </w:rPr>
              <w:t>A</w:t>
            </w:r>
            <w:r w:rsidR="00A06FD4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PPLICATION </w:t>
            </w:r>
            <w:r w:rsidRPr="00E10CF0">
              <w:rPr>
                <w:rFonts w:ascii="Times New Roman" w:hAnsi="Times New Roman" w:cs="Times New Roman"/>
                <w:b/>
                <w:sz w:val="20"/>
                <w:szCs w:val="24"/>
              </w:rPr>
              <w:t>TYPE</w:t>
            </w:r>
          </w:p>
          <w:p w14:paraId="78E456D0" w14:textId="77777777" w:rsidR="00A06FD4" w:rsidRPr="00A06FD4" w:rsidRDefault="00A06FD4" w:rsidP="00A06FD4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e.g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>. Initial, Renewal, Letter, CSP, etc.)</w:t>
            </w:r>
          </w:p>
        </w:tc>
        <w:tc>
          <w:tcPr>
            <w:tcW w:w="2437" w:type="dxa"/>
            <w:shd w:val="clear" w:color="auto" w:fill="A6A6A6" w:themeFill="background1" w:themeFillShade="A6"/>
          </w:tcPr>
          <w:p w14:paraId="6AE35682" w14:textId="77777777" w:rsidR="00E10CF0" w:rsidRPr="00E10CF0" w:rsidRDefault="00E10CF0" w:rsidP="00EE5B14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E10CF0">
              <w:rPr>
                <w:rFonts w:ascii="Times New Roman" w:hAnsi="Times New Roman" w:cs="Times New Roman"/>
                <w:b/>
                <w:sz w:val="20"/>
                <w:szCs w:val="24"/>
              </w:rPr>
              <w:t>LAST ACTION ON APPLICATION</w:t>
            </w:r>
          </w:p>
          <w:p w14:paraId="2E7A9743" w14:textId="77777777" w:rsidR="00E10CF0" w:rsidRPr="00231A5A" w:rsidRDefault="00E10CF0" w:rsidP="00EE5B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1A5A">
              <w:rPr>
                <w:rFonts w:ascii="Times New Roman" w:hAnsi="Times New Roman" w:cs="Times New Roman"/>
                <w:sz w:val="16"/>
                <w:szCs w:val="16"/>
              </w:rPr>
              <w:t>(as per Document Tracking System)</w:t>
            </w:r>
          </w:p>
        </w:tc>
        <w:tc>
          <w:tcPr>
            <w:tcW w:w="1587" w:type="dxa"/>
            <w:shd w:val="clear" w:color="auto" w:fill="A6A6A6" w:themeFill="background1" w:themeFillShade="A6"/>
          </w:tcPr>
          <w:p w14:paraId="3009BDAE" w14:textId="77777777" w:rsidR="00E10CF0" w:rsidRPr="00E10CF0" w:rsidRDefault="00E10CF0" w:rsidP="00EE5B14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E10CF0">
              <w:rPr>
                <w:rFonts w:ascii="Times New Roman" w:hAnsi="Times New Roman" w:cs="Times New Roman"/>
                <w:b/>
                <w:sz w:val="20"/>
                <w:szCs w:val="24"/>
              </w:rPr>
              <w:t>STATUS/ SCHEDULE</w:t>
            </w:r>
          </w:p>
          <w:p w14:paraId="00BE9BF9" w14:textId="77777777" w:rsidR="00662D2F" w:rsidRDefault="00E10CF0" w:rsidP="00EE5B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1A5A">
              <w:rPr>
                <w:rFonts w:ascii="Times New Roman" w:hAnsi="Times New Roman" w:cs="Times New Roman"/>
                <w:sz w:val="16"/>
                <w:szCs w:val="16"/>
              </w:rPr>
              <w:t>(for FDA/</w:t>
            </w:r>
          </w:p>
          <w:p w14:paraId="2B72582E" w14:textId="77777777" w:rsidR="00E10CF0" w:rsidRPr="00231A5A" w:rsidRDefault="00E10CF0" w:rsidP="00EE5B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231A5A">
              <w:rPr>
                <w:rFonts w:ascii="Times New Roman" w:hAnsi="Times New Roman" w:cs="Times New Roman"/>
                <w:sz w:val="16"/>
                <w:szCs w:val="16"/>
              </w:rPr>
              <w:t>CDRR Use)</w:t>
            </w:r>
          </w:p>
        </w:tc>
      </w:tr>
      <w:tr w:rsidR="00E10CF0" w14:paraId="14DF0BCD" w14:textId="77777777" w:rsidTr="00DE2A79">
        <w:trPr>
          <w:trHeight w:val="893"/>
        </w:trPr>
        <w:tc>
          <w:tcPr>
            <w:tcW w:w="1991" w:type="dxa"/>
          </w:tcPr>
          <w:p w14:paraId="0C641D61" w14:textId="4A07E68D" w:rsidR="00E10CF0" w:rsidRPr="00334CB7" w:rsidRDefault="005716DF" w:rsidP="00062B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34CB7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proofErr w:type="gramEnd"/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274779658"/>
                <w:placeholder>
                  <w:docPart w:val="DefaultPlaceholder_1082065158"/>
                </w:placeholder>
                <w:showingPlcHdr/>
              </w:sdtPr>
              <w:sdtEndPr/>
              <w:sdtContent>
                <w:r w:rsidR="00854DA9" w:rsidRPr="00A23A71">
                  <w:rPr>
                    <w:rStyle w:val="PlaceholderText"/>
                  </w:rPr>
                  <w:t>Click here to enter text.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204343317"/>
            <w:placeholder>
              <w:docPart w:val="DefaultPlaceholder_1082065158"/>
            </w:placeholder>
            <w:showingPlcHdr/>
          </w:sdtPr>
          <w:sdtContent>
            <w:tc>
              <w:tcPr>
                <w:tcW w:w="1094" w:type="dxa"/>
              </w:tcPr>
              <w:p w14:paraId="77C7BCA5" w14:textId="2FDFE28D" w:rsidR="00E10CF0" w:rsidRDefault="00BE4E1F" w:rsidP="00911985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-1025862347"/>
            <w:placeholder>
              <w:docPart w:val="DefaultPlaceholder_1082065158"/>
            </w:placeholder>
            <w:showingPlcHdr/>
          </w:sdtPr>
          <w:sdtContent>
            <w:tc>
              <w:tcPr>
                <w:tcW w:w="2289" w:type="dxa"/>
              </w:tcPr>
              <w:p w14:paraId="449CFECD" w14:textId="41441D2A" w:rsidR="00E10CF0" w:rsidRDefault="00BE4E1F" w:rsidP="00911985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1051420324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2161" w:type="dxa"/>
              </w:tcPr>
              <w:p w14:paraId="55E7D7DC" w14:textId="02211ECF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-1730223252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1617" w:type="dxa"/>
              </w:tcPr>
              <w:p w14:paraId="3A510783" w14:textId="22E23B64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-1419254356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2437" w:type="dxa"/>
              </w:tcPr>
              <w:p w14:paraId="5199F857" w14:textId="2BB6691D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tc>
          <w:tcPr>
            <w:tcW w:w="1587" w:type="dxa"/>
          </w:tcPr>
          <w:p w14:paraId="1AD913F3" w14:textId="77777777" w:rsidR="00E10CF0" w:rsidRDefault="00E10CF0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CF0" w14:paraId="3284FACD" w14:textId="77777777" w:rsidTr="00DE2A79">
        <w:trPr>
          <w:trHeight w:val="893"/>
        </w:trPr>
        <w:tc>
          <w:tcPr>
            <w:tcW w:w="1991" w:type="dxa"/>
          </w:tcPr>
          <w:p w14:paraId="4BD465A1" w14:textId="12E9BA89" w:rsidR="00E10CF0" w:rsidRPr="00334CB7" w:rsidRDefault="005716DF" w:rsidP="00062B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34CB7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proofErr w:type="gramEnd"/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553784740"/>
                <w:placeholder>
                  <w:docPart w:val="DefaultPlaceholder_1082065158"/>
                </w:placeholder>
                <w:showingPlcHdr/>
              </w:sdtPr>
              <w:sdtEndPr/>
              <w:sdtContent>
                <w:r w:rsidR="00854DA9" w:rsidRPr="00A23A71">
                  <w:rPr>
                    <w:rStyle w:val="PlaceholderText"/>
                  </w:rPr>
                  <w:t>Click here to enter text.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381137290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1094" w:type="dxa"/>
              </w:tcPr>
              <w:p w14:paraId="2E4BA722" w14:textId="328A0C80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-2141410064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2289" w:type="dxa"/>
              </w:tcPr>
              <w:p w14:paraId="27578E6E" w14:textId="7A5FE6F9" w:rsidR="00E10CF0" w:rsidRDefault="00BE4E1F" w:rsidP="00BE4E1F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978659946"/>
            <w:placeholder>
              <w:docPart w:val="DefaultPlaceholder_1082065158"/>
            </w:placeholder>
            <w:showingPlcHdr/>
          </w:sdtPr>
          <w:sdtEndPr/>
          <w:sdtContent>
            <w:bookmarkStart w:id="0" w:name="_GoBack" w:displacedByCustomXml="prev"/>
            <w:tc>
              <w:tcPr>
                <w:tcW w:w="2161" w:type="dxa"/>
              </w:tcPr>
              <w:p w14:paraId="64FFEBF3" w14:textId="42A3CBE5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  <w:bookmarkEnd w:id="0" w:displacedByCustomXml="next"/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-1476516688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1617" w:type="dxa"/>
              </w:tcPr>
              <w:p w14:paraId="490BA8E3" w14:textId="67798904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-589151710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2437" w:type="dxa"/>
              </w:tcPr>
              <w:p w14:paraId="5F5ADD9C" w14:textId="2FFC88F2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tc>
          <w:tcPr>
            <w:tcW w:w="1587" w:type="dxa"/>
          </w:tcPr>
          <w:p w14:paraId="3BF49F03" w14:textId="77777777" w:rsidR="00E10CF0" w:rsidRDefault="00E10CF0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CF0" w14:paraId="01DFC653" w14:textId="77777777" w:rsidTr="00DE2A79">
        <w:trPr>
          <w:trHeight w:val="893"/>
        </w:trPr>
        <w:tc>
          <w:tcPr>
            <w:tcW w:w="1991" w:type="dxa"/>
          </w:tcPr>
          <w:p w14:paraId="3296539B" w14:textId="79B88D61" w:rsidR="00E10CF0" w:rsidRPr="00334CB7" w:rsidRDefault="005716DF" w:rsidP="00062B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34CB7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proofErr w:type="gramEnd"/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311569138"/>
                <w:placeholder>
                  <w:docPart w:val="DefaultPlaceholder_1082065158"/>
                </w:placeholder>
                <w:showingPlcHdr/>
              </w:sdtPr>
              <w:sdtEndPr/>
              <w:sdtContent>
                <w:r w:rsidR="00854DA9" w:rsidRPr="00A23A71">
                  <w:rPr>
                    <w:rStyle w:val="PlaceholderText"/>
                  </w:rPr>
                  <w:t>Click here to enter text.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537938487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1094" w:type="dxa"/>
              </w:tcPr>
              <w:p w14:paraId="4C121F93" w14:textId="3FB59FA4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-917715353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2289" w:type="dxa"/>
              </w:tcPr>
              <w:p w14:paraId="6E522211" w14:textId="597C7C75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1768415771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2161" w:type="dxa"/>
              </w:tcPr>
              <w:p w14:paraId="5FF1D3F2" w14:textId="50CCA3F0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-150056813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1617" w:type="dxa"/>
              </w:tcPr>
              <w:p w14:paraId="5B5CC8CC" w14:textId="3D09E189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-1189593010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2437" w:type="dxa"/>
              </w:tcPr>
              <w:p w14:paraId="11902ACE" w14:textId="20ADDA02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tc>
          <w:tcPr>
            <w:tcW w:w="1587" w:type="dxa"/>
          </w:tcPr>
          <w:p w14:paraId="62C6DB81" w14:textId="77777777" w:rsidR="00E10CF0" w:rsidRDefault="00E10CF0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CF0" w14:paraId="6E54540B" w14:textId="77777777" w:rsidTr="00DE2A79">
        <w:trPr>
          <w:trHeight w:val="893"/>
        </w:trPr>
        <w:tc>
          <w:tcPr>
            <w:tcW w:w="1991" w:type="dxa"/>
          </w:tcPr>
          <w:p w14:paraId="00C80532" w14:textId="7292F925" w:rsidR="00E10CF0" w:rsidRPr="00334CB7" w:rsidRDefault="005716DF" w:rsidP="00062B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34CB7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  <w:proofErr w:type="gramEnd"/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1652864334"/>
                <w:placeholder>
                  <w:docPart w:val="DefaultPlaceholder_1082065158"/>
                </w:placeholder>
                <w:showingPlcHdr/>
              </w:sdtPr>
              <w:sdtEndPr/>
              <w:sdtContent>
                <w:r w:rsidR="00854DA9" w:rsidRPr="00A23A71">
                  <w:rPr>
                    <w:rStyle w:val="PlaceholderText"/>
                  </w:rPr>
                  <w:t>Click here to enter text.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827274617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1094" w:type="dxa"/>
              </w:tcPr>
              <w:p w14:paraId="147BF4A2" w14:textId="48788651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754944421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2289" w:type="dxa"/>
              </w:tcPr>
              <w:p w14:paraId="7264AE6E" w14:textId="6B771554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-2122830080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2161" w:type="dxa"/>
              </w:tcPr>
              <w:p w14:paraId="1B8498E5" w14:textId="37E0A0B5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-1468576333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1617" w:type="dxa"/>
              </w:tcPr>
              <w:p w14:paraId="48EA5AA3" w14:textId="07E864DF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1602067237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2437" w:type="dxa"/>
              </w:tcPr>
              <w:p w14:paraId="61A40A10" w14:textId="25856008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tc>
          <w:tcPr>
            <w:tcW w:w="1587" w:type="dxa"/>
          </w:tcPr>
          <w:p w14:paraId="6D22E266" w14:textId="77777777" w:rsidR="00E10CF0" w:rsidRDefault="00E10CF0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10CF0" w14:paraId="2E396821" w14:textId="77777777" w:rsidTr="00DE2A79">
        <w:trPr>
          <w:trHeight w:val="893"/>
        </w:trPr>
        <w:tc>
          <w:tcPr>
            <w:tcW w:w="1991" w:type="dxa"/>
          </w:tcPr>
          <w:p w14:paraId="342926E7" w14:textId="4746BD34" w:rsidR="00E10CF0" w:rsidRPr="00334CB7" w:rsidRDefault="005716DF" w:rsidP="00062B6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334CB7">
              <w:rPr>
                <w:rFonts w:ascii="Times New Roman" w:hAnsi="Times New Roman" w:cs="Times New Roman"/>
                <w:sz w:val="20"/>
                <w:szCs w:val="20"/>
              </w:rPr>
              <w:t>5.</w:t>
            </w:r>
            <w:proofErr w:type="gramEnd"/>
            <w:sdt>
              <w:sdtPr>
                <w:rPr>
                  <w:rFonts w:ascii="Times New Roman" w:hAnsi="Times New Roman" w:cs="Times New Roman"/>
                  <w:sz w:val="20"/>
                  <w:szCs w:val="20"/>
                </w:rPr>
                <w:id w:val="-1439137787"/>
                <w:placeholder>
                  <w:docPart w:val="DefaultPlaceholder_1082065158"/>
                </w:placeholder>
                <w:showingPlcHdr/>
              </w:sdtPr>
              <w:sdtEndPr/>
              <w:sdtContent>
                <w:r w:rsidR="00854DA9" w:rsidRPr="00A23A71">
                  <w:rPr>
                    <w:rStyle w:val="PlaceholderText"/>
                  </w:rPr>
                  <w:t>Click here to enter text.</w:t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sz w:val="24"/>
              <w:szCs w:val="24"/>
            </w:rPr>
            <w:id w:val="-1327273305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1094" w:type="dxa"/>
              </w:tcPr>
              <w:p w14:paraId="29C63DF7" w14:textId="716AF646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-1207720668"/>
            <w:placeholder>
              <w:docPart w:val="DefaultPlaceholder_1082065158"/>
            </w:placeholder>
          </w:sdtPr>
          <w:sdtEndPr/>
          <w:sdtContent>
            <w:tc>
              <w:tcPr>
                <w:tcW w:w="2289" w:type="dxa"/>
              </w:tcPr>
              <w:sdt>
                <w:sdtPr>
                  <w:rPr>
                    <w:rFonts w:ascii="Times New Roman" w:hAnsi="Times New Roman" w:cs="Times New Roman"/>
                    <w:sz w:val="24"/>
                    <w:szCs w:val="24"/>
                  </w:rPr>
                  <w:id w:val="517437947"/>
                  <w:placeholder>
                    <w:docPart w:val="DefaultPlaceholder_1082065158"/>
                  </w:placeholder>
                  <w:showingPlcHdr/>
                </w:sdtPr>
                <w:sdtEndPr/>
                <w:sdtContent>
                  <w:p w14:paraId="35440299" w14:textId="73725CAC" w:rsidR="00E10CF0" w:rsidRDefault="00854DA9" w:rsidP="00062B6C">
                    <w:p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 w:rsidRPr="00A23A71">
                      <w:rPr>
                        <w:rStyle w:val="PlaceholderText"/>
                      </w:rPr>
                      <w:t>Click here to enter text.</w:t>
                    </w:r>
                  </w:p>
                </w:sdtContent>
              </w:sdt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1915733167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2161" w:type="dxa"/>
              </w:tcPr>
              <w:p w14:paraId="0D248792" w14:textId="6DEFF956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-179668908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1617" w:type="dxa"/>
              </w:tcPr>
              <w:p w14:paraId="4D71934D" w14:textId="3C5264B5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sz w:val="24"/>
              <w:szCs w:val="24"/>
            </w:rPr>
            <w:id w:val="1883665557"/>
            <w:placeholder>
              <w:docPart w:val="DefaultPlaceholder_1082065158"/>
            </w:placeholder>
            <w:showingPlcHdr/>
          </w:sdtPr>
          <w:sdtEndPr/>
          <w:sdtContent>
            <w:tc>
              <w:tcPr>
                <w:tcW w:w="2437" w:type="dxa"/>
              </w:tcPr>
              <w:p w14:paraId="192CD1B5" w14:textId="654A3D8A" w:rsidR="00E10CF0" w:rsidRDefault="00854DA9" w:rsidP="00062B6C">
                <w:pPr>
                  <w:rPr>
                    <w:rFonts w:ascii="Times New Roman" w:hAnsi="Times New Roman" w:cs="Times New Roman"/>
                    <w:sz w:val="24"/>
                    <w:szCs w:val="24"/>
                  </w:rPr>
                </w:pPr>
                <w:r w:rsidRPr="00A23A71">
                  <w:rPr>
                    <w:rStyle w:val="PlaceholderText"/>
                  </w:rPr>
                  <w:t>Click here to enter text.</w:t>
                </w:r>
              </w:p>
            </w:tc>
          </w:sdtContent>
        </w:sdt>
        <w:tc>
          <w:tcPr>
            <w:tcW w:w="1587" w:type="dxa"/>
          </w:tcPr>
          <w:p w14:paraId="6775D356" w14:textId="77777777" w:rsidR="00E10CF0" w:rsidRDefault="00E10CF0" w:rsidP="00062B6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5C8451" w14:textId="77777777" w:rsidR="00E10CF0" w:rsidRDefault="00E10CF0" w:rsidP="005716DF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Completely fill out the form except the status/schedule column.</w:t>
      </w:r>
    </w:p>
    <w:p w14:paraId="574CF875" w14:textId="4CB7DC8C" w:rsidR="00E10CF0" w:rsidRDefault="005716DF" w:rsidP="005716DF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 xml:space="preserve">Arrange DTN’s in ascending order (in accordance to the time of submission of the applications). Only five (5) may be listed </w:t>
      </w:r>
      <w:r w:rsidR="006A67B7">
        <w:rPr>
          <w:rFonts w:ascii="Times New Roman" w:hAnsi="Times New Roman" w:cs="Times New Roman"/>
          <w:sz w:val="15"/>
          <w:szCs w:val="15"/>
        </w:rPr>
        <w:t>per follow-up form.</w:t>
      </w:r>
    </w:p>
    <w:p w14:paraId="234C99E0" w14:textId="1B916F1B" w:rsidR="006A67B7" w:rsidRDefault="006A67B7" w:rsidP="005716DF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Submit the form at the drop box located at FDAC.</w:t>
      </w:r>
    </w:p>
    <w:p w14:paraId="5D1B8F48" w14:textId="3FF57418" w:rsidR="005716DF" w:rsidRPr="00E10CF0" w:rsidRDefault="006A67B7" w:rsidP="005716DF">
      <w:pPr>
        <w:pStyle w:val="ListParagraph"/>
        <w:numPr>
          <w:ilvl w:val="0"/>
          <w:numId w:val="2"/>
        </w:numPr>
        <w:spacing w:before="120" w:after="120" w:line="360" w:lineRule="auto"/>
        <w:rPr>
          <w:rFonts w:ascii="Times New Roman" w:hAnsi="Times New Roman" w:cs="Times New Roman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You may claim the follow-up form at the FDAC Releasing.</w:t>
      </w:r>
    </w:p>
    <w:sectPr w:rsidR="005716DF" w:rsidRPr="00E10CF0" w:rsidSect="00062B6C">
      <w:head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C42B39" w14:textId="77777777" w:rsidR="00D33860" w:rsidRDefault="00D33860" w:rsidP="00062B6C">
      <w:pPr>
        <w:spacing w:after="0" w:line="240" w:lineRule="auto"/>
      </w:pPr>
      <w:r>
        <w:separator/>
      </w:r>
    </w:p>
  </w:endnote>
  <w:endnote w:type="continuationSeparator" w:id="0">
    <w:p w14:paraId="05D48B6D" w14:textId="77777777" w:rsidR="00D33860" w:rsidRDefault="00D33860" w:rsidP="00062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ED045AC" w14:textId="77777777" w:rsidR="00D33860" w:rsidRDefault="00D33860" w:rsidP="00062B6C">
      <w:pPr>
        <w:spacing w:after="0" w:line="240" w:lineRule="auto"/>
      </w:pPr>
      <w:r>
        <w:separator/>
      </w:r>
    </w:p>
  </w:footnote>
  <w:footnote w:type="continuationSeparator" w:id="0">
    <w:p w14:paraId="787FF39C" w14:textId="77777777" w:rsidR="00D33860" w:rsidRDefault="00D33860" w:rsidP="00062B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3010760" w14:textId="77777777" w:rsidR="00062B6C" w:rsidRDefault="00062B6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204FFD9" wp14:editId="14D7CE0C">
              <wp:simplePos x="0" y="0"/>
              <wp:positionH relativeFrom="column">
                <wp:posOffset>190500</wp:posOffset>
              </wp:positionH>
              <wp:positionV relativeFrom="paragraph">
                <wp:posOffset>-247651</wp:posOffset>
              </wp:positionV>
              <wp:extent cx="7734300" cy="981075"/>
              <wp:effectExtent l="0" t="0" r="0" b="9525"/>
              <wp:wrapNone/>
              <wp:docPr id="3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734300" cy="981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C7ACB1" w14:textId="77777777" w:rsidR="00062B6C" w:rsidRPr="00743795" w:rsidRDefault="00062B6C" w:rsidP="00062B6C">
                          <w:pPr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4"/>
                            </w:rPr>
                          </w:pPr>
                          <w:r w:rsidRPr="00743795">
                            <w:rPr>
                              <w:rFonts w:ascii="Times New Roman" w:hAnsi="Times New Roman" w:cs="Times New Roman"/>
                              <w:sz w:val="20"/>
                              <w:szCs w:val="24"/>
                            </w:rPr>
                            <w:t>Republic of the Philippines</w:t>
                          </w:r>
                        </w:p>
                        <w:p w14:paraId="3138E1B0" w14:textId="77777777" w:rsidR="00062B6C" w:rsidRPr="00743795" w:rsidRDefault="00062B6C" w:rsidP="00062B6C">
                          <w:pPr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szCs w:val="24"/>
                            </w:rPr>
                          </w:pPr>
                          <w:r w:rsidRPr="00743795">
                            <w:rPr>
                              <w:rFonts w:ascii="Times New Roman" w:hAnsi="Times New Roman" w:cs="Times New Roman"/>
                              <w:szCs w:val="24"/>
                            </w:rPr>
                            <w:t>Department of Health</w:t>
                          </w:r>
                        </w:p>
                        <w:p w14:paraId="6E36D92D" w14:textId="77777777" w:rsidR="00062B6C" w:rsidRPr="00743795" w:rsidRDefault="00062B6C" w:rsidP="00062B6C">
                          <w:pPr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 w:rsidRPr="00743795"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FOOD AND DRUG ADMINISTRATION</w:t>
                          </w:r>
                        </w:p>
                        <w:p w14:paraId="4936950C" w14:textId="77777777" w:rsidR="00334CB7" w:rsidRDefault="00743795" w:rsidP="00062B6C">
                          <w:pPr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Center for Drug Regulation and Research</w:t>
                          </w:r>
                        </w:p>
                        <w:p w14:paraId="4E00D762" w14:textId="77777777" w:rsidR="004443B5" w:rsidRDefault="004443B5" w:rsidP="00062B6C">
                          <w:pPr>
                            <w:contextualSpacing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FOLLOW-UP FORM</w:t>
                          </w:r>
                        </w:p>
                        <w:p w14:paraId="1153A545" w14:textId="77777777" w:rsidR="004443B5" w:rsidRPr="00743795" w:rsidRDefault="004443B5" w:rsidP="004443B5">
                          <w:pPr>
                            <w:contextualSpacing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</w:p>
                        <w:p w14:paraId="50F7F34D" w14:textId="77777777" w:rsidR="00334CB7" w:rsidRPr="00743795" w:rsidRDefault="00334CB7" w:rsidP="00334CB7">
                          <w:pPr>
                            <w:contextualSpacing/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</w:pPr>
                        </w:p>
                        <w:p w14:paraId="533DA365" w14:textId="77777777" w:rsidR="00062B6C" w:rsidRPr="00743795" w:rsidRDefault="00062B6C" w:rsidP="00062B6C">
                          <w:pPr>
                            <w:contextualSpacing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rect w14:anchorId="0204FFD9" id="Rectangle 19" o:spid="_x0000_s1026" style="position:absolute;margin-left:15pt;margin-top:-19.5pt;width:609pt;height:77.2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/TgswIAALEFAAAOAAAAZHJzL2Uyb0RvYy54bWysVG1v0zAQ/o7Ef7D8PUvSus2Llk5b0yCk&#10;ARODH+AmTmOR2MF2mw7Ef+fstF27fUFAPli273z3PHdP7vpm37Vox5TmUmQ4vAowYqKUFRebDH/9&#10;UngxRtpQUdFWCpbhJ6bxzeLtm+uhT9lENrKtmEIQROh06DPcGNOnvq/LhnVUX8meCTDWUnXUwFFt&#10;/ErRAaJ3rT8Jgrk/SFX1SpZMa7jNRyNeuPh1zUrzqa41M6jNMGAzblVuXdvVX1zTdKNo3/DyAIP+&#10;BYqOcgFJT6FyaijaKv4qVMdLJbWszVUpO1/WNS+Z4wBswuAFm8eG9sxxgeLo/lQm/f/Clh93Dwrx&#10;KsNTjATtoEWfoWhUbFqGwsTWZ+h1Cm6P/YOyDHV/L8tvGgm5bMCN3Solh4bRClCF1t+/eGAPGp6i&#10;9fBBVhCebo10pdrXqrMBoQho7zrydOoI2xtUwmUUTck0gMaVYEviMIhmLgVNj697pc07JjtkNxlW&#10;AN5Fp7t7bSwamh5dbDIhC962ruutuLgAx/EGcsNTa7MoXBN/JkGyilcx8chkvvJIkOfebbEk3rwI&#10;o1k+zZfLPPxl84YkbXhVMWHTHAUVkj9r2EHaoxROktKy5ZUNZyFptVkvW4V2FARduO9QkDM3/xKG&#10;KwJweUEpnJDgbpJ4xTyOPFKQmZdEQewFYXKXzAOSkLy4pHTPBft3SmiATs4mM9elM9AvuAXue82N&#10;ph03MDJa3mU4PjnR1EpwJSrXWkN5O+7PSmHhP5cC2n1stBOs1eiodbNf7yGKFe5aVk8gXSVBWSBC&#10;mHOwaaT6gdEAMyPD+vuWKoZR+16A/JOQEDtk3IHMogkc1LllfW6hooRQGTYYjdulGQfTtld800Cm&#10;0NVIyFv4ZWru1PyM6vCjwVxwpA4zzA6e87Pzep60i98AAAD//wMAUEsDBBQABgAIAAAAIQBnQezx&#10;4gAAAAsBAAAPAAAAZHJzL2Rvd25yZXYueG1sTI9PS8NAEMXvgt9hGcGLtJu2VmrMpkhBLFIopn/O&#10;2+yYBLOzaXabxG/v9KS332Meb95LloOtRYetrxwpmIwjEEi5MxUVCva7t9EChA+ajK4doYIf9LBM&#10;b28SHRvX0yd2WSgEh5CPtYIyhCaW0uclWu3HrkHi25drrQ4s20KaVvccbms5jaInaXVF/KHUDa5K&#10;zL+zi1XQ59vuuNu8y+3Dce3ovD6vssOHUvd3w+sLiIBD+DPDtT5Xh5Q7ndyFjBe1glnEU4KC0eyZ&#10;4WqYPi6YTkyT+Rxkmsj/G9JfAAAA//8DAFBLAQItABQABgAIAAAAIQC2gziS/gAAAOEBAAATAAAA&#10;AAAAAAAAAAAAAAAAAABbQ29udGVudF9UeXBlc10ueG1sUEsBAi0AFAAGAAgAAAAhADj9If/WAAAA&#10;lAEAAAsAAAAAAAAAAAAAAAAALwEAAF9yZWxzLy5yZWxzUEsBAi0AFAAGAAgAAAAhAJJb9OCzAgAA&#10;sQUAAA4AAAAAAAAAAAAAAAAALgIAAGRycy9lMm9Eb2MueG1sUEsBAi0AFAAGAAgAAAAhAGdB7PHi&#10;AAAACwEAAA8AAAAAAAAAAAAAAAAADQUAAGRycy9kb3ducmV2LnhtbFBLBQYAAAAABAAEAPMAAAAc&#10;BgAAAAA=&#10;" filled="f" stroked="f">
              <v:textbox>
                <w:txbxContent>
                  <w:p w14:paraId="32C7ACB1" w14:textId="77777777" w:rsidR="00062B6C" w:rsidRPr="00743795" w:rsidRDefault="00062B6C" w:rsidP="00062B6C">
                    <w:pPr>
                      <w:contextualSpacing/>
                      <w:jc w:val="center"/>
                      <w:rPr>
                        <w:rFonts w:ascii="Times New Roman" w:hAnsi="Times New Roman" w:cs="Times New Roman"/>
                        <w:sz w:val="20"/>
                        <w:szCs w:val="24"/>
                      </w:rPr>
                    </w:pPr>
                    <w:r w:rsidRPr="00743795">
                      <w:rPr>
                        <w:rFonts w:ascii="Times New Roman" w:hAnsi="Times New Roman" w:cs="Times New Roman"/>
                        <w:sz w:val="20"/>
                        <w:szCs w:val="24"/>
                      </w:rPr>
                      <w:t>Republic of the Philippines</w:t>
                    </w:r>
                  </w:p>
                  <w:p w14:paraId="3138E1B0" w14:textId="77777777" w:rsidR="00062B6C" w:rsidRPr="00743795" w:rsidRDefault="00062B6C" w:rsidP="00062B6C">
                    <w:pPr>
                      <w:contextualSpacing/>
                      <w:jc w:val="center"/>
                      <w:rPr>
                        <w:rFonts w:ascii="Times New Roman" w:hAnsi="Times New Roman" w:cs="Times New Roman"/>
                        <w:szCs w:val="24"/>
                      </w:rPr>
                    </w:pPr>
                    <w:r w:rsidRPr="00743795">
                      <w:rPr>
                        <w:rFonts w:ascii="Times New Roman" w:hAnsi="Times New Roman" w:cs="Times New Roman"/>
                        <w:szCs w:val="24"/>
                      </w:rPr>
                      <w:t>Department of Health</w:t>
                    </w:r>
                  </w:p>
                  <w:p w14:paraId="6E36D92D" w14:textId="77777777" w:rsidR="00062B6C" w:rsidRPr="00743795" w:rsidRDefault="00062B6C" w:rsidP="00062B6C">
                    <w:pPr>
                      <w:contextualSpacing/>
                      <w:jc w:val="center"/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</w:pPr>
                    <w:r w:rsidRPr="00743795"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  <w:t>FOOD AND DRUG ADMINISTRATION</w:t>
                    </w:r>
                  </w:p>
                  <w:p w14:paraId="4936950C" w14:textId="77777777" w:rsidR="00334CB7" w:rsidRDefault="00743795" w:rsidP="00062B6C">
                    <w:pPr>
                      <w:contextualSpacing/>
                      <w:jc w:val="center"/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  <w:t>Center for Drug Regulation and Research</w:t>
                    </w:r>
                  </w:p>
                  <w:p w14:paraId="4E00D762" w14:textId="77777777" w:rsidR="004443B5" w:rsidRDefault="004443B5" w:rsidP="00062B6C">
                    <w:pPr>
                      <w:contextualSpacing/>
                      <w:jc w:val="center"/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  <w:t>FOLLOW-UP FORM</w:t>
                    </w:r>
                  </w:p>
                  <w:p w14:paraId="1153A545" w14:textId="77777777" w:rsidR="004443B5" w:rsidRPr="00743795" w:rsidRDefault="004443B5" w:rsidP="004443B5">
                    <w:pPr>
                      <w:contextualSpacing/>
                      <w:rPr>
                        <w:rFonts w:ascii="Times New Roman" w:hAnsi="Times New Roman" w:cs="Times New Roman"/>
                        <w:b/>
                        <w:sz w:val="24"/>
                        <w:szCs w:val="24"/>
                      </w:rPr>
                    </w:pPr>
                  </w:p>
                  <w:p w14:paraId="50F7F34D" w14:textId="77777777" w:rsidR="00334CB7" w:rsidRPr="00743795" w:rsidRDefault="00334CB7" w:rsidP="00334CB7">
                    <w:pPr>
                      <w:contextualSpacing/>
                      <w:rPr>
                        <w:rFonts w:ascii="Times New Roman" w:hAnsi="Times New Roman" w:cs="Times New Roman"/>
                        <w:b/>
                        <w:szCs w:val="24"/>
                      </w:rPr>
                    </w:pPr>
                  </w:p>
                  <w:p w14:paraId="533DA365" w14:textId="77777777" w:rsidR="00062B6C" w:rsidRPr="00743795" w:rsidRDefault="00062B6C" w:rsidP="00062B6C">
                    <w:pPr>
                      <w:contextualSpacing/>
                      <w:rPr>
                        <w:sz w:val="20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240" behindDoc="0" locked="0" layoutInCell="1" allowOverlap="1" wp14:anchorId="36086E44" wp14:editId="7C7AF141">
          <wp:simplePos x="0" y="0"/>
          <wp:positionH relativeFrom="column">
            <wp:posOffset>6534150</wp:posOffset>
          </wp:positionH>
          <wp:positionV relativeFrom="paragraph">
            <wp:posOffset>-49485</wp:posOffset>
          </wp:positionV>
          <wp:extent cx="1525377" cy="640080"/>
          <wp:effectExtent l="0" t="0" r="0" b="7620"/>
          <wp:wrapNone/>
          <wp:docPr id="2" name="Picture 2" descr="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À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5377" cy="640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386408E" wp14:editId="20673778">
          <wp:simplePos x="0" y="0"/>
          <wp:positionH relativeFrom="column">
            <wp:posOffset>190500</wp:posOffset>
          </wp:positionH>
          <wp:positionV relativeFrom="paragraph">
            <wp:posOffset>-238125</wp:posOffset>
          </wp:positionV>
          <wp:extent cx="865379" cy="886968"/>
          <wp:effectExtent l="0" t="0" r="0" b="8890"/>
          <wp:wrapNone/>
          <wp:docPr id="5" name="Picture 2" descr="Description: http://uhmis2.doh.gov.ph/doh_ncpam/images/link/doh-logo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 descr="Description: http://uhmis2.doh.gov.ph/doh_ncpam/images/link/doh-logo.gif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5379" cy="886968"/>
                  </a:xfrm>
                  <a:prstGeom prst="rect">
                    <a:avLst/>
                  </a:prstGeom>
                  <a:noFill/>
                  <a:ln>
                    <a:noFill/>
                  </a:ln>
                  <a:extLst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F210C"/>
    <w:multiLevelType w:val="hybridMultilevel"/>
    <w:tmpl w:val="D122B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C53ACB"/>
    <w:multiLevelType w:val="hybridMultilevel"/>
    <w:tmpl w:val="F2203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ocumentProtection w:edit="forms" w:enforcement="1" w:cryptProviderType="rsaFull" w:cryptAlgorithmClass="hash" w:cryptAlgorithmType="typeAny" w:cryptAlgorithmSid="4" w:cryptSpinCount="100000" w:hash="662rud2WPxKRmr69kn6HwW+JmTM=" w:salt="ms5trBwpn5PhlUBlor5MzQ==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B6C"/>
    <w:rsid w:val="00062B6C"/>
    <w:rsid w:val="000E7D83"/>
    <w:rsid w:val="002127DE"/>
    <w:rsid w:val="00231A5A"/>
    <w:rsid w:val="00334CB7"/>
    <w:rsid w:val="00395742"/>
    <w:rsid w:val="003A6A6C"/>
    <w:rsid w:val="00441A19"/>
    <w:rsid w:val="004443B5"/>
    <w:rsid w:val="004831DD"/>
    <w:rsid w:val="005716DF"/>
    <w:rsid w:val="00662D2F"/>
    <w:rsid w:val="00666FD4"/>
    <w:rsid w:val="006A67B7"/>
    <w:rsid w:val="00712817"/>
    <w:rsid w:val="00743795"/>
    <w:rsid w:val="00787287"/>
    <w:rsid w:val="007913D4"/>
    <w:rsid w:val="0080778D"/>
    <w:rsid w:val="00854DA9"/>
    <w:rsid w:val="00911985"/>
    <w:rsid w:val="00A03689"/>
    <w:rsid w:val="00A06FD4"/>
    <w:rsid w:val="00AD7152"/>
    <w:rsid w:val="00AE0168"/>
    <w:rsid w:val="00BE4E1F"/>
    <w:rsid w:val="00CB5F65"/>
    <w:rsid w:val="00D33860"/>
    <w:rsid w:val="00DB089C"/>
    <w:rsid w:val="00DE2A79"/>
    <w:rsid w:val="00E10CF0"/>
    <w:rsid w:val="00E46B68"/>
    <w:rsid w:val="00E83FF7"/>
    <w:rsid w:val="00ED0376"/>
    <w:rsid w:val="00EE5B14"/>
    <w:rsid w:val="00FC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44CB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B6C"/>
  </w:style>
  <w:style w:type="paragraph" w:styleId="Footer">
    <w:name w:val="footer"/>
    <w:basedOn w:val="Normal"/>
    <w:link w:val="FooterChar"/>
    <w:uiPriority w:val="99"/>
    <w:unhideWhenUsed/>
    <w:rsid w:val="00062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B6C"/>
  </w:style>
  <w:style w:type="table" w:styleId="TableGrid">
    <w:name w:val="Table Grid"/>
    <w:basedOn w:val="TableNormal"/>
    <w:uiPriority w:val="39"/>
    <w:rsid w:val="00E10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0C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6F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FD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06F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F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F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F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FD4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54DA9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B6C"/>
  </w:style>
  <w:style w:type="paragraph" w:styleId="Footer">
    <w:name w:val="footer"/>
    <w:basedOn w:val="Normal"/>
    <w:link w:val="FooterChar"/>
    <w:uiPriority w:val="99"/>
    <w:unhideWhenUsed/>
    <w:rsid w:val="00062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B6C"/>
  </w:style>
  <w:style w:type="table" w:styleId="TableGrid">
    <w:name w:val="Table Grid"/>
    <w:basedOn w:val="TableNormal"/>
    <w:uiPriority w:val="39"/>
    <w:rsid w:val="00E10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0C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06F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FD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06F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F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F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F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FD4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54DA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F34353-795A-4661-8D13-0612F4662AAD}"/>
      </w:docPartPr>
      <w:docPartBody>
        <w:p w:rsidR="005013BF" w:rsidRDefault="006A1FC1">
          <w:r w:rsidRPr="00A23A71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comments="0" w:insDel="0"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1FC1"/>
    <w:rsid w:val="005013BF"/>
    <w:rsid w:val="006A1FC1"/>
    <w:rsid w:val="00A02B08"/>
    <w:rsid w:val="00CD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1FC1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A1FC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V. Uy</dc:creator>
  <cp:keywords/>
  <dc:description/>
  <cp:lastModifiedBy>Christian M. So</cp:lastModifiedBy>
  <cp:revision>30</cp:revision>
  <cp:lastPrinted>2017-08-14T06:30:00Z</cp:lastPrinted>
  <dcterms:created xsi:type="dcterms:W3CDTF">2017-07-21T05:31:00Z</dcterms:created>
  <dcterms:modified xsi:type="dcterms:W3CDTF">2019-09-09T03:47:00Z</dcterms:modified>
</cp:coreProperties>
</file>