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807A61" w14:textId="32704B59" w:rsidR="00766959" w:rsidRDefault="007C786D" w:rsidP="000E4D00">
      <w:pPr>
        <w:jc w:val="center"/>
      </w:pPr>
      <w:r w:rsidRPr="007C786D">
        <w:rPr>
          <w:rFonts w:ascii="Times New Roman" w:hAnsi="Times New Roman" w:cs="Times New Roman"/>
          <w:b/>
          <w:noProof/>
          <w:sz w:val="18"/>
          <w:szCs w:val="2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4192FA8" wp14:editId="147E1181">
                <wp:simplePos x="0" y="0"/>
                <wp:positionH relativeFrom="column">
                  <wp:posOffset>4956175</wp:posOffset>
                </wp:positionH>
                <wp:positionV relativeFrom="paragraph">
                  <wp:posOffset>-795655</wp:posOffset>
                </wp:positionV>
                <wp:extent cx="1085850" cy="2762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58C55B" w14:textId="4394DC3D" w:rsidR="007C786D" w:rsidRPr="007C786D" w:rsidRDefault="007C786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786D">
                              <w:rPr>
                                <w:rFonts w:ascii="Times New Roman" w:hAnsi="Times New Roman" w:cs="Times New Roman"/>
                              </w:rPr>
                              <w:t>Company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0.25pt;margin-top:-62.65pt;width:85.5pt;height:21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" filled="f" stroked="f">
                <v:textbox>
                  <w:txbxContent>
                    <w:p w14:paraId="0F58C55B" w14:textId="4394DC3D" w:rsidR="007C786D" w:rsidRPr="007C786D" w:rsidRDefault="007C786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786D">
                        <w:rPr>
                          <w:rFonts w:ascii="Times New Roman" w:hAnsi="Times New Roman" w:cs="Times New Roman"/>
                        </w:rPr>
                        <w:t>Company copy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1080"/>
        <w:gridCol w:w="2624"/>
        <w:gridCol w:w="886"/>
        <w:gridCol w:w="270"/>
        <w:gridCol w:w="3465"/>
      </w:tblGrid>
      <w:tr w:rsidR="003E56C8" w14:paraId="7A9CC6DF" w14:textId="77777777" w:rsidTr="003E56C8">
        <w:trPr>
          <w:trHeight w:val="20"/>
        </w:trPr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14:paraId="43234EC7" w14:textId="3E252022" w:rsidR="003E56C8" w:rsidRDefault="003E5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NAME:</w:t>
            </w:r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840692164"/>
            <w:placeholder>
              <w:docPart w:val="DefaultPlaceholder_1082065158"/>
            </w:placeholder>
            <w:showingPlcHdr/>
          </w:sdtPr>
          <w:sdtContent>
            <w:tc>
              <w:tcPr>
                <w:tcW w:w="3704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3C92025B" w14:textId="2CE71769" w:rsidR="003E56C8" w:rsidRDefault="007828EA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487143A3" w14:textId="42E1055D" w:rsidR="003E56C8" w:rsidRDefault="003E5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691428742"/>
            <w:placeholder>
              <w:docPart w:val="DefaultPlaceholder_1082065158"/>
            </w:placeholder>
            <w:showingPlcHdr/>
          </w:sdtPr>
          <w:sdtContent>
            <w:tc>
              <w:tcPr>
                <w:tcW w:w="3735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3C3C913E" w14:textId="11738B5F" w:rsidR="003E56C8" w:rsidRDefault="007828EA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3E56C8" w14:paraId="5172877F" w14:textId="77777777" w:rsidTr="007828EA">
        <w:trPr>
          <w:trHeight w:val="386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86408F" w14:textId="3C940A74" w:rsidR="003E56C8" w:rsidRDefault="003E56C8" w:rsidP="00BD642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COMPANY NAME:</w:t>
            </w:r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1329515934"/>
            <w:placeholder>
              <w:docPart w:val="DefaultPlaceholder_1082065158"/>
            </w:placeholder>
            <w:showingPlcHdr/>
            <w:text/>
          </w:sdtPr>
          <w:sdtContent>
            <w:tc>
              <w:tcPr>
                <w:tcW w:w="262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1867AF5A" w14:textId="0DDB0E9D" w:rsidR="003E56C8" w:rsidRDefault="007828EA" w:rsidP="007828EA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11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BEDDD8" w14:textId="2D71C401" w:rsidR="003E56C8" w:rsidRDefault="003E56C8" w:rsidP="0045256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REF. NO.: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151929E" w14:textId="0BCD7AE9" w:rsidR="003E56C8" w:rsidRDefault="003E56C8" w:rsidP="0045256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IQ</w:t>
            </w:r>
            <w:r w:rsidR="007828EA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695729131"/>
                <w:placeholder>
                  <w:docPart w:val="DefaultPlaceholder_1082065158"/>
                </w:placeholder>
                <w:showingPlcHdr/>
              </w:sdtPr>
              <w:sdtContent>
                <w:r w:rsidR="007828EA" w:rsidRPr="000C4152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3E56C8" w14:paraId="57A2FC61" w14:textId="77777777" w:rsidTr="003E56C8">
        <w:trPr>
          <w:trHeight w:val="20"/>
        </w:trPr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C4F3A5" w14:textId="77777777" w:rsidR="003E56C8" w:rsidRDefault="003E5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C3D8FB" w14:textId="77777777" w:rsidR="003E56C8" w:rsidRDefault="003E5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67FF6E" w14:textId="77777777" w:rsidR="003E56C8" w:rsidRDefault="003E5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BF0EAE" w14:textId="77777777" w:rsidR="003E56C8" w:rsidRDefault="003E56C8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0B2DCB" w:rsidRPr="00766959" w14:paraId="1E73573C" w14:textId="77777777" w:rsidTr="003E56C8">
        <w:trPr>
          <w:trHeight w:val="20"/>
        </w:trPr>
        <w:tc>
          <w:tcPr>
            <w:tcW w:w="4622" w:type="dxa"/>
            <w:gridSpan w:val="3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239E95E" w14:textId="77777777" w:rsidR="000B2DCB" w:rsidRPr="00766959" w:rsidRDefault="000B2DCB" w:rsidP="00351087">
            <w:pPr>
              <w:tabs>
                <w:tab w:val="center" w:pos="2229"/>
                <w:tab w:val="left" w:pos="369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TECHNICAL INQUIRY</w:t>
            </w:r>
          </w:p>
        </w:tc>
        <w:tc>
          <w:tcPr>
            <w:tcW w:w="4621" w:type="dxa"/>
            <w:gridSpan w:val="3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2BAAC5E" w14:textId="77777777" w:rsidR="000B2DCB" w:rsidRPr="00766959" w:rsidRDefault="000B2DCB" w:rsidP="0035108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FDA’S RESPONSE</w:t>
            </w:r>
          </w:p>
        </w:tc>
      </w:tr>
      <w:tr w:rsidR="000B2DCB" w:rsidRPr="00766959" w14:paraId="66C03760" w14:textId="77777777" w:rsidTr="003E56C8">
        <w:trPr>
          <w:trHeight w:val="20"/>
        </w:trPr>
        <w:tc>
          <w:tcPr>
            <w:tcW w:w="4622" w:type="dxa"/>
            <w:gridSpan w:val="3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293677714"/>
              <w:placeholder>
                <w:docPart w:val="DefaultPlaceholder_1082065158"/>
              </w:placeholder>
              <w:showingPlcHdr/>
              <w:text/>
            </w:sdtPr>
            <w:sdtContent>
              <w:p w14:paraId="533D75ED" w14:textId="20703107" w:rsidR="000B2DCB" w:rsidRDefault="007828EA" w:rsidP="0035108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77E1DC9C" w14:textId="77777777" w:rsidR="003E56C8" w:rsidRDefault="003E56C8" w:rsidP="003510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ED952DF" w14:textId="77777777" w:rsidR="003E56C8" w:rsidRDefault="003E56C8" w:rsidP="003510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D573FDF" w14:textId="77777777" w:rsidR="003E56C8" w:rsidRDefault="003E56C8" w:rsidP="003510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73A3616" w14:textId="77777777" w:rsidR="003E56C8" w:rsidRDefault="003E56C8" w:rsidP="003510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9E65E68" w14:textId="77777777" w:rsidR="003E56C8" w:rsidRPr="00766959" w:rsidRDefault="003E56C8" w:rsidP="003510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539736668"/>
            <w:placeholder>
              <w:docPart w:val="DefaultPlaceholder_1082065158"/>
            </w:placeholder>
            <w:showingPlcHdr/>
            <w:text/>
          </w:sdtPr>
          <w:sdtContent>
            <w:tc>
              <w:tcPr>
                <w:tcW w:w="4621" w:type="dxa"/>
                <w:gridSpan w:val="3"/>
              </w:tcPr>
              <w:p w14:paraId="25C08BCE" w14:textId="031B2596" w:rsidR="000B2DCB" w:rsidRPr="00766959" w:rsidRDefault="007828EA" w:rsidP="0035108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0B2DCB" w:rsidRPr="00766959" w14:paraId="41AF57BA" w14:textId="77777777" w:rsidTr="003E56C8">
        <w:trPr>
          <w:trHeight w:val="20"/>
        </w:trPr>
        <w:tc>
          <w:tcPr>
            <w:tcW w:w="4622" w:type="dxa"/>
            <w:gridSpan w:val="3"/>
          </w:tcPr>
          <w:p w14:paraId="437D9D18" w14:textId="77777777" w:rsidR="000B2DCB" w:rsidRDefault="000B2DCB" w:rsidP="003E56C8">
            <w:pPr>
              <w:tabs>
                <w:tab w:val="left" w:pos="3165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Contact details (landline /e-mail):</w:t>
            </w:r>
          </w:p>
          <w:p w14:paraId="45008500" w14:textId="77777777" w:rsidR="007828EA" w:rsidRDefault="007828EA" w:rsidP="003E56C8">
            <w:pPr>
              <w:tabs>
                <w:tab w:val="left" w:pos="3165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249036549"/>
              <w:placeholder>
                <w:docPart w:val="DefaultPlaceholder_1082065158"/>
              </w:placeholder>
              <w:showingPlcHdr/>
              <w:text/>
            </w:sdtPr>
            <w:sdtContent>
              <w:p w14:paraId="77193A09" w14:textId="78F490E2" w:rsidR="007828EA" w:rsidRPr="00766959" w:rsidRDefault="007828EA" w:rsidP="003E56C8">
                <w:pPr>
                  <w:tabs>
                    <w:tab w:val="left" w:pos="3165"/>
                  </w:tabs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  <w:tc>
          <w:tcPr>
            <w:tcW w:w="4621" w:type="dxa"/>
            <w:gridSpan w:val="3"/>
          </w:tcPr>
          <w:p w14:paraId="1DD45525" w14:textId="77777777" w:rsidR="000B2DCB" w:rsidRDefault="000B2DCB" w:rsidP="003510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Prepared by: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75D3393D" w14:textId="77777777" w:rsidR="000B2DCB" w:rsidRDefault="000B2DCB" w:rsidP="003510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53115676"/>
              <w:placeholder>
                <w:docPart w:val="DefaultPlaceholder_1082065158"/>
              </w:placeholder>
              <w:showingPlcHdr/>
              <w:text/>
            </w:sdtPr>
            <w:sdtContent>
              <w:p w14:paraId="17D26044" w14:textId="7CCAF970" w:rsidR="003E56C8" w:rsidRDefault="007828EA" w:rsidP="0035108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4347E055" w14:textId="77777777" w:rsidR="000B2DCB" w:rsidRDefault="000B2DCB" w:rsidP="003510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Noted by:</w:t>
            </w:r>
          </w:p>
          <w:p w14:paraId="7CC3D975" w14:textId="77777777" w:rsidR="000B2DCB" w:rsidRDefault="000B2DCB" w:rsidP="00351087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892605106"/>
              <w:placeholder>
                <w:docPart w:val="DefaultPlaceholder_1082065158"/>
              </w:placeholder>
              <w:showingPlcHdr/>
              <w:text/>
            </w:sdtPr>
            <w:sdtContent>
              <w:p w14:paraId="3775EA6E" w14:textId="0A75E872" w:rsidR="003E56C8" w:rsidRPr="00766959" w:rsidRDefault="007828EA" w:rsidP="00351087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</w:tbl>
    <w:p w14:paraId="51862AE1" w14:textId="77777777" w:rsidR="007C786D" w:rsidRDefault="007C786D" w:rsidP="00766959">
      <w:pPr>
        <w:spacing w:after="0"/>
        <w:rPr>
          <w:rFonts w:ascii="Times New Roman" w:hAnsi="Times New Roman" w:cs="Times New Roman"/>
          <w:b/>
          <w:sz w:val="18"/>
          <w:szCs w:val="20"/>
        </w:rPr>
      </w:pPr>
    </w:p>
    <w:p w14:paraId="46A21262" w14:textId="77777777" w:rsidR="003E56C8" w:rsidRDefault="003E56C8" w:rsidP="000B2DCB">
      <w:pPr>
        <w:spacing w:after="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>NOTE:</w:t>
      </w:r>
    </w:p>
    <w:p w14:paraId="272007DB" w14:textId="36457A58" w:rsidR="008E1E87" w:rsidRPr="003E56C8" w:rsidRDefault="008E1E87" w:rsidP="009C7BD7">
      <w:pPr>
        <w:pStyle w:val="ListParagraph"/>
        <w:numPr>
          <w:ilvl w:val="0"/>
          <w:numId w:val="1"/>
        </w:numPr>
        <w:spacing w:after="0"/>
        <w:ind w:left="540" w:hanging="180"/>
        <w:jc w:val="both"/>
        <w:rPr>
          <w:rFonts w:ascii="Times New Roman" w:hAnsi="Times New Roman" w:cs="Times New Roman"/>
          <w:sz w:val="19"/>
          <w:szCs w:val="19"/>
        </w:rPr>
      </w:pPr>
      <w:r w:rsidRPr="003E56C8">
        <w:rPr>
          <w:rFonts w:ascii="Times New Roman" w:hAnsi="Times New Roman" w:cs="Times New Roman"/>
          <w:sz w:val="19"/>
          <w:szCs w:val="19"/>
        </w:rPr>
        <w:t xml:space="preserve">Company representative is advised to fill out this form </w:t>
      </w:r>
      <w:r w:rsidR="000B2DCB" w:rsidRPr="003E56C8">
        <w:rPr>
          <w:rFonts w:ascii="Times New Roman" w:hAnsi="Times New Roman" w:cs="Times New Roman"/>
          <w:sz w:val="19"/>
          <w:szCs w:val="19"/>
        </w:rPr>
        <w:t xml:space="preserve">(Company copy and CDRR copy) </w:t>
      </w:r>
      <w:r w:rsidRPr="003E56C8">
        <w:rPr>
          <w:rFonts w:ascii="Times New Roman" w:hAnsi="Times New Roman" w:cs="Times New Roman"/>
          <w:sz w:val="19"/>
          <w:szCs w:val="19"/>
        </w:rPr>
        <w:t xml:space="preserve">and submit </w:t>
      </w:r>
      <w:r w:rsidR="000B2DCB" w:rsidRPr="003E56C8">
        <w:rPr>
          <w:rFonts w:ascii="Times New Roman" w:hAnsi="Times New Roman" w:cs="Times New Roman"/>
          <w:sz w:val="19"/>
          <w:szCs w:val="19"/>
        </w:rPr>
        <w:t>to</w:t>
      </w:r>
      <w:r w:rsidR="003E56C8">
        <w:rPr>
          <w:rFonts w:ascii="Times New Roman" w:hAnsi="Times New Roman" w:cs="Times New Roman"/>
          <w:sz w:val="19"/>
          <w:szCs w:val="19"/>
        </w:rPr>
        <w:t xml:space="preserve"> </w:t>
      </w:r>
      <w:r w:rsidRPr="003E56C8">
        <w:rPr>
          <w:rFonts w:ascii="Times New Roman" w:hAnsi="Times New Roman" w:cs="Times New Roman"/>
          <w:sz w:val="19"/>
          <w:szCs w:val="19"/>
        </w:rPr>
        <w:t>assigned CDRR staff at the FDAC.</w:t>
      </w:r>
    </w:p>
    <w:p w14:paraId="12DA1415" w14:textId="2A41AA02" w:rsidR="008E1E87" w:rsidRPr="003E56C8" w:rsidRDefault="008E1E87" w:rsidP="009C7BD7">
      <w:pPr>
        <w:pStyle w:val="ListParagraph"/>
        <w:numPr>
          <w:ilvl w:val="0"/>
          <w:numId w:val="1"/>
        </w:numPr>
        <w:spacing w:after="0"/>
        <w:ind w:left="540" w:hanging="180"/>
        <w:jc w:val="both"/>
        <w:rPr>
          <w:rFonts w:ascii="Times New Roman" w:hAnsi="Times New Roman" w:cs="Times New Roman"/>
          <w:sz w:val="19"/>
          <w:szCs w:val="19"/>
        </w:rPr>
      </w:pPr>
      <w:r w:rsidRPr="003E56C8">
        <w:rPr>
          <w:rFonts w:ascii="Times New Roman" w:hAnsi="Times New Roman" w:cs="Times New Roman"/>
          <w:sz w:val="19"/>
          <w:szCs w:val="19"/>
        </w:rPr>
        <w:t xml:space="preserve">Use one (1) </w:t>
      </w:r>
      <w:r w:rsidR="000B2DCB" w:rsidRPr="003E56C8">
        <w:rPr>
          <w:rFonts w:ascii="Times New Roman" w:hAnsi="Times New Roman" w:cs="Times New Roman"/>
          <w:sz w:val="19"/>
          <w:szCs w:val="19"/>
        </w:rPr>
        <w:t>set</w:t>
      </w:r>
      <w:r w:rsidRPr="003E56C8">
        <w:rPr>
          <w:rFonts w:ascii="Times New Roman" w:hAnsi="Times New Roman" w:cs="Times New Roman"/>
          <w:sz w:val="19"/>
          <w:szCs w:val="19"/>
        </w:rPr>
        <w:t xml:space="preserve"> for each technical inquiry/question.</w:t>
      </w:r>
    </w:p>
    <w:p w14:paraId="534133F5" w14:textId="61972D67" w:rsidR="008E1E87" w:rsidRPr="003E56C8" w:rsidRDefault="008E1E87" w:rsidP="009C7BD7">
      <w:pPr>
        <w:pStyle w:val="ListParagraph"/>
        <w:numPr>
          <w:ilvl w:val="0"/>
          <w:numId w:val="1"/>
        </w:numPr>
        <w:spacing w:after="0"/>
        <w:ind w:left="540" w:hanging="180"/>
        <w:jc w:val="both"/>
        <w:rPr>
          <w:rFonts w:ascii="Times New Roman" w:hAnsi="Times New Roman" w:cs="Times New Roman"/>
          <w:sz w:val="19"/>
          <w:szCs w:val="19"/>
        </w:rPr>
      </w:pPr>
      <w:r w:rsidRPr="003E56C8">
        <w:rPr>
          <w:rFonts w:ascii="Times New Roman" w:hAnsi="Times New Roman" w:cs="Times New Roman"/>
          <w:sz w:val="19"/>
          <w:szCs w:val="19"/>
        </w:rPr>
        <w:t>Response will be issued by the assigned CDRR staff 1-2 weeks after the date of submission of the inquiry.</w:t>
      </w:r>
    </w:p>
    <w:p w14:paraId="43307C48" w14:textId="6FDE7A98" w:rsidR="00766959" w:rsidRPr="003E56C8" w:rsidRDefault="008E1E87" w:rsidP="009C7BD7">
      <w:pPr>
        <w:pStyle w:val="ListParagraph"/>
        <w:numPr>
          <w:ilvl w:val="0"/>
          <w:numId w:val="1"/>
        </w:numPr>
        <w:spacing w:after="0"/>
        <w:ind w:left="540" w:hanging="180"/>
        <w:jc w:val="both"/>
        <w:rPr>
          <w:rFonts w:ascii="Times New Roman" w:hAnsi="Times New Roman" w:cs="Times New Roman"/>
          <w:sz w:val="20"/>
          <w:szCs w:val="20"/>
        </w:rPr>
      </w:pPr>
      <w:r w:rsidRPr="003E56C8">
        <w:rPr>
          <w:rFonts w:ascii="Times New Roman" w:hAnsi="Times New Roman" w:cs="Times New Roman"/>
          <w:sz w:val="19"/>
          <w:szCs w:val="19"/>
        </w:rPr>
        <w:t>Submission and release shall be done on Tuesdays and Wednesdays only</w:t>
      </w:r>
      <w:r w:rsidRPr="003E56C8">
        <w:rPr>
          <w:rFonts w:ascii="Times New Roman" w:hAnsi="Times New Roman" w:cs="Times New Roman"/>
          <w:sz w:val="18"/>
          <w:szCs w:val="20"/>
        </w:rPr>
        <w:t>.</w:t>
      </w:r>
    </w:p>
    <w:p w14:paraId="3F20806F" w14:textId="13C67471" w:rsidR="004E1BA0" w:rsidRDefault="004E1BA0" w:rsidP="00766959">
      <w:pPr>
        <w:spacing w:after="0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0"/>
          <w:szCs w:val="20"/>
          <w:lang w:val="en-PH" w:eastAsia="en-PH"/>
        </w:rPr>
        <w:drawing>
          <wp:anchor distT="0" distB="0" distL="114300" distR="114300" simplePos="0" relativeHeight="251662336" behindDoc="1" locked="0" layoutInCell="1" allowOverlap="1" wp14:anchorId="1A781000" wp14:editId="15193264">
            <wp:simplePos x="0" y="0"/>
            <wp:positionH relativeFrom="column">
              <wp:posOffset>-681990</wp:posOffset>
            </wp:positionH>
            <wp:positionV relativeFrom="paragraph">
              <wp:posOffset>202698</wp:posOffset>
            </wp:positionV>
            <wp:extent cx="224155" cy="244475"/>
            <wp:effectExtent l="8890" t="0" r="0" b="0"/>
            <wp:wrapNone/>
            <wp:docPr id="11" name="Picture 11" descr="C:\Users\avuy\Desktop\school-scissors-clipart-scissors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vuy\Desktop\school-scissors-clipart-scissors_0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415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28FE3" wp14:editId="70B2888F">
                <wp:simplePos x="0" y="0"/>
                <wp:positionH relativeFrom="column">
                  <wp:posOffset>-557530</wp:posOffset>
                </wp:positionH>
                <wp:positionV relativeFrom="paragraph">
                  <wp:posOffset>162636</wp:posOffset>
                </wp:positionV>
                <wp:extent cx="6863937" cy="0"/>
                <wp:effectExtent l="0" t="0" r="1333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393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lg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line w14:anchorId="56FE7BE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3.9pt,12.8pt" to="496.5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" strokecolor="black [3213]" strokeweight=".5pt">
                <v:stroke dashstyle="longDash" joinstyle="miter"/>
              </v:line>
            </w:pict>
          </mc:Fallback>
        </mc:AlternateContent>
      </w:r>
    </w:p>
    <w:p w14:paraId="02C9FBA5" w14:textId="09303E46" w:rsidR="00766959" w:rsidRDefault="004E1BA0" w:rsidP="009C7BD7">
      <w:pPr>
        <w:tabs>
          <w:tab w:val="right" w:pos="9027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7C786D">
        <w:rPr>
          <w:rFonts w:ascii="Times New Roman" w:hAnsi="Times New Roman" w:cs="Times New Roman"/>
          <w:b/>
          <w:noProof/>
          <w:sz w:val="18"/>
          <w:szCs w:val="20"/>
          <w:lang w:val="en-PH" w:eastAsia="en-PH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52E6E40" wp14:editId="78F2C481">
                <wp:simplePos x="0" y="0"/>
                <wp:positionH relativeFrom="column">
                  <wp:posOffset>5053965</wp:posOffset>
                </wp:positionH>
                <wp:positionV relativeFrom="paragraph">
                  <wp:posOffset>99060</wp:posOffset>
                </wp:positionV>
                <wp:extent cx="1085850" cy="276225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6BC90" w14:textId="3E7E830F" w:rsidR="007C786D" w:rsidRPr="007C786D" w:rsidRDefault="007C786D" w:rsidP="007C786D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C786D"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DRR</w:t>
                            </w:r>
                            <w:r w:rsidRPr="007C786D">
                              <w:rPr>
                                <w:rFonts w:ascii="Times New Roman" w:hAnsi="Times New Roman" w:cs="Times New Roman"/>
                              </w:rPr>
                              <w:t xml:space="preserve"> copy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97.95pt;margin-top:7.8pt;width:85.5pt;height:21.7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" filled="f" stroked="f">
                <v:textbox>
                  <w:txbxContent>
                    <w:p w14:paraId="77D6BC90" w14:textId="3E7E830F" w:rsidR="007C786D" w:rsidRPr="007C786D" w:rsidRDefault="007C786D" w:rsidP="007C786D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C786D">
                        <w:rPr>
                          <w:rFonts w:ascii="Times New Roman" w:hAnsi="Times New Roman" w:cs="Times New Roman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</w:rPr>
                        <w:t>DRR</w:t>
                      </w:r>
                      <w:r w:rsidRPr="007C786D">
                        <w:rPr>
                          <w:rFonts w:ascii="Times New Roman" w:hAnsi="Times New Roman" w:cs="Times New Roman"/>
                        </w:rPr>
                        <w:t xml:space="preserve"> copy</w:t>
                      </w:r>
                    </w:p>
                  </w:txbxContent>
                </v:textbox>
              </v:shape>
            </w:pict>
          </mc:Fallback>
        </mc:AlternateContent>
      </w:r>
      <w:r w:rsidR="009C7BD7">
        <w:rPr>
          <w:rFonts w:ascii="Times New Roman" w:hAnsi="Times New Roman" w:cs="Times New Roman"/>
          <w:sz w:val="20"/>
          <w:szCs w:val="20"/>
        </w:rPr>
        <w:tab/>
      </w:r>
    </w:p>
    <w:p w14:paraId="19C7966D" w14:textId="1DD32D4C" w:rsidR="00AF7D18" w:rsidRDefault="00AF7D18" w:rsidP="0076695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val="en-PH" w:eastAsia="en-PH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5F750E5" wp14:editId="5F45C735">
                <wp:simplePos x="0" y="0"/>
                <wp:positionH relativeFrom="column">
                  <wp:posOffset>133350</wp:posOffset>
                </wp:positionH>
                <wp:positionV relativeFrom="paragraph">
                  <wp:posOffset>34925</wp:posOffset>
                </wp:positionV>
                <wp:extent cx="5582285" cy="923924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2285" cy="923924"/>
                          <a:chOff x="0" y="0"/>
                          <a:chExt cx="5582093" cy="923940"/>
                        </a:xfrm>
                      </wpg:grpSpPr>
                      <wps:wsp>
                        <wps:cNvPr id="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63794"/>
                            <a:ext cx="5457825" cy="860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47A1B5" w14:textId="77777777" w:rsidR="00E833AD" w:rsidRPr="00114958" w:rsidRDefault="00E833AD" w:rsidP="00E833AD">
                              <w:pPr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sz w:val="16"/>
                                  <w:szCs w:val="24"/>
                                </w:rPr>
                              </w:pPr>
                              <w:r w:rsidRPr="00114958">
                                <w:rPr>
                                  <w:rFonts w:ascii="Times New Roman" w:hAnsi="Times New Roman" w:cs="Times New Roman"/>
                                  <w:sz w:val="16"/>
                                  <w:szCs w:val="24"/>
                                </w:rPr>
                                <w:t>Republic of the Philippines</w:t>
                              </w:r>
                            </w:p>
                            <w:p w14:paraId="5D13697B" w14:textId="77777777" w:rsidR="00E833AD" w:rsidRPr="00114958" w:rsidRDefault="00E833AD" w:rsidP="00E833AD">
                              <w:pPr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  <w:szCs w:val="24"/>
                                </w:rPr>
                              </w:pPr>
                              <w:r w:rsidRPr="00114958">
                                <w:rPr>
                                  <w:rFonts w:ascii="Times New Roman" w:hAnsi="Times New Roman" w:cs="Times New Roman"/>
                                  <w:sz w:val="18"/>
                                  <w:szCs w:val="24"/>
                                </w:rPr>
                                <w:t>Department of Health</w:t>
                              </w:r>
                            </w:p>
                            <w:p w14:paraId="4CC26D86" w14:textId="77777777" w:rsidR="00E833AD" w:rsidRPr="00114958" w:rsidRDefault="00E833AD" w:rsidP="00E833AD">
                              <w:pPr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4"/>
                                </w:rPr>
                              </w:pPr>
                              <w:r w:rsidRPr="00114958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4"/>
                                </w:rPr>
                                <w:t>FOOD AND DRUG ADMINISTRATION</w:t>
                              </w:r>
                            </w:p>
                            <w:p w14:paraId="59F07F5A" w14:textId="77777777" w:rsidR="00E833AD" w:rsidRDefault="00E833AD" w:rsidP="00E833AD">
                              <w:pPr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4"/>
                                </w:rPr>
                              </w:pPr>
                              <w:r w:rsidRPr="00114958"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4"/>
                                </w:rPr>
                                <w:t>Center for Drug Regulation and Research</w:t>
                              </w:r>
                            </w:p>
                            <w:p w14:paraId="3542CDD6" w14:textId="5EDF6B19" w:rsidR="000E4D00" w:rsidRPr="00114958" w:rsidRDefault="000E4D00" w:rsidP="00E833AD">
                              <w:pPr>
                                <w:contextualSpacing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0"/>
                                  <w:szCs w:val="24"/>
                                </w:rPr>
                                <w:t>TECHNICAL INQUIRY FORM</w:t>
                              </w:r>
                            </w:p>
                            <w:p w14:paraId="7A527915" w14:textId="77777777" w:rsidR="00E833AD" w:rsidRPr="00114958" w:rsidRDefault="00E833AD" w:rsidP="00E833AD">
                              <w:pPr>
                                <w:contextualSpacing/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 descr="À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1247" y="191386"/>
                            <a:ext cx="1190846" cy="49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" name="Picture 2" descr="Description: http://uhmis2.doh.gov.ph/doh_ncpam/images/link/doh-logo.gif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693" y="0"/>
                            <a:ext cx="850605" cy="87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8" style="position:absolute;margin-left:10.5pt;margin-top:2.75pt;width:439.55pt;height:72.75pt;z-index:251661312" coordsize="55820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">
                <v:rect id="Rectangle 19" o:spid="_x0000_s1029" style="position:absolute;top:637;width:54578;height:86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>
                  <v:textbox>
                    <w:txbxContent>
                      <w:p w14:paraId="3E47A1B5" w14:textId="77777777" w:rsidR="00E833AD" w:rsidRPr="00114958" w:rsidRDefault="00E833AD" w:rsidP="00E833AD">
                        <w:pPr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16"/>
                            <w:szCs w:val="24"/>
                          </w:rPr>
                        </w:pPr>
                        <w:r w:rsidRPr="00114958">
                          <w:rPr>
                            <w:rFonts w:ascii="Times New Roman" w:hAnsi="Times New Roman" w:cs="Times New Roman"/>
                            <w:sz w:val="16"/>
                            <w:szCs w:val="24"/>
                          </w:rPr>
                          <w:t>Republic of the Philippines</w:t>
                        </w:r>
                      </w:p>
                      <w:p w14:paraId="5D13697B" w14:textId="77777777" w:rsidR="00E833AD" w:rsidRPr="00114958" w:rsidRDefault="00E833AD" w:rsidP="00E833AD">
                        <w:pPr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sz w:val="18"/>
                            <w:szCs w:val="24"/>
                          </w:rPr>
                        </w:pPr>
                        <w:r w:rsidRPr="00114958">
                          <w:rPr>
                            <w:rFonts w:ascii="Times New Roman" w:hAnsi="Times New Roman" w:cs="Times New Roman"/>
                            <w:sz w:val="18"/>
                            <w:szCs w:val="24"/>
                          </w:rPr>
                          <w:t>Department of Health</w:t>
                        </w:r>
                      </w:p>
                      <w:p w14:paraId="4CC26D86" w14:textId="77777777" w:rsidR="00E833AD" w:rsidRPr="00114958" w:rsidRDefault="00E833AD" w:rsidP="00E833AD">
                        <w:pPr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b/>
                            <w:sz w:val="20"/>
                            <w:szCs w:val="24"/>
                          </w:rPr>
                        </w:pPr>
                        <w:r w:rsidRPr="00114958">
                          <w:rPr>
                            <w:rFonts w:ascii="Times New Roman" w:hAnsi="Times New Roman" w:cs="Times New Roman"/>
                            <w:b/>
                            <w:sz w:val="20"/>
                            <w:szCs w:val="24"/>
                          </w:rPr>
                          <w:t>FOOD AND DRUG ADMINISTRATION</w:t>
                        </w:r>
                      </w:p>
                      <w:p w14:paraId="59F07F5A" w14:textId="77777777" w:rsidR="00E833AD" w:rsidRDefault="00E833AD" w:rsidP="00E833AD">
                        <w:pPr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b/>
                            <w:sz w:val="20"/>
                            <w:szCs w:val="24"/>
                          </w:rPr>
                        </w:pPr>
                        <w:r w:rsidRPr="00114958">
                          <w:rPr>
                            <w:rFonts w:ascii="Times New Roman" w:hAnsi="Times New Roman" w:cs="Times New Roman"/>
                            <w:b/>
                            <w:sz w:val="20"/>
                            <w:szCs w:val="24"/>
                          </w:rPr>
                          <w:t>Center for Drug Regulation and Research</w:t>
                        </w:r>
                      </w:p>
                      <w:p w14:paraId="3542CDD6" w14:textId="5EDF6B19" w:rsidR="000E4D00" w:rsidRPr="00114958" w:rsidRDefault="000E4D00" w:rsidP="00E833AD">
                        <w:pPr>
                          <w:contextualSpacing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0"/>
                            <w:szCs w:val="24"/>
                          </w:rPr>
                          <w:t>TECHNICAL INQUIRY FORM</w:t>
                        </w:r>
                      </w:p>
                      <w:p w14:paraId="7A527915" w14:textId="77777777" w:rsidR="00E833AD" w:rsidRPr="00114958" w:rsidRDefault="00E833AD" w:rsidP="00E833AD">
                        <w:pPr>
                          <w:contextualSpacing/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30" type="#_x0000_t75" alt="À" style="position:absolute;left:43912;top:1913;width:11908;height:49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HZ1bAAAAA2gAAAA8AAABkcnMvZG93bnJldi54bWxET02LwjAQvQv+hzCCN01VkKVrFBEF0YNY&#10;RfA228y2ZZtJaaJt/fXmIOzx8b4Xq9aU4km1KywrmIwjEMSp1QVnCq6X3egLhPPIGkvLpKAjB6tl&#10;v7fAWNuGz/RMfCZCCLsYFeTeV7GULs3JoBvbijhwv7Y26AOsM6lrbEK4KeU0iubSYMGhIceKNjml&#10;f8nDKDjdm2S2K+6313T++unMIcHjtlNqOGjX3yA8tf5f/HHvtYKwNVwJN0Au3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UdnVsAAAADaAAAADwAAAAAAAAAAAAAAAACfAgAA&#10;ZHJzL2Rvd25yZXYueG1sUEsFBgAAAAAEAAQA9wAAAIwDAAAAAA==&#10;">
                  <v:imagedata r:id="rId12" o:title="À"/>
                  <v:path arrowok="t"/>
                </v:shape>
                <v:shape id="Picture 2" o:spid="_x0000_s1031" type="#_x0000_t75" alt="Description: http://uhmis2.doh.gov.ph/doh_ncpam/images/link/doh-logo.gif" style="position:absolute;left:956;width:8506;height:8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Q5uIvEAAAA2gAAAA8AAABkcnMvZG93bnJldi54bWxEj09rAjEUxO+FfofwCr3VrBWKrkaxC4VC&#10;1dY/F2+PzXOzuHlZknRdv70RCj0OM/MbZrbobSM68qF2rGA4yEAQl07XXCk47D9exiBCRNbYOCYF&#10;VwqwmD8+zDDX7sJb6naxEgnCIUcFJsY2lzKUhiyGgWuJk3dy3mJM0ldSe7wkuG3ka5a9SYs1pwWD&#10;LRWGyvPu1yrofkbD1bd5P67812jtlpui075Q6vmpX05BROrjf/iv/akVTOB+Jd0AOb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Q5uIvEAAAA2gAAAA8AAAAAAAAAAAAAAAAA&#10;nwIAAGRycy9kb3ducmV2LnhtbFBLBQYAAAAABAAEAPcAAACQAwAAAAA=&#10;">
                  <v:imagedata r:id="rId13" o:title="doh-logo"/>
                  <v:path arrowok="t"/>
                </v:shape>
              </v:group>
            </w:pict>
          </mc:Fallback>
        </mc:AlternateContent>
      </w:r>
    </w:p>
    <w:p w14:paraId="18E290E5" w14:textId="238A3E62" w:rsidR="00AF7D18" w:rsidRDefault="00AF7D18" w:rsidP="0076695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6DD5BA3" w14:textId="39899781" w:rsidR="00AF7D18" w:rsidRDefault="00AF7D18" w:rsidP="0076695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51149C4" w14:textId="1F82AF0D" w:rsidR="00AF7D18" w:rsidRDefault="00AF7D18" w:rsidP="0076695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347BDF7" w14:textId="77777777" w:rsidR="00AF7D18" w:rsidRDefault="00AF7D18" w:rsidP="00766959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24F9DCD" w14:textId="16E4C447" w:rsidR="00AF7D18" w:rsidRDefault="00AF7D18" w:rsidP="00AF7D18">
      <w:pPr>
        <w:rPr>
          <w:sz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1080"/>
        <w:gridCol w:w="2624"/>
        <w:gridCol w:w="886"/>
        <w:gridCol w:w="270"/>
        <w:gridCol w:w="3465"/>
      </w:tblGrid>
      <w:tr w:rsidR="007828EA" w14:paraId="5C73642B" w14:textId="77777777" w:rsidTr="00623C3D">
        <w:trPr>
          <w:trHeight w:val="20"/>
        </w:trPr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</w:tcPr>
          <w:p w14:paraId="478E73D5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NAME:</w:t>
            </w:r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1052809472"/>
            <w:placeholder>
              <w:docPart w:val="058BC541DB294665BD965A6253EB23B2"/>
            </w:placeholder>
            <w:showingPlcHdr/>
          </w:sdtPr>
          <w:sdtContent>
            <w:tc>
              <w:tcPr>
                <w:tcW w:w="3704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3EFE9D9B" w14:textId="77777777" w:rsidR="007828EA" w:rsidRDefault="007828EA" w:rsidP="00623C3D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886" w:type="dxa"/>
            <w:tcBorders>
              <w:top w:val="nil"/>
              <w:left w:val="nil"/>
              <w:bottom w:val="nil"/>
              <w:right w:val="nil"/>
            </w:tcBorders>
          </w:tcPr>
          <w:p w14:paraId="48F10B04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-460346587"/>
            <w:placeholder>
              <w:docPart w:val="058BC541DB294665BD965A6253EB23B2"/>
            </w:placeholder>
            <w:showingPlcHdr/>
          </w:sdtPr>
          <w:sdtContent>
            <w:tc>
              <w:tcPr>
                <w:tcW w:w="3735" w:type="dxa"/>
                <w:gridSpan w:val="2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62406BC6" w14:textId="77777777" w:rsidR="007828EA" w:rsidRDefault="007828EA" w:rsidP="00623C3D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7828EA" w14:paraId="71E4D434" w14:textId="77777777" w:rsidTr="00623C3D">
        <w:trPr>
          <w:trHeight w:val="386"/>
        </w:trPr>
        <w:tc>
          <w:tcPr>
            <w:tcW w:w="199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D6AC46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COMPANY NAME:</w:t>
            </w:r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350999070"/>
            <w:placeholder>
              <w:docPart w:val="058BC541DB294665BD965A6253EB23B2"/>
            </w:placeholder>
            <w:showingPlcHdr/>
            <w:text/>
          </w:sdtPr>
          <w:sdtContent>
            <w:tc>
              <w:tcPr>
                <w:tcW w:w="262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bottom"/>
              </w:tcPr>
              <w:p w14:paraId="339BCD6D" w14:textId="77777777" w:rsidR="007828EA" w:rsidRDefault="007828EA" w:rsidP="00623C3D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11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499D3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REF. NO.:</w:t>
            </w: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2E1B94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IQ-</w:t>
            </w:r>
            <w:sdt>
              <w:sdtPr>
                <w:rPr>
                  <w:rFonts w:ascii="Times New Roman" w:hAnsi="Times New Roman" w:cs="Times New Roman"/>
                  <w:b/>
                  <w:sz w:val="20"/>
                  <w:szCs w:val="20"/>
                </w:rPr>
                <w:id w:val="1020507622"/>
                <w:placeholder>
                  <w:docPart w:val="058BC541DB294665BD965A6253EB23B2"/>
                </w:placeholder>
                <w:showingPlcHdr/>
              </w:sdtPr>
              <w:sdtContent>
                <w:r w:rsidRPr="000C4152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</w:tr>
      <w:tr w:rsidR="007828EA" w14:paraId="7C4123CA" w14:textId="77777777" w:rsidTr="00623C3D">
        <w:trPr>
          <w:trHeight w:val="20"/>
        </w:trPr>
        <w:tc>
          <w:tcPr>
            <w:tcW w:w="19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ADCE1E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C93F3A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15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8B3DF5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D4A815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828EA" w:rsidRPr="00766959" w14:paraId="37DE8D97" w14:textId="77777777" w:rsidTr="00623C3D">
        <w:trPr>
          <w:trHeight w:val="20"/>
        </w:trPr>
        <w:tc>
          <w:tcPr>
            <w:tcW w:w="4622" w:type="dxa"/>
            <w:gridSpan w:val="3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A06E761" w14:textId="77777777" w:rsidR="007828EA" w:rsidRPr="00766959" w:rsidRDefault="007828EA" w:rsidP="00623C3D">
            <w:pPr>
              <w:tabs>
                <w:tab w:val="center" w:pos="2229"/>
                <w:tab w:val="left" w:pos="369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TECHNICAL INQUIRY</w:t>
            </w:r>
          </w:p>
        </w:tc>
        <w:tc>
          <w:tcPr>
            <w:tcW w:w="4621" w:type="dxa"/>
            <w:gridSpan w:val="3"/>
            <w:tcBorders>
              <w:top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25E75CC4" w14:textId="77777777" w:rsidR="007828EA" w:rsidRPr="00766959" w:rsidRDefault="007828EA" w:rsidP="00623C3D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FDA’S RESPONSE</w:t>
            </w:r>
          </w:p>
        </w:tc>
      </w:tr>
      <w:tr w:rsidR="007828EA" w:rsidRPr="00766959" w14:paraId="588FE19F" w14:textId="77777777" w:rsidTr="00623C3D">
        <w:trPr>
          <w:trHeight w:val="20"/>
        </w:trPr>
        <w:tc>
          <w:tcPr>
            <w:tcW w:w="4622" w:type="dxa"/>
            <w:gridSpan w:val="3"/>
          </w:tcPr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507589438"/>
              <w:placeholder>
                <w:docPart w:val="058BC541DB294665BD965A6253EB23B2"/>
              </w:placeholder>
              <w:showingPlcHdr/>
              <w:text/>
            </w:sdtPr>
            <w:sdtContent>
              <w:p w14:paraId="6FEAB125" w14:textId="77777777" w:rsidR="007828EA" w:rsidRDefault="007828EA" w:rsidP="00623C3D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199AC9BC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239FD59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5B9272E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B21067A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D0225FA" w14:textId="77777777" w:rsidR="007828EA" w:rsidRPr="00766959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sdt>
          <w:sdtPr>
            <w:rPr>
              <w:rFonts w:ascii="Times New Roman" w:hAnsi="Times New Roman" w:cs="Times New Roman"/>
              <w:b/>
              <w:sz w:val="20"/>
              <w:szCs w:val="20"/>
            </w:rPr>
            <w:id w:val="67394132"/>
            <w:placeholder>
              <w:docPart w:val="058BC541DB294665BD965A6253EB23B2"/>
            </w:placeholder>
            <w:showingPlcHdr/>
            <w:text/>
          </w:sdtPr>
          <w:sdtContent>
            <w:tc>
              <w:tcPr>
                <w:tcW w:w="4621" w:type="dxa"/>
                <w:gridSpan w:val="3"/>
              </w:tcPr>
              <w:p w14:paraId="2677AF61" w14:textId="77777777" w:rsidR="007828EA" w:rsidRPr="00766959" w:rsidRDefault="007828EA" w:rsidP="00623C3D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</w:tr>
      <w:tr w:rsidR="007828EA" w:rsidRPr="00766959" w14:paraId="770321BB" w14:textId="77777777" w:rsidTr="00623C3D">
        <w:trPr>
          <w:trHeight w:val="20"/>
        </w:trPr>
        <w:tc>
          <w:tcPr>
            <w:tcW w:w="4622" w:type="dxa"/>
            <w:gridSpan w:val="3"/>
          </w:tcPr>
          <w:p w14:paraId="22CF723F" w14:textId="77777777" w:rsidR="007828EA" w:rsidRDefault="007828EA" w:rsidP="00623C3D">
            <w:pPr>
              <w:tabs>
                <w:tab w:val="left" w:pos="3165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Contact details (landline /e-mail):</w:t>
            </w:r>
          </w:p>
          <w:p w14:paraId="0B5E9A6E" w14:textId="77777777" w:rsidR="007828EA" w:rsidRDefault="007828EA" w:rsidP="00623C3D">
            <w:pPr>
              <w:tabs>
                <w:tab w:val="left" w:pos="3165"/>
              </w:tabs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1826436077"/>
              <w:placeholder>
                <w:docPart w:val="058BC541DB294665BD965A6253EB23B2"/>
              </w:placeholder>
              <w:showingPlcHdr/>
              <w:text/>
            </w:sdtPr>
            <w:sdtContent>
              <w:p w14:paraId="475722A3" w14:textId="77777777" w:rsidR="007828EA" w:rsidRPr="00766959" w:rsidRDefault="007828EA" w:rsidP="00623C3D">
                <w:pPr>
                  <w:tabs>
                    <w:tab w:val="left" w:pos="3165"/>
                  </w:tabs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  <w:tc>
          <w:tcPr>
            <w:tcW w:w="4621" w:type="dxa"/>
            <w:gridSpan w:val="3"/>
          </w:tcPr>
          <w:p w14:paraId="74D8954A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66959">
              <w:rPr>
                <w:rFonts w:ascii="Times New Roman" w:hAnsi="Times New Roman" w:cs="Times New Roman"/>
                <w:b/>
                <w:sz w:val="20"/>
                <w:szCs w:val="20"/>
              </w:rPr>
              <w:t>Prepared by: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33E41C10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1832099615"/>
              <w:placeholder>
                <w:docPart w:val="058BC541DB294665BD965A6253EB23B2"/>
              </w:placeholder>
              <w:showingPlcHdr/>
              <w:text/>
            </w:sdtPr>
            <w:sdtContent>
              <w:p w14:paraId="5115661B" w14:textId="77777777" w:rsidR="007828EA" w:rsidRDefault="007828EA" w:rsidP="00623C3D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sdtContent>
          </w:sdt>
          <w:p w14:paraId="3CFB00E9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Noted by:</w:t>
            </w:r>
          </w:p>
          <w:p w14:paraId="045EC217" w14:textId="77777777" w:rsidR="007828EA" w:rsidRDefault="007828EA" w:rsidP="00623C3D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sdt>
            <w:sdtPr>
              <w:rPr>
                <w:rFonts w:ascii="Times New Roman" w:hAnsi="Times New Roman" w:cs="Times New Roman"/>
                <w:b/>
                <w:sz w:val="20"/>
                <w:szCs w:val="20"/>
              </w:rPr>
              <w:id w:val="-800061911"/>
              <w:placeholder>
                <w:docPart w:val="058BC541DB294665BD965A6253EB23B2"/>
              </w:placeholder>
              <w:showingPlcHdr/>
              <w:text/>
            </w:sdtPr>
            <w:sdtContent>
              <w:p w14:paraId="42489EDB" w14:textId="77777777" w:rsidR="007828EA" w:rsidRPr="00766959" w:rsidRDefault="007828EA" w:rsidP="00623C3D">
                <w:pPr>
                  <w:rPr>
                    <w:rFonts w:ascii="Times New Roman" w:hAnsi="Times New Roman" w:cs="Times New Roman"/>
                    <w:b/>
                    <w:sz w:val="20"/>
                    <w:szCs w:val="20"/>
                  </w:rPr>
                </w:pPr>
                <w:r w:rsidRPr="000C4152">
                  <w:rPr>
                    <w:rStyle w:val="PlaceholderText"/>
                  </w:rPr>
                  <w:t>Click here to enter text.</w:t>
                </w:r>
              </w:p>
            </w:sdtContent>
          </w:sdt>
        </w:tc>
      </w:tr>
    </w:tbl>
    <w:p w14:paraId="007C4381" w14:textId="77777777" w:rsidR="003E56C8" w:rsidRDefault="003E56C8" w:rsidP="003E56C8">
      <w:pPr>
        <w:spacing w:after="0"/>
        <w:rPr>
          <w:rFonts w:ascii="Times New Roman" w:hAnsi="Times New Roman" w:cs="Times New Roman"/>
          <w:b/>
          <w:sz w:val="18"/>
          <w:szCs w:val="20"/>
        </w:rPr>
      </w:pPr>
    </w:p>
    <w:p w14:paraId="3A3653E0" w14:textId="77777777" w:rsidR="003E56C8" w:rsidRDefault="003E56C8" w:rsidP="003E56C8">
      <w:pPr>
        <w:spacing w:after="0"/>
        <w:rPr>
          <w:rFonts w:ascii="Times New Roman" w:hAnsi="Times New Roman" w:cs="Times New Roman"/>
          <w:b/>
          <w:sz w:val="19"/>
          <w:szCs w:val="19"/>
        </w:rPr>
      </w:pPr>
      <w:r>
        <w:rPr>
          <w:rFonts w:ascii="Times New Roman" w:hAnsi="Times New Roman" w:cs="Times New Roman"/>
          <w:b/>
          <w:sz w:val="19"/>
          <w:szCs w:val="19"/>
        </w:rPr>
        <w:t>NOTE:</w:t>
      </w:r>
    </w:p>
    <w:p w14:paraId="513C9211" w14:textId="77777777" w:rsidR="003E56C8" w:rsidRPr="003E56C8" w:rsidRDefault="003E56C8" w:rsidP="009C7BD7">
      <w:pPr>
        <w:pStyle w:val="ListParagraph"/>
        <w:numPr>
          <w:ilvl w:val="0"/>
          <w:numId w:val="3"/>
        </w:numPr>
        <w:spacing w:after="0"/>
        <w:ind w:left="540" w:hanging="180"/>
        <w:jc w:val="both"/>
        <w:rPr>
          <w:rFonts w:ascii="Times New Roman" w:hAnsi="Times New Roman" w:cs="Times New Roman"/>
          <w:sz w:val="19"/>
          <w:szCs w:val="19"/>
        </w:rPr>
      </w:pPr>
      <w:r w:rsidRPr="003E56C8">
        <w:rPr>
          <w:rFonts w:ascii="Times New Roman" w:hAnsi="Times New Roman" w:cs="Times New Roman"/>
          <w:sz w:val="19"/>
          <w:szCs w:val="19"/>
        </w:rPr>
        <w:t>Company representative is advised to fill out this form (Company copy and CDRR copy) and submit to</w:t>
      </w:r>
      <w:r>
        <w:rPr>
          <w:rFonts w:ascii="Times New Roman" w:hAnsi="Times New Roman" w:cs="Times New Roman"/>
          <w:sz w:val="19"/>
          <w:szCs w:val="19"/>
        </w:rPr>
        <w:t xml:space="preserve"> </w:t>
      </w:r>
      <w:r w:rsidRPr="003E56C8">
        <w:rPr>
          <w:rFonts w:ascii="Times New Roman" w:hAnsi="Times New Roman" w:cs="Times New Roman"/>
          <w:sz w:val="19"/>
          <w:szCs w:val="19"/>
        </w:rPr>
        <w:t>assigned CDRR staff at the FDAC.</w:t>
      </w:r>
    </w:p>
    <w:p w14:paraId="1BBC6561" w14:textId="77777777" w:rsidR="003E56C8" w:rsidRPr="003E56C8" w:rsidRDefault="003E56C8" w:rsidP="009C7BD7">
      <w:pPr>
        <w:pStyle w:val="ListParagraph"/>
        <w:numPr>
          <w:ilvl w:val="0"/>
          <w:numId w:val="3"/>
        </w:numPr>
        <w:spacing w:after="0"/>
        <w:ind w:left="540" w:hanging="180"/>
        <w:jc w:val="both"/>
        <w:rPr>
          <w:rFonts w:ascii="Times New Roman" w:hAnsi="Times New Roman" w:cs="Times New Roman"/>
          <w:sz w:val="19"/>
          <w:szCs w:val="19"/>
        </w:rPr>
      </w:pPr>
      <w:r w:rsidRPr="003E56C8">
        <w:rPr>
          <w:rFonts w:ascii="Times New Roman" w:hAnsi="Times New Roman" w:cs="Times New Roman"/>
          <w:sz w:val="19"/>
          <w:szCs w:val="19"/>
        </w:rPr>
        <w:t>Use one (1) set for each technical inquiry/question.</w:t>
      </w:r>
    </w:p>
    <w:p w14:paraId="2589ED7E" w14:textId="77777777" w:rsidR="003E56C8" w:rsidRPr="003E56C8" w:rsidRDefault="003E56C8" w:rsidP="009C7BD7">
      <w:pPr>
        <w:pStyle w:val="ListParagraph"/>
        <w:numPr>
          <w:ilvl w:val="0"/>
          <w:numId w:val="3"/>
        </w:numPr>
        <w:spacing w:after="0"/>
        <w:ind w:left="540" w:hanging="180"/>
        <w:jc w:val="both"/>
        <w:rPr>
          <w:rFonts w:ascii="Times New Roman" w:hAnsi="Times New Roman" w:cs="Times New Roman"/>
          <w:sz w:val="19"/>
          <w:szCs w:val="19"/>
        </w:rPr>
      </w:pPr>
      <w:r w:rsidRPr="003E56C8">
        <w:rPr>
          <w:rFonts w:ascii="Times New Roman" w:hAnsi="Times New Roman" w:cs="Times New Roman"/>
          <w:sz w:val="19"/>
          <w:szCs w:val="19"/>
        </w:rPr>
        <w:t>Response will be issued by the assigned CDRR staff 1-2 weeks after the date of submission of the inquiry.</w:t>
      </w:r>
    </w:p>
    <w:p w14:paraId="24BD561F" w14:textId="5463A518" w:rsidR="003E56C8" w:rsidRPr="003E56C8" w:rsidRDefault="003E56C8" w:rsidP="009C7BD7">
      <w:pPr>
        <w:pStyle w:val="ListParagraph"/>
        <w:numPr>
          <w:ilvl w:val="0"/>
          <w:numId w:val="3"/>
        </w:numPr>
        <w:spacing w:after="0"/>
        <w:ind w:left="540" w:hanging="180"/>
        <w:jc w:val="both"/>
        <w:rPr>
          <w:rFonts w:ascii="Times New Roman" w:hAnsi="Times New Roman" w:cs="Times New Roman"/>
          <w:sz w:val="20"/>
          <w:szCs w:val="20"/>
        </w:rPr>
      </w:pPr>
      <w:r w:rsidRPr="003E56C8">
        <w:rPr>
          <w:rFonts w:ascii="Times New Roman" w:hAnsi="Times New Roman" w:cs="Times New Roman"/>
          <w:sz w:val="19"/>
          <w:szCs w:val="19"/>
        </w:rPr>
        <w:t>Submission and release shall be done on Tuesdays and Wednesdays only</w:t>
      </w:r>
      <w:r w:rsidRPr="003E56C8">
        <w:rPr>
          <w:rFonts w:ascii="Times New Roman" w:hAnsi="Times New Roman" w:cs="Times New Roman"/>
          <w:sz w:val="18"/>
          <w:szCs w:val="20"/>
        </w:rPr>
        <w:t>.</w:t>
      </w:r>
    </w:p>
    <w:sectPr w:rsidR="003E56C8" w:rsidRPr="003E56C8" w:rsidSect="003E56C8">
      <w:headerReference w:type="defaul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53243E" w14:textId="77777777" w:rsidR="00572239" w:rsidRDefault="00572239" w:rsidP="00766959">
      <w:pPr>
        <w:spacing w:after="0" w:line="240" w:lineRule="auto"/>
      </w:pPr>
      <w:r>
        <w:separator/>
      </w:r>
    </w:p>
  </w:endnote>
  <w:endnote w:type="continuationSeparator" w:id="0">
    <w:p w14:paraId="513C03CE" w14:textId="77777777" w:rsidR="00572239" w:rsidRDefault="00572239" w:rsidP="007669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2AA0C4" w14:textId="77777777" w:rsidR="00572239" w:rsidRDefault="00572239" w:rsidP="00766959">
      <w:pPr>
        <w:spacing w:after="0" w:line="240" w:lineRule="auto"/>
      </w:pPr>
      <w:r>
        <w:separator/>
      </w:r>
    </w:p>
  </w:footnote>
  <w:footnote w:type="continuationSeparator" w:id="0">
    <w:p w14:paraId="54C094AF" w14:textId="77777777" w:rsidR="00572239" w:rsidRDefault="00572239" w:rsidP="007669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66D40B" w14:textId="77777777" w:rsidR="00766959" w:rsidRDefault="00766959">
    <w:pPr>
      <w:pStyle w:val="Header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E742770" wp14:editId="35811D03">
              <wp:simplePos x="0" y="0"/>
              <wp:positionH relativeFrom="column">
                <wp:posOffset>95250</wp:posOffset>
              </wp:positionH>
              <wp:positionV relativeFrom="paragraph">
                <wp:posOffset>-228600</wp:posOffset>
              </wp:positionV>
              <wp:extent cx="5582285" cy="962023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582285" cy="962023"/>
                        <a:chOff x="0" y="0"/>
                        <a:chExt cx="5582093" cy="962040"/>
                      </a:xfrm>
                    </wpg:grpSpPr>
                    <wps:wsp>
                      <wps:cNvPr id="3" name="Rectangle 19"/>
                      <wps:cNvSpPr>
                        <a:spLocks noChangeArrowheads="1"/>
                      </wps:cNvSpPr>
                      <wps:spPr bwMode="auto">
                        <a:xfrm>
                          <a:off x="0" y="63794"/>
                          <a:ext cx="5457825" cy="898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DDC210" w14:textId="77777777" w:rsidR="00766959" w:rsidRPr="00114958" w:rsidRDefault="00766959" w:rsidP="00766959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24"/>
                              </w:rPr>
                            </w:pPr>
                            <w:r w:rsidRPr="00114958">
                              <w:rPr>
                                <w:rFonts w:ascii="Times New Roman" w:hAnsi="Times New Roman" w:cs="Times New Roman"/>
                                <w:sz w:val="16"/>
                                <w:szCs w:val="24"/>
                              </w:rPr>
                              <w:t>Republic of the Philippines</w:t>
                            </w:r>
                          </w:p>
                          <w:p w14:paraId="526A9A55" w14:textId="77777777" w:rsidR="00766959" w:rsidRPr="00114958" w:rsidRDefault="00766959" w:rsidP="00766959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</w:pPr>
                            <w:r w:rsidRPr="00114958">
                              <w:rPr>
                                <w:rFonts w:ascii="Times New Roman" w:hAnsi="Times New Roman" w:cs="Times New Roman"/>
                                <w:sz w:val="18"/>
                                <w:szCs w:val="24"/>
                              </w:rPr>
                              <w:t>Department of Health</w:t>
                            </w:r>
                          </w:p>
                          <w:p w14:paraId="5EAF8365" w14:textId="77777777" w:rsidR="00766959" w:rsidRPr="00114958" w:rsidRDefault="00766959" w:rsidP="00766959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</w:pPr>
                            <w:r w:rsidRPr="0011495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  <w:t>FOOD AND DRUG ADMINISTRATION</w:t>
                            </w:r>
                          </w:p>
                          <w:p w14:paraId="0E50B5B3" w14:textId="77777777" w:rsidR="00766959" w:rsidRDefault="00766959" w:rsidP="00766959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</w:pPr>
                            <w:r w:rsidRPr="00114958"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  <w:t>Center for Drug Regulation and Research</w:t>
                            </w:r>
                          </w:p>
                          <w:p w14:paraId="5D1BE751" w14:textId="128603D7" w:rsidR="000E4D00" w:rsidRPr="00114958" w:rsidRDefault="000E4D00" w:rsidP="00766959">
                            <w:pPr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4"/>
                              </w:rPr>
                              <w:t>TECHNICAL INQUIRY FORM</w:t>
                            </w:r>
                          </w:p>
                          <w:p w14:paraId="49575F1B" w14:textId="77777777" w:rsidR="00766959" w:rsidRPr="00114958" w:rsidRDefault="00766959" w:rsidP="00766959">
                            <w:pPr>
                              <w:contextualSpacing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" name="Picture 2" descr="À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4391247" y="191386"/>
                          <a:ext cx="1190846" cy="499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5" name="Picture 2" descr="Description: http://uhmis2.doh.gov.ph/doh_ncpam/images/link/doh-logo.gif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5693" y="0"/>
                          <a:ext cx="850605" cy="87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6" o:spid="_x0000_s1032" style="position:absolute;margin-left:7.5pt;margin-top:-18pt;width:439.55pt;height:75.75pt;z-index:251659264" coordsize="55820,9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">
              <v:rect id="Rectangle 19" o:spid="_x0000_s1033" style="position:absolute;top:637;width:54578;height:89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3Y8sMA&#10;AADaAAAADwAAAGRycy9kb3ducmV2LnhtbESPQWvCQBSE74L/YXlCL6KbVpASsxERpKEUxNh6fmRf&#10;k9Ds25jdJum/dwWhx2FmvmGS7Wga0VPnassKnpcRCOLC6ppLBZ/nw+IVhPPIGhvLpOCPHGzT6STB&#10;WNuBT9TnvhQBwi5GBZX3bSylKyoy6Ja2JQ7et+0M+iC7UuoOhwA3jXyJorU0WHNYqLClfUXFT/5r&#10;FAzFsb+cP97kcX7JLF+z6z7/elfqaTbuNiA8jf4//GhnWsEK7lfCDZDp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3Y8sMAAADaAAAADwAAAAAAAAAAAAAAAACYAgAAZHJzL2Rv&#10;d25yZXYueG1sUEsFBgAAAAAEAAQA9QAAAIgDAAAAAA==&#10;" filled="f" stroked="f">
                <v:textbox>
                  <w:txbxContent>
                    <w:p w14:paraId="2CDDC210" w14:textId="77777777" w:rsidR="00766959" w:rsidRPr="00114958" w:rsidRDefault="00766959" w:rsidP="00766959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24"/>
                        </w:rPr>
                      </w:pPr>
                      <w:r w:rsidRPr="00114958">
                        <w:rPr>
                          <w:rFonts w:ascii="Times New Roman" w:hAnsi="Times New Roman" w:cs="Times New Roman"/>
                          <w:sz w:val="16"/>
                          <w:szCs w:val="24"/>
                        </w:rPr>
                        <w:t>Republic of the Philippines</w:t>
                      </w:r>
                    </w:p>
                    <w:p w14:paraId="526A9A55" w14:textId="77777777" w:rsidR="00766959" w:rsidRPr="00114958" w:rsidRDefault="00766959" w:rsidP="00766959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</w:pPr>
                      <w:r w:rsidRPr="00114958">
                        <w:rPr>
                          <w:rFonts w:ascii="Times New Roman" w:hAnsi="Times New Roman" w:cs="Times New Roman"/>
                          <w:sz w:val="18"/>
                          <w:szCs w:val="24"/>
                        </w:rPr>
                        <w:t>Department of Health</w:t>
                      </w:r>
                    </w:p>
                    <w:p w14:paraId="5EAF8365" w14:textId="77777777" w:rsidR="00766959" w:rsidRPr="00114958" w:rsidRDefault="00766959" w:rsidP="00766959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</w:pPr>
                      <w:r w:rsidRPr="00114958"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  <w:t>FOOD AND DRUG ADMINISTRATION</w:t>
                      </w:r>
                    </w:p>
                    <w:p w14:paraId="0E50B5B3" w14:textId="77777777" w:rsidR="00766959" w:rsidRDefault="00766959" w:rsidP="00766959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</w:pPr>
                      <w:r w:rsidRPr="00114958"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  <w:t>Center for Drug Regulation and Research</w:t>
                      </w:r>
                    </w:p>
                    <w:p w14:paraId="5D1BE751" w14:textId="128603D7" w:rsidR="000E4D00" w:rsidRPr="00114958" w:rsidRDefault="000E4D00" w:rsidP="00766959">
                      <w:pPr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0"/>
                          <w:szCs w:val="24"/>
                        </w:rPr>
                        <w:t>TECHNICAL INQUIRY FORM</w:t>
                      </w:r>
                    </w:p>
                    <w:p w14:paraId="49575F1B" w14:textId="77777777" w:rsidR="00766959" w:rsidRPr="00114958" w:rsidRDefault="00766959" w:rsidP="00766959">
                      <w:pPr>
                        <w:contextualSpacing/>
                        <w:rPr>
                          <w:sz w:val="28"/>
                        </w:rPr>
                      </w:pP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34" type="#_x0000_t75" alt="À" style="position:absolute;left:43912;top:1913;width:11908;height:49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vULzEAAAA2gAAAA8AAABkcnMvZG93bnJldi54bWxEj0FrwkAUhO8F/8PyhN6ajSlISV2liILU&#10;gxil4O2ZfSah2bchuzWJv94VhB6HmfmGmS16U4srta6yrGASxSCIc6srLhQcD+u3DxDOI2usLZOC&#10;gRws5qOXGabadryna+YLESDsUlRQet+kUrq8JIMusg1x8C62NeiDbAupW+wC3NQyieOpNFhxWCix&#10;oWVJ+W/2ZxTsTl32vq5OP7dkejsP5jvD7WpQ6nXcf32C8NT7//CzvdEKEnhcCTdAzu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SvULzEAAAA2gAAAA8AAAAAAAAAAAAAAAAA&#10;nwIAAGRycy9kb3ducmV2LnhtbFBLBQYAAAAABAAEAPcAAACQAwAAAAA=&#10;">
                <v:imagedata r:id="rId3" o:title="À"/>
                <v:path arrowok="t"/>
              </v:shape>
              <v:shape id="Picture 2" o:spid="_x0000_s1035" type="#_x0000_t75" alt="Description: http://uhmis2.doh.gov.ph/doh_ncpam/images/link/doh-logo.gif" style="position:absolute;left:956;width:8506;height:8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V0so7EAAAA2gAAAA8AAABkcnMvZG93bnJldi54bWxEj09rAjEUxO+FfofwCr3VrJWKrEaxC4VC&#10;1dY/F2+PzXOzuHlZknRdv70RCj0OM/MbZrbobSM68qF2rGA4yEAQl07XXCk47D9eJiBCRNbYOCYF&#10;VwqwmD8+zDDX7sJb6naxEgnCIUcFJsY2lzKUhiyGgWuJk3dy3mJM0ldSe7wkuG3ka5aNpcWa04LB&#10;lgpD5Xn3axV0P6Ph6tu8H1f+a7R2y03RaV8o9fzUL6cgIvXxP/zX/tQK3uB+Jd0AOb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V0so7EAAAA2gAAAA8AAAAAAAAAAAAAAAAA&#10;nwIAAGRycy9kb3ducmV2LnhtbFBLBQYAAAAABAAEAPcAAACQAwAAAAA=&#10;">
                <v:imagedata r:id="rId4" o:title="doh-logo"/>
                <v:path arrowok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F77693"/>
    <w:multiLevelType w:val="hybridMultilevel"/>
    <w:tmpl w:val="8A488E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6B26F3"/>
    <w:multiLevelType w:val="hybridMultilevel"/>
    <w:tmpl w:val="2A58FA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7554B85"/>
    <w:multiLevelType w:val="hybridMultilevel"/>
    <w:tmpl w:val="8A488E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959"/>
    <w:rsid w:val="000B2DCB"/>
    <w:rsid w:val="000E4D00"/>
    <w:rsid w:val="000E64D0"/>
    <w:rsid w:val="00114958"/>
    <w:rsid w:val="002A5D78"/>
    <w:rsid w:val="003142E1"/>
    <w:rsid w:val="00371463"/>
    <w:rsid w:val="003D260C"/>
    <w:rsid w:val="003E56C8"/>
    <w:rsid w:val="00441A19"/>
    <w:rsid w:val="00452561"/>
    <w:rsid w:val="004E1BA0"/>
    <w:rsid w:val="00543E1E"/>
    <w:rsid w:val="00572239"/>
    <w:rsid w:val="00612E4E"/>
    <w:rsid w:val="006C3272"/>
    <w:rsid w:val="00766959"/>
    <w:rsid w:val="007828EA"/>
    <w:rsid w:val="007879F4"/>
    <w:rsid w:val="007C786D"/>
    <w:rsid w:val="007F43B7"/>
    <w:rsid w:val="008150C6"/>
    <w:rsid w:val="008E1E87"/>
    <w:rsid w:val="008E3C45"/>
    <w:rsid w:val="009C7BD7"/>
    <w:rsid w:val="00A34AB9"/>
    <w:rsid w:val="00A921F3"/>
    <w:rsid w:val="00AF7D18"/>
    <w:rsid w:val="00BD6428"/>
    <w:rsid w:val="00D752E4"/>
    <w:rsid w:val="00D831A4"/>
    <w:rsid w:val="00E50FEB"/>
    <w:rsid w:val="00E8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397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959"/>
  </w:style>
  <w:style w:type="paragraph" w:styleId="Footer">
    <w:name w:val="footer"/>
    <w:basedOn w:val="Normal"/>
    <w:link w:val="FooterChar"/>
    <w:uiPriority w:val="99"/>
    <w:unhideWhenUsed/>
    <w:rsid w:val="00766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959"/>
  </w:style>
  <w:style w:type="table" w:styleId="TableGrid">
    <w:name w:val="Table Grid"/>
    <w:basedOn w:val="TableNormal"/>
    <w:uiPriority w:val="39"/>
    <w:rsid w:val="00766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7F43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43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43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43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43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3B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E56C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828E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959"/>
  </w:style>
  <w:style w:type="paragraph" w:styleId="Footer">
    <w:name w:val="footer"/>
    <w:basedOn w:val="Normal"/>
    <w:link w:val="FooterChar"/>
    <w:uiPriority w:val="99"/>
    <w:unhideWhenUsed/>
    <w:rsid w:val="007669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959"/>
  </w:style>
  <w:style w:type="table" w:styleId="TableGrid">
    <w:name w:val="Table Grid"/>
    <w:basedOn w:val="TableNormal"/>
    <w:uiPriority w:val="39"/>
    <w:rsid w:val="007669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7F43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43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43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43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43B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3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3B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3E56C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828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23052-5889-4049-9CFF-D144BF586B72}"/>
      </w:docPartPr>
      <w:docPartBody>
        <w:p w:rsidR="00000000" w:rsidRDefault="004977B0">
          <w:r w:rsidRPr="000C4152">
            <w:rPr>
              <w:rStyle w:val="PlaceholderText"/>
            </w:rPr>
            <w:t>Click here to enter text.</w:t>
          </w:r>
        </w:p>
      </w:docPartBody>
    </w:docPart>
    <w:docPart>
      <w:docPartPr>
        <w:name w:val="058BC541DB294665BD965A6253EB23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10D0D-F6F7-455C-A74F-3BDABAB1C4EA}"/>
      </w:docPartPr>
      <w:docPartBody>
        <w:p w:rsidR="00000000" w:rsidRDefault="004977B0" w:rsidP="004977B0">
          <w:pPr>
            <w:pStyle w:val="058BC541DB294665BD965A6253EB23B2"/>
          </w:pPr>
          <w:r w:rsidRPr="000C415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formatting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7B0"/>
    <w:rsid w:val="004977B0"/>
    <w:rsid w:val="006B7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77B0"/>
    <w:rPr>
      <w:color w:val="808080"/>
    </w:rPr>
  </w:style>
  <w:style w:type="paragraph" w:customStyle="1" w:styleId="058BC541DB294665BD965A6253EB23B2">
    <w:name w:val="058BC541DB294665BD965A6253EB23B2"/>
    <w:rsid w:val="004977B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77B0"/>
    <w:rPr>
      <w:color w:val="808080"/>
    </w:rPr>
  </w:style>
  <w:style w:type="paragraph" w:customStyle="1" w:styleId="058BC541DB294665BD965A6253EB23B2">
    <w:name w:val="058BC541DB294665BD965A6253EB23B2"/>
    <w:rsid w:val="004977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6E9C8-1FAC-4215-AFF5-72A06843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V. Uy</dc:creator>
  <cp:keywords/>
  <dc:description/>
  <cp:lastModifiedBy>acer</cp:lastModifiedBy>
  <cp:revision>19</cp:revision>
  <dcterms:created xsi:type="dcterms:W3CDTF">2017-07-21T05:59:00Z</dcterms:created>
  <dcterms:modified xsi:type="dcterms:W3CDTF">2017-08-16T01:39:00Z</dcterms:modified>
</cp:coreProperties>
</file>