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5D5" w:rsidRPr="00DE35D5" w:rsidRDefault="00DE35D5" w:rsidP="00DE35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E35D5">
        <w:rPr>
          <w:rFonts w:ascii="Times New Roman" w:eastAsia="Times New Roman" w:hAnsi="Times New Roman" w:cs="Times New Roman"/>
          <w:sz w:val="24"/>
          <w:szCs w:val="24"/>
          <w:lang w:eastAsia="en-PH"/>
        </w:rPr>
        <w:t>CENTER FOR DRUG REGULATION AND RESEARCH</w:t>
      </w:r>
    </w:p>
    <w:p w:rsidR="00DE35D5" w:rsidRDefault="00DE35D5" w:rsidP="00DE35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DE35D5" w:rsidRPr="00DE35D5" w:rsidRDefault="00DE35D5" w:rsidP="00DE35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E35D5">
        <w:rPr>
          <w:rFonts w:ascii="Times New Roman" w:eastAsia="Times New Roman" w:hAnsi="Times New Roman" w:cs="Times New Roman"/>
          <w:sz w:val="24"/>
          <w:szCs w:val="24"/>
          <w:lang w:eastAsia="en-PH"/>
        </w:rPr>
        <w:t>CHECKLIST OF REQUIREMENTS FOR</w:t>
      </w:r>
    </w:p>
    <w:p w:rsidR="00DE35D5" w:rsidRPr="00DE35D5" w:rsidRDefault="00DE35D5" w:rsidP="00DE35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E35D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SALES PROMO PERMIT APPLICATION </w:t>
      </w:r>
    </w:p>
    <w:p w:rsidR="00DE35D5" w:rsidRPr="00DE35D5" w:rsidRDefault="00DE35D5" w:rsidP="00DE35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DE35D5" w:rsidRDefault="00DE35D5" w:rsidP="00DE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E35D5">
        <w:rPr>
          <w:rFonts w:ascii="Times New Roman" w:eastAsia="Times New Roman" w:hAnsi="Times New Roman" w:cs="Times New Roman"/>
          <w:sz w:val="24"/>
          <w:szCs w:val="24"/>
          <w:lang w:eastAsia="en-PH"/>
        </w:rPr>
        <w:t>INITIAL</w:t>
      </w:r>
    </w:p>
    <w:p w:rsidR="00DE35D5" w:rsidRDefault="00DE35D5" w:rsidP="00DE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76257F" w:rsidRPr="0076257F" w:rsidRDefault="0076257F" w:rsidP="007625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257F">
        <w:rPr>
          <w:rFonts w:ascii="Times New Roman" w:eastAsia="Times New Roman" w:hAnsi="Times New Roman" w:cs="Times New Roman"/>
          <w:sz w:val="24"/>
          <w:szCs w:val="24"/>
          <w:lang w:eastAsia="en-PH"/>
        </w:rPr>
        <w:t>Accomplished Integrated Application Form</w:t>
      </w:r>
    </w:p>
    <w:p w:rsidR="0076257F" w:rsidRDefault="0076257F" w:rsidP="007625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E35D5">
        <w:rPr>
          <w:rFonts w:ascii="Times New Roman" w:eastAsia="Times New Roman" w:hAnsi="Times New Roman" w:cs="Times New Roman"/>
          <w:sz w:val="24"/>
          <w:szCs w:val="24"/>
          <w:lang w:eastAsia="en-PH"/>
        </w:rPr>
        <w:t>Letter of Intent for application of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Sales</w:t>
      </w:r>
      <w:r w:rsidRPr="00DE35D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Promo Permit</w:t>
      </w:r>
    </w:p>
    <w:p w:rsidR="0076257F" w:rsidRDefault="0076257F" w:rsidP="007625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List of Participating Products in Excel format (Sheet 3 of Info Sheet) </w:t>
      </w:r>
    </w:p>
    <w:p w:rsidR="0076257F" w:rsidRDefault="0076257F" w:rsidP="007625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E35D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Copy of the valid </w:t>
      </w:r>
      <w:r w:rsidR="008E7436">
        <w:rPr>
          <w:rFonts w:ascii="Times New Roman" w:eastAsia="Times New Roman" w:hAnsi="Times New Roman" w:cs="Times New Roman"/>
          <w:sz w:val="24"/>
          <w:szCs w:val="24"/>
          <w:lang w:eastAsia="en-PH"/>
        </w:rPr>
        <w:t>Certificate of Product Registration/ N</w:t>
      </w:r>
      <w:r w:rsidR="00AC6E08">
        <w:rPr>
          <w:rFonts w:ascii="Times New Roman" w:eastAsia="Times New Roman" w:hAnsi="Times New Roman" w:cs="Times New Roman"/>
          <w:sz w:val="24"/>
          <w:szCs w:val="24"/>
          <w:lang w:eastAsia="en-PH"/>
        </w:rPr>
        <w:t>otification</w:t>
      </w:r>
      <w:r w:rsidR="008E7436">
        <w:rPr>
          <w:rFonts w:ascii="Times New Roman" w:eastAsia="Times New Roman" w:hAnsi="Times New Roman" w:cs="Times New Roman"/>
          <w:sz w:val="24"/>
          <w:szCs w:val="24"/>
          <w:lang w:eastAsia="en-PH"/>
        </w:rPr>
        <w:t>/</w:t>
      </w:r>
      <w:r w:rsidR="00AC6E0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8E7436">
        <w:rPr>
          <w:rFonts w:ascii="Times New Roman" w:eastAsia="Times New Roman" w:hAnsi="Times New Roman" w:cs="Times New Roman"/>
          <w:sz w:val="24"/>
          <w:szCs w:val="24"/>
          <w:lang w:eastAsia="en-PH"/>
        </w:rPr>
        <w:t>E</w:t>
      </w:r>
      <w:r w:rsidRPr="00DE35D5">
        <w:rPr>
          <w:rFonts w:ascii="Times New Roman" w:eastAsia="Times New Roman" w:hAnsi="Times New Roman" w:cs="Times New Roman"/>
          <w:sz w:val="24"/>
          <w:szCs w:val="24"/>
          <w:lang w:eastAsia="en-PH"/>
        </w:rPr>
        <w:t>xemption</w:t>
      </w:r>
    </w:p>
    <w:p w:rsidR="0076257F" w:rsidRPr="0076257F" w:rsidRDefault="00AC6E08" w:rsidP="007625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Information S</w:t>
      </w:r>
      <w:r w:rsidR="0076257F" w:rsidRPr="00DE35D5">
        <w:rPr>
          <w:rFonts w:ascii="Times New Roman" w:eastAsia="Times New Roman" w:hAnsi="Times New Roman" w:cs="Times New Roman"/>
          <w:sz w:val="24"/>
          <w:szCs w:val="24"/>
          <w:lang w:eastAsia="en-PH"/>
        </w:rPr>
        <w:t>heet</w:t>
      </w:r>
      <w:r w:rsidR="0076257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Mechanics of the Sales Promotion</w:t>
      </w:r>
    </w:p>
    <w:p w:rsidR="0076257F" w:rsidRDefault="0076257F" w:rsidP="007625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E35D5">
        <w:rPr>
          <w:rFonts w:ascii="Times New Roman" w:eastAsia="Times New Roman" w:hAnsi="Times New Roman" w:cs="Times New Roman"/>
          <w:sz w:val="24"/>
          <w:szCs w:val="24"/>
          <w:lang w:eastAsia="en-PH"/>
        </w:rPr>
        <w:t>Layout of Promo materials (if applicable)</w:t>
      </w:r>
    </w:p>
    <w:p w:rsidR="00DE35D5" w:rsidRDefault="0076257F" w:rsidP="00DE35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E35D5">
        <w:rPr>
          <w:rFonts w:ascii="Times New Roman" w:eastAsia="Times New Roman" w:hAnsi="Times New Roman" w:cs="Times New Roman"/>
          <w:sz w:val="24"/>
          <w:szCs w:val="24"/>
          <w:lang w:eastAsia="en-PH"/>
        </w:rPr>
        <w:t>Proof of payment</w:t>
      </w:r>
    </w:p>
    <w:p w:rsidR="000E782A" w:rsidRDefault="000E782A" w:rsidP="000E782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Self-Assessment Form f</w:t>
      </w:r>
      <w:r w:rsidRPr="000E782A">
        <w:rPr>
          <w:rFonts w:ascii="Times New Roman" w:eastAsia="Times New Roman" w:hAnsi="Times New Roman" w:cs="Times New Roman"/>
          <w:sz w:val="24"/>
          <w:szCs w:val="24"/>
          <w:lang w:eastAsia="en-PH"/>
        </w:rPr>
        <w:t>or Sales Promo Permit</w:t>
      </w:r>
    </w:p>
    <w:p w:rsidR="0076257F" w:rsidRPr="0076257F" w:rsidRDefault="0076257F" w:rsidP="0076257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DE35D5" w:rsidRDefault="00DE35D5" w:rsidP="00DE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E35D5">
        <w:rPr>
          <w:rFonts w:ascii="Times New Roman" w:eastAsia="Times New Roman" w:hAnsi="Times New Roman" w:cs="Times New Roman"/>
          <w:sz w:val="24"/>
          <w:szCs w:val="24"/>
          <w:lang w:eastAsia="en-PH"/>
        </w:rPr>
        <w:t>AMENDMENT</w:t>
      </w:r>
      <w:bookmarkStart w:id="0" w:name="_GoBack"/>
      <w:bookmarkEnd w:id="0"/>
    </w:p>
    <w:p w:rsidR="00DE35D5" w:rsidRDefault="00DE35D5" w:rsidP="00DE3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76257F" w:rsidRDefault="0076257F" w:rsidP="007625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257F">
        <w:rPr>
          <w:rFonts w:ascii="Times New Roman" w:eastAsia="Times New Roman" w:hAnsi="Times New Roman" w:cs="Times New Roman"/>
          <w:sz w:val="24"/>
          <w:szCs w:val="24"/>
          <w:lang w:eastAsia="en-PH"/>
        </w:rPr>
        <w:t>Accomplished Integrated Application Form</w:t>
      </w:r>
    </w:p>
    <w:p w:rsidR="0076257F" w:rsidRDefault="0076257F" w:rsidP="007625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E35D5">
        <w:rPr>
          <w:rFonts w:ascii="Times New Roman" w:eastAsia="Times New Roman" w:hAnsi="Times New Roman" w:cs="Times New Roman"/>
          <w:sz w:val="24"/>
          <w:szCs w:val="24"/>
          <w:lang w:eastAsia="en-PH"/>
        </w:rPr>
        <w:t>Letter of Intent specifying the type of amendment</w:t>
      </w:r>
    </w:p>
    <w:p w:rsidR="0076257F" w:rsidRDefault="0076257F" w:rsidP="007625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E35D5">
        <w:rPr>
          <w:rFonts w:ascii="Times New Roman" w:eastAsia="Times New Roman" w:hAnsi="Times New Roman" w:cs="Times New Roman"/>
          <w:sz w:val="24"/>
          <w:szCs w:val="24"/>
          <w:lang w:eastAsia="en-PH"/>
        </w:rPr>
        <w:t>Copy of previously issued valid promo permit</w:t>
      </w:r>
    </w:p>
    <w:p w:rsidR="0076257F" w:rsidRDefault="0076257F" w:rsidP="00DE35D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257F">
        <w:rPr>
          <w:rFonts w:ascii="Times New Roman" w:eastAsia="Times New Roman" w:hAnsi="Times New Roman" w:cs="Times New Roman"/>
          <w:sz w:val="24"/>
          <w:szCs w:val="24"/>
          <w:lang w:eastAsia="en-PH"/>
        </w:rPr>
        <w:t>Supporting documents for the requested amendment</w:t>
      </w:r>
    </w:p>
    <w:p w:rsidR="0076257F" w:rsidRDefault="0076257F" w:rsidP="00DE35D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257F">
        <w:rPr>
          <w:rFonts w:ascii="Times New Roman" w:eastAsia="Times New Roman" w:hAnsi="Times New Roman" w:cs="Times New Roman"/>
          <w:sz w:val="24"/>
          <w:szCs w:val="24"/>
          <w:lang w:eastAsia="en-PH"/>
        </w:rPr>
        <w:t>Proof of payment</w:t>
      </w:r>
    </w:p>
    <w:p w:rsidR="000E782A" w:rsidRDefault="000E782A" w:rsidP="000E782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Self-Assessment Form f</w:t>
      </w:r>
      <w:r w:rsidRPr="000E782A">
        <w:rPr>
          <w:rFonts w:ascii="Times New Roman" w:eastAsia="Times New Roman" w:hAnsi="Times New Roman" w:cs="Times New Roman"/>
          <w:sz w:val="24"/>
          <w:szCs w:val="24"/>
          <w:lang w:eastAsia="en-PH"/>
        </w:rPr>
        <w:t>or Sales Promo Permit</w:t>
      </w:r>
    </w:p>
    <w:p w:rsidR="000E782A" w:rsidRPr="000E782A" w:rsidRDefault="000E782A" w:rsidP="000E7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DE35D5" w:rsidRPr="00DE35D5" w:rsidRDefault="00DE35D5" w:rsidP="00762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C5170F" w:rsidRPr="00DE35D5" w:rsidRDefault="00EB5A45" w:rsidP="00DE35D5">
      <w:pPr>
        <w:rPr>
          <w:rFonts w:ascii="Times New Roman" w:hAnsi="Times New Roman" w:cs="Times New Roman"/>
          <w:sz w:val="24"/>
          <w:szCs w:val="24"/>
        </w:rPr>
      </w:pPr>
    </w:p>
    <w:sectPr w:rsidR="00C5170F" w:rsidRPr="00DE35D5" w:rsidSect="00502B44">
      <w:headerReference w:type="default" r:id="rId7"/>
      <w:pgSz w:w="12240" w:h="15840"/>
      <w:pgMar w:top="22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A45" w:rsidRDefault="00EB5A45" w:rsidP="00502B44">
      <w:pPr>
        <w:spacing w:after="0" w:line="240" w:lineRule="auto"/>
      </w:pPr>
      <w:r>
        <w:separator/>
      </w:r>
    </w:p>
  </w:endnote>
  <w:endnote w:type="continuationSeparator" w:id="0">
    <w:p w:rsidR="00EB5A45" w:rsidRDefault="00EB5A45" w:rsidP="00502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A45" w:rsidRDefault="00EB5A45" w:rsidP="00502B44">
      <w:pPr>
        <w:spacing w:after="0" w:line="240" w:lineRule="auto"/>
      </w:pPr>
      <w:r>
        <w:separator/>
      </w:r>
    </w:p>
  </w:footnote>
  <w:footnote w:type="continuationSeparator" w:id="0">
    <w:p w:rsidR="00EB5A45" w:rsidRDefault="00EB5A45" w:rsidP="00502B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B44" w:rsidRDefault="00502B44">
    <w:pPr>
      <w:pStyle w:val="Header"/>
    </w:pPr>
    <w:r>
      <w:rPr>
        <w:rFonts w:ascii="Times New Roman" w:eastAsia="Times New Roman" w:hAnsi="Times New Roman"/>
        <w:noProof/>
        <w:color w:val="000000"/>
        <w:sz w:val="24"/>
        <w:szCs w:val="20"/>
        <w:lang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9FA35" wp14:editId="626088C9">
              <wp:simplePos x="0" y="0"/>
              <wp:positionH relativeFrom="column">
                <wp:posOffset>152731</wp:posOffset>
              </wp:positionH>
              <wp:positionV relativeFrom="paragraph">
                <wp:posOffset>-635</wp:posOffset>
              </wp:positionV>
              <wp:extent cx="5653405" cy="946785"/>
              <wp:effectExtent l="0" t="0" r="4445" b="5715"/>
              <wp:wrapNone/>
              <wp:docPr id="1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53405" cy="946785"/>
                        <a:chOff x="1866" y="1082"/>
                        <a:chExt cx="8903" cy="1491"/>
                      </a:xfrm>
                    </wpg:grpSpPr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866" y="1082"/>
                          <a:ext cx="1491" cy="1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" name="Picture 4" descr="C:\Users\FDA\Desktop\FDA 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783" y="1265"/>
                          <a:ext cx="1986" cy="1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4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728" y="1265"/>
                          <a:ext cx="4708" cy="10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2B44" w:rsidRPr="003B3E4F" w:rsidRDefault="00502B44" w:rsidP="00502B44">
                            <w:pPr>
                              <w:tabs>
                                <w:tab w:val="left" w:pos="3165"/>
                                <w:tab w:val="center" w:pos="5157"/>
                              </w:tabs>
                              <w:spacing w:line="24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3B3E4F">
                              <w:rPr>
                                <w:rFonts w:ascii="Times New Roman" w:hAnsi="Times New Roman"/>
                                <w:bCs/>
                                <w:sz w:val="24"/>
                                <w:szCs w:val="24"/>
                              </w:rPr>
                              <w:t xml:space="preserve">Republic of the </w:t>
                            </w:r>
                            <w:smartTag w:uri="urn:schemas-microsoft-com:office:smarttags" w:element="country-region">
                              <w:smartTag w:uri="urn:schemas-microsoft-com:office:smarttags" w:element="place">
                                <w:r w:rsidRPr="003B3E4F">
                                  <w:rPr>
                                    <w:rFonts w:ascii="Times New Roman" w:hAnsi="Times New Roman"/>
                                    <w:bCs/>
                                    <w:sz w:val="24"/>
                                    <w:szCs w:val="24"/>
                                  </w:rPr>
                                  <w:t>Philippines</w:t>
                                </w:r>
                              </w:smartTag>
                            </w:smartTag>
                          </w:p>
                          <w:p w:rsidR="00502B44" w:rsidRPr="003B3E4F" w:rsidRDefault="00502B44" w:rsidP="00502B44">
                            <w:pPr>
                              <w:tabs>
                                <w:tab w:val="left" w:pos="2850"/>
                                <w:tab w:val="center" w:pos="5157"/>
                              </w:tabs>
                              <w:spacing w:line="24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B3E4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Department of Health</w:t>
                            </w:r>
                          </w:p>
                          <w:p w:rsidR="00502B44" w:rsidRPr="003B3E4F" w:rsidRDefault="00502B44" w:rsidP="00502B44">
                            <w:pPr>
                              <w:keepNext/>
                              <w:tabs>
                                <w:tab w:val="left" w:pos="2430"/>
                                <w:tab w:val="center" w:pos="5157"/>
                              </w:tabs>
                              <w:suppressAutoHyphens/>
                              <w:spacing w:line="240" w:lineRule="auto"/>
                              <w:contextualSpacing/>
                              <w:jc w:val="center"/>
                              <w:outlineLvl w:val="5"/>
                              <w:rPr>
                                <w:rFonts w:ascii="Times New Roman" w:hAnsi="Times New Roman"/>
                                <w:b/>
                                <w:bCs/>
                                <w:smallCaps/>
                                <w:sz w:val="24"/>
                                <w:szCs w:val="24"/>
                                <w:lang w:eastAsia="ar-SA"/>
                              </w:rPr>
                            </w:pPr>
                            <w:r w:rsidRPr="003B3E4F">
                              <w:rPr>
                                <w:rFonts w:ascii="Times New Roman" w:hAnsi="Times New Roman"/>
                                <w:b/>
                                <w:bCs/>
                                <w:smallCaps/>
                                <w:sz w:val="24"/>
                                <w:szCs w:val="24"/>
                                <w:lang w:eastAsia="ar-SA"/>
                              </w:rPr>
                              <w:t>FOOD AND DRUG ADMINISTRATION</w:t>
                            </w:r>
                          </w:p>
                          <w:p w:rsidR="00502B44" w:rsidRPr="003B3E4F" w:rsidRDefault="00502B44" w:rsidP="00502B44">
                            <w:pPr>
                              <w:spacing w:line="240" w:lineRule="auto"/>
                              <w:contextualSpacing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D9FA35" id="Group 10" o:spid="_x0000_s1026" style="position:absolute;margin-left:12.05pt;margin-top:-.05pt;width:445.15pt;height:74.55pt;z-index:251659264" coordorigin="1866,1082" coordsize="8903,149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Ld2hckEAAApEQAADgAAAGRycy9lMm9Eb2MueG1s7Fjf&#10;b6NGEH6v1P9hxTsxEGwDinNywI5OStuod/eWlzWsYRtg6e46dlr1f+/MLthOnOtFub60iiWj/b0z&#10;33wzzHDxYdfU5IFJxUU7c/wzzyGszUXB23LmfPm8dCOHKE3bgtaiZTPnkSnnw+WPP1xsu4QFohJ1&#10;wSSBQ1qVbLuZU2ndJaORyivWUHUmOtbC5FrIhmroynJUSLqF05t6FHjeZLQVsuikyJlSMJrZSefS&#10;nL9es1z/sl4rpkk9c0A2bZ7SPFf4HF1e0KSUtKt43otB3yBFQ3kLl+6PyqimZCP5yVENz6VQYq3P&#10;ctGMxHrNc2Z0AG1875k211JsOqNLmWzLbg8TQPsMpzcfm//8cCsJL8B2DmlpAyYytxLfYLPtygSW&#10;XMvuU3crrYLQvBH5vQLoRs/nsV/axWS1/UkUcB7daGGw2a1lg0eA1mRnTPC4NwHbaZLD4HgyPg+9&#10;sUNymIvDyTQaWxvlFRgSt/nRZOIQmPW9KBjmFv32KPbO7V4/jH2cHdHE3mtk7WW7vOh4nsC/hxRa&#10;J5B+m3qwS28kc/pDmled0VB5v+lcsH5HNV/xmutHw2SACIVqH255jlBj52CdYLAOzOKlxCg3rLE7&#10;KGpkTENakVa0LdlcdeAC1rjDkJRiWzFaKBxGhJ6eYrpPpFjVvFvyukbbYbvXF7zoGQtfgMwyPBP5&#10;pmGtti4rWQ2qi1ZVvFMOkQlrVgwYKD8WviEKkOFGabwOaWHc6M8gmnteHFy56dhL3dCbLtx5HE7d&#10;qbeYhl4Y+amf/oW7/TDZKAYw0DrreC8rjJ5I+6LP9NHFeqPxavJATeywXAKBDKcGEYFeCAnKqmT+&#10;K4AN66CtJdN5hc01INePw+L9hIH5gCzaQIGLfdNrXqA/goS+YyhvHOeE/EANqfQ1Ew3BBmANkhqs&#10;6QNAbXUblqDUrUCLG13q9skAKGFHBgiOrRR78SJaRKEbBpMFWCnL3PkyDd3J0p+Os/MsTTN/sFLF&#10;i4K1eM33G8lgLmpeDDxVslyltbTGW5pfHw3UYdkIyXIQYzAsHoaYWuLFfhB6V0HsLifR1A2X4diN&#10;p17ken58FU+8MA6z5VOVbnjLvl8lsoUAOA7GxkpHQiPRjnTzzO9UN5o0XMOrtebNzIn2i2iCrr9o&#10;C2NaTXlt20dQoPgHKMDcg6ENZZGkfcwAzv73Aim8Huxr7rYPpKFDCqZyiGZpcvdFQSpzt8zmdxlT&#10;91p02CY3ohRnv3Ulovw0WP4PQm5gCDbY+Jj57yHXZhzRNALWYMYRTPpsBMODCblxBMkI5iq+Pz7v&#10;vXDIc4Z4+h5y30Puvxlytx3USmpIw6D3utQGK6WXqoxPFe0YBAE89pBwQli0cfIzcv1K7Iihfr8I&#10;qwGidzCMSaR5+9qi4JB5nqSZR1vtZa/Kd86nAZSQLzpfCK/h3vk8SPttEvNG5/v6C/ZrycOQBu0z&#10;pX9OjN6ziD6phzpMmVTXkkDvVjuwHA6uRPEItJIC8lOo1eGrAjQqIf9wyBYq9Jmjft9QrLfqjy1w&#10;PvbDEEt60wnH0wA68nhmdTxD2xyOmjnaIbaZaujBlk0neVnBTZbHrZhDvbrmJic+SAUpD3bA7UzL&#10;1OMmSeq/HWDBf9w3qw5fOC7/BgAA//8DAFBLAwQUAAYACAAAACEAjJp/u8gAAACm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0gW5HOJ7j0SXRP55iAfvjtcAQAA//8DAFBLAwQU&#10;AAYACAAAACEA+oxuX98AAAAIAQAADwAAAGRycy9kb3ducmV2LnhtbEyPwUrDQBCG74LvsIzgrd1s&#10;jWJjNqUU9VSEtoJ4m2anSWh2N2S3Sfr2jic9DcP/8c83+WqyrRioD413GtQ8AUGu9KZxlYbPw9vs&#10;GUSI6Ay23pGGKwVYFbc3OWbGj25Hwz5WgktcyFBDHWOXSRnKmiyGue/IcXbyvcXIa19J0+PI5baV&#10;iyR5khYbxxdq7GhTU3neX6yG9xHH9YN6Hbbn0+b6fXj8+Noq0vr+blq/gIg0xT8YfvVZHQp2OvqL&#10;M0G0GhapYlLDjAfHS5WmII7MpcsEZJHL/w8UPwAAAP//AwBQSwMECgAAAAAAAAAhAMU6JefnEwEA&#10;5xMBABQAAABkcnMvbWVkaWEvaW1hZ2UxLnBuZ4lQTkcNChoKAAAADUlIRFIAAADkAAAA5AgCAAAA&#10;BzUf2gAAAAFzUkdCAK7OHOkAAAAEZ0FNQQAAsY8L/GEFAAAACXBIWXMAACHVAAAh1QEEnLSdAAD/&#10;pUlEQVR4Xux9BXgbydLtxsyM0vCMWDIzW7YMccBhZmZmZrIdZsYNMycbZmZmJwZJDtqObTn7XvXI&#10;ySbZbDZ77yYX/ttfRZHGI81M9+mqU9XV3T+Vl5e/+1/5X/lPKD/Bv1//V/5X/hPK/8D6v/IfU/4H&#10;1v+V/5jyP7D+r/zHlP+B9X/lP6b8D6z/YPm43v6oDuH4H/3pf+UfKP8D6z9YjED8UCqOfloq/sb/&#10;9ePX/5V/rPwPrH+tQHWVl5eXlpYWFRbqdLpHDx/duH79wvnzJ0+ePHrk6C/7f9m5c+eOHTv27t17&#10;+PDhY8eOnT179sqVK3fv3s3NzX396nVJSYnBYPhfnf9j5f8oWP/fOySfFvhcDlA0/PquHH1CBYD1&#10;prDw8ZMnJ0+cXLN6TVZG1oB+/Vs3bVGjStVkdWJsaEREQGioX3CoX2CIX0Cwf0CQr3+gyi9A5Rvo&#10;4xfshyTE3z80ICAsMDgyJCwhJrZKSmrjeg17dOk2ZsyYJYuX/LJ//63bt56/eF5WWgaXg8sjIP8P&#10;yn9Q/qdZfys8Tt69fv36+vXr61avGTJocP269SJCw6SchCNZjmJEFCumORFOg3AYxWIUgxEsTnIE&#10;yWI4C++FcISiMZLBKQ5Ow2gWgz/Be4Z/JTk4jlFigpXQ8FMsR9MczQT4BqSlVO7Wpev8efNOnDiu&#10;1WqNw4oVt8UX+PC/dvo/B1YekEh3IikvB7tc+ObNs2fPjhw6kjUps3GDRiH+gRxB00KCERIiAoGS&#10;E5IiDBCJswBKkuZISkJRYooCwElZo5AyESmT0DIxJWdxBYvJ4SNHyFhcBn9iSTl6T0sZVkTRHEWx&#10;JAWXAOAi0AOmCYIjSfhxuCiFkTKxNC0ldfDAQZs3bwb+8Orlq7clJaVG9vB/W7P8HwKr8Tnhed++&#10;fat/8fzJ48enTpycNWNm86ZNQwKCOJIBdcjiNNKLSB0CjAgpw8jFpL+CDPYlowKFCeGC6inCJnWF&#10;3dtjw/oLM8d6L5qObViG71ztfWg7dnIvdvYgceEIcf4IceYQfvIX/MhufNcGz43LPVfMx6ZPEowd&#10;SvbtirduTNSqItTEekeFCML9qUAlpZRQcCERILjiBigapxgcp3FSJVOkV60+csTInTt23b59O1+r&#10;LS4qhj72XtUa5f9K+b8CVnhMUE/5eflXL1/ZumnLsEFD0pJSpDQHuEQYBT1H0CxOSUjcR0yFB5BJ&#10;cUStat5tmuPD+wkXTRfu3uB16YT7s1vur5+6FufbGXQ25Xrrcr1Fud60XG9SrjMzaM3LdablOnhf&#10;yaD7yaCFVxP0V3TQ9J0exBzONxRYlersivKcdQ9cbp1zO7LLbfVCr0kjyK7t8Po1BJUT8Ohwyl8B&#10;mhuxCxFiDnBvAFxKRDLRoRGd2ndctmTpuTNnnzx+UlRU9H9N0f43gxUeDUpZmQHc9vPnzwMNHdh/&#10;YHJikowVISqJaCXSZGDWAxRUYgxdtwbRua1w4gjvtYu9zh50f3bbs1DrbNBbISwiRFYCeaf7CYmW&#10;f0UfQSr+VK7nXz8TOIiO/wTv4WT+4E/levhoUvF1dIJVidZR/8D96knP7WsFMyd59+nk3aQ+lpJA&#10;hviRMhqHW0WUFzFguGc6Iji0fdv2C+YtOHr4MNgHMBToYY3P/F9d/gvBCs9jFGjF27dubVi/YdiQ&#10;oenVqqlkwCFBj/L+EEGJSWFkCFG/BtW3GzE7w3vHBrcb59xeZTuX6wCdoA7NDDpTwOh7RIIYAYqE&#10;B9/HeOUPIghWnIA+Ai618Cf0UwBNI9yNJ/Onmb3Twu8DUuE90s3lOgsDHNGZlunNi/Lsn1x3PrLT&#10;bckcr+H9vVs1JjQxlI8YOhhy1xC7xXARxaij43p07rZkwaKzZ848f/6cpwf/zeW/CqzwLNBg5QbD&#10;61evjh09mpWR2aJp8/CgUI5gkG+EfHZSSuLx4VT7ZkzmGMHmn90uHnfXPXAu1doa9AhSH8AEAtb8&#10;Y/D9RalUmmd264zzyV9crp12f3jNOf++06unDm+1tmV6awNQAp05j+MKoCPhgWvgWQS6rhZeTUv1&#10;li+fOty54LJvk/vcyXivrmSahlKIcAbDGJ4egNL1k6tqVksfNnjo1s1bcnJywBODOvjv00FQ/qvA&#10;Co2k1Wq3bNrcp2dvcKhVUjnoUaPpFJFEmB/Rpgk9JxM7sNXjznmXV8/syvQ2yMrrATcVOg+kAqBg&#10;6LU//Vph7v+6aE0Kn9pMGklXSSbqplNN6mJtm2HdOwiH9PWaMkawfrnn05se77QWH4H1PW3geQJc&#10;l780/NVIfM3LdFaFuQ7Z151O/uL28wLvfj2IxDhaRGModsZTWxkrjo+KadOq9dy5c+/fuw89tqJS&#10;/ovKfwNY4RGg5Oflrfl5dZvmLWPCImWMCAw9SyK3WkqT6SnU5HHUoZ1eDy46vHliVY6cIQABwAJw&#10;UKFNP5XfMPT5R2TZ0euv8EaP3iPAgRbkOUA5vAGcIbNu8eKxbctGOMAI/HoGrDbQD4qSiSg/GRkZ&#10;wjaqKzi5T2hA+hW+CDdjcf+i0+Ft3ncvexRqHZBPpoUbq7goOkGLbhVBWW9akmuZc9Pm3CHXZfOI&#10;tk3JAAXBYcBrwSejRRQd5OdXs2r1SRMn3rx1qwzFu/57tOx/PFhBmxYUFKxauaperTpBvgESmkU+&#10;EzKRpI+Y7tSC2rEOe3DZ8fkj67J8q3dao/E1guBPxYhRAI0RN/ARvf9VB0hFuAG8gtUG6gnAMuhN&#10;ywrMQEkDmN5pzcp0JvpHdrWrkaDUGZIUcaRUJGQpIQ3AxVkOJziaqFkNf3TVjVeilQx6m8WzBZo4&#10;MjZC0KKB8PljF+hRH+4EcQNEeU3f3xKKNpTnm4PyfnbT8eQ+wZghRFyYEKwHQ9FokIKkfOTKJHXi&#10;2NFjbyHIlv13+F//kWBFipQv4EJt37qtRtXqMpFETAFMkf/E4ESYDzlmgOTmOcHrp3aleZblWuCj&#10;ACxobLN3eoQk1OSgGgFnfPP/qkdixEGFaBEoAXYAbv5PAE2w2hbAON/q3PXZwsIc9/sXmWKt473L&#10;gmunyeP7BDOzsBkTqeN76LdwxQKr3HvOcWEUjVEqCZUxhrp7hbhwnFi3nKpZGQeVL8YpXwW1aJqg&#10;HHHln4py7QZ2x6UMBUw0OV7wVutarrUw3klpnjlg980zt3KdjbHbGO8HFK0BOK7epExnXphj/fi6&#10;25JZVGo80B6CJhmWxDmClbLi6IiozImTsp9kQ6+uqL7/2PKfB1a4YUNZWcnbt+fPnKtXsw5ykAma&#10;wWmWJFgKiw7Fpo5nn9zCSgrAqUf2Gr2ipjUtB/2XZ16Sb/PyqevNC54Xjgme3fICv7ss3wz+ZDyN&#10;hymosZ/KEDrNSnV2JfnWb3LcQMq0VhePCPt1kaTFKaODqbOHg5vUIV9k0xt/5mZlsVMmsG2ay0YP&#10;le3fIivOsyvTmT2+6RoawNEY7e9DLZnrZUD3Y1JWYPLgGqmSCWmSVLLUwJ5Ymd7SoDN5eNW5WR2S&#10;w0BEg3rQ5QW2cBDxCl2lpzcce3XG48Lx3l2JUwc8S/Ohv6FwGOpL6ByAL88TdJalBZYvc922rMPT&#10;U4APgJZlkU8Jqh0j46Njly9bpi/Ql5WVVdTjf2D5DwMr3G3hmzdXLl3u2b2HCCw+GgWlOIJUiIkU&#10;NTl9Avn4mkepzvpdvs0HzQTCt6X562zbM4c8hvUho0NJCU3QAlwlFjavQ+7dJHj9xBpxRB7Zb7Vm&#10;z+/b6B7YFOfZXjnF9OokblGfWTJb8DbP8d4lctPq4OpVpVcvSguekg1qiW9fkaxcJJkyXjxrMrdw&#10;luT2JU7/yKNMa/cu3/LmeQ8ZJwDNGh1Kb14lfIf0opmhwDT/ARXuh5EkIePIAd1xFBzQmh/Y7J4U&#10;S9MYy2CC7euEBq1tGX8zAMEzv7jVqMxbDIJYMQ8vfmZh0FeCr7x6av42F5Q9EA/Uwcp1ZmVa+H2L&#10;Mp3lm3zXnavpJrXIACUhoVEYhEEDxUzNGjUP7N//vKDgP1TL/ieBtai4+M6duzOmTo8KDQeFKiJo&#10;EcH4SsgqSXjmGOzWJe8SnfV7TWMKTWj05UEJgSudd89l7lQiKhRj+CF+44g8OD3gl0QHkcvmYK+y&#10;bYEtGPSWZ45gIwZI+/WSHNtPHN+vaFiHO3nIJ++eoExrU6azKMp3a9WIfnwDf5Xrnpai6NzWp1Ed&#10;6bgRoswJVOUEql51estKtijXxqA3P38MF1NCVkhGBTPzp+HXz7jeOet844zr1EmcCOw0Sfgo2JmT&#10;vA16s1Kt9bwpnv4q0IVUgIq4f1XAw7SSIb9SmdZy/Qr3IF8C/MUgJX7mF893eWYAzVdPHGZOwtct&#10;x26cdXv5xIp39XgPD30RvZbprPVP3DcsJ5rWRWPFEiAGGAMqVsKIenXvefbM2RcvXvzHGdX/DLCC&#10;V5ubm7tp46aGDRrKOAlglCVBO9KpCeToQcLLJz1LdDZgT1FcnR//5N0gEyNYgdW9eOKwcCYeEkDT&#10;BC7lyMQYskFNqkYVOlCJ4pQKEdGjHX33oqsBsJjr0rkdMTNDunSBrGEt+thBnxYNZasWKY7tJYvz&#10;nAxganVOXdsRl09RhbmOrRsr1qz0XzBTNH44M20iu2iW4sF1UcFDYVm+tUFntn8bQQuFKM2ApH2V&#10;lDqSqpzIJEazEpqiCMAlkRhNnD3kAQzk+UPHQb0IlgZEkqmJ5K1L7sXPbA16sAymrx7bThmLiUno&#10;YFSd6vS9K07As+Exzx8llBJCwhD1alBHdsKPICYD5/MsHL0awNsDXauzeXrbY+lsYeNaVKCC4kga&#10;VCyNU9Fh4TOmTb954+bb4rfQ/P8pqP13BysYrMKiopMnTw0dPCQiOJQfx0dDUHFRbL+e+JHdnkAQ&#10;+QgUGnBCr3pzhFqt1Ts+KgQC9PH0AdfqqaDMSJmY6NSa2b0Jy77pceOscPJ4YVoiNbgnfuoXQWGe&#10;A2BR/9C9XQvy4Q1hic6xV1fRgtny1k3FPTuK92zEi3LgBOgMNqOHEvu2iIvzbPp1kZ8/IT640338&#10;KDZjnLhvd3bBdHLbWqzwmb1BZ75mGUULUTIK3DMf7iUAuDRJ0ATGYURUsGjOZEFxnjPc9vXTLk3r&#10;g2uFjHVYINenGz5nCr5zndvlYy7njrh3bIUGrsBrHD6Qyb9vi+y+1n7MIKQmgalXTaZP7nM3gE3Q&#10;mefddsy56VKqh36LxoeNrAaFurQ2N867TZ8orJlGSzgC6ATcgEIkbd6k6ZZNm/Pz8v9T8sH/rcEK&#10;9wZVuWjhoto1aspYMdhuaPIABQntt2W1UP8YVB0gErUK8o1QIMki777zzvVeh3Z4l+RZA1JBv755&#10;artgJiZhcAaj6tckzx/1gMZDCrjA4sVT50PbPXNue4AGAqQatBbgdHdqQdy8QJZpzRfPVY4YrJg6&#10;Ub53K1eqA5JgbtBaGvRWq5ZQO9ZKwVH7eZH05nni7iXnPVuJvduwyeO9p4wXrlsuLMyxNxRYzpqM&#10;orwgkSFU+xZMu6ZY4zp4/dp0ozp03y7YumXeoO+hX5UVWO7Z6JkQxaB0RHCG4BkJXMTg0cFkw1pU&#10;q6ZUVDAF2JKxwtVL8KJ8y/J8y/z7WFQoDmdKWaJ/V+z5IwdQpcCw52YI+3Ul1y/H8u67GCO4RinX&#10;m8GFCnMdTu33GDUQiw6BakQBYBFJx0VGjx45+vKlyyUlJRWV/m9c/k3BCnf1rrz86pUrfbv3Cg0M&#10;BmUAXq2YpNJTyIVTSTDZJYCb974w3ySVyvMtTuxx6d8dT4yha1fD8+66838yy7tjM7g3DaABkjpp&#10;FPn8gR0fs/zpHZ8tBR4MtCuvlU3hBw06m4lDmdlT5Dl3hYP7yudPk61fLlq3VAiNzdtfJI+vO2Rf&#10;dTLkm+vuORY9synNtyzKsXmba/XmqU1Rrm0x8u3A6bEaMQglXDNConk97MoJ73vn7a+ftL18zPHq&#10;cYecW3ZAf+Hm4dJFebYLpgtVYnATmSAVk5LI+CsxXhkjk40cIxxFCWJCyGN73MvQOK3FqkUcKFrQ&#10;1lEh5IalXsCzQd1ePO6RnkSJScAiO3syVqYH22KsGRB4Urhzk3K9uf6+/Y71Xu1bEAoG5ccwBO0r&#10;VzRt2HjLli2vXr9+V/6Or/p/U/31bwpW4FJrfl5dPa2qnAUtQ9EEKFRqYA/y5H7PV0/sS/Wmhs/C&#10;oqA/tFbrl3hHhxAsSXCsYMU8EoUwtSbZN2y6t2fA++cIfPpEovCJjdEdqRDEa0E3I5qLWlRvevM8&#10;1rkt3aKxqHMr9sEV4tktjwdX3dBoPhrxQl8xQMcAC/sHI7H8OXCmbed2fHweJ7q3Fb5+4oj6lTE+&#10;+tEX4Tdz7zgO6g3cBsBHtWlCH9zlsX+b5/yZgu4dGU00K2MJjh8xblGfvH3OGdBWnOtZIw0YBVLA&#10;DWsIH113A3vyJsdx7DDMVwZeIyXC8R3rBWAoPgLr+8sh+wP+nM3di44LpmGaaOCvyE+VkGxcVMyE&#10;sePycvOAd/3bxgr+jcBqvBN4BV9qxJBh4UEh0NJoFJFiktX4msVk7m3nknxQLZblejDHn7cEoO3h&#10;JddmdXCofZqgEiOJF9meBq15zi2bPl0oCsNpTDi4D5V/25b3Qiq+BXAp1Vq9yfEqeOqe/9ClKMeu&#10;NN/+3kX3Y/vpe5c9wG9Dl0MmFS5XcUWj3/Z1KS9walwHwIpxFN6/u+BtHrBY0G2/Q4/e5PIJ5/o1&#10;WYYEVw+fO4V49RScM4s32Ra5t+yO7BJWTxUzJOAYHz8MK3gApNn0xAFCygnBiPvIiMyRnm+B0hRY&#10;ntjnXiWVn8iAUw3qMa9ynPnhjE+uxQvqk6hbai1eZtsd2+vVoRUl43jlDT8oVzZp1Pjq1atGsP4b&#10;arF/F7DCXRjKy8vKyi5dvNi0SVOFWIoIHEGKKKZDC+rqaawwB0CGEqNA+f3627h5haB4jf6nUp3l&#10;whlewb5gfFFUctEMAmD94pFd1hjE0qAta1Uhrp1y5fGHcAOwK9OZnj/qAlw2PhpLTfQ+stMbsALN&#10;aeCNPmrX36nwPxOUPFWqc05RC+GKMo4eM0RYqrfmicdnZ4I1MN+32T0sEJw/SiUlDm4XlqG0LDSK&#10;C1e/eNw9Ighj0Z+oNYu9oReVFdj36YqzJC3CmZhw5uIxj9ICs9dPHUYPIlUiwBwjobCTB5hSndW7&#10;AlCin9cSymdAv8znRehNS/Osn950nZ5BhQby4TyKADISHhKybcvW0rIyaI5/N7z+24D113clpSW7&#10;d+5KTUwBWwYsjSYYBUvNyaRf5bqVaa3LwAs2ajiA7BfUKkglMNZPb3vWrYZRoI0EXFSIl/6BZ0m+&#10;5eafvZQijMMZOUdvXkWV5Nryv1MJaCs4zsf2uYUHERyJB/lS+7Z5GnRf1EnfKijGqa9UrHNJiqY4&#10;ytNXJswa52oosOD5xudS9MxywUw0ps+SbNXK1NVTTu9QwAFR6tJcsy2rCeDZDEGlJDDHdnuU66we&#10;X0eTYTiSENNsh5bexVoHIKxHd3lW0YBzRlIE0bUN+ybPCuoKBbB+dzn+l1GIgA8UIAoLpLksz/7A&#10;VqyqBpeSwJRYEUnKRdJJEycVFhb+D6xfKKBQXzx/vmTRkojQcJZESlFCA2MTHPmFLHtu/ytCD1+5&#10;OstSrR24vaX5xvTTzxqjUnmBaflzq8UzMF8lomIcw8zJIkr1NpeOu9WtDnwOVDXdvCFz/7Jnqd6q&#10;rMC6tMCyONdm4yqBFKBM0ppI5uQ+0LtfaOZvl1+RAjMx5Fu9eub25Kb3zTPE0xvgm4OS+0IHy71l&#10;PagPI6YpmiT6diOfXXP4cNqrxxYjBhE0+Fg4Cbbl/kWXMr31oum4XEoAwVVIiK0/0wa9dcEjx9FD&#10;cBTrIKgAueDsQaxMa24kx7+/IoD43EHqzhVBUa4VCoHxPiX0fGAXdy+7tWshlCM/j4YrykSSHl27&#10;PXr4yFD2b5Rq+K8HK5ibJ0+eZEya5KtQIQNHABsTdGzp9fCqwFBgBqDkU5VRhYK7ffGYcN0K6ukd&#10;VwMarKoEyPioMaBtAGeWuXc9a6UJwc2iSTI1QfDwuvfzbPupkwRyERg7miPJ8SPE9664vXxsr73r&#10;cPwXrwa1WGPAqFNr6sEl+y+i6oMgvvHZEWNyILwa3/BfR3EGrWmZ3qQUKW/e7KL+ZjwBifG7Lx9b&#10;bl0v6NUFT0/Gfp6PFz+1hqvzv2Oae8ehZhrcFSWmsPFDBW+y7fVPXJvUFnIkBZo4KQ7TP/J4m29z&#10;YKtHUhxoRDDi+JBeVMEDMBrwy58QAHQ5RAnM7l/2SIrBIoOFa5fTBQ8rnpTPMQCla/7yqVvWaCok&#10;gIR6gx+UcaIWTZqdPXOmuLi4oqn+1eVfCVa4tMFguH3r9sD+A2QiKTSMiCCjg9iMUVTufWej0Ue9&#10;HyUWmRbct1+zGMXwFTJy2QK8ENoVMbDfmgTEmNsB9b5yLiYTkSjjSUrMmABeiN3F487NGxESFgXS&#10;JTTRpB49eTw1vD+XFIdiQNA2UcHk2qXCwlzwqD7/2U8F3HkUBuI7BiK1iNeiIyg/yyhGYg29C+4c&#10;5RDyarVcW6mCB2t/62OoE+otSnS2uoeuL7NRuJS/fzjf/Pp5Tz8ZUBc6xI9cudCjTGe/bzMWFYLy&#10;VsHiZ44jy3UOuXccR/QjRCQix7Hh2In93qVaFF3+TNBtaC2eP3Lu3x2XUGh+QZAvsW+9N9wkf2/o&#10;HOgh8L5E67x5FVY5Acgr8tXEFF23Zu29e/a8fv3638EC/yvBCki9cP5Cp/YdRDQDOg+sYeUEcuVc&#10;ouARUDfT98QU6SSDzvL2Obe2zUgxiUKDyWrswlEPgIhRN3wq6HzdfbfqKUJGiIa7albGb51zf5tn&#10;t2+LZ4NaQMgw8Lv5xSlQtAh6iITGE6LImRnC3DtoQPVD+31BkF9iVqa1Kcqxf/7Q6ekNp/uXHK+e&#10;cjh/xOnUAeeT+1yO73E9vhvE7dhul+P7XE7shz85XD3pdPu805Nrjtp7zq+fOpbkWfO5qu9RAo+A&#10;ep0RN7wChqvk29644Nm9g1fddKptc/LkAffCXNfBvSmFmOUIzEdG3Lro/Tbf+pdtXnGhaNUMKU2O&#10;HUJo79lBR/3tbt8LWKfiXMfVi8kQX6BYQhqnmzXCnt12QVdEMTg+6QzVNnoPJuvkQa+WDXCFCAdK&#10;AF2+SuW09evXv3z58l+O138NWOGi5eXlx44ca1i3PjjCoNjkHNWgBr5rnSdKKEE1bmxLoysAYg74&#10;+HmhMDoYHC+CI4gencmX2U689v2kYUB4TWy1YRlYfJwicX8VOX2iNzDdt7k2J/e5D+mLpSVRfnJC&#10;ISb9FFiymujZCdv8s7fuvh0/QACthYYuke5EnQHeWxTl2ubdtb92yvHQDqdNy9wWTfeaPN57eH+s&#10;dyeiYyu8SV0CCHHVZLJyIpkSx6TGi0CSY9kUNVNZQ9SqSjaqQ7duQnZvTwzpjU8ajs/J8lq90H3P&#10;RtdzBx2fXHN6k+3IUxoLFBXWm0IP5OO4pqU66xdP7K+cdD57wKnggc3t8261qkGXZsFGd2xNlWrt&#10;c+/a9e8GVUEC+FIT+CEDNFDyWYWgqjPorc4f8axZjWLhVIIMDySO/4Kh2eQ6U/0Dm0PbXK6ecCrJ&#10;s4IH5xW/KbDea2c8+nbFApQkC9qBpBLj1cuWLP2X4/VfAFa4YllZ6Z7de2qkVUMRb4KSi/E2Tchj&#10;ewWASN7ComTNXxFcTH5FKofv9DqzZ7cc+3cXKsRoGF0pZUBVlOkAYR8pV8T2wBmHJrd4/ti9dhWc&#10;5hdQqVcLu3YSeU7lesu8O47gWf+8xGPpbK81i9wP7nB5fMMBrKdRw8HVkYNcYF2Y6/DwksuhLR6L&#10;ZniMHOTduZ2gUR2iciIREUT6SpAyZjE+SYWfz43WBcJoo4gwRoSGhdE6Qmh2lFGEcCaYb1xCEkoO&#10;C/ElEmJouL22zfDBfbBZk7y2r/a6etINLHWZDnxHo5aFx0d0k++rlZ7dcFg4C2vRgAvyxw/soUry&#10;LPZv9YLfAeMA3GbscEr3wBn0IhqWQzrS+AtIp5bprHPuuA3qRSglFCBVSgvmT2dKtPblWpuX2dbr&#10;lnlVSSZaNSaO7QGvyw5hnZ+xU5pv+eCK8/hhwtAAtIIBPEh0WOTsmbOBD/wLJx38aLDC5UpLS3ds&#10;35GWUhlMDOhIOcd0aUNePuH1Nt8BKsuAIlOgz0wNBZalBdByYDSN5M/MoLU8/YtneirOkChlTh1O&#10;3r4ofD+bGY1FQTuhXM8CUE6gJ+y2r8HEyE2mQbnOyhAU5UFPQH4PMuXAFLVWZXoQizKkzECpWEC7&#10;6h65HP/Fc840Qc+OWL2agqQ4KtgXBzYNbhm428BVeHQijssxpEjGsT4SNkTORMhF8b50go9ArfSM&#10;V7qple7xciLBh4sPYKNVTKiMC5BxShErYtCdV5AQPs0Ux0U05ienYiPYGml4xxaCjJFeOzd6Pbnp&#10;VobyyIyRJsArPL7Fq2zHG2ecd290f5nj+PyxbZeW8HU0s0DEUM3r08BoX2Y78hra4p3eDA0KoL5n&#10;WpTrsGI+FhmCbp7B8E4tyeeP3IAoF+fa7d/ulZaEcRQlZagaVfFdG0FZOPHTwRHVBj8h56bjjEnC&#10;qGCc4UdnQvwCsyZmokStf5F+/aFghWuVlJRs3by5cnKaiIKWA8Mk7NmJvXsZHAjQkYAk83KtZane&#10;6t5V9zmZwu4d3Uf2FxzY5l2Y61QGNhq4V57t/OlYgApAgxyj7h2xwnwwoygfGbQvb74ty/Q2V07g&#10;u1aDv+zSuCZJEQzgtXVT4u4FVxRC4uc88UoLzkcdAy5X8MgVVMvEEcImtfHEaDbAB9QVtJBAzKtM&#10;hmBYjmX9JEysD1k9iGgS7t02yqNbrFPvWPv+sfaD4m2GxtoOj7ceEW8xIs5shNp0RILZiDjLEXFW&#10;I9Q2w+NtB8c6DIxz6hvv1iPOvX0U1iycrB1Ia3yYIKlIwjIkytlDKVQYLiJxPzkZFUKlpwj6dhNs&#10;XOH95IZric66IosKuW6mxqVf3uQ4rFpAV05AySjwdHKOjo8g+3Qhzx4Slmmhz1u9A1uBQhBmZw+4&#10;1kunWHCYCCYuHL90HI16lGptrpzyrpNOcjR0QprDGfid+GjhigVUkRYaAsV6+fo00963XzgTiwyD&#10;r6Npif5K34njJxUXF/9LBgx+KFgNZWW7duysnJzCe1Ro2ufAHnTOXQ+D3ga0JrAleC3WOe3egldP&#10;9faRcVIRphDR0eHkdKQXnd7poRLN8h66tm2CAxcAV8NXQaxZihv0yHQinao3K8h2XTALS4zBIgKE&#10;187h2zcQgUpv0NzH92OFOQ6gLZCrjkwkAvdbncO188Ip46maVbAQf1whJsRogTTkltG4kOIoNkxJ&#10;podgbWM9+yU4DE+0GpVgPjbBfILGfJLGLCupUkZipcyESpmanzITf8pKRK9Ikn6CIxkJP2Wof8rS&#10;gFTKSjTJSoBX04wk00mJ5hMSLMcnWIxV249IdB2U6NU1nmgQxsWoWEAcVUEbRMjgEP4+ZHKccEB3&#10;7MAO4YvHAEFQlibIyQPNl2fz5qnjjXOu0yfisWGEiMRYEpNxRGQwMbAnc/uK0FCAMstyb9kN60/I&#10;GGQKJAy5cglVmGPzTm/+7I5nm0YUHGEJXM5hKikJ7j9c11eFTZnAluSDg2vCD3dBlzZ7mW2/fB4e&#10;HQjaAXUMX7ly4vgJxW9RIuwPLj8IrOBOlZWVHfzlQJXkVBR2JhkaIwb0ol7mOPw/sMtaIJompQVW&#10;RfkuK8GLCiNYkhHjDBhcsHTAtDRq8tB2d365KBQZOHuYDA4QioAFYgT4FvevorwNsJuXTgjbNSVU&#10;EhL0BViu1g2Il888b5wTvs4Bxcw7bWAZ80H1woXcD2xj2zSh/KSEmIa2JIBrgomnCUwMvCQl0Ltj&#10;vPOIZOtxGoBXpUwESgTHLHj9TOAgQuSX/vrxnwC48FpxDvo1gPXkxEpZ6kqZ8SaTEiwnJTmN1uDd&#10;1XStUCZQIiJwToiC/wAmMU0opXjVFGzRTOGzu95AjcD4GFB2BPiRYGrA9/IY3l/orxTQJFr5gqPZ&#10;YB/PudO8C7WuG1YJ/ZRCMEGMEO/dmcq9C0TIujDPbUA3CtApISh49h4dmIO7mVaNcCkD7j8hoqiM&#10;EfhbvT0ivka8ak2L8p1WL2GCfIQsSYoIyl/mM23KlLeA1x+rXn8EWOECgNRTp07Vqp4OgGBJQkQL&#10;BveiX+faoSRRNI4CetHsxVOnudOFIQHIvoPZig7FWjaS+kpR8DVATs2cgJXrbXmqAIzTYdpYigN1&#10;QjByETGoO5F9F180h4kOx8CjggqFBq6dhl05g5fq7A1aB7QiGlpEzawkzzL3gfvy+WRltZASAA8D&#10;JUowBMsyFOPDMlUDvXom2o1PNkNg4vXlZNCIn+Hvo4+Tefn4yB+KEaz8GyPuJ/PYNapkOJ6hrpSR&#10;YJKZYJ6VaJeR4jYoiWoQzobIkHaHJyJoEdyqgAr1IcYMZu5fxYvywRahHAaQcr05kKjLJ7BubWkf&#10;CS4mCQD7xlX01VPu6VWh06IgvyaOPnvQC04r1jtMn0RDTwYtDqyjcR3m6nGvMr117j1Buxa0hGZo&#10;gvIREzvWk2hwix8iRiZLC7rAcfUi0keKcRgLXSjIz3/BggVA6n4kWr87WOH3AamXL19u3rgpjVQF&#10;oeDo/j25vAcuv/JhGqgLUHs5t12njqcClChpTS7C27akHt/0evvCbdFcKUXgKikzahB1/4rX46su&#10;zx86lOZbFWR71E7D0RIBGBmgBPYmktKgVwgpy8ZEEHOmgM72LNeCmwXdwLxUZ/kq2+rmObdZWYQm&#10;SogMPUIASYs4RiliEv3wDjFOY1LMs5IrFCGYcoSnD1D7MYKuW8nIIrI0ZplJdhNTvPokkDWDmCAJ&#10;LeZImqbgnjFGJcL7dWNPHxLq79uV5tlUDJxqzYv19kf3Yq0aks3rezy+LRjRH81TgCryl5NL5pKv&#10;nzkW59itWsKwFNQbC0o0KoRes4Qs1toBwSjNt358y1sdJeDQWADVtbV3uc6O7wwoFlGuR/Es0BFA&#10;av0VOKgSOC0mPGrtmjU/cjHD7w5Wg8Fw9+7dbl26QGWDWVeIqV4diYdXnZCqA5ez4KfSfLOHV1zG&#10;DaN85aDk8EAVObgXnn3Ly6Czfauz27wGuD8upalgPyYymEyOJccOxm+ccYfKPX0IA8MkArbAL2IF&#10;GiXcH+vSxvvUIa+ifDv4/TJETM1eZ9tdOeE6OwtLTcDA9YYOw1AkLePIMClWL9R1QIL1pFRTIKAI&#10;Ih8U58fvf5jAFY1dhecJiC1oKk1ONMvUOI9I9G4VScerGBUYeT6nm6ACfLD+PanDuwV59+zL0GJy&#10;wJFQgPl1jsfj6+5H9wuDlKAaaBlD9eoMTMm1ONdh50ZhoL+AJb0BxKBB5WKmQ0vmzEHB66f24JUW&#10;PHGrURmtvSAimWZ1iVIdMFfjgAWKt6AQgdaqRGe3YAYd7EOgecU4VVmTvHP7jqLCoorG/s7lO4IV&#10;fhlK7rOcwQMHitF6PrRSTIGvc+OMB5iw8oqVniq9fmI1NwuXi5C/CT5+60bcrQvIMJVq7U8d9K5d&#10;FQwTDnaHD9MAraSBz3VuTT29CTTUIXMsA14CRzFKCVWrKrFklnfubccyrR20GbDY0jzLG2edF8zE&#10;a1cB9wL5ByxNsyoRpVZ5tgp3HJWInCQEDiMrhTd/C0b/6V8wsgueisDt8cBVm2Ym2I5LdusWS1Tx&#10;o4PkDMMCZEUEHR1KjRxEHt/r/vyhLQr8oUQqy7J8y/PH3Nq3FIb4UdVTycM7vYvynA/t9kpN4DO8&#10;cFYhJcJDOLRUDIumHK5dJDz9i+f8GZSfggaPQkzTfTrhZTxt5f1RMxDQvrwXa1GU4whEItAX2gvx&#10;k3o16xw/euzH8IHvCFZDeXlhYWHm+IkyTgQgk3F0y0bUuSOepfm2Fb4OiuGbFD61Xr3QOzoMJdWD&#10;6k1V09vWYi+feuzd4p1eGdxPTESREWFkk/pUspqS0WhoW0ZjG39GqZ/Zt72a1CMjQqnBfbFTBzyL&#10;csAmmvA61TrnltPqRZ4tGlMKMYnimiTFqiREaoBn2yiHkYnADj+HyD8twG55gmsEK5BUkN/++ncI&#10;OGRJthNTXHvFC2oG0sEycFRZHAeeVDWJnDqeuHrK4y1iBchwl+gsHl9zXTRDsG6p94unbucOCRrU&#10;xqQMGvGSsQRwqqXziarJBIdCWmSoH5WmYfwUBFr+m2QC/fA9m/B3OmuUQ6i3fnzN+cElt7coUQuA&#10;+xPoV+1Dt/EjCF8FySccs61btLp29SqQvYqG/27le4EVfra0tHTZkmV+chVwRBFN1q6KH9npWZJv&#10;zQ8AovgRH3wGJ9284IHdvMkClGiMo2h/jVQ6YwybEg8go8QMVasyvXYpMv1b1girJaMlAcFp6NeL&#10;Kcl3gF87c8hz/TLvZ7cdysCLQmNUJoU59ge3efXuRAT7otmkUPuMjCVT/N3bR9mN1JhlJCNt+jkO&#10;/mnJTDSfmGg7Jsl00gev6ztcBXgC8NqsZOsJSc69YoS1AtkACQf9kCB9ZFTjetSq+UL9Q2ejIizT&#10;m7/Nsyt8Zp97x2lgd0whQsMZIoYY3BPLv+f66qn1vi3eLRvRcjGqJUTiUdiOBodh0kjmdY6TQQfG&#10;zfbGWY9hffFu7ciLRz1LkTfMj9dAT7jqPLAXoeRIjqCkIkm/Pn2fZT9FlrSi/b9L+fvBiu6YH/rf&#10;s3N3RFAImF+OJNQxBOjLYqT50LAKWi0i1x78nophca1Z3m2HzFFYkArN8BTjtK+UFQETJYim9Zjj&#10;ez3f5tkCbci/59G5HaodsIDd2rKlaK10+Clz4K98DSIj9eCqMz/BmoaLgt/KMTQV5+vVNtJuuNqM&#10;D4vy+unvhxH8sv0INdk62nY0H1XlL/Rd8IoCCIiumGRpbMYmuXePpaoGsgoRQhtORwXTvTrh5w97&#10;l6EZvCixAWr7xQObhVOFkcEoENa5DZ19wxm6NGiKohy7S8e9xgwlNXGEXIQpxFiamp4zmcq75w5c&#10;ojjP7twh705toBuQQAw6tCIeXHNF8xz54Vyo82unPTu3QuFbFs2xUUzOyHrz5k3594Trd9Gs8JtX&#10;Ll9JS60sRttI0CH++JK5xOtsR2BU6FG1pm+eOY8fIVy5mChGs/V5PqQze3LDeVh/3E9KiYWMCK3v&#10;TDRpyF077VWiQwkDhnzrgzuxKklAW0lWiM2fQgJMEetFy1QBqTAvyrM+uMOjbVPCXwmA5hhcSPtx&#10;eJMoh8FqywyNyXfRc79JpUy1y0gNneiDNw+3mZjEHzSi6pPT/lZBv2+WmWQ7WuPdIYaNUQEjRwmQ&#10;LFE5iVo4S/j8mRtKCdICLk11923XLhX27ozfOOdRrkfJ7CjmpTUv1VqBf3busNvODZ57NnteOurx&#10;IhtlCBTl2R7ajTVIR74ETaBZG3Ix1q8bVfDE5Vc+OABNWZxnc2K/Z/2apIhA/C3YL2Djhg3fdbLh&#10;3w9WuN28vLy2LVtLGFaE01KOHjMcf/7EgQ+RgtE3LdXaLZ4lDPLDg5TciAGYPhuNYL3Tmhm0Zo+u&#10;uXVvhytYCrx2GqfSkrC8u8Iy6OVam2N7vOvXIKRg1Amyegp995ILWoMEkKq1Al6lfeiyYBqWGEOI&#10;oXJJnKMwOi3ApX+c+QTQQD8iCAWq1HlYYlKzmklVNV79k03AY0NI/X5gNRJidBUUMchItB+uJhuF&#10;i6UsWHMOY4J86Z5dsNsXBKVooW00d60o2yLvjj2aR4CMmzH1xziSB70dNKUZWPlyPj0DULh9PaOB&#10;yqQR6eKj0SRD0jIRNWE4U6JHwQd+ZNu0ONd621pBYjQ4bSjbPTI87Mb1a98Pr38/WN++LZkwdryf&#10;TAkOE0NSTWtjBY9cjXP9+NoxP/+LS5UYDE2YJjAZx7ZoSN69ipejjDVAHspmb1pbwFE4Ilg026EF&#10;pX/sdXgPlqYBY4QCK8kxaBneEjQ8C/VlUqK3eXjda0AvykeKYlIsJhQBSW4fazURudI/TTYiBrn8&#10;3xWylTI1rt1ieo8etHPrNr+0UCs+VspfnY8z/O78f1o+deAykemwmJTo2V8jjlASNMBLJGGpWlXx&#10;QzvJEh3SFMhPQH3b6NcawYreVKQBofcoucKgc1q1iAtUQhOgiUAyEu/UUtSvOxeggtol5Cy5cjFp&#10;0NuV88nE4H4U5jjMmiQI9iE5xHqpqmmVX718WQGFv7v8nWCFnzIYDFs2bYkJi0Kr5VB0pB+RfcfL&#10;+GB8jVR6pzctzHOYPYWPkqB4IZzGpsYRR3cJyrTgbwL1NL95QZCWiCalcAQuZsmaaaKoMIwhcdAZ&#10;VRKJE/u9SoH7F0DNWrzNs7p0SlA7jaRxjMNIEU7QCUqPoclmoG/Q0PyHpv3uAuZY0CB05fo1L4sK&#10;mzRtJBiRBgrPJANB9rv4c58LH3fjxWFSsqhuOM2iIBTUSXQQsXye8NVTUJkor/yPljtAmx/lWxbl&#10;uWWOYmioRhRGJJUSsn8f8slN19c57gO7kSqGkeCEj9T7/HEMmokHK8L382z3Xh1JCYtGrYGHDB86&#10;rKy09G9XglD+TrCC/r929Vrjeg05fkERlYwAlvkOzfRH8VSoET7bDaUOlejs9mwi1eFCliFFJCYm&#10;8JgwfPkC/PkjZ6hT8JPOHBHEhWMMGv2noNag3iUMXa8mfeKAF5BXvpos3jyz27NFFBkCdh8ahmIU&#10;IqJBmOMYjVlWgklm0g8w/bwg4ghq1XmAulqHBlcuXS4rLx8zdERQYqR7P7VpBtzGD0CqUSouZJKV&#10;bD4lWdA9jgqSoJQqUugnIzNGU49vuQJ5/QSgHwl4Tjm3PPp1Yhh+0XBGSEposnNb9sltYYnOqkxv&#10;8+y+d+2qAtCdIpJq20BQmG8PvgfvLiN7ePeSZ83KKG2Awxk/uWrLps2gtipg8feVvw2s8DtarXb4&#10;sOEysQQeWM5SU8fRb/V2UBE8Rt/TIz62ClaptMDy2lm8aV2hSgJsAfXIEF86YzTx6IZzmda6RG+9&#10;dwsWGUiCA8sSlFKMt21CnD8ETi4f+taZaR/YL51LKcH0EzgDSjhU6t0u2m4SsoYowv9R4/2d8lt0&#10;Fn4cDTXxrxrLsYmyFvFZU7Oynz4tLSvr0rFDbHiMMt7faaTRsXt/JpIPv/C9BI17ZWlMMpOdByYQ&#10;Gl+OA5cUl7Eowe3OWUfDRzNqjAIu79tci6snvNo0YlDYlcQAc3zeLZWiJravExQ+sy1FiZd2WWOR&#10;9wbmLiYYf3jVHaWA8coVTS7QWezZhEcFgqeFhiqqpFS+ce3G3x4Z+HvACj9SVFS0bu3a6NAIsOwi&#10;imjflMq5627g56/B8xTnWOoe2IPVhqoBzQr1ZdCZwPM/veM9vB8RAaDkiTwAd0BP8vZ51+I8a/jr&#10;puVURBAtlxHd2+NXT3miNE30RatH113Gj6BkLEaTFMvSpNrHvVe8Oaix38D09wv0AbNJGqsJiZbj&#10;kyzHaywnJpqghKwEswyNV/e4LoN6jR09Ztu2bS9fvKyeViUtOalH/x4e7SJMsxJNs5IsJiZZjddY&#10;j020GpNgOclIDL4zcCejAWS7YWphrSBawXEkJabx9s2Ii2hQxjjPrBJaWkZr+vqp7YEdwgY1CSli&#10;uqAdyWQ10aAWI6EBdnjtasSeTQLtQ4fsm27dO1AiBkCMRwXj9y+782lZKGURQVZrVpbnMnWcUEJD&#10;O5IKkaR/737GHZMrIPJ3lL8HrKDzr1y+3Kh+QxRXwonUeOLUPu+SfFugofAkJbmWpw54TBgFZN/z&#10;TTY4/rz5QJPUQEda6R45LZqJp2oojp94KWPJft3J7Jsu4HKWau1XLsSGD/C+e8kDuAFitFqrm+fc&#10;B/SkpGKcxikOkFolwHGw2hSlgABB/F2b/S0C7HNyIkDNpXOUoEEwVj8UqxMibBTqMlhtlqW2HpcY&#10;0rn6yhXL+/TstXD+Qp1Wl5qUPHHc+NUb1ro1CDTLSrIbmejdKoqoE0LWDCJqBAqahzqMMsYovide&#10;JycBPzHJTLQdnejdNJTxE3M0ReNko5rM0T0eZWj1OKOHZPbwqlvHVqSIAsYPAKUb1WF+2SG8fBJr&#10;XJcGHwvsfrUUZsxQsk9Xxk8BDYTGwBqlC19ku6D5CGhOLwiKJwBe9Y9dWzZiWEIAqiciJGzVylVv&#10;i9Huh39X+XvAqtfpx48ZJ+ckQC4DldSiGfjrx/Yo2o/i/+a3L3i2b0HJORJozZpFAn5qHoph8f0b&#10;gGv++pnTrk2CRrUoKUuBF6UQ42uW4MVorMv0bZ5NwX17tEsqmvFifeWEe4+OiPgjXiXmqNrB9mjs&#10;NAlFcL5fnGhyIuhF7xYRAerwVi1bdmzXToZmDjBs41DLLI3dcHW1vi2WLFlSr3bdmdNmnD93Pjoi&#10;cvvWbfMWzCcqBzqOTvLoGsP5SZViUcfWTXt366hOjCLTA20nJFfKSv4+gQKjIOUNKhyqxXp8klfb&#10;SDYYaheN5ldPondvcC/Vou00AKzPHznOn46FB5JKjujZibpyyqu0wPZtjv2RPYLa6RRLoxgivxYs&#10;mvoGVj7IR7B5BWYogEa0KdPZgEIBN4OndtCUdudPCdSRQpqgRTTTqG6DSxcv/Y1c4J8FK3y5rKxs&#10;3569UaFhwHXEFNWzI/XgijNaT4qfQlScZ7lptcAXTYFHs1jjIujMMcLHN0Bxoni1sb5Avxbl2hzZ&#10;6V0vHY1aAeXt1p5G01z5fXxAAcBpoFMvH/Po2lboI0Xn0ApW0DTCYSwfIUJN/t1aPTPBNFPj0iMu&#10;tHJM/z59MydlLFqwML1KNUCrd7dY6wka7zaRDTq1ABe4fp16U6dMHTd2XICf/7Fjx3r16MkGSL36&#10;Jjj3j2MilYnx6u1bNm7euKZn964qldy7faQZ38c+v9x3kEqTNVYTNV5dY+lwuZhgGJxJS8R3rHMv&#10;AVcVhRQtc++6TB2PTR1H3L/ijqYPaS2gtt/kOOzfKmhYGxeDPyEkabRTOLBVYuFM4atsh3LUZM6n&#10;D3qvXiR4eKVioVw4+FZvsXQ2JRODAqZ85cqxY8bqdLq/C67/LFgN797l5uQ2b9wE5enhVOVE8sBW&#10;t9I8pFMBqQa9SYnW4s4lp9GDCX+0JjoCYqAP2aM9dvMcGCNrPvcKLAiKML9Cw1poTjZL0i3qMy8e&#10;A1jRehAAWXC5rp9x69qOVEkQteWUYu/W0UAcTYwx1N81z98pmaBWk4R1g5s1aTxn1qwVy1dMyZoa&#10;HxnPpQZYTUixHZ4gUgc0qN+gW5eugwcOGjN6dN06dWrVqHn82DF4H5Ec49In3npiItYsLEYdA3r3&#10;51Ur58+eU6taNTJM4jwmmXe/fnfFv1t4/ZpokZHo2jueCpOLwAeiyGoacuvPXqX5YLXQmjfa29Yv&#10;Htmg2ZoIc0YxL8y1vXDMY+pEsn0LulUjZtQgcv8OIHL2AGjdI+cVC7GaVbGoUHLhLJxvLGhx+NZP&#10;ubedu7Qj+b0bqITY+F27dpUYDH8LXv9ZsJYayhYvWixnRcBWVXJiyljBq0do2TPAmdG1gmco1Zvl&#10;3nYAYhqL5p0Bi6ekHFkjVXh0P12mR/FqfiDKTP/QfUhfnF8LBB/SG3+dbcWDFX7B/N5l596d0Ex/&#10;hsQ5hcizbYzlBKRT/7oZfR+in8y/qVDJ6Mj70fzPTwOO4TBELUkK6tWtx8IF83fv2tOwfiMuysdl&#10;eIJphsZuSEJKw/SVy5cPHzZsyaLFbVq1rpGePnDAgNWrVz9++GjIqCFebSLMMjWOoxLp6kFRUWFD&#10;Bw68dOnS5o0bJDKxV3d1pd9o64cxi4r7QRbjw5EPQxsV8wv+oj6G35mshlfwBV37J7LhMpbAxDRZ&#10;LZXYu8mLz4VFIPsQH+BNWSU+L96iTGv//JF99g3HR1ft9PftStB8YMu7l/F+XfEQf/CkESiT1fjJ&#10;/SjDGH4Hvg4O3PG9ntGorWnga107dX7w6NG/BVhzc3MjQsOBQXIE1rSe8PoZD5Q8gTYTQ9MhytEk&#10;dBRnNejM3mTb7ljvXTWZFKEsfVqCMyF+2PJ5xFuto0FnUqKz2rlOoI7GGJKSMdj+LVhZHhAJwLF5&#10;3h2nIb2B8gpBK3NykVfbKIsJfINVQO13bfMHUikLGkyNolqTNaYZyZWmJIPbZJGVbDsp2XFist2k&#10;ZDMgkVnJP2XygiZIIbCaZWlcukeHJESMHD58/OgxqQkaSayv50CNaZYG6IGgb1L/gf3ycvOAAGzb&#10;srVvnz6DBw/eu2dPgwYNSorfHjl+VFU72mF8smlmosvQZEbj5+vvM2XciEUL5iSpNVj9CDhecXs8&#10;apEK5JOqELAma+wzU5wmJjtMSrbK1MCt8pyB9yP/Yc8sM9EkI8l9cBITKhGhAUKydlXixB4vgw6F&#10;rj8CKxIDEnD2kQsF7sevWiswg6Vaxx0b8IQ4oYSjxCh/g5IyZM+OzL0rPK9Di9L9ZCgwef7Ydtok&#10;hgPlipM+cuX6tev+loTXfwqs8N0hAwfz1JsOC2JXzheiLaB4Zx/lQGnBrKClcXl3yhx0JzChq6cE&#10;zesRYj4CAv1bSok6taB2rkf7nsWGg04lgcv36kjm3XEAmAKLePnUceo4RorjHM6g2a4tokGnogb7&#10;0Mx/QXgoZCSaZiU6TkjBeyay6SFMuJJTcJyEYX3FTIqfsFus/YQkhIwM4wyTBPNJao/moTHRUX16&#10;94lPSqSqBzuO0phMSQSlCH3Gr1uVlSuWvy0pmTFt+qYNG0+cOHHkyJHCwsJatWrt278v71lujxED&#10;XbpFQj8Bi283LpmuHiCTkr169OrRvZsw0cf8o6dAqh0UeVaS/cRUzx4JTFogmvwNtEcuEoUpmerB&#10;3j3iHCZoLDOgpxkTZf66oCll4IkmeAzWsMESEUEzNNWiMXPtlBffRp+AFYQPkPOLJvEby2sfYH27&#10;kSKKguYQo2ROLDyYWjSLLHgMxAC5H+hb2krvCsAJsbx20rl+DZQsD/ywXq3a9+/d++fDrv8gWI3f&#10;unLliogVcTgpoahOLXHtQ7cyHUoqhR4JuNQ/dj66h1o6i123jLp2xuvNExugngadfe4dzwHdUOou&#10;h+MikqBx4O8UK0TxZIYiqqcRF495lmktgQC8zbdavYCT0jioW0bGChsFW483Bik/1P43jKm+H8oC&#10;NFhMTHQaoqHrRrC+cinD+knlMeERNaqnN6jXIDkx2V/lKxWJuUAZ0T4WXQh+PFMDfQOrH5yUkJhe&#10;rboqMRgoAWAdXBb4WctxiXEdqh8+fNhgKAeva9XyFYVv3vB7+747f/58k6ZNXrwomLFwjnOLUCAV&#10;cHUToA0Tk6k4v9HDh06bOpUIkYFS/3CTlTLV1mMT8XaxTJBcwYh8VaqEJE3Deg1qVk+PiQj3kcvF&#10;Io71lXJ1IlyHJZtN4hX/XxYwLEBs4kCje/ZW0/7ABygxSfXpzD266lie/4XxLTRVRmv1+pn9/m1k&#10;ZTWoEuRucWieJtusAXX2IIamZKJNDczK8s2Kc0BPIWMImrgox3H5AqGfAg0ugCxeuKio+J+d/fKP&#10;g/XNmzdA0XgOSsSFM3s24oYCUKImwGlK9dbXT2HN6uMizIsTUGiLFR98WD/85nm3t3l28Gyvc1zm&#10;zRDGRWD8sn4sh6PF0uQckZ5K7d/mXZxvB/q4RGd9YAfhLwPqwzAci9UMsh0Dqu4vKVQEZQSUDI35&#10;xESXQWqiXgjjJw709a9VtXrWxIxzZ848f/7cAKXMUPim8PLly5MmTkpLTFZIxGxagPPQBPOMRMvR&#10;8USN4PS0atWrVJVUCbEZBb8J94AGpczHa6I6Vtu9a2d5+buDBw9u37791atXxvqByqmZXiM3Lzdz&#10;zjTX1iFIa8Kdg1LMTORS/Pr17jk1azLmzzmOB+KBrL9pRqLT0AQy1VchkyTExY8fNw5upqioCN1a&#10;WVnB84LTp09nZWTWqJYe5hPAqmR4vVDHIQnmE+HpUO9FDOfzZ/+awFfMMzReneIZXzQRETCbMZrS&#10;33MB6/cBpmgiZ4FZcZ71vUse40diQb6ECO2SjOZwx4VTGWOx3Hve0NCgnoCt6u47nzoonDcZe5Pj&#10;XIa2WkZrONy96NyhBfBDtBKCJj7x3p27/xjYPpR/HKx79uxRSmRwKwA4oNuFua5gSngCYPX4pmvr&#10;xogSodmVaGYZmp4mYbGOrYlb591L9VaGfIvSAqtzh4Td22JpCXRCFFZFg/fpJDix3704z7YMTtDa&#10;nD+OxYXhNEGzNEWl+juNBEsK5o+fd/q72v+i8K2I6Knt6CRBmwguQhkSHNK8SbO1a9cW6PXwCIby&#10;ckBDOV/go/HNjRu3+vTt6atSsNEqxyFqm1HxRPXgAJVfWHCILC3MZrgRrEizgnoT90wZO2HMq1dv&#10;gJOVfpS9AaitWbPmk0cPuw3v59YjGt1PBViTuWT/rp069OvXl/IXuY5LhTs0y0h0HqQmE1X+QYG9&#10;eve+ffs2ujH4Lb7ALaGP8N+7dzqdbsO69S0aNQkJCqZDZd6to2xHJfLEl7+lb64ZkEqTE6zGa7xa&#10;RDAKtMWrvwxfOR8rzDbuGYv4qyHfVHvffudGQdMG4BCzaIU2nPZXEM3rCg9t9y7WOpbrbEt1tvl3&#10;HY/u8RrenwnzJyQUsWcTU6azMe4aXqK12bDEKzoIbQAGXs2UzMlQRcb6+cfKPwhWUEgtmjcXUyxH&#10;0PFh+NlD3u9Qjp8F8PTiXOuZGUI+A5qSS6g0DR0XCiYemQNfKbVwBv7mGUowQzWiNS/Kdbhywv3Q&#10;DvT68gl4WuagU6G/Prjs3qQeg9gwxdCxCtfB8eDQfDNVrTjHJFNjnpHk1j8RTw9SBqjq1KgFDnvO&#10;s2eG0jLQfFevXNmze/eG9eu3bN4Cekuv1/N4QAh++fJFRsYkf4UKT/Z1HZKI1w4OCQxO0SSpksNs&#10;B8fzjg4P1sxEp2EJiW3St27enP0kOycnB9xNY7l29WrtOnWOHDmkbpHuMoJ33uHOM5MsMlPoeJ8W&#10;TZvUqlWD8hc7j00xyUyyH6nBqwYEBwdOzpys06HbgPsAsL54/uLM6dNbN2/ZsH7D7t17rly5+vrV&#10;a7i9goKCJUuW1aldRx6gJKsGuPRTm6F0b6N8XA9fEdTlgHbbjEnA6wazEpbB8Lgw6tB2MOto/jqA&#10;9c0Tq7VLhLGRONpojkQ7FyfFMRmjBTm3wYdGs9u19xwO7fAYNYiIj0B7F3JomTphvWrM61zwN4zD&#10;YyZPbzj1aEdKGeSKRYaG3buLlOs/Bjko/yBYt2zeHBQQCPgTEeTIfsK3Wgc0CoBIuumFw+7pldFq&#10;tHKGHDWMObrLc/VCQY1UACv0MGJAd+LZTRTbgup4H/BHTwXYLQdHEilmC90jt2F90cK/oFKZIIln&#10;r1jzrCRAHo+Sj2v8i8J7zTxPtczUeHSL5eJ9g0OCBg0YePbcubdv30Lnvnjx4tTJUxrUqRsREhYa&#10;GBQWFFItNW1K1uSHDx5UAMVQ/vrNmxFDhnJSlmoSQTQLDw8NSYxPUASrXPrEom7D3wlobqvxCeLG&#10;kY0b1J86ZerMadNnz5gFMmfmrMyJk5o2bNynb29ZaojjSGPnga8kOY1Nwv1FrVo0T0lJIYOldhNS&#10;LCdqvFtHyvwVQwcPAbCj7sJ3mLzcPLilamlVQtAdBkeFRjSsWx+OXLp0CUgLPMWly5eHDhkSGRlB&#10;Ras8OsdYToCr/AXNahRw+5yGJ1CpAWiWAUbWqUHfvYLWW4AWef3Eaulsr2A/NFPAV0W0a4GSBArz&#10;QKFYvnjsdHCr16iBeEocWoMIKCxSK0J4FdatQr54hvZRKteC34Kmhm9ZJYwNByoIZpYYM3J0+T+x&#10;7vtfBiucD0qofZu2YiCSBBXmS9w44wm0mucAVi8fO44f6u0jQxPb2zShtI+8yvVWLx47T5/EgP/E&#10;YlSPDvjjazbGdWk+E3A8wQYVa+2WzcND/JHhoMWsoF20JYrmIAfls4r+olRQQIBRhsazXSQXIo+L&#10;iZ03d172kydIZb56tX79+sYNGvkpfZo0ajxt8pSfV65aOG9B6xYto8IiAGH5+fk8WpDxvf/gXlpK&#10;Kh2lYFpGBkQHJiaoAwP9AbhWE0DB8wtdZSXajIjzqRLWtFHjCWPHLpo/b8XSpSuWLF21bNmyxYsz&#10;xk1o1bJlqCbao0uM0dM3y9J4d44WqaR9evYKC48gkv0sM1MchibQat+a6TXPnDkDxh4aAxrk7duS&#10;yRMzQv2DmjVqMm/O3J9XrgSO27RRkyD/wPp1669bvbaosBAIDKjwRYsWpSYns8Ey7zYR1uPQ9K/P&#10;KuTPBE2Mce0TS0VAvyRZiujThXmVbZxyaPXwiku/rmQVDTVlAn77vHuJ1qEoFy0YOrI/XjUBmC6/&#10;7RuarmicxUn4icm9W3A+/gMKyNjEpvl3Xbq1wYEWA16D/QLv3r4D1VsBpr9Y/jJYoRW3b9seGxHN&#10;ExFizGASjYKggJypQW9zcKdXlSS4ezrIhziyBy1BBdyg4IHDuOHIJRST5MSR+PNHNkbN+qmgTDPw&#10;vY7v86iRinMUTZIEVRfNZ0Ku9+dV/BVBCsZ6YoqwRTjlI0lJStq+bceLFy/htsFP37lzZ3JSkkad&#10;uGDBwhs3brzhmxzULairTu06xEXF7N+33zilGKoFjs+bN4+Rc0yDcK5asFodV7dGTZ+4IM++CcCD&#10;+YSERNshsYpo3/QqVcaMGrF+7erNGzes/XnVpg3rNq5fO3rE8CqpqXJ/lXfLSJNMlLniMlxDx6ti&#10;Y2MBdhKpRNA22iIjyb1LtMxfnjkx48XLlwin/KXPnT0XGhDUpF7DK5cuFxcXw02+ef3mxvUbC+cv&#10;jI2MiQgJ379/PxyEM1++fLl9+46aNWuI/aRYs0jr8Ui5VoxofJMgQ2QxSePZIYJWiYCYKkT00llE&#10;qR7Iq2Vpvs31U+7H93nrHroW5juf+sV7eF8sLRGtqQMcj8VphZjyVdAcjQYvGQwb0pMrygUwgHms&#10;sJnI09JZblsjiArG0R7kGAnKFe6ch9JfLn8NrHAq1E7vXr2laNEKPEhF3b2KGaPB5XqzvHtOw/oR&#10;UjDfGJmmYW+cJ8p01mVoGqR7apyQI/D4MGr7Oq9SreWnMEUCcAcmlH3TpWcnTCYCzkBz8f6OY1Dc&#10;njegn1XxlwWFMzMTrCYmCZqEkUo2tXLy6dMn0fqMRv/p3bv79+9Pmzbt6JGjrwGm75EBr2BVt2/d&#10;lhCrHjFsuF6nMx6Eb12+cjEwyJ9KC8TbxijD/Fu3aJWWUpmK9/EYpDGdgsbPrEclUlUC/VTKKpVT&#10;WzZv1qxJk1o1atSrU6dRvXoJarVMLGZUIs8uMaC9nIckEJV9/YN8Ro8YmZKSxoTKnEYlWY1LxBuF&#10;xcXFQC+Cy6Eq5q/bt3cfX6XPru27wOIbbwZeoQDVPnX85LBBQ54+5ec9w0MZyt8UFR09drxB3QZS&#10;pZRqFm6ZgVgK6uHfyO95fgXmgqwfxrIMGP2EcPL8UVA0oCDNyrRWb/MdLx33Gt5XkBpLKMFNAcwR&#10;pIijalalJ47lGtSUIKQShCaGvnneu1xr8Q5NUTSuiGHOb1tgWvDYqVUjQmJkrmERD+4/MD7pXy1/&#10;GayHDx1K0STzyzrjoweIoAvymX6mwE52b/SIi6QoggZ2AvooKc570XQ694FX5igR2mGfJnt0Ip/e&#10;5nNcfp+yrjV9m2u/aIYw1BfNxxArxO79EaMymvXfVfEXBaiCxiojRdAsnJKxVZNSb968UVYGOCz9&#10;sKUT9GnobHAEPnz22NnZ2e3atK1aOe3OezsF/549y65bpzYWp3QblozVCY2IDE9JSkmIT2QCpWTb&#10;GPuJKeYo5KSmWkaLI3wD/Pwb1Ks/fOjwQQMGpWpSJCKxJM5X0FPtMirJu100HS5NTtMkqONiomNk&#10;UrGgW7x5VoL1SDWZGtCoXv3rV64abwPKyxcvggODoFe8evnqs9aBj6D4n+sLjMcB1tAVUQHjcOFi&#10;7fRarFzEtIkxn5xaCc2o+Xb9mmAyWWM/WkNFyzkCk1BM26ZEwRN+OVudSUme/fjh3v4qWoTRaPEl&#10;nEiJJhfNxu9cxlYsIEICCLDwEopYuYDkF8JAc+KBEJbzezcbM+8AuFtWCv0USLNKWfHUzMlG9WF8&#10;qG8vfw2sxUXF48eOk4ukHE76SIU3zguAqhrQiJzJuzyLayc8OrUhZCKcRis7cwyJEstjI1k/FUlR&#10;dEwktX21t6Fic/XPaQA81Zn9njWrosEwhiCxlnHmmaAmUY1XyvyWICKCtUVmsrB1NKUUpSUm37l7&#10;D9q1qKgISGrLli0vX75sfAR43g867ONSWlY2fty4QD//UydPGk+AetEXFPTs3YeKVLkMSbAflYQn&#10;+/v5+3bt0jkpMQHsOB0kxZtHeA7ReA1OIhP8KIJs1KDhpg0b165eUz2tKnjQdK0QrHcCFaeSKmTJ&#10;KZpRI4bWqVlTJuKI1oBUjWlGgu2weDJG0a1DZ2CfHxri3LlzDEUPGTwYPv++beA045nwevPmzZ7d&#10;eyyYN7+osAju//q1G6kJSRx4Bx2h9pA5+kaij4QfPPPspxGJSIqkApXk/OneZXobtK+dzuLIbmFC&#10;FEXjWJgfPXcKkXvPpTjP5uoZtyYN0Q4Z4J+0a0pnXzduIVapWGt7/BCZNZ65dQHgAc40WmrgxROP&#10;mqmYCO2gS6VpkrVa3T+A178AVjjv0qXL9evUBzZN42TPzsDE7T8CHHj0lq9zXHdtQJMqZRwNhJ0h&#10;CVrIQH+SkGTnNmzuPU8wK8DcK4bm+G+hlFatjfae/ejBQjEtpHGKSvCxGvm72vwDgfYAhWqSoQEl&#10;59U5UuQnUcfFX750GTz64pKSzZs2+yl8qqSlHTt2rOIx/qBAPaxcsTIsMHjd2rVI9fLV8vzly9Gj&#10;RwtDJLa9YyplJTmMSiJT/EQySWpK5QO//DJ62Ijw4FCRiBX5iBkJ6+3hWbVy6qoVy9euXp1euSoH&#10;fVUpUSqlndq1X754KajtiOBgsZSjW0ZZgs5D8xqSbQerxVGq/r17v3j+vAKZ735dtmQpiRHQx9DH&#10;Py5wh5cuXqxZrXp4UMiKZcuBIYDduHrtWnhIOCeivLvFQn9Apumb+Sv0dqvJyUyjCAatLIZXTaau&#10;nQG8oklExfmOYwYLZ0wS5z4UgtaEVnudbTt3KiGmBUAJwgPIX7YLi3PtgLBeOUV2bSOUswI/JTlt&#10;Alaa7wjtCwgu01stnYuJaeS6BKr8VqxYZaRhf6n8BbBCEy5ftjxA6QN+vYIjDu4UlOUD1JCORIwT&#10;LfJhDoqzTG+tf+S2aDqZrPZWiQHWOBADlqIC/cjB/amLJ7xfZzsY8tFYFwIr8Bu0iaj97k2CmBB4&#10;EoZVidx6xqBA9zf6VZPBA0u0nJTg0SWSC5IlxiYcPHy4pLS0uLhw25atvnJlFU3K/r37vqhNPynv&#10;fj108KAmLiFzUgY0vLFaXr1+PSUjiwqUuvSK5bldks34ZLxxJOUrqlOn9tLlK0aPHDVp4vi2rVqD&#10;8vT28NYkJGRlZXTr2jlA5RviG1CrRvWBffvOnDFr4viJcYkJVIjMq1Os+USehaN0GY3twFguQjmw&#10;Xz+w+Ma7gDJ4wCAwSh9MwVcKmI7jR48BXqMjo1atXPnq1SvA65lTp6OCw2gfkaBrnPmkb6X7IEC3&#10;wJQ5TEyiw8HRZ1QScsRA/FW2cX88s1K0qaxdudYRmqxMa3nmgIcmFnnSUpoeO4S+f9n1wnFB/x6c&#10;gvVmcBqIgZikWjWk7l50rzCkWvPc+24xgRhDMBKKa9OyDdox/i/C9VvBCqdlP3nSq3t3DuWUkE3r&#10;kE9vQKdBHh9wlJeP7XJv2xfl2pXp+e37UYqkw8Pr3hOHY0nxpEJCiICS4zjQ8MQoasYk6upJ96Ic&#10;lKn+K3xdb/H4mnO39gxaSQGIbd1QmzGgD5Cv/VltflEqZSVbTEj26BzLhCsT1Ak7duwofFv8+s2b&#10;Des3qBTKpEQNaLXbN2+Ba1/xJH9crl29VqNKte5dur548cJ4BMjunOkzGT+JR/cYPtCbBIrKIivJ&#10;dUgCnh5AB8ui4iLDI0L9fVW+UjktwAN8/KMjIgN8fBvXbzhs6OD69eu1AYUaF0mGSb3rBjkNTTTP&#10;TELrX6DJt0mVMhLs+sWIAmUjhw4DugKXg0oGN7BJg0ZKqRz8POM9fKWUlJTcu3dv6eIl1atWA7yC&#10;ZXj58lVZefmhg4fi49RsgMSjS4wF6hufV9rvBSVCAFhRPC7Bq1csI2WBjCWrqX2bvdAwgR5oKFqi&#10;1aiStPecBvQCzQJslUmOZedOFY8cJAoOwKGPcfzKr4G+RIPa5IoFQt19AAnaQKY837RUbzV+KE2i&#10;iTF0Qmz8saNHKx7jm8u3ghWU9uFDh9UxsXCLEppYPAt7/RRINArjF+ZYbFpB9u9BblrlDQjmY67w&#10;bBYGvWVZge2lE4JhfbHkOCAGQGQZjmDENNm0Hv3ougsa59BWKsqx3LhS4KskGIpiIhSufeNNear6&#10;WW3+TpB+gpq1nJjk1imWC/dL1aRu3LjpTWEhKJifV/3sr/StnJI6b87cXj16durQ8cmTJxVP8kfl&#10;3a85z3Ka1GvQoE5dbb721//3/6BeSktK169Zxykl7m3CzSru6v11MzVAZL1bhuOVA9kAmYimZQwX&#10;GRzarVOX1OSUgf0HVEtL81GpxBKOTg92HZpkgRaE+yi7bzLKB3DtGaMKVE2fMsUYzYG2ANRq4hOi&#10;I6LAazLe1x8VOPlpdvagQYPat203Y9r0muk1IkPDV61cBR0MQLxr566U5CQ2WOLVPspyvNFV/dMq&#10;NRKqRKuJSUx6MEdSUpbo1w17dovfUfb9xOsyre32dbi/HM0FAIkOlUQEocFYmsRAi/n7kI3q4Aum&#10;ez+67obiXyg4gGjAu3wAuunNc0KlBO0F56tQTRg/Hu6z4mG+rXwrWF+/fj1rxkwxhdZE0cRi5w85&#10;l6H8mkplBeb592yb1iXAvUhR4we2uJejFSfRlikGtKq6JXx8nW1/cJt7vx54fDQhYYDIku1bkbl3&#10;AKwm5fnmD687NalH0QTFSBhBkxCUVf3nbgEYLDRaaDUh0bNNpDTUt2rlKps2bnoFpuXVm1UrVoWH&#10;hldPrbJ00WLwP8BJHzZkKLTr158U/gbWv1Pb9vFRMdnZTwGs6GD5uxNHj4eGhghqB1tNQGqVv7oR&#10;cyj4YJGRgpwStb+fShUREtqoTt0u7TsE+PoF+gXIxdK01Mp16tbBqwTajeSx8huxQWnUFhMS8Kbh&#10;UZERGzduNN4awt+zZ0F+AQ3q1v9T3gIn5zx7NnbMGNDtnTt2mjljRnrV6hGh4atXrQYzUlRcvGvX&#10;7hrVq3NBUq9WYdZjEn7Lnf0jQewfrbttOjnRpX8C6y8GWxcbQW5Z7WacAPMrryOzb3rWqoaGbJCg&#10;NCZ4Q3EYGagim9Un5kzxun/JBQwsWg8LRQbMjcoL2hpUbInOrk0jNGAEhL5Jw8b3792reJhvK98K&#10;1gf37jdv3BTuicOJwb3IvFso4wHAWlJgfe4o5idFeyc0b0DcPucKZv3KSef1y7zOHhK+yUYbWwJD&#10;L9NZPbvjsnWNZ4+OePVkes9Wwdt827ICk7d51qsWkzIxAQimYlWOg9TGkcw/EKO7gFraJEvjNDYZ&#10;axgq8ZfXrl5r145dYPqfFzz/ecXK+Ji4amlV582cAwrVV+XTplXroUOGHDxwEJrwKw8LfzCUG0YM&#10;GRbo4wf+GXiqxuNgZ1s0bUbHqJwGq41gRa8oow86TILdyASyepB/gH9CXHx61aqpmsSEmJgOrdvU&#10;rJruq1A2atBw0ICB0anxnm0jLDKA2BgfDX4kCe7ffmQiG+NTv3adWzdvwdXgenDR4ydOKCXyYYOH&#10;/mm7gFo6efLksKFDWzRrDnht27rN5MysFE1SVFjEzytXQceDCtm3b3+D+vVEQTJhgxCHEShZgr/6&#10;B/m4bo2CHg3eWIzX4PWDWYaSUGTvLuTj6y4IcwWVftWazJ8BChWt0IjClyjCivvKyWb1yAXTsRvn&#10;XN7qHMr5bYl+RTNkLEr1NsVoZVI06eVX3U9lerPtqwmOwsDnjgmP3LRh45/7Eh+VbwIreNaHDx4C&#10;J44lCH8FsW6poCTP0jie9lZnPXksA9wA+Pi4YUK0IILWJmucd1wEVT1NtHudADn7OpPiZ1aPrrk/&#10;u+t5/4rHqX0e+kf8gowFJtp7bjWrEDRQcjnn3TzSAuV3/hFYoXLB/iIVhZA6LIGo4i+VSFo0aXbs&#10;6HGdTn/x4sWsSZmxkdHVUquMGjaiYd16Mom0d89erVu2iomMmj1r9odo6x8V+Cvwv0A/f2ARH0ZZ&#10;wKTMnTNX6q/0ahVhAf4Kr/WBBlRCedkJwnYRKj9lelrV9OrV4qIiQwMDhg8ZsmXDhro1ayulMo06&#10;oUmjxgAXIi3AdjQ8F/9ogHXQXllJgs4xvj7KsSNHFxcVG28LbmD2zFliVrR185YPveWLBc6Ex1n9&#10;88+RERFwiQ7t2keEhderU3fMyFEJ0bHAByaOn3Dt6tXc3FwAdNu27eT+CryKv9NQNGgCzJtPefki&#10;WCsEyIBTvzgmXAq4jAgid6zzLMm34VFosmQ2xQjRbg6gUJVislEtYtFMwdVTroU5aPlBPj8Eref8&#10;5qnTleOeK+Z6TxuD3znnBseRf1JQKeeWmzoajXjJWPGo4SOBs30LAo3lm8AKtB16LTBOhqDrplMX&#10;D7tDP0NBAO1Pr565VIkHlwtPiKR3bvAGCObedmlRH+MotFzCqV8wPnJhcu+CY6/OWIuG+Iq5Qt0d&#10;RxQ3Rvnn5muXUBIOHC+GiFU6DgcgAhz/GKyTNSaILCZ5dIslYmQcyw7qN+DWjZtvXr8GDpCWUjko&#10;ILBGtfSO7TokqRN95Arw69u1aRscGNSwfn3QVRs3bHj91aqBXn750qWEOHWDOvUKCgqM54G6PX/+&#10;fJ2adUC5guI3Q/QD3U+lTLXdqCRRom+wf0CdGjVat2gRHhScmpC4bs3P27dsBtoql8oARj26dU/R&#10;JMvig+z7xlawRrQrS6LD2GQuSgH+35nTZ+CWjNd69uwZAC7A1//Z06dfbxWwEtu3bQeSAw8ITw3W&#10;Y0D/AWEhoeq4+J7duteslu6r9EmvVn3e3HnAfa9fvzF4wEA/f186Su7VM84K6XiwUV+NXqNpkolE&#10;o1COX361X1fy2W3Hd3oz0KyPb3omxwjFDF4rjVgyC7txyuX1E6tyrW251tqgty7Md7pyyn3BdEGn&#10;VsI0DRHqTwWp8C0/e4N2M25W+vqZ9fD+NIuhVAFgAtevXat4pG8o3wTW7KdPa9eoyU+0Iob3J3gX&#10;D6AGYK10fC9aX5IjUZrjs9tuhgKz3Zs8EqOAzRCpcdTLpx7Qn8ryzfdv8QpU0CKS6teNyL6O8iRA&#10;3RbmOFdJQgt4MBKRd/Nwc6Ob/DFY3yf5IzqFUoQ0TmM0eMNQxkcU4O+7ZNHi3Jxc4G0XL1yYNXOW&#10;hBNJGC7Ax89P6QP6dfniJS2btfDz8W3auMnggQNDA4PGjhqt59NYK57qdwX+BE07ZNBgfx+/mzdv&#10;Vpz3DnHZOfPm+gb4EnVDrcdqfpqCXOZKWWqngRoffxU4UrVrpNesnu4jVaSnVVmzauW61avjYmIl&#10;nLhbl67DhwwNCQz2DQ9y6xxtyj8aMF3rjCS6bpCPXJWZOQU8qg9gPXr0aEhQ8OgRowxlhq9rVvAj&#10;p2RNBnLcsX0HUKv+fv5AA6ZmTYmOjALLEOgfwNKMTCwBsn70yNGfV626cvXK/LnzgkOCKZWIahDi&#10;PJ7f8wPVcIXd/1zA08rUOPeNZcJk4I2EBtBH92BlaJy8UrHWZuvP2ILp5O2Lbmj2h86iTG9VmOdy&#10;+QQxexLVtBYZH4H5q2gxysYCnkBTBD5yIKG/Z41MsfanEq35oe2YhEJ75kSEhG3etPlbEGgsfw5W&#10;0DdnT59RiGUMSQT5k6sXe5fpUNSJn/1o1bcbyQnQ1mdopy+dQ7HWYewIT4UULDuROY4FqlqqNyl4&#10;aDtpJC7C0J5Bc6Z5Fz2z48MF5js2gEZF6wmQoXKXYV+0SsjsgiYzy0qyBFdmQCKZ6ENyLKjPUydO&#10;FBW+3rl9c1JcTIO6dY8dPZo5aVJiXDy0EHRZTUx8bHiknBO1atZizKgxwFwbNmi4d8/eCxcuPn/x&#10;otzwNZ6Un5e3cuXKj51x4JPZT7K7duwqkomF7aPB+iPCOknt2j0uKix8ckZG965dgemKKaZqWtrK&#10;FctXLFsaExUtEYnr1KoVFRGeotH4Bvi4tw437rdhnpWMdYgWiZkG9Rpo8z+JTwHl+Pnnn3VabcXn&#10;LxVojtLS0s1btoweNRr6ob+vX59evTu2bQ9dND4iOjYsUkQyHMNGhoV3at/h5ImTXTp2VkkVbVq0&#10;OnP69LFjxyunVEb2O07pNQDuBIU1EGT/QGwmJBB1gjmaBmI6cjDz/IEjGvrXVyrNMy/OAT5qW5jr&#10;evmUcNpEqk4VPEglVIhRWJMDl4tgabSBNwUwoEg8PZW+c964bx5KrHt41bFKIkrU4ihm4sSJoAsq&#10;nu3Pyp+DFYj8nJmzaCEuJqja1Zgzh1HurTGKUfDYI1CJ4hcJYfiJvd5AqO9ddmteH9xDtMni+VMY&#10;P1hneu+qc7UkDk5L1ZCHd7ny21OZFRfYNkoHXkHALeP1g6DiPq0pwC6/BN8UxFDtxiWRzWM4pQho&#10;6MihI3Ke5uh0uj49enAEHhEYsGb16levXxw6uH/3rp379u5rVL+hUioHl1NM0lGhEQxJV69WfcO6&#10;9T06d5WJpUuXLQO1VPFsXyqABiifVcu78ncXzl2oWa2GSMp6dY8HvIJCsmsbBnzj2BHoJ5kqmUJE&#10;MTWqVluzatXqlSuBrYpYLjw0LCIsLNDPVywVebQMB5iCS052U4tZKioo/PbvkuXgI3Dlr7cINEe3&#10;bt3Q1moKVbvWbaqnVYXrQleRi6UcyShF0vT09JOnTi1bshSeHXhCSmIS0nAEVSu9BjiLr16+HDls&#10;BMdyjIylG4fbj01G8eOKQAG8fqIyUKZYjxg2UMKSZFSI8PYFT2hi8JzQss9X3aaOZ6trCCln3CgP&#10;B38GCAMr5FiClDJ4UoygbzdR3RoimsBlDHF4N1GmtQbeCMh5/tBy9CCgAeiuWrVseffu3Ypn+7Py&#10;52CF7g4cDkiGiMD7dMF195z5TAXURTaswkncG2ARF4Xv2Mhm3/ZcsxQlnAOGmtQitQ+dyvVWJXlm&#10;u7fiYBTgGXp2JJ7ddCzjU3LOHiEUIgHqeT4it6FoManfqgmcGJSHkWyakWg1QePRK5GJ85dJJDWq&#10;19i+bVtOfv7uXbuhDeC6SfEJp04ez376ZN7smeFBAXVr1jx/7hywgqppVYC9aWLVwb4BMk4c5OsX&#10;FhgsIugWjZsePXwE2uw+kvsgjx49evL4yeNHj5Hw5dGjh3DQ+D47GxgQKvAGPi5fviI6NIKFjtAl&#10;3mN0CtM+TqlQNKrXoHpqVTkrlnOSBjXrrlyy9Ofly2tUrS7lxNHhUY0aNPRVKlmOxRqGOw1P9uoY&#10;SypYH5Fyx7bt+Tk5efmflDy+wBvoito/KHm5efPnzZfSHCAD0R6Fj4wRBfr4JiVowK+qlpp24+bN&#10;B/fvRwSHoXCSj3+Prt2bNWqi4CQinErWJO/ft+/Fixe//HKgauU0uVTCxPh6dU+wHofCq2D6kfyG&#10;V8R2bMYnYlX8GBrFFpfMJN/mAVgrleajDeQVIiFFogWFQIuJSVLB0SoJAdpUzNCdWnAvn+HFWqfZ&#10;WQK0OymOTxxJvXqMwApMoDTXbNtqbwngGidiIqIOHzr0pyA0lj8BK9jLhw8f+SrQjiv+Cmr2FDS4&#10;z6tV07f5tm0aEgwJ7hEAkZCyeJqGrpLMyBhgKvjsydybpw5lBZYvs60H9kKLJfkryQXTBKX87tel&#10;OushfYQSlO1L05UDLFHAHHQVovy8+4L25LWYmOA0NI6uEyxVytRRsWNHjLpy9eqlixcHDxwU5B8Y&#10;GR7hr/LVxKnHjhrZuH59Bcclx8dtWLP29MlT9WvX9VP5rF69+uGDh+vWru3aqXPVylV8ZApQMBKa&#10;lbGcjONkLKhIkYQVK6UKsJJKiRyJVK6Qvn+VoTd+Ch8QeHw/ha+fyjdA4SulRcjMcbTYRyIChFKk&#10;UixViWWgxUUUrRBJApW+QSpfBdJzNFxFKZXJOJGYZGgJRajAoIKVhNOkCbHxIPFxSKBfJfIf1bFq&#10;kIRYdeXk1NSklMqa5MpJycbXNE1yGhxJTgWpUa26n1zB4IRCKq2aUrlbpy5APaDrzZ0zN9QvsHrV&#10;aufPnJs9Y2aQjx8AOjggqHnjpnHhUUE+/hGh4fCYA/r1v3Tp8p07dyZOmBAbEyvzVZA1gpz6x1hM&#10;QJHjCqS+3wcUlKtH23CwaaAa6qRhzx+6GPQm7/LNbp9zrlkF7cELwAj1J+vXwjJGC9csFYsZbzHB&#10;VNMIcm+7Qev/ssUjJR7sJ1rm7OkdcHV+4scXTC4ed06J5xfXoemlixcj0vUNcP0zsL57t2XTFoAa&#10;9MuUeOKXHW58HABxgBfZru2aktFhhIID/kHBDTFoU34cKhFQOHKQ6MgujweXHe5c9o4Ow+C20lPJ&#10;M7+4vUPrBZk9vu6ZFIMoNiWivXqowTtGHRpFhcDoJ1hkJDgMUWPNo7kgWVhQcIf2nffs3g1e/9KF&#10;i6umpoWHhIFXsXvnrpZNmwM9BZ9PxrAKTly/Zu3hg4akJiaLaLZF02b79uwd0KcvOMvA21YuW47S&#10;GtHa+JSUlspZhZRVyOCVUUhouYiSikmpGF4pGS8So4hIiQheKbEYiZR/jw5ytIxjpCwtEdESCSOV&#10;0FIJBToKCZzAkRTUg4yglDStBPhSDIiSYuQ0vEFHlDT6KMMoGahGnJIS6GQZDq+kFD7i6Dhwfgnc&#10;KgZHSOOrDCPhHAlBgg4T8wYX6jw2KmbJoiVgK3r16Dlk4OAtmzY3qlcfaE9ifMLQgYNrV0sHhgB9&#10;EmWg4lSX9h03rl0P3lhoYLA6Jm7hgoXXrl375cCBbl26RISGiUIVWJMIh8FqC36SN08MKlSs/Qg1&#10;EQvaihQx+LE9FB/eN9PdsxkzFIX3JQyVOYbVPnI3aBGFTVEDJSDCA5ld64SleqtH19zatcRYClew&#10;5KmDQjQ6AODRV3py075nJ1BhNI2RA/r0y83N/ZZw69fACn8C9tanRy8GRztyNKtLPL7mgnw6HqwG&#10;nc2ja15bVnmO6C9oWJOKDAb9j6NFAFBUAu3sExVCdmyLD+ojhruXMESfTsLnD5z4IJzV6kVCfyUi&#10;42S4zGZCMspkQ6GARIsMjeNQtXfrCDrOx89H1aRR4yVLlt2+eWvH9h2dO3SMCg1vULvuwnkLDh08&#10;ODVrMlgQ0F5Q73179mpcr4EU/AohCUoL7G9KgiYiKETKiMA0V09NQzscoVR2SkSJAgNqB4e1DwoF&#10;aRcc3M4/oKWPbzMfvxa+/iDNeWlqFB+/JvDqF9DEP7Cxf0ATeFMh/s18A5r6BjQJDG4RGNQ8CCSw&#10;eUBQC/+g5gF+NcS0BPpPE0baRyTtI5b1FsmRwBuxtLcIXmU9xbJeInlnkutEiEA6k0i68IKO4KLO&#10;8EpLOzCSTiyHhKl47cJwHVhRJ1baABg5rz7AVoT4B6Ylp4J3BWwHqI46JlYhkYFAK4AZqVktvW/P&#10;3klqjYQRgXWamjH51ImTSxYublCnbpBfQNtWbbZt2Xr1ytVVK1ZB9/YP8KHjfbxaR9oP05hPAltX&#10;AVazDI2gXjArYiic6t+dLOPzWkryrDavFPrK0ATmIb2InDt2BpQ5YJU1hqQIQi6hRg0QvtXZFeXZ&#10;TxrjrZKRjJCaMpYs0Vr+ytPW10/t5k7BxTQOzLVmlWo3btz4lskDfwLWoqIiQAN0IDmHD+4lLM5F&#10;w8TGlAA+tQ+tsVr0zP76Kde1iwXD+mG1q5OBKgJNYEBLG6BEXZTuQNKh/tTyOd4GoNg6kze5Dt3a&#10;YlIObpTEm0byE6zB6CRaTNK4dY8hk/2kPvI66bVnTp9x6/adnGc5EydM1MQnJMapx40ac+TQ4Y3r&#10;N7Zq3kIukUpYUevmLTdu3HT82DGAsoxFrdWjazewp9CKck40qP/AJg0agV5BvIpkQSSMPCyyX6R6&#10;drh6bph6bmT8nEj1rIj42RHxcyPRR3iFIxWCjquRwDmR8bMi4Ez+IxyP5CVaPTs6fnYMep0VhU6b&#10;Ex07SMr6ijByGiM7QytPM4rTjPI0vKEUpyk5/6o4TStO0YoTtPwEpTxJqU7SSpATDC/wnlLC8ROs&#10;z3HO5ySr+L2cYFWLVQGsEFwIRDPAVoD737BufVCc/KgNFR8VM3zIUDD6ck4M9bN/3/4tm7e2a90W&#10;XEC5SNKyeYvNmzafPnVq/NhxKQlJ8dGxE8dPuH379vXr12fNmlWnZk2JXEwl+bt2jrbITDYqV7B7&#10;7r1iaT8xQ9ChAeC0ePFDqZbnD7vWqEwAgqsnE5ePO6NsEJ355ZOkhBEC1WlcR/DklmuZ3mrnRo/E&#10;KAADUzOVeJnjApQXaTqt5e4NHmEBoLBof6Uv0FYDOLUVuPvD8jWwAtjhMQATDEaE+NKLZ3qDwwSq&#10;0cg8eOaKesmvKFPBFGio7oHjucNuPy/yHtSLAP4qpYU0BpyGFhFktWT8+in3cp15ud7i2mmvyglA&#10;c3FKxLgO/W0oxWqiRlgniOOYxvUb7d297+GDB7t27urdoye4uuDJbt68GXTAjOkzALhiigFnIjMj&#10;48qVK/v27m/WuCn4wnFRsRkTJ40dMzYyLFzKiUYNHwFe0bAhQ6GnAY9MilWDpyxlpSFR/SLi54Sp&#10;F0Sqp8Wre6VU7q1O6h0ROywybkpk3NzwuHkR6m+W+HkI3/FzI+L4V3gfPVDM+oEKn0nKzxHKs/BK&#10;yc6TsnPw5r2cJSRnCOlZSnaWlp9l+Ff0xigK9J6qOHKeksHXjWJ8j36KkK+Q+zA4Dj5TcnxigI8f&#10;oHbY4KGXLlwcOXwk8GyAaebEjNkzZgEQZWJpwwYNt27deu7cucmZWZFhEeAARUdFT5o4EVzMbZu2&#10;NK7fEFRs185dtm/bDn7nwV8O1KlVB9wpoqq/VUbq+yG3BNuxGjIOLDlKA9ixmjQUoBnzObftB/VG&#10;ma9KKbZljQB0LYD1Ta5LVQ1KvU+IIfdu8jToLR9fc21YB2NJYai/8MF1HPADYAVkXzzqXCcdmTsW&#10;B9q65ONY4R+Vr4L13bs1a9aAxeEwKiEGP74XCCufQcNjFO0OoK/0Tm/+rsDyHdppqRI/88ayJM82&#10;95bduUMuqxd59+zCRoVScpbo09WrMMcRgbXAdsVcPMSfRmusxvtZfsToTTMTPbrFMSGKmPCoxg0a&#10;g58UHx0DClQi4qLCwtu1bduyWfPQgCDUaxs0As4KXu2Zc+eAn4kYUVJi0oL580E3JMTHcxTTp2ev&#10;e3fu7tq5MyYyCvquj1QRFhAsplgJKwuJ6g9gDY+fG5s4qlGDls2atExNqR0SnBQZ2TgyZmR4/Lzw&#10;zxD5JzLXKAi1cfMiowdxnB9YxhmAS1xxDmDHSM8BIhEQAZfwBjAnP8MLvD/Dys4wchAjWM+wIHCE&#10;P258A8fhW/wXz9AIqfCzK+RKFll5Dtwpf6UPKyShA69fvx66bo9OXTiKDg0KmT9/3tKlS9IqVxYx&#10;bOXk5L17dufl5e3ds7du7boUQYID2rpFyw5t2wOgxSwrl8viYmLr16nXtEnTyJAw2lfi3lNtgoLc&#10;SI+A0TPLTBI2DGUYhiKoTq2I0gK7Mr1pUZ7tsnkCXwXglRw1iCl4YFtaYAr+d8ZoisIJXxmRNdqj&#10;RGv/Ns9u2VyvqePxnRu8XjwCBYwyB95pzZ/dcOjdFXgj6gAD+g14jtLP/6R8lQaUl/fu2RNUI/i/&#10;tap559xxe7+8TCWDFu1nuW8jPnKA+9C+HounErfOuaH9KdE6Fwi477RWcEL2LbvzR7xXLROf2C3g&#10;5+WYvclx6NdZKGOAIVBEy2g0VI3MzfuZ/hMSPXrGU9WCBWEyNkZF1wpx76EWto2m1T6cn1jsLxX5&#10;SaDfp6amTczIHDFsZOX4ZPS0JAWuenJiMsrb59CUt+jo6Jq1agPHZZQiUbw/qxJL5OAScWJGFgpg&#10;jZsbFj8vLiEzIbGHJmVQTEw3hczPV+kbHl4vMi4jPGEuyAcUfqsg/YrAKuJ8AT3TcQCWkgeZEawy&#10;pC9J+SHOZ4JM1Ueu6CdVDpQq+8uUfeTKfjLFAKkSBD72l6n6S1UDkCgzJIgPIPWMcI+gfwGTncVV&#10;y+U+6KlpVgKOoo+IjVRK/eVRIeG1qteIDI+AxhIxTGhgYEpScqCfP0uBx80kJWiGDhqSOSkjKTEZ&#10;iJksVCEOlLJ+Yi7OF2sV5dU1Dq8XQcb6kKEyMjXQo7fafBLAtMLigS8BeHXvm0DJWBZ6QoB33n3P&#10;UoQBk+N7naumgpGkqicRDy7ygQKt6dnDXnWqYRNGsReOepWhLUvNXjy0ePnIqozft4zHD5ohUvTU&#10;bsoEXAxKmKTSq1X/8xzOr4O1tLQ0KSERET6a7toae6uzB7DyGrTSiydOg3piQSpGxtFSMesjp6sm&#10;EZtWCkrQlqGo65QD3S6wyXvouXQOM6AHoXsAnhlayeLuOY961QGpODy364jUSpPAyvzGBMAPBfha&#10;jEswH51oNQZt3Ws6CeWLWI9JsBuRYDc83mmomqwdKPERq2QyuVRMh8nJZrF4q2g23peNVlE1Q/HO&#10;aqpBuCRKIQ1XUWmBrn0TbEdpnIcnYS0jRSqJnJGFRfUHwhoJFjxuXljcjHD1rPC4YRKZn4iTBPqH&#10;hUf2BCKLkPcZFv9Ufg9WXIlsPQ/W8zTYdPkhxqcLJ/ElWRnFyilKSVJykpRRpIIkFRQFR+QkJaN4&#10;gTcEGUCzfSWKI6zveVxxFsAKP0JKzxGqFXJfRkCgqm+jdhqaaDdK4947jqoWIImUi6LkwgYhWM9E&#10;qmY4Halk433IJlFEs0gmQiaXi1VyKSeTULVDXUfAtxKsh8VDxVpMREt6QVVbjk20GK2xHKsxQZtn&#10;QHP81iggduNTyAiJlOAkNLZ/qxAltWh/enbboUcHcFGQS3NoB2bIR/AAVZpz2+XFY/vSfKt3Wn73&#10;Z8QVkRjNcoW+01muWeLN21gywNfv+rVrX4GisXwNrLl5eb5ylRjNDWSmjvVGWx0AWPWmZQVmi2d5&#10;gjsP/hM4E/wIG5oLULMadeqAW5nOskRnd/U0MbQfHeiHSxmsdWPirR6tLQCdbMdar/hodH9cpI/F&#10;xCQ0FclIA1DtoAqqlIEiAz9l8iMr8B6tmQpUAa2FWwkl5iVYZiS5jk516hXrOTTZbmKKWSZKLrHI&#10;SLTM0IDfajIJrf1kkamxmZRkAS4t/NRkNC/ZpUsEpxJJWQRWwBbgFSx+jHpcTFw3tbqxr0+gyicy&#10;PCQ+PKJFVOyMiLj5nwDxWwRx1nlRMYNFnN9nYEWvhGyX2K+5WCIjGIY0ep9ArpCg92gFdJITkiIh&#10;hTat5Y9DxdIk4UfSAznZUVoFYAWScI6WnsNVK2S+YGcZBSfspq4EwEKjuBrzzCSrSYlAq0wzUO6i&#10;Ocq1RatoQW1A/dhOSHYarHHsq3YclWyBpn+hhbf4tCE0QMhXeKLJJPgdtDAtCA/W3wTACj9I1AwW&#10;EQzQjJEDqLIX1r8C69PazMr09pGRpIDKGIW9eWpSVoBm1JXnA0AtDGjxAWsDAgw0PRBIi1/f00j0&#10;qjc7sssjTcOwGMoP2bt3b/mfpQt+DazHjh0X0SyQy0Bfavtar3doPjh0CJPXz5xb1MclaPyXUErI&#10;AJW3hAOXHwNMz8piLp6genZkfCUCFsdYTCTmgNAQ5QU2gHXgCVPGeSuk0FQU2SDUNMMYz/ukXioE&#10;KguIAT9A8PmfkGHi31ScAMKfU3Hyh/Pfv0eJp4kunSIRGWAViAao54YlzIlNyKBZP8wb6AhLYIxU&#10;pAz0CwmPbBAZOwV0JKD5Eyz+maDAQvzcqJghItaXxvDpSAWCdwXwQrJd5NeCk/sSnJgVyRmxghVL&#10;GU7KiWWcWM6I5HCQk6AxMFYMDj54tBKRWArIZmUShg1mqJES5TFWCVziPAHsQrVM6cMICVbGCboZ&#10;F94yPv7vHvy39x99rIj2f3zQ+PH9L3wK0/eCEuIE3dUMjTyq9CokOFLvkAk1O7bXfVh/cvkC8vFN&#10;YeEza90j55ePUU5zud66VGunfeB2cDs+J4tePJu+eRYvyrV9x6+PiQJK+p9unHVuWo+EZ6GE2Mxp&#10;00tKSr6uXL8G1gULFyCw4lREsOD6GXdjihcwlUvHvVLVGINjfjL2lx3U0zvu86eKFRKhmMLSK8uT&#10;YkUiAmdIIQojk0RoALZhmbC8AGnlggdOfToRaGcwmvbsGY8wV4G27yn82PdHYB0AjlFY3Pyo+Gkh&#10;4T3DIrtFxw4NDGnnLRADIYsIT4+Iz0B+ffyCj/2nPxUjeYiMGSRifBmMALCefQ/WUyLlWrlvhtJv&#10;sI//wJYtp2RmDezbv3f3nuNGj+nTq8+QgYOnT546c9qMGdOmT87IGtx/4KhRoyZNmjR69KjJGZmD&#10;WrUfoPSfrfLbJ1UBWC8QsrOkcrlPAA1glXJe3eN+A+v3FTQY6zQGjU+ChxARRN44610OSlRvXqq3&#10;M+icDPn2T264zZlMq6PIzNHggdmAn335pEeHFpSUItCMZYz1FWPzprBvntnx7jhg6SftA/veXYQo&#10;xImR3Tp3MSagVYDvS+UPwQrHB/YfKCYZIOyV44UFD1wRO+bX3dz0s0d0CNgvokUDsgzNXTG/cdZN&#10;E0eD/YKr8oJLaSo6mGxaC1sy01v3wIkPI5hcP+nUqDZyrVgfseMQYxf//vIlsIbHzY+MmxsVOweY&#10;K9KjcTMDgpsztFiljA6PGR0ONj12HsLf70D5h4JowJzImAESxpcTUjMAVQR4VDIAK4AM0U1KsYf1&#10;ObhgQdGbwtGjR1evWu3ShYstmjefMH7C2+K3hW/eFBYV3bpxq0Hd+jNnzty0YWON6un79+8/tmTJ&#10;drEKRaxQ9EB+jgfrUlUQqmQZ594thkfqdwar0WRlIqJFxaiAoQYpqQ0rhQY9OE+Ij4KmvHnRs00z&#10;QkQKaYJqUAsvynd5dsthUG9cgjaMplgSlBdJUgIJTmxZgZWhAChiAsBuJwwXShm0AWfV1MqvX7+u&#10;AN8flD8Eq8FgaFi3PtyZiCJa1CNKtAA4xDaAF8/M9A5UkjSBZ46h+BUqzS+fcOfhCzCl5RyVHEv0&#10;6oBtXOWpfeiG4llowSPwrkz3bXIFTKNFvOJ9rMcADX0ft/qu8iWwAr+siJICamPnhwPOYnsHBUX5&#10;qAL8AhqFxWYgDwxZdnj9Vv0KEI+KHihhfEQCiuesxtAV0Fb5OUZ+gZLv4lQH5y8sflM0fvy4OrXr&#10;XL50uW3btpMyMh4+fLhly5Zdu3efO3O2WeOm8+bM3bppS73adQ4e+OXo4iXbRb4oQMv/FNCAs6Ri&#10;qSqQFRK0jHPrFvODOjwIyhlPwBqEQysrxOzoIVhZgY2hADnTr7Pth/fDFBJgCAz8Nb0Knv9AcHyv&#10;e2wY2i1awpK1qhH10tGykBzG1EoRvkALvyGwluutFszwDFShzfoCfQPAR/pHNCscBJhrYuPBeRIz&#10;1JBelKHAupzf6/ttnv2Q3gLw/mgc37GeLtOZlmotju31VknhXtGg68Ae5L4tXvqHzqX8noDv8pHC&#10;R1N49VbL53oGKtHuQmTtEMtx6r+ynug/ISiP+HdgfY8wpFl5XEbHDQzwiw3yC5BJfYKC6qsT+kbG&#10;Z0bGf6unBXAPi5uLogGsD7hKANbzuBIQdoZFYEU4o+S7WQRW0KyTszKbNWt29erVrl27ZmVlHThw&#10;YM7s2fBm7+49bVq2XrJo8c7tO5o1aXr48KFji5duE/ucI40jCHIerPKlqgDOCNbuPxCsKIClFnSP&#10;B5IDlr11U0FhrhNiAjrTq8c9qyVhLIGLhAwY2/UrvZ8/9Fi3FK0tzJK0JprYv8374nEyIR4XEbSv&#10;FLt4FJx1hCWw0lt+do8LpxmM4kj22rXrX085/wPN+u7XBw8eRASHokwljpk/jeD3+EOaVXffuUML&#10;DHx/KY2fOcS+1doU51mvX4ZyrxQianhfMvumRxm/6CF/Q/CKyANYisJnDhljMNDTNEUI2kRZG9d6&#10;+Ivri/8j8lWw8kMAALX5EXFTQ8I6RIRXCQ6KCPALjImICQprFKWeER6H3PwP5xslEr6VMAckXA0y&#10;D9GGOGAUwFkHgoMFzTkVdCHhg2KrjPQciuqjoaxdrNII1hXLlw0dOvTu3bsTJkxcsXTZyRMnL128&#10;tHv37mNHjo0eMXLblq3HjhwdOmTo2bNnjy1esk2kgu9+DazftLzSPyloCRkwUK6jkxiGFuFE1VQh&#10;NDSYzfICy21rQImima7RgdS1M4Iyrd3LbNsZk9Amb6Bo2zWj7l1wLNE5d+9IcCSC07qlAh4eIGbH&#10;97hWSSRZIc0IyL279349HPBFsKKpllCDoGbAu5JyzJ6NAFaUcA0XuHXWtX46mHtED1o2oob09Zo+&#10;zqtTK5bGyZgQbtMKokznYNCbv9MaNxCs9A5oDWK6prm3HPt149NcJJRrz1izjIqh5+8ufwJW4xug&#10;rfMi46ZHxY2KjOnv41dZ4OUtl4fGxGWi6ClQBYRX/luIG6AMgVCAaTwcnxkeOyEksl9gcHs//6a+&#10;PqkiSkJjeH1GNIZTzJaotkhURznlWUpxnpDv5Xxndei8ev78hdOmz87IXDF/PqjTeVOmZIwcNXnM&#10;2BH9+0+fOGlWZuaimTOXzp4zKyNz8YyZ8zp13Sn2qxjBquCsn4HVmK32/QUtO4Im5HC+MmDM6iji&#10;9EFP1NAFlmuXuEUGExzBtmosLntuA02vvW87rB/FYuCfkAN6Ujk3nUoL7MYMYkQUK2W4OVkEP2iP&#10;VNitM67AEPjgHb5g7vx/QLPCsXcb1m3wVfrAbclF+MVj0BUQlX6nNT283T0VugLKUEE7Wsk4KkBF&#10;quRojU6FjK5Xgxg9EF82Fzu6y/vhVa83uc7vdMAfKgFbuHnGoXkjdPdsgNhxYBw/cPW7GvkewoPV&#10;tVMU9yWw/ibGqD7oUfXssOgxHh6klzsZGdUfeAKPVJTsAqchcCO8zo9STwoO6axSVZNJwiWsn4RW&#10;opRCEpE2lGJCUH40G0pzGpptxIjHiBWgII9x8m1+wdvCoreGxYFsDovfEh63JSxmQ2DE+sCIdQHh&#10;m4LhT/HbwuK2hcZtDY2FP+3wDT3BIvX8VbD+oD4PtM00U8PF+zA4ERlIbVjhVV5gUa5HKSnxEWjN&#10;i8Z1uPICx1/zTZ7etOvUFhxutDHx2GF4wQOXnPvejWrSHJ+jvWgagBXlloBmzbvr2qIRxqGtNYRD&#10;Bw36B8E6b/Y8pVROY2SAQvDkpkfFikV6y83LvIBk0DiaZUWhhCZwmFBaE8ePykooWiEmfRVkqC+p&#10;jvCqmSZ4/siLjw+bnf7FuVoqCv9SMUrbYbE/iAOAfCNY4SDCK3K2whNmBQdoKJwIDFJHRHYOC+8S&#10;ETMqIn52GCKmANOMkNBWgFExLWdJfmaOkASd4adSRoSERoZHhoWEBfj6iZCTi4swSgLApahEmhsk&#10;UewS+56iledI1VlCdYbgX0k+FYtB2VhnCCUcPE0qT8NBUg6O/zmSH2jlB2z/DcCaUClTQ9cOEqGd&#10;MOgZmd7loEd1lpeOelROwqH1A+XY07uYQWt256JTemVQlpSEwudMFpw6IGjdGFewDNhfBYf/spUE&#10;pAIkQDG/znHo1lYootDQUpuWLb+eefUFsJb/inZfGDtmrFQkBSYRFYI9z3YBpL7fnt7x1iXBzi3Y&#10;lElku5asJkao5NC8P4KgKH7FbhYHRDKoV1GCMH/2jc7tnd6i7Ln5gS0usSGgj3GmcoDV6B8CU6Og&#10;aIDGtXO0yEci/RpY0RhsVOyCCMRfF0REtlMoA5VKmUQk9lGF+/hUCY0YjtJcovtJ5REcyYH6BI7k&#10;p/Rp37rtimXLgXTmPMvR63UFBc8LCgry8vOvXru2ft267p27hgeFovwKnJaQlJrlZiiC+HRBCeKy&#10;gD/exBsF3n8syDOjUTqL8a8AVuCs8N1lCKzIqLl1i0Vx1h8D1veCtYlkMQZ8/2EDvA16WzDoBQ+d&#10;WzTAOIoWEWzD2sITB5hZkyQyfjnsYBW1Ybnn8f3CuCiCw2iGFqSphS8eu4E/g0Kt+kqlettB3bzF&#10;DFoAq3pa1b+sWeGzoby8T+/eYobjhFRyvKAw36kCrCiH1YpfVs7aoLU16G1KnzvkP/Q8e1i4ch41&#10;qCdVqwoe6u8ho70lBC2ixI3SibICtDdLmd58yyoPPxnyGcnaoZbjPq+C7yjvwSr+M7CisACKvy4M&#10;i58VHj87JjErNLwrWtbDp1pkzODImAEBgY1FjIzDGREaKAmZO2tW7rNn5YZytKg2X4wDhhUfjMVQ&#10;rsvTLlu8tLImRUJzIpzlSKyTXHFI5H+WBt8LBQq+UQC150gAq3KJD4AVp2XsvwSs3v0SaTQlkOjW&#10;wduY31ymt5o/zcsfRTMRc2UEQnBgWLSsEFmrOnn+oOuzW+4pibiIJkN9vM8ewXmIo2gA4LVMb5kx&#10;UqiSomWpYsKjSkq+tvfQl8FaZjB0aNNOzFCckG5chyp9bgN6mwer0YlDMxPgCFzsV17gCLhQhgLz&#10;Ep3j8yee188Jtq4nJ43H1y1m+EUufirJs1w2TyBhCHge70Zh5hM/r4LvKN8OVl6i0GDBPKRcwbuP&#10;XRAVOzo8smN4TC9f/1ocmu7Chgb5jxszBq3yh6ru89r7fUGINRjyc/JmTJ0WFx3NsqBlsVoSyVax&#10;P5j+zxD5VZGeA11Lqhb7BLBCAS1jfjxYK2UluIxIYWiUCtKqibDgEfgkP4Hd1953bd+EkINqRfOw&#10;0QLZHIGF+uHzpmKvcxwLtU5DenoN703evoKVFaBlsBBSEZxAuZrOynBHoVaM8FP4vn79tWnZX+Ss&#10;aL5v04aNJcAkMKpDU7LshR3a85fvDegC79/wgiBrPILeaM3QruxatFArP8KB9rqA42+eWs3KFIJa&#10;ZWjKq3WUcV3mHyRGsHaMEqnE3wJWfiwK3Kn5gFR4DxQ2Inacv1+6CDxITlw3vebhAwdLSkvB+Bjr&#10;6k/RCmoXze0uLy8rLTtx7FiT+g0l/B6iNTh2g1h1BvAK+vUjMvAVOQNnksrFPoGs0JuWM25dY+DR&#10;flBQBQmQt0THMUmsGPmRDesIn6D1StCIj0Fr+eiGYGAPYXI8FhlGRofSNasK508T6h44o1X89eZv&#10;8+1K9ValaIQIEAL67j1+9CYr5nmHBYDPQ0hYMZCoilr7UvkyWN+8flO3Vm0RiTrKgK60ATQr3xv+&#10;TIw7rvPrcaLw6ocUm5+eP7SeNBKjcZwTse4dIsx+pOV6D9Y/c7A+FzRxALlcGX4BdYHSKMVysDZX&#10;L18x7s76Wb0ZP344/uHNh2L8DC+PHjzq0rGzVARKmmokkm4RKXlH6hPy+kVBRBa8Llw5TwmaVUjK&#10;GccukUit/rjKRGC1n5DE+UhBEdasgt847YYMrB5a3AQQWayzv3HGe9c6z0PbPB5ddynTosVQEBjg&#10;BGR7K2ZDfUCFETNrl7pHBiFOTxHk4+zHFfX1pfJlsOp1emC7KKBAkiMHCMG+f3qBvyjan/Lv2ozo&#10;T6Igq4xz7Rpp+uOUwT8BVoTU6cEhbUWMQi6Sdmjb7uqVK2VlZQhzFfX0W3n58uUtvhQXF+t0usuX&#10;L9+7hzY1qPjzRwVUbG5OTq+ePaWsSEmzXcTyX1gFn0z4JwJgvUDIz2GqOcpAwAohZ+w6hyO1+kM5&#10;a6LNxEQuWMFgVNUU4txB8LyhiY3YAA1lbuCXkgY7DOjkjxsFweC9BTbyyQqB03au9YgNpcATIHHi&#10;xs2bFdX0pfIlzvruXW5ObtXkyiI04w+fMpZ6h+aC8XHW99f4SwI39/SGZe8uOC0kWZXYuUe0yQ8H&#10;q1vHaLHqmzgrCAoLxPHjUlGDZOJAMc02qN/g9KnTCKlQ+AVbjGL8BOg8ceLEvn37Vq1adezYsTVr&#10;1qxdu/bgwYNoHza+VNQsX9BX3pU/evSoXeu2LEGH02yGSHaSQenVZ2jl2T9msQDW84T8PK5AYMXB&#10;x6FsO0eiHMsfCtYEy0lqJsIHPP3UBOLoLiNYPwhah/U9KI3yJ5gBvXtwq4c6Ai3jRwixc+fOVVTT&#10;l8qXNWv2k+wqSakiND8GXzRdzE9cRDfx2ZW+XZ5cs+raDqcwivWTOvWK+fFgde0UJfL5Rs2Kkq3Q&#10;2Gn8VF+fNA6n1DGxmzdtelv81oi85wUFBw4cPHLkyOs3b+BjaWnp+fPnAaBbt26dP39+rVq11PHq&#10;ZUuXbdq0acOGDcYNqyqq9aMCuD9z6jRa2wenarHi9RzKejlHKc8BXn8HU6MgGgBgJQCsAdAuAFab&#10;zj+YBoAkmmWoqTg/4IfJsdSBrR6fNfRflXL9T4d3OKkjcXA6cW/s2NGv7VPyZbA+uHc/NUED3hWD&#10;Y8vmsOVoQWD0u59d6dvl8VWbLm0oGiNJP7Fdz+gfl34BwoPVpVMU5yMWfysNmIMSU6J6c7REJZEN&#10;Hzr0+fPnRiUK3bh/736aOHWyOjFzwqTSkpJnz56BTt24ceOBAwfGjBlDkZS3h/eUrCmbN27exRf4&#10;VkW1flTg1968ebNk8RKpWOJD0cNEsmOM8hwFavUPg1mfgFWIkjOsu0T9ULCiXEG0IxKXHMwRZEI0&#10;tWvdZ5r1H5BKR/fYJ0QJgHMSAuzQwUMVFfSl8mWw3rt7L0WtYTCSFhIr5tMfu0qfCXAD3qmCV/iI&#10;3nx2Ai+VHl2269iao3GK8BXb9oziU4Y/rYjvJwisia4dIznlN2nWSH5MNVI9U6FScyQFyu/c+fPG&#10;WjIYDFkZmf5KXx+5UiGSxoZH3b55686dO2D9Dx0+/Pjx4zU/r5ZLZDKpbO+evQ8fPly0aNG2bduM&#10;m1v8vsBv3rlzt1mTpixO1BaJtzAqUKuAyM8w+psgsKKZAnNUgTSOETLGpkvED6UBfKa82USNuHIw&#10;S1BxYcItK+2/auiNeKj07ktb9X6Q84dckmPRaC3uLdy3d29F7Xyp/BlYBeQXwQpUwzjFhZ+iYMOn&#10;YIM/aPLxOb+J9qf7F23aNKMBrFyQwqmvMb/904r4fvLXwRoRPy86bjRN0XKRaHD/QSVvK7bFAuep&#10;ZbPmHElPyZzcs3M3P7lq04aNt2/fnjNnzqnTpwuLiu7fvRcaFBIWElZYWAgu14wZM3bv3g1vjLX6&#10;+/L27duly5ZJOIkfzUzl5KfRLKs/HibgwXoeRw7WvxaskrRghiDiIrAtK/4MrMZNMXUmvxqzmj4/&#10;AcmFI67J0QQrJHEBtnfPnoqq+VL5GljBeWeE5PJ51Bc0Kwq7WhjyzUq11lPHieZOpgCvBq21QYtW&#10;6f7kTCQmDy/ZdWyBRimYQKl9b6ABP5iz8mD9xmgAn94aHNJYRBChQUGHDhz8UEVAT7t26iKm2Anj&#10;xo8ZOdpXrlwwb/7du3cXLFhw9MjRFy9eZD95EhEeHhEeAWcWFBRMmTIF6EEJvyfJF+sZDoITVrVy&#10;Go1RPcTywxzKA/wcox/ECFZMOVfuz2AfwPoDBwV4sJpPSpKmhQBYo8OxTX8MVtCpb7UWeze7blju&#10;qX/w5X3QjXLhsHtKDA2ck8SJPf8wWJFmxYjl8xhjQtcn18g3L8px0N5zefXEbvhAbuww7OUzF/0j&#10;16I8tEjgJ2eCaE0eXXbs0loMYCV9RXa9In84WJGD9c1gnRulni6XRYLDm5aSyi96X0E6wf3fvHFT&#10;aGCwhBXFRkYrJbKBAwbu37d/4fwFWVlZgEtwqgL8/P19fLdu3jJ96rS+vftMmzr14cNHRcUVuwZ8&#10;VqDyc3NyB/TpR+FkdbFkM4CVAm76B/oVGAIpuwBgVRjBStt0Cf/hmjXRbFKiODWQIfDYSHzLKn7X&#10;oU+bG3ybMq1Z4VPbV7lOM6YIRgzBntxwfJNtaciz/L0iA6/99C/O4KuBo0kI8b379hlr5ovly2AF&#10;vpUKjqqQJAXCJbMkvx8RKNdbXjjs3bopOX0i0bGFvGML8dhh4lGD6NvnKrYb+ES0lR5dse3cBtEA&#10;xlfs0OtHa1YTI1i/KRowLyx+XpQ6U0wrpDTXq0dP8KoAU8ZqgboCJjBuzLjI0HAxyYjQNrMod4ej&#10;GJZiGIpmSBp9RFvnUCKKUYgkCoksKVGzkt/+z/gjHxf4QWACc2fPkYvEYSy7klECHNHMrYr5ML8T&#10;GjSrYpYiANwRUsbYdf2xoSt+TVLziQlcQgCDk4mxzJ6NKCXlY0G7XGhNcu86LpxGrllEjxgoGtBL&#10;vnapaOxQ/NENLwOPjU/jrD8d3mmvjkKJLEADDh8+XFE1XypfBuvT7OwqySkchtMYNm+yqBwtJv9J&#10;nyjXWebeclq1mGjfApoKD1DSvbqQOzZ66+6jvYQ+PpM/+afH16y6dcBojOR8pc690G59n9TCdxUe&#10;rC6doozJ12FRA/8QrCiRZQE/W3C0iGDknGTB/AUVNcIXqCtw7QGv+/buAx8L8BodFlG/Vt2G9RvU&#10;rlUrNTk1ISZeyoiAHlSvWrVOrdrDBg8ZPnhIm5at4IR9+768JSf85qaNm8KCQmQ0NUfELytE8pML&#10;UA7rJ4IOkgBWeQYrB81KyhmnnnEIqT8MrKBiJqstJmioSBU4hcnx5IGtn4MVFG25zjz/nuP0DEHT&#10;+nh4IB2goutUEw7qJXhw1a0UTTD8HKyHtrvER6I5g0IvwcmTJyvq5Uvly2DNy8urlprG8XHWzBEC&#10;tB03WjjoN4VfjtYQMC/MdckYL6qcQDatyy2byxTmOKDVrH5vF3Q/5dyyHtCLoDCCVYicu0f+4Djr&#10;e7BKRIw0JKRTcOSY0KjRISCRo0M/khA4HjE2OHJUcGgXsEoKsQwo1Me1A3VlLCVlpUmaJBkr7t2t&#10;59Psp/la7YNHj7Zu3Tp65Kga1dM7tOsAbpNxRABO1uv1CxcsQJHaL23JCb9/8MCBJLWGI8ghIsk6&#10;SraRkmykpPC64VOBgxtIySZC0hctLkpQSta9H4/UHwdWpGKsJiZxESoGwysn4sf3oESWTwXAagFS&#10;mG+/ZS1Zv6Y0MYabOZXVP3YzaC3BBUeBo4/4K3z8ZYtnbARa9YMQ4JcuXaqoly+VL4AVPhc8f55e&#10;tTqLUUB7h/cWGgqs0X6CPOwqLgPX05o8uSmoWQ3fvoFZt5zu3x1/etOZd8Xen/OR6O5bjxqEkzhO&#10;SxiXThE/fFAAJV+zKilDsTJxmFQSq5DGy0EkaoVYLRfHy8VqhSRexotcppZJwliclktkp/6go5cZ&#10;DAP7DxCRdN30Wg/uPwBQQrly5cr8+fMnjp/Ys0fP+fPnGYe74GR4ffr06aNHj8DrMn79s3L61Kn0&#10;KtWAIsdRXDrJ1iCZGiRbk2DSPxU4Dn+tRbAxFEcTJK1iPfpWLKby+SN/L4ELqW0mJoGXzAiJ6inE&#10;5aO/B2uFPLthM2YoMXowNSOD6tiGvHnGHfzvXyt27/9YnVXa+rN7ZCjK1AYf6e6dr+05+GXNWlhY&#10;2LBOfcTJMKpvR8bwHG01+45fBtZ4DX6AwOT5Q8f9W10L81z0D1zOHXJ5+cjq0/v4TV48tsoai9bF&#10;YFjavV2EWca/Aqw+EoqgwI1Fy3OjqkG1AxBheEGRigoBJorSzQCsfzT6V/6u/MypU/5KVYBCNbBv&#10;/4vnLxQXFR89enTOnDnVqlSLCItYvHhJNr8Bp7EAlD/sAvf7cvbM2VrVasCdcATDkiSFE8CXUCgG&#10;zWH65JXm17ulCZomSVrJePZDj/ZjaUCC/bgkMI9QdXWqknfP/+GgwPP7Vkd2eN487Zx722nXOo+c&#10;G44GPZBJoy77SLPqTdYs9ggLoliMhs6fm5tbUSlfKl8Ga2lpWYsmzcUUxQmZNg3J8gLjfoKfAJE/&#10;YsbHWeEOjK+fn2MU0MeFOVZzpwk5Emcp0qtFONrt5POK+G4CYM3QuHRENIClRAF+VYJDmgQHtUAr&#10;Vgc1D4bX4BbwMfj9a2BwE/+AKoBdmVh6/PhxvnY+r6J3vyJPa+rkySqJ3Fcqr109vV+vPu3btKtd&#10;sybLsFKxpFP7joMHDFy0YOGxo8cKCgrQSrlfqmdjOXn8RHpqFegndThZH6myr1jVW+zTR6TqI/5E&#10;+OOKfhJFfVbKobWuaM9+/HayPwqslXhxGpXEitCua03qCnNug4uCmviDZQcHy/gGdJlBa4GWw9aa&#10;lqId+43wMP4JvfmQz7pkpneIH1r4Ry6SfNiP/IvlyzTAYCiH6pYwtEjA1K6Cl+nsfpfZ9WeC9voG&#10;qfhYkm/582KBHNwWgsAahlpM+OHTWlDoSiRi5OERvSPUUyPiZiCJnRGJlmH77RW9iZ8RGt2LJQkZ&#10;J926ZWtFpXypaLXan1esrFUtHVx+EcOKGU7CcCizDC0DIQUcB/v6J8TE9urW89LFS6BcK772aYH6&#10;3793nyY2XkRQE6WqQ6zqCON7iPE5zPgcoj+XI6TqMKMaRcvEGA5g9fixYDWK+6AEhsbhbtu1wF4+&#10;MYIVjVGhUaG/kkDyHqzmMyZ4+Slo6KuBPv5FX11S+AtghUo1lL8b0GcAyhEWUonRRFGeC1ri8JvB&#10;CiTBoDMr0wOhNqaKoR1md6z1CPYFc4aT6YFWYz6vgu8oFWDls65oVXjkoIiEOVGxc/9IIuLmRseP&#10;EeMiOSOaPmUqqpF3aIfs3xeourfFb3OePrty6fLBXw5s2bS5V5fulZNTIyMi69SqM27suG6du6Ql&#10;papkil7de2Z/af1R+AWgB2vWrA3y8/WhqIUiOVohC5edp5Eg9/+9VLwnpRdw6QRawuE4qwIH6wfT&#10;ACREzwQax6QM3ruL99t8e77FTcqR88Q3N3Jafj8q9GUBbJTqrUYO9FSI0SKviXHqLyZVfihf0qxQ&#10;yt9lTcpUiOXAJEL8cd0jVzT9/4/Aivgrr9jRqwk6s8Cs7IVZ6UvnUh18EbrdT0B5D+9wTYimOYwk&#10;NSqrkXH8bPcfUssA1iyNW6coCYCVUYRE90cLW/DLB30uaCmhBeHx86MSpkq5AAlNt2/dFjTiH9rv&#10;9wVR0vLy/Pz8jPETQb8yJDV40OCXr16B+//65atdO3Z279rt8KHDX/ydoqKiqdOmcAwTzUhWU/Iz&#10;aKUg5Vm0Crb0syArGikg5Rdw+XhaxoCrquLAwQKG84PBSrWKojHKR4qNG+aNJoOgdkcbRh/dK3hw&#10;3aso38VQYIXGV5F2QwoOUPEeOfAGcUIQnjaYALjf6u36d8OkaHYhUa9W7a9X9Zc5KxxcuHChr0wJ&#10;YFXJsEdXvYBzfKzhURIWugMUEwAxaE1K800Lcy2eP3F8eM1r/zZi0mimQW186nicnw8DCDa/cMSh&#10;djV+E6JIhe3QODRO+GMyBBBYE107RomVEhmjCI3qHw64/CzCapT4efy6V2jBFZVPEk0SCfHq3Nw8&#10;4JsV9fK+ADpLSko++PtQ4A2w2DmzZgf4+KVXqTp27Fg4wWj64bSrV6/evn27tLT0MzcLvvz40aNu&#10;nTuRGN6Qk+ymQK3yaw8ysjOs5DOwgpxHC73Ix7GgWWlKKfLox68Z+uPAinbUodMDWZwO8aEXzhAi&#10;ZwZliZhsWe0d6kcpGEwdIejchpo7DT+xX/j0juvLbJviHIuSPNMytC+hFT9TAHGGX5GzbmrQmb/I&#10;duzQwluEozlbnTt0/MtTsaHAwe3btwf4+IJTLOGI0/sFZZ/QkUpAnEvyzF8+tsq7Y3v/itvJA4Jl&#10;C6j+Pcj0ZNpPSgD7ptEKsUztNMagtzcg/8zy3gX7Di3RQAWrEjn1U/MbiX9WF99HEA3g1w1AiSxK&#10;NIL1R2BFMg9NuopbEBzWiSapQD//9evWfVZF8BEwZ8yoysnJMSLSePDQgQPDBw9tULf+gvkL0KxX&#10;/otwHE7bvXv3wYMHP1soD7575PCRRERYyUFi2REOzcf6Si7LeUp2hpKNlys4nKFUIq+BCD0/EKwa&#10;s4xkUZSCpeiYUGbPRrRtC4AB+N7kUZ5+clqEoy2lwC2hcJKl8WA/rG51Ylh/cs0y4uxhwcOrjrl3&#10;rZ9nWxbnW/AoQllQ2Tdcm9VHm0wxmHD8mLG/1wsflz8E68WLF0MCAkERSll24zJQ+KBZkWJ/9dgC&#10;YHf2F/eta4STx5Ftm5MJkbRKhLNgmHCKRhNwaZakwRSCn6GUYgWP3NEUQr2J7r7DkL5CliAYlnbt&#10;EmeKVq3/IW4WD1aUz4pGsJRhUQO+sjAg2lAAbSo0P1o9Xsz4SGmuc8dOr36XNgUgGzFiBMdxo0eP&#10;Ni6BCwWM/pyZsyJDw2USaa+evQzv9e6rV6+mTJkilUqnTZ32MVjhR16+eDl18hSOYsIYdj4H1l/5&#10;wfp/CbLS8zTwBCmAFS2QrRJ7DvyRcVa0d73txBROxjIEnRRPXjnlwe8xYVqitZs4QpAQRwX7kgoR&#10;MugMChECBtDm6DT6iClFhCYGb9uSnTKeObbLE43JIyZgevWkW+2qBJBDSiBctWLlPwhWUAZon1KM&#10;ltHs5LFYOZqGBTza/NQ+9/YtmPBAtA8beEscxrKgLNGOmCQgFdRwsB+VpIb7ZsBhZDDvUweEoFaB&#10;DLzNs52e4S1Ds7FJQfNIM7Qw22fV8X2kQrOiPQWkRs369UQWEERhZ/oF1ICOFxMZuft3CdRQP6BW&#10;GzVq1KRJk8uXL5fyFh+s/MplKwJ9/QN8/TIzMo3zCgHKcELnzp2rplX5Zf8vxgws4y/A+efPna+W&#10;WkWEk81F0p2s6mvJrMbkawrtTDRJphQLaU4p8QKwZgBYvzOb4pOtQK0CWD2GJQEEOYKqWx3X3kd5&#10;IGDNy7RWj697HtwhXDDNe2hf7zbNhFWTKQkLphWpMOPybAxafp6hSVJM4X06ehnQEq2Iyx7a7pYa&#10;T7NCihISR44cAWfJWD9fLF8GKxRgYGmaVDA3Eprq0REvK7Dlf9306G6XyhroMSRLUgwfo1aKmNhQ&#10;uk41qmNrfPQQ4ZJZwFkFPdszcpYCPTo7izLordHOSXrzdUtcQ/3RWAVdLdBiHFTxD8GrUbN2jPz/&#10;7X0FfFTH9n+Je4hvdq+vW9zdBSe4Fnd3dychOBQrFAqU4qW4u7tDsPjuBo8Hfv9z7gZKoaV977Xv&#10;vb5/h/NZNrv33r135jvnfM/MmTNSjez3gdXIBBaHRI2RirUKibRnjx6PH/+06hJqDAroy+PHjycm&#10;JrZq2fKH7dtzcnIKCwo2fvd9RHBYdGjEtKlTHz16pNfrwfp36NChVmrq1i1bX7x4+SHoDQYDKGYp&#10;Kwlh2FkS1Rlc06I0Zgr6RTGC9Twln6HUSEUsp5F7jOR3B/i3BFqAj1FjVjzdLZalKAVH9+0qKi90&#10;Bh0ENBRMbgVudGFZoTcv09nrHrlsXc9q5WBjqdgosn1rNq0uHREEHBs0Gug4dvk8476YOG71/UqP&#10;iECWI2ilTH7//r1fQ6Ox/CpY4fOuHTpLcU6FalafKC6oidRYX+PhNac2QDJAm9J0y6bcuJHMsnnC&#10;H79zuXDEOeemw+s8uwqDVZXBcu0y0kvBgYHr1Z6qMOAOWHDu8V1OdZMwX5c4TGE7AZBavaPQnysI&#10;1uq8AXKJOjjyd2hWHC5YFBK9wC+gBUezgf4BCxcsfPb8mbGu/u9dhb1+/XrT9xtBZUaGRXTu1GnQ&#10;wIF1UmsRQhGQ3aTExIEDBvTp3TsuLi4xMenbb7999uzZ+4qGN6BWt23ZGhgQCFXUXgxqVXOOUiJh&#10;/QSj7+U8q+AdLPkMVTVY3Ycn/Ts0Ky9Qh+bpCVz9ELDpWiU1bwa4zjb8MtKfXH7e0zcpz7Pa8b1I&#10;TgulHDl6GH3jPHHmkNu29YJlc4Xjh4n6dCYuHhXyR9Yo19ssnCX0VgJjZCJCQg0GPV83v1p+FaxQ&#10;pk2eKmMw8VhChCjvjpsxJ8DLXMfBfYW4DSMhWrNUrH9Ys0zn8EZv9cZg9rZ6kZZ5lc7q1EF3XxXu&#10;UFUnmnyV71KFgeJfZF126NiK5EQMuLMuI+Jr8OvQP6qUP17egxU162/Hs4bGLcFF2LGLg2MXh0RP&#10;VqmjGJpJiEvYvm07sNIPKwvU5OuXr06dODVtyrS0BmlBgYE0SVlZWkEBvAb4+ddKSR07duzhw4ef&#10;P38OB7+vanh37vz51KQksI9xrHi5RHOaVp6lMIfFZ8CK6YYY1QVSOUOllRIsp5W7j0j+t4EVfsVm&#10;ZjIXrAYW5+9F7tsuxJS92KygIxGy70eHXmVbZk4jWIL01dLLFwjKMNcJ6t2yAltDlv2Dyw4vc+2N&#10;yH6ZZzthhFDGoLFt0aTZq1efS8cC5XNg3bBhgww3wKBD/MizRzzgPuA3QHEC9fTVguomZ00WV+Ai&#10;cbhXfnyKHyvA+9ZZXzvj6q8hgMgG+4oKsjyMX73MsRszyFPOALtlBT2iTDLi/h3OAQ9WV35SQMmp&#10;cGuhz40GfBUStxg3xcTdWedGxs4MDu8jk/pKWHGD2nUPHjxYAu5UdfXw5c1b8PqfPX12586dM6dP&#10;r/12bVxMbO1ataHqgCTcuHEDmEDlu6QYUPCMN2+uXbuWVqeehKaDKHq4Srtd5XNMoj3Dx7B+Dqyc&#10;4iyjvECqp6u9wLKxGqlbtYP1bwKr85gkVo77sceGEo9vC3iM4iau5Qb78iK7MrCouGWfqeGxfdf2&#10;JEMx8ZHsru/dwdbz2AAow6sJvzsVjixVGWrk3LHv1QUYLeZnHT185C9GpX1YPgfWy5cvy8QSKcn4&#10;aJn1Xwvf6ODm4DfMtn8niArFZC2tGovLi+xxcktnggsG+UQsmPTKYP39KsJbSYECCPTzKMzy5JcT&#10;fgG0dfk8j0BvuD+Grh9gNgPI+58MVr4tUbMCWL0QrJ8bZzWOBuC38yKie9dP69Kr1+gGjYYFBreT&#10;SjQyhk1KSNy1e3fJL0b68QWq+9rVa1n374Mj9VE8ALyDvysrq46fOJGamCTBHduYDnJ1N6VXNMN2&#10;lsq3SMDB4ndtxYQXvzB6hYOvjOI8pZ6k9QX1xmgkbtVDV382WKGNcLssUdcojsPBqQ7NhSVgTvmE&#10;5vcuuE0cRg7vS3zzlejyCY+njz2e3Gbiwkka2GMD8uoJ4LWmVYYv3iJSqxUw5mjhrfSl4zWbpoGP&#10;TnEi8puVq34tKu19+RxYwXiBYwuo18qoySMEFXrLSsCrrsbt84I6vI+llhJ3rlLwOfQbfl4YLIJF&#10;qa7mgR1kUiwFmgMIX4PaZGmho1GzAlU4tluQGo+ZksS+ctupPOX6uGr+UPkYrJ+dFOAlInZ+XHSn&#10;hLhaqbXaNWoyqF6D/hGxM4OCOsg5pZRi/X38li796vVrdJV4fH5ce7/2IaC1uLhk9cqV4UHBHCOW&#10;UXRPmXKT3LulQlnT0dHe2rINw+3ivM7SClws8Bmw0qoJXhioD2B1R7CCcv1zwQr9oUZ6guWsZLKO&#10;N0exMppbmE5XFoESxRyr+7a5psSwMk6skkq9FVRYgEfD2vAnjrZ2bsdm3yX43SjA2NaoKoLj+R0x&#10;4T3mFDLbs9k5PhLVqoyTHDt27EPv8xfL58AKJzdJa4x5nGm6QwtRcSGodIs3OvPSAsfe7QUyjgQf&#10;q04yc+EkV5QlKLjneekU+fUSqk0zSitncIyN33nwu5UM+ox8Z4Jz8267t2tBYiQezXgC5ULN+tN2&#10;mH+8AFjTsUUBrHx+1s9OCvApL8Nixien1A+PGRAVOy8wtLNCGRoW0TIqYUBgUHuZRAPPxRBs08ZN&#10;Ll26VFZebhyfqq6vXykA6tKysssXL3Xr2EUulbIUCd24v9L7uES7l1G3YzlbKyvTGiYONha9xbLD&#10;nBrAignYfg2slHKC1k9C0aAq3EZCV/zTNWsN3F83oebkVCZAKqZZlZi6cMIT2tTICVctFgT44MCl&#10;mGBZgsM4RoKhCYYhMRF4fATVuwu9YhF9/pjIkOVRqrevLLCu4HVthc7qm8VCXxWmuQ0NCr137151&#10;ff16+RxY4aspEycZs+bWTqazLgvf4IgpLq7d+T0Z4U9JSJqlSSDIfkrWR05KKIIBYdDKcxSjlDED&#10;uxGlhTX5hC7m0L2AIZTq7SaO8MAVISTHNgk2xd2FfntzAeOarX8mNcZ7sFbnuvrspABOty5JTOwb&#10;F98xNG5xeNREucybYaSpKQ07th8RETc5KLy/UhkqpTkpySnEku5duu3bsycnOxs8/ZKS4oqK8mp1&#10;W/WmsqIS2MKLFy9yc3OPHDk6eOCgAG+w3YyK5CIYJl3lhRYfN8pSbZaoaxOUtYV5jS9quNjaDZWq&#10;jnLqs5zqU7z+HKwUo5a6jqw2HR8/9e8So5rAuehPvvqZYGRgZoJbn2hOLmYZMjGKelXgXIkOjGlJ&#10;gfW29Z4dWpEJkYS/l8hLQarFuN+5WMTgjp4YKAwcl2MxVpUK9hb16Sou0zsAzQUwPH9sPXWskE/+&#10;x7Rt2So/L68adr9efgOs+/btw7BfgooMJXF6DWkHMOUvSgqcMyaIAn1YmhaypJgPFmYxihmXy9GA&#10;xegQYuIo8kWOAOjBG8A3ghUga1FZZPXDemF4MMfSrDhAYTsjBQewfmurwRqzEs1mJlhPSbCYDuSJ&#10;/9B4/O/Z+wFpwKdLsXHPINxr5f0G2PAmFjjA4ubNBkXHDQmLnq5QxQpFMv+Q5rVrdW/YoHtE7LSw&#10;mEXhUZN8vRspJL5SRsJBezBcfGxc/wEDly1d9uOOHcePHT9z+szJ4yd379z9zYqVo4cNq52copTI&#10;wdtVUuJAhmsnlW+S+5yh0Zob46rOsJrlMnWQQGBmagp4FTo4TFQoTrLac9THgSwojOIsrZqo8cPM&#10;TlqJ6wgcUUK8fvTInxHcozXeNCPOfGq8xZQ4s1mJJrjR8yeHfSA1MuIs0xOJBn5STgzAmjCSqyyy&#10;NA5aZV1y+GYZs32z7PJp8elDxNrl5LhBbNtGmPgyIpgO8OZUUhb6FT8jgHv6dW3HvXmKyagri8zv&#10;X3bo0QFgjZPzUydN/nSa8NPyObACzcrPz9co1WC1fVX0vOlkOfQJnn1W6c1f5dRcMY9s1ZCKD2eC&#10;fOgALRPizyTH0C0aUmMGC4/uEhbnO1QUmZfk2WVdsr96qmZxPq7ShhMf33BrXBcoBFIFz6G4BwhW&#10;ymdhBwB1GBVDNgkQdAoDyKIy+P1blBjByk+3vk8fxM+p4m6rYfw+WEa1GgpgjV/UvEm/6Nh+GnWq&#10;J6EMDu0TFZdRv16vBg37h8dk4jZDMUuA1IZGjvbybaCShcEFxTgNTjMi3NtDzkmUUhkGXlG45z70&#10;XjnF+TBiYOmdxdIlUq/jrNclSon7BbBqHqyqM4xqg1RTm2ZsrC2/+OKLGjVqUE5OmTLNiV8YGVCd&#10;B4ZAq8dr/YH0s1qJ08g4YJP/CFjh4GTT9MSao+OIxgEebQOtcXNhjP//5MifxGRWguPEBCZMCU6h&#10;jCbPHPaERgQdVF5gtWm1W4gvpZZSGeOpood2fMCdTXFezcdXPQ9tFy6bLRjVT9i+hbBeKhEVymmV&#10;1FfzJEBzyw1wuuXJ/S61EzGwScaIN2/c9H5u7zPl82B9U1FR0aBuPWAkcobu3130PNu+GqwGHFQr&#10;L7J6dMNt1yaPFQs8lswRrFnqfvAHQdZV99cFjuUGe8NDx1OHXFYsFHTvSHVqQ10/5YYemM6krNBm&#10;3FChUkozFMOmBZr/jm1bTDIS7EfE0LEasZ9c2C7MBvBq3Dz7kyN/QXiwuvaMkGrl7zVraNyisJhZ&#10;kTFzwqOXIk8FvOKmmIsi46Y3btgtMChWKJQEhHWKipucUntAWv0Oicmj+Q0H4WBc/hoK7+MBsuP8&#10;grpovdM0qgS1PBTVLS0B3aNg6FBWnMRJG3DyTmLFOInyG6nmiFh7jtGcxexruJ07wNQ4ufojp/qS&#10;Yl1srK0sLW2sbU1NTExNLSIZaq/c+yOknuPUmJ+V1ozR+IH7QmklNiOjefz9XrDWyEw0nZXsNDqB&#10;TfUTKyVE82CrmcZ5mc9dAcDq3iOUVcOjsamxxOt8hzeFYCTNCu46jBtKSClKIaFWLxW9ysNsrCC8&#10;n42jWmBLywrtCrNqXj7hsnWdIHOGx7WzAozKN5iUFVhv+tbTR02DdQoNCD5z5gzwp2rU/Xr5LFh5&#10;JjBjylQWJ3mZpg2om2dd0ZvjmQCgFroXbtvFdxQUzHFsVVLgeP+K66ZvBWOGC+vXYjHmgqACvNll&#10;cwRluKQbTjQ9sN0zwIdkSFbiI3OeiGbo83wUOJPFzASPHhGMr4zTSoVfhtpMSa6RifX40ZG/INWj&#10;AT/LIhgRt8A3sFVoxIBI3BETA64BfzEJU2rX7tqgXqOk+MT42LppaYNTUrvVrdMtOXlEWMxsOAa3&#10;dv+Q78InuL/wvLDoaSHho4NC+6vkoRwljlFI53OqbzjVFon2kMQLDD1oRNzA7R0NBZWJc6es8rhE&#10;M5GTi+ztrawsU5KSW7doJfLw8HT3bBrof0TqzQMaTjGK+jyrwWhXSjNa4wealfKSWI6M+n1jf3HI&#10;O4FKZSS7jYwXJ/qIgYXFax0mJpv8jhlEq+kJZF0fMQvAIudOp4EAACIrdZZnD7rWS0LuVzuBvnDM&#10;BZgejk9heArC4wPBvdB4hWpbobd4g8NYNZ4+sMmYiLOvQCDbtGh1//79N/+HEe7vZwd/sfwGWKve&#10;vj129Ch4/WDXYsLI7etwny6jcjXeB09ha+DKbIPFixyH0/sFc6aKOraio0IYGYsL8Vi4IZqSMkz3&#10;DmT2bQc8S1fD8Mi5SR1CTHEcy1GdI01m/0aN83Udbzcpnkz1FjMMp5GSrcJtpyWb/h6lYgQrOlhS&#10;HqwYfB0dP8fHNzwkvHMU8AFAagxozYVJyUMiQmMiwkPq1mqdnDIqpe74+JRx0XEzw2MWoL8FMP3I&#10;M8NdBfmNBXHGC/juAi9VipiSpKnBXqvPk2rAljHI/zwDDv5PahK3BmAAvspdYnUjkrEwMw8JCl6y&#10;cP5XQH7V3qMUviv8Qs6zoEdxX6F3EAfgYg5XAOsoNThYDGhWK6Nm/eh5PxGsvYwE8/REl+HxbIyX&#10;hKZYGSvoEW76+XhiqNsMHMd1GhrDBqs5mvRREzfPEPwQaY3XuVarvhKpcLqfHjtUWnC/JjgkoFB5&#10;VIA6e48QY5YAOAXnV9/huEbWZTsACcaWENS0SZOLioqqAffZ8lualc8hEB4chqOqcmrmJGFJvm01&#10;QOGVz7YFnSz/ntuWbz0H9hSmJlA+GtwdQUpxUKGgkr1klJ+WFdNUYiS7+3tkAnBipcHyqwxKwWJm&#10;bS7Gy25GEs5mfVRZH0uCeUaSsH0okHa5RCZRyETNQm2n84uQMnkW+2vN9gFnrdas8UuiEubL5T6h&#10;kSMjUTVijFVU3NikpDYxkbEdvmybUqtPaDS4XwtxY+yYZbxCBYfskzEEHr6IVD5FZljcAq06RUKJ&#10;G6pRlV6gAFuoFD+hnrwAWGnlVlYdT5BWVtb9evddPWH81sAwsP5bFf4b5V6HJN5AGy7iwgEjWI3L&#10;WjCZMGhW8FpIrdgKNOtnwMqvxYCOCmKakeg2NI6N1irEUglojwCpwxSst89iHb5KskhPErQOFsuA&#10;hVM9OjAvcxyg+cCXf3zdoVsnCuOZKLpZfXbdctGT2x5lmJ8PR+KrdF/wGwcYoYlG+AMFh0knTh/A&#10;TQnBPmhkik0bvi8v/9xqlvflN8AKpbi4uH+vPmKClFBk907Eo2uOaAgMmKqgXGd96wIxezLRuLYw&#10;1I+Wg6rEAVQMyJKQdESgZNok6bHdohmTWBy1EdPTxni+RNaLhObRNSLYyxMzHGkk7gOiwdB/Ulk/&#10;F9zoNtFlZBwdrKxVu26dWrVBdROtgm1mItBr8A3z8SlGMYK1V4TE6x1njV8akZDJkIqw6PGAyIjY&#10;ZZEx6X6BaVov7+SE+k0aDYpNmB4Wtxz3FgRDDxjld8T8GKk/F8zjYgQrzTVQ8WAFtfoemh8LevqA&#10;wt2cphFJA1g7fNluzuiRcxJSVvXofXDFqmPfbdg6afrS5NQDAFkaN806y/JbtTDKi6RqIKcApkh7&#10;S+3Hfh5tKNCNzdMTnIfGMlHeSrWib88+HMlSjfzN4MTP2iU4sUZGkv24eCbeC9SqgiV+3MgAkYO2&#10;g3Y/vlcQ5I3T6UB7FGIm2Jetn+g5cQR59rDn60LHCoNpBT9SyWvZasi+l+Jc82+XEjIawMrUSko9&#10;e/rM7+CrWH4brOBjff/dd5wIw7lT4umDP7pVFhmzCZmfOSYI0tJqKSthGCkut0ejL6GBdOOEb/MG&#10;8qfZTuUFluePuQf5widsyzT28jFn42xbhc565AAOvWYxQ9fytcpI+aiyPhEEq3V6MpniHeDvd+jg&#10;wYb1G7BSlmwVbFk9+PI5sL5PH2SkAeHxC8SMOji0e3DM0ujEqY2a9Gndqn3r5i3q1u4dHTMrLBpU&#10;6SLko3wW7N8j/yBYq+WkWD2JlQnsHdxcXDt36HjqyFG9vvD161flZaWvX728e/nqum7d94u1Z0kF&#10;XBDAepZWXKRUfUiJlKQZX7nTxN8YogYCYD4rwXVkPBPrpZarVqxYNrj/ICnFeAyN4evz89YswWxW&#10;klu3CLFaKiaYxrWYRzdcqgzWVQaz59l2GVMoVgQ0DzkrD1ncZVIh4QK0TMtGzLdLmNw7HhUGm0rc&#10;NvsdKzAuZ9XXKLhr3bcrbkwJNKB/3/452dnVUPut8ttgrXpTdevWrSBfXDWgkTNL5hElhRg1A2B9&#10;nucaEUCICbFEhFvDhPqQYwYwm9Yo6iRjh1OxnncucxXgNt5x7N8Tp1h9VczaZQTAtJJfMnbjAihH&#10;D8zW5iNzGxrLD0h9VPX8qAooXVCcvGYFcybsEMoouM3fb8rLy0+NSxHLxWS7ULBWRqv389N5+YkG&#10;yOX8dKsRXgEBrWUS/5i4CcEhLdUqrVrlFxHRMSIuPRQ4aMyiCLD+iD8w/Wj9fxqO/RX5AKxiHqyq&#10;C9RPHtWvyXlWsU6qChR61qhRw8bKOn3GzOfPnlfwC2Iqq6qePn92ZOmKLVIvXJgF/JUDEqy8QPJg&#10;pVgerJ+Z/IPPE00y4p3GxHOJvkqpYtlXXxUUFsbFJIq9pHZQXT/FZ8KRn14ET7edlEDX9kM4EsSK&#10;BeyrHJuqIvOqQovHN91rJTAMzQYH0c0achH+OGUKyohjOPRDKHBRqFA/atQg7vwxqjjfkR+yBNKI&#10;eK0wmN294BoegOPxCqli8eLFZb8VEvC+/DZY4YDCwsKuHTvzN0QP7Mnm3AQ/Cfw+04oiy1mTpAxJ&#10;ymjmy5bsvWtMucG+VOc0cjChlNAyET1lLFeptykpsN+2lsCkASQ9qDedzZ8O1qTCYN+lA4MhsxJa&#10;mOZnORMJKMj7+gIzxNd48hco8G1SjVlJLiMSKS9Z3179gOg8eJCVkpgk9pJ4dA835/cY/6C63wmA&#10;dVaiay8+6opVh0QMA1cpBCx7/DSa8pbJFFJWpZSrfP1qh0ZOCcft2t4J4u/3ynuwSilJQwSr+gKp&#10;RIShX/VLw/u87FV49fIK0ApphYsbU9NZLCT79ui7dev2o4ePbd2wafiQQY2Dg5fJfcCpukhrL9Ca&#10;c6z2EqntycpAf7N+CqdJ4CH90iOjJNbITLSbFMc08Fcrlekz0w0Gw9lzZ7UKjbhugOUMqCvkslCf&#10;UDlfpBuvYxQ4N+6LTNALSS59IjgvMF50aixz9aQzPyBVo6LQYtdmkYISARXp3YXOvuuZf1/43Sq6&#10;dSPSVyOSSxkpDR4LieuXSJFSLGzWkN2zjXidh+MA4FuX6qw2rwaWKAKwJsXF79+37zcR+L78Nlih&#10;vC4uXr3yG9zymWaTY9jju1wr9eYYY6Uzzboq8FIRDE3XT2WunHDHFSx6y/07BBEhFBCDID9C91hQ&#10;qbe6ecahWQOwGnRMGHNkp3uVzpzPLWBx6hDpJWVYoLmBapchsfzsFGjQBLOMRPOZCeZT4ywmxdmM&#10;j7cdk2A9MtZmVKzN2DiX0clMmDo8OPTZs2eVlZXnzp5NSUoSByk9+sSYpWM0+8/brBqsGBsAZJ6P&#10;ugLjHhKzMChuaWBwF3s7R09XgZ9/rci4KeAqgUTwMOU3w/4ZHD8vH4H1HKW6gMNVH6PzIzkmVn+v&#10;8Noh994v89mm9ElXeNWlaNLVVUqIEgg6jRK34sSZYuUZ0NA4jIWa9Typ7K3UiIFx+cqdJxv5zy8I&#10;ANFmahLVPFSjVY0ZNeZJTg6o6sw5mWoxR/bEKrUZjfVpCzI2zmp8rMWkePNp8WbpCaY4AQtKN8lm&#10;UgJVPxBopZymM6ewTx/aGrOtFOfZ9u0C1p/z92aXz8XtW8GHAftZonO6eNxjyii6ToIoyJuVi9H3&#10;wjF/MbF8PvMq2xr8KsD682zr7h04+Bz87x5duz1+9OgPBitYpQvnL0SFhYspVs5Ry+YSr3Os4Iff&#10;6kxKddY9O3OAQrj1JbOFpYU2FQaLoifOXzYj5CxDU/T6lSRo0KePbTOngtGnwAlbNo94mY1LyysN&#10;Fq9y7Xt3xZymnIQTNQ6wmRZvkpFkNy3FvX+MZ/tQOi2ISfCRhKjkAWrOWy72V0qC1bJ4P6mvSkIz&#10;Z06dhpsvKSnZtWtXbHQMG6mtOSz2FwazeBrg3DNcjGBVBEcODYtbCM57aMyKkMhxFBNICFlf/1ph&#10;MRPDYueFxyyMiEkPi84EJvCZdYWfyi+BFRTqr+rUauFHtZCPMghu0MRHOd9hctUsrddRqfcpiddZ&#10;sfYcpz7HKuBI3LsV12Ape6ox4yTr9zmwWkxPFHQO0/hqevfsc+f2XUBqaWnpl61byThamRLChask&#10;QUrOWybxVUhDVJJoLZsSQDYNFXQNdx2bZJ6eDN3erW+02Esuodja8fTJ/W5gvgGp0OIvcx0H9RQl&#10;RNGtmzKXjlcP72CYKCaIMKsyWObe9di4Wjiwm6hOAuWnZVLjuFMHccQTB44MpncvCfy1BCgyb6V2&#10;TuZsjGf/Y8EKJTc3b2C//tAhgBR3b888vmJXqavxttC8TA9GgQJPX8rQvTqS2becKg1mFQbrlQsp&#10;LxXDUGSrhsLnuc7lBqujPwraNme7dyJ3fu/+EvoZMgGLCp3Vkd1koBdYDZYNUroMiDLPSHScmChs&#10;FUSHqcQMo2CldWvXGdh/wLChw4YNGdK3R4+WTZoE+eJA48xpM/jY58rnz5+vWLY8ODiQrOdvNxHH&#10;FH9mHFGzJtTsEw5wl7PS4PCB6DzhfNWS8Li5odHjvfzbSqURGnVtH98v/QK6BAamBYV2i4ib9/Go&#10;6mflQ86KNIBUAwR/G6wfCE4BMKqLlPoU53UGnCqm+lx+XgDfnGUVZyn1WUrZWe0lISjGT1lzCqjA&#10;TzonEqcE10GxsmBVs6ZNTp85W8kvCn+QlRUXES1jmOSE+E4dOgzqP2Dk0GHDBw/p3rlzWEgoLkhW&#10;S6kkjaB/tFUGslUG2CrNqKX0tPE0v6slgBI8pBqVestnj1yO7RDs3uD+Kseu2nn6yeU3gQNAYb3M&#10;dTh/yGN+unDVYjL/rtMbDM/HIculsxmGoABIqQlJ4CV/uIDiN8vvBWtJaenaNd9q5ArgIsF+9OEf&#10;PcqACRTiCEXuTccGtSgJxSVG0rs2uldgek7zh9eFCRHAR+m0ZPLRTfjQVH/f5tJx15zbbk9uul89&#10;7vY6H7fYhCMNWfZD+4O9wBkCMi3AdjKGVljPSHIaGkPX8ZErZF07d7py+TLcAJTnz57dvnVzyeLF&#10;zZs0XbhgIT4oX3JycsDYaf18PDuFmc+AJvxguJsHq8PASCZIAfw4MLhraMxCfogUEIaLAkIxFHCQ&#10;RttYrUnRejcICmwYFNorIm7h7x8KAPkUrOhg/Y59A98JQhMJLouTsahHQZt+dAx8SKvPMdo0hRxc&#10;aSpIaTftF8BqMivRfkoim+ATExG1Zeu28vLqIEbwknt169mza4+DBw7m5ee/fv26tKTEoNd/t2Z9&#10;YhzwKDXRLsxuIhIw0/QEQa9oTiEGb6lBLfrEXhdcTA8a1ICJoQBzqGjwE0vjaqWfC/+tAXAJqDUt&#10;L7QqKQC9ZvkWlK7e9EWOoEGSiCNZGSPu2a0H+ELGe/ud5feC1cgEGtatB9UEjv/0iXTRY/CT0Mt7&#10;nW2xcBaAldaI6WljiaePbIGJl+vtFs8iMifT+7d5PH1iA+oWnu1FttPhHzyH9mFaN6Wvn/bER9WZ&#10;lBdYHN0liI7AIWKxj8ytd5QZuvaJUOl24I02DtB4aYYMHHw/K8t4q9AXX716deniJfBt4a6Mtwfk&#10;9cKFCy2aNGPD1Y4j44xzMzi8AIJgjbcdHUPFAtXjfPwahkZn8jNSS8MArOBs4euisNi54bEzw2Jm&#10;AQ0Ij10A4AuNX4IS90uvn/6JkQMLNOpUoGoN1RpAKpDL83R1DIBx4vR3COL1/Z88T+WFjyg4x6jO&#10;sIp9Ml9/jpPSLJnsYwWOEYDVOGDyDqxmsxLIzlEajXrq5CkvX76ECoJ6g0orLi6+eeNWlrEa4d+b&#10;N8XFr4FB1UutKwnVCnpGWk/jXa6MxJqTErkoLUex3iomc6LwBTYoKE4cWce0P3xYCJ9W7b02xTH/&#10;tzqcR4UDwJMBVBhdcOMmLcgTdJYVReaHd3ByViQh2UAfv2VLl0GrGZvvd5bfC1Y4TK/XTxo3QQb0&#10;kmRS4ql7l9xw92twswrNzhx2jwwGQs00b8hcPFoTiEuV3sxw3/ZFtmO5AYyCaVmh9Z3zbukTRLXj&#10;GaWEk9DsqEHk6zx7OKzCYGV4YD99Eo2JCBiKSfa2HY/+Afr+6fH2QPMbB/v6ek8cNykvNx9uw1iM&#10;t2R8Y3xfUlK8dPFXgQH+wo4RFujtgqOWjE4xCk5wixr5MRynkPqHRo4Ow8Ep3PMyPGYZ+FLv3uPg&#10;Pz+tujQUobz0p5GBXxU4BgXgHh43X4OalW2gAk9IgyYbs1YB41Tj3Ok7wTlYEEqNgsMFHwuegmcB&#10;8VWfp0BD8/OuNJBa1TGJerBMjYkaxCzROdKUd0b5bonuPLyHp3aYge5mSnzy3Tt3P6wf46uxQCcv&#10;r6g4efJE4wZp0iCNoHuE1fQk0A7AH4D0U+1CWDErocgWDamr6DSbvdWZIh8FWwr4AyDye16+R+p7&#10;sIKzX6UzKy+0KMyyr9DZ8htgm/J+lcmbQrNSvX3PDrwzTXF1atW+deNz27T+YvkHwFpRUbF927aI&#10;0HCMfGOpdSuI8kJrHIQCJnDXcWg/liFobzWxYZVHmQ7dL6QvBvATrZ8+dvluBdm0PuOn4jNfgCdI&#10;M1oVcWQXi9nn9GblevPzh10a1WVYihTLGVGncItpoCSSEXCzE+zGJ1D1fAP9AhbOX/j82fNfv+E3&#10;ly5calC7HlM3yGpqAtY7v3Loi8xko5527RPB+cqlNK3RJoRHjY9AmOKUaQjyAV5icNYUXkNQvuI/&#10;xz9/4fWnP+EsFDgYaK5WlSwjuTSV5jSlxIBU3nPCUCn4E7QsD7hzpAKVLi8XSOVFWgVyAY9HTQwH&#10;AA1AwSOVIOdxozYl4H6H3HuQTObD4pI9LkJhPxnqp3roqkZ6okk6rxczk4mxtSQS8YjhoyvKf0rF&#10;9VGpqKq8c/dum1ZtZP5qQccwq6kIdxM8PcF5XALnhbnlgnzp5fNFxQWAOfMqnXXRQ+f7lwVlOgfA&#10;LmioyiLE6Ie7A/CQrVFuMLl/xb1DS8G8maLHN5wqcKsp+ApAbH7ttCfAgyXFKol8+LBhHy+9/B3l&#10;94IVChz58OHDbl26or2mqGYN2aePnaDDVepNSgtsd24iOrYkVy+lsm+7VmB0lSncImjNy2foLu0I&#10;X41IRkMtiwGpiFeKZhiyXirzPMedZwimr/Jsls4Xemsw84zYX+EwGnAGzYCjgGDXHEfFsPFeEWHh&#10;W7dsLS8rr3qnKn5e3uTl5bdv8yWrltEdw0XdYgS1fQXdo61mpoJ+/QJ48LREorGfBFqSlipk/l7+&#10;TYLCe4RG9EMJ7/+BwJ/vBL/6ScKMB0f0DYno915CI/rAJ2GRfSMje2kVEUCLI5XK2RrfWVq/DK1v&#10;psaflwBe/Gdr/DI0vuka3wy1H8gsjV+m2i8TXnmZpfUHeXeKf6ba+MZvitq7p1SVwMhUaHsoiUbs&#10;MjwOeiM/Do2hZ3aTkwT9YoT94oRDk7gUX/AjV61ajTXy81oy/gmvRUWGIQMHydRyz5ZB1tNAp/Kj&#10;rZlx9umpdKI3tK+MIzu1JvLvuUHrVOqsK4ocVixkkuPp8SOpx9ep8qeAV15f/sRZeW6AUaPWU8cw&#10;4G37ehHTJni+QuMJBNekwmAzcRjGqksoNsQ/+PChQ/+AY/Wu/ANghQLKdcnir/y13mDxJYznoZ1k&#10;lcG+0mBVqbcoKXR4meNcXmCNA286u3K9reEJMW2cwlctkNGYEUNMU2JW1CSNWr1CkZJAS1iMTV4y&#10;WwyA5k2M2cOr7j07gfWhOZqga/tZzsCsAkbX3jQj2W1grDREXb9W7fPnzsNtAAmrvqcPCnCgPXv2&#10;xETHsCzLsCxYZLGME7UOtZmRzG8anwjaiKjrz4oxXTuHE70cPIiYj8b4QHC3IJyP4TsVL3zmJsyS&#10;hEshsDv9wil4pPFEMNMS40VoHE0E1oSGm8Qt9aUEK6dAGF5YGcVISRpERoBQ8AYOlsJhRqGBm+JM&#10;D7zKKJalWRZ+IkThMRIMBVgeoDdJ5ulJ7oMSuAgNWCWcQeIwK2/3zl2fv3jxabsaXW+opWWLl4jF&#10;HFPLx26qccIWSZdZRoKoa7SYITiaCw2kjuwUlhswg1qV3uLBVc+02rhxtZxlw3zIRelSwyNRlcGa&#10;Xy+Ae00ap9DfFFo8uCnSKgUSioiN5HZuFlbgMbha8NF1t5gQAvQU6KwWzVqUlJT841j9B8EK5ca1&#10;603TGuMcKUV1aC4pNthVFuIqQiADfFczr9DZPM912r5RlBRDYao23iEDZz/Mj1uUwekfEBUGh68X&#10;kd4qUBJEsJZ8dNPN+MDlRVY7txAJ0YgGwBnVI8a4ggXzDWYkWKYnCbqEi1Vc7x69Hj9+8ou3DY0B&#10;OP5u3XpftZeXWnPo8KF6ybXEMgnZLMhuGhCD+C8y4i3Sk4hesZJwpRjxTANuxfhKV78a37DwISn5&#10;RMQMCAXHwK1zeBgjBmMBB+OHuLgHeiBgQMwZOwu+EbPQNRg82Iik6q9oDn8Cf4sDaHCYyA7sDhzG&#10;wbfid8JfBDo6miQ5Iw1TU52j7afVggdBOp6RaJae4DIkWhyh9ff1Gz9hQqcOHVVSecN6DV6+eAGI&#10;/LSCoNKqKitPHj8ObgMdoXAZn4wKFbhEejxc031EkowPA5DLmCljRKXGECoEovXapZ4RwZ5SGnPv&#10;iSkS3iREE9+tFBc9dKksACJr9KJMSw02fTtJWYJWcpIB3YUv85z5ja9MQZfNm0aplYSEFKklsi0b&#10;txi7zS824mfKPwxWYELTp07TKjUsSQJzPX2YrtRbAumuBFWvN3uRY3vmiGef7rRGTkpIqRR0DE0D&#10;QwXa0Lopd+sCGH2LCr3502zXNIxnpeQMN2MCwJefIwAykO8wY5LIW0UzoFG0EtdRoDnAbwAjhd6D&#10;zfQksrG/VC5etGAB+rmfPC1Uwa1btxo3aOSr8dr14y4A7p07t9u2aa1WK+k6fjVHx5ri1RJMM5Ms&#10;M5IdJic7j4jzGJbgPjzxE4GWi/cYHi8YlsBLvGB4nGB4vOewBM/hSYJhie7DEtyMR47gD8ZjkjyH&#10;J8LB8KfbcDg3AcQdZFi8x1A4AD6Bg/Gy8K3bcDid/xbfx/1MhsXzn6O4DsNP3EfEuY2Md5mYbJ2e&#10;WiMd2ZFJJoAs2Tw92XVwnCTGKyI0eM2a1S9fvdLrDR3bdRSz3IoVK8rLcb/ZT+vn8aOHMZFhrDfn&#10;OQRpvTFaDd2yyQlUglbCgAGhGtYh9Q89oDlQKYIOMpi/ynPavUnUuhHpryYUNJgIDlCrYOm2jemd&#10;m3AYtSzftlJvfuoAI2NJGUXGRdIn93qigwX6S2/6+IagXqpQQuPwap2k1JfPMZXiR/f2e8o/DFY4&#10;/uzZs7WSUowGrnMbBp4EeYkeeInl8T3u9WsRHOgnCgPA/NSStPpkrQSwTaS3ms2cRjx77FhhsKg0&#10;2EweKZbysVr1UkUvclzegMupx6UHD686d2pDyjhKIiK5GK39hDh0kqpNVULNMYl0nNbPz2fvvr2V&#10;FaA+fiID8Bj5BQVDBg329/LNmJlezBsaOOLBg6xhQ4b4+fsC63UdEG05A60nqhMkGLxe+UXBlZ8o&#10;fFfhj8fbMIrxdHRofvrz51/9guDV+GM++vxT+eQiGD+JMbtoGYzwspyR4NEnRhbuHRsRs2LFymfP&#10;n1dWgdLEvpoQF+/n63fs6FHoq9VV864UGQy9uvcEv4HuEGaBlwUNjT4o0FayRRAnY6QiKsCbOX2Q&#10;fYezarcJ7F5FkdnTx87rlhFNG1L+Xjh2Bm0nIVgfJd23G7tvmyjrqkeH5rhUSSkhRw8iygrteCJr&#10;WlZg89UsUYAX2Fg0mOu++RYapfqG/sHyz4C1tLR01IiRSqkcwKoWk4d2EDg+jCGMlveuuHbvRCpY&#10;Ri2h6qXSmdPJx9c9t6zn/LQ4jJqawGxdR+Tfd7p/1bVzW6B0SIOS4kS4oxdWDZqSSr3t4Z2i5Bjg&#10;uCT4pExaoPUUaCRj4FW8SXqC88BocOob1W/4+NEj8Gqrb+vtW9C1y5YuCwsJ7dWtR15OLtgZ+BDu&#10;FtRJXm7uvLlzY2NiJKFqQadQu0kJcB2EGgh0A7z4J/ILn+MNoPz01Yd/fvTV+w/fvcev3l3hZ/Lu&#10;gPcCRxql+pOfDaMCNbKbnCDsECr3V9dOSl359UpQqNhr3xnWrVu3alTqpo0a3751Cz40Vg58XlZW&#10;tnzpcqVCyab62c5IAejz9irRYmaSZ9cozksBpFwjI5bOYcue1uQt+/vkZdAuoEfQo68yWObc8Vw8&#10;m2yeRvlqQA0joQetFOJLd+8gVYlJMSVOCCevnMZMWPyJZvcvurZuRPHWlU2KS3hqKIKbMd7VP1r+&#10;YbAay5kzZ6IjIzGlAEV3bCMqeuJSiZkLgLDa/7jes10LeswQ0ZlDghKdfaXeBszE0P6sFFgaTddN&#10;YcYMY3t2EWsVFDyYjKU6tyVLCmryGyfwk8t6q9JCJyC1/mocGZDKJJ7twi1xRQBfuUhek4VtQ8Vy&#10;8bjRY4pfV2/lDy2xf9/+Oqm10xo0PH/23Id9Fx6vsqqyyFC0ZdOWlk2ba3zVTH1/56Gxlukp1WB9&#10;h4P/ekkwn5lYc1gcUy9Irpa2btlq54877967d/jw4fcJuKEUFxcP6NtPI1MMHzwEPjd+CN+eOnUK&#10;lC4bqqk5DkOuQMdDZZplJLoMjmHC1MCowZoN70s/y3Gp4DcFqG4RFCNkUcXC55U6mzKdw40znnNn&#10;iJrWZ7QKVDpgSKW4HB89wsypdKnegcfDF8X5tsvmEME+4DjSUlby7eo17+/znyj/JFjBmxs9apSC&#10;lUgJzteL3LpOxG/JZQYO1rOH9leOu+ofOFagmjSr0FuWFVqdOuyWVofm9xzDOENjdwTPIcRHsGsz&#10;CeeCTq2uEXTULIueOE8awXCMCAwH56sQ9Iq0SOe9Ad4o205KZpK8VUrl3p1731S9yc/PX7N6Tavm&#10;LTRK9cIFC/h9rLEYbxXe5OXn7/jxxzOnz5w+dXrM8BGBfj7iCC+PDqG2UxNNMqHNMJyAb7//SuCC&#10;sc5MMOWf2r1jKBOu1qo1I0eOPH3mDPDUnNzcpUuXbty48flzHIGGUl5ZefnSJT+Nd6C3b8aMmfm5&#10;gGMM8uzXu49Kq/TsFQNU9QtgvZmJ4P7XHBkHNSkBqFJ0m+b03Qse5fyETnmBZfYNp7sXar7MtQc3&#10;4w2f/8fo9aMzrceVoS9z7M4eFmRMYeomswqOwVxxFJMUwTy5jTtf8mOXZtdPunzZhAEEA/VIq9/Q&#10;oNf/k0qVL/8kWAEi169dDw8OBSYgYel2zUU5t0C5gu0AqMFdmvMBDfAe+iI8pMmLXKvNa4XJ8ahc&#10;Aaks3D1FxEeya5eRL3MdeHqEPZj3PU3B3ADEH99079IBcxCBQ82FqV0GxJhlVJM5k/Qkt2FxnErS&#10;rGHT3JzctWu+DQkMUnDgeknbtm5z6uTJsg9ieUDT/PjDjpHDR6TPTAewPnz4cN3atfVr12GVHJXq&#10;49Y/xmpmClzwvxOsQCtNZyVYz0iG+6Rr+TJaWb06ddd+u+7c2bMnT57ctAmX2wNPzcjIAP0K9Az0&#10;1ovnL2bPytTIlTJGHODjB/Rdp9N/v2FDaEgw2yDAehrPK2YlmcyOdxgfz9QLEMtwW8PaScyhncKy&#10;fF6nFpplXXMZ1JNq1Zga1o9YPl9war9L4X2HMoyaN8NpyyLgA6ZvdKagZYoeOp/Y6zF9HBkbxoJ3&#10;tXa5BMNHccbV5OUT+4XpIl8VaFwGmmbLpk3/ilqF8s+Clc8yPnPGTIYkJAQd4EMvn+tZrrflbQc6&#10;W8bJN5wvxn05QGWaPn9sfWy325TRTJsmRIcWTOZk9vRBwevcmtCPsYL0JuU6y8J7Ts8e1ayESsHN&#10;6axuXhI2qg2cnYT+wMRiBCByTfRRkiwykrimYRqFaslXXy1asJAlKG+1FkTOSerWqvXj1u2lpZg0&#10;AfjA5cuX23/ZDkj2wQMHly1bfu7suRcvX16+cmXShEk+3t6sr5xKCwC/2wLwaqSJ+MpTyX8zdlG7&#10;879Y/ev4oUV6otuIeKpRAOsvDwjwHz9mwulTZ4D8rFq5cvGiRTOmTT9z+nRpSemhQ4eXLl0GWvbR&#10;o0cD+/X31XjJaLGf1kfCcI3TGu3evad7124yf5XL0GhTsCR81K/V1HiqeQiwLNCIkSH099+IQFNW&#10;6i2qdGYvs20njKSVcsxHpuDYQC8mKZpq00Q4fpjnD+sFD656lOgcK4swigqaFVhshc5Gf9/x1D73&#10;Remip9ku/GQsgNXy7EGPRnVxyJkjmPZt2+Xn5hrB80+XfxKsxgL2FxwacJJkDNOsIXXjtKBCZw3g&#10;Mxr0T6RGeYFp0UPr7Fv22bdtnz6xLAdEGizLDNb6By77thKjBpINkkUThlLZt51wGpoPNjtxyDMq&#10;gmJomhWLmRRvxzFx/CgjtqvruBSZSlI3KXnZ0qXR4ZFyTixXyqVJAWJfeUhwYOacWa9fv9bpdDNm&#10;zFi3bt2B/fu3bd0KGujatWuAYLCVeoPhyOEjHb9sJ5VLqUCZqFWwy/gkc0AJTgsBVpJ5//3nePqz&#10;xLgWCn4UOckXuNA3zhzY5JhkskkI56eUKxUd2rXfu3dvQX7B0iVLTxzDzK+9e/Vau3btxIkTobvO&#10;nz//ypUrxw4fadG4qULCcUl+klgfOYupYtq3az95wqQgXz+yaaDFNH5oJT3RMj2ebBcuVmDeCn8N&#10;t3AW/fQRILUGbgBUaHXlhNBLiSlNAcdimsIJDj5xlUbKBfrScdGCDm2Ei2dRF44IXmS7VBnsoLEq&#10;ikzLDWavHkOrgeqxfKOzKXrgkD6RUoLLRdDeSs3unbt+M6Plb5Z/Cayg1TesW8+KRBKS0CqImeOp&#10;1/nOPM5+BlPQrEY+wPdFsPiAUauqpzbPczwP/IipPWPDKZWckolFEoZWSqgFmZKXTzAhAnTQ4kKr&#10;3ds9g3xEDEOLOZaq7289MQ4TZYJ9zIinu8ZI5LIAP38fjVbCsnTDIMdJCYKhCVyYRiWRQQNnZWXd&#10;u38fUAsO1oJ584HbAdt++vTp6DFj2rVrd/b0GUDzpk2b66TUkog5sa+MaR3mNCHFYhbwY2Nc7Dsk&#10;IYbeY+sPFL5vILfBMSm+H8ZbzkoUjEnm6gayGrFYLGlQt/7WzVuuX7s2ZerUJk2abPx+Y8P6DeC2&#10;t2zZMnny5FUrV40ZPebalasrv14VEx6NC16+jLCakeA6KlbmK5fQYl8vXz+ttyRK6zgyFqdVMxPM&#10;0hOJbpEyeF6S00ipSaMp3T03cG2xpXQ1KvTmhY+cWqTx03WkWCnhtBJMocqSpISSSElSSlEyjoNm&#10;8lGSiTHE0H70ro1k7j1Rmd4GzCMfM2BSrrc+ulcYGULCT4BzMmTgoA9dwH+6/EtghQKMEHfXxTlG&#10;LjWRPbzTjTcQPwMrxj3w03FVOrD11kXZzkd2C4f1Y4J8PDiCpnGJGXRcsBeYUA4MvrdKcOkYMH1j&#10;Tm2T17k261dRvlpKCuqVYZgGwbaT0ZCZZMSZpydxHWOlck5KMFKlzLVzuCnYuMwExykpTKq/GLhD&#10;eOTe3bvLysv37NkzbcrU+/fuAckbPHjwurXrbly73qJZ8yKD4cmTx+B/rFqxIjk2XsqIOZWYbhzk&#10;Pi7JMj2ZHzmK5ZH6bpzrY7T9C4IaNPGLmcmg6gCp6O5MSxH2juFivHCileHq1KqzceP3BQUFz549&#10;mzd3buaszB93/Dho4MC13347atSoo0ePDho06Nnz5w8ePhw5dLhGphR7yekBwHGTTNLjLafFsfX9&#10;JQROsTFRGpdhceD4w+dmMxLYHrEsx4KzIZMwg3rT+XfceTej2uuHCq8osDm6m9LKCCBgWg01J0O7&#10;b7tmxAAmKgiaQCJmcNQcZyUp4/JAlhPRiWGiq+dw1QBeRGeRe8dpYC9gsOBMM+EhoUcOHf7XkQrl&#10;XwIrMtfKyuPHjnmrcFUQMMvB/cicW45GXOKT4xoxk9IC82ePrR/dct77g2jUICoqlOQYHEMFZEhI&#10;Ss5QajmjlZNS3LMG7U7XNuLsOzXfvIuGgas9e+K4ZD4T5IujyuC5Mo2C7CYDHwDIJoDhdhudQLYN&#10;EXYIs5sA9MA4kp9glZFEdIniNDJvL68J48aD6Zw8cfLMmTMPHTo0ZOjQZ0+fAQhatWz19fIV9evW&#10;mzt3LjheTx4//vrrr+vWrwd6WqGQczEaYddIx7HxFtMTTGdiQl1E2Af5dpCNvHv/DsdxfHTpO3n/&#10;Lb6HA3hWCtDPhKsBdBLMZiB3rDk+SdAnTlzPX+oj18rkwX7+HTt0BKfwadHT06dPd+7YqU2r1nMy&#10;Zw/o179li5arVq0qLS+fPmNGj67d9+3dt2vX7sYN0iRyKZMc4DoyySzdyCjA7CS4jIgjmgV5do+y&#10;m5KEVBUY8IwEqls0IBWKnKN7fCl8eNUNNAK/uArq2ejmgr9honvgMGE4J8Gl/WSD2szpQ67leifD&#10;E+HgviqWQK9XJWE1CkoOVp6mfJXUtyvYlzngfoByMS3Ntdu0llBwBFBVOSudMXX670y48pvlX9Ws&#10;lVVVz58/nzBmnJyVgIIM8qXXL/V4nWNZCWDlg3CL8+32/SAcM4ROiiHlnBBHrACRoAhJFohRTDjb&#10;vjkxZyo7boRKA24pRQf6Ejs3C8oKbPAK1d0dFLOF/oHz/BlsqB/Oy0tphqkfZD8OmgTboAZObWMQ&#10;oBEQuEyAt6qgq1xGxLNx3lKVvGmjJt9v+P7MmTMnjh8fO3rMuXPngMtOmjQJPI81q1dPmzotMzMT&#10;nGvAdNb9rB9+2NG7Z6+k2Bg/Xy+Zr4Kt5S/qFOU0JNZ2XJzFlHgwo/C7YFKrp5pwVQLOMPFD94BF&#10;o8A9GP9EdxDuzRS350swnwk6L956fKzd6FiXAbHEl2Fcso/cX+Xj6x0THtG6Rct5c+Zdv3796tWr&#10;O37YAXhdv349eE63bt6cNnUq+IhTJk8xGAxQ50BsLl+6PG3S1AB/f9ZXQX0Z5jgZbon/xXc9xAQg&#10;y7/Ch/CV1ZQEon2ERCoBM6gU053biu5ccAEHA+OqDOavc60qcKN1dBWgzit0VhePu9VPwph6cEjG&#10;DmWyb7rv3Ub5qYDyiX1V7LihxPL5ZK8OVO0E0fRxZN6dmpV6q3KMSTK/fcG9TiIDKAeyC9V+/vz5&#10;P0StQvlXwQonwxWAM9WrVQeBSICnRV846lpRAE+O/dXwyKVvV1LKYnQSoBkniLG/Yn7k5mnSkwfI&#10;p9meV06JmjRAciNjmaEDWNDNqFMx/4xxJAG7e5XOvDDLae50KiIArwD6VZLs6zQKEIlx1mhPP5jm&#10;MUoNPkbTblKiqE0IF6AMCA4aNWr04YOH5s2eO3LESHC2QI92aN+hbes2GTPTx48d17dP31EjRx08&#10;ePDp02fnzp+/cu3q4sVf9ezavU5q7bCgIJWvWhzlRaYFeXaMcO0b5TQ0xnZ0tPX4aKvJcYA/ixlJ&#10;VukpVjNTLGYkWkyNs56WaD05zmpCjPW4ONuRsY7DY5wHxLj1jPJsHwYcg0nwkgQqNb5e4BfWr1Ov&#10;R5duc2bPPnH8xPOnTyurKgGIwE/GjhkDHWnunLlz5swBlgIcZsumLcAEcnNysx48WL9uXaO69cUq&#10;GZns49o/BlexGx8Zucq7x880jh8nQNeynZhItcKZFGAFCpbp2pa6c8EVoMnnebYpzHLevIY4c0DA&#10;pyXlCZvB7HmOzdfzCX8NNBwb5EXOnamsnUhzrFjOUv17EfqHruAcF+c7PbzmrrvvVKnDTVzLDZYv&#10;cl3GDAfzSEoJOtgv4OsVX4OTUI2Vf7n8q2A1llevXq35ZrW/t68YJyqo8cOowruOFZjCzbRCb3Xl&#10;tGfLxrRWRidGc13bUa2bsF4y6Hl0YhR1er+o6JFr5mQxWCX4JCma2v+DRykfu/2Wd8sq9eaVOmDu&#10;OHZbZbDSPXBdkE6FBSJh4GiKifN2GRRtzucTwHb6mfGFdsJJGtC7ACDXQbFkXX/OWwHIm5s55/ix&#10;46+KixcuWHjk2NHx48bt3bMXlNb4seP37dsHrsD2bdubt2gBPGHHjh0/bN++fdu2b1atGjduXJeO&#10;nRvUqh8WGqby9ZL6q5lwLZnoLarnJ2waKGwRTLYNAxG2CPJs5E81CibrBxApXnS8N4VLSVUqP7VP&#10;gG9EeFjd1NQv27QZ2H/Q7IzZWzZvASV6+fLlLVu3njhx8uXLl1V8PMPUKVNmTp8xZfLkbdu2AUVZ&#10;vHjxxAkTzp09d/XK1U0bN3Xv1l2lUbHhao92IQ4TcIE/Ty3ePbixEnAqge+usxLtxsUSjQMkCgyp&#10;BkLepwt177JbBQ7+QwNZ5d5xXDSLCA+gG9VmTuxxr0DNikFFFQbTuxedenaiJSwYQ8ZLycnBoNFM&#10;0zr0nSu4BwvfKGA8zfiQFzOcStDZbvmO1iqB45Fqsbx/n75PHv/CxvX/dPljwPqm6s3jx48HDxyk&#10;xLxfdKAP9f0qphhTuGGioZJ8ixMH3OenC3dv8Xx0w+PKaVHntiRYIjFJNK3HrP6ajQrGmQK1lJ48&#10;SlR4H8N1jdb/jcFEl+W8ZZXng8sulXgpqCAzwyPnrxdQ0WEEhtSxYnGY2r1HlPX0JJyY+cAI8mL8&#10;JAFdYGizSYke3SLYeG+Vl6pl02aLFyw6dPBgTk4OmNoVy1eMGjHq2zXfgtdy+NAh4Lh169TNy81d&#10;tHARqN7du3ZBbywtLX38+Mn2bT+sWLYCPp88fuKgvgM6fdm+eaMm9WvVTYlPTIiJjY+JTY5PqJtS&#10;u3G9tBaNm7dr3aZ7py4D+w8YN3ZcZkbmyhUrAZ179+w5cujgpQsXH2Rlbd22Dfjc2rVrweeDXy8s&#10;wAV0gNfbt2/XrlULeg787s2bN+GADd9tWLf62wH9BwQFB3KBSmGzwJrDY/hZvXf046OnBlqciZkD&#10;nYbHkXV8QaeCUdYq6LFDycc3XXFgHxdxWGXfdMqcSkQE4HypRsasW8qWo6YA5IF+xRiUHzZ4xkcx&#10;4E6BIyUlmYgw8theslIPChg5HrQR31g42gpK+vo5YWIMKG8aXOE6ySlHjxz5owiAsfxBYOXX9IC6&#10;ali3npimWYoCk3EZh135pHO4F61VcaEdcJoKDBG0OXPAo04SgWN4DBkdJsW0RxTVsDZ1Yh+mz+CH&#10;urAKXhU4pE+iwoOoIb3pq6dc+Ek8DB54kVNz61pP0NMcjg9wnJ/Cs00IYLGatAFqf9KvvGSi3wOK&#10;Fuimw5g4z/ahbITWW6Np07LV3MzZRw4fPnLkSGb6LFC0hw8fHjpkaI9u3RPi4g06/YH9B8D+gnow&#10;RtxduHgBlNykSRMfZD14XvRs/br1Z8+cOXX8xK4ffjx68PCeH3fv3rHr8P6DcNbRw0cO7tt/8sTx&#10;G9euHz1ydMeOnZevXDl16jRwjPlz5g0aMGD3zp27d+5q27bt/v37QXcPHzYcBG6jtKwMmresrAxI&#10;6q1btysqKnKyc4Bt9+/dNyYiQuyvIBv5uwyMtJ7BG40Pn/G9AEx51xPsiVu/aCbWi5OIOZIL8qEz&#10;J9F5d6DbW1TpTCt1Fo9uuE4dS4X4AVJJLxUxcQT56JpbeaE1rmNBLJoAndVlOY4fSWgVJMYlE8yo&#10;wcZNAfiQ6nceBbQUtJr+kVPvrjSLcYCkv9Z78YKFr4uL/xB0vS9/DFiNxRj3FBwQBJRUylDd2tHP&#10;n3gYg7Lh2fjHg+dHE1NWaLV7myjIR4i9EP0t2ldFZkwWPs+2w/WTehztKzXYfDVXHKBl4fnVcqpb&#10;W/LMfg8MPOOrsiTP5tg+YbM0KSAersCpZEQDf6fROECD3pURtR+1Iv8htuLMBPuRcUS7SEmYxsfP&#10;p3GjRhMnTdq27Ydjx47v2bP3hx079u/bn5yUrCsonDVrFjhkoOvg6aCiNmzYMGTIkMzMWTdv3rpz&#10;+07TJk0OHzp88eJF+BzQfPLkScD6kydPlny1BGjD2FGjZ0yf/t269XNmzwGumT5zJuBvzZo1cPH6&#10;9epnP8nevHET2KIpkyYfO3p00/cbgUnPmzdPX4RBSaCQ7mdlAW9eunRp+y/bhYeGyQLUZKNAl4HR&#10;NlOAgxof8KOnq5YaGFCWYD01wbNjOBco5zhcQxAbzn69mNBl2VfhMiTzCp119i3XcUNpzEZKsr5q&#10;atok6skNp3KdRZnO4e5FFz7xr3F3NdMLx1wb1QM7huEcDZKp/AceYOX46Vbj9CSO/JQW2i6Y4ekl&#10;xz2wFawYWHh+fv4fiVO+/JFghUsB4RsycLBagtGDcjEzeypVbnDAVHL42O87InhLZsW5DisWSVgS&#10;mDgnpoim9UXXz7gBjvnRrhplBsv1qyk/LwawaPTM1GKqeQPq0E7PUlylCIzKrExne/Os28CenJQG&#10;Jc2JJRIm2ttjYIwFph43Tj6Blv3lwXzTDFQ8jqMSyU6R0khvb602OSZ+UL8BWzdvzS8oAIsPKIHq&#10;7te//9Nnz4yxdwDHK1euzJgxo1OnTsAQgOkCrVwwf8GhQ4cWLFgAKvCHH37YvHnzjRs3+vXrN3XK&#10;1Mz0DHCOpk+bNn36dEDkiGHD582du3z5cnDnmzdvrtPpFs5fUK923S/bfpk+Y+aMKdPatflyw/rv&#10;Xr18BQ7W8eMnwAVMTUr29/WTBCnJZkHOg+LAnedh+vGzvBN8WAAxUFinSclUXX9GCUClOJpoWJv+&#10;caPwWbZjpc70bSFoQYv8+4LB/ShvFeYWCfDCOKncOy4VBdblert1y7g6yR4HtovKi2wRkfoapQXW&#10;y+eR/j7AV0UShpo4ii7T47Jk42pBUEDgV+3aLIwNI/i5LiY2Iurq5St/LAEwlj8SrFDgFq9eu1a/&#10;dj2WwBF+jZzcu4mBh6ms9utR3iIxxxXYGRNoKDKSDtSyS+YKwAAB5Ue2bjA/sEMUEkhglAzBSjnC&#10;R4MRPTKWTY4ld28TlubbVhSZvtVZVerMcu84zZ4m9lFQqGJpjvOSEh3DbaehBq3e1xQd5I/1EKof&#10;9J2TzGYm2U6IFfaMZOK0CpXMV+vdoHZdcH2uXLlcXFKSnZNjXO0FL0+fPp0+YwYgEmw3+Dp+vr6d&#10;2nUY0LcfMMslS5aAV7Rly5ZNmzYBoPv17btowcLWLVr179dv0qRJszJmtWzeYvrUaUcOH5k2bRrA&#10;tHfv3uBUzZ09Z9eOnZcuXdq9e/ejBw+hnDl7FthI/Tr1fDVapUIuDVNRHcMdx8WbT+ej+nmzwEv1&#10;YOpPgn0SH9Y0PVk4OEESrJGwwB0x11PnttSF4+6lBcAyLSqLLKBui3I9enRi5TIOdGqglpw3k9Jl&#10;uVToLEr1jivmE14aSkqKUmPJs/tdQcUgHHXmBVnuHdqKJCwnphkfNf3wqsAYQAgqo0Jvff0M0awh&#10;JWFpOclJGHbblq1V/2x49efLHwxWKNCucLshAUGYhJviIgOImxepKsyUhPYdBMmAzvzuFcJXKWRI&#10;QkaRLRqICu664FdgpAwWF08I4yMpcJ4kJKuWcukTuWP7mLpJGMYGiAz0I3ZvZaC7Y7gasgvrl3k1&#10;t22g4qMosHeAbw6UcbzGZUKi+Zwk03RwipHAfdy6P5caGfGW6YkewxO5hqFiLQcmT0qJa6XWmjt3&#10;3tXr14pLisEwAxyBX3bv2g2M9cSJE8HjOXH0eI+u3davXQeK8/69exs3bgTFCcgDJbry66+XfrUE&#10;3vfo0ePbNWvWrvkWnLZVX68EYgoKe9euXYDpBw8evHj+4lnR05PHTwAzTk1MVnIyluak8Mz1/D2G&#10;xdvOTAKSzY/XfnzDnwog2G56PNUqhBKLJQzNERJvNQV0s+CBCxp0noNVFJnrs4hWjUUMhXXrq5WA&#10;Tn2R6wgIBqTOnQkeGNoxKSPt0IzMuyt4i61mAogEu39sFx3sS1MMNXUMVVJkV1mETVmpNyvIEgzo&#10;iSGCmA1SSE8YMx4qqhoKf3T548GKFhP9g2kamQYD/MRMq8Zk7i33SnQzsTtCf63Q2Q/oI5LjMBd0&#10;bnrjNyLj1koVOstb5zxb1CfEDC2hOAktGtKTKc53Kddbnz3i1qYp7nQP1wz2o08fYaHHI+715m8K&#10;beCCl48JurSlFMCYGFJG0JySE3cKt5ueZFrdnEhYP1Wx74S3oRnxZrOSHKamCHvHMcl+nFYqhjaQ&#10;SaOjovr17vPt6rUXzl3Mzc55WvQ0Jyfn+cuXz54+BZfo4IGDY0aPnjJ5ChDWcePGNWnc+NCBg4cO&#10;Hmzbus2gQYMOHDhwFYB5+crjx4+zsu7zU7sF9+7dO3Dg4Oz02W1btw30CxQDLZfQtJ+Equ0r7Bvr&#10;ODUF97IDjzA9Fm7pF2nMO4HHQU/Lcnqi+4AENlwjpyXgAEg4Li6C2LSaLilweMN798Z5xLJCy8Is&#10;9zqphIQBq4WJ/np1Zu9fcX/6xBkIm4+WAfdARku7tBEWPnQvxwkCi/ICi5d5dqWFViUGh/HDyU7N&#10;WGiON3rQFGADzZ9nO86ZDnaPxBF0RtyiSfOS4n9m2ervLH88WI3l2bNnnTt1lIN6JGmtjBnan87P&#10;Mq51xHwe5YX2mVNItZyUMEynNsJnuTgyVa6zun/FtWdHWiEmgKezBKNkqJ3fy17m8Bss6S0vnxR8&#10;2ZSVMRjJ274l8brQ7l0H4IcGDWa5951BVcSFMzIOvC7crZON03r0i7WanGCCKiqJj6j6adj8I0Hz&#10;mhlnAnYWt4tIcpySIuoVw6QFMmEKTitmZWKZTBocGNioQVrfPn2BjH69fMWWTZv37N4NkAXv6uSJ&#10;k4cPHdoBZfsPe/fuPbD/wMEDB3bt3AmO1MplKzKmzxw6aFCbFi2joyLk4DCCDlVIGT8ZGaMWtggU&#10;DIitOSXFIj0Z7xMgWL1Lwq/eKv8VTnlYTIt3Hh7HpAVJlGIpBZ2cCtBSPduJbp4jygx24KdifIXO&#10;XP/AfvsGYs829nWe7cObVONa4AGLwGFSSqgBPcSjBsn8vXHNnEbC9O9KP8027oAOfoXdwR+Ek8eI&#10;j+11L9ZZ5tx3zL3raVx1DaYSDNp3q0TRoThKAAYtITb+9u3bfwZVfV/+LLDCZR8+eNCgTn2OxMzz&#10;/t70nBmE4SEwJ+PIgPmLXKdBfSiwLEd2kxWY49PyyU3XsUMYrRJHUmQ0A+xHQhHhgeSGVbghWKXB&#10;qkzvNH8G5avGAT9vBZ2X5V5WaPP4isOrHFucQUGya1ZSaHdoO9G1FeMH1pwA/4zklGK6gZ/zgGjL&#10;qThHWgNU0edAwNNcXl3VyMQdecwykm2mpziNihd2jyCa+VMp3nSklgxUsD4yRi1llRJOASKVqRVy&#10;tQLeM0oxp5YycgkoLkbOsUoxIIJWSygvCeUno0PUVJw30cBX1DbIrX9MzQnJ1jOq95wx8tGfAIqj&#10;b5/YAX5I7v3IlMPIOM+2oeIAuQRD8TmNnK2fynyzmHqZ44oMFQdToaotHl52mjqW8oMbD6GuHCfA&#10;5b1yyqNxXYJfsAnmG4gTUCwKyOjowRQgFc6FZnqZY7Vns3taHZqjyS9b03cuAJ3A9DkAYmjB4gLr&#10;fdtFdVKwhiUUGR4UsmvHj+Bl/llKlS9/FlihQCc7e+ZsQkwsR5ASkosKo1cvET57BN2dT4FkMMu/&#10;67Fglqi40AnAmn/PefZkCjxT3D+DYpo2YDu3FcuhBWg2PICeO4O5cUZw/ZxoYC/cz05K0r4aIj9L&#10;eP2coFdHcvUSUdYVRwAu9AEeslZ5d10XzxY1qkOqZagwxAwh9pVRTQKdB0ZbTwVi8NlAVfRUeME/&#10;4/j3+DngwzQj0So92WFKstPYBNfB0W59IwXdwj06hrm0DvJoHeLZJtitdSD8Keoa6fJlcM2W/s5t&#10;AgSdwwXdIlx7R9UcHOMwKr7mpBTb6ak45YYToUg83v3oR7/7ywKdxyQj3mJmkuOoGM/2YWyUF8dx&#10;EgLYERMfQ48ZSlw7JeIhBQoVjBiO7VcWmu/c4JIQiZaaIemuHWjDQ7fSQuuTB0RN6tEyhl9lBJBl&#10;iFFDmIL77rxTZfIy22b7d571UqH+KbmEadmMuHrKpRyHvRD9pQWWZw67tWkGLYUjAEF+/ksWL37x&#10;7Lf3s/wXy58KVhwv3LZ1W1hIGChXMMop8bha62U2EClwpEwrDFalhfaVetunD52XL6AjAozuEVM/&#10;hTq6W/jguqB1UxbIgBTT2bFfNpd0aCXx98YUBGKSat9a/DzHfVAvnIDw01L9ulH7toqeouY2OhM1&#10;KvQOF4+5TRtDpCbQchZ4BZ9RIlApahTo0j/Gekoyv2cpIONz4HgvvM7jrTPvlX8xG19r4CxRIggo&#10;bOgAppl8bjOc5Iw3yUww4V/xGMQffzyvsD/goMavjK79b98GXMFqZmLN4TGCtoFMtBYDcPn80WEB&#10;dL/u1M5NoAhqVhVa8KTIlB/V5u213iTvTs1Rgym1gmTBcWTpRbPoYp1dSZ7NwR3CxnVoGU2yBHgP&#10;zNQxrC7L5a3e9HWuzYZVwpQ4XLOtktAdWhGn9rsD5TVerbzQ6uZ5927tGBnGZVM+Ku2UCZPycnP/&#10;VAJgLH8iWI3l9evXy5ct5/fPAA5ONahD7dvuiclZ9RYV/MxyRaHVpWPCeknYxcHNSIpltq0XYhCQ&#10;3mzFIhqHwLDrw7eYzweQyhF0bAiz7wf6dZ7zyAEkDhaSJDDA1AQ2Y7Lg1lmX8gIgsmAE4SfMnj92&#10;OLDDdexQMj6CkrIkqBAxS0n81USdALduEfYTE814k8pjhUfhJxD5Jak+/lfko4NBwLL/Ax3jA6kG&#10;utmsBJtpiS4Do0RNAthwtUTKQheFavHXMl3bc9997fn4mhNgiO+luPdfSX7N8gI7TKHKj+qDLrx0&#10;1LVJPVKKG5bTYX70kV2Y2Odljv2ujZ4NUkl+JJsJ0JKZU4injz2+/UoUH4FJkNQypns76uwh19J8&#10;i0qMfTMBtQ1srW8X8CugRSiVVDGgX797d+8CUv9cGPHlTwcrXF+v18/JyPRWadBnZKm0utSJfaIS&#10;HFVFHVCht8i+6Tp1NOWrISNCmFVLob7scWWswWL1UoIR0jKKCfXlkqPEGinhpSSbN2S3fit6meNY&#10;rrN7dM35m6+EDWoBx8Ua91VTbZqSW1YLnz52hcbA6+vMy3WWeXecDmwTACGOCmYkcCRJiWmO1UrJ&#10;GA2Yb5fh8bYzUsBZeQ8Ofrb9I9z8KwJX+wxL5gXVLf/TcKQx2hBIQmYiuFyO4xMFXcLJVB9xgEIi&#10;5TiMcwcOTHZuQ29YKbp70akkH5cS8Q9rUqWzvHdZMGkUuW+LZ6UBuiuqQ9C1ZYXWG7+hQnwIKSbk&#10;ols1IZ/c9KzSW7/Idti+XpiagM4okKsALShpcUQA9GoaGFTvzqIrJ1zLCjDjVSUyN/OCB54Dugvl&#10;uE87oxBLO3foeOXKFaSqfzKKjOVPBysU6Ha5OTmTJkxUyhQYc83SabWpS8CudJaVRcDlbcp1Fjm3&#10;nFYuptcsJXVZTrhakE/2lj5RhFvVU1TzNPL4Aerwj4KjuwS3zzsV5/LNgE6V2cscuxN7BR1ayTgS&#10;rBILTkNYoHhgH/rWJU+gbpXIN0wqDQBZq4J7Dsf3ek4YQYcFgqoGvKINFUslrJ+aSvETdIt0Gp9s&#10;mZFcY/a7aMOPAgz+XOHZavWQBS68tpuW5D4whkoLwEX9apkYM12SNCoztls7dsd66sEVx9JcrAHc&#10;y49P5FtZaPPjevCcRBoF06Ke8NE1wCsOlPIjMGZPs117d5bC40pIQi1nJ48TgrdQqbcCvG76hogP&#10;w24M1g+HYmhSJWH6dKFvXQSeao46VW9eobcufOjRv4dQLcFADinDNUlrfO7c+X99ZdXvL/8OsEKp&#10;rKx89OjR8CHD1BIZzksxVP0k6s5logoXshoTzZm/yrF7mQsYxbFY0IhvDJZ9u9JiETABUeumRGGW&#10;a4XOrBy3rOVrv3rm9osyg/mZI4LkKBY8M5amwCUDiwY+eky4YNlC+mUuZjxGsmWo8RZYss7q6SPb&#10;G+c9F2RwCTG4WydH4NwYrvYGl9pXRtfyB6/feUKSZUYSOOnGuc2f3KBqebcqix/q+vlXnwoc8E6M&#10;6DderdrZx16Bv8KH81mmJ9eckigYFEWnBbIhKk4OtNSY9YQVE1SYLzl8IHfiIKW741AOPIqP9zXK&#10;Wx1mTKkw2M+eCgRdiCFUUmrsUFFxvv1bfhDqdY7L+mVcdDAGqvFb+7HRoeSO74mKItDKFlDz61eQ&#10;IaBQaWRccpod0J3Kvu2B+wIjUs2g3gofuPfuIgJigIsHKaZWUvLpU6d+/xZWf0j5N4EVfgXx+uBR&#10;nx69ZaxYjINKGM96/zKNvR9NDPBXYFfGwDNcuVZusG5cRyKBqqHJTq09nz1xgIrjc9pXC/IzvYn+&#10;vsOowSyGYwPZ92IaN2T9tAxDE2KSUyro1SuEeXcFZXpb+AlwHYwZnCsMZqUFpk8fu+zcwnRsSWml&#10;IlZEMKBrSUwryHIsrWDBg6FahwiHxDtOSbbKSOHjueLQNPN+Eu+2A8J4BVwNRNDHOOZVPcGLwn+b&#10;gWdV45L/EKBpFPgWPDDzWYm201OcRyeJukSwqT6MtxIQittRsPhEYkqkYoi6ScRX89j7VwWvc60r&#10;MGejcTrww6owrnIz0z90r5Ug4ihORrLhwezWtcJKg/X9yx5DemHOdTFDg/cvJjgO0yGKWjemsq5i&#10;uGBVoVVxvuM3i1kvhZAh6WE92KfZLsj7+dgr4L6FDwT9exAqjELGIdWI0PBTJ0+C9f83OFUfln8T&#10;WI0FfivrfhYQHZlYIkVwSGLDPK+eo8v00L8t31U9VPoXoD5fFTiFB5JiESdj6MG9PMp0Nhg5wQdP&#10;YPPokO+X6s33bKM1ck9MX8OIRg4SP7njcXyvqGldAmhBnWT6xAFVpD/RpS29dzulf4RGjXdpUfiV&#10;COaleod7l6hFGXTDFFKtEEIzihmxjORw8hB8Z5oRq6TiKC3XOJjoGec6KtFhcqL1jHiLGfFmM+P5&#10;dVRJNTCdPK76QgjiLrI4OstjNK5GOgjOR+DIKL7BKBOL9BS7GSnOE5I9+ydQrcMliT5iLxlG5oL6&#10;pICZkAxDQX9WiJnIYGpEf/boPvJ5nmuVwQq8JVCfH8HUKBh3geuITKBDnjnIaiQiZDg03aQBsWSO&#10;sk4CeArA1AkZQzasIxzQUwXGBCiTVkFOGSN6gakbwB+1LtE7LcqQjR/CvtYBPUCtAXoE47PueQzs&#10;TSqhUvjZ7EBv3+PHj/+bYWos/26wwkPev3+/U7sOSqBPNCbXTYkkj+6mivOs+DWG2Bj8JgrmYHe0&#10;clJCkF4KZvoED2C3/Lq26uap4PnAk1vu9ZMZnMonuQa1mGP7XcsNNsDDnj5xn5tOHdnDTh8PRAIs&#10;F6VkiYap5L7tHmV51m9RW8DpcDUwkcB9Qa9bvM5zunRcuGCGqE0jUUQw5adh1FLM3AQAMq7hBPMn&#10;ZliJUiYL1orjfXAhQLtwzy5hgt7RgkGxHsPjHYfH2o2MqTkmHsRhdJzdkCj3YfGCIfGCfjFEj2iq&#10;QzgFvnyqnzxCLdFKOQmLi5sJPmk9CU4PziF4KZkQf7p+Ejl6sGjPNqHukXs57r4E7AXje97BFDvz&#10;+3r4VMCyZ04SQw+X8K6YGGwOTckYNsSHnjmeefrQXZ/t2aAujr0AmuMjyB++E5QV2BlTkZYV2VRg&#10;RBV0afR9ywqt7lzyGNiTVknxalKKjQgOPX70GBjJ/32wGgvi9d7dLh07q6Dl0Ssik6KJHRuEzx8D&#10;DzM34hUU7fMct67tKI2MCPJm1ywFc4b8qbpJDMgBivNtMiaBrSQBT4FabtEs3FGDBzFYSYsKg3XO&#10;ffeYEBozQuOwFydlqGXzPUtycfECXL9cZ11aYFkBb/TAj7GfIHU2mBcXON286LFhFTFiENEijUiM&#10;YsIDpL5qIJAMx9D88mJQMNDNaKkIt8sHLYUZf1mOYaHzcVLohSAKKTBoUG5ALIBJsySQaYwRweW7&#10;uB4ft7mTcTSgM9iPiw+nGtUW9u8qWjqbOntI9CxbALabV//GPXrQhqAp+ACRn5HKp6aGR+6tGvHD&#10;fBTOBahldPOG1K4t1Os8B7DpQECP7BYF+eHiEylNd27L3TzrDu4s/3PQJaDrmoB7UJJvfeW4W9/O&#10;NCaqAHXAcMmJycePYXSvsVQ357+x/AfACr9Y9abqyZPs3j1642p3EplQfCS9ailRcB+jgwFMoE6g&#10;f+uyXEcOwNSZh3Z4gO//5l2uFzSIOouT+0lvFYYRAoy6t6fvX8YVcAhoUMx8va9fYdSLODTLYl4Q&#10;ctMaT2gq+BbHy+66f/+N8MJhd32WA6gu+JDvJLyuxVeTyiK759ku1864b//Oc94Mj2H9BR3beqbV&#10;F6UkUNERZHAABsuppYSUASeaYkX4KxxqcRScLof3uJU4KWcopZj2VlDBOOHJJMeCESC+bEb06yqY&#10;Pk6wbrngzEHXgrsuZXq7qiIr6Gz8nWBvBM5TWb31FMh7sOIbvL3Cj5mrUYC5Qj88tpeMDsVE+NBD&#10;4iK4PVuo0gLMKQZEAmrvRbb1nOmUVsZIaCY8iNq8BrNc8afDBeHXTV7n2xzbLejYmpHjAixWxkoa&#10;paWB9f/zIqp+T/nPgNVY8vPyx4wa46NWQ9NCnUaG0HOmix5fdwJtxzeYKRjowgduG1fDh25vdJZv&#10;EYvQGOif5t11adWABq8IvJC4SGr399UohOrGoRad2atcp0Z18LK4HRwgCdyCIHrPVlAhGDH0Mtdx&#10;8mgw9GTDWtzUMeTO712yb9pVFlqCSgMVDtdBKTLjF3gA7jFwsbTQzvCw5p2Lzsf3uP6w3nn1UsHC&#10;dMGM8e7jhwmG9RP26yHq243u1Znp2Znp0Znq2Znq05Xu2100uI/nuMHEtNEI95ULPTatcTu8w+36&#10;SZf8O06v83CNGnqW/NA9vPITpPyyXuhvyFKqkcqv86nuSJUGy2dPap7c63Rwm1tloc0v4FVnAnf7&#10;PNtmYSapVeLcgUZGTh1LFd6rCVWK1Bbrx/TBFafu7cmEKHLaOPLmOdfywmo2D97b6zy7H9aTTeoB&#10;rwV+QikksrZt2p46dcq4tgda8P/+A1oVy38ArO8L8IHCwsJZ6ekh/oHICDFpAD1yCHPzvBvv80Lb&#10;APIsywpqlkGr6IAGmKFZBK+owG7uNJExbkgjp6aMFL145IAtgS1nVKsWR3czCpYEr0DOMBqpHHht&#10;nUTm1D5wHazBqVqzlPCWkdAYEppWcGRSLLVxjfBltuvhnYIDP7jdvuj07IlzOao6+FGjR4xtbGxO&#10;PvzAvKrIusJgU6azK853eJ5tb3hor7/nVHDHKfd2zZzbjrl3HAuynHUPnZ4+cnydWxNuuFxvw/cE&#10;QCdO2Rtv9f01PwZcteCPGt9jFnyD5dMHznu3uI8ZTqXVIUcOYErANwKg87D+UCrRQzW7f9WlVxc+&#10;ToWkw4PobWtFQIGwV/DQL8u3uHTM48fv3XVZNbED4zgJ/IT5sycuyxaKEqMxoyqwHa1c3at7j/Pn&#10;z5eVYaK7/2z5T4IVCuDVYDCsWrEyIToWmSVJa5VM5zb0qX2CskJAA9hi5ANvkIZiKCDUMp8MXhgd&#10;DjqDkjJsWh367nl3POZdUgzQrIChXl1wClHGstGBqphQL7DRrRrT1084AmIO7fKMj0CrjZ4NzuVS&#10;8VHMjxvdHl3z6NqeSYplWzYmB3YnZoz3/G6l+7nDbnn3nIsLHaAD8KhFxw7xWoQK3rjglie71cir&#10;LITPQbfVqCgCsmEKxpof6DUKXME4HsRjFJ/OjF+w/osGHQ4AIwA/xB+mtyjX265f6lkrgWnSgFuY&#10;zlw44laOKyYwydJHpwNYK/Q1SgosD/7gkRrPIj+h6Cb1mTsX3MH+8EMK/CPorMt14I/CHZq8xVeL&#10;hzc9xg0RBvmBz4fOmZ/WZ+SwEbdu3Kj4JOP7f6T8h8EKparqzYvnL37Ytr1B3frofNCskmVqxTPf&#10;rWRKDTWr+LUrqN4M1ZbxebZD7/a0nGNkBO2loDZ/RwNF4+ksfssPj5vdPCcI8BKBt6tVsoN6aCKD&#10;xCxB9upEPrrqcPeiR6umpAKcH9DlIobBWBCyZycy57bLid0eqbG0hGBxcJfBnM5hgXRyHN28ETGg&#10;h2hRunD/Ns/CrJoVequSIofKIqfKp47lRZaok4xmmveEKjDpLk5+gvaFN+BiYxY6A7jbjsX5LvqH&#10;bvcuuZ4/4rF7k+uarzzWLPO8fxm0I+pvI84+kBrlRfZ59522rBbOmSrcvUVU9MRp+wZg3sLt38le&#10;ZDsU69yePvKoLHKG7vehDgbhdSeIyfPH9oszaH81xlXJOXr0MO5Z9fYNcDBCFl75HvhFhc761EGP&#10;Dq1IjRTdMvAEgnz9MtNnPX78+D/LUz8s/3mwwg1AKS4uPnnyZIcv2ynEUhm/NCVQKx43jNQ/9DSq&#10;NGSiwOowcNtm72aqfiK4+cJBvZkXuXbolBiqk2LwZs5m5nhKxuE+WHGRzLdfy7VyjBwYNYi8f0U4&#10;rD8GfcOfSolKIqIZggvwplfMx4mDb5cKw/w4cPNB43KkkEFmYpyLx6EAbzUbE86c2OeZd1fUsY1r&#10;5w7E0H7c3u2efLYIuDFse909591bXPZs9Tx9gHye43J4h8eaJUTGZM+h/YWdW5NN6xIpsaKYcDIy&#10;iAzzJQO8mFrJ7K5t7lUGcG4+Bis8yJNbrkP7s2EBbFggGxVKAwfNukHUSiAmjFAd/EHcuws1ZTRV&#10;rAO38mPNahTgu6DUH1x169ONlLEk2JmQIOLORXc+1TMejzDV49Ds6xzbdV8La73bnEwMXldI6Hdr&#10;1z8tevofGaL6tfKfB6uxwE0Af8+6nzVkwGCNXCFFA00pxGyLNOrScRIJH5IqXh8YapTmWz+55ZE+&#10;g3p8g+TVAy/oO4ONtsq755ESD+qBkzL0yAHU5rWshKEUDDl1HDtnJigM3GZELSZatIiX4MZVdIM6&#10;5O0LgtJCh2njPNVS6ANMdChzZI9i6Xxh385MYgSh4gixiADCAGzh0jG3B1cJfzUpY3Dj+rbNBPn3&#10;PfkoBWACJif2C+OjKLWS9vP2vHuNa9WQU8ngME7F0XIadTYnotFrIbG3iGku1E+8dhnxwRjqT1Je&#10;YLZnExMbRi6eQ9++zE5NhqjhAAATy0lEQVQayyRGkacOgpYVK+SMRkOmppDr11DFBfbvxvt+drpR&#10;4Jag6g7+SKYmcPWSuQM7yWLMbQ2UCXs1EOgKvU3ObY9JI8ggbwrYLShUMUGlxCefOXW6tPRPXKDy&#10;z5X/GrDy8wVQXr1+PW/efF+NF9Am8H7AlAf7EV8vIl/l1gRe9QYoI+oDMK9gZ234DbSgVYx6AgiA&#10;eeVTq3UrRT4aVKsqMbQuuWgWxYpEXjKuXTNVUqyMwx3kiNlTteHhmBxOpaDGDReUGWx19536dcVI&#10;DoZienSgywsxDTT8xOvCmlnXRT98z4wbwU6byD654XT1pCumLKVIliH9vbgV84kK3GYRucr+LaKI&#10;QBY0k0pCZd9gOrURAyjhFxlQ1QSLW9jhzIK4VhzXqjEzvB+zeBZ9+YRbBZ77MzsO8jrbbP5MqnUj&#10;Ju+2W5Xe8sktYYs0Zuo48vpZsUJMDhukfpHjUY5EExjzpxSiWtDU6CxKdPYXT1I593GuvwoTklq8&#10;1YGlMisptD91iGjdiID+g3MTfEBWp/YddIW6Khz1xwHV6ub57yj/LWB9X4yo3b93X2JsvFwixd0H&#10;aFotIwZ1o6+ddnudZ82HwfPB8MhTf2onvmFMnmXX7NJGJOUooL/Q0oWPnEcPBg+DkDE0Dg4AUhmm&#10;Zyd29XIpQ1LATUNDRMd2ifiEXK7N0zA0jhOy6ZPU+gd2L3ItSwvh5yzf6MBZtnirB1/eukJvfe6I&#10;UCNGsNK4Yods3kh096LbG+CdRaZbv/UI9hNBk2uVwsJHbivmk8N7E3OnUutW0SOHURg5TtBaKfHk&#10;ngIjGJHemPMcBpD6E8KMAmCdN4P9sjmpu+9cWWherneYMIps1YgpeCDs1Zlr2pgsLnArRycPH/yj&#10;c38uOBrF02g+ZZABfC+LikKrvDsOy+ZxoQEU2BaoYRnDBXr7Ll642LgxQXVj/JeV/zqwGgvU16NH&#10;j/r07BXo5SPjp6TFNFk7kVm7gs6+5VJWYAvEtLol3rUKuhQ6i8M7BTHhwAEwtmjnJqbwnkOHVjjL&#10;D5qD5aNn6iYyZ4+zrZvgZJKMYTq1Fr3E5YrWuze7xUfixBKcG+on69JamjlJ/OMG6vIJzwdXahbc&#10;qVmS4/imEA3uiT3G7OMUkFq4pq+amTfdszjfBsD6/SoiyIeBPhARTJXqXHBCv8iissi8ssj6xw2e&#10;ceG4MR9Lel47S/J80Xj/RvlYs5blm21cTTaoxVw6we/FXGS1cjFZK17y6Ibg2F7OTy08c1DIn/XT&#10;Kb8mlQZ+cgHfA3BNn2Zbnzjo2aU9o+Cgy7FikvGSq5o1anLk4OGysjLUqH+D9R8qqF95r2v116vq&#10;pdZWSaU4xkQx3kpiYE8OEPn0oTP6Uu/DCfiWBqu9brlnrQQOrHByNPUi1/nJjZop4OAbZ/YJOjyI&#10;2v4deXgP7aMRSQnGR8lsXMVUGizKdbYrFwh8lbhVA8Y6YagryxKEhCQDvZhG9eihA5ijewRlBeD7&#10;m+zeJFBKKFyNyG9gC8yhST3q/GHwyq1WLhIFeGHfiIugyvXOfNgNjhKAoT++1y01HjUr4PvwTob3&#10;BVHwgJ/D1CjwQxeOCxrWZpfMJ17n16ww2H01i0hJYB/f9CgudG7ZiF06Hy5i9WG8xK9I9TAFaNaS&#10;fOvrp5zmzaRD/EnsuiQtY7mosMjxY8feu3cPMArVbizVzfBfVv5LwWoscG/Q18+dPTe4/8CwwGCj&#10;gpSSTFIEO2sKdfGIy+sCG/TEgQwganESNf+e046NwtFDPNcsZUDR3jzn4a+hcEYXoKli4Kzcu24j&#10;hhBKCeZ6qRcvyr/nVqUzff7YfspokYxiWBETGihuXJ9Niqb9NYScwRkgjqJVUuqrucKSAgy93bha&#10;AK4V6GCNkowIkqPRV9DpE0VFj5zmzxD4aVgxxdaOIyoN9nxHQsRUGmpcPeXcoBYO7tIEvf5r9g1O&#10;TSFSP0DVR1Ij/67jmCFcswbs96vJ3ZtFbZsw3ToxRQ8dyw1WJ3YKr5/2qMIxu99WrlUG09JCu/tX&#10;XNctFzVvgIvU0VKRjFapatOq9cYNGw0Gw38zDN6X/2qwQoHbA66fm5u3etU3LZo1V8kUADIxycnF&#10;ZNMGkqVzhXfOO4Ne5J0MULQWlTqLMoP1y+yaz7Nxxv/6Gc/4cH7vcY7u1YW+c9Hl1nlhSjy6FIDC&#10;udOEOKWkM310pWbPTpRYBOyWGjFQeuag254tbisXuE0dQ/bqTDaqyzSqw+ze5AEHA+1bvwIzR4sp&#10;Kj6SSp/sBcYUmGvdJOroXuHsKaSPCklLy4ZMVZEdkMW376aXnlx3btEIV9TQBJUxiaksMtKAz0iN&#10;8kKrs4fcO7WiE2L44d763J5tnqX5FqCneQKKrN049vwrgj8BbLXgjuP2tZ69u7GBWgwbApsAjn9c&#10;VMy0qVOvXLn6fhL1v7/8t4PVWOAWS0pKLly8OG3K1NiwSMxpRWP6O3813bEVvWqJ5+MbTuAk8XPr&#10;4OeaGlsR3PmnDx12bBBMHkkO7k0f3S0o0Tksme3pq0Fi6qsS3rnsgdM/BvNzB53T6iB8JaRowyoS&#10;zGUFDulbvsxxfHTN+ewhl6O73fNu4YZHlUWmSzIJhRhbvWEKeekE17AO6nuFhJw0hh3WW+wlZyQk&#10;1bkVU2WwweELo+7U1Sh6ULNjKxEwb5aiBvXmKnAi9zeVYo3XeRaXjrmtWiL8erHo9F6PVznwjNW0&#10;4R3l/engd69o9/mEYhZgMfZtdR/el4wPY2QsPB26/EqpApyBvbv3gEL9r6Wnv1j+GmA1FqhZvU53&#10;eP/B/r36aOUqIItACSQ0GeRHd2pFrF8uyrvjzI8VQIOBUjHBtTF8ekfdfbvH1+xf59joHjh1buUp&#10;ZSiaIgb0JAG7PLgtwfsJ88fMIt5K6sRBYbneroLnFbgNJKjeIgxw4W0uODqmmROFcg5TxbdMEz3L&#10;dl2xgPSSE0BeY8LYlChOJUb13KsDWWWAX4eLVOOpOM+hXzehjAOVzLZsRJc/tXn7bn74MwK4rABb&#10;ke8Awt/Ar45SGQUQDIYC+urrPPtjOwXD+4rio/i8zchQcYSkcYO077/bAM5rZWUlNP1fqPWh/JXA&#10;aiwV5eU52Tk7tv3QtGEj0IV8G4BfTwf7kV82JdatEBVkuVXqrSp1pv+HKz2MgADsQhOaFufZHN8j&#10;GDWQCw0Snj1KAUwBMaBHV8yHFiWBYKikbNf2zFezCXCncu64lQKai6wwCY8OVLVxEtVs+iic7JUy&#10;dJc2ZLnB8dY5J9DuDIHLFeUMhqvSBDN6EPf2gwEpwFCFznbsYCFcX0pKkqPoUoP9W9378L/PCz6F&#10;UX4N3Ohm8fv6VehN4J6P7fEc0F0UG4rJrKFygLGwJB0bGbVw/oLbt2//N4Sk/HPlLwZWuFejy1pe&#10;VlaQX7D2228TY+PFBOZoAQMnYWlvFdWoFrFyEV34SPCmyBKTZAHI3sdW68wr8m2ePbK9c9WtuMDm&#10;jcHsra6G/p71uGGYrQR8JnA7FGLc8sBfK44O9WzViJw0kty23vP+JUFpgQMOphrMxwwgFBwF3aNn&#10;R7KiyK4k32b9Cs9AL35nMxT096ePlQCnxImi6nU4JpVFVhkTPbyVuC4g0It9meeM3/4usP6CGIGO&#10;epTvivBowIJe5rvs3050aUUGaAmplGFpTkxhIoxAH98JY8Zev3b95atXfy27/1H562lWKMZ7hlew&#10;ZYX5BYsXLIoMCRPjnD7GCnEMIaPpSH/PmZOYBzeJCr0dxpqA4kG7bA28843OAidIcZwffBSTF4+s&#10;tq4B7isJ9QdO6cmSFENCM0MHwCzyuPaGpls0JK4cdQJe8bbIsl93dxm/vVHfroLKIssKndnj6669&#10;u1AcKeKXy6LLnzGBQrDyitAIKegzOLDli1t/yRjPnNuu+O0HK1T/IUFXD5eeItWp0tsYHrptWEWk&#10;1RbKQJEyxnU+OHeqUar79+139fKVspJSY/7uv3T5S4L1wwL3X1FRkf0ke056ZlxkjEoqk5IchyMG&#10;gDmRl5zq2Zk58CNV+ND1db5VmXEx0wceNI8ksJ6W5QbbF3mut857blzNDB9I1Uki/L3clRKRUszI&#10;GKZnZ/LJTZ4QF9n06kLJWBYc6okjWX6do3mF3nbLGkFkMIWB3gTJEuSKBVL083i1Cj9hjM/ftt6d&#10;32cGwCS6fkaI3Prd+sd/WHRWpYW2T3Mcr54VQZ+MDQMSApaBhLuSkTQYf2+td++evc6fP1f213H2&#10;f7P85cH6fzxewbpBefz48cJ5C+rXqeOn9ZbTYha0DIUz8gqWrJdIzZ3Onj4MKs3+dbZVRSGfYwyH&#10;ynkuqMMMpug/oXdS422RVbnOKe+O56EfPedM9+zVUbhsruhlnmOl3qzc4NCrE+Wr5ryU9NypCFbw&#10;ZuDzwgdOg/qQCjE/VUYS36+RV+IClffYwqVUR/e5pSZSgd64td3pAwx4S7g0/P0xvyro/iP0DaaV&#10;OvPSAgv9Pas7Fzw2rBJ3biPzVVK4lobCziMjWW+FOiosbOigIRfPX6isqKwe5q+uqr98+cuD9cNi&#10;RG1eXt63q1d3aPtlVESUQqbgRMhEcViKIgK0ZIcWzJI51Ik9gvuX7Ioe2JbyASu87/Jz9wV0ns6k&#10;EgM+LMv0jqU6RyCFVXqLMp3txpVOc6ZS0ydQh7a741gBD0qwywd/9OjSnmhQW1g/hTr4I8nHXPNb&#10;2RsBpzPPveO8+Vt6+zrR6f0eTx/jxnT87777xQ9/nf8TVS/4iEXQGaxfZdtkX3e4eMR9wxpiYF82&#10;KoTmKAJINo5GiRgFJw0LCG6S1ihjxsxbt24ZPf3qSvkfKv9TYIWCeOUh+/Lly337948bM7ZZWpNQ&#10;/0Aw3AhZikctQQT7UO1ashmTiG3rhOcPO2ffsH+dizliecgauQEIIKzGm0JQugA7HEzgdRuQRUsM&#10;rnuK8TR8eB6iHPRrmc5e/7Bm7m23xzcEL54484sIMMr2HfiANJuVF1mBBTeuL4ALGgEKbIEntcY/&#10;0evixayswEZ33+H6aec9WwVfzRX17c7GR+JWtxyuPDMafdpXpamTnArEdN269cZAaaiB/7E2fV/+&#10;18AKBZ7H+FDwWlpSevP6jTWr1wwbMiStTl0flQZUkRQdf5YjOXCh/DV0w9r0gJ703Bnk5jWCM/tr&#10;Prnu+BKAi8GH4IeZAbDeGl2ZalAaB4lA8D3+WY0weI+f85P1cCTGUv1EA37CK5h+PJfnzUYBsCKj&#10;rSoC9FuXFdgW3HO4cqLm7u9dl84VjB5MtWnCRARSchbYMIsRUnDzBKWQSONj4rp37TZ/3rwTx47h&#10;hq6VaPKNNfC/Wv4HwfpRgQeEhjTo9WdOnV719aoRw0Y0rFNPI1cZ95NBM0qC0qXBkQrzZ9Nq0d3b&#10;UeOGCpdkCravdT9zwPXRdZfn2Y44o2vADJIAMsyRwetF3ogDRnk1zK+6AR6MsENigK/8XBqi3Pht&#10;NdCRFiOU+YA9y9d59nl3nK8ed9232W3VIs9pY4V9u5Et0ui4cFYjAyUK6MSbBLPAimg5KwEnske3&#10;bgvnL9i3d++jR49Ky8rgAf/nG9FY/vfBCsX4hPCg5eUVBQUFF8+d37xp89RJU1o1bR7o44/uOYGz&#10;9nx+FBo4rowmfdV0dAhbL5lq05To1Vk4dojngumC9Uvd929xu3DU7c4F9/x7bk8fOxTnOZYU2pfh&#10;jns2VSAGmzdFtlVFdvCmqgjwbQsct1RnX1JQ80WOi+6B64NrTldOehze6bF5tdvS2cKpozwH9vBs&#10;30qUVpdMjGaCvGkFRzEijNTm10rw6foJxkuprptSe/igoatXrjp2+OjDhw/KSkuNCP3/AqTvyv8X&#10;YIXy00PCA1fh5p1FRUX37947deLEmlXfDB08uG5KLW+lWoyJKjBLnoRPFYNpVDCFOaOSMX5qOsSf&#10;iQqlE2Pp1AQyrQ7RvKGgYytRt3aCft0EIweQ44ZQE4ZRE4czE4Yz44dR44ZRo4cwg3oTPTp6dv5S&#10;1KqpsHE9Ud1kYUo8HRPBhAbRAV6sl5wB+47TGSQuUpBgHCP0HBqUqIKVRkdEde/SdcG8efv37bt+&#10;/Vpefn5pSQnQ8f9PmuzT8v8LWD8q758afLGSkhLgfOCdXLxwceN3G8aPHde8abMgX38pTTOeIjFi&#10;l58eI3HjDSlyBnDUSAmF8wIyhlEAlDlGJWHUUtwrWSNDUUlptYwFiCvFlJKhFDQNV4M+gLl8SePw&#10;FmCUZyAMy9Fg4glQ7V5qTa3k1IEDBqxYuvz4seNZ97MKCwtfvXxZAW4T3Or//Z/xnv+/Lf+fgvUX&#10;C6gs4AnFJSWvXr3S6XRXL1/dumnzzCnTu3bomJqQ5KPxEgOuMMYPp6n4HEEIX55QYvYrPnYRMI3D&#10;SWJ4j4JvJCSH0d98TD4nolghRQlEDEGpZYqosMiWTZuPHj7qm69Xgo5/8uTJ8+fPi4uLK8rLQYNW&#10;39bf5V35G6w/FagKwGv1H/CnUQHjf5gMGRCck5Nz/tz53T/u/HrZ8mmTJg8bNLhn126tW7RqULdh&#10;SmJKbHh0RHBIZEhIVEhYVHB4TFhESnx83dQ6zRo17dK+08C+/SeOm/DVgkVbvt908tjxB1lZgEtj&#10;LCn+Lqh4/B3jb/7dIr9c/gbrP18QVvyYbkUFGOpKQJ6xlJWVGd/Ah8aMu8YjoVSf+Xf5p8rfYP2X&#10;ynsgwvv3b4zv378xFuOff5d/pfwN1r/LX6b8Dda/y1+m/A3Wv8tfpvwN1r/LX6b8Dda/y1+m/A3W&#10;v8tfpvwN1r/LX6S8ffv/ALJcLAo1x2KxAAAAAElFTkSuQmCCUEsDBAoAAAAAAAAAIQC+Rki3UVkA&#10;AFFZAAAVAAAAZHJzL21lZGlhL2ltYWdlMi5qcGVn/9j/4AAQSkZJRgABAQEAYABgAAD/4RowRXhp&#10;ZgAATU0AKgAAAAgACAESAAMAAAABAAEAAAEaAAUAAAABAAAIegEbAAUAAAABAAAIggEoAAMAAAAB&#10;AAIAAAExAAIAAAAvAAAIigEyAAIAAAAUAAAIuodpAAQAAAABAAAIzuocAAcAAAgMAAAAbgAAET4c&#10;6gAAAAg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OpgAAACcQAA6mAAAAJxBNaWNyb3NvZnQgV2luZG93cyBQaG90byBHYWxsZXJ5IDYu&#10;MC42MDAxLjE4MDAwAAAyMDExOjEwOjE0IDE0OjM5OjQ5AAAFoAEAAwAAAAH//wAAoAIABAAAAAEA&#10;AAMgoAMABAAAAAEAAAFWpCAAAgAAACEAABEc6hwABwAACAwAAAkQAAAAABzqAAAAC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jcxMjgw&#10;REQyRUZCNEU2QUJENjM3NkJCQzg3RkQ4RDIAAAAGAQMAAwAAAAEABgAAARoABQAAAAEAABGMARsA&#10;BQAAAAEAABGUASgAAwAAAAEAAgAAAgEABAAAAAEAABGcAgIABAAAAAEAAAiLAAAAAAAAAAAAAAAB&#10;AAAAAAAAAAH/2P/bAEMACAYGBwYFCAcHBwkJCAoMFA0MCwsMGRITDxQdGh8eHRocHCAkLicgIiwj&#10;HBwoNyksMDE0NDQfJzk9ODI8LjM0Mv/bAEMBCQkJDAsMGA0NGDIhHCEyMjIyMjIyMjIyMjIyMjIy&#10;MjIyMjIyMjIyMjIyMjIyMjIyMjIyMjIyMjIyMjIyMjIyMv/AABEIACoAYAMBIQ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O98WfFKHwtr8mlPpklw&#10;yIrb1kAzkZ6YqgPi5dMAR4UvyDyCD/8AWouc8sRaTSRPqnxY/svSdOvptEmVrwyfunk2smxseneq&#10;8Pxbvrm3W4h8JXskLDIdXyCPrtouhPEO9lEv+Hvi1pWtanHp11aT2FzI2xPMIKlvTPY/hXX+Idah&#10;8O6Dd6rOpdLdM7AcFiTgD8SRRdGsKqlFy7HF+G/i7Y69rEdhJYSWvmKSsjOGGQM4wBXYnW/MOLe1&#10;kkPqeKznWUXZK7HSqKpG4oudVl+7bKg9/wD69G7V+6r+GKSdV9DXQa15fwcyxjHutXLK+F1lSu1w&#10;M49auMnezEeAfFshfiNKT0EURP5V6zY/ETwnFYW0b61AHWJQRhuCAPamt2clOcY1JczOE+N08V0d&#10;CnhcPFJFIyMO4OOa734d3ENv8ONHeaRUXym5J/22obSbbKh/HkeLa1IsvxWkkt8YbUIynGBnK12f&#10;xj1G8t9OstNnuQz3DmV404CqvA/Un8qzfNJ3i9DJO0J+pxeoaVL4K1fw5fkHM1vFdMG/vZyy/gCK&#10;+k7WaK4tIZ4ceVKgdcehGRWiVjTDrlcok1FUdQhAYEEZBrLs4vL1SVV+6oNS90B4V8WgG+I0oPQx&#10;RA/lXrlr4G8JDTLeafRrIZiUszJ1JAo0u2zkpwjKpK6PO/jQUVtFiht2ht443WMEYyOOg7Cu9+G2&#10;nWz+BdJuJE8yQxtjechfnboKjlU3eSKh/Hl6HkGuYHxek24x/aUfT6rUnxC1Ua58RZlEclxBbSLA&#10;sUfJZV+8B9eapnM3pJeZc+I3ij/hKbGyb+wb2xa0c/vZlO3awxjoO4Fen/CzWP7V8EWqu2ZbUmB8&#10;9cDp+lNPU3pTvVbta5zF18QNb1f4hNpGh3cUGmQsfOmaJWxGnMj5I6dcfhVvSPG+s614iupI51h0&#10;e33SsDEpPljoM4zk/wBa5p15Jq3f8EYVMVNSST3f4Lc6Hw5req6teTzzyKLKLPyhByT0Ga6i0gMS&#10;s7/6yQ7m9vaqw05VKanI3wVWdWkpz6nmfjHwNa+IvGNxfSayLQxpEHV4cgenOR1ruo9R0qztEaS+&#10;imMEYAwwPQdhXRZGsEoScr7nNePvClj4ulsmm1qOwa3QnayBiwbGO4x2/OudtvAd3Ai2Nj4/vxCk&#10;TSCK33hFUYJ4EmBncD+NHLruZzppzclKxN4b+H+gafeDUbvWJLi8T54hOgjAYjIcjJLdc9aueE/h&#10;/Y6L4uj1V9eivbgeYUiCYO5gQT1PQbqOVBGjFWszpfE02leIPDep6dNdCIFjDuK5IdT1A7gEfoa5&#10;rw34Yi8MaXqtjbeKIHN6mxWEX+qboWxu9M07XLklKfMmVNK8CabpGlahax+I4Dc3u1ZLkx4xFkko&#10;OepIOee1auneGNNs9DbToNahDyzM88hTBfaSoGM9AQa5Z4Xm69LHJPBqX2uljo9Hl0bSrOO0S9ic&#10;o2WfsW9a2bfUbO6k8u3uYpH27tqtk445/UfnXRCChFRXQ7aSjCCgnsLNYWs/mebCreYVL+5Xp+VV&#10;zoemEEfY48EY71RbimSS6XYzTCWS2RpAAAx9sY/kKIdKsbdy0VsiMylTj0wBj8gPyoDlQkekWESs&#10;qWqAMuw9TkelRw6HYW95HcwxFHjztAbjJBGf1NAcqMqPTJGjheTS4Pn2h0HBH3s5/P8AWlhst0qC&#10;fS4xGSAxC9Mg57/SqI5fIUaW087odNhVA2QWGMgSEev905/GnJZ3AhLtYRfvjiRcc8sxP88/jQPl&#10;8iCKylIjWbSo0GU3FeRyMkjn1rQ061FtqTBLRY4wrhXCY4yoA6+gH5UAl5Hx1/wnfi//AKGvXP8A&#10;wYy//FUf8J34v/6GvXP/AAYy/wDxVQWH/Cd+L/8Aoa9c/wDBjL/8VR/wnfi//oa9c/8ABjL/APFU&#10;AH/Cd+L/APoa9c/8GMv/AMVR/wAJ34v/AOhr1z/wYy//ABVAB/wnfi//AKGvXP8AwYy//FUf8J34&#10;v/6GvXP/AAYy/wDxVAB/wnfi/wD6GvXP/BjL/wDFUf8ACd+L/wDoa9c/8GMv/wAVQAf8J34v/wCh&#10;r1z/AMGMv/xVH/Cd+L/+hr1z/wAGMv8A8VQB/9kA/+0a7FBob3Rvc2hvcCAzLjAAOEJJTQQlAAAA&#10;AAAQAAAAAAAAAAAAAAAAAAAAADhCSU0EOgAAAAAAkwAAABAAAAABAAAAAAALcHJpbnRPdXRwdXQA&#10;AAAFAAAAAENsclNlbnVtAAAAAENsclMAAAAAUkdCQwAAAABJbnRlZW51bQAAAABJbnRlAAAAAENs&#10;cm0AAAAATXBCbGJvb2wBAAAAD3ByaW50U2l4dGVlbkJpdGJvb2wAAAAAC3ByaW50ZXJOYW1lVEVY&#10;VAAAAAEAAAA4QklNBDsAAAAAAbIAAAAQAAAAAQAAAAAAEnByaW50T3V0cHV0T3B0aW9ucwAAABIA&#10;AAAAQ3B0bmJvb2wAAAAAAENsYnJib29sAAAAAABSZ3NNYm9vbAAAAAAAQ3JuQ2Jvb2wAAAAAAENu&#10;dENib29sAAAAAABMYmxzYm9vbAAAAAAATmd0dmJvb2wAAAAAAEVtbERib29sAAAAAABJbnRyYm9v&#10;bAAAAAAAQmNrZ09iamMAAAABAAAAAAAAUkdCQwAAAAMAAAAAUmQgIGRvdWJAb+AAAAAAAAAAAABH&#10;cm4gZG91YkBv4AAAAAAAAAAAAEJsICBkb3ViQG/gAAAAAAAAAAAAQnJkVFVudEYjUmx0AAAAAAAA&#10;AAAAAAAAQmxkIFVudEYjUmx0AAAAAAAAAAAAAAAAUnNsdFVudEYjUHhsQFgAAAAAAAAAAAAKdmVj&#10;dG9yRGF0YWJvb2wBAAAAAFBnUHNlbnVtAAAAAFBnUHMAAAAAUGdQQwAAAABMZWZ0VW50RiNSbHQA&#10;AAAAAAAAAAAAAABUb3AgVW50RiNSbHQAAAAAAAAAAAAAAABTY2wgVW50RiNQcmNAWQAAAAAAADhC&#10;SU0D7QAAAAAAEABgAAAAAQACAGAAAAABAAI4QklNBCYAAAAAAA4AAAAAAAAAAAAAP4AAADhCSU0E&#10;DQAAAAAABAAAAB44QklNBBkAAAAAAAQAAAAeOEJJTQPzAAAAAAAJAAAAAAAAAAABADhCSU0nEAAA&#10;AAAACgABAAAAAAAAAAI4QklNA/UAAAAAAEgAL2ZmAAEAbGZmAAYAAAAAAAEAL2ZmAAEAoZmaAAYA&#10;AAAAAAEAMgAAAAEAWgAAAAYAAAAAAAEANQAAAAEALQAAAAYAAAAAAAE4QklNA/gAAAAAAHAAAP//&#10;//////////////////////////8D6AAAAAD/////////////////////////////A+gAAAAA////&#10;/////////////////////////wPoAAAAAP////////////////////////////8D6AAAOEJJTQQA&#10;AAAAAAACAAA4QklNBAIAAAAAAAIAADhCSU0EMAAAAAAAAQEAOEJJTQQtAAAAAAAGAAEAAAACOEJJ&#10;TQQIAAAAAAAQAAAAAQAAAkAAAAJAAAAAADhCSU0EHgAAAAAABAAAAAA4QklNBBoAAAAAA0UAAAAG&#10;AAAAAAAAAAAAAAFWAAADIAAAAAgARgBEAEEAIABMAG8AZwBvAAAAAQAAAAAAAAAAAAAAAAAAAAAA&#10;AAABAAAAAAAAAAAAAAMgAAABVgAAAAAAAAAAAAAAAAAAAAABAAAAAAAAAAAAAAAAAAAAAAAAABAA&#10;AAABAAAAAAAAbnVsbAAAAAIAAAAGYm91bmRzT2JqYwAAAAEAAAAAAABSY3QxAAAABAAAAABUb3Ag&#10;bG9uZwAAAAAAAAAATGVmdGxvbmcAAAAAAAAAAEJ0b21sb25nAAABVgAAAABSZ2h0bG9uZwAAAyAA&#10;AAAGc2xpY2VzVmxMcwAAAAFPYmpjAAAAAQAAAAAABXNsaWNlAAAAEgAAAAdzbGljZUlEbG9uZwAA&#10;AAAAAAAHZ3JvdXBJRGxvbmcAAAAAAAAABm9yaWdpbmVudW0AAAAMRVNsaWNlT3JpZ2luAAAADWF1&#10;dG9HZW5lcmF0ZWQAAAAAVHlwZWVudW0AAAAKRVNsaWNlVHlwZQAAAABJbWcgAAAABmJvdW5kc09i&#10;amMAAAABAAAAAAAAUmN0MQAAAAQAAAAAVG9wIGxvbmcAAAAAAAAAAExlZnRsb25nAAAAAAAAAABC&#10;dG9tbG9uZwAAAVYAAAAAUmdodGxvbmcAAAMgAAAAA3VybFRFWFQAAAABAAAAAAAAbnVsbFRFWFQA&#10;AAABAAAAAAAATXNnZVRFWFQAAAABAAAAAAAGYWx0VGFnVEVYVAAAAAEAAAAAAA5jZWxsVGV4dElz&#10;SFRNTGJvb2wBAAAACGNlbGxUZXh0VEVYVAAAAAEAAAAAAAlob3J6QWxpZ25lbnVtAAAAD0VTbGlj&#10;ZUhvcnpBbGlnbgAAAAdkZWZhdWx0AAAACXZlcnRBbGlnbmVudW0AAAAPRVNsaWNlVmVydEFsaWdu&#10;AAAAB2RlZmF1bHQAAAALYmdDb2xvclR5cGVlbnVtAAAAEUVTbGljZUJHQ29sb3JUeXBlAAAAAE5v&#10;bmUAAAAJdG9wT3V0c2V0bG9uZwAAAAAAAAAKbGVmdE91dHNldGxvbmcAAAAAAAAADGJvdHRvbU91&#10;dHNldGxvbmcAAAAAAAAAC3JpZ2h0T3V0c2V0bG9uZwAAAAAAOEJJTQQoAAAAAAAMAAAAAj/wAAAA&#10;AAAAOEJJTQQRAAAAAAABAQA4QklNBBQAAAAAAAQAAAACOEJJTQQMAAAAABGNAAAAAQAAAKAAAABE&#10;AAAB4AAAf4AAABFxABgAAf/Y/+0ADEFkb2JlX0NNAAL/7gAOQWRvYmUAZIAAAAAB/9sAhAAMCAgI&#10;CQgMCQkMEQsKCxEVDwwMDxUYExMVExMYEQwMDAwMDBEMDAwMDAwMDAwMDAwMDAwMDAwMDAwMDAwM&#10;DAwMAQ0LCw0ODRAODhAUDg4OFBQODg4OFBEMDAwMDBERDAwMDAwMEQwMDAwMDAwMDAwMDAwMDAwM&#10;DAwMDAwMDAwMDAz/wAARCABEAKADASIAAhEBAxEB/90ABAAK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0vM6n03ALBnZdGIbZ9P17GV7tsb9nqObu2b27&#10;lX/5y/Vz/wAtcL/2Iq/9KLi/8boBt6PPhlf+6q47oHRT1vq1XTGWtx3XNe4Wlm8DY3fHph1X0v66&#10;aZa0wzyyE+ARt9l/5y/Vz/y1wv8A2Iq/9KKdPX+hZFzKKOpYlt1h211svrc5x/dYxr9zlwn/AI0e&#10;V/5aVf8AsOf/AHoV3o3+LLI6Z1bE6i7qNdoxbBYaxQWl2jm7d/rv2/S/dRs9lwlkvWI+16u36yfV&#10;6m19N3VMOu2pxZZW++trmuadr2Pa5+5rmuUf+dH1Z/8ALbC/9iKv/Si8c+sMf84eq/8Ah3I/8+OW&#10;z9VvqKfrH06zOGd9k9O51Pp+j6k7Qx+/f6tX+k/dQ4isGaRkYiN/V9K/50fVn/y2wv8A2Iq/9KK/&#10;jZeLl1+ri3V31n8+pwe3/OYXNXm3UP8AFTm4+JZdidQZlW1tLhQ+n0t0CS1tout2v/c31ri8DMys&#10;C9mZ0652LkCC22vQ/vbbGfQtr/fqt31pcRG4Sc0okccavxfoJCycnGxKXZGVayihkb7bXBjGydo3&#10;Pfta33FVeg9Sd1XouF1F7Qx+VSyx7BwHEfpNk7vZv+guS/xp9XrHTMXpdNgc7Lu9S4NIP6Oj3bH/&#10;ANbIfT/20iTpbJKVRMvB6n/nN9Wxr+1cL/2Iq/8ASi0a7GWMbZW4PreA5j2mQQdWua4fSa5fPUN8&#10;AvTvqZkZ/VPq5jVMc54wi7EeNwa0CuHUzqN36tbSmSyEC+Ey8IrMWXjJBFaW9nblY1Miy1rSPzSd&#10;f836SA7q2IDDdz/Nrf8Aye1VKui3/nvYweDQXf8AkFYZ0fHH03vefiAP+iE3izHaAj/eLKxPWP3a&#10;dP5To/6lr037VuJ0raB4ST/31WR03CH+Dn4kn+Kl+z8P/RD8Uay9ZD6J0ag6pefzGfeVNvU3/nVg&#10;/B33chHPTsM/mR8HOH8UKzpjY/RPIPg7Uff9JGsg6go0SV9RocYfNfm7j/ObP/SVpYr2PreWPEOH&#10;8e4Wh0+wuqLCZ9MwPgfooxneh3U//9C//jd/nej/AAyv/dVYX+LzT63YZPArv/8APZW7/jd/nej/&#10;AAyv/dVcX0jo+R1vqFfTcY1tutDnNNxIZ7Bvdu2Nsd/0Ew7tWZrNYF6jR949Sv8AeH3hOHNd9Egx&#10;zC8n/wDGl+sH+lwP863/AN511f1C+qPUPq0/Pdmvx3DLFPp/Zy4x6Xr79/qV0/6Zu1OBPZnjORNG&#10;BHi+bfWH/wAUPVf/AA7kf+fHL0T/ABVf+Jy//wAOW/8AUUrzv6w/+KHqv/h3I/8APjl2/wDi6v6g&#10;36v20YNQc5+XaXWu+i320+Pt3f6+mmGQjqQT4RHEWDD/ADp+r3WW9leNY57g0bXCSY7FfPlP81X/&#10;AFR+Re4P6Nc9ll+dkOttDHQG8Awe7vzf6jKl4hTrWz+qPyICUzrKPB+6LuX+Eu5n9H6vrH1Xwuo5&#10;f1b6awP9PG+zsgOMAjX/AAdfuf8A9cXCfXPJbd9Yb6K376sENxWO4lzPfke3/wAMWWV/9bXo31dz&#10;6+nfUHE6hbqzFwvVI4nY1zms/tRsXkAZlZlwZJsy8uwNnu6250f9K2xAYog8WspHrI39AnNL0RiO&#10;ru9R6F9n+pfSOr7YsvyLvW01LL/6KS79xrMSvZ/4ZWt/ir6mKOr5XTXmG5tQtqk/4Sn6bW/yrKLN&#10;3/oOux+s/Ra7PqZk9Lxxpi4zTjjkzjBttLR/W9DYvI+j9SPTOqYfU2khuNa2x8cmo+zIb/bx32J+&#10;xC2Q9vJA9KovviSYEEAgyDqCFG22ump91rgyutpe97jAa1o3Oc537rWp7ZZpLAH18+qLo29SrO6N&#10;oDXkkn6I2+mr3UPrB0bpt4x87KbTcWh4YQ4naSWh3sa791DiFXYWmcQLJFebopLPxevdIy8e7Kx8&#10;lr6Mb+eshwa2Ruj3Nbu/sqLfrF0Vz2sbkhznkNa0NcSS47WtHt/eQM4CrkBe2qDkgKucRe2u/km6&#10;kwGptndpifIqPTAYtd2kN+4T/wB/T9TfDK6wJL3TA8v/ADJysYtPo0NYfpcu+J1KFesnsF7/AP/R&#10;v/43f53o/wAMr/3VWF/i7/8AFfh/8Xf/AOe11X+MzovVuqWdMPTsV+UKRkers2+3f9n9Pdvcz6Xp&#10;vWN9Sfq59YOn/WXGy8vp9tNFddwc9xZEuYQxvte76Tkw/M15Rl7wNGrGr6hZZXWw2WODGNEuc4wA&#10;PNxVB2bmZnt6czZUecy4ENj/AICn6dv9d/6JFGC660XZrhaWma6B/NMPZ20/z1rf9LZ/1qqpXEiJ&#10;S0vhHh83/oLYfB+vAjr3VA47nDMvBcdJIe73f2l6L/iq/wDE5f8A+HLf+opXJda+qH1nyOt9RyKO&#10;m22U3ZV1lTw6oBzHPc5jxuta73NSw+if4xMCo04NGZi1Fxea6ramtLjAc/8Anf5KQ0OxasBKMyTE&#10;9X1vKc1mLc97g1ra3FziYAABlzivnun+ar/qj8i6rK6L/jHzqjj5dedkUv0dVZfXsd3/AEjPXax/&#10;/XEfpX+LLr+Xc39pFnTsYH9JD223Ef8AAtq30M/4yy39H/obUjZ6JyiWQgCJHm2OudS+z/4t+idO&#10;aff1BrNw/wCCo/T2f+DfZmf21yXTa+pOza7Ol1W3ZmORfWKa/Vc0sI/S+ltsbtY9zPptXW/XL6u9&#10;cy+q1Y3S+m3O6Z03GrxcQtLdpAG+xzfUsD/9HT/1han+Lb6t9R6bk52b1PFfi2OYyjHDy2S2XW3n&#10;2Of+cKEqsqlCUsgGoA0vycP9uf40v3M7/wBga/8A3lXJ249uPY7GvqdTZX7bKrAWubp9F7He5vtK&#10;+hF5l9fPqp1jK+sVmb03Dsyqcqqt1j2bYFrJoc33vZ/ga6ESPqnLiNXZl5vW/UPqf7R+q+G9xm7G&#10;acW7x3U/o2F38qyn0rf+uLH/AMZ/XvsvT2dFodF+eN2RHLcdp+j/AOhNn6L/AIpmQof4uMHrvSX5&#10;2J1LCux8a4NyKnu2lvqN/RXMit73epbX6P8A2yuX630X64dZ6pk9Tt6VkA3umus7PZW32UU/zn5t&#10;f0/+F9R6bMnh0Bs6Lpyn7QoHiOjP6idMotzruuZ+nT+jN9ZxPDr43UMb+86r+e/477KhZmVldU6h&#10;ZlPaX5WZYNtQ11cRXRQz+o3ZU1dJ1LoHVen9Cwvq907EsvaB9p6lkVgbbLyf5vcSzeyt7fzmfzde&#10;IpfVT6uZ+Jl3dV6hiWNOEwnFxyAXWWuB9zQ0u/m2e1v8u3/glXyQlIxxgHhGspVpbTy4pzlDCARA&#10;eqc604v/AEGKbqNTOldOxugUODnVgX51g/Ptd74/q7vf/wAX9mVn6q4AuyX9QugUYkhhPBsI9zv+&#10;s1n/AKf8hUbOk9dyLnW24thuudue47Q3c4/1vbW3/qF1+N0qqjDpwpmioS8ceo+dznWfyN/v2f8A&#10;otMw45ZMxySiYxh8kZDh2+T/AL5by+KWXmDlnAwx469uMhw/L/N7/u/Oyxa3ZF5zbBDTpQ087ez4&#10;/lK6mAAEDQBOrwFOo//S7X6x0ZuT1TpdGNv2PGT6utradGVur+0uxXV/nfzW56Q6t1OrqbcBlQ+z&#10;sy24oYabi/7P9nF32z7UXmtzftP6D+bXQJIUt4dSb3NvJM+sn1gOKbfszH2fZaLnAY949O2y5lGT&#10;j2M9Rz7Ps1Dn3e3Y/wDsK70bIzqum9YybBbdbXk5NmOHss9waxj6xj49rvV9Fz/5qquxdAklXioR&#10;N3xW8w3r/XX2NrrpY4Puw6xcce0ANyG2OyXPYLn/ANGcxn+G/Rf4ZU+p9Y6/ldKtpdU7Hdbi5TvU&#10;pov3utqufj0U0Fj92O+6lrbvf6v/AG2uzSSrxRwH94uD1wv9Xo/qm4Ypud9r9P1QNvo2bPX+z+/b&#10;6/p/T/PVTp2V15tFGJggTcM62q3PZe8BteQGdPqfYX13VVW49vs9Xfb6a6lJKk8Ot285+3+rfbXY&#10;wxJ25WRV/NWiaaqHX41vrfzX6bKb6W/8/wD0aN0HrOfnZZx8wVgjDx8lzWVvqcyy42i2lzbrLN3p&#10;+l9Jbjmtc0tcAWkQQdQQUHHwcLFJONj1UEgNJrY1ktb9BvsA9rZSpVGxq81j5vVR11+f6OScXLsv&#10;xK2PDvRDaWN+yXNq+nU66/Hyf0r6mMs+0s/SIVPVeuGx/UAxz77MTBaaPRvbTXZde6vLZ6Dn7n3Y&#10;1dn6S3f/AF1oYGR1nMxabaXvc8Z1jb7XGsVnHqyLqbK21/T3ehX6f81v/wCEQreq9VHSMnIY8bq+&#10;oux23abhWM0Yoq9H0tn8z+g+n6n+EQW+Ny6yRX9b+sRZdW6gbd2fQHVUXMf+rVvfjZFb/Ut2/abN&#10;vp+3/irFOnrfXm21VfZwaG24NDy+m42FuTWx+Vcbt7Wfq79279F7P8Mi5vVc2mzqMX7GY/UcGlhI&#10;bDKbRgnJZuc36L/Xu97/AKG9XszqJOd0puHe19GTk2VX+mWvDg3HyLthf7tu22ut/tR+qq/rH+Xp&#10;cWjrvXMbExgai7c17rPUovuun7TZQ386hr2/Z/d6bHvyGfzvo+grDeq9fqvyqdLXftOvGqD8d8V4&#10;1o/pANTq/Wpb9Hfu+myz1bv0lfpF6bkdZzcLEvqe9z/tbxk2v9MMNFd11T621xv3emxjP5pn/GKe&#10;LkdXy6Q/HfY6xnUba7bHGsV/Z6sqyq2prPp/0Rnpt/R+p6n+FSUL01ltaPN6x13Caa7a6rMquqp7&#10;mU0WuqsNl76Xtov9Xfuqxwy2yr0X+l/Ob/TQauodbdk+le6x+zq/o7W1Pr24225zXuc3224r3NZt&#10;e7/rl9nsUndS6vZWxuPkBt7+r34rDYwFhqrZk2141m1u70neixnqs/Tf11C3rnUnY/ULS5+I+nNw&#10;6BTYGA1NsOKzLq9ZzHsdW/1Lnfav0n6Oz1qklX4lG36y/WE4ZtGKx932Wm4sGPe3ZdZczHuxXtNj&#10;nP8ASpc638x/+E/m1u9GzM7KGY3OY1j8bKfRW5rH1h9bW1ubc1lrrPpOe/6D9ip5ma+vDodVn11v&#10;flenLniyu32WO+yPy66f1Pdt9b1vR/wfpf4ZWuhZhy6slxufaa7zWW2bD6ZFdT/Rqvx/0eTV7/Vb&#10;d/OfpfRs/mvTSSAQdyX/0/VUl8qpJKfqpJfKqSSn6qSXyqkkp+qkl8qpJKfqpJfKqSSn6qSXyqkk&#10;p+qkwjsvlZJJT9VJL5VSSU/VSS+VUklP1TpHknXyqkkp/9kAOEJJTQQhAAAAAABVAAAAAQEAAAAP&#10;AEEAZABvAGIAZQAgAFAAaABvAHQAbwBzAGgAbwBwAAAAEwBBAGQAbwBiAGUAIABQAGgAbwB0AG8A&#10;cwBoAG8AcAAgAEMAUwA1AAAAAQA4QklNBAEAAAAAAQQABgAAAAAAAAAAAAAAAAAAAAAAAAAAAAAA&#10;AAAIAAAAAAAAAAAAAAAAAAAAAAAAAAAAAAAAAAAABwABAAEAAAAAAAAAAAAAAAAAAAAAAAAAAQAb&#10;siYA8sX5ABuyJgDyxfkAG7ImAPLF+QACADCnrAEAo9cAb0hbAPPXCgBvSFsA89cKAAIAh/wBAO2n&#10;QACXNGUA51woAJc0ZQDnXCgAAQCZ8wYA7LF+AJnzBgDssX4AmfMGAOyxfgABAGrKmgD71woAasqa&#10;APvXCgBqypoA+9cKAAEAL6grAP6dAwAvqCsA/p0DAC+oKwD+nQMAAQAY84YA9VVVABjzhgD1VVUA&#10;GPOGAPVVVThCSU0EBgAAAAAABwAGAQEAAQEA/+EN5Wh0dHA6Ly9ucy5hZG9iZS5jb20veGFwLzEu&#10;MC8APD94cGFja2V0IGJlZ2luPSLvu78iIGlkPSJXNU0wTXBDZWhpSHpyZVN6TlRjemtjOWQiPz4N&#10;Cjx4OnhtcG1ldGEgeG1sbnM6eD0iYWRvYmU6bnM6bWV0YS8iIHg6eG1wdGs9IkFkb2JlIFhNUCBD&#10;b3JlIDUuMC1jMDYwIDYxLjEzNDc3NywgMjAxMC8wMi8xMi0xNzozMjowMCAgICAgICAgIj4NCgk8&#10;cmRmOlJERiB4bWxuczpyZGY9Imh0dHA6Ly93d3cudzMub3JnLzE5OTkvMDIvMjItcmRmLXN5bnRh&#10;eC1ucyMiPg0KCQk8cmRmOkRlc2NyaXB0aW9uIHJkZjphYm91dD0iIiB4bWxuczp4bXA9Imh0dHA6&#10;Ly9ucy5hZG9iZS5jb20veGFwLzEuMC8iIHhtbG5zOmRjPSJodHRwOi8vcHVybC5vcmcvZGMvZWxl&#10;bWVudHMvMS4xLyIgeG1sbnM6cGhvdG9zaG9wPSJodHRwOi8vbnMuYWRvYmUuY29tL3Bob3Rvc2hv&#10;cC8xLjAvIiB4bWxuczp4bXBNTT0iaHR0cDovL25zLmFkb2JlLmNvbS94YXAvMS4wL21tLyIgeG1s&#10;bnM6c3RFdnQ9Imh0dHA6Ly9ucy5hZG9iZS5jb20veGFwLzEuMC9zVHlwZS9SZXNvdXJjZUV2ZW50&#10;IyIgeG1wOkNyZWF0b3JUb29sPSJNaWNyb3NvZnQgV2luZG93cyBQaG90byBHYWxsZXJ5IDYuMC42&#10;MDAxLjE4MDAwIiB4bXA6Q3JlYXRlRGF0ZT0iMjAxMC0wNi0yMlQxMzozNDoyOCswODowMCIgeG1w&#10;Ok1vZGlmeURhdGU9IjIwMTEtMTAtMDVUMTU6NTU6MjgrMDg6MDAiIHhtcDpNZXRhZGF0YURhdGU9&#10;IjIwMTEtMTAtMDVUMTU6NTU6MjgrMDg6MDAiIGRjOmZvcm1hdD0iaW1hZ2UvanBlZyIgcGhvdG9z&#10;aG9wOkNvbG9yTW9kZT0iMyIgeG1wTU06SW5zdGFuY2VJRD0ieG1wLmlpZDo0QkE3MTMzMjI3RUZF&#10;MDExQjY5MEE0RDQwQkQ1MjEyQiIgeG1wTU06RG9jdW1lbnRJRD0ieG1wLmRpZDo0QUE3MTMzMjI3&#10;RUZFMDExQjY5MEE0RDQwQkQ1MjEyQiIgeG1wTU06T3JpZ2luYWxEb2N1bWVudElEPSJ4bXAuZGlk&#10;OjRBQTcxMzMyMjdFRkUwMTFCNjkwQTRENDBCRDUyMTJCIj4NCgkJCTx4bXBNTTpIaXN0b3J5Pg0K&#10;CQkJCTxyZGY6U2VxPg0KCQkJCQk8cmRmOmxpIHN0RXZ0OmFjdGlvbj0iY3JlYXRlZCIgc3RFdnQ6&#10;aW5zdGFuY2VJRD0ieG1wLmlpZDo0QUE3MTMzMjI3RUZFMDExQjY5MEE0RDQwQkQ1MjEyQiIgc3RF&#10;dnQ6d2hlbj0iMjAxMC0wNi0yMlQxMzozNDoyOCswODowMCIgc3RFdnQ6c29mdHdhcmVBZ2VudD0i&#10;QWRvYmUgUGhvdG9zaG9wIENTNSBXaW5kb3dzIi8+DQoJCQkJCTxyZGY6bGkgc3RFdnQ6YWN0aW9u&#10;PSJzYXZlZCIgc3RFdnQ6aW5zdGFuY2VJRD0ieG1wLmlpZDo0QkE3MTMzMjI3RUZFMDExQjY5MEE0&#10;RDQwQkQ1MjEyQiIgc3RFdnQ6d2hlbj0iMjAxMS0xMC0wNVQxNTo1NToyOCswODowMCIgc3RFdnQ6&#10;c29mdHdhcmVBZ2VudD0iQWRvYmUgUGhvdG9zaG9wIENTNSBXaW5kb3dzIiBzdEV2dDpjaGFuZ2Vk&#10;PSIvIi8+DQoJCQkJPC9yZGY6U2VxPg0KCQkJPC94bXBNTTpIaXN0b3J5Pg0KCQk8L3JkZjpEZXNj&#10;cmlwdGlvbj4NCgk8L3JkZjpSREY+DQo8L3g6eG1wbWV0YT4N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PD94cGFja2V0IGVuZD0ndyc/Pv/bAEMA&#10;CAYGBwYFCAcHBwkJCAoMFA0MCwsMGRITDxQdGh8eHRocHCAkLicgIiwjHBwoNyksMDE0NDQfJzk9&#10;ODI8LjM0Mv/bAEMBCQkJDAsMGA0NGDIhHCEyMjIyMjIyMjIyMjIyMjIyMjIyMjIyMjIyMjIyMjIy&#10;MjIyMjIyMjIyMjIyMjIyMjIyMv/AABEIAF8Ay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fqK8r+OU00Og6SYZZIybtgSjlc/u29K8QN9eAZ&#10;N7c/9/2/xpOVjCpiFCXLY+w6K+Vl8O+M3RXTSteZWGQQkpBFL/wjfjX/AKBGv/8AfuWjmJ+sP+Vn&#10;1RRXinwz0vXtOHiR9Xs9St420/EbXauAWG/ON3fpXkUVxcGGM/aJvuj/AJaH0+tHMOWI5Yp23Psi&#10;ivlDSfD/AIl122e40qzvbuFH8tnjk4DYBxyR2I/OrkngjxtEhdtF1Qgf3W3H8g2aOYSxDevKz6jo&#10;r5Htda1zSbgi21TUrOaNsNGJ5EwR2ZCcfgRXsfwz+Jl3r9+ND1sRteMha3ukXb5uBkqyjgNjnI4P&#10;PAxyKRUMRGTtsz1WijtXkXxw117e10vR7eZ45JXa5l8typ2r8qg47Ekn/gNNuxrOahFyZ67RXx79&#10;uvf+f26/7/v/AI17N8LfFlyfCL2D/vZrO4ZQ8jEnY/zD68lx9AKiVRRV5GVLEKpLlseuUx5Y4hl3&#10;VR/tHFck+p39220SyHP8MQx/LmnJpl/Md3kPk95Dj+fNZfWOb4YtnTY6F9Vsk/5eFY/7OW/lULa5&#10;aj7qyN/wHFZ8eg3JHzyxJ7DJqwuget0fwj/+vT56r6ASnXYu0D/mKUa4h/5YP/30Kj/sBf8An5f/&#10;AL4FIdCIPFzx7x//AF6q9QNCca1F3hcfQipk1W2fqzJ/vL/hWc+kXKAlWR/ocH9aqPHJE22RGRv9&#10;oU+eS3Qjpo5UlXcjqw9Qc0+uZgmeCQSRnDDtng+xro4pBLEki9GAIq4yuBJRRRTEeT/Hb/kA6R/1&#10;+N/6LavC5f8AVN/umvdPjt/yAdI/6/G/9FtXhjjchHqMVEtzzsT/ABD6/wBK/wCQRZf9cI//AEEV&#10;bryK0+N+kW1nBAdIvyYo1QkMnOAB61N/wvXSP+gPqH/fSf41d0dvtqfc9K1j/kC3/wD17Sf+gmvk&#10;CHm3j/3R/Kvq631iLX/A7atDE8Ud1ZPIqPjcoKng4r5Rh/1Ef+6KmRz4voe9/Av/AJFLUf8AsIt/&#10;6Kjr1GvLfgX/AMilqX/YRb/0VHXfX2vWVkSnmebIP4I+cfU9BSc4wjeTsdFH+GjwL4vIqfEi8KKF&#10;L28LNjudpGfyAH4VnfDqVIPiFo80hwiSOWPoPLerXxQu/t3jqW52BN9rD8uc44aqvw7gS6+IOkQS&#10;MVR3kBIOD/q3qebmXNE4n/H+Z77deKf4bSD23y/0Ar5/8faxNrfjO9nmk3m3xaocYACZyB/wIv8A&#10;nX0LrU1j4T8N6hq0cCB7WBnUsMlmxhRn3JAr5UJIUs7Fm6sx6k9zURjUTvN3N8XLRRRoT6XcQaFZ&#10;auw/0e6uJrdeOhQIevvub/vg113wi1CK18cLZXKq8F/C0QVhwJF+ZD+Qcf8AAq7DxH4WNr8B7K38&#10;s/abCKK9kGOQzHMv4AO34CvGbK+m0vULbULY/v7WVZo/cqc4/HGPxrRruYNeynFn2CiIi7UUKPRR&#10;inVBZXUN/ZQXlu26CeNZY29VYZH86nrU9IKKKKACiiigAqKe3juIjHIMg9D3B9RUtFAHMPGYZXjb&#10;qpwa3NMObBPqw/8AHjWVqhAv5PYDOPpW1ZxGG0ijb7wUbvr3/Ws4LVgT0UUVYjyf47f8gHSP+vxv&#10;/RbV4Y5KoSOwzXufx2/5AOkf9fjf+i2rwuX/AFbf7p/lUS3POxP8Q93s/gt4duLG3na71INJErkC&#10;RcZIz/dqf/hSHhv/AJ/NT/7+J/8AE16Fpf8AyCLL/rhH/wCgikvdSt7AKJWLSv8AciQbnf6CqfKl&#10;dnb7Gn2M6PSYNC8FSaVbNI0FrZvGjSEFiNp64r5Qg/1Ef+6P5V9TanFqt/pl5NcMLO2WCRlgQ5dv&#10;lP3j0/CvlmE/uEP+yP5Vnzc3Sxz4vSyPZPhFY3uoeGL2GC48m2+3N5h9T5cfYdfpnFeo2fhywtcF&#10;4/Pcd5OR+XSuF+Bf/Ipaj/2EW/8ARUdeoZFCow5udq7Omj/DR84fF5QvxGuQoAH2WDgduDVD4af8&#10;lI0T/rq//ot6v/F51b4kXYVgSttArY7HaTj8iD+NUPhp/wAlI0T/AK6v/wCi3qupwy/j/M9K+OOs&#10;/Z/D9ho8bkSXk/myAH/lnH2P1Yr/AN8mvH/DelnW/FGl6YM4uLhFbAz8o+Zv/HQa6D4rax/a3j69&#10;jRt0Fgq2seO5Ay//AI8SP+A1zWkWWsXdy0ujW99JPCMl7MNujByOq8jPI/Oh7hVlzVfQ+sNQsYtR&#10;0y6sJR+5uYXhcf7LKVP6GvkOa3ltJ5baYYlhdo3H+0pwf1FdN/Z/xA7Q+Jf++pv8awNSs9Qsbxo9&#10;UguYbqQeawuVIdgSfmOeTkg80N3HXqc9nax7/wDB7WP7S8CxWrsDLp8rWxGedvDIfybH4V6BXgHw&#10;T1cWXi250t2wmoQZUerx5Yf+Ol/yr34njOcVa2OyhLmgmcx4z8b2HgqztpruKW4luJCkcEJAYgDJ&#10;bk9BwPqRXOaL8YbPXtatNKs9C1Az3MgQEvHhR1Zjz0AyT9K8m+IHic+KvFlzeROWsoP3FoO2wdW/&#10;4Ecn6Y9K7H4bWUPhfwrqPja+jBlkU29gjdW5xn/gTAD6KT3rn9q3PTZHP9YbqNL4Ud74i+JOneH9&#10;Yk002lxdSxKPMaJlAViM7eT1xj86s+FvHMXim7nig025t4oI98k8rrtBJ4HB6nk/hXhM80txPJcT&#10;MZJ5nLu3dmY5J/EmvV2tf+EO8EQaSuF1LUMyXTA8qD1GfYYX8zXPDFTblN/Cv6Rx0sdUlKU38C/p&#10;I2ZPiHZrI6x2NxIoYgOHUbhnr+Nb+h6v/bVibsW0lvGXKr5hB3Y6kY7Z4/CvKNPsZdS1CCyh4eVs&#10;Z/ur3P4DNerTRraWcGl2S4bYEUf3UHUmjB16tW8p7GmX4iviG5zfur8yvax/b9RebrEG3E+voP5V&#10;u1Da2yWsCxJ0HU+p9amrvirI9UWiiimI8n+OwJ0DSMAn/TG6D/pm1eFyBjG3ynoe1fWuv63baHb2&#10;klxaT3TXVyltDFAELF2zj77KAOOuas2ErXkbtPpM9iVOAlx5RLe48t2H5mk431OarRU57lWze6l0&#10;u0htV8vEEe6eRcgfKPuj+I/p9elXLTT4LQs6gvM/35pDl2+p9PYcVbwBS4osr3Oko6uP+JLfAf8A&#10;PvJ/6Ca+Q4oZfIjHkyfdH8B9K+uNK1m21iTUI7eOVTY3TWsvmADLqASRgnjkdcVo7V/uj8qGrmNW&#10;mqvXY+UdH8T+JPD9rJa6Te3NpBJIZWRIQcsQBnlT2A/Kr0nxA8byoUbW74AjB2xKp/MLkV9QbV/u&#10;j8qzdY1i00SO0e5ikcXV1Hap5ag4dzgE5I4o5ehn7BxXxaI+VYNN1jVblmgsNQvZ5GLMyQvIzMep&#10;JwfzNeq+CfA9z4Mt7zxh4iCxS2VrJJBaKwYr8pyWI43EfKAPU16nrmtw6FBatJa3Fy91crbRRW+z&#10;cXYEj7zKAOPWk0vW7fVbm7smtZ7S8tCvnWtyF3BWGVbKsykHnoT05oUeo4UYQlq9T5NllmuZ5Lif&#10;c00rGSQ4PLE5P6mvd/gfpZtvCt7qMiFZL26IQnvHGAo/8eL16d5MX/PNP++RTgqqMKAB6ChKw6dD&#10;klzXD868Y+O2l4bR9XVCcl7R2A743r/J69owKwtG8Tad4hv9QsraKbfYvhmlQBZBuZdyHJyMowzx&#10;TtfQ1qJSjyvqfMGianJouvWGqoGzaTrKeDyoPzD8VJH417t8WPFaaR4QFnZy5utWUxxleqw4+dvy&#10;IX/gXtXY32qWOn6tpmmy27NNqLSLEyopVSi7ju59PQGtJoo2xujU46ZGcVPK7WRnCk4xcUz5H8P6&#10;HceItestJtgyvcvtLgf6tByzfgAa9I+Ieq25vbXw7poEem6SgiCr0MgGP/HRx9S1eyXF1HZ6hZ2y&#10;2FxIbouvnQw5SHAz+8b+EHoPU1bMMXJ8pCf90VhLD3g4p7mMsJem6ala54f8N9BXU9cbU7sYsNN/&#10;eszD5TJ1UfhjcfoPWr2s6o+sarNeNkKx2xqf4UHQf1+pNesaXdpqOnrcixubMOzKYbqLy3GCRkr6&#10;HGR7EU+G5sLi8uLSF4nntgvnIoyY92SoPuQM4/xrKeC5qapqVur8zCeXKVJUlKyvrpu/vOT8DaU1&#10;vZS6o8e6WcbIFPGEHU/if0HvXXW9ssJaRjvmfl3I6+w9B7VYCgDAGBVK41S0tp5bYMZbuO3a5+zR&#10;DdIyDjge54Hqfoa6qVONKCguh30KMaNNQXQu0VDZXP22xguvImg86NX8qdNsiZGcMOxHcVPWr0NU&#10;7q4UUUUgOS8eWF3qFvocdmtxuTV4HeS3jDtEo3ZfkEADPUjFQ+KdKvxp+mRyz3+r2EeoJJqEbRoX&#10;eHB4KRIu9Q2CV2kn3xXZ0U07fff8v8iJQu2/K35/5nlb6TqBgkeLTbseGDrSS/2aIGVjbhcMfJxu&#10;8syfN5eOeu2kk0m9MLummXQ8L/22kw037MwbyAuGPkY3eX5nzbMe+2vVaKalb8Pwt/l+ZLpJ9e/4&#10;3/z/ACOP8AWklpHrxNjcWcEuqySW8c0RjJjKptIB7cfhjHbFche6fqE/iiC/XSr6C/i11WkaGwdh&#10;9m3bd5uG3FgVKjajBQM/LxmvX6KFK0k+1vwt/kEqV48vr+N/8zyj+wbtLiS/TS7gXo8W+YkwgbeL&#10;csNzA4z5ZGcnpUdzpN2byMT6PezawPEkc8t4tq7K1tvBU+ZjGwLtG3J245Ar1uiiMrW8v+B/kEqS&#10;lfz/AOD/AJnLeN0lMehTx29xOltq0M0ot4HlZUAbLbUBOPwrlfFOn3+vQ+JtTtNPvvIltbW0t43t&#10;3SScrKHdhGQHAGcZI9a9TopJ2++/5FShzP8ArzPOdb0o6T4hnNjpM4sp9AmtIFsrRmUTFy207BhS&#10;d2cnAPPNY1xpk0OmWx1rSrueBPDKRWg+zOwtrgL8+eP3T/d+Y7eBjPFev1j6p4W0fWbv7Ve20hn8&#10;k27SRXEkJeMnJRtjDcvsc0X0t/XX/Ml09br+tv8AIydLvLiw+FFjdWdvLcXUelRmGKFC7M/lgLgD&#10;k84rC0fS/EGg6p4eL6dGkb2D2M8tvK8+GP7xXkGxQnz7u5HzHn19IiijghSGJFSONQqIowFA4AAp&#10;5OATTlJXcu//AAf8wjT92Kvt/wAD/I8k0XSbiLU/CudFvotQt3u/7VuXtnAeQowDNJjD5PRskc4z&#10;2pNA8J8eDPtehv8ANHdrqImtjyOsay5HTOMBuOmK6S08eXsujafrVzosMemXlyLfdFel5YyXKBih&#10;jUEbh2bPNXbnxp9m8N65rH9n7v7Lu5LXyvOx5u1lXdnbxnd0welU27/1/X2jNQhpr/X9JnM6Bpmp&#10;xr4JE9jeKLS4vhLviYeShDhN2R8oxgDPtiovCug3enyeDLkaXcW9yHvEvpDAysEO4oJDjgZxgH8K&#10;6fVPHP8AZo18/wBneZ/ZAtj/AK/Hm+dj/Z+XGffPtWx4l1z/AIR3w7c6t9m+0eTs/db9mdzBeuD6&#10;+lK7+/8Ar9SlGD2Z5XPoN5/wiulfaNKv5biBL3baTafJNC7NKxUMEZZInPBD4xjvVrWdBujD4tVt&#10;Dn+33sdm8JgtXkyPkMqrIAcncMkZycZ5xmu2uPFOpnVtastP0e2uF0qOOSRpr4xNJvTfhQI2GeCO&#10;SKjtfGlzq2oWVro+lwy/atOXUA93dmHapbbtwsb5OaE3/X3/AKEuML3v/W36nOeMtDV7p9OttCdL&#10;OPTWFk1pp5nBnZmygyDHDztJfaGPPzioYtIuTew3l5pV1LdXHhcQrM1k7uLkKQwY7TtfbxyRnp7V&#10;1Wm+OV1G40WAac0UmoPcxShpQfIeEfMBgfOCeh4/pVXT/iNFqGg2WorprJLPqUdhJA0v+r3nAcHb&#10;8wxg9B3GeKVm1bv+t1+o7QvzX/pWf6GDFpTxwab/AMJBo17fWC6BFDbQLaPP5FwB84MYBKORtw5A&#10;xjGRTf8AhG9Uu5kTXdPlvZ08LtEzyIZR9oDkqu7oZAMepzz712WkeItW1ue7NrpNktpa3slo8kt+&#10;4c7DgsEERHQ9N3406fxLfPr19pmmaQt7/Z4hNyWuxFIfM5/dqVw2F5+Zl9Kbbl8/1v8A5/kEYxS3&#10;20+63+X5l7wuLlfCmkLeLKtyLOISrKCHDbBncDznNa1FFTJ3bZtCPLFLsFFFFIoKKKKACiiigAoo&#10;ooAKKKKACiiigApDyDS0UmrqwHEeDvBMNnoGm/2zazm/tZWmEMl48kUb722sIw5jzg5yB1PrWVqX&#10;gWW88M+Js6Jay6xdahNLZyssRkMZdSpDk/Lxu4JFemUVfM73/rp/kR7ONkv66/5nm+veF9ZvE8Yf&#10;Z7LzDqAsvsoEqDzPL27+p4xg9cZrW8Uxar4k8IahptvoV7b3DiIxi4lt8PiRSQCsrY4BPOK7Kijm&#10;28v+B/kJU0tji4vCH27xZ4iutUhuRY3iW6Q+TeyRLKBHtcMsbjI7fMPpTp/Cfn+OYLgQTwaTBpIt&#10;Y2tLt7fa4kyE/dsrY2/hXZUUr7f10sP2cbW/re5yNz4ZNn4h8Lf2TZLHpmmi5Em1x+73oAOpyxJz&#10;k8nua5lPBWuQ6T4V8q1Cz213GdRh8xOI0mZ1fOcEgM3Ayfm9q9UopqTVn/XX/MTpRd/M8/0DQjpu&#10;pX8uoeDjdXMuqS3EF+q2rlI2YFTuaQOMdcAZFTeLtIv9Vu52svD8kepxBV0/WbW8SMpn73mcq4Ay&#10;flAcEE45Nd1RSvt5B7NWa7jYw6xIJGDOFAZgMZPc06iikaLQ/9lQSwECLQAUAAYACAAAACEAPfyu&#10;aBQBAABHAgAAEwAAAAAAAAAAAAAAAAAAAAAAW0NvbnRlbnRfVHlwZXNdLnhtbFBLAQItABQABgAI&#10;AAAAIQA4/SH/1gAAAJQBAAALAAAAAAAAAAAAAAAAAEUBAABfcmVscy8ucmVsc1BLAQItABQABgAI&#10;AAAAIQAYt3aFyQQAACkRAAAOAAAAAAAAAAAAAAAAAEQCAABkcnMvZTJvRG9jLnhtbFBLAQItABQA&#10;BgAIAAAAIQCMmn+7yAAAAKYBAAAZAAAAAAAAAAAAAAAAADkHAABkcnMvX3JlbHMvZTJvRG9jLnht&#10;bC5yZWxzUEsBAi0AFAAGAAgAAAAhAPqMbl/fAAAACAEAAA8AAAAAAAAAAAAAAAAAOAgAAGRycy9k&#10;b3ducmV2LnhtbFBLAQItAAoAAAAAAAAAIQDFOiXn5xMBAOcTAQAUAAAAAAAAAAAAAAAAAEQJAABk&#10;cnMvbWVkaWEvaW1hZ2UxLnBuZ1BLAQItAAoAAAAAAAAAIQC+Rki3UVkAAFFZAAAVAAAAAAAAAAAA&#10;AAAAAF0dAQBkcnMvbWVkaWEvaW1hZ2UyLmpwZWdQSwUGAAAAAAcABwC/AQAA4XY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style="position:absolute;left:1866;top:1082;width:1491;height:1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p+MxAAAANoAAAAPAAAAZHJzL2Rvd25yZXYueG1sRI9Ba8JA&#10;FITvBf/D8oTe6sZQRKKrqKVgKRQaFfT2yD6zwezbkF2T9N93CwWPw8x8wyzXg61FR62vHCuYThIQ&#10;xIXTFZcKjof3lzkIH5A11o5JwQ95WK9GT0vMtOv5m7o8lCJC2GeowITQZFL6wpBFP3ENcfSurrUY&#10;omxLqVvsI9zWMk2SmbRYcVww2NDOUHHL71bB1+zyeU7619OHSXX+dpNDd51vlXoeD5sFiEBDeIT/&#10;23utIIW/K/EGyNUvAAAA//8DAFBLAQItABQABgAIAAAAIQDb4fbL7gAAAIUBAAATAAAAAAAAAAAA&#10;AAAAAAAAAABbQ29udGVudF9UeXBlc10ueG1sUEsBAi0AFAAGAAgAAAAhAFr0LFu/AAAAFQEAAAsA&#10;AAAAAAAAAAAAAAAAHwEAAF9yZWxzLy5yZWxzUEsBAi0AFAAGAAgAAAAhANQun4zEAAAA2gAAAA8A&#10;AAAAAAAAAAAAAAAABwIAAGRycy9kb3ducmV2LnhtbFBLBQYAAAAAAwADALcAAAD4AgAAAAA=&#10;">
                <v:imagedata r:id="rId3" o:title=""/>
              </v:shape>
              <v:shape id="Picture 4" o:spid="_x0000_s1028" type="#_x0000_t75" style="position:absolute;left:8783;top:1265;width:1986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JiSxAAAANoAAAAPAAAAZHJzL2Rvd25yZXYueG1sRI9bawIx&#10;FITfBf9DOEJfRLNa8LI1iogFy/rgjT4fktPdpZuTZZPqtr/eFAQfh5n5hlmsWluJKzW+dKxgNExA&#10;EGtnSs4VXM7vgxkIH5ANVo5JwS95WC27nQWmxt34SNdTyEWEsE9RQRFCnUrpdUEW/dDVxNH7co3F&#10;EGWTS9PgLcJtJcdJMpEWS44LBda0KUh/n36sgs/Mhsm0f7DzzG/XetfXH9nfXqmXXrt+AxGoDc/w&#10;o70zCl7h/0q8AXJ5BwAA//8DAFBLAQItABQABgAIAAAAIQDb4fbL7gAAAIUBAAATAAAAAAAAAAAA&#10;AAAAAAAAAABbQ29udGVudF9UeXBlc10ueG1sUEsBAi0AFAAGAAgAAAAhAFr0LFu/AAAAFQEAAAsA&#10;AAAAAAAAAAAAAAAAHwEAAF9yZWxzLy5yZWxzUEsBAi0AFAAGAAgAAAAhAELsmJLEAAAA2gAAAA8A&#10;AAAAAAAAAAAAAAAABwIAAGRycy9kb3ducmV2LnhtbFBLBQYAAAAAAwADALcAAAD4AgAAAAA=&#10;">
                <v:imagedata r:id="rId4" o:title="FDA Logo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left:3728;top:1265;width:4708;height:1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<v:textbox>
                  <w:txbxContent>
                    <w:p w:rsidR="00502B44" w:rsidRPr="003B3E4F" w:rsidRDefault="00502B44" w:rsidP="00502B44">
                      <w:pPr>
                        <w:tabs>
                          <w:tab w:val="left" w:pos="3165"/>
                          <w:tab w:val="center" w:pos="5157"/>
                        </w:tabs>
                        <w:spacing w:line="240" w:lineRule="auto"/>
                        <w:contextualSpacing/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4"/>
                        </w:rPr>
                      </w:pPr>
                      <w:r w:rsidRPr="003B3E4F">
                        <w:rPr>
                          <w:rFonts w:ascii="Times New Roman" w:hAnsi="Times New Roman"/>
                          <w:bCs/>
                          <w:sz w:val="24"/>
                          <w:szCs w:val="24"/>
                        </w:rPr>
                        <w:t xml:space="preserve">Republic of the </w:t>
                      </w:r>
                      <w:smartTag w:uri="urn:schemas-microsoft-com:office:smarttags" w:element="country-region">
                        <w:smartTag w:uri="urn:schemas-microsoft-com:office:smarttags" w:element="place">
                          <w:r w:rsidRPr="003B3E4F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  <w:t>Philippines</w:t>
                          </w:r>
                        </w:smartTag>
                      </w:smartTag>
                    </w:p>
                    <w:p w:rsidR="00502B44" w:rsidRPr="003B3E4F" w:rsidRDefault="00502B44" w:rsidP="00502B44">
                      <w:pPr>
                        <w:tabs>
                          <w:tab w:val="left" w:pos="2850"/>
                          <w:tab w:val="center" w:pos="5157"/>
                        </w:tabs>
                        <w:spacing w:line="240" w:lineRule="auto"/>
                        <w:contextualSpacing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3B3E4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Department of Health</w:t>
                      </w:r>
                    </w:p>
                    <w:p w:rsidR="00502B44" w:rsidRPr="003B3E4F" w:rsidRDefault="00502B44" w:rsidP="00502B44">
                      <w:pPr>
                        <w:keepNext/>
                        <w:tabs>
                          <w:tab w:val="left" w:pos="2430"/>
                          <w:tab w:val="center" w:pos="5157"/>
                        </w:tabs>
                        <w:suppressAutoHyphens/>
                        <w:spacing w:line="240" w:lineRule="auto"/>
                        <w:contextualSpacing/>
                        <w:jc w:val="center"/>
                        <w:outlineLvl w:val="5"/>
                        <w:rPr>
                          <w:rFonts w:ascii="Times New Roman" w:hAnsi="Times New Roman"/>
                          <w:b/>
                          <w:bCs/>
                          <w:smallCaps/>
                          <w:sz w:val="24"/>
                          <w:szCs w:val="24"/>
                          <w:lang w:eastAsia="ar-SA"/>
                        </w:rPr>
                      </w:pPr>
                      <w:r w:rsidRPr="003B3E4F">
                        <w:rPr>
                          <w:rFonts w:ascii="Times New Roman" w:hAnsi="Times New Roman"/>
                          <w:b/>
                          <w:bCs/>
                          <w:smallCaps/>
                          <w:sz w:val="24"/>
                          <w:szCs w:val="24"/>
                          <w:lang w:eastAsia="ar-SA"/>
                        </w:rPr>
                        <w:t>FOOD AND DRUG ADMINISTRATION</w:t>
                      </w:r>
                    </w:p>
                    <w:p w:rsidR="00502B44" w:rsidRPr="003B3E4F" w:rsidRDefault="00502B44" w:rsidP="00502B44">
                      <w:pPr>
                        <w:spacing w:line="240" w:lineRule="auto"/>
                        <w:contextualSpacing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404BF"/>
    <w:multiLevelType w:val="hybridMultilevel"/>
    <w:tmpl w:val="66A412E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02983"/>
    <w:multiLevelType w:val="hybridMultilevel"/>
    <w:tmpl w:val="66A412E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5D5"/>
    <w:rsid w:val="000E782A"/>
    <w:rsid w:val="002F6456"/>
    <w:rsid w:val="00502B44"/>
    <w:rsid w:val="0076257F"/>
    <w:rsid w:val="008E7436"/>
    <w:rsid w:val="00AC6E08"/>
    <w:rsid w:val="00C07339"/>
    <w:rsid w:val="00DE35D5"/>
    <w:rsid w:val="00EB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3BD1DA-93C5-465B-BC7E-BF32A5B47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5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2B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B44"/>
  </w:style>
  <w:style w:type="paragraph" w:styleId="Footer">
    <w:name w:val="footer"/>
    <w:basedOn w:val="Normal"/>
    <w:link w:val="FooterChar"/>
    <w:uiPriority w:val="99"/>
    <w:unhideWhenUsed/>
    <w:rsid w:val="00502B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53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Sheralyn A. Opeña</dc:creator>
  <cp:keywords/>
  <dc:description/>
  <cp:lastModifiedBy>Sheralyn A. Opeña</cp:lastModifiedBy>
  <cp:revision>11</cp:revision>
  <dcterms:created xsi:type="dcterms:W3CDTF">2018-08-04T05:58:00Z</dcterms:created>
  <dcterms:modified xsi:type="dcterms:W3CDTF">2018-08-04T06:27:00Z</dcterms:modified>
</cp:coreProperties>
</file>