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42.0" w:type="dxa"/>
        <w:jc w:val="left"/>
        <w:tblLayout w:type="fixed"/>
        <w:tblLook w:val="0400"/>
      </w:tblPr>
      <w:tblGrid>
        <w:gridCol w:w="11442"/>
        <w:tblGridChange w:id="0">
          <w:tblGrid>
            <w:gridCol w:w="11442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69696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i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1"/>
                <w:color w:val="ffffff"/>
                <w:sz w:val="28"/>
                <w:szCs w:val="28"/>
                <w:rtl w:val="0"/>
              </w:rPr>
              <w:t xml:space="preserve">WORK EXPERIENCE SHEET</w:t>
            </w:r>
          </w:p>
        </w:tc>
      </w:tr>
      <w:tr>
        <w:trPr>
          <w:cantSplit w:val="0"/>
          <w:trHeight w:val="108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620" w:right="0" w:hanging="1620"/>
              <w:jc w:val="both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Instructions:   1.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Include only the work experiences relevant to the position being applied 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620" w:right="0" w:hanging="1620"/>
              <w:jc w:val="both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90" w:right="0" w:hanging="270"/>
              <w:jc w:val="both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The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duration should include start and finish dates, if known, month in abbreviated form, if known, and year in full. For the current position, use the word Present, e.g., 1998-Present. Work experience should be listed from most recent first.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1988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0" w:right="0" w:hanging="27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Duration: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0" w:right="0" w:hanging="27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Position: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0" w:right="0" w:hanging="27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Office/Unit: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0" w:right="0" w:hanging="27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Immediate Supervisor: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0" w:right="0" w:hanging="27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Name of Agency/Organization and Location: 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ind w:left="994" w:firstLine="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Accomplishments and Contributions (if any)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ind w:left="1800" w:firstLine="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Summary of Actual Duties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-660399</wp:posOffset>
                </wp:positionH>
                <wp:positionV relativeFrom="paragraph">
                  <wp:posOffset>-990599</wp:posOffset>
                </wp:positionV>
                <wp:extent cx="7270115" cy="25844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5705" y="3655540"/>
                          <a:ext cx="726059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Attachment to CS Form No. 212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-660399</wp:posOffset>
                </wp:positionH>
                <wp:positionV relativeFrom="paragraph">
                  <wp:posOffset>-990599</wp:posOffset>
                </wp:positionV>
                <wp:extent cx="7270115" cy="25844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0115" cy="258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03000" y="3780000"/>
                          <a:ext cx="22860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290"/>
          <w:tab w:val="right" w:leader="none" w:pos="9360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Certified True and Correct:                                            (Signature over Printed Name</w:t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 Employee/Applicant)</w:t>
        <w:tab/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                                                  Date: ________________   </w:t>
      </w:r>
    </w:p>
    <w:sectPr>
      <w:pgSz w:h="12240" w:w="18720" w:orient="landscape"/>
      <w:pgMar w:bottom="1152" w:top="19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83BC5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A5AF3"/>
    <w:pPr>
      <w:spacing w:after="160" w:line="259" w:lineRule="auto"/>
      <w:ind w:left="720"/>
      <w:contextualSpacing w:val="1"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86B5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86B5B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A4JRGYZXSYzMmoT/IGpbpvelRw==">CgMxLjA4AHIhMVNlRG03eUEyaE5JRXY3RHpCQlBjMmpLU0l6dWdnZHI3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2022-05-31T05:11:00Z</dcterms:created>
  <dc:creator>Harold</dc:creator>
</cp:coreProperties>
</file>