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8EE598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i/>
          <w:sz w:val="22"/>
          <w:szCs w:val="22"/>
        </w:rPr>
      </w:pPr>
    </w:p>
    <w:p w14:paraId="690AD25B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Application No. ______________</w:t>
      </w:r>
    </w:p>
    <w:p w14:paraId="5F34DA9A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09B33538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Type: (_______) NEW</w:t>
      </w:r>
    </w:p>
    <w:p w14:paraId="3B0D4EB4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          (_______) RENEW</w:t>
      </w:r>
    </w:p>
    <w:p w14:paraId="0891336C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456E7C84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       DATE: _________________</w:t>
      </w:r>
    </w:p>
    <w:p w14:paraId="3AABBC54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6964BD54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b/>
          <w:sz w:val="22"/>
          <w:szCs w:val="22"/>
        </w:rPr>
      </w:pPr>
      <w:r w:rsidRPr="001F0E21">
        <w:rPr>
          <w:rFonts w:ascii="Arial" w:hAnsi="Arial" w:cs="Arial"/>
          <w:b/>
          <w:sz w:val="22"/>
          <w:szCs w:val="22"/>
        </w:rPr>
        <w:t>The Regional Executive Director</w:t>
      </w:r>
    </w:p>
    <w:p w14:paraId="58C01F0C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DENR - National Capital Region</w:t>
      </w:r>
    </w:p>
    <w:p w14:paraId="5D73FFE6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National Ecology Center, East Avenue, </w:t>
      </w:r>
      <w:proofErr w:type="spellStart"/>
      <w:r w:rsidRPr="001F0E21">
        <w:rPr>
          <w:rFonts w:ascii="Arial" w:hAnsi="Arial" w:cs="Arial"/>
          <w:sz w:val="22"/>
          <w:szCs w:val="22"/>
        </w:rPr>
        <w:t>Diliman</w:t>
      </w:r>
      <w:proofErr w:type="spellEnd"/>
    </w:p>
    <w:p w14:paraId="462D1403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Quezon City</w:t>
      </w:r>
    </w:p>
    <w:p w14:paraId="4A65A1CA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37FC8F09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6F081F23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Sir/Madam</w:t>
      </w:r>
    </w:p>
    <w:p w14:paraId="259F7DDF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72ACAD19" w14:textId="77777777" w:rsidR="009B3036" w:rsidRPr="001F0E21" w:rsidRDefault="00236161" w:rsidP="00500305">
      <w:pPr>
        <w:pStyle w:val="ListParagraph"/>
        <w:ind w:left="0" w:firstLine="72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I / We _________________________, with address at ___________________ _____________________ and telephone no. _________________ hereby applies for  </w:t>
      </w:r>
    </w:p>
    <w:p w14:paraId="65799729" w14:textId="77777777" w:rsidR="009B3036" w:rsidRPr="001F0E21" w:rsidRDefault="00236161" w:rsidP="00500305">
      <w:pPr>
        <w:jc w:val="both"/>
        <w:rPr>
          <w:rFonts w:ascii="Arial" w:hAnsi="Arial" w:cs="Arial"/>
        </w:rPr>
      </w:pPr>
      <w:r w:rsidRPr="001F0E21">
        <w:rPr>
          <w:rFonts w:ascii="Arial" w:hAnsi="Arial" w:cs="Arial"/>
        </w:rPr>
        <w:t xml:space="preserve">            (Please check appropriate box): </w:t>
      </w:r>
    </w:p>
    <w:p w14:paraId="04A8DC23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  </w:t>
      </w:r>
    </w:p>
    <w:p w14:paraId="5D11CED4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(     ) Certificate of Registration of Chainsaw (new)</w:t>
      </w:r>
    </w:p>
    <w:p w14:paraId="0F3889FD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(     ) Permit to Import Chainsaw</w:t>
      </w:r>
    </w:p>
    <w:p w14:paraId="071262C4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(     ) Permit to Manufacture</w:t>
      </w:r>
    </w:p>
    <w:p w14:paraId="6763A0FD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(     ) Permit to purchase, sell, re-sell, distribute or transfer of ownership of chainsaw</w:t>
      </w:r>
    </w:p>
    <w:p w14:paraId="7423F50E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 xml:space="preserve"> </w:t>
      </w:r>
    </w:p>
    <w:p w14:paraId="227D108D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The requirements called for under my / our application are attached for your evaluation.</w:t>
      </w:r>
    </w:p>
    <w:p w14:paraId="32F0AB71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55EDED0F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I/We understand that the filling of this application does not convey the authority to the undersigned to purchase, import, assemble, manufacture, sell, re-sell, distribute or use the chainsaw/s subject of application until such time that a Permit or Certificate of Registration is issued by DENR.</w:t>
      </w:r>
    </w:p>
    <w:p w14:paraId="23AC3E94" w14:textId="77777777" w:rsidR="009B3036" w:rsidRPr="001F0E21" w:rsidRDefault="009B3036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</w:p>
    <w:p w14:paraId="21E97D59" w14:textId="77777777" w:rsidR="009B3036" w:rsidRPr="001F0E21" w:rsidRDefault="00236161" w:rsidP="00500305">
      <w:pPr>
        <w:pStyle w:val="ListParagraph"/>
        <w:ind w:left="0"/>
        <w:jc w:val="both"/>
        <w:rPr>
          <w:rFonts w:ascii="Arial" w:hAnsi="Arial" w:cs="Arial"/>
          <w:sz w:val="22"/>
          <w:szCs w:val="22"/>
        </w:rPr>
      </w:pPr>
      <w:r w:rsidRPr="001F0E21">
        <w:rPr>
          <w:rFonts w:ascii="Arial" w:hAnsi="Arial" w:cs="Arial"/>
          <w:sz w:val="22"/>
          <w:szCs w:val="22"/>
        </w:rPr>
        <w:t>I / We further understand that any false statement, misinterpretation and/or misdeclaration stated herein shall be a ground for denial and / or revocation of registration without prejudice to the filling of appropriate legal action.</w:t>
      </w:r>
    </w:p>
    <w:p w14:paraId="157A810C" w14:textId="77777777" w:rsidR="009B3036" w:rsidRPr="001F0E21" w:rsidRDefault="009B3036">
      <w:pPr>
        <w:jc w:val="both"/>
        <w:rPr>
          <w:rFonts w:ascii="Arial" w:hAnsi="Arial" w:cs="Arial"/>
        </w:rPr>
      </w:pPr>
    </w:p>
    <w:p w14:paraId="17B5684D" w14:textId="77777777" w:rsidR="009B3036" w:rsidRPr="001F0E21" w:rsidRDefault="009B3036">
      <w:pPr>
        <w:jc w:val="both"/>
        <w:rPr>
          <w:rFonts w:ascii="Arial" w:hAnsi="Arial" w:cs="Arial"/>
        </w:rPr>
      </w:pPr>
    </w:p>
    <w:p w14:paraId="256F1BA1" w14:textId="77777777" w:rsidR="009B3036" w:rsidRDefault="00236161" w:rsidP="00500305">
      <w:pPr>
        <w:ind w:left="5040" w:firstLine="720"/>
        <w:rPr>
          <w:rFonts w:ascii="Arial" w:hAnsi="Arial" w:cs="Arial"/>
        </w:rPr>
      </w:pPr>
      <w:r w:rsidRPr="001F0E21">
        <w:rPr>
          <w:rFonts w:ascii="Arial" w:hAnsi="Arial" w:cs="Arial"/>
        </w:rPr>
        <w:t>Very truly yours,</w:t>
      </w:r>
    </w:p>
    <w:p w14:paraId="6AC5842D" w14:textId="77777777" w:rsidR="0078070A" w:rsidRPr="001F0E21" w:rsidRDefault="0078070A" w:rsidP="0078070A">
      <w:pPr>
        <w:ind w:left="6480" w:firstLine="720"/>
        <w:rPr>
          <w:rFonts w:ascii="Arial" w:hAnsi="Arial" w:cs="Arial"/>
        </w:rPr>
      </w:pPr>
    </w:p>
    <w:p w14:paraId="3283B82B" w14:textId="3245D950" w:rsidR="009B3036" w:rsidRPr="001F0E21" w:rsidRDefault="00500305">
      <w:pPr>
        <w:spacing w:after="0" w:line="240" w:lineRule="auto"/>
        <w:ind w:left="5040"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__________________________</w:t>
      </w:r>
    </w:p>
    <w:p w14:paraId="7F9FEADD" w14:textId="6E4EA726" w:rsidR="009B3036" w:rsidRPr="00500305" w:rsidRDefault="00236161" w:rsidP="00500305">
      <w:pPr>
        <w:ind w:left="6521" w:hanging="521"/>
        <w:rPr>
          <w:rFonts w:ascii="Arial" w:hAnsi="Arial" w:cs="Arial"/>
          <w:b/>
        </w:rPr>
      </w:pPr>
      <w:r w:rsidRPr="00500305">
        <w:rPr>
          <w:rFonts w:ascii="Arial" w:hAnsi="Arial" w:cs="Arial"/>
        </w:rPr>
        <w:t>(Signature over printed name)</w:t>
      </w:r>
      <w:r w:rsidR="00500305">
        <w:rPr>
          <w:rFonts w:ascii="Arial" w:hAnsi="Arial" w:cs="Arial"/>
          <w:b/>
        </w:rPr>
        <w:t xml:space="preserve">           </w:t>
      </w:r>
      <w:r w:rsidRPr="00500305">
        <w:rPr>
          <w:rFonts w:ascii="Arial" w:hAnsi="Arial" w:cs="Arial"/>
          <w:b/>
        </w:rPr>
        <w:t>Name of Applicant</w:t>
      </w:r>
    </w:p>
    <w:p w14:paraId="35020BD0" w14:textId="77777777" w:rsidR="009B3036" w:rsidRPr="001F0E21" w:rsidRDefault="009B3036">
      <w:pPr>
        <w:spacing w:after="0" w:line="240" w:lineRule="auto"/>
        <w:jc w:val="right"/>
        <w:rPr>
          <w:rFonts w:ascii="Arial" w:hAnsi="Arial" w:cs="Arial"/>
        </w:rPr>
      </w:pPr>
    </w:p>
    <w:sectPr w:rsidR="009B3036" w:rsidRPr="001F0E21" w:rsidSect="00500305">
      <w:headerReference w:type="default" r:id="rId7"/>
      <w:footerReference w:type="default" r:id="rId8"/>
      <w:pgSz w:w="11907" w:h="16839" w:code="9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92942C" w14:textId="77777777" w:rsidR="00584B24" w:rsidRDefault="00584B24">
      <w:pPr>
        <w:spacing w:after="0" w:line="240" w:lineRule="auto"/>
      </w:pPr>
      <w:r>
        <w:separator/>
      </w:r>
    </w:p>
  </w:endnote>
  <w:endnote w:type="continuationSeparator" w:id="0">
    <w:p w14:paraId="7651B45E" w14:textId="77777777" w:rsidR="00584B24" w:rsidRDefault="0058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B1A4F5" w14:textId="54EFB953" w:rsidR="009B3036" w:rsidRDefault="00236161">
    <w:pPr>
      <w:pStyle w:val="Footer"/>
      <w:tabs>
        <w:tab w:val="clear" w:pos="4680"/>
        <w:tab w:val="clear" w:pos="9360"/>
        <w:tab w:val="center" w:pos="5220"/>
        <w:tab w:val="right" w:pos="10440"/>
      </w:tabs>
      <w:ind w:left="-90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</w:t>
    </w:r>
    <w:r w:rsidR="00C02141">
      <w:rPr>
        <w:rFonts w:ascii="Arial" w:hAnsi="Arial" w:cs="Arial"/>
        <w:color w:val="000000"/>
        <w:sz w:val="20"/>
        <w:szCs w:val="20"/>
      </w:rPr>
      <w:t>D</w:t>
    </w:r>
    <w:r>
      <w:rPr>
        <w:rFonts w:ascii="Arial" w:hAnsi="Arial" w:cs="Arial"/>
        <w:color w:val="000000"/>
        <w:sz w:val="20"/>
        <w:szCs w:val="20"/>
      </w:rPr>
      <w:t>D-0</w:t>
    </w:r>
    <w:r>
      <w:rPr>
        <w:rFonts w:ascii="Arial" w:hAnsi="Arial" w:cs="Arial"/>
        <w:color w:val="000000"/>
        <w:sz w:val="20"/>
        <w:szCs w:val="20"/>
        <w:lang w:val="en-PH"/>
      </w:rPr>
      <w:t>2</w:t>
    </w:r>
    <w:r w:rsidR="00C02141">
      <w:rPr>
        <w:rFonts w:ascii="Arial" w:hAnsi="Arial" w:cs="Arial"/>
        <w:color w:val="000000"/>
        <w:sz w:val="20"/>
        <w:szCs w:val="20"/>
      </w:rPr>
      <w:tab/>
      <w:t>01</w:t>
    </w: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sz w:val="20"/>
        <w:szCs w:val="20"/>
      </w:rPr>
      <w:t>09-16-19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260685" w14:textId="77777777" w:rsidR="00584B24" w:rsidRDefault="00584B24">
      <w:pPr>
        <w:spacing w:after="0" w:line="240" w:lineRule="auto"/>
      </w:pPr>
      <w:r>
        <w:separator/>
      </w:r>
    </w:p>
  </w:footnote>
  <w:footnote w:type="continuationSeparator" w:id="0">
    <w:p w14:paraId="06276959" w14:textId="77777777" w:rsidR="00584B24" w:rsidRDefault="0058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491" w:type="dxa"/>
      <w:tblInd w:w="-34" w:type="dxa"/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  <w:tblLayout w:type="fixed"/>
      <w:tblLook w:val="04A0" w:firstRow="1" w:lastRow="0" w:firstColumn="1" w:lastColumn="0" w:noHBand="0" w:noVBand="1"/>
    </w:tblPr>
    <w:tblGrid>
      <w:gridCol w:w="1124"/>
      <w:gridCol w:w="8367"/>
    </w:tblGrid>
    <w:tr w:rsidR="009B3036" w14:paraId="77C80DBC" w14:textId="77777777" w:rsidTr="00274D47">
      <w:trPr>
        <w:trHeight w:val="306"/>
      </w:trPr>
      <w:tc>
        <w:tcPr>
          <w:tcW w:w="1124" w:type="dxa"/>
          <w:vMerge w:val="restart"/>
          <w:vAlign w:val="center"/>
        </w:tcPr>
        <w:p w14:paraId="7A008A6E" w14:textId="77777777" w:rsidR="009B3036" w:rsidRDefault="00236161">
          <w:pPr>
            <w:spacing w:after="0" w:line="240" w:lineRule="auto"/>
            <w:jc w:val="center"/>
            <w:rPr>
              <w:b/>
              <w:color w:val="FF0000"/>
            </w:rPr>
          </w:pPr>
          <w:r>
            <w:rPr>
              <w:noProof/>
              <w:lang w:val="en-PH" w:eastAsia="en-PH"/>
            </w:rPr>
            <w:drawing>
              <wp:inline distT="0" distB="0" distL="0" distR="0" wp14:anchorId="6EB0FF58" wp14:editId="1740C34A">
                <wp:extent cx="584200" cy="584200"/>
                <wp:effectExtent l="0" t="0" r="6350" b="6350"/>
                <wp:docPr id="1" name="Picture 1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0" b="100000" l="391" r="1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920" cy="59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7" w:type="dxa"/>
          <w:vAlign w:val="center"/>
        </w:tcPr>
        <w:p w14:paraId="01CB855E" w14:textId="77777777" w:rsidR="009B3036" w:rsidRDefault="00236161">
          <w:pPr>
            <w:spacing w:after="0" w:line="240" w:lineRule="auto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>
            <w:rPr>
              <w:rFonts w:ascii="Arial" w:hAnsi="Arial" w:cs="Arial"/>
              <w:b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9B3036" w14:paraId="3FF23604" w14:textId="77777777" w:rsidTr="00274D47">
      <w:trPr>
        <w:trHeight w:val="465"/>
      </w:trPr>
      <w:tc>
        <w:tcPr>
          <w:tcW w:w="1124" w:type="dxa"/>
          <w:vMerge/>
          <w:vAlign w:val="center"/>
        </w:tcPr>
        <w:p w14:paraId="50C3D40B" w14:textId="77777777" w:rsidR="009B3036" w:rsidRDefault="009B3036">
          <w:pPr>
            <w:spacing w:after="0" w:line="240" w:lineRule="auto"/>
            <w:jc w:val="center"/>
          </w:pPr>
        </w:p>
      </w:tc>
      <w:tc>
        <w:tcPr>
          <w:tcW w:w="8367" w:type="dxa"/>
          <w:vAlign w:val="center"/>
        </w:tcPr>
        <w:p w14:paraId="298966AD" w14:textId="77777777" w:rsidR="0011292C" w:rsidRDefault="0011292C">
          <w:pPr>
            <w:spacing w:after="0" w:line="240" w:lineRule="auto"/>
            <w:jc w:val="center"/>
            <w:rPr>
              <w:rFonts w:ascii="Arial" w:hAnsi="Arial" w:cs="Arial"/>
              <w:b/>
              <w:sz w:val="32"/>
              <w:szCs w:val="32"/>
              <w:lang w:val="en-PH"/>
            </w:rPr>
          </w:pPr>
          <w:r>
            <w:rPr>
              <w:rFonts w:ascii="Arial" w:hAnsi="Arial" w:cs="Arial"/>
              <w:b/>
              <w:sz w:val="32"/>
              <w:szCs w:val="32"/>
              <w:lang w:val="en-PH"/>
            </w:rPr>
            <w:t xml:space="preserve">PREFORMATTED APPLICATION FORM FOR </w:t>
          </w:r>
        </w:p>
        <w:p w14:paraId="03AA8663" w14:textId="5E801040" w:rsidR="0011292C" w:rsidRDefault="0011292C" w:rsidP="0011292C">
          <w:pPr>
            <w:spacing w:after="0" w:line="240" w:lineRule="auto"/>
            <w:jc w:val="center"/>
            <w:rPr>
              <w:rFonts w:ascii="Arial" w:hAnsi="Arial" w:cs="Arial"/>
              <w:b/>
              <w:sz w:val="32"/>
              <w:szCs w:val="32"/>
              <w:lang w:val="en-PH"/>
            </w:rPr>
          </w:pPr>
          <w:r>
            <w:rPr>
              <w:rFonts w:ascii="Arial" w:hAnsi="Arial" w:cs="Arial"/>
              <w:b/>
              <w:sz w:val="32"/>
              <w:szCs w:val="32"/>
              <w:lang w:val="en-PH"/>
            </w:rPr>
            <w:t>CHAINSAW APPLICATION</w:t>
          </w:r>
        </w:p>
      </w:tc>
    </w:tr>
  </w:tbl>
  <w:p w14:paraId="4A0F1E2E" w14:textId="39F93C41" w:rsidR="009B3036" w:rsidRDefault="009B30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7F6"/>
    <w:rsid w:val="000056B7"/>
    <w:rsid w:val="00011679"/>
    <w:rsid w:val="0004269B"/>
    <w:rsid w:val="0005071D"/>
    <w:rsid w:val="00070FD5"/>
    <w:rsid w:val="00095EAB"/>
    <w:rsid w:val="000D2A60"/>
    <w:rsid w:val="000E6D3E"/>
    <w:rsid w:val="0011292C"/>
    <w:rsid w:val="00161B4D"/>
    <w:rsid w:val="00165147"/>
    <w:rsid w:val="0017252C"/>
    <w:rsid w:val="00173B2C"/>
    <w:rsid w:val="001D7B29"/>
    <w:rsid w:val="001F0E21"/>
    <w:rsid w:val="00216C0A"/>
    <w:rsid w:val="00236161"/>
    <w:rsid w:val="002624C9"/>
    <w:rsid w:val="00274D47"/>
    <w:rsid w:val="00292278"/>
    <w:rsid w:val="0030180E"/>
    <w:rsid w:val="003E264D"/>
    <w:rsid w:val="00424F21"/>
    <w:rsid w:val="00441D80"/>
    <w:rsid w:val="00446AA1"/>
    <w:rsid w:val="004A7306"/>
    <w:rsid w:val="00500305"/>
    <w:rsid w:val="00523C1A"/>
    <w:rsid w:val="005307EC"/>
    <w:rsid w:val="00567D4B"/>
    <w:rsid w:val="00580DC8"/>
    <w:rsid w:val="00584B24"/>
    <w:rsid w:val="00610D0A"/>
    <w:rsid w:val="006130F1"/>
    <w:rsid w:val="006134A9"/>
    <w:rsid w:val="00635F8E"/>
    <w:rsid w:val="006405D8"/>
    <w:rsid w:val="0064516A"/>
    <w:rsid w:val="00651798"/>
    <w:rsid w:val="00681911"/>
    <w:rsid w:val="00690A78"/>
    <w:rsid w:val="006C4C75"/>
    <w:rsid w:val="006C70BA"/>
    <w:rsid w:val="006D6ED6"/>
    <w:rsid w:val="007121D2"/>
    <w:rsid w:val="0078070A"/>
    <w:rsid w:val="007841DE"/>
    <w:rsid w:val="007863B2"/>
    <w:rsid w:val="00786441"/>
    <w:rsid w:val="007A3786"/>
    <w:rsid w:val="007B6037"/>
    <w:rsid w:val="00843DB1"/>
    <w:rsid w:val="008E75F8"/>
    <w:rsid w:val="00922440"/>
    <w:rsid w:val="00932E5B"/>
    <w:rsid w:val="00970F58"/>
    <w:rsid w:val="009B3036"/>
    <w:rsid w:val="00A81E94"/>
    <w:rsid w:val="00B1433A"/>
    <w:rsid w:val="00B33929"/>
    <w:rsid w:val="00B53120"/>
    <w:rsid w:val="00B7194C"/>
    <w:rsid w:val="00BD61B4"/>
    <w:rsid w:val="00BF6261"/>
    <w:rsid w:val="00C02141"/>
    <w:rsid w:val="00C02A24"/>
    <w:rsid w:val="00C6012C"/>
    <w:rsid w:val="00C84CF1"/>
    <w:rsid w:val="00CB469F"/>
    <w:rsid w:val="00CE235F"/>
    <w:rsid w:val="00CE384E"/>
    <w:rsid w:val="00D67162"/>
    <w:rsid w:val="00D70080"/>
    <w:rsid w:val="00E06699"/>
    <w:rsid w:val="00EC608C"/>
    <w:rsid w:val="00F057F6"/>
    <w:rsid w:val="00F65C15"/>
    <w:rsid w:val="00F66CA9"/>
    <w:rsid w:val="00FA18A8"/>
    <w:rsid w:val="02EC4C02"/>
    <w:rsid w:val="13AB6E4B"/>
    <w:rsid w:val="504C5757"/>
    <w:rsid w:val="5DD8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90579"/>
  <w15:docId w15:val="{5F6B4472-89CB-4CC3-A288-F7B8C6A0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FEEDBACK REPORT</vt:lpstr>
    </vt:vector>
  </TitlesOfParts>
  <Company>Deftones</Company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REPORT</dc:title>
  <dc:creator>*</dc:creator>
  <cp:lastModifiedBy>ezra jane gonzales</cp:lastModifiedBy>
  <cp:revision>11</cp:revision>
  <cp:lastPrinted>2013-04-24T00:21:00Z</cp:lastPrinted>
  <dcterms:created xsi:type="dcterms:W3CDTF">2019-10-03T01:43:00Z</dcterms:created>
  <dcterms:modified xsi:type="dcterms:W3CDTF">2021-06-19T01:54:00Z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