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00.0" w:type="dxa"/>
        <w:jc w:val="left"/>
        <w:tblInd w:w="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200"/>
        <w:tblGridChange w:id="0">
          <w:tblGrid>
            <w:gridCol w:w="1200"/>
          </w:tblGrid>
        </w:tblGridChange>
      </w:tblGrid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Annex 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DILG E-CLIP Form 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ENDORSEMENT LETTER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_________________</w:t>
        <w:tab/>
        <w:tab/>
        <w:tab/>
        <w:tab/>
        <w:tab/>
        <w:tab/>
        <w:tab/>
        <w:tab/>
        <w:tab/>
        <w:tab/>
        <w:t xml:space="preserve">           Date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(PROVINCIAL DIRECTOR)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Provincial Director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of Interior and Local Government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</w:rPr>
      </w:pPr>
      <w:bookmarkStart w:colFirst="0" w:colLast="0" w:name="_gjdgxs" w:id="0"/>
      <w:bookmarkEnd w:id="0"/>
      <w:r w:rsidDel="00000000" w:rsidR="00000000" w:rsidRPr="00000000">
        <w:rPr>
          <w:rFonts w:ascii="Cambria" w:cs="Cambria" w:eastAsia="Cambria" w:hAnsi="Cambria"/>
          <w:rtl w:val="0"/>
        </w:rPr>
        <w:t xml:space="preserve">(Address of Provincial Office)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Dear Dir. Villaseñor: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We are submitting hereunder is/are the name(s) of FR E-CLIP beneficiaries for funding allocation: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REQUESTING PROVINCE: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80.0" w:type="dxa"/>
        <w:jc w:val="left"/>
        <w:tblInd w:w="-94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720"/>
        <w:gridCol w:w="1710"/>
        <w:gridCol w:w="3477"/>
        <w:gridCol w:w="1260"/>
        <w:gridCol w:w="1710"/>
        <w:gridCol w:w="2103"/>
        <w:tblGridChange w:id="0">
          <w:tblGrid>
            <w:gridCol w:w="720"/>
            <w:gridCol w:w="1710"/>
            <w:gridCol w:w="3477"/>
            <w:gridCol w:w="1260"/>
            <w:gridCol w:w="1710"/>
            <w:gridCol w:w="2103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NAME OF 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TYPE OF 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TYPE OF ASSISTANCE 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97" w:hRule="atLeast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97" w:hRule="atLeast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97" w:hRule="atLeast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I hereby certify that the list is a full, true and correct statement of beneficiaries and this is in support of the liquidation of financial assistance to be grant to the FRs.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Very truly yours,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ALEX C. ROLDAN, CESO V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              DILG Regional Director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6"/>
          <w:szCs w:val="16"/>
          <w:rtl w:val="0"/>
        </w:rPr>
        <w:t xml:space="preserve">THIS IS A SYSTEM GENERATED LIST OF FR ECLIP BENEFICIARY/IES CULLED FROM THE ECLIP-INFORMATION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16"/>
          <w:szCs w:val="16"/>
          <w:rtl w:val="0"/>
        </w:rPr>
        <w:t xml:space="preserve">Date Generated: 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7" w:w="11905"/>
      <w:pgMar w:bottom="1440" w:top="10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Arial" w:cs="Arial" w:eastAsia="Arial" w:hAnsi="Arial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rPr>
      <w:rFonts w:ascii="Arial" w:cs="Arial" w:eastAsia="Arial" w:hAnsi="Arial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