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E3194" w14:textId="77777777" w:rsidR="006F1BAB" w:rsidRPr="00DE71CC" w:rsidRDefault="006F1BAB" w:rsidP="006E1D56">
      <w:pPr>
        <w:ind w:left="2160" w:firstLine="720"/>
        <w:rPr>
          <w:rFonts w:ascii="Times New Roman" w:hAnsi="Times New Roman" w:cs="Times New Roman"/>
          <w:b/>
          <w:sz w:val="24"/>
          <w:szCs w:val="24"/>
        </w:rPr>
      </w:pPr>
      <w:r w:rsidRPr="00DE71CC">
        <w:rPr>
          <w:rFonts w:ascii="Times New Roman" w:hAnsi="Times New Roman" w:cs="Times New Roman"/>
          <w:b/>
          <w:sz w:val="24"/>
          <w:szCs w:val="24"/>
        </w:rPr>
        <w:t>Republic of the Philippines</w:t>
      </w:r>
    </w:p>
    <w:p w14:paraId="44C0C41F" w14:textId="77777777" w:rsidR="006F1BAB" w:rsidRPr="00DE71CC" w:rsidRDefault="006F1BAB" w:rsidP="006F1BAB">
      <w:pPr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71CC">
        <w:rPr>
          <w:rFonts w:ascii="Times New Roman" w:hAnsi="Times New Roman" w:cs="Times New Roman"/>
          <w:b/>
          <w:sz w:val="24"/>
          <w:szCs w:val="24"/>
        </w:rPr>
        <w:t>Department of Environment and Natural Resources</w:t>
      </w:r>
    </w:p>
    <w:p w14:paraId="3230AC6F" w14:textId="77777777" w:rsidR="006F1BAB" w:rsidRPr="00DE71CC" w:rsidRDefault="006F1BAB" w:rsidP="006F1BAB">
      <w:pPr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71CC">
        <w:rPr>
          <w:rFonts w:ascii="Times New Roman" w:hAnsi="Times New Roman" w:cs="Times New Roman"/>
          <w:b/>
          <w:sz w:val="24"/>
          <w:szCs w:val="24"/>
        </w:rPr>
        <w:t>National Capital Region</w:t>
      </w:r>
    </w:p>
    <w:p w14:paraId="1053E9A1" w14:textId="77777777" w:rsidR="006F1BAB" w:rsidRPr="00DE71CC" w:rsidRDefault="006F1BAB" w:rsidP="006F1BA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DE71CC">
        <w:rPr>
          <w:rFonts w:ascii="Times New Roman" w:hAnsi="Times New Roman" w:cs="Times New Roman"/>
          <w:b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>National Ecology Center, East Avenue, Diliman, Quezon City</w:t>
      </w:r>
    </w:p>
    <w:p w14:paraId="7E368E04" w14:textId="538E017D" w:rsidR="00031F6C" w:rsidRPr="00DE71CC" w:rsidRDefault="006F1BAB" w:rsidP="006F1BAB">
      <w:pPr>
        <w:jc w:val="center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E-mail:  denrncr@</w:t>
      </w:r>
      <w:r w:rsidR="00B87655">
        <w:rPr>
          <w:rFonts w:ascii="Times New Roman" w:hAnsi="Times New Roman" w:cs="Times New Roman"/>
          <w:sz w:val="24"/>
          <w:szCs w:val="24"/>
        </w:rPr>
        <w:t>gmail</w:t>
      </w:r>
      <w:r w:rsidRPr="00DE71CC">
        <w:rPr>
          <w:rFonts w:ascii="Times New Roman" w:hAnsi="Times New Roman" w:cs="Times New Roman"/>
          <w:sz w:val="24"/>
          <w:szCs w:val="24"/>
        </w:rPr>
        <w:t>.com</w:t>
      </w:r>
    </w:p>
    <w:p w14:paraId="0DF32911" w14:textId="77777777" w:rsidR="00923A75" w:rsidRPr="00DE71CC" w:rsidRDefault="00923A75" w:rsidP="00031F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7B1D29" w14:textId="77777777" w:rsidR="00031F6C" w:rsidRPr="00DE71CC" w:rsidRDefault="00031F6C" w:rsidP="00031F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1A7946" w14:textId="77777777" w:rsidR="00031F6C" w:rsidRPr="00DE71CC" w:rsidRDefault="003F03FC" w:rsidP="00031F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969E86E" wp14:editId="1F06BBD9">
                <wp:simplePos x="0" y="0"/>
                <wp:positionH relativeFrom="margin">
                  <wp:posOffset>4914900</wp:posOffset>
                </wp:positionH>
                <wp:positionV relativeFrom="paragraph">
                  <wp:posOffset>-1296670</wp:posOffset>
                </wp:positionV>
                <wp:extent cx="1333500" cy="12858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1EF47" w14:textId="77777777" w:rsidR="006F1BAB" w:rsidRDefault="006F1BAB" w:rsidP="006F1B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3E5646A" w14:textId="77777777" w:rsidR="006F1BAB" w:rsidRDefault="006F1BAB" w:rsidP="006F1B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24A0663" w14:textId="77777777" w:rsidR="006F1BAB" w:rsidRPr="00772391" w:rsidRDefault="006F1BAB" w:rsidP="006F1B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7239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Attach</w:t>
                            </w:r>
                          </w:p>
                          <w:p w14:paraId="6CE3A934" w14:textId="77777777" w:rsidR="006F1BAB" w:rsidRPr="00772391" w:rsidRDefault="006F1BAB" w:rsidP="006F1B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7239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2x2 photo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7pt;margin-top:-102.1pt;width:105pt;height:101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">
                <v:textbox>
                  <w:txbxContent>
                    <w:p w:rsidR="006F1BAB" w:rsidRDefault="006F1BAB" w:rsidP="006F1BA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F1BAB" w:rsidRDefault="006F1BAB" w:rsidP="006F1BA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F1BAB" w:rsidRPr="00772391" w:rsidRDefault="006F1BAB" w:rsidP="006F1BA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7239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Attach</w:t>
                      </w:r>
                    </w:p>
                    <w:p w:rsidR="006F1BAB" w:rsidRPr="00772391" w:rsidRDefault="006F1BAB" w:rsidP="006F1BA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7239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2x2 photo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31F6C" w:rsidRPr="00DE71CC">
        <w:rPr>
          <w:rFonts w:ascii="Times New Roman" w:hAnsi="Times New Roman" w:cs="Times New Roman"/>
          <w:sz w:val="24"/>
          <w:szCs w:val="24"/>
        </w:rPr>
        <w:t>APPLICATION FOR:</w:t>
      </w:r>
      <w:r w:rsidR="00DE71CC">
        <w:rPr>
          <w:rFonts w:ascii="Times New Roman" w:hAnsi="Times New Roman" w:cs="Times New Roman"/>
          <w:sz w:val="24"/>
          <w:szCs w:val="24"/>
        </w:rPr>
        <w:t xml:space="preserve">         </w:t>
      </w:r>
      <w:r w:rsidR="00031F6C" w:rsidRPr="00DE71CC">
        <w:rPr>
          <w:rFonts w:ascii="Times New Roman" w:hAnsi="Times New Roman" w:cs="Times New Roman"/>
          <w:b/>
          <w:sz w:val="24"/>
          <w:szCs w:val="24"/>
        </w:rPr>
        <w:t>PERMIT FOR OTHER USES OF WILDLIFE</w:t>
      </w:r>
    </w:p>
    <w:p w14:paraId="0CAB41EF" w14:textId="77777777" w:rsidR="00031F6C" w:rsidRPr="00DE71CC" w:rsidRDefault="00DB5081" w:rsidP="00DB5081">
      <w:pPr>
        <w:jc w:val="center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 xml:space="preserve">      </w:t>
      </w:r>
      <w:r w:rsidR="00DE71CC">
        <w:rPr>
          <w:rFonts w:ascii="Times New Roman" w:hAnsi="Times New Roman" w:cs="Times New Roman"/>
          <w:sz w:val="24"/>
          <w:szCs w:val="24"/>
        </w:rPr>
        <w:t xml:space="preserve">          </w:t>
      </w:r>
      <w:r w:rsidR="00031F6C" w:rsidRPr="00DE71CC">
        <w:rPr>
          <w:rFonts w:ascii="Times New Roman" w:hAnsi="Times New Roman" w:cs="Times New Roman"/>
          <w:sz w:val="24"/>
          <w:szCs w:val="24"/>
        </w:rPr>
        <w:t>(Subject in Duplicate</w:t>
      </w:r>
      <w:r w:rsidRPr="00DE71CC">
        <w:rPr>
          <w:rFonts w:ascii="Times New Roman" w:hAnsi="Times New Roman" w:cs="Times New Roman"/>
          <w:sz w:val="24"/>
          <w:szCs w:val="24"/>
        </w:rPr>
        <w:t>)</w:t>
      </w:r>
    </w:p>
    <w:p w14:paraId="210D1696" w14:textId="77777777" w:rsidR="00DB5081" w:rsidRPr="00DE71CC" w:rsidRDefault="00DB5081" w:rsidP="00DB508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284B24" w14:textId="77777777" w:rsidR="00DB5081" w:rsidRPr="003F03FC" w:rsidRDefault="00DB5081" w:rsidP="00DB508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A2638">
        <w:rPr>
          <w:rFonts w:ascii="Times New Roman" w:hAnsi="Times New Roman" w:cs="Times New Roman"/>
          <w:b/>
          <w:sz w:val="24"/>
          <w:szCs w:val="24"/>
        </w:rPr>
        <w:t>A.</w:t>
      </w:r>
      <w:r w:rsidRPr="00DE71CC">
        <w:rPr>
          <w:rFonts w:ascii="Times New Roman" w:hAnsi="Times New Roman" w:cs="Times New Roman"/>
          <w:sz w:val="24"/>
          <w:szCs w:val="24"/>
        </w:rPr>
        <w:t xml:space="preserve">  COMMERCIAL</w:t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CA2638">
        <w:rPr>
          <w:rFonts w:ascii="Times New Roman" w:hAnsi="Times New Roman" w:cs="Times New Roman"/>
          <w:b/>
          <w:sz w:val="24"/>
          <w:szCs w:val="24"/>
        </w:rPr>
        <w:t>B.</w:t>
      </w:r>
      <w:r w:rsidRPr="00DE71CC">
        <w:rPr>
          <w:rFonts w:ascii="Times New Roman" w:hAnsi="Times New Roman" w:cs="Times New Roman"/>
          <w:sz w:val="24"/>
          <w:szCs w:val="24"/>
        </w:rPr>
        <w:t xml:space="preserve">  </w:t>
      </w:r>
      <w:r w:rsidRPr="003F03FC">
        <w:rPr>
          <w:rFonts w:ascii="Times New Roman" w:hAnsi="Times New Roman" w:cs="Times New Roman"/>
          <w:b/>
          <w:sz w:val="24"/>
          <w:szCs w:val="24"/>
          <w:u w:val="single"/>
        </w:rPr>
        <w:t>RESEARCH</w:t>
      </w:r>
    </w:p>
    <w:p w14:paraId="3AD764F7" w14:textId="77777777" w:rsidR="00DB5081" w:rsidRPr="00DE71CC" w:rsidRDefault="003F03FC" w:rsidP="00DB50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613F48" wp14:editId="0DC5A9FD">
                <wp:simplePos x="0" y="0"/>
                <wp:positionH relativeFrom="column">
                  <wp:posOffset>445770</wp:posOffset>
                </wp:positionH>
                <wp:positionV relativeFrom="paragraph">
                  <wp:posOffset>161290</wp:posOffset>
                </wp:positionV>
                <wp:extent cx="182880" cy="170180"/>
                <wp:effectExtent l="7620" t="12700" r="9525" b="762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17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A8173" w14:textId="77777777" w:rsidR="00DB5081" w:rsidRDefault="00DB508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5.1pt;margin-top:12.7pt;width:14.4pt;height:1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">
                <v:textbox>
                  <w:txbxContent>
                    <w:p w:rsidR="00DB5081" w:rsidRDefault="00DB5081"/>
                  </w:txbxContent>
                </v:textbox>
              </v:shape>
            </w:pict>
          </mc:Fallback>
        </mc:AlternateContent>
      </w:r>
    </w:p>
    <w:p w14:paraId="74493D1B" w14:textId="77777777" w:rsidR="00DB5081" w:rsidRPr="00DE71CC" w:rsidRDefault="00DB5081" w:rsidP="00DB5081">
      <w:pPr>
        <w:tabs>
          <w:tab w:val="left" w:pos="720"/>
          <w:tab w:val="left" w:pos="1275"/>
        </w:tabs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CA2638">
        <w:rPr>
          <w:rFonts w:ascii="Times New Roman" w:hAnsi="Times New Roman" w:cs="Times New Roman"/>
        </w:rPr>
        <w:t>EXHIBITION/SHOWS</w:t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  <w:t>_____ Animal</w:t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  <w:t>_____ Plant</w:t>
      </w:r>
    </w:p>
    <w:p w14:paraId="38BA2BCC" w14:textId="77777777" w:rsidR="00DB5081" w:rsidRPr="00DE71CC" w:rsidRDefault="00DB5081" w:rsidP="00DB5081">
      <w:pPr>
        <w:tabs>
          <w:tab w:val="left" w:pos="720"/>
          <w:tab w:val="left" w:pos="1275"/>
        </w:tabs>
        <w:rPr>
          <w:rFonts w:ascii="Times New Roman" w:hAnsi="Times New Roman" w:cs="Times New Roman"/>
          <w:sz w:val="24"/>
          <w:szCs w:val="24"/>
        </w:rPr>
      </w:pPr>
    </w:p>
    <w:p w14:paraId="592EF5AB" w14:textId="77777777" w:rsidR="00DB5081" w:rsidRPr="00DE71CC" w:rsidRDefault="00DB5081" w:rsidP="00DB5081">
      <w:pPr>
        <w:tabs>
          <w:tab w:val="left" w:pos="720"/>
          <w:tab w:val="left" w:pos="1275"/>
        </w:tabs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ab/>
        <w:t>_____ Animal</w:t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  <w:t>_____ Plant</w:t>
      </w:r>
    </w:p>
    <w:p w14:paraId="799382AD" w14:textId="77777777" w:rsidR="00DB5081" w:rsidRPr="00DE71CC" w:rsidRDefault="003F03FC" w:rsidP="00DB5081">
      <w:pPr>
        <w:tabs>
          <w:tab w:val="left" w:pos="720"/>
          <w:tab w:val="left" w:pos="12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1719E9" wp14:editId="5849F907">
                <wp:simplePos x="0" y="0"/>
                <wp:positionH relativeFrom="column">
                  <wp:posOffset>3409950</wp:posOffset>
                </wp:positionH>
                <wp:positionV relativeFrom="paragraph">
                  <wp:posOffset>155575</wp:posOffset>
                </wp:positionV>
                <wp:extent cx="182880" cy="170180"/>
                <wp:effectExtent l="9525" t="12700" r="7620" b="7620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17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5F70A" w14:textId="77777777" w:rsidR="007333B4" w:rsidRDefault="007333B4" w:rsidP="007333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268.5pt;margin-top:12.25pt;width:14.4pt;height:1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">
                <v:textbox>
                  <w:txbxContent>
                    <w:p w:rsidR="007333B4" w:rsidRDefault="007333B4" w:rsidP="007333B4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E36546" wp14:editId="36B0FF34">
                <wp:simplePos x="0" y="0"/>
                <wp:positionH relativeFrom="column">
                  <wp:posOffset>445770</wp:posOffset>
                </wp:positionH>
                <wp:positionV relativeFrom="paragraph">
                  <wp:posOffset>155575</wp:posOffset>
                </wp:positionV>
                <wp:extent cx="182880" cy="170180"/>
                <wp:effectExtent l="7620" t="12700" r="9525" b="762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17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F5287" w14:textId="77777777" w:rsidR="00DB5081" w:rsidRDefault="00DB5081" w:rsidP="00DB508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9" type="#_x0000_t202" style="position:absolute;margin-left:35.1pt;margin-top:12.25pt;width:14.4pt;height:1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">
                <v:textbox>
                  <w:txbxContent>
                    <w:p w:rsidR="00DB5081" w:rsidRDefault="00DB5081" w:rsidP="00DB5081"/>
                  </w:txbxContent>
                </v:textbox>
              </v:shape>
            </w:pict>
          </mc:Fallback>
        </mc:AlternateContent>
      </w:r>
    </w:p>
    <w:p w14:paraId="2B0913B8" w14:textId="77777777" w:rsidR="00DB5081" w:rsidRPr="007333B4" w:rsidRDefault="00DB5081" w:rsidP="00DB5081">
      <w:pPr>
        <w:tabs>
          <w:tab w:val="left" w:pos="720"/>
          <w:tab w:val="left" w:pos="1275"/>
        </w:tabs>
        <w:rPr>
          <w:rFonts w:ascii="Times New Roman" w:hAnsi="Times New Roman" w:cs="Times New Roman"/>
        </w:rPr>
      </w:pP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7333B4">
        <w:rPr>
          <w:rFonts w:ascii="Times New Roman" w:hAnsi="Times New Roman" w:cs="Times New Roman"/>
        </w:rPr>
        <w:t>EDUCATIONAL/DOCUMENTATION</w:t>
      </w:r>
      <w:r w:rsidR="007333B4">
        <w:rPr>
          <w:rFonts w:ascii="Times New Roman" w:hAnsi="Times New Roman" w:cs="Times New Roman"/>
        </w:rPr>
        <w:tab/>
      </w:r>
      <w:r w:rsidR="00CA2638" w:rsidRPr="00A8517C">
        <w:rPr>
          <w:rFonts w:ascii="Times New Roman" w:hAnsi="Times New Roman" w:cs="Times New Roman"/>
          <w:b/>
          <w:sz w:val="24"/>
          <w:szCs w:val="24"/>
        </w:rPr>
        <w:t>C</w:t>
      </w:r>
      <w:r w:rsidR="00CA2638" w:rsidRPr="00CA2638">
        <w:rPr>
          <w:rFonts w:ascii="Times New Roman" w:hAnsi="Times New Roman" w:cs="Times New Roman"/>
          <w:b/>
        </w:rPr>
        <w:t>.</w:t>
      </w:r>
      <w:r w:rsidR="007333B4">
        <w:rPr>
          <w:rFonts w:ascii="Times New Roman" w:hAnsi="Times New Roman" w:cs="Times New Roman"/>
        </w:rPr>
        <w:tab/>
        <w:t>CLEARANCE TO OPERATE</w:t>
      </w:r>
    </w:p>
    <w:p w14:paraId="164650D7" w14:textId="77777777" w:rsidR="00DB5081" w:rsidRPr="00DE71CC" w:rsidRDefault="00DB5081" w:rsidP="00DB508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297F72A" w14:textId="77777777" w:rsidR="00DB5081" w:rsidRPr="00DE71CC" w:rsidRDefault="00DB5081" w:rsidP="00DB508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_____ Animal</w:t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  <w:t>_____ Plant</w:t>
      </w:r>
      <w:r w:rsidR="007333B4">
        <w:rPr>
          <w:rFonts w:ascii="Times New Roman" w:hAnsi="Times New Roman" w:cs="Times New Roman"/>
          <w:sz w:val="24"/>
          <w:szCs w:val="24"/>
        </w:rPr>
        <w:tab/>
      </w:r>
      <w:r w:rsidR="007333B4">
        <w:rPr>
          <w:rFonts w:ascii="Times New Roman" w:hAnsi="Times New Roman" w:cs="Times New Roman"/>
          <w:sz w:val="24"/>
          <w:szCs w:val="24"/>
        </w:rPr>
        <w:tab/>
      </w:r>
      <w:r w:rsidR="007333B4" w:rsidRPr="00DE71CC">
        <w:rPr>
          <w:rFonts w:ascii="Times New Roman" w:hAnsi="Times New Roman" w:cs="Times New Roman"/>
          <w:sz w:val="24"/>
          <w:szCs w:val="24"/>
        </w:rPr>
        <w:t>_____ Animal</w:t>
      </w:r>
      <w:r w:rsidR="007333B4" w:rsidRPr="00DE71CC">
        <w:rPr>
          <w:rFonts w:ascii="Times New Roman" w:hAnsi="Times New Roman" w:cs="Times New Roman"/>
          <w:sz w:val="24"/>
          <w:szCs w:val="24"/>
        </w:rPr>
        <w:tab/>
      </w:r>
      <w:r w:rsidR="007333B4" w:rsidRPr="00DE71CC">
        <w:rPr>
          <w:rFonts w:ascii="Times New Roman" w:hAnsi="Times New Roman" w:cs="Times New Roman"/>
          <w:sz w:val="24"/>
          <w:szCs w:val="24"/>
        </w:rPr>
        <w:tab/>
        <w:t>_____ Plant</w:t>
      </w:r>
    </w:p>
    <w:p w14:paraId="3AF1BC6E" w14:textId="77777777" w:rsidR="00DB5081" w:rsidRPr="00DE71CC" w:rsidRDefault="00DB5081" w:rsidP="00DB508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6D6AE50" w14:textId="77777777" w:rsidR="00DB5081" w:rsidRPr="00DE71CC" w:rsidRDefault="00DB5081" w:rsidP="00DB508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  <w:t>_____________________</w:t>
      </w:r>
    </w:p>
    <w:p w14:paraId="54EA118C" w14:textId="77777777" w:rsidR="00DB5081" w:rsidRPr="00DE71CC" w:rsidRDefault="00DB5081" w:rsidP="00DB508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  <w:t xml:space="preserve">    (Date)</w:t>
      </w:r>
    </w:p>
    <w:p w14:paraId="32B00393" w14:textId="77777777" w:rsidR="00DB5081" w:rsidRPr="00DE71CC" w:rsidRDefault="00DB5081" w:rsidP="00DB5081">
      <w:pPr>
        <w:rPr>
          <w:rFonts w:ascii="Times New Roman" w:hAnsi="Times New Roman" w:cs="Times New Roman"/>
          <w:sz w:val="24"/>
          <w:szCs w:val="24"/>
        </w:rPr>
      </w:pPr>
    </w:p>
    <w:p w14:paraId="2585DE78" w14:textId="77777777" w:rsidR="006F1BAB" w:rsidRPr="00DE71CC" w:rsidRDefault="006F1BAB" w:rsidP="006F1BAB">
      <w:pPr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 xml:space="preserve">The Regional </w:t>
      </w:r>
      <w:r w:rsidR="005606CD">
        <w:rPr>
          <w:rFonts w:ascii="Times New Roman" w:hAnsi="Times New Roman" w:cs="Times New Roman"/>
          <w:sz w:val="24"/>
          <w:szCs w:val="24"/>
        </w:rPr>
        <w:t xml:space="preserve">Executive </w:t>
      </w:r>
      <w:r w:rsidRPr="00DE71CC">
        <w:rPr>
          <w:rFonts w:ascii="Times New Roman" w:hAnsi="Times New Roman" w:cs="Times New Roman"/>
          <w:sz w:val="24"/>
          <w:szCs w:val="24"/>
        </w:rPr>
        <w:t>Director</w:t>
      </w:r>
    </w:p>
    <w:p w14:paraId="1BB460B0" w14:textId="77777777" w:rsidR="006F1BAB" w:rsidRPr="00DE71CC" w:rsidRDefault="006F1BAB" w:rsidP="006F1BAB">
      <w:pPr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DENR – National Capital Region</w:t>
      </w:r>
    </w:p>
    <w:p w14:paraId="71EDF12A" w14:textId="77777777" w:rsidR="006F1BAB" w:rsidRPr="00DE71CC" w:rsidRDefault="006F1BAB" w:rsidP="006F1BAB">
      <w:pPr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National Ecology Center, East Avenue</w:t>
      </w:r>
    </w:p>
    <w:p w14:paraId="5049BF0F" w14:textId="77777777" w:rsidR="006F1BAB" w:rsidRPr="00DE71CC" w:rsidRDefault="006F1BAB" w:rsidP="006F1BAB">
      <w:pPr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Quezon City</w:t>
      </w:r>
    </w:p>
    <w:p w14:paraId="38338462" w14:textId="77777777" w:rsidR="006F1BAB" w:rsidRPr="00DE71CC" w:rsidRDefault="006F1BAB" w:rsidP="006F1BAB">
      <w:pPr>
        <w:rPr>
          <w:rFonts w:ascii="Times New Roman" w:hAnsi="Times New Roman" w:cs="Times New Roman"/>
          <w:sz w:val="24"/>
          <w:szCs w:val="24"/>
        </w:rPr>
      </w:pPr>
    </w:p>
    <w:p w14:paraId="2B6A6697" w14:textId="77777777" w:rsidR="006F1BAB" w:rsidRPr="00DE71CC" w:rsidRDefault="006F1BAB" w:rsidP="006F1BAB">
      <w:pPr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Thru:</w:t>
      </w:r>
      <w:r w:rsidRPr="00DE71CC">
        <w:rPr>
          <w:rFonts w:ascii="Times New Roman" w:hAnsi="Times New Roman" w:cs="Times New Roman"/>
          <w:sz w:val="24"/>
          <w:szCs w:val="24"/>
        </w:rPr>
        <w:tab/>
        <w:t>The ARD, Technical Services</w:t>
      </w:r>
    </w:p>
    <w:p w14:paraId="2BEE712B" w14:textId="77777777" w:rsidR="006F1BAB" w:rsidRPr="00DE71CC" w:rsidRDefault="006F1BAB" w:rsidP="006F1BAB">
      <w:pPr>
        <w:rPr>
          <w:rFonts w:ascii="Times New Roman" w:hAnsi="Times New Roman" w:cs="Times New Roman"/>
          <w:sz w:val="24"/>
          <w:szCs w:val="24"/>
        </w:rPr>
      </w:pPr>
    </w:p>
    <w:p w14:paraId="75784EF1" w14:textId="77777777" w:rsidR="00923A75" w:rsidRPr="00DE71CC" w:rsidRDefault="006F1BAB" w:rsidP="006F1BAB">
      <w:pPr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Sir/Madam:</w:t>
      </w:r>
    </w:p>
    <w:p w14:paraId="237968F7" w14:textId="77777777" w:rsidR="006F1BAB" w:rsidRPr="00DE71CC" w:rsidRDefault="006F1BAB" w:rsidP="006F1BAB">
      <w:pPr>
        <w:rPr>
          <w:rFonts w:ascii="Times New Roman" w:hAnsi="Times New Roman" w:cs="Times New Roman"/>
          <w:sz w:val="24"/>
          <w:szCs w:val="24"/>
        </w:rPr>
      </w:pPr>
    </w:p>
    <w:p w14:paraId="03BC977D" w14:textId="77777777" w:rsidR="006F1BAB" w:rsidRPr="00DE71CC" w:rsidRDefault="006F1BAB" w:rsidP="006F1BAB">
      <w:pPr>
        <w:jc w:val="both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ab/>
        <w:t>In accordance with R.A. 9147 otherwise known as the Wildlife Resource Conservation and Protection Act and other pertinent wildlife rules and regulations with which I shall familiarize myself and to which strict compliance of same is herby promised,</w:t>
      </w:r>
    </w:p>
    <w:p w14:paraId="750C3C05" w14:textId="77777777" w:rsidR="006F1BAB" w:rsidRPr="00DE71CC" w:rsidRDefault="006F1BAB" w:rsidP="006F1B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67930F" w14:textId="77777777" w:rsidR="006F1BAB" w:rsidRPr="00DE71CC" w:rsidRDefault="006F1BAB" w:rsidP="006F1B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I, ___________________________________ have the honor to apply for the above permit.</w:t>
      </w:r>
    </w:p>
    <w:p w14:paraId="2D81A168" w14:textId="77777777" w:rsidR="006F1BAB" w:rsidRPr="00DE71CC" w:rsidRDefault="006F1BAB" w:rsidP="006F1B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I am ______ years of age, citizen of ______________________________________, by birth</w:t>
      </w:r>
    </w:p>
    <w:p w14:paraId="6119EF77" w14:textId="77777777" w:rsidR="006F1BAB" w:rsidRPr="00DE71CC" w:rsidRDefault="006F1BAB" w:rsidP="006F1BA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(if by naturalization, submit papers for verification)</w:t>
      </w:r>
    </w:p>
    <w:p w14:paraId="3B049C85" w14:textId="77777777" w:rsidR="006F1BAB" w:rsidRPr="00DE71CC" w:rsidRDefault="006F1BAB" w:rsidP="006F1BAB">
      <w:pPr>
        <w:jc w:val="both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ab/>
        <w:t>Date of birth</w:t>
      </w:r>
      <w:r w:rsidR="00F04637" w:rsidRPr="00DE71CC">
        <w:rPr>
          <w:rFonts w:ascii="Times New Roman" w:hAnsi="Times New Roman" w:cs="Times New Roman"/>
          <w:sz w:val="24"/>
          <w:szCs w:val="24"/>
        </w:rPr>
        <w:t>:</w:t>
      </w:r>
      <w:r w:rsidR="00DE71CC">
        <w:rPr>
          <w:rFonts w:ascii="Times New Roman" w:hAnsi="Times New Roman" w:cs="Times New Roman"/>
          <w:sz w:val="24"/>
          <w:szCs w:val="24"/>
        </w:rPr>
        <w:t xml:space="preserve"> _________</w:t>
      </w:r>
      <w:r w:rsidR="00DE71CC">
        <w:rPr>
          <w:rFonts w:ascii="Times New Roman" w:hAnsi="Times New Roman" w:cs="Times New Roman"/>
          <w:sz w:val="24"/>
          <w:szCs w:val="24"/>
        </w:rPr>
        <w:softHyphen/>
      </w:r>
      <w:r w:rsidR="00DE71CC">
        <w:rPr>
          <w:rFonts w:ascii="Times New Roman" w:hAnsi="Times New Roman" w:cs="Times New Roman"/>
          <w:sz w:val="24"/>
          <w:szCs w:val="24"/>
        </w:rPr>
        <w:softHyphen/>
      </w:r>
      <w:r w:rsidR="00DE71CC">
        <w:rPr>
          <w:rFonts w:ascii="Times New Roman" w:hAnsi="Times New Roman" w:cs="Times New Roman"/>
          <w:sz w:val="24"/>
          <w:szCs w:val="24"/>
        </w:rPr>
        <w:softHyphen/>
      </w:r>
      <w:r w:rsidR="00DE71CC">
        <w:rPr>
          <w:rFonts w:ascii="Times New Roman" w:hAnsi="Times New Roman" w:cs="Times New Roman"/>
          <w:sz w:val="24"/>
          <w:szCs w:val="24"/>
        </w:rPr>
        <w:softHyphen/>
      </w:r>
      <w:r w:rsidR="00DE71CC">
        <w:rPr>
          <w:rFonts w:ascii="Times New Roman" w:hAnsi="Times New Roman" w:cs="Times New Roman"/>
          <w:sz w:val="24"/>
          <w:szCs w:val="24"/>
        </w:rPr>
        <w:softHyphen/>
      </w:r>
      <w:r w:rsidR="00DE71CC">
        <w:rPr>
          <w:rFonts w:ascii="Times New Roman" w:hAnsi="Times New Roman" w:cs="Times New Roman"/>
          <w:sz w:val="24"/>
          <w:szCs w:val="24"/>
        </w:rPr>
        <w:softHyphen/>
      </w:r>
      <w:r w:rsidR="00DE71CC">
        <w:rPr>
          <w:rFonts w:ascii="Times New Roman" w:hAnsi="Times New Roman" w:cs="Times New Roman"/>
          <w:sz w:val="24"/>
          <w:szCs w:val="24"/>
        </w:rPr>
        <w:softHyphen/>
        <w:t>_</w:t>
      </w:r>
      <w:r w:rsidRPr="00DE71CC">
        <w:rPr>
          <w:rFonts w:ascii="Times New Roman" w:hAnsi="Times New Roman" w:cs="Times New Roman"/>
          <w:sz w:val="24"/>
          <w:szCs w:val="24"/>
        </w:rPr>
        <w:t>___________ Place: ______________________________</w:t>
      </w:r>
    </w:p>
    <w:p w14:paraId="3AF5708F" w14:textId="77777777" w:rsidR="00F04637" w:rsidRPr="00DE71CC" w:rsidRDefault="00F04637" w:rsidP="006F1BAB">
      <w:pPr>
        <w:jc w:val="both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ab/>
        <w:t>Residence:</w:t>
      </w:r>
      <w:r w:rsidR="00DE71CC">
        <w:rPr>
          <w:rFonts w:ascii="Times New Roman" w:hAnsi="Times New Roman" w:cs="Times New Roman"/>
          <w:sz w:val="24"/>
          <w:szCs w:val="24"/>
        </w:rPr>
        <w:t xml:space="preserve"> ____________</w:t>
      </w:r>
      <w:r w:rsidRPr="00DE71CC">
        <w:rPr>
          <w:rFonts w:ascii="Times New Roman" w:hAnsi="Times New Roman" w:cs="Times New Roman"/>
          <w:sz w:val="24"/>
          <w:szCs w:val="24"/>
        </w:rPr>
        <w:t>__________________</w:t>
      </w:r>
      <w:r w:rsidR="00DE71CC">
        <w:rPr>
          <w:rFonts w:ascii="Times New Roman" w:hAnsi="Times New Roman" w:cs="Times New Roman"/>
          <w:sz w:val="24"/>
          <w:szCs w:val="24"/>
        </w:rPr>
        <w:t>___ Tel No.: __________________</w:t>
      </w:r>
    </w:p>
    <w:p w14:paraId="74EBFA68" w14:textId="77777777" w:rsidR="00F04637" w:rsidRPr="00DE71CC" w:rsidRDefault="00F04637" w:rsidP="006F1BAB">
      <w:pPr>
        <w:jc w:val="both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ab/>
        <w:t>Business A</w:t>
      </w:r>
      <w:r w:rsidR="00F5717A" w:rsidRPr="00DE71CC">
        <w:rPr>
          <w:rFonts w:ascii="Times New Roman" w:hAnsi="Times New Roman" w:cs="Times New Roman"/>
          <w:sz w:val="24"/>
          <w:szCs w:val="24"/>
        </w:rPr>
        <w:t>d</w:t>
      </w:r>
      <w:r w:rsidRPr="00DE71CC">
        <w:rPr>
          <w:rFonts w:ascii="Times New Roman" w:hAnsi="Times New Roman" w:cs="Times New Roman"/>
          <w:sz w:val="24"/>
          <w:szCs w:val="24"/>
        </w:rPr>
        <w:t>dress: ___</w:t>
      </w:r>
      <w:r w:rsidR="00F5717A" w:rsidRPr="00DE71CC">
        <w:rPr>
          <w:rFonts w:ascii="Times New Roman" w:hAnsi="Times New Roman" w:cs="Times New Roman"/>
          <w:sz w:val="24"/>
          <w:szCs w:val="24"/>
        </w:rPr>
        <w:t>_____</w:t>
      </w:r>
      <w:r w:rsidR="00DE71CC">
        <w:rPr>
          <w:rFonts w:ascii="Times New Roman" w:hAnsi="Times New Roman" w:cs="Times New Roman"/>
          <w:sz w:val="24"/>
          <w:szCs w:val="24"/>
        </w:rPr>
        <w:t>___________</w:t>
      </w:r>
      <w:r w:rsidRPr="00DE71CC">
        <w:rPr>
          <w:rFonts w:ascii="Times New Roman" w:hAnsi="Times New Roman" w:cs="Times New Roman"/>
          <w:sz w:val="24"/>
          <w:szCs w:val="24"/>
        </w:rPr>
        <w:t>__</w:t>
      </w:r>
      <w:r w:rsidR="00DE71CC">
        <w:rPr>
          <w:rFonts w:ascii="Times New Roman" w:hAnsi="Times New Roman" w:cs="Times New Roman"/>
          <w:sz w:val="24"/>
          <w:szCs w:val="24"/>
        </w:rPr>
        <w:t>_____</w:t>
      </w:r>
      <w:r w:rsidRPr="00DE71CC">
        <w:rPr>
          <w:rFonts w:ascii="Times New Roman" w:hAnsi="Times New Roman" w:cs="Times New Roman"/>
          <w:sz w:val="24"/>
          <w:szCs w:val="24"/>
        </w:rPr>
        <w:t xml:space="preserve">  Tel No.: ___________________</w:t>
      </w:r>
    </w:p>
    <w:p w14:paraId="1BF26D88" w14:textId="77777777" w:rsidR="00F5717A" w:rsidRPr="00DE71CC" w:rsidRDefault="00F5717A" w:rsidP="00F5717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3.</w:t>
      </w:r>
      <w:r w:rsidRPr="00DE71CC">
        <w:rPr>
          <w:rFonts w:ascii="Times New Roman" w:hAnsi="Times New Roman" w:cs="Times New Roman"/>
          <w:sz w:val="24"/>
          <w:szCs w:val="24"/>
        </w:rPr>
        <w:tab/>
        <w:t>My occupation/profession is an</w:t>
      </w:r>
      <w:r w:rsidR="00DE71CC">
        <w:rPr>
          <w:rFonts w:ascii="Times New Roman" w:hAnsi="Times New Roman" w:cs="Times New Roman"/>
          <w:sz w:val="24"/>
          <w:szCs w:val="24"/>
        </w:rPr>
        <w:t>/a ______________________</w:t>
      </w:r>
      <w:r w:rsidRPr="00DE71CC">
        <w:rPr>
          <w:rFonts w:ascii="Times New Roman" w:hAnsi="Times New Roman" w:cs="Times New Roman"/>
          <w:sz w:val="24"/>
          <w:szCs w:val="24"/>
        </w:rPr>
        <w:t>___________________</w:t>
      </w:r>
    </w:p>
    <w:p w14:paraId="3E60B6B9" w14:textId="77777777" w:rsidR="00F5717A" w:rsidRPr="00DE71CC" w:rsidRDefault="00F5717A" w:rsidP="00F5717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4.</w:t>
      </w:r>
      <w:r w:rsidRPr="00DE71CC">
        <w:rPr>
          <w:rFonts w:ascii="Times New Roman" w:hAnsi="Times New Roman" w:cs="Times New Roman"/>
          <w:sz w:val="24"/>
          <w:szCs w:val="24"/>
        </w:rPr>
        <w:tab/>
        <w:t>I am single/married and the name of my spouse/wife i</w:t>
      </w:r>
      <w:r w:rsidR="00DE71CC">
        <w:rPr>
          <w:rFonts w:ascii="Times New Roman" w:hAnsi="Times New Roman" w:cs="Times New Roman"/>
          <w:sz w:val="24"/>
          <w:szCs w:val="24"/>
        </w:rPr>
        <w:t>s ________________________</w:t>
      </w:r>
    </w:p>
    <w:p w14:paraId="1F4EB984" w14:textId="77777777" w:rsidR="00F5717A" w:rsidRPr="00DE71CC" w:rsidRDefault="00F5717A" w:rsidP="00826518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5.</w:t>
      </w:r>
      <w:r w:rsidRPr="00DE71CC">
        <w:rPr>
          <w:rFonts w:ascii="Times New Roman" w:hAnsi="Times New Roman" w:cs="Times New Roman"/>
          <w:sz w:val="24"/>
          <w:szCs w:val="24"/>
        </w:rPr>
        <w:tab/>
        <w:t>I am member/not a member of a sportsmen and/or game club and/or scientific or conservation society. State name/s of organization/s, if a member</w:t>
      </w:r>
      <w:r w:rsidR="00826518" w:rsidRPr="00DE71CC">
        <w:rPr>
          <w:rFonts w:ascii="Times New Roman" w:hAnsi="Times New Roman" w:cs="Times New Roman"/>
          <w:sz w:val="24"/>
          <w:szCs w:val="24"/>
        </w:rPr>
        <w:t xml:space="preserve"> _</w:t>
      </w:r>
      <w:r w:rsidR="00DE71CC">
        <w:rPr>
          <w:rFonts w:ascii="Times New Roman" w:hAnsi="Times New Roman" w:cs="Times New Roman"/>
          <w:sz w:val="24"/>
          <w:szCs w:val="24"/>
        </w:rPr>
        <w:t>______________</w:t>
      </w:r>
      <w:r w:rsidR="00826518" w:rsidRPr="00DE71CC">
        <w:rPr>
          <w:rFonts w:ascii="Times New Roman" w:hAnsi="Times New Roman" w:cs="Times New Roman"/>
          <w:sz w:val="24"/>
          <w:szCs w:val="24"/>
        </w:rPr>
        <w:t>.</w:t>
      </w:r>
    </w:p>
    <w:p w14:paraId="2A2FBC6B" w14:textId="77777777" w:rsidR="00826518" w:rsidRPr="00DE71CC" w:rsidRDefault="00826518" w:rsidP="00826518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6.</w:t>
      </w:r>
      <w:r w:rsidRPr="00DE71CC">
        <w:rPr>
          <w:rFonts w:ascii="Times New Roman" w:hAnsi="Times New Roman" w:cs="Times New Roman"/>
          <w:sz w:val="24"/>
          <w:szCs w:val="24"/>
        </w:rPr>
        <w:tab/>
        <w:t>I intend to use the following wildlife for exhitbition/education/research:</w:t>
      </w:r>
    </w:p>
    <w:p w14:paraId="045C28F2" w14:textId="77777777" w:rsidR="00826518" w:rsidRPr="00DE71CC" w:rsidRDefault="00826518" w:rsidP="00826518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ab/>
      </w:r>
    </w:p>
    <w:p w14:paraId="5E9B77BF" w14:textId="77777777" w:rsidR="00923A75" w:rsidRDefault="00826518" w:rsidP="00DE71C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ab/>
        <w:t>Kind/Species</w:t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  <w:t xml:space="preserve">     No.</w:t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="00DE71CC" w:rsidRPr="00DE71CC">
        <w:rPr>
          <w:rFonts w:ascii="Times New Roman" w:hAnsi="Times New Roman" w:cs="Times New Roman"/>
          <w:sz w:val="24"/>
          <w:szCs w:val="24"/>
        </w:rPr>
        <w:t>Kind/Species</w:t>
      </w:r>
      <w:r w:rsidR="00DE71CC" w:rsidRPr="00DE71CC">
        <w:rPr>
          <w:rFonts w:ascii="Times New Roman" w:hAnsi="Times New Roman" w:cs="Times New Roman"/>
          <w:sz w:val="24"/>
          <w:szCs w:val="24"/>
        </w:rPr>
        <w:tab/>
      </w:r>
      <w:r w:rsidR="00DE71CC" w:rsidRPr="00DE71CC">
        <w:rPr>
          <w:rFonts w:ascii="Times New Roman" w:hAnsi="Times New Roman" w:cs="Times New Roman"/>
          <w:sz w:val="24"/>
          <w:szCs w:val="24"/>
        </w:rPr>
        <w:tab/>
      </w:r>
      <w:r w:rsidR="00DE71CC" w:rsidRPr="00DE71CC">
        <w:rPr>
          <w:rFonts w:ascii="Times New Roman" w:hAnsi="Times New Roman" w:cs="Times New Roman"/>
          <w:sz w:val="24"/>
          <w:szCs w:val="24"/>
        </w:rPr>
        <w:tab/>
        <w:t xml:space="preserve">     No.</w:t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="00DE71CC">
        <w:rPr>
          <w:rFonts w:ascii="Times New Roman" w:hAnsi="Times New Roman" w:cs="Times New Roman"/>
          <w:sz w:val="24"/>
          <w:szCs w:val="24"/>
        </w:rPr>
        <w:t>_______________________  ________</w:t>
      </w:r>
      <w:r w:rsidR="00DE71CC">
        <w:rPr>
          <w:rFonts w:ascii="Times New Roman" w:hAnsi="Times New Roman" w:cs="Times New Roman"/>
          <w:sz w:val="24"/>
          <w:szCs w:val="24"/>
        </w:rPr>
        <w:tab/>
        <w:t>_______________________  ________</w:t>
      </w:r>
    </w:p>
    <w:p w14:paraId="0D4DBE32" w14:textId="77777777" w:rsidR="00DE71CC" w:rsidRDefault="00DE71CC" w:rsidP="00DE71C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  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_______________________  ________</w:t>
      </w:r>
    </w:p>
    <w:p w14:paraId="7A86358A" w14:textId="77777777" w:rsidR="00DE71CC" w:rsidRDefault="00DE71CC" w:rsidP="00DE71C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  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_______________________  ________</w:t>
      </w:r>
    </w:p>
    <w:p w14:paraId="09C0E3E0" w14:textId="77777777" w:rsidR="00DE71CC" w:rsidRDefault="00DE71CC" w:rsidP="00DE71C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  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_______________________  ________</w:t>
      </w:r>
    </w:p>
    <w:p w14:paraId="47F2BBDA" w14:textId="77777777" w:rsidR="00DE71CC" w:rsidRPr="00DE71CC" w:rsidRDefault="00DE71CC" w:rsidP="00DE71C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61D6BDE" w14:textId="77777777" w:rsidR="00923A75" w:rsidRDefault="00826518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DE71CC">
        <w:rPr>
          <w:rFonts w:ascii="Times New Roman" w:hAnsi="Times New Roman" w:cs="Times New Roman"/>
          <w:sz w:val="24"/>
          <w:szCs w:val="24"/>
        </w:rPr>
        <w:t>7.</w:t>
      </w:r>
      <w:r w:rsidRPr="00DE71CC">
        <w:rPr>
          <w:rFonts w:ascii="Times New Roman" w:hAnsi="Times New Roman" w:cs="Times New Roman"/>
          <w:sz w:val="24"/>
          <w:szCs w:val="24"/>
        </w:rPr>
        <w:tab/>
        <w:t>Wildlife species to be used/collected under this permit shall be taken by _____________________________________________________________________</w:t>
      </w:r>
    </w:p>
    <w:p w14:paraId="71BFFD09" w14:textId="77777777" w:rsidR="00780E4F" w:rsidRPr="00DE71CC" w:rsidRDefault="00780E4F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_____________________________________________________________________</w:t>
      </w:r>
    </w:p>
    <w:p w14:paraId="6D5B36DB" w14:textId="77777777" w:rsidR="00DE71CC" w:rsidRPr="00780E4F" w:rsidRDefault="00DE71CC" w:rsidP="00826518">
      <w:pPr>
        <w:pStyle w:val="ListParagraph"/>
        <w:ind w:hanging="360"/>
        <w:jc w:val="both"/>
        <w:rPr>
          <w:rFonts w:ascii="Times New Roman" w:hAnsi="Times New Roman" w:cs="Times New Roman"/>
        </w:rPr>
      </w:pP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DE71CC">
        <w:rPr>
          <w:rFonts w:ascii="Times New Roman" w:hAnsi="Times New Roman" w:cs="Times New Roman"/>
          <w:sz w:val="24"/>
          <w:szCs w:val="24"/>
        </w:rPr>
        <w:tab/>
      </w:r>
      <w:r w:rsidRPr="00780E4F">
        <w:rPr>
          <w:rFonts w:ascii="Times New Roman" w:hAnsi="Times New Roman" w:cs="Times New Roman"/>
        </w:rPr>
        <w:t>(Indicate collection techniques to be used)</w:t>
      </w:r>
    </w:p>
    <w:p w14:paraId="5F5461AC" w14:textId="77777777" w:rsidR="00350147" w:rsidRPr="00780E4F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</w:rPr>
      </w:pPr>
    </w:p>
    <w:p w14:paraId="4333F5E6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B6D6068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6E18462D" w14:textId="77777777" w:rsidR="00320BFF" w:rsidRDefault="00320BFF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44928BB" w14:textId="77777777" w:rsidR="00320BFF" w:rsidRDefault="00320BFF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75AC557D" w14:textId="77777777" w:rsidR="00320BFF" w:rsidRDefault="00320BFF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6F588828" w14:textId="77777777" w:rsidR="00320BFF" w:rsidRDefault="00320BFF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26C482A" w14:textId="77777777" w:rsidR="00350147" w:rsidRDefault="00320BFF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  </w:t>
      </w:r>
      <w:r w:rsidR="00350147">
        <w:rPr>
          <w:rFonts w:ascii="Times New Roman" w:hAnsi="Times New Roman" w:cs="Times New Roman"/>
          <w:sz w:val="24"/>
          <w:szCs w:val="24"/>
        </w:rPr>
        <w:t>I understand that the information stated in this application are true and correct and any omission of facts herein shall cause the disapproval of this application and/or cancellation of the permit that may be issued to me.</w:t>
      </w:r>
    </w:p>
    <w:p w14:paraId="7F1940CE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ab/>
        <w:t>I understand that the filing of this application conveys no right to take, collect or possess any wildlife until a permit is issued to me by the Regional Director of DENR-NCR.</w:t>
      </w:r>
    </w:p>
    <w:p w14:paraId="06D81EF8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</w:rPr>
        <w:tab/>
        <w:t>The Application fee of Php ___________ in ___________ made payable to the Regional Director, DENR-NCR with Official Receipt No. __________________ is herewith enclosed. Non-approval or non-issuance of the permit does not entitle me to refund the fee.</w:t>
      </w:r>
    </w:p>
    <w:p w14:paraId="2C28B496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0A4A394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7242A60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017A74E7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1E37518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</w:t>
      </w:r>
    </w:p>
    <w:p w14:paraId="1E0FF5E2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(Signature of Applicant)</w:t>
      </w:r>
    </w:p>
    <w:p w14:paraId="6558AE13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61AF9FA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TIN:  ______________________</w:t>
      </w:r>
    </w:p>
    <w:p w14:paraId="23F4B4F4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7DCEB2E7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7DB245F2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B3242D6" w14:textId="77777777" w:rsidR="00350147" w:rsidRDefault="0035014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123AD134" w14:textId="77777777" w:rsidR="00350147" w:rsidRDefault="002A235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(Address)</w:t>
      </w:r>
    </w:p>
    <w:p w14:paraId="757879F9" w14:textId="77777777" w:rsidR="002A2357" w:rsidRDefault="002A235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9EC4D9A" w14:textId="77777777" w:rsidR="002A2357" w:rsidRDefault="002A2357" w:rsidP="00826518">
      <w:pPr>
        <w:pStyle w:val="ListParagraph"/>
        <w:ind w:hanging="360"/>
        <w:jc w:val="both"/>
        <w:rPr>
          <w:rFonts w:ascii="Times New Roman" w:hAnsi="Times New Roman" w:cs="Times New Roman"/>
          <w:sz w:val="24"/>
          <w:szCs w:val="24"/>
        </w:rPr>
      </w:pPr>
    </w:p>
    <w:sectPr w:rsidR="002A2357" w:rsidSect="001316D1">
      <w:pgSz w:w="12240" w:h="20160" w:code="5"/>
      <w:pgMar w:top="117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23A6B"/>
    <w:multiLevelType w:val="hybridMultilevel"/>
    <w:tmpl w:val="9E1873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3F5BE8"/>
    <w:multiLevelType w:val="hybridMultilevel"/>
    <w:tmpl w:val="1CBCD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15D88"/>
    <w:multiLevelType w:val="hybridMultilevel"/>
    <w:tmpl w:val="D8745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90EEA"/>
    <w:multiLevelType w:val="hybridMultilevel"/>
    <w:tmpl w:val="C9044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228962">
    <w:abstractNumId w:val="2"/>
  </w:num>
  <w:num w:numId="2" w16cid:durableId="149635574">
    <w:abstractNumId w:val="3"/>
  </w:num>
  <w:num w:numId="3" w16cid:durableId="1393894578">
    <w:abstractNumId w:val="0"/>
  </w:num>
  <w:num w:numId="4" w16cid:durableId="102724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F6C"/>
    <w:rsid w:val="00012449"/>
    <w:rsid w:val="00031F6C"/>
    <w:rsid w:val="001316D1"/>
    <w:rsid w:val="002273D8"/>
    <w:rsid w:val="00255E9B"/>
    <w:rsid w:val="002A2357"/>
    <w:rsid w:val="00320BFF"/>
    <w:rsid w:val="00350147"/>
    <w:rsid w:val="003B4190"/>
    <w:rsid w:val="003F03FC"/>
    <w:rsid w:val="004B24CC"/>
    <w:rsid w:val="004B6EB8"/>
    <w:rsid w:val="00527EB2"/>
    <w:rsid w:val="005606CD"/>
    <w:rsid w:val="005859EE"/>
    <w:rsid w:val="006469BD"/>
    <w:rsid w:val="006D4A4D"/>
    <w:rsid w:val="006E1D56"/>
    <w:rsid w:val="006F1BAB"/>
    <w:rsid w:val="007333B4"/>
    <w:rsid w:val="00780E4F"/>
    <w:rsid w:val="00826518"/>
    <w:rsid w:val="00923A75"/>
    <w:rsid w:val="009306A1"/>
    <w:rsid w:val="00A8517C"/>
    <w:rsid w:val="00AC03CE"/>
    <w:rsid w:val="00B87655"/>
    <w:rsid w:val="00C10239"/>
    <w:rsid w:val="00CA2638"/>
    <w:rsid w:val="00D731C4"/>
    <w:rsid w:val="00DB5081"/>
    <w:rsid w:val="00DE71CC"/>
    <w:rsid w:val="00EF1AEB"/>
    <w:rsid w:val="00F04637"/>
    <w:rsid w:val="00F5717A"/>
    <w:rsid w:val="00FB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F08E3"/>
  <w15:docId w15:val="{65EC6BF5-3739-4929-8889-EED21B8BF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E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255E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55E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0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08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1B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PAWS</dc:creator>
  <cp:lastModifiedBy>Mary Grace N. Romanes</cp:lastModifiedBy>
  <cp:revision>6</cp:revision>
  <cp:lastPrinted>2019-06-14T01:41:00Z</cp:lastPrinted>
  <dcterms:created xsi:type="dcterms:W3CDTF">2022-07-04T07:56:00Z</dcterms:created>
  <dcterms:modified xsi:type="dcterms:W3CDTF">2024-03-22T04:40:00Z</dcterms:modified>
</cp:coreProperties>
</file>