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55"/>
        <w:gridCol w:w="12335"/>
      </w:tblGrid>
      <w:tr w:rsidR="00FE192F" w:rsidRPr="001E0DF0" w14:paraId="2CC866AD" w14:textId="77777777" w:rsidTr="00715AEA">
        <w:tc>
          <w:tcPr>
            <w:tcW w:w="714" w:type="pct"/>
            <w:shd w:val="clear" w:color="auto" w:fill="D9D9D9"/>
          </w:tcPr>
          <w:p w14:paraId="2CC866AB" w14:textId="77777777" w:rsidR="00FE192F" w:rsidRPr="001E0DF0" w:rsidRDefault="00FE192F" w:rsidP="00FE192F">
            <w:pPr>
              <w:pStyle w:val="MinutesHeading1"/>
              <w:rPr>
                <w:rFonts w:cs="Arial"/>
                <w:color w:val="000000"/>
                <w:sz w:val="20"/>
                <w:szCs w:val="20"/>
              </w:rPr>
            </w:pPr>
            <w:r w:rsidRPr="001E0DF0">
              <w:rPr>
                <w:rFonts w:cs="Arial"/>
                <w:color w:val="000000"/>
                <w:sz w:val="20"/>
                <w:szCs w:val="20"/>
              </w:rPr>
              <w:t>Project Name:</w:t>
            </w:r>
          </w:p>
        </w:tc>
        <w:tc>
          <w:tcPr>
            <w:tcW w:w="4286" w:type="pct"/>
            <w:shd w:val="clear" w:color="auto" w:fill="auto"/>
          </w:tcPr>
          <w:p w14:paraId="2CC866AC" w14:textId="77777777" w:rsidR="00FE192F" w:rsidRPr="001E0DF0" w:rsidRDefault="00B151D9" w:rsidP="00715AEA">
            <w:pPr>
              <w:spacing w:before="0" w:after="0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E0DF0">
              <w:rPr>
                <w:i/>
                <w:iCs/>
                <w:color w:val="000000"/>
              </w:rPr>
              <w:t>Wasmpot2</w:t>
            </w:r>
          </w:p>
        </w:tc>
      </w:tr>
      <w:tr w:rsidR="00FE192F" w:rsidRPr="001E0DF0" w14:paraId="2CC866B0" w14:textId="77777777" w:rsidTr="00715AEA">
        <w:tc>
          <w:tcPr>
            <w:tcW w:w="714" w:type="pct"/>
            <w:shd w:val="clear" w:color="auto" w:fill="D9D9D9"/>
          </w:tcPr>
          <w:p w14:paraId="2CC866AE" w14:textId="77777777" w:rsidR="00FE192F" w:rsidRPr="001E0DF0" w:rsidRDefault="00FE192F" w:rsidP="00FE192F">
            <w:pPr>
              <w:pStyle w:val="MinutesHeading1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1E0DF0">
              <w:rPr>
                <w:rFonts w:cs="Arial"/>
                <w:color w:val="000000"/>
                <w:sz w:val="20"/>
                <w:szCs w:val="20"/>
              </w:rPr>
              <w:t xml:space="preserve">Project Manager: </w:t>
            </w:r>
          </w:p>
        </w:tc>
        <w:tc>
          <w:tcPr>
            <w:tcW w:w="4286" w:type="pct"/>
            <w:shd w:val="clear" w:color="auto" w:fill="auto"/>
          </w:tcPr>
          <w:p w14:paraId="2CC866AF" w14:textId="77777777" w:rsidR="00FE192F" w:rsidRPr="001E0DF0" w:rsidRDefault="00B151D9" w:rsidP="00715AEA">
            <w:pPr>
              <w:spacing w:before="0" w:after="0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E0DF0">
              <w:rPr>
                <w:i/>
                <w:iCs/>
                <w:color w:val="000000"/>
              </w:rPr>
              <w:t>Agathe Mullot – JB Jail – JB Relave – Ducan Sayn – François Palayer</w:t>
            </w:r>
          </w:p>
        </w:tc>
      </w:tr>
      <w:tr w:rsidR="00FE192F" w:rsidRPr="001E0DF0" w14:paraId="2CC866B3" w14:textId="77777777" w:rsidTr="00715AEA">
        <w:tc>
          <w:tcPr>
            <w:tcW w:w="714" w:type="pct"/>
            <w:shd w:val="clear" w:color="auto" w:fill="D9D9D9"/>
          </w:tcPr>
          <w:p w14:paraId="2CC866B1" w14:textId="77777777" w:rsidR="00FE192F" w:rsidRPr="001E0DF0" w:rsidRDefault="00FE192F" w:rsidP="00FE192F">
            <w:pPr>
              <w:pStyle w:val="MinutesHeading1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1E0DF0">
              <w:rPr>
                <w:rFonts w:cs="Arial"/>
                <w:color w:val="000000"/>
                <w:sz w:val="20"/>
                <w:szCs w:val="20"/>
              </w:rPr>
              <w:t xml:space="preserve">Date: </w:t>
            </w:r>
          </w:p>
        </w:tc>
        <w:tc>
          <w:tcPr>
            <w:tcW w:w="4286" w:type="pct"/>
            <w:shd w:val="clear" w:color="auto" w:fill="auto"/>
          </w:tcPr>
          <w:p w14:paraId="2CC866B2" w14:textId="77777777" w:rsidR="00FE192F" w:rsidRPr="001E0DF0" w:rsidRDefault="00B151D9" w:rsidP="00715AEA">
            <w:pPr>
              <w:spacing w:before="0" w:after="0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E0DF0">
              <w:rPr>
                <w:i/>
                <w:iCs/>
                <w:color w:val="000000"/>
              </w:rPr>
              <w:t>02/05/2024</w:t>
            </w:r>
          </w:p>
        </w:tc>
      </w:tr>
    </w:tbl>
    <w:p w14:paraId="2CC866B4" w14:textId="77777777" w:rsidR="005159FA" w:rsidRPr="001E0DF0" w:rsidRDefault="00C1463F" w:rsidP="003F0CEB">
      <w:pPr>
        <w:jc w:val="center"/>
        <w:rPr>
          <w:color w:val="000000"/>
        </w:rPr>
      </w:pPr>
      <w:r w:rsidRPr="001E0DF0">
        <w:rPr>
          <w:noProof/>
          <w:color w:val="000000"/>
        </w:rPr>
        <w:lastRenderedPageBreak/>
        <w:drawing>
          <wp:inline distT="0" distB="0" distL="0" distR="0" wp14:anchorId="2CC866B5" wp14:editId="051B25DF">
            <wp:extent cx="9137650" cy="6499184"/>
            <wp:effectExtent l="0" t="0" r="25400" b="16510"/>
            <wp:docPr id="155" name="Organigramme 15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sectPr w:rsidR="005159FA" w:rsidRPr="001E0DF0" w:rsidSect="00BA6E03">
      <w:headerReference w:type="default" r:id="rId14"/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A327D7" w14:textId="77777777" w:rsidR="0084559F" w:rsidRDefault="0084559F">
      <w:r>
        <w:separator/>
      </w:r>
    </w:p>
  </w:endnote>
  <w:endnote w:type="continuationSeparator" w:id="0">
    <w:p w14:paraId="63AFF970" w14:textId="77777777" w:rsidR="0084559F" w:rsidRDefault="00845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8B9E48" w14:textId="77777777" w:rsidR="0084559F" w:rsidRDefault="0084559F">
      <w:r>
        <w:separator/>
      </w:r>
    </w:p>
  </w:footnote>
  <w:footnote w:type="continuationSeparator" w:id="0">
    <w:p w14:paraId="705F696E" w14:textId="77777777" w:rsidR="0084559F" w:rsidRDefault="008455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bottom w:val="thickThinSmallGap" w:sz="24" w:space="0" w:color="auto"/>
      </w:tblBorders>
      <w:tblLook w:val="01E0" w:firstRow="1" w:lastRow="1" w:firstColumn="1" w:lastColumn="1" w:noHBand="0" w:noVBand="0"/>
    </w:tblPr>
    <w:tblGrid>
      <w:gridCol w:w="11989"/>
      <w:gridCol w:w="2411"/>
    </w:tblGrid>
    <w:tr w:rsidR="00FE192F" w14:paraId="2CC866BD" w14:textId="77777777" w:rsidTr="00715AEA">
      <w:tc>
        <w:tcPr>
          <w:tcW w:w="4163" w:type="pct"/>
          <w:shd w:val="clear" w:color="auto" w:fill="auto"/>
          <w:vAlign w:val="bottom"/>
        </w:tcPr>
        <w:p w14:paraId="2CC866BB" w14:textId="77777777" w:rsidR="00FE192F" w:rsidRPr="00715AEA" w:rsidRDefault="00FE192F" w:rsidP="00715AEA">
          <w:pPr>
            <w:pStyle w:val="En-tte"/>
            <w:spacing w:before="0" w:after="0"/>
            <w:ind w:left="0"/>
            <w:jc w:val="left"/>
            <w:rPr>
              <w:rFonts w:ascii="Arial" w:hAnsi="Arial" w:cs="Arial"/>
              <w:sz w:val="48"/>
              <w:szCs w:val="48"/>
            </w:rPr>
          </w:pPr>
          <w:r w:rsidRPr="00715AEA">
            <w:rPr>
              <w:rFonts w:ascii="Arial" w:hAnsi="Arial" w:cs="Arial"/>
              <w:b/>
              <w:sz w:val="48"/>
              <w:szCs w:val="48"/>
            </w:rPr>
            <w:t>Work Breakdown Structure (WBS)</w:t>
          </w:r>
        </w:p>
      </w:tc>
      <w:tc>
        <w:tcPr>
          <w:tcW w:w="837" w:type="pct"/>
          <w:shd w:val="clear" w:color="auto" w:fill="auto"/>
        </w:tcPr>
        <w:p w14:paraId="2CC866BC" w14:textId="77777777" w:rsidR="00FE192F" w:rsidRDefault="00FE192F" w:rsidP="00715AEA">
          <w:pPr>
            <w:pStyle w:val="En-tte"/>
            <w:spacing w:before="0" w:after="0"/>
            <w:ind w:left="0"/>
            <w:jc w:val="right"/>
          </w:pPr>
        </w:p>
      </w:tc>
    </w:tr>
  </w:tbl>
  <w:p w14:paraId="2CC866BE" w14:textId="77777777" w:rsidR="00FE192F" w:rsidRDefault="00FE192F" w:rsidP="00FE192F">
    <w:pPr>
      <w:pStyle w:val="En-tte"/>
      <w:spacing w:before="0" w:after="0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8" type="#_x0000_t75" style="width:3in;height:3in" o:bullet="t"/>
    </w:pict>
  </w:numPicBullet>
  <w:numPicBullet w:numPicBulletId="1">
    <w:pict>
      <v:shape id="_x0000_i1159" type="#_x0000_t75" style="width:3in;height:3in" o:bullet="t"/>
    </w:pict>
  </w:numPicBullet>
  <w:numPicBullet w:numPicBulletId="2">
    <w:pict>
      <v:shape id="_x0000_i1160" type="#_x0000_t75" style="width:3in;height:3in" o:bullet="t"/>
    </w:pict>
  </w:numPicBullet>
  <w:abstractNum w:abstractNumId="0" w15:restartNumberingAfterBreak="0">
    <w:nsid w:val="000A3DD0"/>
    <w:multiLevelType w:val="hybridMultilevel"/>
    <w:tmpl w:val="3E86239A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" w15:restartNumberingAfterBreak="0">
    <w:nsid w:val="04DB0169"/>
    <w:multiLevelType w:val="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" w15:restartNumberingAfterBreak="0">
    <w:nsid w:val="10F25177"/>
    <w:multiLevelType w:val="hybridMultilevel"/>
    <w:tmpl w:val="129ADEEA"/>
    <w:lvl w:ilvl="0" w:tplc="8182FDDA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" w15:restartNumberingAfterBreak="0">
    <w:nsid w:val="16987CFA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44362C"/>
    <w:multiLevelType w:val="hybridMultilevel"/>
    <w:tmpl w:val="F18E706E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6" w15:restartNumberingAfterBreak="0">
    <w:nsid w:val="31541E7B"/>
    <w:multiLevelType w:val="multilevel"/>
    <w:tmpl w:val="834699E4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3D8D0870"/>
    <w:multiLevelType w:val="multilevel"/>
    <w:tmpl w:val="F18E706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8" w15:restartNumberingAfterBreak="0">
    <w:nsid w:val="40872B80"/>
    <w:multiLevelType w:val="hybridMultilevel"/>
    <w:tmpl w:val="0A9451DA"/>
    <w:lvl w:ilvl="0" w:tplc="9B78B8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8CAAF0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59E047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3CEE5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C43007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DAF6C0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956A6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D0E47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E48A2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9" w15:restartNumberingAfterBreak="0">
    <w:nsid w:val="40D026BA"/>
    <w:multiLevelType w:val="hybridMultilevel"/>
    <w:tmpl w:val="C54680BE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0" w15:restartNumberingAfterBreak="0">
    <w:nsid w:val="41505A23"/>
    <w:multiLevelType w:val="hybridMultilevel"/>
    <w:tmpl w:val="FB06C9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64C255F"/>
    <w:multiLevelType w:val="hybridMultilevel"/>
    <w:tmpl w:val="1E68D4AE"/>
    <w:lvl w:ilvl="0" w:tplc="3BD488F6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2" w15:restartNumberingAfterBreak="0">
    <w:nsid w:val="49811818"/>
    <w:multiLevelType w:val="hybridMultilevel"/>
    <w:tmpl w:val="E9AC2DDA"/>
    <w:lvl w:ilvl="0" w:tplc="7638BE9C">
      <w:start w:val="1"/>
      <w:numFmt w:val="bullet"/>
      <w:lvlText w:val=""/>
      <w:lvlJc w:val="left"/>
      <w:pPr>
        <w:tabs>
          <w:tab w:val="num" w:pos="576"/>
        </w:tabs>
        <w:ind w:left="792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3" w15:restartNumberingAfterBreak="0">
    <w:nsid w:val="4B276484"/>
    <w:multiLevelType w:val="hybridMultilevel"/>
    <w:tmpl w:val="90C07DBC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4" w15:restartNumberingAfterBreak="0">
    <w:nsid w:val="4EA7183C"/>
    <w:multiLevelType w:val="multilevel"/>
    <w:tmpl w:val="E9AC2DDA"/>
    <w:lvl w:ilvl="0">
      <w:start w:val="1"/>
      <w:numFmt w:val="bullet"/>
      <w:lvlText w:val=""/>
      <w:lvlJc w:val="left"/>
      <w:pPr>
        <w:tabs>
          <w:tab w:val="num" w:pos="576"/>
        </w:tabs>
        <w:ind w:left="792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5" w15:restartNumberingAfterBreak="0">
    <w:nsid w:val="4F6114FD"/>
    <w:multiLevelType w:val="hybridMultilevel"/>
    <w:tmpl w:val="BE400E64"/>
    <w:lvl w:ilvl="0" w:tplc="8A94C190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2BE425B0">
      <w:start w:val="2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9AEEEA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F3AA870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436C1A86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F020AD1A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3F0E5A00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2D22F524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202CA568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16" w15:restartNumberingAfterBreak="0">
    <w:nsid w:val="4FE7214F"/>
    <w:multiLevelType w:val="hybridMultilevel"/>
    <w:tmpl w:val="E5B4DCA2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AAE0FFE"/>
    <w:multiLevelType w:val="hybridMultilevel"/>
    <w:tmpl w:val="977632B8"/>
    <w:lvl w:ilvl="0" w:tplc="747AE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AE37229"/>
    <w:multiLevelType w:val="hybridMultilevel"/>
    <w:tmpl w:val="BA6400F8"/>
    <w:lvl w:ilvl="0" w:tplc="04090003">
      <w:start w:val="1"/>
      <w:numFmt w:val="bullet"/>
      <w:lvlText w:val="o"/>
      <w:lvlJc w:val="left"/>
      <w:pPr>
        <w:tabs>
          <w:tab w:val="num" w:pos="936"/>
        </w:tabs>
        <w:ind w:left="936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0" w15:restartNumberingAfterBreak="0">
    <w:nsid w:val="626F1824"/>
    <w:multiLevelType w:val="hybridMultilevel"/>
    <w:tmpl w:val="C8D66BF4"/>
    <w:lvl w:ilvl="0" w:tplc="1F102126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21" w15:restartNumberingAfterBreak="0">
    <w:nsid w:val="65A70139"/>
    <w:multiLevelType w:val="multilevel"/>
    <w:tmpl w:val="E00CC90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2" w15:restartNumberingAfterBreak="0">
    <w:nsid w:val="6E53289F"/>
    <w:multiLevelType w:val="hybridMultilevel"/>
    <w:tmpl w:val="2DC06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17790D"/>
    <w:multiLevelType w:val="multilevel"/>
    <w:tmpl w:val="91A4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42401395">
    <w:abstractNumId w:val="6"/>
  </w:num>
  <w:num w:numId="2" w16cid:durableId="376976441">
    <w:abstractNumId w:val="4"/>
  </w:num>
  <w:num w:numId="3" w16cid:durableId="467629499">
    <w:abstractNumId w:val="13"/>
  </w:num>
  <w:num w:numId="4" w16cid:durableId="1424573957">
    <w:abstractNumId w:val="9"/>
  </w:num>
  <w:num w:numId="5" w16cid:durableId="22898894">
    <w:abstractNumId w:val="10"/>
  </w:num>
  <w:num w:numId="6" w16cid:durableId="3014727">
    <w:abstractNumId w:val="11"/>
  </w:num>
  <w:num w:numId="7" w16cid:durableId="1094352431">
    <w:abstractNumId w:val="21"/>
  </w:num>
  <w:num w:numId="8" w16cid:durableId="866215992">
    <w:abstractNumId w:val="2"/>
  </w:num>
  <w:num w:numId="9" w16cid:durableId="143592706">
    <w:abstractNumId w:val="3"/>
  </w:num>
  <w:num w:numId="10" w16cid:durableId="1144396719">
    <w:abstractNumId w:val="20"/>
  </w:num>
  <w:num w:numId="11" w16cid:durableId="1304965980">
    <w:abstractNumId w:val="0"/>
  </w:num>
  <w:num w:numId="12" w16cid:durableId="336076292">
    <w:abstractNumId w:val="1"/>
  </w:num>
  <w:num w:numId="13" w16cid:durableId="1046950164">
    <w:abstractNumId w:val="17"/>
  </w:num>
  <w:num w:numId="14" w16cid:durableId="148207581">
    <w:abstractNumId w:val="5"/>
  </w:num>
  <w:num w:numId="15" w16cid:durableId="784739123">
    <w:abstractNumId w:val="7"/>
  </w:num>
  <w:num w:numId="16" w16cid:durableId="2081632811">
    <w:abstractNumId w:val="16"/>
  </w:num>
  <w:num w:numId="17" w16cid:durableId="1553033123">
    <w:abstractNumId w:val="18"/>
  </w:num>
  <w:num w:numId="18" w16cid:durableId="607928328">
    <w:abstractNumId w:val="23"/>
  </w:num>
  <w:num w:numId="19" w16cid:durableId="666904372">
    <w:abstractNumId w:val="15"/>
  </w:num>
  <w:num w:numId="20" w16cid:durableId="530649232">
    <w:abstractNumId w:val="8"/>
  </w:num>
  <w:num w:numId="21" w16cid:durableId="349381941">
    <w:abstractNumId w:val="22"/>
  </w:num>
  <w:num w:numId="22" w16cid:durableId="255482270">
    <w:abstractNumId w:val="12"/>
  </w:num>
  <w:num w:numId="23" w16cid:durableId="1494221104">
    <w:abstractNumId w:val="14"/>
  </w:num>
  <w:num w:numId="24" w16cid:durableId="13389668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gutterAtTop/>
  <w:activeWritingStyle w:appName="MSWord" w:lang="en-US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FFF"/>
    <w:rsid w:val="00027613"/>
    <w:rsid w:val="00037698"/>
    <w:rsid w:val="0005445F"/>
    <w:rsid w:val="00091256"/>
    <w:rsid w:val="000B0740"/>
    <w:rsid w:val="000B56AE"/>
    <w:rsid w:val="000B6E05"/>
    <w:rsid w:val="000E03C8"/>
    <w:rsid w:val="000E5541"/>
    <w:rsid w:val="00101F13"/>
    <w:rsid w:val="00111039"/>
    <w:rsid w:val="00144AB3"/>
    <w:rsid w:val="001461EB"/>
    <w:rsid w:val="00156779"/>
    <w:rsid w:val="0016596E"/>
    <w:rsid w:val="00171D93"/>
    <w:rsid w:val="001811BE"/>
    <w:rsid w:val="00190418"/>
    <w:rsid w:val="001B45B0"/>
    <w:rsid w:val="001B7CC3"/>
    <w:rsid w:val="001B7FDC"/>
    <w:rsid w:val="001C4472"/>
    <w:rsid w:val="001D07A1"/>
    <w:rsid w:val="001D22AD"/>
    <w:rsid w:val="001E0DF0"/>
    <w:rsid w:val="001F27B2"/>
    <w:rsid w:val="00203BBE"/>
    <w:rsid w:val="00203C51"/>
    <w:rsid w:val="00226272"/>
    <w:rsid w:val="0023171D"/>
    <w:rsid w:val="00234539"/>
    <w:rsid w:val="00246B84"/>
    <w:rsid w:val="00250011"/>
    <w:rsid w:val="00256363"/>
    <w:rsid w:val="00270218"/>
    <w:rsid w:val="0027102B"/>
    <w:rsid w:val="002B4FAD"/>
    <w:rsid w:val="002B5631"/>
    <w:rsid w:val="002C5B74"/>
    <w:rsid w:val="002E2B3D"/>
    <w:rsid w:val="002F61D1"/>
    <w:rsid w:val="003042B3"/>
    <w:rsid w:val="003056AB"/>
    <w:rsid w:val="00320AE4"/>
    <w:rsid w:val="00330657"/>
    <w:rsid w:val="00331B3E"/>
    <w:rsid w:val="003447C3"/>
    <w:rsid w:val="0034603B"/>
    <w:rsid w:val="00354D45"/>
    <w:rsid w:val="00356927"/>
    <w:rsid w:val="003657BB"/>
    <w:rsid w:val="003710D6"/>
    <w:rsid w:val="00374E25"/>
    <w:rsid w:val="00380B1B"/>
    <w:rsid w:val="00393C31"/>
    <w:rsid w:val="003A52CB"/>
    <w:rsid w:val="003C6AA8"/>
    <w:rsid w:val="003D03C2"/>
    <w:rsid w:val="003E5B78"/>
    <w:rsid w:val="003F06D7"/>
    <w:rsid w:val="003F0CEB"/>
    <w:rsid w:val="003F6FFF"/>
    <w:rsid w:val="00401C21"/>
    <w:rsid w:val="00404C3C"/>
    <w:rsid w:val="00411623"/>
    <w:rsid w:val="00412DB2"/>
    <w:rsid w:val="0043364F"/>
    <w:rsid w:val="00437598"/>
    <w:rsid w:val="0044310B"/>
    <w:rsid w:val="004523C9"/>
    <w:rsid w:val="00456CF1"/>
    <w:rsid w:val="00466AD0"/>
    <w:rsid w:val="00482BD7"/>
    <w:rsid w:val="004A581E"/>
    <w:rsid w:val="004B728A"/>
    <w:rsid w:val="004E6690"/>
    <w:rsid w:val="00504D32"/>
    <w:rsid w:val="005159FA"/>
    <w:rsid w:val="00530910"/>
    <w:rsid w:val="00541BAB"/>
    <w:rsid w:val="005439A1"/>
    <w:rsid w:val="00565569"/>
    <w:rsid w:val="00571605"/>
    <w:rsid w:val="00581488"/>
    <w:rsid w:val="005A3903"/>
    <w:rsid w:val="005B1247"/>
    <w:rsid w:val="005B2E10"/>
    <w:rsid w:val="005B626B"/>
    <w:rsid w:val="005C2211"/>
    <w:rsid w:val="005F5D66"/>
    <w:rsid w:val="006121E0"/>
    <w:rsid w:val="006135C8"/>
    <w:rsid w:val="00631BAE"/>
    <w:rsid w:val="00634543"/>
    <w:rsid w:val="00635E25"/>
    <w:rsid w:val="006678BF"/>
    <w:rsid w:val="00670CF6"/>
    <w:rsid w:val="00690340"/>
    <w:rsid w:val="006A5E0C"/>
    <w:rsid w:val="006A6F56"/>
    <w:rsid w:val="006A7623"/>
    <w:rsid w:val="006C0708"/>
    <w:rsid w:val="006C55CA"/>
    <w:rsid w:val="006E02F2"/>
    <w:rsid w:val="006E678F"/>
    <w:rsid w:val="006F358E"/>
    <w:rsid w:val="0070794A"/>
    <w:rsid w:val="00715AEA"/>
    <w:rsid w:val="007166E0"/>
    <w:rsid w:val="00723C98"/>
    <w:rsid w:val="00751E03"/>
    <w:rsid w:val="00765350"/>
    <w:rsid w:val="00782178"/>
    <w:rsid w:val="00791A8F"/>
    <w:rsid w:val="00794D36"/>
    <w:rsid w:val="00795E0E"/>
    <w:rsid w:val="007A1579"/>
    <w:rsid w:val="007E276D"/>
    <w:rsid w:val="007F60C1"/>
    <w:rsid w:val="00817061"/>
    <w:rsid w:val="008201EA"/>
    <w:rsid w:val="008249D3"/>
    <w:rsid w:val="0084559F"/>
    <w:rsid w:val="0087204D"/>
    <w:rsid w:val="00886085"/>
    <w:rsid w:val="0088641D"/>
    <w:rsid w:val="00895F33"/>
    <w:rsid w:val="008A3381"/>
    <w:rsid w:val="008B1359"/>
    <w:rsid w:val="008B6AA9"/>
    <w:rsid w:val="008E5CDF"/>
    <w:rsid w:val="008E6945"/>
    <w:rsid w:val="008F17F1"/>
    <w:rsid w:val="0091483F"/>
    <w:rsid w:val="009435DF"/>
    <w:rsid w:val="009472EB"/>
    <w:rsid w:val="00954EED"/>
    <w:rsid w:val="00961811"/>
    <w:rsid w:val="00961CB4"/>
    <w:rsid w:val="00962D03"/>
    <w:rsid w:val="0097237B"/>
    <w:rsid w:val="009739C5"/>
    <w:rsid w:val="00974614"/>
    <w:rsid w:val="0098246F"/>
    <w:rsid w:val="00985680"/>
    <w:rsid w:val="00992F40"/>
    <w:rsid w:val="0099514E"/>
    <w:rsid w:val="009974D6"/>
    <w:rsid w:val="009B09BD"/>
    <w:rsid w:val="009B3945"/>
    <w:rsid w:val="009C39CB"/>
    <w:rsid w:val="009F1DD2"/>
    <w:rsid w:val="009F6168"/>
    <w:rsid w:val="009F7E71"/>
    <w:rsid w:val="00A00CE9"/>
    <w:rsid w:val="00A01C04"/>
    <w:rsid w:val="00A14B83"/>
    <w:rsid w:val="00A21CFF"/>
    <w:rsid w:val="00A21F3D"/>
    <w:rsid w:val="00A40B19"/>
    <w:rsid w:val="00A57F51"/>
    <w:rsid w:val="00A7285F"/>
    <w:rsid w:val="00A81D80"/>
    <w:rsid w:val="00A8655A"/>
    <w:rsid w:val="00A907A4"/>
    <w:rsid w:val="00A9233F"/>
    <w:rsid w:val="00A93820"/>
    <w:rsid w:val="00AA75CB"/>
    <w:rsid w:val="00AB163D"/>
    <w:rsid w:val="00AC4B04"/>
    <w:rsid w:val="00AD1655"/>
    <w:rsid w:val="00AD1C11"/>
    <w:rsid w:val="00AD54AB"/>
    <w:rsid w:val="00AE63FC"/>
    <w:rsid w:val="00B0323A"/>
    <w:rsid w:val="00B03A3D"/>
    <w:rsid w:val="00B151D9"/>
    <w:rsid w:val="00B516AC"/>
    <w:rsid w:val="00B61921"/>
    <w:rsid w:val="00B71562"/>
    <w:rsid w:val="00B759F0"/>
    <w:rsid w:val="00B84792"/>
    <w:rsid w:val="00B9312D"/>
    <w:rsid w:val="00B94488"/>
    <w:rsid w:val="00BA6E03"/>
    <w:rsid w:val="00BC74F4"/>
    <w:rsid w:val="00BE1B2E"/>
    <w:rsid w:val="00BE2CFA"/>
    <w:rsid w:val="00BF0B46"/>
    <w:rsid w:val="00C01749"/>
    <w:rsid w:val="00C11A22"/>
    <w:rsid w:val="00C1463F"/>
    <w:rsid w:val="00C51D21"/>
    <w:rsid w:val="00C70DEA"/>
    <w:rsid w:val="00C85DC0"/>
    <w:rsid w:val="00CA653D"/>
    <w:rsid w:val="00CA7B9F"/>
    <w:rsid w:val="00CC1724"/>
    <w:rsid w:val="00CE2859"/>
    <w:rsid w:val="00CE3F63"/>
    <w:rsid w:val="00CF4AB0"/>
    <w:rsid w:val="00D056C5"/>
    <w:rsid w:val="00D156EB"/>
    <w:rsid w:val="00D27047"/>
    <w:rsid w:val="00D31D5B"/>
    <w:rsid w:val="00D52325"/>
    <w:rsid w:val="00D61BD9"/>
    <w:rsid w:val="00D73670"/>
    <w:rsid w:val="00D81598"/>
    <w:rsid w:val="00D82F83"/>
    <w:rsid w:val="00D87C92"/>
    <w:rsid w:val="00DA4CC1"/>
    <w:rsid w:val="00DB1DB6"/>
    <w:rsid w:val="00DE66D1"/>
    <w:rsid w:val="00E11F12"/>
    <w:rsid w:val="00E1272E"/>
    <w:rsid w:val="00E30B43"/>
    <w:rsid w:val="00E35E65"/>
    <w:rsid w:val="00E361D3"/>
    <w:rsid w:val="00E41F1F"/>
    <w:rsid w:val="00E50771"/>
    <w:rsid w:val="00E65069"/>
    <w:rsid w:val="00E731E1"/>
    <w:rsid w:val="00E75491"/>
    <w:rsid w:val="00E9476B"/>
    <w:rsid w:val="00EB2F9E"/>
    <w:rsid w:val="00EC585F"/>
    <w:rsid w:val="00EC67E2"/>
    <w:rsid w:val="00ED2B2B"/>
    <w:rsid w:val="00ED3102"/>
    <w:rsid w:val="00EE7A0D"/>
    <w:rsid w:val="00EF21B5"/>
    <w:rsid w:val="00F20D01"/>
    <w:rsid w:val="00F242B3"/>
    <w:rsid w:val="00F65D38"/>
    <w:rsid w:val="00F67051"/>
    <w:rsid w:val="00F75041"/>
    <w:rsid w:val="00F772B0"/>
    <w:rsid w:val="00F859D6"/>
    <w:rsid w:val="00FA3053"/>
    <w:rsid w:val="00FA4A7F"/>
    <w:rsid w:val="00FA5835"/>
    <w:rsid w:val="00FB04EA"/>
    <w:rsid w:val="00FB223F"/>
    <w:rsid w:val="00FB4ADF"/>
    <w:rsid w:val="00FB5DB1"/>
    <w:rsid w:val="00FC7030"/>
    <w:rsid w:val="00FD1173"/>
    <w:rsid w:val="00FE192F"/>
    <w:rsid w:val="00FE7853"/>
    <w:rsid w:val="00FF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CC866AB"/>
  <w15:chartTrackingRefBased/>
  <w15:docId w15:val="{F4D4D3FB-DE6C-435A-88BB-B92C8D97D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  <w:lang w:val="en-US" w:eastAsia="en-US"/>
    </w:rPr>
  </w:style>
  <w:style w:type="paragraph" w:styleId="Titre1">
    <w:name w:val="heading 1"/>
    <w:basedOn w:val="Normal"/>
    <w:autoRedefine/>
    <w:qFormat/>
    <w:pPr>
      <w:keepNext/>
      <w:numPr>
        <w:numId w:val="1"/>
      </w:numPr>
      <w:spacing w:before="180" w:after="120"/>
      <w:jc w:val="left"/>
      <w:outlineLvl w:val="0"/>
    </w:pPr>
    <w:rPr>
      <w:rFonts w:eastAsia="Arial Unicode MS"/>
      <w:b/>
      <w:bCs/>
      <w:caps/>
      <w:kern w:val="36"/>
      <w:sz w:val="28"/>
      <w:szCs w:val="48"/>
    </w:rPr>
  </w:style>
  <w:style w:type="paragraph" w:styleId="Titre2">
    <w:name w:val="heading 2"/>
    <w:basedOn w:val="Normal"/>
    <w:qFormat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Titre3">
    <w:name w:val="heading 3"/>
    <w:basedOn w:val="Normal"/>
    <w:qFormat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Titre4">
    <w:name w:val="heading 4"/>
    <w:basedOn w:val="Normal"/>
    <w:qFormat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Titre5">
    <w:name w:val="heading 5"/>
    <w:basedOn w:val="Normal"/>
    <w:qFormat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Titre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color w:val="000FFF"/>
      <w:u w:val="single"/>
    </w:rPr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pPr>
      <w:tabs>
        <w:tab w:val="center" w:pos="4320"/>
        <w:tab w:val="right" w:pos="8640"/>
      </w:tabs>
    </w:pPr>
  </w:style>
  <w:style w:type="paragraph" w:styleId="Titr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Lgende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Retraitcorpsdetexte">
    <w:name w:val="Body Text Indent"/>
    <w:basedOn w:val="Normal"/>
  </w:style>
  <w:style w:type="paragraph" w:styleId="TM1">
    <w:name w:val="toc 1"/>
    <w:basedOn w:val="Normal"/>
    <w:next w:val="Normal"/>
    <w:semiHidden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M2">
    <w:name w:val="toc 2"/>
    <w:basedOn w:val="Normal"/>
    <w:next w:val="Normal"/>
    <w:semiHidden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M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M4">
    <w:name w:val="toc 4"/>
    <w:basedOn w:val="Normal"/>
    <w:next w:val="Normal"/>
    <w:autoRedefine/>
    <w:semiHidden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M5">
    <w:name w:val="toc 5"/>
    <w:basedOn w:val="Normal"/>
    <w:next w:val="Normal"/>
    <w:autoRedefine/>
    <w:semiHidden/>
    <w:pPr>
      <w:ind w:left="0"/>
    </w:pPr>
  </w:style>
  <w:style w:type="paragraph" w:styleId="TM6">
    <w:name w:val="toc 6"/>
    <w:basedOn w:val="Normal"/>
    <w:next w:val="Normal"/>
    <w:autoRedefine/>
    <w:semiHidden/>
    <w:pPr>
      <w:ind w:left="1200"/>
    </w:pPr>
  </w:style>
  <w:style w:type="paragraph" w:styleId="TM7">
    <w:name w:val="toc 7"/>
    <w:basedOn w:val="Normal"/>
    <w:next w:val="Normal"/>
    <w:autoRedefine/>
    <w:semiHidden/>
    <w:pPr>
      <w:ind w:left="1440"/>
    </w:pPr>
  </w:style>
  <w:style w:type="paragraph" w:styleId="TM8">
    <w:name w:val="toc 8"/>
    <w:basedOn w:val="Normal"/>
    <w:next w:val="Normal"/>
    <w:autoRedefine/>
    <w:semiHidden/>
    <w:pPr>
      <w:ind w:left="1680"/>
    </w:pPr>
  </w:style>
  <w:style w:type="paragraph" w:styleId="TM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Corpsdetexte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Corpsdetexte">
    <w:name w:val="Body Text"/>
    <w:basedOn w:val="Normal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Corpsdetexte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Textedebulles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Marquedecommentair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Corpsdetexte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Corpsdetexte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aire">
    <w:name w:val="annotation text"/>
    <w:basedOn w:val="Normal"/>
    <w:semiHidden/>
    <w:rPr>
      <w:sz w:val="20"/>
      <w:szCs w:val="20"/>
    </w:rPr>
  </w:style>
  <w:style w:type="paragraph" w:styleId="Objetducommentaire">
    <w:name w:val="annotation subject"/>
    <w:basedOn w:val="Commentaire"/>
    <w:next w:val="Commentaire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Corpsdetexte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lev">
    <w:name w:val="Strong"/>
    <w:qFormat/>
    <w:rPr>
      <w:b/>
      <w:bCs/>
    </w:rPr>
  </w:style>
  <w:style w:type="character" w:styleId="Lienhypertextesuivivisit">
    <w:name w:val="FollowedHyperlink"/>
    <w:rPr>
      <w:color w:val="800080"/>
      <w:u w:val="single"/>
    </w:rPr>
  </w:style>
  <w:style w:type="paragraph" w:styleId="Corpsdetexte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CitationHTML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  <w:lang w:val="en-US" w:eastAsia="en-US"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  <w:lang w:val="en-US" w:eastAsia="en-US"/>
    </w:rPr>
  </w:style>
  <w:style w:type="paragraph" w:styleId="Retraitcorpsdetexte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  <w:lang w:val="en-US" w:eastAsia="en-US"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Corpsdetexte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Titre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ascii="Arial" w:eastAsia="Times New Roman" w:hAnsi="Arial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AcronymeHTML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Corpsdetexte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table" w:styleId="Grilledutableau">
    <w:name w:val="Table Grid"/>
    <w:basedOn w:val="TableauNormal"/>
    <w:rsid w:val="00961811"/>
    <w:pPr>
      <w:spacing w:before="60" w:after="60"/>
      <w:ind w:left="576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">
    <w:name w:val="InfoBlue"/>
    <w:basedOn w:val="Normal"/>
    <w:next w:val="Corpsdetexte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Numrodepage">
    <w:name w:val="page number"/>
    <w:basedOn w:val="Policepardfaut"/>
  </w:style>
  <w:style w:type="paragraph" w:customStyle="1" w:styleId="MinutesHeading1">
    <w:name w:val="Minutes Heading1"/>
    <w:basedOn w:val="Normal"/>
    <w:rsid w:val="00FE192F"/>
    <w:pPr>
      <w:spacing w:before="0" w:after="0"/>
      <w:ind w:left="0"/>
      <w:jc w:val="left"/>
    </w:pPr>
    <w:rPr>
      <w:rFonts w:ascii="Arial" w:hAnsi="Arial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614EF72-D797-44B6-8BED-A002EC97846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</dgm:pt>
    <dgm:pt modelId="{4939521D-C837-4C59-8200-D2B8C4D14D7E}">
      <dgm:prSet/>
      <dgm:spPr>
        <a:solidFill>
          <a:schemeClr val="bg1"/>
        </a:solidFill>
        <a:ln>
          <a:solidFill>
            <a:schemeClr val="bg1"/>
          </a:solidFill>
        </a:ln>
      </dgm:spPr>
      <dgm:t>
        <a:bodyPr/>
        <a:lstStyle/>
        <a:p>
          <a:pPr marR="0" algn="ctr" rtl="0"/>
          <a:r>
            <a:rPr lang="fr-FR" altLang="ja-JP" b="1" i="0" u="none" strike="noStrike" kern="100" baseline="0">
              <a:solidFill>
                <a:schemeClr val="tx1"/>
              </a:solidFill>
              <a:latin typeface="Arial" panose="020B0604020202020204" pitchFamily="34" charset="0"/>
              <a:ea typeface="Yu Mincho" panose="02020400000000000000" pitchFamily="18" charset="-128"/>
            </a:rPr>
            <a:t>Deliverable Based Example WBS</a:t>
          </a:r>
        </a:p>
        <a:p>
          <a:pPr marR="0" algn="ctr" rtl="0"/>
          <a:r>
            <a:rPr lang="fr-FR" altLang="ja-JP" b="1" i="1" u="none" strike="noStrike" kern="100" baseline="0">
              <a:solidFill>
                <a:schemeClr val="tx1"/>
              </a:solidFill>
              <a:latin typeface="Arial" panose="020B0604020202020204" pitchFamily="34" charset="0"/>
              <a:ea typeface="Yu Mincho" panose="02020400000000000000" pitchFamily="18" charset="-128"/>
            </a:rPr>
            <a:t>Wasmpot2</a:t>
          </a:r>
          <a:endParaRPr lang="fr-FR">
            <a:solidFill>
              <a:schemeClr val="tx1"/>
            </a:solidFill>
          </a:endParaRPr>
        </a:p>
      </dgm:t>
    </dgm:pt>
    <dgm:pt modelId="{3E18B423-7FA4-441A-8A9F-571F82203083}" type="parTrans" cxnId="{3D070C54-24A7-45C7-9438-340CEDF91516}">
      <dgm:prSet/>
      <dgm:spPr/>
      <dgm:t>
        <a:bodyPr/>
        <a:lstStyle/>
        <a:p>
          <a:endParaRPr lang="fr-FR"/>
        </a:p>
      </dgm:t>
    </dgm:pt>
    <dgm:pt modelId="{422F4346-6458-47C3-B649-C9D757E6234A}" type="sibTrans" cxnId="{3D070C54-24A7-45C7-9438-340CEDF91516}">
      <dgm:prSet/>
      <dgm:spPr/>
      <dgm:t>
        <a:bodyPr/>
        <a:lstStyle/>
        <a:p>
          <a:endParaRPr lang="fr-FR"/>
        </a:p>
      </dgm:t>
    </dgm:pt>
    <dgm:pt modelId="{9969AF25-2B35-466B-B520-CBB72C603BE1}">
      <dgm:prSet/>
      <dgm:spPr>
        <a:solidFill>
          <a:schemeClr val="bg1"/>
        </a:solidFill>
        <a:ln>
          <a:solidFill>
            <a:schemeClr val="bg1"/>
          </a:solidFill>
        </a:ln>
      </dgm:spPr>
      <dgm:t>
        <a:bodyPr/>
        <a:lstStyle/>
        <a:p>
          <a:pPr marR="0" algn="l" rtl="0"/>
          <a:r>
            <a:rPr lang="fr-FR" altLang="ja-JP" b="0" i="0" u="none" strike="noStrike" kern="100" baseline="0">
              <a:solidFill>
                <a:schemeClr val="tx1"/>
              </a:solidFill>
              <a:latin typeface="Arial" panose="020B0604020202020204" pitchFamily="34" charset="0"/>
              <a:ea typeface="Yu Mincho" panose="02020400000000000000" pitchFamily="18" charset="-128"/>
            </a:rPr>
            <a:t>1. Planification</a:t>
          </a:r>
          <a:endParaRPr lang="fr-FR">
            <a:solidFill>
              <a:schemeClr val="tx1"/>
            </a:solidFill>
          </a:endParaRPr>
        </a:p>
      </dgm:t>
    </dgm:pt>
    <dgm:pt modelId="{06310296-53CE-46CE-868E-44CF4BAB5968}" type="parTrans" cxnId="{C2CE9DED-399C-4A9A-BFAA-13294DE53A5C}">
      <dgm:prSet/>
      <dgm:spPr>
        <a:ln>
          <a:solidFill>
            <a:schemeClr val="bg1"/>
          </a:solidFill>
        </a:ln>
      </dgm:spPr>
      <dgm:t>
        <a:bodyPr/>
        <a:lstStyle/>
        <a:p>
          <a:endParaRPr lang="fr-FR"/>
        </a:p>
      </dgm:t>
    </dgm:pt>
    <dgm:pt modelId="{33236FDB-E22C-4AA3-8CD2-7FC39CF41893}" type="sibTrans" cxnId="{C2CE9DED-399C-4A9A-BFAA-13294DE53A5C}">
      <dgm:prSet/>
      <dgm:spPr/>
      <dgm:t>
        <a:bodyPr/>
        <a:lstStyle/>
        <a:p>
          <a:endParaRPr lang="fr-FR"/>
        </a:p>
      </dgm:t>
    </dgm:pt>
    <dgm:pt modelId="{557EC302-6326-4DC8-A0C8-0BCCF484DBDB}">
      <dgm:prSet/>
      <dgm:spPr>
        <a:solidFill>
          <a:schemeClr val="bg1"/>
        </a:solidFill>
        <a:ln>
          <a:solidFill>
            <a:schemeClr val="bg1"/>
          </a:solidFill>
        </a:ln>
      </dgm:spPr>
      <dgm:t>
        <a:bodyPr/>
        <a:lstStyle/>
        <a:p>
          <a:pPr marR="0" algn="l" rtl="0"/>
          <a:r>
            <a:rPr lang="fr-FR" altLang="ja-JP" b="0" i="0" u="none" strike="noStrike" kern="100" baseline="0">
              <a:solidFill>
                <a:schemeClr val="tx1"/>
              </a:solidFill>
              <a:latin typeface="Arial" panose="020B0604020202020204" pitchFamily="34" charset="0"/>
              <a:ea typeface="Yu Mincho" panose="02020400000000000000" pitchFamily="18" charset="-128"/>
            </a:rPr>
            <a:t>1.1 Définition des objectifs</a:t>
          </a:r>
          <a:endParaRPr lang="fr-FR">
            <a:solidFill>
              <a:schemeClr val="tx1"/>
            </a:solidFill>
          </a:endParaRPr>
        </a:p>
      </dgm:t>
    </dgm:pt>
    <dgm:pt modelId="{D0BE7ABE-98D4-4867-86BE-EB4188925218}" type="parTrans" cxnId="{BE1A4699-1C9A-42A5-84ED-C36EB03BE5DC}">
      <dgm:prSet/>
      <dgm:spPr>
        <a:ln>
          <a:solidFill>
            <a:schemeClr val="bg1"/>
          </a:solidFill>
        </a:ln>
      </dgm:spPr>
      <dgm:t>
        <a:bodyPr/>
        <a:lstStyle/>
        <a:p>
          <a:endParaRPr lang="fr-FR"/>
        </a:p>
      </dgm:t>
    </dgm:pt>
    <dgm:pt modelId="{23A36A01-B6D2-4570-B67F-908FB4406E22}" type="sibTrans" cxnId="{BE1A4699-1C9A-42A5-84ED-C36EB03BE5DC}">
      <dgm:prSet/>
      <dgm:spPr/>
      <dgm:t>
        <a:bodyPr/>
        <a:lstStyle/>
        <a:p>
          <a:endParaRPr lang="fr-FR"/>
        </a:p>
      </dgm:t>
    </dgm:pt>
    <dgm:pt modelId="{8F006C68-D293-45C8-9DEE-4672A600D5D8}">
      <dgm:prSet/>
      <dgm:spPr>
        <a:solidFill>
          <a:schemeClr val="bg1"/>
        </a:solidFill>
        <a:ln>
          <a:solidFill>
            <a:schemeClr val="bg1"/>
          </a:solidFill>
        </a:ln>
      </dgm:spPr>
      <dgm:t>
        <a:bodyPr/>
        <a:lstStyle/>
        <a:p>
          <a:pPr marR="0" algn="l" rtl="0"/>
          <a:r>
            <a:rPr lang="fr-FR" altLang="ja-JP" b="0" i="0" u="none" strike="noStrike" kern="100" baseline="0">
              <a:solidFill>
                <a:schemeClr val="tx1"/>
              </a:solidFill>
              <a:latin typeface="Arial" panose="020B0604020202020204" pitchFamily="34" charset="0"/>
              <a:ea typeface="Yu Mincho" panose="02020400000000000000" pitchFamily="18" charset="-128"/>
            </a:rPr>
            <a:t>1.2 Planification du projet </a:t>
          </a:r>
          <a:endParaRPr lang="fr-FR">
            <a:solidFill>
              <a:schemeClr val="tx1"/>
            </a:solidFill>
          </a:endParaRPr>
        </a:p>
      </dgm:t>
    </dgm:pt>
    <dgm:pt modelId="{A1F1F2C2-6BB4-4822-B251-87B8736FC303}" type="parTrans" cxnId="{935CE7C0-2FD1-4BDC-A2CA-852A6FBFBD35}">
      <dgm:prSet/>
      <dgm:spPr>
        <a:ln>
          <a:solidFill>
            <a:schemeClr val="bg1"/>
          </a:solidFill>
        </a:ln>
      </dgm:spPr>
      <dgm:t>
        <a:bodyPr/>
        <a:lstStyle/>
        <a:p>
          <a:endParaRPr lang="fr-FR"/>
        </a:p>
      </dgm:t>
    </dgm:pt>
    <dgm:pt modelId="{85093425-B832-4B54-B7A2-3028A0DB5889}" type="sibTrans" cxnId="{935CE7C0-2FD1-4BDC-A2CA-852A6FBFBD35}">
      <dgm:prSet/>
      <dgm:spPr/>
      <dgm:t>
        <a:bodyPr/>
        <a:lstStyle/>
        <a:p>
          <a:endParaRPr lang="fr-FR"/>
        </a:p>
      </dgm:t>
    </dgm:pt>
    <dgm:pt modelId="{46A8F8B3-89ED-41EC-8736-1D494AA71ABF}">
      <dgm:prSet/>
      <dgm:spPr>
        <a:solidFill>
          <a:schemeClr val="bg1"/>
        </a:solidFill>
        <a:ln>
          <a:solidFill>
            <a:schemeClr val="bg1"/>
          </a:solidFill>
        </a:ln>
      </dgm:spPr>
      <dgm:t>
        <a:bodyPr/>
        <a:lstStyle/>
        <a:p>
          <a:pPr marR="0" algn="l" rtl="0"/>
          <a:r>
            <a:rPr lang="fr-FR" altLang="ja-JP" b="0" i="0" u="none" strike="noStrike" kern="100" baseline="0">
              <a:solidFill>
                <a:schemeClr val="tx1"/>
              </a:solidFill>
              <a:latin typeface="Arial" panose="020B0604020202020204" pitchFamily="34" charset="0"/>
              <a:ea typeface="Yu Mincho" panose="02020400000000000000" pitchFamily="18" charset="-128"/>
            </a:rPr>
            <a:t>1.3 Rédaction de la charte projet</a:t>
          </a:r>
          <a:endParaRPr lang="fr-FR">
            <a:solidFill>
              <a:schemeClr val="tx1"/>
            </a:solidFill>
          </a:endParaRPr>
        </a:p>
      </dgm:t>
    </dgm:pt>
    <dgm:pt modelId="{65B801B3-5446-408F-B2C7-573C2F2460B6}" type="parTrans" cxnId="{45513929-8293-4FF8-83CB-DB062F7C6E0F}">
      <dgm:prSet/>
      <dgm:spPr>
        <a:ln>
          <a:solidFill>
            <a:schemeClr val="bg1"/>
          </a:solidFill>
        </a:ln>
      </dgm:spPr>
      <dgm:t>
        <a:bodyPr/>
        <a:lstStyle/>
        <a:p>
          <a:endParaRPr lang="fr-FR"/>
        </a:p>
      </dgm:t>
    </dgm:pt>
    <dgm:pt modelId="{BD06804B-3E28-439A-A24A-D77B44A4B1B3}" type="sibTrans" cxnId="{45513929-8293-4FF8-83CB-DB062F7C6E0F}">
      <dgm:prSet/>
      <dgm:spPr/>
      <dgm:t>
        <a:bodyPr/>
        <a:lstStyle/>
        <a:p>
          <a:endParaRPr lang="fr-FR"/>
        </a:p>
      </dgm:t>
    </dgm:pt>
    <dgm:pt modelId="{CDF50E68-4486-4C0F-97A2-B5836F0C8FCB}">
      <dgm:prSet/>
      <dgm:spPr>
        <a:solidFill>
          <a:schemeClr val="bg1"/>
        </a:solidFill>
        <a:ln>
          <a:solidFill>
            <a:schemeClr val="bg1"/>
          </a:solidFill>
        </a:ln>
      </dgm:spPr>
      <dgm:t>
        <a:bodyPr/>
        <a:lstStyle/>
        <a:p>
          <a:pPr marR="0" algn="l" rtl="0"/>
          <a:r>
            <a:rPr lang="fr-FR" altLang="ja-JP" b="0" i="0" u="none" strike="noStrike" kern="100" baseline="0">
              <a:solidFill>
                <a:schemeClr val="tx1"/>
              </a:solidFill>
              <a:latin typeface="Arial" panose="020B0604020202020204" pitchFamily="34" charset="0"/>
              <a:ea typeface="Yu Mincho" panose="02020400000000000000" pitchFamily="18" charset="-128"/>
            </a:rPr>
            <a:t>2. Conception</a:t>
          </a:r>
          <a:endParaRPr lang="fr-FR">
            <a:solidFill>
              <a:schemeClr val="tx1"/>
            </a:solidFill>
          </a:endParaRPr>
        </a:p>
      </dgm:t>
    </dgm:pt>
    <dgm:pt modelId="{6BA2FBD9-F8BB-462B-962B-2AD966E60B40}" type="parTrans" cxnId="{E89A0C0A-1B03-47A8-9152-6EA0961DC0DD}">
      <dgm:prSet/>
      <dgm:spPr>
        <a:ln>
          <a:solidFill>
            <a:schemeClr val="bg1"/>
          </a:solidFill>
        </a:ln>
      </dgm:spPr>
      <dgm:t>
        <a:bodyPr/>
        <a:lstStyle/>
        <a:p>
          <a:endParaRPr lang="fr-FR"/>
        </a:p>
      </dgm:t>
    </dgm:pt>
    <dgm:pt modelId="{92771F56-4B7B-46EB-9C96-313F2E5487E7}" type="sibTrans" cxnId="{E89A0C0A-1B03-47A8-9152-6EA0961DC0DD}">
      <dgm:prSet/>
      <dgm:spPr/>
      <dgm:t>
        <a:bodyPr/>
        <a:lstStyle/>
        <a:p>
          <a:endParaRPr lang="fr-FR"/>
        </a:p>
      </dgm:t>
    </dgm:pt>
    <dgm:pt modelId="{6DCBF849-C2AD-4D02-8C51-840B69D83AC5}">
      <dgm:prSet/>
      <dgm:spPr>
        <a:solidFill>
          <a:schemeClr val="bg1"/>
        </a:solidFill>
        <a:ln>
          <a:solidFill>
            <a:schemeClr val="bg1"/>
          </a:solidFill>
        </a:ln>
      </dgm:spPr>
      <dgm:t>
        <a:bodyPr/>
        <a:lstStyle/>
        <a:p>
          <a:pPr marR="0" algn="l" rtl="0"/>
          <a:r>
            <a:rPr lang="fr-FR" altLang="ja-JP" b="0" i="0" u="none" strike="noStrike" kern="100" baseline="0">
              <a:solidFill>
                <a:schemeClr val="tx1"/>
              </a:solidFill>
              <a:latin typeface="Arial" panose="020B0604020202020204" pitchFamily="34" charset="0"/>
              <a:ea typeface="Yu Mincho" panose="02020400000000000000" pitchFamily="18" charset="-128"/>
            </a:rPr>
            <a:t>2.1 Conception de infrastructure Kubernetes</a:t>
          </a:r>
          <a:endParaRPr lang="fr-FR">
            <a:solidFill>
              <a:schemeClr val="tx1"/>
            </a:solidFill>
          </a:endParaRPr>
        </a:p>
      </dgm:t>
    </dgm:pt>
    <dgm:pt modelId="{B972293A-60EE-4AB4-A73E-69A465D15F91}" type="parTrans" cxnId="{CFB53A71-2D54-4E8D-96C9-C6800C690AB1}">
      <dgm:prSet/>
      <dgm:spPr>
        <a:ln>
          <a:solidFill>
            <a:schemeClr val="bg1"/>
          </a:solidFill>
        </a:ln>
      </dgm:spPr>
      <dgm:t>
        <a:bodyPr/>
        <a:lstStyle/>
        <a:p>
          <a:endParaRPr lang="fr-FR"/>
        </a:p>
      </dgm:t>
    </dgm:pt>
    <dgm:pt modelId="{5274A377-3289-4408-8402-FAA5D65C6CF0}" type="sibTrans" cxnId="{CFB53A71-2D54-4E8D-96C9-C6800C690AB1}">
      <dgm:prSet/>
      <dgm:spPr/>
      <dgm:t>
        <a:bodyPr/>
        <a:lstStyle/>
        <a:p>
          <a:endParaRPr lang="fr-FR"/>
        </a:p>
      </dgm:t>
    </dgm:pt>
    <dgm:pt modelId="{63B6A0ED-51AB-455C-8E05-D9C1429E6A87}">
      <dgm:prSet/>
      <dgm:spPr>
        <a:solidFill>
          <a:schemeClr val="bg1"/>
        </a:solidFill>
        <a:ln>
          <a:solidFill>
            <a:schemeClr val="bg1"/>
          </a:solidFill>
        </a:ln>
      </dgm:spPr>
      <dgm:t>
        <a:bodyPr/>
        <a:lstStyle/>
        <a:p>
          <a:pPr marR="0" algn="l" rtl="0"/>
          <a:r>
            <a:rPr lang="fr-FR" altLang="ja-JP" b="0" i="0" u="none" strike="noStrike" kern="100" baseline="0">
              <a:solidFill>
                <a:schemeClr val="tx1"/>
              </a:solidFill>
              <a:latin typeface="Arial" panose="020B0604020202020204" pitchFamily="34" charset="0"/>
              <a:ea typeface="Yu Mincho" panose="02020400000000000000" pitchFamily="18" charset="-128"/>
            </a:rPr>
            <a:t>2.2 Conception du générateur de honeypot</a:t>
          </a:r>
          <a:endParaRPr lang="fr-FR">
            <a:solidFill>
              <a:schemeClr val="tx1"/>
            </a:solidFill>
          </a:endParaRPr>
        </a:p>
      </dgm:t>
    </dgm:pt>
    <dgm:pt modelId="{74531DBE-E7D6-4AB8-BCE0-02E461C776C4}" type="parTrans" cxnId="{A5C17E3D-DCC5-4DE3-A49B-3404C8A13276}">
      <dgm:prSet/>
      <dgm:spPr>
        <a:ln>
          <a:solidFill>
            <a:schemeClr val="bg1"/>
          </a:solidFill>
        </a:ln>
      </dgm:spPr>
      <dgm:t>
        <a:bodyPr/>
        <a:lstStyle/>
        <a:p>
          <a:endParaRPr lang="fr-FR"/>
        </a:p>
      </dgm:t>
    </dgm:pt>
    <dgm:pt modelId="{14C0BF67-C18D-4317-BACE-946E862C3BE1}" type="sibTrans" cxnId="{A5C17E3D-DCC5-4DE3-A49B-3404C8A13276}">
      <dgm:prSet/>
      <dgm:spPr/>
      <dgm:t>
        <a:bodyPr/>
        <a:lstStyle/>
        <a:p>
          <a:endParaRPr lang="fr-FR"/>
        </a:p>
      </dgm:t>
    </dgm:pt>
    <dgm:pt modelId="{E3EF70B3-B656-4858-92A0-F04ACD30A7BC}">
      <dgm:prSet/>
      <dgm:spPr>
        <a:solidFill>
          <a:schemeClr val="bg1"/>
        </a:solidFill>
        <a:ln>
          <a:solidFill>
            <a:schemeClr val="bg1"/>
          </a:solidFill>
        </a:ln>
      </dgm:spPr>
      <dgm:t>
        <a:bodyPr/>
        <a:lstStyle/>
        <a:p>
          <a:pPr marR="0" algn="l" rtl="0"/>
          <a:r>
            <a:rPr lang="fr-FR" altLang="ja-JP" b="0" i="0" u="none" strike="noStrike" kern="100" baseline="0">
              <a:solidFill>
                <a:schemeClr val="tx1"/>
              </a:solidFill>
              <a:latin typeface="Arial" panose="020B0604020202020204" pitchFamily="34" charset="0"/>
              <a:ea typeface="Yu Mincho" panose="02020400000000000000" pitchFamily="18" charset="-128"/>
            </a:rPr>
            <a:t>2.3 Conception des micro-services</a:t>
          </a:r>
          <a:endParaRPr lang="fr-FR">
            <a:solidFill>
              <a:schemeClr val="tx1"/>
            </a:solidFill>
          </a:endParaRPr>
        </a:p>
      </dgm:t>
    </dgm:pt>
    <dgm:pt modelId="{55F7703D-DEA9-4197-A26D-08943B6306F9}" type="parTrans" cxnId="{E5A22A06-67E6-4E5D-8287-447025453954}">
      <dgm:prSet/>
      <dgm:spPr>
        <a:ln>
          <a:solidFill>
            <a:schemeClr val="bg1"/>
          </a:solidFill>
        </a:ln>
      </dgm:spPr>
      <dgm:t>
        <a:bodyPr/>
        <a:lstStyle/>
        <a:p>
          <a:endParaRPr lang="fr-FR"/>
        </a:p>
      </dgm:t>
    </dgm:pt>
    <dgm:pt modelId="{5A661142-50CF-4A72-899E-B2C1B6AE6E04}" type="sibTrans" cxnId="{E5A22A06-67E6-4E5D-8287-447025453954}">
      <dgm:prSet/>
      <dgm:spPr/>
      <dgm:t>
        <a:bodyPr/>
        <a:lstStyle/>
        <a:p>
          <a:endParaRPr lang="fr-FR"/>
        </a:p>
      </dgm:t>
    </dgm:pt>
    <dgm:pt modelId="{D8BA8F50-A35E-4BAE-A19E-05DF16456874}">
      <dgm:prSet/>
      <dgm:spPr>
        <a:solidFill>
          <a:schemeClr val="bg1"/>
        </a:solidFill>
        <a:ln>
          <a:solidFill>
            <a:schemeClr val="bg1"/>
          </a:solidFill>
        </a:ln>
      </dgm:spPr>
      <dgm:t>
        <a:bodyPr/>
        <a:lstStyle/>
        <a:p>
          <a:pPr marR="0" algn="l" rtl="0"/>
          <a:r>
            <a:rPr lang="fr-FR" altLang="ja-JP" b="0" i="0" u="none" strike="noStrike" kern="100" baseline="0">
              <a:solidFill>
                <a:schemeClr val="tx1"/>
              </a:solidFill>
              <a:latin typeface="Arial" panose="020B0604020202020204" pitchFamily="34" charset="0"/>
              <a:ea typeface="Yu Mincho" panose="02020400000000000000" pitchFamily="18" charset="-128"/>
            </a:rPr>
            <a:t>3. Dévelopement</a:t>
          </a:r>
          <a:endParaRPr lang="fr-FR">
            <a:solidFill>
              <a:schemeClr val="tx1"/>
            </a:solidFill>
          </a:endParaRPr>
        </a:p>
      </dgm:t>
    </dgm:pt>
    <dgm:pt modelId="{48EF9B9B-9BC6-4C97-9105-946863F9B8EB}" type="parTrans" cxnId="{DD7AB39E-2D32-40EC-A980-4CB89A8EE547}">
      <dgm:prSet/>
      <dgm:spPr>
        <a:ln>
          <a:solidFill>
            <a:schemeClr val="bg1"/>
          </a:solidFill>
        </a:ln>
      </dgm:spPr>
      <dgm:t>
        <a:bodyPr/>
        <a:lstStyle/>
        <a:p>
          <a:endParaRPr lang="fr-FR"/>
        </a:p>
      </dgm:t>
    </dgm:pt>
    <dgm:pt modelId="{3FB97E88-5B5D-40CE-9115-4177D6FFD1C4}" type="sibTrans" cxnId="{DD7AB39E-2D32-40EC-A980-4CB89A8EE547}">
      <dgm:prSet/>
      <dgm:spPr/>
      <dgm:t>
        <a:bodyPr/>
        <a:lstStyle/>
        <a:p>
          <a:endParaRPr lang="fr-FR"/>
        </a:p>
      </dgm:t>
    </dgm:pt>
    <dgm:pt modelId="{739F36C0-9DDE-4725-A071-2AF37DD48E21}">
      <dgm:prSet/>
      <dgm:spPr>
        <a:solidFill>
          <a:schemeClr val="bg1"/>
        </a:solidFill>
        <a:ln>
          <a:solidFill>
            <a:schemeClr val="bg1"/>
          </a:solidFill>
        </a:ln>
      </dgm:spPr>
      <dgm:t>
        <a:bodyPr/>
        <a:lstStyle/>
        <a:p>
          <a:pPr marR="0" algn="l" rtl="0"/>
          <a:r>
            <a:rPr lang="fr-FR" altLang="ja-JP" b="0" i="0" u="none" strike="noStrike" kern="100" baseline="0">
              <a:solidFill>
                <a:schemeClr val="tx1"/>
              </a:solidFill>
              <a:latin typeface="Arial" panose="020B0604020202020204" pitchFamily="34" charset="0"/>
              <a:ea typeface="Yu Mincho" panose="02020400000000000000" pitchFamily="18" charset="-128"/>
            </a:rPr>
            <a:t>3.1 Configuration de l’environnement de développement</a:t>
          </a:r>
          <a:endParaRPr lang="fr-FR">
            <a:solidFill>
              <a:schemeClr val="tx1"/>
            </a:solidFill>
          </a:endParaRPr>
        </a:p>
      </dgm:t>
    </dgm:pt>
    <dgm:pt modelId="{1FD0E600-3771-424A-BB1A-FBFC3CBF430D}" type="parTrans" cxnId="{41EE1DD4-324E-4114-A946-7E3B3027A630}">
      <dgm:prSet/>
      <dgm:spPr>
        <a:ln>
          <a:solidFill>
            <a:schemeClr val="bg1"/>
          </a:solidFill>
        </a:ln>
      </dgm:spPr>
      <dgm:t>
        <a:bodyPr/>
        <a:lstStyle/>
        <a:p>
          <a:endParaRPr lang="fr-FR"/>
        </a:p>
      </dgm:t>
    </dgm:pt>
    <dgm:pt modelId="{EAAEF994-BC0B-40A5-B477-DACF0071ACAB}" type="sibTrans" cxnId="{41EE1DD4-324E-4114-A946-7E3B3027A630}">
      <dgm:prSet/>
      <dgm:spPr/>
      <dgm:t>
        <a:bodyPr/>
        <a:lstStyle/>
        <a:p>
          <a:endParaRPr lang="fr-FR"/>
        </a:p>
      </dgm:t>
    </dgm:pt>
    <dgm:pt modelId="{E584AA84-18AF-482E-97F5-A9F7CCA2FAE3}">
      <dgm:prSet/>
      <dgm:spPr>
        <a:solidFill>
          <a:schemeClr val="bg1"/>
        </a:solidFill>
        <a:ln>
          <a:solidFill>
            <a:schemeClr val="bg1"/>
          </a:solidFill>
        </a:ln>
      </dgm:spPr>
      <dgm:t>
        <a:bodyPr/>
        <a:lstStyle/>
        <a:p>
          <a:pPr marR="0" algn="l" rtl="0"/>
          <a:r>
            <a:rPr lang="fr-FR" altLang="ja-JP" b="0" i="0" u="none" strike="noStrike" kern="100" baseline="0">
              <a:solidFill>
                <a:schemeClr val="tx1"/>
              </a:solidFill>
              <a:latin typeface="Arial" panose="020B0604020202020204" pitchFamily="34" charset="0"/>
              <a:ea typeface="Yu Mincho" panose="02020400000000000000" pitchFamily="18" charset="-128"/>
            </a:rPr>
            <a:t>3.2 Développement du générateur de honeypot</a:t>
          </a:r>
          <a:endParaRPr lang="fr-FR">
            <a:solidFill>
              <a:schemeClr val="tx1"/>
            </a:solidFill>
          </a:endParaRPr>
        </a:p>
      </dgm:t>
    </dgm:pt>
    <dgm:pt modelId="{EC6E67C1-075E-415F-A677-6D934EF1C425}" type="parTrans" cxnId="{59854A9B-84B8-444E-AA43-4B317513AC71}">
      <dgm:prSet/>
      <dgm:spPr>
        <a:ln>
          <a:solidFill>
            <a:schemeClr val="bg1"/>
          </a:solidFill>
        </a:ln>
      </dgm:spPr>
      <dgm:t>
        <a:bodyPr/>
        <a:lstStyle/>
        <a:p>
          <a:endParaRPr lang="fr-FR"/>
        </a:p>
      </dgm:t>
    </dgm:pt>
    <dgm:pt modelId="{E055BF67-CFEE-4424-87EF-083B173DACDE}" type="sibTrans" cxnId="{59854A9B-84B8-444E-AA43-4B317513AC71}">
      <dgm:prSet/>
      <dgm:spPr/>
      <dgm:t>
        <a:bodyPr/>
        <a:lstStyle/>
        <a:p>
          <a:endParaRPr lang="fr-FR"/>
        </a:p>
      </dgm:t>
    </dgm:pt>
    <dgm:pt modelId="{C6806079-B82D-46B4-84D5-F02C8B687A71}">
      <dgm:prSet/>
      <dgm:spPr>
        <a:solidFill>
          <a:schemeClr val="bg1"/>
        </a:solidFill>
        <a:ln>
          <a:solidFill>
            <a:schemeClr val="bg1"/>
          </a:solidFill>
        </a:ln>
      </dgm:spPr>
      <dgm:t>
        <a:bodyPr/>
        <a:lstStyle/>
        <a:p>
          <a:pPr marR="0" algn="l" rtl="0"/>
          <a:r>
            <a:rPr lang="fr-FR" altLang="ja-JP" b="0" i="0" u="none" strike="noStrike" kern="100" baseline="0">
              <a:solidFill>
                <a:schemeClr val="tx1"/>
              </a:solidFill>
              <a:latin typeface="Arial" panose="020B0604020202020204" pitchFamily="34" charset="0"/>
              <a:ea typeface="Yu Mincho" panose="02020400000000000000" pitchFamily="18" charset="-128"/>
            </a:rPr>
            <a:t>3.3 Développement des micro-services en Rust</a:t>
          </a:r>
        </a:p>
      </dgm:t>
    </dgm:pt>
    <dgm:pt modelId="{9DF4C515-10E1-4411-BCA6-C09E6C87DC54}" type="parTrans" cxnId="{8A66CC7E-26FB-45B0-B1CC-6CD92480F53A}">
      <dgm:prSet/>
      <dgm:spPr>
        <a:ln>
          <a:solidFill>
            <a:schemeClr val="bg1"/>
          </a:solidFill>
        </a:ln>
      </dgm:spPr>
      <dgm:t>
        <a:bodyPr/>
        <a:lstStyle/>
        <a:p>
          <a:endParaRPr lang="fr-FR"/>
        </a:p>
      </dgm:t>
    </dgm:pt>
    <dgm:pt modelId="{D972CDB2-BDC2-4103-8EB5-AA504D8BC5AE}" type="sibTrans" cxnId="{8A66CC7E-26FB-45B0-B1CC-6CD92480F53A}">
      <dgm:prSet/>
      <dgm:spPr/>
      <dgm:t>
        <a:bodyPr/>
        <a:lstStyle/>
        <a:p>
          <a:endParaRPr lang="fr-FR"/>
        </a:p>
      </dgm:t>
    </dgm:pt>
    <dgm:pt modelId="{6C07DB70-B27D-43B2-AC22-3DF89140FC1C}">
      <dgm:prSet/>
      <dgm:spPr>
        <a:solidFill>
          <a:schemeClr val="bg1"/>
        </a:solidFill>
        <a:ln>
          <a:solidFill>
            <a:schemeClr val="bg1"/>
          </a:solidFill>
        </a:ln>
      </dgm:spPr>
      <dgm:t>
        <a:bodyPr/>
        <a:lstStyle/>
        <a:p>
          <a:pPr marR="0" algn="l" rtl="0"/>
          <a:r>
            <a:rPr lang="fr-FR" altLang="ja-JP" b="0" i="0" u="none" strike="noStrike" kern="100" baseline="0">
              <a:solidFill>
                <a:schemeClr val="tx1"/>
              </a:solidFill>
              <a:latin typeface="Arial" panose="020B0604020202020204" pitchFamily="34" charset="0"/>
              <a:ea typeface="Yu Mincho" panose="02020400000000000000" pitchFamily="18" charset="-128"/>
            </a:rPr>
            <a:t>3.4 Intégration des honeypots avec Kubernetes</a:t>
          </a:r>
          <a:endParaRPr lang="fr-FR">
            <a:solidFill>
              <a:schemeClr val="tx1"/>
            </a:solidFill>
          </a:endParaRPr>
        </a:p>
      </dgm:t>
    </dgm:pt>
    <dgm:pt modelId="{97EAFB7B-5428-4BAC-B014-51CA9113044F}" type="parTrans" cxnId="{76F9D9EB-098C-4ED3-AE1D-F78BB57D00DF}">
      <dgm:prSet/>
      <dgm:spPr>
        <a:ln>
          <a:solidFill>
            <a:schemeClr val="bg1"/>
          </a:solidFill>
        </a:ln>
      </dgm:spPr>
      <dgm:t>
        <a:bodyPr/>
        <a:lstStyle/>
        <a:p>
          <a:endParaRPr lang="fr-FR"/>
        </a:p>
      </dgm:t>
    </dgm:pt>
    <dgm:pt modelId="{D0B56EC1-FA61-4F88-93D4-868BE54E3F22}" type="sibTrans" cxnId="{76F9D9EB-098C-4ED3-AE1D-F78BB57D00DF}">
      <dgm:prSet/>
      <dgm:spPr/>
      <dgm:t>
        <a:bodyPr/>
        <a:lstStyle/>
        <a:p>
          <a:endParaRPr lang="fr-FR"/>
        </a:p>
      </dgm:t>
    </dgm:pt>
    <dgm:pt modelId="{BEEBEEB8-825C-45A3-8734-5897BA7C1C39}">
      <dgm:prSet/>
      <dgm:spPr>
        <a:solidFill>
          <a:schemeClr val="bg1"/>
        </a:solidFill>
        <a:ln>
          <a:solidFill>
            <a:schemeClr val="bg1"/>
          </a:solidFill>
        </a:ln>
      </dgm:spPr>
      <dgm:t>
        <a:bodyPr/>
        <a:lstStyle/>
        <a:p>
          <a:pPr marR="0" algn="l" rtl="0"/>
          <a:r>
            <a:rPr lang="fr-FR" altLang="ja-JP" b="0" i="0" u="none" strike="noStrike" kern="100" baseline="0">
              <a:solidFill>
                <a:schemeClr val="tx1"/>
              </a:solidFill>
              <a:latin typeface="Arial" panose="020B0604020202020204" pitchFamily="34" charset="0"/>
              <a:ea typeface="Yu Mincho" panose="02020400000000000000" pitchFamily="18" charset="-128"/>
            </a:rPr>
            <a:t>3.5 Compilation des honeypots avec Wasm</a:t>
          </a:r>
          <a:endParaRPr lang="fr-FR">
            <a:solidFill>
              <a:schemeClr val="tx1"/>
            </a:solidFill>
          </a:endParaRPr>
        </a:p>
      </dgm:t>
    </dgm:pt>
    <dgm:pt modelId="{2F67154C-10CF-40F9-9CD1-058B37DC0AD5}" type="parTrans" cxnId="{EBD6E774-B84B-4239-9523-6E16849FB3E1}">
      <dgm:prSet/>
      <dgm:spPr>
        <a:ln>
          <a:solidFill>
            <a:schemeClr val="bg1"/>
          </a:solidFill>
        </a:ln>
      </dgm:spPr>
      <dgm:t>
        <a:bodyPr/>
        <a:lstStyle/>
        <a:p>
          <a:endParaRPr lang="fr-FR"/>
        </a:p>
      </dgm:t>
    </dgm:pt>
    <dgm:pt modelId="{66548874-2F67-4896-B370-4E5A3272DACA}" type="sibTrans" cxnId="{EBD6E774-B84B-4239-9523-6E16849FB3E1}">
      <dgm:prSet/>
      <dgm:spPr/>
      <dgm:t>
        <a:bodyPr/>
        <a:lstStyle/>
        <a:p>
          <a:endParaRPr lang="fr-FR"/>
        </a:p>
      </dgm:t>
    </dgm:pt>
    <dgm:pt modelId="{3497511A-BCF5-4C72-8DBE-C2EB73E74462}">
      <dgm:prSet/>
      <dgm:spPr>
        <a:solidFill>
          <a:schemeClr val="bg1"/>
        </a:solidFill>
        <a:ln>
          <a:solidFill>
            <a:schemeClr val="bg1"/>
          </a:solidFill>
        </a:ln>
      </dgm:spPr>
      <dgm:t>
        <a:bodyPr/>
        <a:lstStyle/>
        <a:p>
          <a:pPr marR="0" algn="l" rtl="0"/>
          <a:r>
            <a:rPr lang="fr-FR" altLang="ja-JP" b="0" i="0" u="none" strike="noStrike" kern="100" baseline="0">
              <a:solidFill>
                <a:schemeClr val="tx1"/>
              </a:solidFill>
              <a:latin typeface="Calibri" panose="020F0502020204030204" pitchFamily="34" charset="0"/>
              <a:ea typeface="Yu Mincho" panose="02020400000000000000" pitchFamily="18" charset="-128"/>
            </a:rPr>
            <a:t>3.6 Mise en place de l’environnement de récupération et d’analyse des logs</a:t>
          </a:r>
          <a:endParaRPr lang="fr-FR">
            <a:solidFill>
              <a:schemeClr val="tx1"/>
            </a:solidFill>
          </a:endParaRPr>
        </a:p>
      </dgm:t>
    </dgm:pt>
    <dgm:pt modelId="{B36C7AAF-6E82-474F-A16D-D176EE0C959B}" type="parTrans" cxnId="{5F7909D4-D0AE-4B4D-8EDD-623FEF728A33}">
      <dgm:prSet/>
      <dgm:spPr>
        <a:ln>
          <a:solidFill>
            <a:schemeClr val="bg1"/>
          </a:solidFill>
        </a:ln>
      </dgm:spPr>
      <dgm:t>
        <a:bodyPr/>
        <a:lstStyle/>
        <a:p>
          <a:endParaRPr lang="fr-FR"/>
        </a:p>
      </dgm:t>
    </dgm:pt>
    <dgm:pt modelId="{FFFE84DA-E8CF-4EB4-ACF5-804E269FCB05}" type="sibTrans" cxnId="{5F7909D4-D0AE-4B4D-8EDD-623FEF728A33}">
      <dgm:prSet/>
      <dgm:spPr/>
      <dgm:t>
        <a:bodyPr/>
        <a:lstStyle/>
        <a:p>
          <a:endParaRPr lang="fr-FR"/>
        </a:p>
      </dgm:t>
    </dgm:pt>
    <dgm:pt modelId="{434FE340-412E-491E-8EB6-6312CF3EE6E6}">
      <dgm:prSet/>
      <dgm:spPr>
        <a:solidFill>
          <a:schemeClr val="bg1"/>
        </a:solidFill>
        <a:ln>
          <a:solidFill>
            <a:schemeClr val="bg1"/>
          </a:solidFill>
        </a:ln>
      </dgm:spPr>
      <dgm:t>
        <a:bodyPr/>
        <a:lstStyle/>
        <a:p>
          <a:pPr marR="0" algn="l" rtl="0"/>
          <a:r>
            <a:rPr lang="fr-FR" altLang="ja-JP" b="0" i="0" u="none" strike="noStrike" kern="100" baseline="0">
              <a:solidFill>
                <a:schemeClr val="tx1"/>
              </a:solidFill>
              <a:latin typeface="Arial" panose="020B0604020202020204" pitchFamily="34" charset="0"/>
              <a:ea typeface="Yu Mincho" panose="02020400000000000000" pitchFamily="18" charset="-128"/>
            </a:rPr>
            <a:t>4. Tests</a:t>
          </a:r>
          <a:endParaRPr lang="fr-FR">
            <a:solidFill>
              <a:schemeClr val="tx1"/>
            </a:solidFill>
          </a:endParaRPr>
        </a:p>
      </dgm:t>
    </dgm:pt>
    <dgm:pt modelId="{D5C5C2A9-16BE-4922-870C-EA84A95D2F55}" type="parTrans" cxnId="{B6C69755-A329-4D99-971E-3C0BBF5CF584}">
      <dgm:prSet/>
      <dgm:spPr>
        <a:ln>
          <a:solidFill>
            <a:schemeClr val="bg1"/>
          </a:solidFill>
        </a:ln>
      </dgm:spPr>
      <dgm:t>
        <a:bodyPr/>
        <a:lstStyle/>
        <a:p>
          <a:endParaRPr lang="fr-FR"/>
        </a:p>
      </dgm:t>
    </dgm:pt>
    <dgm:pt modelId="{39011D78-80F5-4F27-9284-A9FF55A7A4FC}" type="sibTrans" cxnId="{B6C69755-A329-4D99-971E-3C0BBF5CF584}">
      <dgm:prSet/>
      <dgm:spPr/>
      <dgm:t>
        <a:bodyPr/>
        <a:lstStyle/>
        <a:p>
          <a:endParaRPr lang="fr-FR"/>
        </a:p>
      </dgm:t>
    </dgm:pt>
    <dgm:pt modelId="{588C630D-ED64-4883-8630-4EAB58D0F2FD}">
      <dgm:prSet/>
      <dgm:spPr>
        <a:solidFill>
          <a:schemeClr val="bg1"/>
        </a:solidFill>
        <a:ln>
          <a:solidFill>
            <a:schemeClr val="bg1"/>
          </a:solidFill>
        </a:ln>
      </dgm:spPr>
      <dgm:t>
        <a:bodyPr/>
        <a:lstStyle/>
        <a:p>
          <a:pPr marR="0" algn="l" rtl="0"/>
          <a:r>
            <a:rPr lang="fr-FR" altLang="ja-JP" b="0" i="0" u="none" strike="noStrike" kern="100" baseline="0">
              <a:solidFill>
                <a:schemeClr val="tx1"/>
              </a:solidFill>
              <a:latin typeface="Arial" panose="020B0604020202020204" pitchFamily="34" charset="0"/>
              <a:ea typeface="Yu Mincho" panose="02020400000000000000" pitchFamily="18" charset="-128"/>
            </a:rPr>
            <a:t>4.1 Planification des tests</a:t>
          </a:r>
          <a:endParaRPr lang="fr-FR">
            <a:solidFill>
              <a:schemeClr val="tx1"/>
            </a:solidFill>
          </a:endParaRPr>
        </a:p>
      </dgm:t>
    </dgm:pt>
    <dgm:pt modelId="{09032866-4ED8-4086-8078-C172A9031611}" type="parTrans" cxnId="{F271805F-1203-4DD8-97A2-E65A7CA9BB5F}">
      <dgm:prSet/>
      <dgm:spPr>
        <a:ln>
          <a:solidFill>
            <a:schemeClr val="bg1"/>
          </a:solidFill>
        </a:ln>
      </dgm:spPr>
      <dgm:t>
        <a:bodyPr/>
        <a:lstStyle/>
        <a:p>
          <a:endParaRPr lang="fr-FR"/>
        </a:p>
      </dgm:t>
    </dgm:pt>
    <dgm:pt modelId="{65CAC325-7DAA-4DE7-84C2-9E13D0BDC4B0}" type="sibTrans" cxnId="{F271805F-1203-4DD8-97A2-E65A7CA9BB5F}">
      <dgm:prSet/>
      <dgm:spPr/>
      <dgm:t>
        <a:bodyPr/>
        <a:lstStyle/>
        <a:p>
          <a:endParaRPr lang="fr-FR"/>
        </a:p>
      </dgm:t>
    </dgm:pt>
    <dgm:pt modelId="{A91D00D6-DD7A-4511-894E-6A5E0DBCBDEB}">
      <dgm:prSet/>
      <dgm:spPr>
        <a:solidFill>
          <a:schemeClr val="bg1"/>
        </a:solidFill>
        <a:ln>
          <a:solidFill>
            <a:schemeClr val="bg1"/>
          </a:solidFill>
        </a:ln>
      </dgm:spPr>
      <dgm:t>
        <a:bodyPr/>
        <a:lstStyle/>
        <a:p>
          <a:pPr marR="0" algn="l" rtl="0"/>
          <a:r>
            <a:rPr lang="fr-FR" altLang="ja-JP" b="0" i="0" u="none" strike="noStrike" kern="100" baseline="0">
              <a:solidFill>
                <a:schemeClr val="tx1"/>
              </a:solidFill>
              <a:latin typeface="Arial" panose="020B0604020202020204" pitchFamily="34" charset="0"/>
              <a:ea typeface="Yu Mincho" panose="02020400000000000000" pitchFamily="18" charset="-128"/>
            </a:rPr>
            <a:t>4.2 Tests des honeypots</a:t>
          </a:r>
          <a:endParaRPr lang="fr-FR">
            <a:solidFill>
              <a:schemeClr val="tx1"/>
            </a:solidFill>
          </a:endParaRPr>
        </a:p>
      </dgm:t>
    </dgm:pt>
    <dgm:pt modelId="{FD410C61-6416-497C-90C7-FE2AFBB11E96}" type="parTrans" cxnId="{12B98E19-31F6-4595-8A2A-2D3EF4FBD13E}">
      <dgm:prSet/>
      <dgm:spPr>
        <a:ln>
          <a:solidFill>
            <a:schemeClr val="bg1"/>
          </a:solidFill>
        </a:ln>
      </dgm:spPr>
      <dgm:t>
        <a:bodyPr/>
        <a:lstStyle/>
        <a:p>
          <a:endParaRPr lang="fr-FR"/>
        </a:p>
      </dgm:t>
    </dgm:pt>
    <dgm:pt modelId="{F2EFA136-ADC8-4BAF-865B-D50D4E975868}" type="sibTrans" cxnId="{12B98E19-31F6-4595-8A2A-2D3EF4FBD13E}">
      <dgm:prSet/>
      <dgm:spPr/>
      <dgm:t>
        <a:bodyPr/>
        <a:lstStyle/>
        <a:p>
          <a:endParaRPr lang="fr-FR"/>
        </a:p>
      </dgm:t>
    </dgm:pt>
    <dgm:pt modelId="{34AC52F7-332F-4495-AF88-B73DBD9C6C9C}">
      <dgm:prSet/>
      <dgm:spPr>
        <a:solidFill>
          <a:schemeClr val="bg1"/>
        </a:solidFill>
        <a:ln>
          <a:solidFill>
            <a:schemeClr val="bg1"/>
          </a:solidFill>
        </a:ln>
      </dgm:spPr>
      <dgm:t>
        <a:bodyPr/>
        <a:lstStyle/>
        <a:p>
          <a:pPr marR="0" algn="l" rtl="0"/>
          <a:r>
            <a:rPr lang="fr-FR" altLang="ja-JP" b="0" i="0" u="none" strike="noStrike" kern="100" baseline="0">
              <a:solidFill>
                <a:schemeClr val="tx1"/>
              </a:solidFill>
              <a:latin typeface="Arial" panose="020B0604020202020204" pitchFamily="34" charset="0"/>
              <a:ea typeface="Yu Mincho" panose="02020400000000000000" pitchFamily="18" charset="-128"/>
            </a:rPr>
            <a:t>4.3 Tests des vulnérabilités</a:t>
          </a:r>
          <a:endParaRPr lang="fr-FR">
            <a:solidFill>
              <a:schemeClr val="tx1"/>
            </a:solidFill>
          </a:endParaRPr>
        </a:p>
      </dgm:t>
    </dgm:pt>
    <dgm:pt modelId="{45EA1FF8-05AB-4B8B-9110-50C61F6909BD}" type="parTrans" cxnId="{DFAF7CE8-74D4-4689-8E0C-C020572C4CCA}">
      <dgm:prSet/>
      <dgm:spPr>
        <a:ln>
          <a:solidFill>
            <a:schemeClr val="bg1"/>
          </a:solidFill>
        </a:ln>
      </dgm:spPr>
      <dgm:t>
        <a:bodyPr/>
        <a:lstStyle/>
        <a:p>
          <a:endParaRPr lang="fr-FR"/>
        </a:p>
      </dgm:t>
    </dgm:pt>
    <dgm:pt modelId="{84787EE3-7A4E-4B02-930B-034CD555E4FF}" type="sibTrans" cxnId="{DFAF7CE8-74D4-4689-8E0C-C020572C4CCA}">
      <dgm:prSet/>
      <dgm:spPr/>
      <dgm:t>
        <a:bodyPr/>
        <a:lstStyle/>
        <a:p>
          <a:endParaRPr lang="fr-FR"/>
        </a:p>
      </dgm:t>
    </dgm:pt>
    <dgm:pt modelId="{FE98FE8D-F6B7-4BDE-ADB6-A8C2D7EDC1C9}">
      <dgm:prSet/>
      <dgm:spPr>
        <a:solidFill>
          <a:schemeClr val="bg1"/>
        </a:solidFill>
        <a:ln>
          <a:solidFill>
            <a:schemeClr val="bg1"/>
          </a:solidFill>
        </a:ln>
      </dgm:spPr>
      <dgm:t>
        <a:bodyPr/>
        <a:lstStyle/>
        <a:p>
          <a:pPr marR="0" algn="l" rtl="0"/>
          <a:r>
            <a:rPr lang="fr-FR" altLang="ja-JP" b="0" i="0" u="none" strike="noStrike" kern="100" baseline="0">
              <a:solidFill>
                <a:schemeClr val="tx1"/>
              </a:solidFill>
              <a:latin typeface="Arial" panose="020B0604020202020204" pitchFamily="34" charset="0"/>
              <a:ea typeface="Yu Mincho" panose="02020400000000000000" pitchFamily="18" charset="-128"/>
            </a:rPr>
            <a:t>4.4 Tests d’observabilité et d’analyse des logs</a:t>
          </a:r>
          <a:endParaRPr lang="fr-FR">
            <a:solidFill>
              <a:schemeClr val="tx1"/>
            </a:solidFill>
          </a:endParaRPr>
        </a:p>
      </dgm:t>
    </dgm:pt>
    <dgm:pt modelId="{AF3DEC98-BC9B-4967-B104-F53AB8DE2D00}" type="parTrans" cxnId="{274B7B06-C82A-43B5-91A0-3A8A57CE10CE}">
      <dgm:prSet/>
      <dgm:spPr>
        <a:ln>
          <a:solidFill>
            <a:schemeClr val="bg1"/>
          </a:solidFill>
        </a:ln>
      </dgm:spPr>
      <dgm:t>
        <a:bodyPr/>
        <a:lstStyle/>
        <a:p>
          <a:endParaRPr lang="fr-FR"/>
        </a:p>
      </dgm:t>
    </dgm:pt>
    <dgm:pt modelId="{1F06B24F-3B14-4A71-B085-674624BD0FA6}" type="sibTrans" cxnId="{274B7B06-C82A-43B5-91A0-3A8A57CE10CE}">
      <dgm:prSet/>
      <dgm:spPr/>
      <dgm:t>
        <a:bodyPr/>
        <a:lstStyle/>
        <a:p>
          <a:endParaRPr lang="fr-FR"/>
        </a:p>
      </dgm:t>
    </dgm:pt>
    <dgm:pt modelId="{3440E742-A217-40B8-9D8C-81BFCC9C3C4D}">
      <dgm:prSet/>
      <dgm:spPr>
        <a:solidFill>
          <a:schemeClr val="bg1"/>
        </a:solidFill>
        <a:ln>
          <a:solidFill>
            <a:schemeClr val="bg1"/>
          </a:solidFill>
        </a:ln>
      </dgm:spPr>
      <dgm:t>
        <a:bodyPr/>
        <a:lstStyle/>
        <a:p>
          <a:pPr marR="0" algn="l" rtl="0"/>
          <a:r>
            <a:rPr lang="fr-FR" altLang="ja-JP" b="0" i="0" u="none" strike="noStrike" kern="100" baseline="0">
              <a:solidFill>
                <a:schemeClr val="tx1"/>
              </a:solidFill>
              <a:latin typeface="Arial" panose="020B0604020202020204" pitchFamily="34" charset="0"/>
              <a:ea typeface="Yu Mincho" panose="02020400000000000000" pitchFamily="18" charset="-128"/>
            </a:rPr>
            <a:t>6.1 Déploiement de l’infrastructure Kubernetes sécurisée</a:t>
          </a:r>
          <a:endParaRPr lang="fr-FR">
            <a:solidFill>
              <a:schemeClr val="tx1"/>
            </a:solidFill>
          </a:endParaRPr>
        </a:p>
      </dgm:t>
    </dgm:pt>
    <dgm:pt modelId="{3AAC489F-E18C-439E-A172-59CC72BE2DB3}" type="parTrans" cxnId="{B4347C09-5E66-4919-9CF0-65C0D3EC4B2D}">
      <dgm:prSet/>
      <dgm:spPr>
        <a:ln>
          <a:solidFill>
            <a:schemeClr val="bg1"/>
          </a:solidFill>
        </a:ln>
      </dgm:spPr>
      <dgm:t>
        <a:bodyPr/>
        <a:lstStyle/>
        <a:p>
          <a:endParaRPr lang="fr-FR"/>
        </a:p>
      </dgm:t>
    </dgm:pt>
    <dgm:pt modelId="{C87F7678-529D-48E1-AADC-760F87397BCD}" type="sibTrans" cxnId="{B4347C09-5E66-4919-9CF0-65C0D3EC4B2D}">
      <dgm:prSet/>
      <dgm:spPr/>
      <dgm:t>
        <a:bodyPr/>
        <a:lstStyle/>
        <a:p>
          <a:endParaRPr lang="fr-FR"/>
        </a:p>
      </dgm:t>
    </dgm:pt>
    <dgm:pt modelId="{6FBB049C-21AF-42DF-BD24-0F8B31475B2B}">
      <dgm:prSet/>
      <dgm:spPr>
        <a:solidFill>
          <a:schemeClr val="bg1"/>
        </a:solidFill>
        <a:ln>
          <a:solidFill>
            <a:schemeClr val="bg1"/>
          </a:solidFill>
        </a:ln>
      </dgm:spPr>
      <dgm:t>
        <a:bodyPr/>
        <a:lstStyle/>
        <a:p>
          <a:pPr marR="0" algn="l" rtl="0"/>
          <a:r>
            <a:rPr lang="fr-FR" altLang="ja-JP" b="0" i="0" u="none" strike="noStrike" kern="100" baseline="0">
              <a:solidFill>
                <a:schemeClr val="tx1"/>
              </a:solidFill>
              <a:latin typeface="Arial" panose="020B0604020202020204" pitchFamily="34" charset="0"/>
              <a:ea typeface="Yu Mincho" panose="02020400000000000000" pitchFamily="18" charset="-128"/>
            </a:rPr>
            <a:t>6.2 Déploiement des micro-services</a:t>
          </a:r>
          <a:endParaRPr lang="fr-FR">
            <a:solidFill>
              <a:schemeClr val="tx1"/>
            </a:solidFill>
          </a:endParaRPr>
        </a:p>
      </dgm:t>
    </dgm:pt>
    <dgm:pt modelId="{BEED3531-E4CE-497A-A730-99F94022AC80}" type="parTrans" cxnId="{F37E7AB1-91E4-4A75-A6AB-D74795D98754}">
      <dgm:prSet/>
      <dgm:spPr>
        <a:ln>
          <a:solidFill>
            <a:schemeClr val="bg1"/>
          </a:solidFill>
        </a:ln>
      </dgm:spPr>
      <dgm:t>
        <a:bodyPr/>
        <a:lstStyle/>
        <a:p>
          <a:endParaRPr lang="fr-FR"/>
        </a:p>
      </dgm:t>
    </dgm:pt>
    <dgm:pt modelId="{F9BCA06D-4E1E-40EC-83E1-F2AD4AA7720D}" type="sibTrans" cxnId="{F37E7AB1-91E4-4A75-A6AB-D74795D98754}">
      <dgm:prSet/>
      <dgm:spPr/>
      <dgm:t>
        <a:bodyPr/>
        <a:lstStyle/>
        <a:p>
          <a:endParaRPr lang="fr-FR"/>
        </a:p>
      </dgm:t>
    </dgm:pt>
    <dgm:pt modelId="{F267330C-E670-4E4A-82F5-92B26F8FA969}">
      <dgm:prSet/>
      <dgm:spPr>
        <a:solidFill>
          <a:schemeClr val="bg1"/>
        </a:solidFill>
        <a:ln>
          <a:solidFill>
            <a:schemeClr val="bg1"/>
          </a:solidFill>
        </a:ln>
      </dgm:spPr>
      <dgm:t>
        <a:bodyPr/>
        <a:lstStyle/>
        <a:p>
          <a:pPr marR="0" algn="l" rtl="0"/>
          <a:r>
            <a:rPr lang="fr-FR" altLang="ja-JP" b="0" i="0" u="none" strike="noStrike" kern="100" baseline="0">
              <a:solidFill>
                <a:schemeClr val="tx1"/>
              </a:solidFill>
              <a:latin typeface="Arial" panose="020B0604020202020204" pitchFamily="34" charset="0"/>
              <a:ea typeface="Yu Mincho" panose="02020400000000000000" pitchFamily="18" charset="-128"/>
            </a:rPr>
            <a:t>6.3 Exposition des honeypots sur internet</a:t>
          </a:r>
          <a:endParaRPr lang="fr-FR">
            <a:solidFill>
              <a:schemeClr val="tx1"/>
            </a:solidFill>
          </a:endParaRPr>
        </a:p>
      </dgm:t>
    </dgm:pt>
    <dgm:pt modelId="{4CB8BCB7-6193-4C35-9ECB-404B49A7A56E}" type="parTrans" cxnId="{C97F2157-8FEF-467E-8CD7-6F66E02EA43B}">
      <dgm:prSet/>
      <dgm:spPr>
        <a:ln>
          <a:solidFill>
            <a:schemeClr val="bg1"/>
          </a:solidFill>
        </a:ln>
      </dgm:spPr>
      <dgm:t>
        <a:bodyPr/>
        <a:lstStyle/>
        <a:p>
          <a:endParaRPr lang="fr-FR"/>
        </a:p>
      </dgm:t>
    </dgm:pt>
    <dgm:pt modelId="{3DC41147-A552-4168-97B3-B1AC3AAAEF5F}" type="sibTrans" cxnId="{C97F2157-8FEF-467E-8CD7-6F66E02EA43B}">
      <dgm:prSet/>
      <dgm:spPr/>
      <dgm:t>
        <a:bodyPr/>
        <a:lstStyle/>
        <a:p>
          <a:endParaRPr lang="fr-FR"/>
        </a:p>
      </dgm:t>
    </dgm:pt>
    <dgm:pt modelId="{DD674724-1BF3-4F50-857B-F6A8228FEB7E}">
      <dgm:prSet/>
      <dgm:spPr>
        <a:solidFill>
          <a:schemeClr val="bg1"/>
        </a:solidFill>
        <a:ln>
          <a:solidFill>
            <a:schemeClr val="bg1"/>
          </a:solidFill>
        </a:ln>
      </dgm:spPr>
      <dgm:t>
        <a:bodyPr/>
        <a:lstStyle/>
        <a:p>
          <a:pPr marR="0" algn="l" rtl="0"/>
          <a:r>
            <a:rPr lang="fr-FR" altLang="ja-JP" b="0" i="0" u="none" strike="noStrike" kern="100" baseline="0">
              <a:solidFill>
                <a:schemeClr val="tx1"/>
              </a:solidFill>
              <a:latin typeface="Arial" panose="020B0604020202020204" pitchFamily="34" charset="0"/>
              <a:ea typeface="Yu Mincho" panose="02020400000000000000" pitchFamily="18" charset="-128"/>
            </a:rPr>
            <a:t>7.1 Récupération et analyse des logs</a:t>
          </a:r>
        </a:p>
      </dgm:t>
    </dgm:pt>
    <dgm:pt modelId="{3B0EFF43-1C6B-4AAB-B2C5-63003508DFCF}" type="parTrans" cxnId="{A7B24A2E-B66B-48FE-939E-7F51F02F4B47}">
      <dgm:prSet/>
      <dgm:spPr>
        <a:ln>
          <a:solidFill>
            <a:schemeClr val="bg1"/>
          </a:solidFill>
        </a:ln>
      </dgm:spPr>
      <dgm:t>
        <a:bodyPr/>
        <a:lstStyle/>
        <a:p>
          <a:endParaRPr lang="fr-FR"/>
        </a:p>
      </dgm:t>
    </dgm:pt>
    <dgm:pt modelId="{64ECFE16-F121-4A4F-9F3C-AB9FCE249A0B}" type="sibTrans" cxnId="{A7B24A2E-B66B-48FE-939E-7F51F02F4B47}">
      <dgm:prSet/>
      <dgm:spPr/>
      <dgm:t>
        <a:bodyPr/>
        <a:lstStyle/>
        <a:p>
          <a:endParaRPr lang="fr-FR"/>
        </a:p>
      </dgm:t>
    </dgm:pt>
    <dgm:pt modelId="{593C5184-A892-4018-9127-D795A14E8A8B}">
      <dgm:prSet/>
      <dgm:spPr>
        <a:solidFill>
          <a:schemeClr val="bg1"/>
        </a:solidFill>
        <a:ln>
          <a:solidFill>
            <a:schemeClr val="bg1"/>
          </a:solidFill>
        </a:ln>
      </dgm:spPr>
      <dgm:t>
        <a:bodyPr/>
        <a:lstStyle/>
        <a:p>
          <a:pPr marR="0" algn="l" rtl="0"/>
          <a:r>
            <a:rPr lang="fr-FR" altLang="ja-JP" b="0" i="0" u="none" strike="noStrike" kern="100" baseline="0">
              <a:solidFill>
                <a:schemeClr val="tx1"/>
              </a:solidFill>
              <a:latin typeface="Arial" panose="020B0604020202020204" pitchFamily="34" charset="0"/>
              <a:ea typeface="Yu Mincho" panose="02020400000000000000" pitchFamily="18" charset="-128"/>
            </a:rPr>
            <a:t>7.2 Réalisation de la documentation technique</a:t>
          </a:r>
          <a:endParaRPr lang="fr-FR">
            <a:solidFill>
              <a:schemeClr val="tx1"/>
            </a:solidFill>
          </a:endParaRPr>
        </a:p>
      </dgm:t>
    </dgm:pt>
    <dgm:pt modelId="{CE9B9586-19DE-482A-8266-9ED2E555C73B}" type="parTrans" cxnId="{C5498EAB-EA36-4B58-A58F-0F7FAC38FA6E}">
      <dgm:prSet/>
      <dgm:spPr>
        <a:ln>
          <a:solidFill>
            <a:schemeClr val="bg1"/>
          </a:solidFill>
        </a:ln>
      </dgm:spPr>
      <dgm:t>
        <a:bodyPr/>
        <a:lstStyle/>
        <a:p>
          <a:endParaRPr lang="fr-FR"/>
        </a:p>
      </dgm:t>
    </dgm:pt>
    <dgm:pt modelId="{9B8A0767-0C16-4949-ADBE-6F3FB15A1BE0}" type="sibTrans" cxnId="{C5498EAB-EA36-4B58-A58F-0F7FAC38FA6E}">
      <dgm:prSet/>
      <dgm:spPr/>
      <dgm:t>
        <a:bodyPr/>
        <a:lstStyle/>
        <a:p>
          <a:endParaRPr lang="fr-FR"/>
        </a:p>
      </dgm:t>
    </dgm:pt>
    <dgm:pt modelId="{4B4ED71B-35A8-41FB-B570-7270A25ABA0F}">
      <dgm:prSet/>
      <dgm:spPr>
        <a:solidFill>
          <a:schemeClr val="bg1"/>
        </a:solidFill>
        <a:ln>
          <a:solidFill>
            <a:schemeClr val="bg1"/>
          </a:solidFill>
        </a:ln>
      </dgm:spPr>
      <dgm:t>
        <a:bodyPr/>
        <a:lstStyle/>
        <a:p>
          <a:pPr marR="0" algn="l" rtl="0"/>
          <a:r>
            <a:rPr lang="fr-FR" altLang="ja-JP" b="0" i="0" u="none" strike="noStrike" kern="100" baseline="0">
              <a:solidFill>
                <a:schemeClr val="tx1"/>
              </a:solidFill>
              <a:latin typeface="Arial" panose="020B0604020202020204" pitchFamily="34" charset="0"/>
              <a:ea typeface="Yu Mincho" panose="02020400000000000000" pitchFamily="18" charset="-128"/>
            </a:rPr>
            <a:t>7.3 Présentation du projet</a:t>
          </a:r>
          <a:endParaRPr lang="fr-FR">
            <a:solidFill>
              <a:schemeClr val="tx1"/>
            </a:solidFill>
          </a:endParaRPr>
        </a:p>
      </dgm:t>
    </dgm:pt>
    <dgm:pt modelId="{6A7E82CB-3A4D-4E3A-9796-32952A7DE91D}" type="parTrans" cxnId="{1EA49A5B-806D-4B9B-8908-104D1B671F48}">
      <dgm:prSet/>
      <dgm:spPr>
        <a:ln>
          <a:solidFill>
            <a:schemeClr val="bg1"/>
          </a:solidFill>
        </a:ln>
      </dgm:spPr>
      <dgm:t>
        <a:bodyPr/>
        <a:lstStyle/>
        <a:p>
          <a:endParaRPr lang="fr-FR"/>
        </a:p>
      </dgm:t>
    </dgm:pt>
    <dgm:pt modelId="{479729BF-44FC-4959-8FD0-E0AC5F6B825B}" type="sibTrans" cxnId="{1EA49A5B-806D-4B9B-8908-104D1B671F48}">
      <dgm:prSet/>
      <dgm:spPr/>
      <dgm:t>
        <a:bodyPr/>
        <a:lstStyle/>
        <a:p>
          <a:endParaRPr lang="fr-FR"/>
        </a:p>
      </dgm:t>
    </dgm:pt>
    <dgm:pt modelId="{D923C274-DFA5-42DD-91EC-70E503DBF2D9}">
      <dgm:prSet/>
      <dgm:spPr>
        <a:solidFill>
          <a:schemeClr val="bg1"/>
        </a:solidFill>
        <a:ln>
          <a:solidFill>
            <a:schemeClr val="bg1"/>
          </a:solidFill>
        </a:ln>
      </dgm:spPr>
      <dgm:t>
        <a:bodyPr/>
        <a:lstStyle/>
        <a:p>
          <a:pPr algn="l"/>
          <a:r>
            <a:rPr lang="fr-FR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2.4 Renforcement de l'architecture réseau</a:t>
          </a:r>
        </a:p>
      </dgm:t>
    </dgm:pt>
    <dgm:pt modelId="{F41F2C88-ECA2-4446-B466-98C35ED5EB96}" type="parTrans" cxnId="{82701146-6C91-45AF-913C-FC9C9A121385}">
      <dgm:prSet/>
      <dgm:spPr>
        <a:ln>
          <a:solidFill>
            <a:schemeClr val="bg1"/>
          </a:solidFill>
        </a:ln>
      </dgm:spPr>
      <dgm:t>
        <a:bodyPr/>
        <a:lstStyle/>
        <a:p>
          <a:endParaRPr lang="fr-FR"/>
        </a:p>
      </dgm:t>
    </dgm:pt>
    <dgm:pt modelId="{0C5C6070-3565-41DD-8D30-BFA0118BAD7E}" type="sibTrans" cxnId="{82701146-6C91-45AF-913C-FC9C9A121385}">
      <dgm:prSet/>
      <dgm:spPr/>
      <dgm:t>
        <a:bodyPr/>
        <a:lstStyle/>
        <a:p>
          <a:endParaRPr lang="fr-FR"/>
        </a:p>
      </dgm:t>
    </dgm:pt>
    <dgm:pt modelId="{DD3BE3DE-D7C6-4DFE-84AE-C9DAA55E5389}">
      <dgm:prSet/>
      <dgm:spPr>
        <a:solidFill>
          <a:schemeClr val="bg1"/>
        </a:solidFill>
      </dgm:spPr>
      <dgm:t>
        <a:bodyPr/>
        <a:lstStyle/>
        <a:p>
          <a:pPr algn="l"/>
          <a:r>
            <a:rPr lang="fr-FR">
              <a:solidFill>
                <a:schemeClr val="tx1"/>
              </a:solidFill>
            </a:rPr>
            <a:t>1.4 Rédaction de la liste des exigences</a:t>
          </a:r>
        </a:p>
      </dgm:t>
    </dgm:pt>
    <dgm:pt modelId="{C8F2AA99-531B-46BB-BFCC-641F9965022A}" type="parTrans" cxnId="{16A6F339-64D2-489E-955A-DFF85712A78D}">
      <dgm:prSet/>
      <dgm:spPr>
        <a:ln>
          <a:solidFill>
            <a:schemeClr val="bg1"/>
          </a:solidFill>
        </a:ln>
      </dgm:spPr>
      <dgm:t>
        <a:bodyPr/>
        <a:lstStyle/>
        <a:p>
          <a:endParaRPr lang="fr-FR"/>
        </a:p>
      </dgm:t>
    </dgm:pt>
    <dgm:pt modelId="{3245B9BD-8794-46ED-87AF-2BE3506EEEB3}" type="sibTrans" cxnId="{16A6F339-64D2-489E-955A-DFF85712A78D}">
      <dgm:prSet/>
      <dgm:spPr/>
      <dgm:t>
        <a:bodyPr/>
        <a:lstStyle/>
        <a:p>
          <a:endParaRPr lang="fr-FR"/>
        </a:p>
      </dgm:t>
    </dgm:pt>
    <dgm:pt modelId="{69C3CAE7-7CF5-4344-9EE5-43824C931E2B}">
      <dgm:prSet/>
      <dgm:spPr>
        <a:solidFill>
          <a:schemeClr val="bg1"/>
        </a:solidFill>
      </dgm:spPr>
      <dgm:t>
        <a:bodyPr/>
        <a:lstStyle/>
        <a:p>
          <a:pPr algn="l"/>
          <a:r>
            <a:rPr lang="fr-FR">
              <a:solidFill>
                <a:schemeClr val="tx1"/>
              </a:solidFill>
            </a:rPr>
            <a:t>1.5 Rédaction du WBS</a:t>
          </a:r>
        </a:p>
      </dgm:t>
    </dgm:pt>
    <dgm:pt modelId="{04127D98-6F2D-4C49-8D44-0AD787D5C5BE}" type="parTrans" cxnId="{65CEAED0-0D19-4404-912C-AC4C27230D8A}">
      <dgm:prSet/>
      <dgm:spPr>
        <a:ln>
          <a:solidFill>
            <a:schemeClr val="bg1"/>
          </a:solidFill>
        </a:ln>
      </dgm:spPr>
      <dgm:t>
        <a:bodyPr/>
        <a:lstStyle/>
        <a:p>
          <a:endParaRPr lang="fr-FR"/>
        </a:p>
      </dgm:t>
    </dgm:pt>
    <dgm:pt modelId="{CBC0B23B-5FEA-40BD-8C99-35C03A5C5F2C}" type="sibTrans" cxnId="{65CEAED0-0D19-4404-912C-AC4C27230D8A}">
      <dgm:prSet/>
      <dgm:spPr/>
      <dgm:t>
        <a:bodyPr/>
        <a:lstStyle/>
        <a:p>
          <a:endParaRPr lang="fr-FR"/>
        </a:p>
      </dgm:t>
    </dgm:pt>
    <dgm:pt modelId="{072C9AD9-D1D7-4A40-B1C0-E70193C6D2EA}">
      <dgm:prSet/>
      <dgm:spPr>
        <a:solidFill>
          <a:schemeClr val="bg1"/>
        </a:solidFill>
        <a:ln>
          <a:solidFill>
            <a:schemeClr val="bg1"/>
          </a:solidFill>
        </a:ln>
      </dgm:spPr>
      <dgm:t>
        <a:bodyPr/>
        <a:lstStyle/>
        <a:p>
          <a:pPr algn="l"/>
          <a:r>
            <a:rPr lang="fr-FR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2.1.1 Conception conteneur docker sécurisé</a:t>
          </a:r>
        </a:p>
      </dgm:t>
    </dgm:pt>
    <dgm:pt modelId="{6AF5D1C2-182F-4C73-9E3B-7E8C987D0744}" type="parTrans" cxnId="{32968304-C269-4E68-B6DD-6C0A45433A96}">
      <dgm:prSet/>
      <dgm:spPr>
        <a:ln>
          <a:solidFill>
            <a:schemeClr val="bg1"/>
          </a:solidFill>
        </a:ln>
      </dgm:spPr>
      <dgm:t>
        <a:bodyPr/>
        <a:lstStyle/>
        <a:p>
          <a:endParaRPr lang="fr-FR"/>
        </a:p>
      </dgm:t>
    </dgm:pt>
    <dgm:pt modelId="{D3617211-B93C-4686-8684-26236B63874F}" type="sibTrans" cxnId="{32968304-C269-4E68-B6DD-6C0A45433A96}">
      <dgm:prSet/>
      <dgm:spPr/>
      <dgm:t>
        <a:bodyPr/>
        <a:lstStyle/>
        <a:p>
          <a:endParaRPr lang="fr-FR"/>
        </a:p>
      </dgm:t>
    </dgm:pt>
    <dgm:pt modelId="{EFBDCAB8-7D8A-4AD6-ADA5-35629C0EA89C}">
      <dgm:prSet custT="1"/>
      <dgm:spPr>
        <a:solidFill>
          <a:schemeClr val="bg1"/>
        </a:solidFill>
        <a:ln>
          <a:solidFill>
            <a:schemeClr val="bg1"/>
          </a:solidFill>
        </a:ln>
      </dgm:spPr>
      <dgm:t>
        <a:bodyPr/>
        <a:lstStyle/>
        <a:p>
          <a:pPr algn="l"/>
          <a:r>
            <a:rPr lang="fr-FR" sz="5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2.1.1.1 Conception des micro VM contenant les services</a:t>
          </a:r>
        </a:p>
      </dgm:t>
    </dgm:pt>
    <dgm:pt modelId="{75A7DDE5-0EFD-4686-BBF2-1B048D5C85C7}" type="parTrans" cxnId="{5C8E297A-8430-4F83-BE6F-BA33C8CD7024}">
      <dgm:prSet/>
      <dgm:spPr>
        <a:ln>
          <a:solidFill>
            <a:schemeClr val="bg1"/>
          </a:solidFill>
        </a:ln>
      </dgm:spPr>
      <dgm:t>
        <a:bodyPr/>
        <a:lstStyle/>
        <a:p>
          <a:endParaRPr lang="fr-FR"/>
        </a:p>
      </dgm:t>
    </dgm:pt>
    <dgm:pt modelId="{E3B7AF14-AA33-47B1-879A-F7DD0E5D386C}" type="sibTrans" cxnId="{5C8E297A-8430-4F83-BE6F-BA33C8CD7024}">
      <dgm:prSet/>
      <dgm:spPr/>
      <dgm:t>
        <a:bodyPr/>
        <a:lstStyle/>
        <a:p>
          <a:endParaRPr lang="fr-FR"/>
        </a:p>
      </dgm:t>
    </dgm:pt>
    <dgm:pt modelId="{35A9E29A-869A-4FB4-9779-081F3656C71D}">
      <dgm:prSet/>
      <dgm:spPr>
        <a:solidFill>
          <a:schemeClr val="bg1"/>
        </a:solidFill>
        <a:ln>
          <a:solidFill>
            <a:schemeClr val="bg1"/>
          </a:solidFill>
        </a:ln>
      </dgm:spPr>
      <dgm:t>
        <a:bodyPr/>
        <a:lstStyle/>
        <a:p>
          <a:pPr algn="l"/>
          <a:r>
            <a:rPr lang="fr-FR">
              <a:solidFill>
                <a:schemeClr val="tx1"/>
              </a:solidFill>
            </a:rPr>
            <a:t>2.3.1 Keycloak</a:t>
          </a:r>
        </a:p>
      </dgm:t>
    </dgm:pt>
    <dgm:pt modelId="{041A49AB-8E0C-4AA7-B56A-48CDE87EA475}" type="parTrans" cxnId="{B0995997-E3D9-4681-955F-78F9466EBEF9}">
      <dgm:prSet/>
      <dgm:spPr>
        <a:ln>
          <a:solidFill>
            <a:schemeClr val="bg1"/>
          </a:solidFill>
        </a:ln>
      </dgm:spPr>
      <dgm:t>
        <a:bodyPr/>
        <a:lstStyle/>
        <a:p>
          <a:endParaRPr lang="fr-FR"/>
        </a:p>
      </dgm:t>
    </dgm:pt>
    <dgm:pt modelId="{969D16F7-8D88-46E5-B43F-543E9E4750A7}" type="sibTrans" cxnId="{B0995997-E3D9-4681-955F-78F9466EBEF9}">
      <dgm:prSet/>
      <dgm:spPr/>
      <dgm:t>
        <a:bodyPr/>
        <a:lstStyle/>
        <a:p>
          <a:endParaRPr lang="fr-FR"/>
        </a:p>
      </dgm:t>
    </dgm:pt>
    <dgm:pt modelId="{CD54A5BD-6823-4D80-9294-70609C41020B}">
      <dgm:prSet/>
      <dgm:spPr>
        <a:solidFill>
          <a:schemeClr val="bg1"/>
        </a:solidFill>
        <a:ln>
          <a:solidFill>
            <a:schemeClr val="bg1"/>
          </a:solidFill>
        </a:ln>
      </dgm:spPr>
      <dgm:t>
        <a:bodyPr/>
        <a:lstStyle/>
        <a:p>
          <a:pPr algn="l"/>
          <a:r>
            <a:rPr lang="fr-FR">
              <a:solidFill>
                <a:schemeClr val="tx1"/>
              </a:solidFill>
            </a:rPr>
            <a:t>2.3.1.1 serveur wasi</a:t>
          </a:r>
        </a:p>
      </dgm:t>
    </dgm:pt>
    <dgm:pt modelId="{5531CD78-517D-4994-8A68-410BE6DA21A7}" type="parTrans" cxnId="{09F60C16-38CD-4E24-9442-183D843D2765}">
      <dgm:prSet/>
      <dgm:spPr>
        <a:ln>
          <a:solidFill>
            <a:schemeClr val="bg1"/>
          </a:solidFill>
        </a:ln>
      </dgm:spPr>
      <dgm:t>
        <a:bodyPr/>
        <a:lstStyle/>
        <a:p>
          <a:endParaRPr lang="fr-FR"/>
        </a:p>
      </dgm:t>
    </dgm:pt>
    <dgm:pt modelId="{23D988A0-4075-4BC6-B95D-B31523318B2A}" type="sibTrans" cxnId="{09F60C16-38CD-4E24-9442-183D843D2765}">
      <dgm:prSet/>
      <dgm:spPr/>
      <dgm:t>
        <a:bodyPr/>
        <a:lstStyle/>
        <a:p>
          <a:endParaRPr lang="fr-FR"/>
        </a:p>
      </dgm:t>
    </dgm:pt>
    <dgm:pt modelId="{4D3B6980-A2E7-40FC-8714-55623A353EF6}">
      <dgm:prSet/>
      <dgm:spPr>
        <a:solidFill>
          <a:schemeClr val="bg1"/>
        </a:solidFill>
        <a:ln>
          <a:solidFill>
            <a:schemeClr val="bg1"/>
          </a:solidFill>
        </a:ln>
      </dgm:spPr>
      <dgm:t>
        <a:bodyPr/>
        <a:lstStyle/>
        <a:p>
          <a:pPr algn="l"/>
          <a:r>
            <a:rPr lang="fr-FR">
              <a:solidFill>
                <a:schemeClr val="tx1"/>
              </a:solidFill>
            </a:rPr>
            <a:t>2.3.1.2 serveur actix</a:t>
          </a:r>
        </a:p>
      </dgm:t>
    </dgm:pt>
    <dgm:pt modelId="{1535976A-7ED1-4E98-81A2-8F2ADF4B0625}" type="parTrans" cxnId="{4A205FD3-478F-483F-898E-F90A548650E0}">
      <dgm:prSet/>
      <dgm:spPr>
        <a:ln>
          <a:solidFill>
            <a:schemeClr val="bg1"/>
          </a:solidFill>
        </a:ln>
      </dgm:spPr>
      <dgm:t>
        <a:bodyPr/>
        <a:lstStyle/>
        <a:p>
          <a:endParaRPr lang="fr-FR"/>
        </a:p>
      </dgm:t>
    </dgm:pt>
    <dgm:pt modelId="{5B40BD3E-753E-4683-B850-B26AA139081F}" type="sibTrans" cxnId="{4A205FD3-478F-483F-898E-F90A548650E0}">
      <dgm:prSet/>
      <dgm:spPr/>
      <dgm:t>
        <a:bodyPr/>
        <a:lstStyle/>
        <a:p>
          <a:endParaRPr lang="fr-FR"/>
        </a:p>
      </dgm:t>
    </dgm:pt>
    <dgm:pt modelId="{8AEFB9F3-ED6F-4CD6-B621-8E28C7F59532}">
      <dgm:prSet/>
      <dgm:spPr>
        <a:solidFill>
          <a:schemeClr val="bg1"/>
        </a:solidFill>
        <a:ln>
          <a:solidFill>
            <a:schemeClr val="bg1"/>
          </a:solidFill>
        </a:ln>
      </dgm:spPr>
      <dgm:t>
        <a:bodyPr/>
        <a:lstStyle/>
        <a:p>
          <a:pPr algn="l"/>
          <a:r>
            <a:rPr lang="fr-FR">
              <a:solidFill>
                <a:schemeClr val="tx1"/>
              </a:solidFill>
            </a:rPr>
            <a:t>2.3.2 GitLab</a:t>
          </a:r>
        </a:p>
      </dgm:t>
    </dgm:pt>
    <dgm:pt modelId="{95C523F5-63EE-4C10-9BED-7C52242249BA}" type="parTrans" cxnId="{B73D7A33-9054-43E8-9B55-803C78974826}">
      <dgm:prSet/>
      <dgm:spPr>
        <a:ln>
          <a:solidFill>
            <a:schemeClr val="bg1"/>
          </a:solidFill>
        </a:ln>
      </dgm:spPr>
      <dgm:t>
        <a:bodyPr/>
        <a:lstStyle/>
        <a:p>
          <a:endParaRPr lang="fr-FR"/>
        </a:p>
      </dgm:t>
    </dgm:pt>
    <dgm:pt modelId="{4288F179-B678-411F-9640-869DB2A48242}" type="sibTrans" cxnId="{B73D7A33-9054-43E8-9B55-803C78974826}">
      <dgm:prSet/>
      <dgm:spPr/>
      <dgm:t>
        <a:bodyPr/>
        <a:lstStyle/>
        <a:p>
          <a:endParaRPr lang="fr-FR"/>
        </a:p>
      </dgm:t>
    </dgm:pt>
    <dgm:pt modelId="{BE0E5547-BD3E-4187-B1EA-1C7635D033F0}">
      <dgm:prSet/>
      <dgm:spPr>
        <a:solidFill>
          <a:schemeClr val="bg1"/>
        </a:solidFill>
        <a:ln>
          <a:solidFill>
            <a:schemeClr val="bg1"/>
          </a:solidFill>
        </a:ln>
      </dgm:spPr>
      <dgm:t>
        <a:bodyPr/>
        <a:lstStyle/>
        <a:p>
          <a:pPr algn="l"/>
          <a:r>
            <a:rPr lang="fr-FR">
              <a:solidFill>
                <a:schemeClr val="tx1"/>
              </a:solidFill>
            </a:rPr>
            <a:t>2.3.2.1 serveur wasi</a:t>
          </a:r>
        </a:p>
      </dgm:t>
    </dgm:pt>
    <dgm:pt modelId="{8E1AB832-ACC1-4D92-A3DE-5A0ADFE06431}" type="parTrans" cxnId="{C4B0DFA4-6FE9-4D92-9B89-ED5596450156}">
      <dgm:prSet/>
      <dgm:spPr>
        <a:ln>
          <a:solidFill>
            <a:schemeClr val="bg1"/>
          </a:solidFill>
        </a:ln>
      </dgm:spPr>
      <dgm:t>
        <a:bodyPr/>
        <a:lstStyle/>
        <a:p>
          <a:endParaRPr lang="fr-FR"/>
        </a:p>
      </dgm:t>
    </dgm:pt>
    <dgm:pt modelId="{A28F4233-F483-423D-987C-AC9B16202D9C}" type="sibTrans" cxnId="{C4B0DFA4-6FE9-4D92-9B89-ED5596450156}">
      <dgm:prSet/>
      <dgm:spPr/>
      <dgm:t>
        <a:bodyPr/>
        <a:lstStyle/>
        <a:p>
          <a:endParaRPr lang="fr-FR"/>
        </a:p>
      </dgm:t>
    </dgm:pt>
    <dgm:pt modelId="{6BD16CFD-3F0C-4BE5-ACC1-9EE0C1E69905}">
      <dgm:prSet/>
      <dgm:spPr>
        <a:solidFill>
          <a:schemeClr val="bg1"/>
        </a:solidFill>
        <a:ln>
          <a:solidFill>
            <a:schemeClr val="bg1"/>
          </a:solidFill>
        </a:ln>
      </dgm:spPr>
      <dgm:t>
        <a:bodyPr/>
        <a:lstStyle/>
        <a:p>
          <a:pPr algn="l"/>
          <a:r>
            <a:rPr lang="fr-FR">
              <a:solidFill>
                <a:schemeClr val="tx1"/>
              </a:solidFill>
            </a:rPr>
            <a:t>2.3.2.2 serveur actix</a:t>
          </a:r>
        </a:p>
      </dgm:t>
    </dgm:pt>
    <dgm:pt modelId="{945226BA-C160-43B5-9C8C-A8988E978449}" type="parTrans" cxnId="{D59339BF-62FE-4D77-80CC-994DEFEDF9EF}">
      <dgm:prSet/>
      <dgm:spPr>
        <a:ln>
          <a:solidFill>
            <a:schemeClr val="bg1"/>
          </a:solidFill>
        </a:ln>
      </dgm:spPr>
      <dgm:t>
        <a:bodyPr/>
        <a:lstStyle/>
        <a:p>
          <a:endParaRPr lang="fr-FR"/>
        </a:p>
      </dgm:t>
    </dgm:pt>
    <dgm:pt modelId="{8A28DF94-AAA6-4EA2-AA3B-7A14FC06A501}" type="sibTrans" cxnId="{D59339BF-62FE-4D77-80CC-994DEFEDF9EF}">
      <dgm:prSet/>
      <dgm:spPr/>
      <dgm:t>
        <a:bodyPr/>
        <a:lstStyle/>
        <a:p>
          <a:endParaRPr lang="fr-FR"/>
        </a:p>
      </dgm:t>
    </dgm:pt>
    <dgm:pt modelId="{D510741B-008D-4EBD-BA78-0B065974F49D}">
      <dgm:prSet/>
      <dgm:spPr>
        <a:solidFill>
          <a:schemeClr val="bg1"/>
        </a:solidFill>
        <a:ln>
          <a:solidFill>
            <a:schemeClr val="bg1"/>
          </a:solidFill>
        </a:ln>
      </dgm:spPr>
      <dgm:t>
        <a:bodyPr/>
        <a:lstStyle/>
        <a:p>
          <a:pPr marR="0" algn="l" rtl="0"/>
          <a:r>
            <a:rPr lang="fr-FR" altLang="ja-JP" b="0" i="0" u="none" strike="noStrike" kern="100" baseline="0">
              <a:solidFill>
                <a:schemeClr val="tx1"/>
              </a:solidFill>
              <a:latin typeface="Arial" panose="020B0604020202020204" pitchFamily="34" charset="0"/>
              <a:ea typeface="Yu Mincho" panose="02020400000000000000" pitchFamily="18" charset="-128"/>
            </a:rPr>
            <a:t>6.4 Mise en place de l’analyse des logs en temps réel</a:t>
          </a:r>
          <a:endParaRPr lang="fr-FR">
            <a:solidFill>
              <a:schemeClr val="tx1"/>
            </a:solidFill>
          </a:endParaRPr>
        </a:p>
      </dgm:t>
    </dgm:pt>
    <dgm:pt modelId="{92625CBD-0C79-4A14-9E06-DB35659882AC}" type="sibTrans" cxnId="{BB663274-05BB-40F4-8C94-EA775027B1C7}">
      <dgm:prSet/>
      <dgm:spPr/>
      <dgm:t>
        <a:bodyPr/>
        <a:lstStyle/>
        <a:p>
          <a:endParaRPr lang="fr-FR"/>
        </a:p>
      </dgm:t>
    </dgm:pt>
    <dgm:pt modelId="{78BA1727-591C-495B-A405-ECEB2B89C08C}" type="parTrans" cxnId="{BB663274-05BB-40F4-8C94-EA775027B1C7}">
      <dgm:prSet/>
      <dgm:spPr>
        <a:ln>
          <a:solidFill>
            <a:schemeClr val="bg1"/>
          </a:solidFill>
        </a:ln>
      </dgm:spPr>
      <dgm:t>
        <a:bodyPr/>
        <a:lstStyle/>
        <a:p>
          <a:endParaRPr lang="fr-FR"/>
        </a:p>
      </dgm:t>
    </dgm:pt>
    <dgm:pt modelId="{E28205D5-6ED0-4229-A69A-3D113C4E111E}">
      <dgm:prSet custT="1"/>
      <dgm:spPr>
        <a:solidFill>
          <a:schemeClr val="bg1"/>
        </a:solidFill>
      </dgm:spPr>
      <dgm:t>
        <a:bodyPr/>
        <a:lstStyle/>
        <a:p>
          <a:pPr algn="l"/>
          <a:r>
            <a:rPr lang="fr-FR" sz="6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6.5 Implémentation de la sécurité cloudflare</a:t>
          </a:r>
        </a:p>
      </dgm:t>
    </dgm:pt>
    <dgm:pt modelId="{237641B7-D1C7-407B-A634-4FFACE739CF5}" type="sibTrans" cxnId="{447555F2-2601-44BD-8C4F-7F66F376DBC6}">
      <dgm:prSet/>
      <dgm:spPr/>
      <dgm:t>
        <a:bodyPr/>
        <a:lstStyle/>
        <a:p>
          <a:endParaRPr lang="fr-FR"/>
        </a:p>
      </dgm:t>
    </dgm:pt>
    <dgm:pt modelId="{636755F1-174A-46C3-B410-49F2F358E5E1}" type="parTrans" cxnId="{447555F2-2601-44BD-8C4F-7F66F376DBC6}">
      <dgm:prSet/>
      <dgm:spPr>
        <a:ln>
          <a:solidFill>
            <a:schemeClr val="bg1"/>
          </a:solidFill>
        </a:ln>
      </dgm:spPr>
      <dgm:t>
        <a:bodyPr/>
        <a:lstStyle/>
        <a:p>
          <a:endParaRPr lang="fr-FR"/>
        </a:p>
      </dgm:t>
    </dgm:pt>
    <dgm:pt modelId="{9E18F88F-0D96-4B14-9597-09B205765653}">
      <dgm:prSet/>
      <dgm:spPr>
        <a:solidFill>
          <a:schemeClr val="bg1"/>
        </a:solidFill>
        <a:ln>
          <a:solidFill>
            <a:schemeClr val="bg1"/>
          </a:solidFill>
        </a:ln>
      </dgm:spPr>
      <dgm:t>
        <a:bodyPr/>
        <a:lstStyle/>
        <a:p>
          <a:pPr marR="0" algn="l" rtl="0"/>
          <a:r>
            <a:rPr lang="fr-FR" altLang="ja-JP" b="0" i="0" u="none" strike="noStrike" kern="100" baseline="0">
              <a:solidFill>
                <a:schemeClr val="tx1"/>
              </a:solidFill>
              <a:latin typeface="Arial" panose="020B0604020202020204" pitchFamily="34" charset="0"/>
              <a:ea typeface="Yu Mincho" panose="02020400000000000000" pitchFamily="18" charset="-128"/>
            </a:rPr>
            <a:t>7. Clôture </a:t>
          </a:r>
          <a:endParaRPr lang="fr-FR">
            <a:solidFill>
              <a:schemeClr val="tx1"/>
            </a:solidFill>
          </a:endParaRPr>
        </a:p>
      </dgm:t>
    </dgm:pt>
    <dgm:pt modelId="{21D536DA-20C3-417A-AA46-F51280984567}" type="sibTrans" cxnId="{55267CBC-CD2F-4350-864E-FB9066761B0C}">
      <dgm:prSet/>
      <dgm:spPr/>
      <dgm:t>
        <a:bodyPr/>
        <a:lstStyle/>
        <a:p>
          <a:endParaRPr lang="fr-FR"/>
        </a:p>
      </dgm:t>
    </dgm:pt>
    <dgm:pt modelId="{66EFF451-F60C-4F92-82D1-C91DB516E114}" type="parTrans" cxnId="{55267CBC-CD2F-4350-864E-FB9066761B0C}">
      <dgm:prSet/>
      <dgm:spPr>
        <a:ln>
          <a:solidFill>
            <a:schemeClr val="bg1"/>
          </a:solidFill>
        </a:ln>
      </dgm:spPr>
      <dgm:t>
        <a:bodyPr/>
        <a:lstStyle/>
        <a:p>
          <a:endParaRPr lang="fr-FR"/>
        </a:p>
      </dgm:t>
    </dgm:pt>
    <dgm:pt modelId="{3A4B7F3D-F7FB-4ED8-BABD-5F712FAEBCAC}">
      <dgm:prSet/>
      <dgm:spPr>
        <a:solidFill>
          <a:schemeClr val="bg1"/>
        </a:solidFill>
        <a:ln>
          <a:solidFill>
            <a:schemeClr val="bg1"/>
          </a:solidFill>
        </a:ln>
      </dgm:spPr>
      <dgm:t>
        <a:bodyPr/>
        <a:lstStyle/>
        <a:p>
          <a:pPr marR="0" algn="l" rtl="0"/>
          <a:r>
            <a:rPr lang="fr-FR" altLang="ja-JP" b="0" i="0" u="none" strike="noStrike" kern="100" baseline="0">
              <a:solidFill>
                <a:schemeClr val="tx1"/>
              </a:solidFill>
              <a:latin typeface="Arial" panose="020B0604020202020204" pitchFamily="34" charset="0"/>
              <a:ea typeface="Yu Mincho" panose="02020400000000000000" pitchFamily="18" charset="-128"/>
            </a:rPr>
            <a:t>6. Déploiement</a:t>
          </a:r>
          <a:endParaRPr lang="fr-FR">
            <a:solidFill>
              <a:schemeClr val="tx1"/>
            </a:solidFill>
          </a:endParaRPr>
        </a:p>
      </dgm:t>
    </dgm:pt>
    <dgm:pt modelId="{D729CC88-DB28-4715-8CFE-9CF711A39962}" type="sibTrans" cxnId="{862E0F34-03CF-4DA3-A370-6711B83D6C5C}">
      <dgm:prSet/>
      <dgm:spPr/>
      <dgm:t>
        <a:bodyPr/>
        <a:lstStyle/>
        <a:p>
          <a:endParaRPr lang="fr-FR"/>
        </a:p>
      </dgm:t>
    </dgm:pt>
    <dgm:pt modelId="{5D952D25-7E35-4993-AC1E-AE5401A9C7BD}" type="parTrans" cxnId="{862E0F34-03CF-4DA3-A370-6711B83D6C5C}">
      <dgm:prSet/>
      <dgm:spPr>
        <a:ln>
          <a:solidFill>
            <a:schemeClr val="bg1"/>
          </a:solidFill>
        </a:ln>
      </dgm:spPr>
      <dgm:t>
        <a:bodyPr/>
        <a:lstStyle/>
        <a:p>
          <a:endParaRPr lang="fr-FR"/>
        </a:p>
      </dgm:t>
    </dgm:pt>
    <dgm:pt modelId="{BA1162F8-F8DB-418C-B6BE-65795FDB476F}">
      <dgm:prSet/>
      <dgm:spPr>
        <a:solidFill>
          <a:schemeClr val="bg1"/>
        </a:solidFill>
        <a:ln>
          <a:solidFill>
            <a:schemeClr val="bg1"/>
          </a:solidFill>
        </a:ln>
      </dgm:spPr>
      <dgm:t>
        <a:bodyPr/>
        <a:lstStyle/>
        <a:p>
          <a:pPr algn="ctr"/>
          <a:r>
            <a:rPr lang="fr-FR">
              <a:solidFill>
                <a:schemeClr val="tx1"/>
              </a:solidFill>
            </a:rPr>
            <a:t>5. Sécurisation </a:t>
          </a:r>
        </a:p>
      </dgm:t>
    </dgm:pt>
    <dgm:pt modelId="{37C5BBD2-3D73-4A68-B6BD-3D9513DB49F5}" type="sibTrans" cxnId="{B1EE05F3-683F-405F-84B1-72F85B4B2FD0}">
      <dgm:prSet/>
      <dgm:spPr/>
      <dgm:t>
        <a:bodyPr/>
        <a:lstStyle/>
        <a:p>
          <a:endParaRPr lang="fr-FR"/>
        </a:p>
      </dgm:t>
    </dgm:pt>
    <dgm:pt modelId="{0D3A83C1-179B-4FBB-BC59-A94537F1D7FF}" type="parTrans" cxnId="{B1EE05F3-683F-405F-84B1-72F85B4B2FD0}">
      <dgm:prSet/>
      <dgm:spPr>
        <a:solidFill>
          <a:schemeClr val="bg1"/>
        </a:solidFill>
        <a:ln>
          <a:solidFill>
            <a:schemeClr val="bg1"/>
          </a:solidFill>
        </a:ln>
      </dgm:spPr>
      <dgm:t>
        <a:bodyPr/>
        <a:lstStyle/>
        <a:p>
          <a:endParaRPr lang="fr-FR"/>
        </a:p>
      </dgm:t>
    </dgm:pt>
    <dgm:pt modelId="{167568C2-E6DF-4C74-BFDB-1B1EF4101F57}">
      <dgm:prSet/>
      <dgm:spPr>
        <a:solidFill>
          <a:schemeClr val="bg1"/>
        </a:solidFill>
        <a:ln>
          <a:solidFill>
            <a:schemeClr val="bg1"/>
          </a:solidFill>
        </a:ln>
      </dgm:spPr>
      <dgm:t>
        <a:bodyPr/>
        <a:lstStyle/>
        <a:p>
          <a:pPr algn="l"/>
          <a:r>
            <a:rPr lang="fr-FR">
              <a:solidFill>
                <a:schemeClr val="tx1"/>
              </a:solidFill>
            </a:rPr>
            <a:t>5.1.1 Sécurisation Kubernetes</a:t>
          </a:r>
        </a:p>
      </dgm:t>
    </dgm:pt>
    <dgm:pt modelId="{88CC298B-6783-48A1-813B-86D8D765E43E}" type="parTrans" cxnId="{DEDB4757-2375-433B-AB52-0AD68F436594}">
      <dgm:prSet/>
      <dgm:spPr>
        <a:ln>
          <a:solidFill>
            <a:schemeClr val="bg1"/>
          </a:solidFill>
        </a:ln>
      </dgm:spPr>
      <dgm:t>
        <a:bodyPr/>
        <a:lstStyle/>
        <a:p>
          <a:endParaRPr lang="fr-FR"/>
        </a:p>
      </dgm:t>
    </dgm:pt>
    <dgm:pt modelId="{888E0033-D068-4374-883E-1542745F104A}" type="sibTrans" cxnId="{DEDB4757-2375-433B-AB52-0AD68F436594}">
      <dgm:prSet/>
      <dgm:spPr/>
      <dgm:t>
        <a:bodyPr/>
        <a:lstStyle/>
        <a:p>
          <a:endParaRPr lang="fr-FR"/>
        </a:p>
      </dgm:t>
    </dgm:pt>
    <dgm:pt modelId="{31E8E2DD-1852-4161-B915-10693F2A11B2}">
      <dgm:prSet/>
      <dgm:spPr>
        <a:solidFill>
          <a:schemeClr val="bg1"/>
        </a:solidFill>
        <a:ln>
          <a:solidFill>
            <a:schemeClr val="bg1"/>
          </a:solidFill>
        </a:ln>
      </dgm:spPr>
      <dgm:t>
        <a:bodyPr/>
        <a:lstStyle/>
        <a:p>
          <a:pPr algn="l"/>
          <a:r>
            <a:rPr lang="fr-FR">
              <a:solidFill>
                <a:schemeClr val="tx1"/>
              </a:solidFill>
            </a:rPr>
            <a:t>5.1.2 Sécurisation Docker</a:t>
          </a:r>
        </a:p>
      </dgm:t>
    </dgm:pt>
    <dgm:pt modelId="{AB3B7D54-5082-4000-A593-9F36C9820743}" type="parTrans" cxnId="{5AB6517B-6CFC-4081-B607-D4CD2933F3A2}">
      <dgm:prSet/>
      <dgm:spPr>
        <a:ln>
          <a:solidFill>
            <a:schemeClr val="bg1"/>
          </a:solidFill>
        </a:ln>
      </dgm:spPr>
      <dgm:t>
        <a:bodyPr/>
        <a:lstStyle/>
        <a:p>
          <a:endParaRPr lang="fr-FR"/>
        </a:p>
      </dgm:t>
    </dgm:pt>
    <dgm:pt modelId="{CC8A1F30-5378-4D3A-9FC8-2AD670F710C7}" type="sibTrans" cxnId="{5AB6517B-6CFC-4081-B607-D4CD2933F3A2}">
      <dgm:prSet/>
      <dgm:spPr/>
      <dgm:t>
        <a:bodyPr/>
        <a:lstStyle/>
        <a:p>
          <a:endParaRPr lang="fr-FR"/>
        </a:p>
      </dgm:t>
    </dgm:pt>
    <dgm:pt modelId="{0552E9E3-6778-440B-A8A2-035AE8DCAA70}">
      <dgm:prSet/>
      <dgm:spPr>
        <a:solidFill>
          <a:schemeClr val="bg1"/>
        </a:solidFill>
        <a:ln>
          <a:solidFill>
            <a:schemeClr val="bg1"/>
          </a:solidFill>
        </a:ln>
      </dgm:spPr>
      <dgm:t>
        <a:bodyPr/>
        <a:lstStyle/>
        <a:p>
          <a:pPr algn="l"/>
          <a:r>
            <a:rPr lang="fr-FR">
              <a:solidFill>
                <a:schemeClr val="tx1"/>
              </a:solidFill>
            </a:rPr>
            <a:t>5.1.3 Sécurisation microVM</a:t>
          </a:r>
        </a:p>
      </dgm:t>
    </dgm:pt>
    <dgm:pt modelId="{A57BF17B-AC2B-49AD-819A-35CD604E68D1}" type="parTrans" cxnId="{BBF6E070-997B-4FC0-8242-285618F4634D}">
      <dgm:prSet/>
      <dgm:spPr>
        <a:ln>
          <a:solidFill>
            <a:schemeClr val="bg1"/>
          </a:solidFill>
        </a:ln>
      </dgm:spPr>
      <dgm:t>
        <a:bodyPr/>
        <a:lstStyle/>
        <a:p>
          <a:endParaRPr lang="fr-FR"/>
        </a:p>
      </dgm:t>
    </dgm:pt>
    <dgm:pt modelId="{81A4FA31-3271-4E42-AA29-0EAAC35963AE}" type="sibTrans" cxnId="{BBF6E070-997B-4FC0-8242-285618F4634D}">
      <dgm:prSet/>
      <dgm:spPr/>
      <dgm:t>
        <a:bodyPr/>
        <a:lstStyle/>
        <a:p>
          <a:endParaRPr lang="fr-FR"/>
        </a:p>
      </dgm:t>
    </dgm:pt>
    <dgm:pt modelId="{CAE882EF-2571-40AD-9DE3-1A0A71471B79}">
      <dgm:prSet/>
      <dgm:spPr>
        <a:solidFill>
          <a:schemeClr val="bg1"/>
        </a:solidFill>
        <a:ln>
          <a:solidFill>
            <a:schemeClr val="bg1"/>
          </a:solidFill>
        </a:ln>
      </dgm:spPr>
      <dgm:t>
        <a:bodyPr/>
        <a:lstStyle/>
        <a:p>
          <a:pPr algn="l"/>
          <a:r>
            <a:rPr lang="fr-FR">
              <a:solidFill>
                <a:schemeClr val="tx1"/>
              </a:solidFill>
            </a:rPr>
            <a:t>5.1.4 Sécurisation réseau</a:t>
          </a:r>
        </a:p>
      </dgm:t>
    </dgm:pt>
    <dgm:pt modelId="{F5C0B0AC-B70F-44CC-A900-08BAB5A66073}" type="parTrans" cxnId="{27B8DC46-AA33-417E-91AF-85C9EB468702}">
      <dgm:prSet/>
      <dgm:spPr>
        <a:ln>
          <a:solidFill>
            <a:schemeClr val="bg1"/>
          </a:solidFill>
        </a:ln>
      </dgm:spPr>
      <dgm:t>
        <a:bodyPr/>
        <a:lstStyle/>
        <a:p>
          <a:endParaRPr lang="fr-FR"/>
        </a:p>
      </dgm:t>
    </dgm:pt>
    <dgm:pt modelId="{63C043B2-955B-4D3E-9A63-247FC9036E74}" type="sibTrans" cxnId="{27B8DC46-AA33-417E-91AF-85C9EB468702}">
      <dgm:prSet/>
      <dgm:spPr/>
      <dgm:t>
        <a:bodyPr/>
        <a:lstStyle/>
        <a:p>
          <a:endParaRPr lang="fr-FR"/>
        </a:p>
      </dgm:t>
    </dgm:pt>
    <dgm:pt modelId="{D1E621BD-670F-4628-BDA4-CE4FE4494380}">
      <dgm:prSet/>
      <dgm:spPr>
        <a:solidFill>
          <a:schemeClr val="bg1"/>
        </a:solidFill>
        <a:ln>
          <a:solidFill>
            <a:schemeClr val="bg1"/>
          </a:solidFill>
        </a:ln>
      </dgm:spPr>
      <dgm:t>
        <a:bodyPr/>
        <a:lstStyle/>
        <a:p>
          <a:pPr algn="l"/>
          <a:r>
            <a:rPr lang="fr-FR">
              <a:solidFill>
                <a:schemeClr val="tx1"/>
              </a:solidFill>
            </a:rPr>
            <a:t>1.6 Rédaction de la matrice RACI</a:t>
          </a:r>
        </a:p>
      </dgm:t>
    </dgm:pt>
    <dgm:pt modelId="{4E18BE6E-A733-40E2-A77E-C0EF296715CB}" type="parTrans" cxnId="{9E495A63-8222-4A43-90B4-450DB8B6972D}">
      <dgm:prSet/>
      <dgm:spPr>
        <a:solidFill>
          <a:schemeClr val="bg1"/>
        </a:solidFill>
        <a:ln>
          <a:solidFill>
            <a:schemeClr val="bg1"/>
          </a:solidFill>
        </a:ln>
      </dgm:spPr>
      <dgm:t>
        <a:bodyPr/>
        <a:lstStyle/>
        <a:p>
          <a:endParaRPr lang="fr-FR"/>
        </a:p>
      </dgm:t>
    </dgm:pt>
    <dgm:pt modelId="{C3D2DFC4-59D4-4F37-B8F0-1B4DF676AA3A}" type="sibTrans" cxnId="{9E495A63-8222-4A43-90B4-450DB8B6972D}">
      <dgm:prSet/>
      <dgm:spPr/>
      <dgm:t>
        <a:bodyPr/>
        <a:lstStyle/>
        <a:p>
          <a:endParaRPr lang="fr-FR"/>
        </a:p>
      </dgm:t>
    </dgm:pt>
    <dgm:pt modelId="{561B55B5-5602-4B8B-86D2-7A3ABC3B3F76}">
      <dgm:prSet/>
      <dgm:spPr>
        <a:solidFill>
          <a:schemeClr val="bg1"/>
        </a:solidFill>
        <a:ln>
          <a:solidFill>
            <a:schemeClr val="bg1"/>
          </a:solidFill>
        </a:ln>
      </dgm:spPr>
      <dgm:t>
        <a:bodyPr/>
        <a:lstStyle/>
        <a:p>
          <a:pPr algn="l"/>
          <a:r>
            <a:rPr lang="fr-FR">
              <a:solidFill>
                <a:schemeClr val="tx1"/>
              </a:solidFill>
            </a:rPr>
            <a:t>5.1 Réalisation de la matrice de risque</a:t>
          </a:r>
        </a:p>
      </dgm:t>
    </dgm:pt>
    <dgm:pt modelId="{7F8F56D1-5E9B-44B8-BF4A-97CF903ECCE8}" type="parTrans" cxnId="{9DB86F04-2BD2-4CD3-B02B-CAEEC3F24E90}">
      <dgm:prSet/>
      <dgm:spPr>
        <a:solidFill>
          <a:schemeClr val="bg1"/>
        </a:solidFill>
        <a:ln>
          <a:solidFill>
            <a:schemeClr val="bg1"/>
          </a:solidFill>
        </a:ln>
      </dgm:spPr>
      <dgm:t>
        <a:bodyPr/>
        <a:lstStyle/>
        <a:p>
          <a:pPr algn="l"/>
          <a:endParaRPr lang="fr-FR">
            <a:solidFill>
              <a:schemeClr val="tx1"/>
            </a:solidFill>
          </a:endParaRPr>
        </a:p>
      </dgm:t>
    </dgm:pt>
    <dgm:pt modelId="{953A64AC-F58E-4733-9A57-273008325C24}" type="sibTrans" cxnId="{9DB86F04-2BD2-4CD3-B02B-CAEEC3F24E90}">
      <dgm:prSet/>
      <dgm:spPr/>
      <dgm:t>
        <a:bodyPr/>
        <a:lstStyle/>
        <a:p>
          <a:endParaRPr lang="fr-FR"/>
        </a:p>
      </dgm:t>
    </dgm:pt>
    <dgm:pt modelId="{6F13FD4E-321E-46FD-83E9-C81CC9545A0E}">
      <dgm:prSet/>
      <dgm:spPr>
        <a:solidFill>
          <a:schemeClr val="bg1"/>
        </a:solidFill>
        <a:ln>
          <a:solidFill>
            <a:schemeClr val="bg1"/>
          </a:solidFill>
        </a:ln>
      </dgm:spPr>
      <dgm:t>
        <a:bodyPr/>
        <a:lstStyle/>
        <a:p>
          <a:pPr algn="l"/>
          <a:r>
            <a:rPr lang="fr-FR">
              <a:solidFill>
                <a:schemeClr val="tx1"/>
              </a:solidFill>
            </a:rPr>
            <a:t>5.1.5 Sécurisation des donées récoltées</a:t>
          </a:r>
        </a:p>
      </dgm:t>
    </dgm:pt>
    <dgm:pt modelId="{2F2AF5F5-574D-4B48-A48E-CDC07410164B}" type="parTrans" cxnId="{C71EC0AE-2046-4417-A361-64676BDCF523}">
      <dgm:prSet/>
      <dgm:spPr>
        <a:solidFill>
          <a:schemeClr val="bg1"/>
        </a:solidFill>
        <a:ln>
          <a:solidFill>
            <a:schemeClr val="bg1"/>
          </a:solidFill>
        </a:ln>
      </dgm:spPr>
      <dgm:t>
        <a:bodyPr/>
        <a:lstStyle/>
        <a:p>
          <a:pPr algn="l"/>
          <a:endParaRPr lang="fr-FR">
            <a:solidFill>
              <a:schemeClr val="tx1"/>
            </a:solidFill>
          </a:endParaRPr>
        </a:p>
      </dgm:t>
    </dgm:pt>
    <dgm:pt modelId="{BC2CB8FD-5F15-4947-9E00-B1CCDFDA19BE}" type="sibTrans" cxnId="{C71EC0AE-2046-4417-A361-64676BDCF523}">
      <dgm:prSet/>
      <dgm:spPr/>
      <dgm:t>
        <a:bodyPr/>
        <a:lstStyle/>
        <a:p>
          <a:endParaRPr lang="fr-FR"/>
        </a:p>
      </dgm:t>
    </dgm:pt>
    <dgm:pt modelId="{E1DBCF2D-3E75-479C-8FFB-862DC34369E1}" type="pres">
      <dgm:prSet presAssocID="{B614EF72-D797-44B6-8BED-A002EC97846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71F0D2C-BA4E-45C8-85E1-4A034731545D}" type="pres">
      <dgm:prSet presAssocID="{4939521D-C837-4C59-8200-D2B8C4D14D7E}" presName="hierRoot1" presStyleCnt="0">
        <dgm:presLayoutVars>
          <dgm:hierBranch/>
        </dgm:presLayoutVars>
      </dgm:prSet>
      <dgm:spPr/>
    </dgm:pt>
    <dgm:pt modelId="{D2C6E8CC-8A26-4C14-B563-00C9018A1942}" type="pres">
      <dgm:prSet presAssocID="{4939521D-C837-4C59-8200-D2B8C4D14D7E}" presName="rootComposite1" presStyleCnt="0"/>
      <dgm:spPr/>
    </dgm:pt>
    <dgm:pt modelId="{2060B7BE-CA20-420B-8B5A-4F449EF5444A}" type="pres">
      <dgm:prSet presAssocID="{4939521D-C837-4C59-8200-D2B8C4D14D7E}" presName="rootText1" presStyleLbl="node0" presStyleIdx="0" presStyleCnt="1">
        <dgm:presLayoutVars>
          <dgm:chPref val="3"/>
        </dgm:presLayoutVars>
      </dgm:prSet>
      <dgm:spPr/>
    </dgm:pt>
    <dgm:pt modelId="{A74ECC9B-DEB7-4D82-9182-F742E0A5AD5C}" type="pres">
      <dgm:prSet presAssocID="{4939521D-C837-4C59-8200-D2B8C4D14D7E}" presName="rootConnector1" presStyleLbl="node1" presStyleIdx="0" presStyleCnt="0"/>
      <dgm:spPr/>
    </dgm:pt>
    <dgm:pt modelId="{647901F0-D8AA-40D6-AD6F-79EAAECFA5F7}" type="pres">
      <dgm:prSet presAssocID="{4939521D-C837-4C59-8200-D2B8C4D14D7E}" presName="hierChild2" presStyleCnt="0"/>
      <dgm:spPr/>
    </dgm:pt>
    <dgm:pt modelId="{D48DDE3A-8072-4D18-BAC1-92D4E72CF14A}" type="pres">
      <dgm:prSet presAssocID="{06310296-53CE-46CE-868E-44CF4BAB5968}" presName="Name35" presStyleLbl="parChTrans1D2" presStyleIdx="0" presStyleCnt="7"/>
      <dgm:spPr/>
    </dgm:pt>
    <dgm:pt modelId="{675A632F-7364-48CD-80D9-15B91D6A3259}" type="pres">
      <dgm:prSet presAssocID="{9969AF25-2B35-466B-B520-CBB72C603BE1}" presName="hierRoot2" presStyleCnt="0">
        <dgm:presLayoutVars>
          <dgm:hierBranch val="r"/>
        </dgm:presLayoutVars>
      </dgm:prSet>
      <dgm:spPr/>
    </dgm:pt>
    <dgm:pt modelId="{37E997E9-1F0A-47A6-8686-703FDA97AA23}" type="pres">
      <dgm:prSet presAssocID="{9969AF25-2B35-466B-B520-CBB72C603BE1}" presName="rootComposite" presStyleCnt="0"/>
      <dgm:spPr/>
    </dgm:pt>
    <dgm:pt modelId="{29E35D23-48D8-472A-BCE5-661F50CEA455}" type="pres">
      <dgm:prSet presAssocID="{9969AF25-2B35-466B-B520-CBB72C603BE1}" presName="rootText" presStyleLbl="node2" presStyleIdx="0" presStyleCnt="7">
        <dgm:presLayoutVars>
          <dgm:chPref val="3"/>
        </dgm:presLayoutVars>
      </dgm:prSet>
      <dgm:spPr/>
    </dgm:pt>
    <dgm:pt modelId="{CBDE64CF-98F8-4A52-934C-0B57D8CAD10E}" type="pres">
      <dgm:prSet presAssocID="{9969AF25-2B35-466B-B520-CBB72C603BE1}" presName="rootConnector" presStyleLbl="node2" presStyleIdx="0" presStyleCnt="7"/>
      <dgm:spPr/>
    </dgm:pt>
    <dgm:pt modelId="{69DC2551-FA76-406B-B9C7-18138CCCFEFD}" type="pres">
      <dgm:prSet presAssocID="{9969AF25-2B35-466B-B520-CBB72C603BE1}" presName="hierChild4" presStyleCnt="0"/>
      <dgm:spPr/>
    </dgm:pt>
    <dgm:pt modelId="{67BF21D3-204E-4B2B-822D-CD368A7489D1}" type="pres">
      <dgm:prSet presAssocID="{D0BE7ABE-98D4-4867-86BE-EB4188925218}" presName="Name50" presStyleLbl="parChTrans1D3" presStyleIdx="0" presStyleCnt="29"/>
      <dgm:spPr/>
    </dgm:pt>
    <dgm:pt modelId="{9D17D01E-DD68-4683-8A0F-0B6F2BA7CCDB}" type="pres">
      <dgm:prSet presAssocID="{557EC302-6326-4DC8-A0C8-0BCCF484DBDB}" presName="hierRoot2" presStyleCnt="0">
        <dgm:presLayoutVars>
          <dgm:hierBranch val="r"/>
        </dgm:presLayoutVars>
      </dgm:prSet>
      <dgm:spPr/>
    </dgm:pt>
    <dgm:pt modelId="{DDC65CEE-B8AD-456E-AFB4-21606613139E}" type="pres">
      <dgm:prSet presAssocID="{557EC302-6326-4DC8-A0C8-0BCCF484DBDB}" presName="rootComposite" presStyleCnt="0"/>
      <dgm:spPr/>
    </dgm:pt>
    <dgm:pt modelId="{B3EB8088-EE79-419D-8395-DA7F28D574FE}" type="pres">
      <dgm:prSet presAssocID="{557EC302-6326-4DC8-A0C8-0BCCF484DBDB}" presName="rootText" presStyleLbl="node3" presStyleIdx="0" presStyleCnt="29">
        <dgm:presLayoutVars>
          <dgm:chPref val="3"/>
        </dgm:presLayoutVars>
      </dgm:prSet>
      <dgm:spPr/>
    </dgm:pt>
    <dgm:pt modelId="{83E570DD-21AE-417B-A102-B287A48B7AE5}" type="pres">
      <dgm:prSet presAssocID="{557EC302-6326-4DC8-A0C8-0BCCF484DBDB}" presName="rootConnector" presStyleLbl="node3" presStyleIdx="0" presStyleCnt="29"/>
      <dgm:spPr/>
    </dgm:pt>
    <dgm:pt modelId="{ECD31BD4-4ACB-4298-954C-FB7F8BB52172}" type="pres">
      <dgm:prSet presAssocID="{557EC302-6326-4DC8-A0C8-0BCCF484DBDB}" presName="hierChild4" presStyleCnt="0"/>
      <dgm:spPr/>
    </dgm:pt>
    <dgm:pt modelId="{3F399944-C280-4364-B0EB-3861249DF65E}" type="pres">
      <dgm:prSet presAssocID="{557EC302-6326-4DC8-A0C8-0BCCF484DBDB}" presName="hierChild5" presStyleCnt="0"/>
      <dgm:spPr/>
    </dgm:pt>
    <dgm:pt modelId="{FD50664C-9964-4EA8-A2A8-33321159F5A1}" type="pres">
      <dgm:prSet presAssocID="{A1F1F2C2-6BB4-4822-B251-87B8736FC303}" presName="Name50" presStyleLbl="parChTrans1D3" presStyleIdx="1" presStyleCnt="29"/>
      <dgm:spPr/>
    </dgm:pt>
    <dgm:pt modelId="{4224E0E1-4269-449F-AA1E-30D78DAD64C5}" type="pres">
      <dgm:prSet presAssocID="{8F006C68-D293-45C8-9DEE-4672A600D5D8}" presName="hierRoot2" presStyleCnt="0">
        <dgm:presLayoutVars>
          <dgm:hierBranch val="r"/>
        </dgm:presLayoutVars>
      </dgm:prSet>
      <dgm:spPr/>
    </dgm:pt>
    <dgm:pt modelId="{5103B7B7-F180-448B-B19D-0D5EAF62B606}" type="pres">
      <dgm:prSet presAssocID="{8F006C68-D293-45C8-9DEE-4672A600D5D8}" presName="rootComposite" presStyleCnt="0"/>
      <dgm:spPr/>
    </dgm:pt>
    <dgm:pt modelId="{BF59A4F2-57C5-41F3-886F-0A1C54EA0E29}" type="pres">
      <dgm:prSet presAssocID="{8F006C68-D293-45C8-9DEE-4672A600D5D8}" presName="rootText" presStyleLbl="node3" presStyleIdx="1" presStyleCnt="29">
        <dgm:presLayoutVars>
          <dgm:chPref val="3"/>
        </dgm:presLayoutVars>
      </dgm:prSet>
      <dgm:spPr/>
    </dgm:pt>
    <dgm:pt modelId="{35047098-5BFF-454F-AA3B-3FC08F1F06AE}" type="pres">
      <dgm:prSet presAssocID="{8F006C68-D293-45C8-9DEE-4672A600D5D8}" presName="rootConnector" presStyleLbl="node3" presStyleIdx="1" presStyleCnt="29"/>
      <dgm:spPr/>
    </dgm:pt>
    <dgm:pt modelId="{6A84B23C-9D50-4FB3-958C-095372B23690}" type="pres">
      <dgm:prSet presAssocID="{8F006C68-D293-45C8-9DEE-4672A600D5D8}" presName="hierChild4" presStyleCnt="0"/>
      <dgm:spPr/>
    </dgm:pt>
    <dgm:pt modelId="{A6F38C49-2EE8-442F-85C1-E6C2A697C234}" type="pres">
      <dgm:prSet presAssocID="{8F006C68-D293-45C8-9DEE-4672A600D5D8}" presName="hierChild5" presStyleCnt="0"/>
      <dgm:spPr/>
    </dgm:pt>
    <dgm:pt modelId="{E86D3861-C2A6-436D-98B9-DC32329CD93C}" type="pres">
      <dgm:prSet presAssocID="{65B801B3-5446-408F-B2C7-573C2F2460B6}" presName="Name50" presStyleLbl="parChTrans1D3" presStyleIdx="2" presStyleCnt="29"/>
      <dgm:spPr/>
    </dgm:pt>
    <dgm:pt modelId="{A0755B1C-D6ED-4792-835B-3BB987021FE2}" type="pres">
      <dgm:prSet presAssocID="{46A8F8B3-89ED-41EC-8736-1D494AA71ABF}" presName="hierRoot2" presStyleCnt="0">
        <dgm:presLayoutVars>
          <dgm:hierBranch val="r"/>
        </dgm:presLayoutVars>
      </dgm:prSet>
      <dgm:spPr/>
    </dgm:pt>
    <dgm:pt modelId="{AB7A7728-2C74-459E-8330-A1CF5DC330CA}" type="pres">
      <dgm:prSet presAssocID="{46A8F8B3-89ED-41EC-8736-1D494AA71ABF}" presName="rootComposite" presStyleCnt="0"/>
      <dgm:spPr/>
    </dgm:pt>
    <dgm:pt modelId="{4EF09158-B6A3-4812-BA6D-A76B4D7C252D}" type="pres">
      <dgm:prSet presAssocID="{46A8F8B3-89ED-41EC-8736-1D494AA71ABF}" presName="rootText" presStyleLbl="node3" presStyleIdx="2" presStyleCnt="29">
        <dgm:presLayoutVars>
          <dgm:chPref val="3"/>
        </dgm:presLayoutVars>
      </dgm:prSet>
      <dgm:spPr/>
    </dgm:pt>
    <dgm:pt modelId="{90B2D876-A837-4FD7-B1FA-F20EC5EC19F3}" type="pres">
      <dgm:prSet presAssocID="{46A8F8B3-89ED-41EC-8736-1D494AA71ABF}" presName="rootConnector" presStyleLbl="node3" presStyleIdx="2" presStyleCnt="29"/>
      <dgm:spPr/>
    </dgm:pt>
    <dgm:pt modelId="{8504DB22-D6B5-4E5F-B064-06CCD2B966FF}" type="pres">
      <dgm:prSet presAssocID="{46A8F8B3-89ED-41EC-8736-1D494AA71ABF}" presName="hierChild4" presStyleCnt="0"/>
      <dgm:spPr/>
    </dgm:pt>
    <dgm:pt modelId="{E72592FE-D381-4501-B132-3CFEF8F5BEB4}" type="pres">
      <dgm:prSet presAssocID="{46A8F8B3-89ED-41EC-8736-1D494AA71ABF}" presName="hierChild5" presStyleCnt="0"/>
      <dgm:spPr/>
    </dgm:pt>
    <dgm:pt modelId="{01493039-C7B7-4D66-B8D0-55D444A1C7A8}" type="pres">
      <dgm:prSet presAssocID="{C8F2AA99-531B-46BB-BFCC-641F9965022A}" presName="Name50" presStyleLbl="parChTrans1D3" presStyleIdx="3" presStyleCnt="29"/>
      <dgm:spPr/>
    </dgm:pt>
    <dgm:pt modelId="{947702FE-4AB9-4E63-BBA6-634193F55016}" type="pres">
      <dgm:prSet presAssocID="{DD3BE3DE-D7C6-4DFE-84AE-C9DAA55E5389}" presName="hierRoot2" presStyleCnt="0">
        <dgm:presLayoutVars>
          <dgm:hierBranch val="init"/>
        </dgm:presLayoutVars>
      </dgm:prSet>
      <dgm:spPr/>
    </dgm:pt>
    <dgm:pt modelId="{7F905850-1E70-4156-A964-740ECF7D0EA4}" type="pres">
      <dgm:prSet presAssocID="{DD3BE3DE-D7C6-4DFE-84AE-C9DAA55E5389}" presName="rootComposite" presStyleCnt="0"/>
      <dgm:spPr/>
    </dgm:pt>
    <dgm:pt modelId="{DFC36E7E-ED52-46D4-AD6B-57471AA39B0A}" type="pres">
      <dgm:prSet presAssocID="{DD3BE3DE-D7C6-4DFE-84AE-C9DAA55E5389}" presName="rootText" presStyleLbl="node3" presStyleIdx="3" presStyleCnt="29">
        <dgm:presLayoutVars>
          <dgm:chPref val="3"/>
        </dgm:presLayoutVars>
      </dgm:prSet>
      <dgm:spPr/>
    </dgm:pt>
    <dgm:pt modelId="{86645BFF-B0FF-418A-91A1-65143AA1C4F2}" type="pres">
      <dgm:prSet presAssocID="{DD3BE3DE-D7C6-4DFE-84AE-C9DAA55E5389}" presName="rootConnector" presStyleLbl="node3" presStyleIdx="3" presStyleCnt="29"/>
      <dgm:spPr/>
    </dgm:pt>
    <dgm:pt modelId="{A083B856-859F-477B-949C-50DBE9492688}" type="pres">
      <dgm:prSet presAssocID="{DD3BE3DE-D7C6-4DFE-84AE-C9DAA55E5389}" presName="hierChild4" presStyleCnt="0"/>
      <dgm:spPr/>
    </dgm:pt>
    <dgm:pt modelId="{9B15E74D-16FB-4221-AF80-F19EED44815A}" type="pres">
      <dgm:prSet presAssocID="{DD3BE3DE-D7C6-4DFE-84AE-C9DAA55E5389}" presName="hierChild5" presStyleCnt="0"/>
      <dgm:spPr/>
    </dgm:pt>
    <dgm:pt modelId="{2D98D612-9B46-492D-94A2-8A302C1CE1AE}" type="pres">
      <dgm:prSet presAssocID="{04127D98-6F2D-4C49-8D44-0AD787D5C5BE}" presName="Name50" presStyleLbl="parChTrans1D3" presStyleIdx="4" presStyleCnt="29"/>
      <dgm:spPr/>
    </dgm:pt>
    <dgm:pt modelId="{B69D7928-E712-429D-B609-4037C28F7BA1}" type="pres">
      <dgm:prSet presAssocID="{69C3CAE7-7CF5-4344-9EE5-43824C931E2B}" presName="hierRoot2" presStyleCnt="0">
        <dgm:presLayoutVars>
          <dgm:hierBranch val="init"/>
        </dgm:presLayoutVars>
      </dgm:prSet>
      <dgm:spPr/>
    </dgm:pt>
    <dgm:pt modelId="{851C2A79-084E-4110-BDB4-67EA0024991D}" type="pres">
      <dgm:prSet presAssocID="{69C3CAE7-7CF5-4344-9EE5-43824C931E2B}" presName="rootComposite" presStyleCnt="0"/>
      <dgm:spPr/>
    </dgm:pt>
    <dgm:pt modelId="{E7495791-13E5-4D87-B766-5E08D14FD544}" type="pres">
      <dgm:prSet presAssocID="{69C3CAE7-7CF5-4344-9EE5-43824C931E2B}" presName="rootText" presStyleLbl="node3" presStyleIdx="4" presStyleCnt="29">
        <dgm:presLayoutVars>
          <dgm:chPref val="3"/>
        </dgm:presLayoutVars>
      </dgm:prSet>
      <dgm:spPr/>
    </dgm:pt>
    <dgm:pt modelId="{539186DF-A47B-499E-8D34-7FE9BF6C11E1}" type="pres">
      <dgm:prSet presAssocID="{69C3CAE7-7CF5-4344-9EE5-43824C931E2B}" presName="rootConnector" presStyleLbl="node3" presStyleIdx="4" presStyleCnt="29"/>
      <dgm:spPr/>
    </dgm:pt>
    <dgm:pt modelId="{3896CE55-7B84-48A3-BE16-C8F2DBBE70EA}" type="pres">
      <dgm:prSet presAssocID="{69C3CAE7-7CF5-4344-9EE5-43824C931E2B}" presName="hierChild4" presStyleCnt="0"/>
      <dgm:spPr/>
    </dgm:pt>
    <dgm:pt modelId="{3D0B2669-8223-487C-A39C-2E8E0045B053}" type="pres">
      <dgm:prSet presAssocID="{69C3CAE7-7CF5-4344-9EE5-43824C931E2B}" presName="hierChild5" presStyleCnt="0"/>
      <dgm:spPr/>
    </dgm:pt>
    <dgm:pt modelId="{9807B8B6-74A3-4B87-8620-82AA1C73E8C0}" type="pres">
      <dgm:prSet presAssocID="{4E18BE6E-A733-40E2-A77E-C0EF296715CB}" presName="Name50" presStyleLbl="parChTrans1D3" presStyleIdx="5" presStyleCnt="29"/>
      <dgm:spPr/>
    </dgm:pt>
    <dgm:pt modelId="{32C5F902-8856-4242-AB74-8CC081AB2E0C}" type="pres">
      <dgm:prSet presAssocID="{D1E621BD-670F-4628-BDA4-CE4FE4494380}" presName="hierRoot2" presStyleCnt="0">
        <dgm:presLayoutVars>
          <dgm:hierBranch val="init"/>
        </dgm:presLayoutVars>
      </dgm:prSet>
      <dgm:spPr/>
    </dgm:pt>
    <dgm:pt modelId="{D2769C3E-99BB-4116-AD73-994E5B424775}" type="pres">
      <dgm:prSet presAssocID="{D1E621BD-670F-4628-BDA4-CE4FE4494380}" presName="rootComposite" presStyleCnt="0"/>
      <dgm:spPr/>
    </dgm:pt>
    <dgm:pt modelId="{41456688-B0F0-42FD-AADA-6FD1538B6365}" type="pres">
      <dgm:prSet presAssocID="{D1E621BD-670F-4628-BDA4-CE4FE4494380}" presName="rootText" presStyleLbl="node3" presStyleIdx="5" presStyleCnt="29">
        <dgm:presLayoutVars>
          <dgm:chPref val="3"/>
        </dgm:presLayoutVars>
      </dgm:prSet>
      <dgm:spPr/>
    </dgm:pt>
    <dgm:pt modelId="{AC114469-7935-41E1-ADCA-F01CBFFD42A2}" type="pres">
      <dgm:prSet presAssocID="{D1E621BD-670F-4628-BDA4-CE4FE4494380}" presName="rootConnector" presStyleLbl="node3" presStyleIdx="5" presStyleCnt="29"/>
      <dgm:spPr/>
    </dgm:pt>
    <dgm:pt modelId="{9922340E-BAE4-4AB4-B7FD-595ABCA3C4E3}" type="pres">
      <dgm:prSet presAssocID="{D1E621BD-670F-4628-BDA4-CE4FE4494380}" presName="hierChild4" presStyleCnt="0"/>
      <dgm:spPr/>
    </dgm:pt>
    <dgm:pt modelId="{DA2E679D-5905-4621-AA12-3E88A1828914}" type="pres">
      <dgm:prSet presAssocID="{D1E621BD-670F-4628-BDA4-CE4FE4494380}" presName="hierChild5" presStyleCnt="0"/>
      <dgm:spPr/>
    </dgm:pt>
    <dgm:pt modelId="{5A4B8DE8-7C6C-4B06-B6FB-2DC144A1AC63}" type="pres">
      <dgm:prSet presAssocID="{9969AF25-2B35-466B-B520-CBB72C603BE1}" presName="hierChild5" presStyleCnt="0"/>
      <dgm:spPr/>
    </dgm:pt>
    <dgm:pt modelId="{C7A02460-F90B-4140-806A-AA009AD117E0}" type="pres">
      <dgm:prSet presAssocID="{6BA2FBD9-F8BB-462B-962B-2AD966E60B40}" presName="Name35" presStyleLbl="parChTrans1D2" presStyleIdx="1" presStyleCnt="7"/>
      <dgm:spPr/>
    </dgm:pt>
    <dgm:pt modelId="{44030764-D743-4531-B926-259516B06327}" type="pres">
      <dgm:prSet presAssocID="{CDF50E68-4486-4C0F-97A2-B5836F0C8FCB}" presName="hierRoot2" presStyleCnt="0">
        <dgm:presLayoutVars>
          <dgm:hierBranch val="r"/>
        </dgm:presLayoutVars>
      </dgm:prSet>
      <dgm:spPr/>
    </dgm:pt>
    <dgm:pt modelId="{9C1742F1-307C-4D76-B4DB-122DAA1AE3B4}" type="pres">
      <dgm:prSet presAssocID="{CDF50E68-4486-4C0F-97A2-B5836F0C8FCB}" presName="rootComposite" presStyleCnt="0"/>
      <dgm:spPr/>
    </dgm:pt>
    <dgm:pt modelId="{C0F39F41-6F19-4CD4-A605-1C69909FE4ED}" type="pres">
      <dgm:prSet presAssocID="{CDF50E68-4486-4C0F-97A2-B5836F0C8FCB}" presName="rootText" presStyleLbl="node2" presStyleIdx="1" presStyleCnt="7">
        <dgm:presLayoutVars>
          <dgm:chPref val="3"/>
        </dgm:presLayoutVars>
      </dgm:prSet>
      <dgm:spPr/>
    </dgm:pt>
    <dgm:pt modelId="{F3B3B315-767C-4089-9E74-D77723C6CC8E}" type="pres">
      <dgm:prSet presAssocID="{CDF50E68-4486-4C0F-97A2-B5836F0C8FCB}" presName="rootConnector" presStyleLbl="node2" presStyleIdx="1" presStyleCnt="7"/>
      <dgm:spPr/>
    </dgm:pt>
    <dgm:pt modelId="{DFE659B3-3C68-4B5B-A319-0C8824A7EF62}" type="pres">
      <dgm:prSet presAssocID="{CDF50E68-4486-4C0F-97A2-B5836F0C8FCB}" presName="hierChild4" presStyleCnt="0"/>
      <dgm:spPr/>
    </dgm:pt>
    <dgm:pt modelId="{386B860F-48F3-4938-98B6-0AC404A31C46}" type="pres">
      <dgm:prSet presAssocID="{B972293A-60EE-4AB4-A73E-69A465D15F91}" presName="Name50" presStyleLbl="parChTrans1D3" presStyleIdx="6" presStyleCnt="29"/>
      <dgm:spPr/>
    </dgm:pt>
    <dgm:pt modelId="{C1545E1F-C31C-4891-A4F1-9E93162E702F}" type="pres">
      <dgm:prSet presAssocID="{6DCBF849-C2AD-4D02-8C51-840B69D83AC5}" presName="hierRoot2" presStyleCnt="0">
        <dgm:presLayoutVars>
          <dgm:hierBranch val="r"/>
        </dgm:presLayoutVars>
      </dgm:prSet>
      <dgm:spPr/>
    </dgm:pt>
    <dgm:pt modelId="{A5BA4F6D-BB2C-4D5B-8C35-8CCE5E94963F}" type="pres">
      <dgm:prSet presAssocID="{6DCBF849-C2AD-4D02-8C51-840B69D83AC5}" presName="rootComposite" presStyleCnt="0"/>
      <dgm:spPr/>
    </dgm:pt>
    <dgm:pt modelId="{FF11ACD5-9A88-4A82-AD84-3AE3B79C2E29}" type="pres">
      <dgm:prSet presAssocID="{6DCBF849-C2AD-4D02-8C51-840B69D83AC5}" presName="rootText" presStyleLbl="node3" presStyleIdx="6" presStyleCnt="29">
        <dgm:presLayoutVars>
          <dgm:chPref val="3"/>
        </dgm:presLayoutVars>
      </dgm:prSet>
      <dgm:spPr/>
    </dgm:pt>
    <dgm:pt modelId="{B8FBE392-EB7D-471A-8711-FFB6692CE65F}" type="pres">
      <dgm:prSet presAssocID="{6DCBF849-C2AD-4D02-8C51-840B69D83AC5}" presName="rootConnector" presStyleLbl="node3" presStyleIdx="6" presStyleCnt="29"/>
      <dgm:spPr/>
    </dgm:pt>
    <dgm:pt modelId="{6179E8CF-7178-459B-BCB9-0EE3FA23397E}" type="pres">
      <dgm:prSet presAssocID="{6DCBF849-C2AD-4D02-8C51-840B69D83AC5}" presName="hierChild4" presStyleCnt="0"/>
      <dgm:spPr/>
    </dgm:pt>
    <dgm:pt modelId="{A689864F-179E-46E3-940A-6EC70804A900}" type="pres">
      <dgm:prSet presAssocID="{6AF5D1C2-182F-4C73-9E3B-7E8C987D0744}" presName="Name50" presStyleLbl="parChTrans1D4" presStyleIdx="0" presStyleCnt="13"/>
      <dgm:spPr/>
    </dgm:pt>
    <dgm:pt modelId="{7D8B8613-044E-4E63-ADF2-B8C330F7481E}" type="pres">
      <dgm:prSet presAssocID="{072C9AD9-D1D7-4A40-B1C0-E70193C6D2EA}" presName="hierRoot2" presStyleCnt="0">
        <dgm:presLayoutVars>
          <dgm:hierBranch val="init"/>
        </dgm:presLayoutVars>
      </dgm:prSet>
      <dgm:spPr/>
    </dgm:pt>
    <dgm:pt modelId="{CD934C76-813C-475C-AB3F-821E8AEF5BEA}" type="pres">
      <dgm:prSet presAssocID="{072C9AD9-D1D7-4A40-B1C0-E70193C6D2EA}" presName="rootComposite" presStyleCnt="0"/>
      <dgm:spPr/>
    </dgm:pt>
    <dgm:pt modelId="{A6BFDD55-C95E-4C59-8330-D834DDC2F7E3}" type="pres">
      <dgm:prSet presAssocID="{072C9AD9-D1D7-4A40-B1C0-E70193C6D2EA}" presName="rootText" presStyleLbl="node4" presStyleIdx="0" presStyleCnt="13">
        <dgm:presLayoutVars>
          <dgm:chPref val="3"/>
        </dgm:presLayoutVars>
      </dgm:prSet>
      <dgm:spPr/>
    </dgm:pt>
    <dgm:pt modelId="{CCBE2757-5E4D-4ECA-B911-365F6B67F3F0}" type="pres">
      <dgm:prSet presAssocID="{072C9AD9-D1D7-4A40-B1C0-E70193C6D2EA}" presName="rootConnector" presStyleLbl="node4" presStyleIdx="0" presStyleCnt="13"/>
      <dgm:spPr/>
    </dgm:pt>
    <dgm:pt modelId="{83B21DFB-44AE-43C7-9754-BC3E71560111}" type="pres">
      <dgm:prSet presAssocID="{072C9AD9-D1D7-4A40-B1C0-E70193C6D2EA}" presName="hierChild4" presStyleCnt="0"/>
      <dgm:spPr/>
    </dgm:pt>
    <dgm:pt modelId="{F79FFA61-19F2-42B1-AB19-AADB8F1BDE75}" type="pres">
      <dgm:prSet presAssocID="{75A7DDE5-0EFD-4686-BBF2-1B048D5C85C7}" presName="Name37" presStyleLbl="parChTrans1D4" presStyleIdx="1" presStyleCnt="13"/>
      <dgm:spPr/>
    </dgm:pt>
    <dgm:pt modelId="{E37584F4-64B7-4E2C-9AF4-9A2C7FECEEA1}" type="pres">
      <dgm:prSet presAssocID="{EFBDCAB8-7D8A-4AD6-ADA5-35629C0EA89C}" presName="hierRoot2" presStyleCnt="0">
        <dgm:presLayoutVars>
          <dgm:hierBranch val="init"/>
        </dgm:presLayoutVars>
      </dgm:prSet>
      <dgm:spPr/>
    </dgm:pt>
    <dgm:pt modelId="{1058668A-E344-40A0-B74A-C44439A5467D}" type="pres">
      <dgm:prSet presAssocID="{EFBDCAB8-7D8A-4AD6-ADA5-35629C0EA89C}" presName="rootComposite" presStyleCnt="0"/>
      <dgm:spPr/>
    </dgm:pt>
    <dgm:pt modelId="{6109AB24-C50C-498A-BB43-E129D3B2F441}" type="pres">
      <dgm:prSet presAssocID="{EFBDCAB8-7D8A-4AD6-ADA5-35629C0EA89C}" presName="rootText" presStyleLbl="node4" presStyleIdx="1" presStyleCnt="13">
        <dgm:presLayoutVars>
          <dgm:chPref val="3"/>
        </dgm:presLayoutVars>
      </dgm:prSet>
      <dgm:spPr/>
    </dgm:pt>
    <dgm:pt modelId="{11641BE1-5C63-497C-AE24-B2D6DC7812EB}" type="pres">
      <dgm:prSet presAssocID="{EFBDCAB8-7D8A-4AD6-ADA5-35629C0EA89C}" presName="rootConnector" presStyleLbl="node4" presStyleIdx="1" presStyleCnt="13"/>
      <dgm:spPr/>
    </dgm:pt>
    <dgm:pt modelId="{4646BB48-6016-4DA5-831F-A4473C13C464}" type="pres">
      <dgm:prSet presAssocID="{EFBDCAB8-7D8A-4AD6-ADA5-35629C0EA89C}" presName="hierChild4" presStyleCnt="0"/>
      <dgm:spPr/>
    </dgm:pt>
    <dgm:pt modelId="{305F5E33-6A03-46EE-85FD-086C097FBDD4}" type="pres">
      <dgm:prSet presAssocID="{EFBDCAB8-7D8A-4AD6-ADA5-35629C0EA89C}" presName="hierChild5" presStyleCnt="0"/>
      <dgm:spPr/>
    </dgm:pt>
    <dgm:pt modelId="{D9586829-9DFA-4323-B377-638D3281BB0B}" type="pres">
      <dgm:prSet presAssocID="{072C9AD9-D1D7-4A40-B1C0-E70193C6D2EA}" presName="hierChild5" presStyleCnt="0"/>
      <dgm:spPr/>
    </dgm:pt>
    <dgm:pt modelId="{F65FC0BC-4BA7-40C0-B570-1C56B433A6D2}" type="pres">
      <dgm:prSet presAssocID="{6DCBF849-C2AD-4D02-8C51-840B69D83AC5}" presName="hierChild5" presStyleCnt="0"/>
      <dgm:spPr/>
    </dgm:pt>
    <dgm:pt modelId="{FBEC4A3A-F2EF-4C81-B09B-465E0343F306}" type="pres">
      <dgm:prSet presAssocID="{74531DBE-E7D6-4AB8-BCE0-02E461C776C4}" presName="Name50" presStyleLbl="parChTrans1D3" presStyleIdx="7" presStyleCnt="29"/>
      <dgm:spPr/>
    </dgm:pt>
    <dgm:pt modelId="{CF99967C-33F4-4F14-BB56-8D820C6DF053}" type="pres">
      <dgm:prSet presAssocID="{63B6A0ED-51AB-455C-8E05-D9C1429E6A87}" presName="hierRoot2" presStyleCnt="0">
        <dgm:presLayoutVars>
          <dgm:hierBranch val="r"/>
        </dgm:presLayoutVars>
      </dgm:prSet>
      <dgm:spPr/>
    </dgm:pt>
    <dgm:pt modelId="{0E84E1ED-CBC0-4999-A9AC-AE5D349530B6}" type="pres">
      <dgm:prSet presAssocID="{63B6A0ED-51AB-455C-8E05-D9C1429E6A87}" presName="rootComposite" presStyleCnt="0"/>
      <dgm:spPr/>
    </dgm:pt>
    <dgm:pt modelId="{EE56E511-4B0B-497D-9370-05ACCEA2E46D}" type="pres">
      <dgm:prSet presAssocID="{63B6A0ED-51AB-455C-8E05-D9C1429E6A87}" presName="rootText" presStyleLbl="node3" presStyleIdx="7" presStyleCnt="29">
        <dgm:presLayoutVars>
          <dgm:chPref val="3"/>
        </dgm:presLayoutVars>
      </dgm:prSet>
      <dgm:spPr/>
    </dgm:pt>
    <dgm:pt modelId="{20C10BE7-83A2-4290-AA9A-B37BAFD92962}" type="pres">
      <dgm:prSet presAssocID="{63B6A0ED-51AB-455C-8E05-D9C1429E6A87}" presName="rootConnector" presStyleLbl="node3" presStyleIdx="7" presStyleCnt="29"/>
      <dgm:spPr/>
    </dgm:pt>
    <dgm:pt modelId="{5899593D-7FEA-4195-8C9C-298257738F84}" type="pres">
      <dgm:prSet presAssocID="{63B6A0ED-51AB-455C-8E05-D9C1429E6A87}" presName="hierChild4" presStyleCnt="0"/>
      <dgm:spPr/>
    </dgm:pt>
    <dgm:pt modelId="{DB8C95AE-79AC-4FA7-9E49-9340E85902C6}" type="pres">
      <dgm:prSet presAssocID="{63B6A0ED-51AB-455C-8E05-D9C1429E6A87}" presName="hierChild5" presStyleCnt="0"/>
      <dgm:spPr/>
    </dgm:pt>
    <dgm:pt modelId="{50D1798F-8B24-4053-B250-0D6E6EF9CE07}" type="pres">
      <dgm:prSet presAssocID="{55F7703D-DEA9-4197-A26D-08943B6306F9}" presName="Name50" presStyleLbl="parChTrans1D3" presStyleIdx="8" presStyleCnt="29"/>
      <dgm:spPr/>
    </dgm:pt>
    <dgm:pt modelId="{FE33C47E-B5CF-4B3B-AE36-C373869E5811}" type="pres">
      <dgm:prSet presAssocID="{E3EF70B3-B656-4858-92A0-F04ACD30A7BC}" presName="hierRoot2" presStyleCnt="0">
        <dgm:presLayoutVars>
          <dgm:hierBranch val="r"/>
        </dgm:presLayoutVars>
      </dgm:prSet>
      <dgm:spPr/>
    </dgm:pt>
    <dgm:pt modelId="{4C97FBED-8769-455D-9F4B-C6BC04DBCE6B}" type="pres">
      <dgm:prSet presAssocID="{E3EF70B3-B656-4858-92A0-F04ACD30A7BC}" presName="rootComposite" presStyleCnt="0"/>
      <dgm:spPr/>
    </dgm:pt>
    <dgm:pt modelId="{07797386-AFF8-4500-9D6A-10635932C484}" type="pres">
      <dgm:prSet presAssocID="{E3EF70B3-B656-4858-92A0-F04ACD30A7BC}" presName="rootText" presStyleLbl="node3" presStyleIdx="8" presStyleCnt="29">
        <dgm:presLayoutVars>
          <dgm:chPref val="3"/>
        </dgm:presLayoutVars>
      </dgm:prSet>
      <dgm:spPr/>
    </dgm:pt>
    <dgm:pt modelId="{66F76B97-EBE3-4EBB-AA7B-BDCB8CC085A5}" type="pres">
      <dgm:prSet presAssocID="{E3EF70B3-B656-4858-92A0-F04ACD30A7BC}" presName="rootConnector" presStyleLbl="node3" presStyleIdx="8" presStyleCnt="29"/>
      <dgm:spPr/>
    </dgm:pt>
    <dgm:pt modelId="{8AC51994-7FDC-4D92-A122-E996227D5D0F}" type="pres">
      <dgm:prSet presAssocID="{E3EF70B3-B656-4858-92A0-F04ACD30A7BC}" presName="hierChild4" presStyleCnt="0"/>
      <dgm:spPr/>
    </dgm:pt>
    <dgm:pt modelId="{875F8352-E3AD-4B39-93A6-506D45D0A8BF}" type="pres">
      <dgm:prSet presAssocID="{041A49AB-8E0C-4AA7-B56A-48CDE87EA475}" presName="Name50" presStyleLbl="parChTrans1D4" presStyleIdx="2" presStyleCnt="13"/>
      <dgm:spPr/>
    </dgm:pt>
    <dgm:pt modelId="{2514D52F-2CEA-4756-8A92-4080BC3658D5}" type="pres">
      <dgm:prSet presAssocID="{35A9E29A-869A-4FB4-9779-081F3656C71D}" presName="hierRoot2" presStyleCnt="0">
        <dgm:presLayoutVars>
          <dgm:hierBranch val="init"/>
        </dgm:presLayoutVars>
      </dgm:prSet>
      <dgm:spPr/>
    </dgm:pt>
    <dgm:pt modelId="{DD3CB95E-70C8-4145-A611-8153EC3DAD78}" type="pres">
      <dgm:prSet presAssocID="{35A9E29A-869A-4FB4-9779-081F3656C71D}" presName="rootComposite" presStyleCnt="0"/>
      <dgm:spPr/>
    </dgm:pt>
    <dgm:pt modelId="{FEBB6B44-32E5-407C-8996-43FE0065F561}" type="pres">
      <dgm:prSet presAssocID="{35A9E29A-869A-4FB4-9779-081F3656C71D}" presName="rootText" presStyleLbl="node4" presStyleIdx="2" presStyleCnt="13">
        <dgm:presLayoutVars>
          <dgm:chPref val="3"/>
        </dgm:presLayoutVars>
      </dgm:prSet>
      <dgm:spPr/>
    </dgm:pt>
    <dgm:pt modelId="{520A2FF1-E2AF-444A-A081-79F9E9475755}" type="pres">
      <dgm:prSet presAssocID="{35A9E29A-869A-4FB4-9779-081F3656C71D}" presName="rootConnector" presStyleLbl="node4" presStyleIdx="2" presStyleCnt="13"/>
      <dgm:spPr/>
    </dgm:pt>
    <dgm:pt modelId="{D1CAEC4F-D1C2-46DC-AB75-03114A70257E}" type="pres">
      <dgm:prSet presAssocID="{35A9E29A-869A-4FB4-9779-081F3656C71D}" presName="hierChild4" presStyleCnt="0"/>
      <dgm:spPr/>
    </dgm:pt>
    <dgm:pt modelId="{E3447AB7-20DE-4F9B-93A9-AC933D7BA6B4}" type="pres">
      <dgm:prSet presAssocID="{5531CD78-517D-4994-8A68-410BE6DA21A7}" presName="Name37" presStyleLbl="parChTrans1D4" presStyleIdx="3" presStyleCnt="13"/>
      <dgm:spPr/>
    </dgm:pt>
    <dgm:pt modelId="{8DA64D61-11C8-49BA-BA4D-A57760DC9DBD}" type="pres">
      <dgm:prSet presAssocID="{CD54A5BD-6823-4D80-9294-70609C41020B}" presName="hierRoot2" presStyleCnt="0">
        <dgm:presLayoutVars>
          <dgm:hierBranch val="init"/>
        </dgm:presLayoutVars>
      </dgm:prSet>
      <dgm:spPr/>
    </dgm:pt>
    <dgm:pt modelId="{1FF20CD1-46E6-4487-ADAA-D02F5219F6DD}" type="pres">
      <dgm:prSet presAssocID="{CD54A5BD-6823-4D80-9294-70609C41020B}" presName="rootComposite" presStyleCnt="0"/>
      <dgm:spPr/>
    </dgm:pt>
    <dgm:pt modelId="{534B65E3-DB60-4C15-B1E3-92CB22F8372F}" type="pres">
      <dgm:prSet presAssocID="{CD54A5BD-6823-4D80-9294-70609C41020B}" presName="rootText" presStyleLbl="node4" presStyleIdx="3" presStyleCnt="13">
        <dgm:presLayoutVars>
          <dgm:chPref val="3"/>
        </dgm:presLayoutVars>
      </dgm:prSet>
      <dgm:spPr/>
    </dgm:pt>
    <dgm:pt modelId="{1F7E578F-9E2F-4277-9150-0470E5AFBF60}" type="pres">
      <dgm:prSet presAssocID="{CD54A5BD-6823-4D80-9294-70609C41020B}" presName="rootConnector" presStyleLbl="node4" presStyleIdx="3" presStyleCnt="13"/>
      <dgm:spPr/>
    </dgm:pt>
    <dgm:pt modelId="{E75D9FF9-A969-45FE-A7EE-1EDD24547A23}" type="pres">
      <dgm:prSet presAssocID="{CD54A5BD-6823-4D80-9294-70609C41020B}" presName="hierChild4" presStyleCnt="0"/>
      <dgm:spPr/>
    </dgm:pt>
    <dgm:pt modelId="{BB03347A-D991-4556-80C5-61D592A4E93D}" type="pres">
      <dgm:prSet presAssocID="{CD54A5BD-6823-4D80-9294-70609C41020B}" presName="hierChild5" presStyleCnt="0"/>
      <dgm:spPr/>
    </dgm:pt>
    <dgm:pt modelId="{589E3B8B-BD1B-4EEE-A39E-10758BE7EC47}" type="pres">
      <dgm:prSet presAssocID="{1535976A-7ED1-4E98-81A2-8F2ADF4B0625}" presName="Name37" presStyleLbl="parChTrans1D4" presStyleIdx="4" presStyleCnt="13"/>
      <dgm:spPr/>
    </dgm:pt>
    <dgm:pt modelId="{44DB8B9A-8D03-4272-A36A-5BC688812F25}" type="pres">
      <dgm:prSet presAssocID="{4D3B6980-A2E7-40FC-8714-55623A353EF6}" presName="hierRoot2" presStyleCnt="0">
        <dgm:presLayoutVars>
          <dgm:hierBranch val="init"/>
        </dgm:presLayoutVars>
      </dgm:prSet>
      <dgm:spPr/>
    </dgm:pt>
    <dgm:pt modelId="{4BDD3230-45B2-4FA1-A026-7C88E0D38FB3}" type="pres">
      <dgm:prSet presAssocID="{4D3B6980-A2E7-40FC-8714-55623A353EF6}" presName="rootComposite" presStyleCnt="0"/>
      <dgm:spPr/>
    </dgm:pt>
    <dgm:pt modelId="{4888E562-FE01-48AD-B4B6-A91732D1E2A8}" type="pres">
      <dgm:prSet presAssocID="{4D3B6980-A2E7-40FC-8714-55623A353EF6}" presName="rootText" presStyleLbl="node4" presStyleIdx="4" presStyleCnt="13">
        <dgm:presLayoutVars>
          <dgm:chPref val="3"/>
        </dgm:presLayoutVars>
      </dgm:prSet>
      <dgm:spPr/>
    </dgm:pt>
    <dgm:pt modelId="{15380E80-383F-48D7-9AEE-543C126A9350}" type="pres">
      <dgm:prSet presAssocID="{4D3B6980-A2E7-40FC-8714-55623A353EF6}" presName="rootConnector" presStyleLbl="node4" presStyleIdx="4" presStyleCnt="13"/>
      <dgm:spPr/>
    </dgm:pt>
    <dgm:pt modelId="{BB9CEAB6-0A22-498F-A655-4A5511FAF6E5}" type="pres">
      <dgm:prSet presAssocID="{4D3B6980-A2E7-40FC-8714-55623A353EF6}" presName="hierChild4" presStyleCnt="0"/>
      <dgm:spPr/>
    </dgm:pt>
    <dgm:pt modelId="{F973B5A1-2988-4C22-9618-9D36D12E2A75}" type="pres">
      <dgm:prSet presAssocID="{4D3B6980-A2E7-40FC-8714-55623A353EF6}" presName="hierChild5" presStyleCnt="0"/>
      <dgm:spPr/>
    </dgm:pt>
    <dgm:pt modelId="{37F42C61-1F89-4C50-84BF-951A29ABD19E}" type="pres">
      <dgm:prSet presAssocID="{35A9E29A-869A-4FB4-9779-081F3656C71D}" presName="hierChild5" presStyleCnt="0"/>
      <dgm:spPr/>
    </dgm:pt>
    <dgm:pt modelId="{80E75C22-4160-4D30-AC25-4016302A9B32}" type="pres">
      <dgm:prSet presAssocID="{95C523F5-63EE-4C10-9BED-7C52242249BA}" presName="Name50" presStyleLbl="parChTrans1D4" presStyleIdx="5" presStyleCnt="13"/>
      <dgm:spPr/>
    </dgm:pt>
    <dgm:pt modelId="{00DE7D2E-4DA0-4DDE-ABF6-314C2B66773E}" type="pres">
      <dgm:prSet presAssocID="{8AEFB9F3-ED6F-4CD6-B621-8E28C7F59532}" presName="hierRoot2" presStyleCnt="0">
        <dgm:presLayoutVars>
          <dgm:hierBranch val="init"/>
        </dgm:presLayoutVars>
      </dgm:prSet>
      <dgm:spPr/>
    </dgm:pt>
    <dgm:pt modelId="{A60653FB-5E2F-411C-9864-E1CC9D9D835E}" type="pres">
      <dgm:prSet presAssocID="{8AEFB9F3-ED6F-4CD6-B621-8E28C7F59532}" presName="rootComposite" presStyleCnt="0"/>
      <dgm:spPr/>
    </dgm:pt>
    <dgm:pt modelId="{0670C82C-EFA1-4BF7-9549-1F9424500A96}" type="pres">
      <dgm:prSet presAssocID="{8AEFB9F3-ED6F-4CD6-B621-8E28C7F59532}" presName="rootText" presStyleLbl="node4" presStyleIdx="5" presStyleCnt="13">
        <dgm:presLayoutVars>
          <dgm:chPref val="3"/>
        </dgm:presLayoutVars>
      </dgm:prSet>
      <dgm:spPr/>
    </dgm:pt>
    <dgm:pt modelId="{C92F410E-4232-4E71-9206-90EE3FAFF618}" type="pres">
      <dgm:prSet presAssocID="{8AEFB9F3-ED6F-4CD6-B621-8E28C7F59532}" presName="rootConnector" presStyleLbl="node4" presStyleIdx="5" presStyleCnt="13"/>
      <dgm:spPr/>
    </dgm:pt>
    <dgm:pt modelId="{0E58B284-30FC-4B90-BF2E-8C75ABA20655}" type="pres">
      <dgm:prSet presAssocID="{8AEFB9F3-ED6F-4CD6-B621-8E28C7F59532}" presName="hierChild4" presStyleCnt="0"/>
      <dgm:spPr/>
    </dgm:pt>
    <dgm:pt modelId="{2E526214-A259-4808-9F1B-011CDCDA13AE}" type="pres">
      <dgm:prSet presAssocID="{8E1AB832-ACC1-4D92-A3DE-5A0ADFE06431}" presName="Name37" presStyleLbl="parChTrans1D4" presStyleIdx="6" presStyleCnt="13"/>
      <dgm:spPr/>
    </dgm:pt>
    <dgm:pt modelId="{5C45714C-47AE-428A-8340-9EBAEA93DECC}" type="pres">
      <dgm:prSet presAssocID="{BE0E5547-BD3E-4187-B1EA-1C7635D033F0}" presName="hierRoot2" presStyleCnt="0">
        <dgm:presLayoutVars>
          <dgm:hierBranch val="init"/>
        </dgm:presLayoutVars>
      </dgm:prSet>
      <dgm:spPr/>
    </dgm:pt>
    <dgm:pt modelId="{029C55ED-B0FC-41C2-9EEE-FC6B461D5A2F}" type="pres">
      <dgm:prSet presAssocID="{BE0E5547-BD3E-4187-B1EA-1C7635D033F0}" presName="rootComposite" presStyleCnt="0"/>
      <dgm:spPr/>
    </dgm:pt>
    <dgm:pt modelId="{F33AAD49-A58F-4D0E-ADA2-B164793E6559}" type="pres">
      <dgm:prSet presAssocID="{BE0E5547-BD3E-4187-B1EA-1C7635D033F0}" presName="rootText" presStyleLbl="node4" presStyleIdx="6" presStyleCnt="13">
        <dgm:presLayoutVars>
          <dgm:chPref val="3"/>
        </dgm:presLayoutVars>
      </dgm:prSet>
      <dgm:spPr/>
    </dgm:pt>
    <dgm:pt modelId="{65BD0B8A-0947-4B17-A417-989AEE9C7F84}" type="pres">
      <dgm:prSet presAssocID="{BE0E5547-BD3E-4187-B1EA-1C7635D033F0}" presName="rootConnector" presStyleLbl="node4" presStyleIdx="6" presStyleCnt="13"/>
      <dgm:spPr/>
    </dgm:pt>
    <dgm:pt modelId="{375CBD4C-E61E-421F-AD62-6A6056F444C4}" type="pres">
      <dgm:prSet presAssocID="{BE0E5547-BD3E-4187-B1EA-1C7635D033F0}" presName="hierChild4" presStyleCnt="0"/>
      <dgm:spPr/>
    </dgm:pt>
    <dgm:pt modelId="{8A97F393-BCC3-4C0A-9378-536D2B36FD25}" type="pres">
      <dgm:prSet presAssocID="{BE0E5547-BD3E-4187-B1EA-1C7635D033F0}" presName="hierChild5" presStyleCnt="0"/>
      <dgm:spPr/>
    </dgm:pt>
    <dgm:pt modelId="{496D61F4-9986-4882-8099-C5C8688F0611}" type="pres">
      <dgm:prSet presAssocID="{945226BA-C160-43B5-9C8C-A8988E978449}" presName="Name37" presStyleLbl="parChTrans1D4" presStyleIdx="7" presStyleCnt="13"/>
      <dgm:spPr/>
    </dgm:pt>
    <dgm:pt modelId="{2FA55367-CCBD-4FD9-8854-CCEEEA5D61A0}" type="pres">
      <dgm:prSet presAssocID="{6BD16CFD-3F0C-4BE5-ACC1-9EE0C1E69905}" presName="hierRoot2" presStyleCnt="0">
        <dgm:presLayoutVars>
          <dgm:hierBranch val="init"/>
        </dgm:presLayoutVars>
      </dgm:prSet>
      <dgm:spPr/>
    </dgm:pt>
    <dgm:pt modelId="{5CE46037-8E00-49BF-BF32-C53ADCD633F4}" type="pres">
      <dgm:prSet presAssocID="{6BD16CFD-3F0C-4BE5-ACC1-9EE0C1E69905}" presName="rootComposite" presStyleCnt="0"/>
      <dgm:spPr/>
    </dgm:pt>
    <dgm:pt modelId="{207BD1B2-A8A5-42EE-B4D8-EEBB7560D8AA}" type="pres">
      <dgm:prSet presAssocID="{6BD16CFD-3F0C-4BE5-ACC1-9EE0C1E69905}" presName="rootText" presStyleLbl="node4" presStyleIdx="7" presStyleCnt="13" custLinFactNeighborY="-5199">
        <dgm:presLayoutVars>
          <dgm:chPref val="3"/>
        </dgm:presLayoutVars>
      </dgm:prSet>
      <dgm:spPr/>
    </dgm:pt>
    <dgm:pt modelId="{3EC9F43A-01D8-43F8-98B3-9E8DE712570A}" type="pres">
      <dgm:prSet presAssocID="{6BD16CFD-3F0C-4BE5-ACC1-9EE0C1E69905}" presName="rootConnector" presStyleLbl="node4" presStyleIdx="7" presStyleCnt="13"/>
      <dgm:spPr/>
    </dgm:pt>
    <dgm:pt modelId="{8D40C25B-8AE8-4686-BC56-B28B6A472659}" type="pres">
      <dgm:prSet presAssocID="{6BD16CFD-3F0C-4BE5-ACC1-9EE0C1E69905}" presName="hierChild4" presStyleCnt="0"/>
      <dgm:spPr/>
    </dgm:pt>
    <dgm:pt modelId="{CEC3EE7E-B700-424E-89AA-7412A7067687}" type="pres">
      <dgm:prSet presAssocID="{6BD16CFD-3F0C-4BE5-ACC1-9EE0C1E69905}" presName="hierChild5" presStyleCnt="0"/>
      <dgm:spPr/>
    </dgm:pt>
    <dgm:pt modelId="{EF61FE15-9932-4A8E-8A2C-ED18FD0FCC10}" type="pres">
      <dgm:prSet presAssocID="{8AEFB9F3-ED6F-4CD6-B621-8E28C7F59532}" presName="hierChild5" presStyleCnt="0"/>
      <dgm:spPr/>
    </dgm:pt>
    <dgm:pt modelId="{33C23177-F32A-4692-A586-392A020242E6}" type="pres">
      <dgm:prSet presAssocID="{E3EF70B3-B656-4858-92A0-F04ACD30A7BC}" presName="hierChild5" presStyleCnt="0"/>
      <dgm:spPr/>
    </dgm:pt>
    <dgm:pt modelId="{AA927229-FB42-48FF-8DA4-4ED6E3ECB40D}" type="pres">
      <dgm:prSet presAssocID="{F41F2C88-ECA2-4446-B466-98C35ED5EB96}" presName="Name50" presStyleLbl="parChTrans1D3" presStyleIdx="9" presStyleCnt="29"/>
      <dgm:spPr/>
    </dgm:pt>
    <dgm:pt modelId="{B5F55961-68CC-4CD7-B0A6-50CD2F6F90FC}" type="pres">
      <dgm:prSet presAssocID="{D923C274-DFA5-42DD-91EC-70E503DBF2D9}" presName="hierRoot2" presStyleCnt="0">
        <dgm:presLayoutVars>
          <dgm:hierBranch val="init"/>
        </dgm:presLayoutVars>
      </dgm:prSet>
      <dgm:spPr/>
    </dgm:pt>
    <dgm:pt modelId="{E74FE6FC-751F-4256-8E55-1C6F27D0B55A}" type="pres">
      <dgm:prSet presAssocID="{D923C274-DFA5-42DD-91EC-70E503DBF2D9}" presName="rootComposite" presStyleCnt="0"/>
      <dgm:spPr/>
    </dgm:pt>
    <dgm:pt modelId="{E53CD4B6-7ABF-4CEF-A794-607CBBE1599D}" type="pres">
      <dgm:prSet presAssocID="{D923C274-DFA5-42DD-91EC-70E503DBF2D9}" presName="rootText" presStyleLbl="node3" presStyleIdx="9" presStyleCnt="29">
        <dgm:presLayoutVars>
          <dgm:chPref val="3"/>
        </dgm:presLayoutVars>
      </dgm:prSet>
      <dgm:spPr/>
    </dgm:pt>
    <dgm:pt modelId="{9F37A2A0-6AA7-48A7-9AD6-D943D1B6E193}" type="pres">
      <dgm:prSet presAssocID="{D923C274-DFA5-42DD-91EC-70E503DBF2D9}" presName="rootConnector" presStyleLbl="node3" presStyleIdx="9" presStyleCnt="29"/>
      <dgm:spPr/>
    </dgm:pt>
    <dgm:pt modelId="{F8AAD67D-8798-448C-A478-DFA71618AC2B}" type="pres">
      <dgm:prSet presAssocID="{D923C274-DFA5-42DD-91EC-70E503DBF2D9}" presName="hierChild4" presStyleCnt="0"/>
      <dgm:spPr/>
    </dgm:pt>
    <dgm:pt modelId="{34107020-CE60-4655-90EA-2720DF5829A4}" type="pres">
      <dgm:prSet presAssocID="{D923C274-DFA5-42DD-91EC-70E503DBF2D9}" presName="hierChild5" presStyleCnt="0"/>
      <dgm:spPr/>
    </dgm:pt>
    <dgm:pt modelId="{B2E75323-8E1D-4FB7-9AAA-728A42294CEE}" type="pres">
      <dgm:prSet presAssocID="{CDF50E68-4486-4C0F-97A2-B5836F0C8FCB}" presName="hierChild5" presStyleCnt="0"/>
      <dgm:spPr/>
    </dgm:pt>
    <dgm:pt modelId="{E1902648-3E9E-4639-A0AC-FEB5CEEDB61C}" type="pres">
      <dgm:prSet presAssocID="{48EF9B9B-9BC6-4C97-9105-946863F9B8EB}" presName="Name35" presStyleLbl="parChTrans1D2" presStyleIdx="2" presStyleCnt="7"/>
      <dgm:spPr/>
    </dgm:pt>
    <dgm:pt modelId="{3681B4DE-DC15-4104-A105-16DCA25AEA79}" type="pres">
      <dgm:prSet presAssocID="{D8BA8F50-A35E-4BAE-A19E-05DF16456874}" presName="hierRoot2" presStyleCnt="0">
        <dgm:presLayoutVars>
          <dgm:hierBranch val="r"/>
        </dgm:presLayoutVars>
      </dgm:prSet>
      <dgm:spPr/>
    </dgm:pt>
    <dgm:pt modelId="{1CEEA147-4C1C-4FDA-8095-6354CC91E434}" type="pres">
      <dgm:prSet presAssocID="{D8BA8F50-A35E-4BAE-A19E-05DF16456874}" presName="rootComposite" presStyleCnt="0"/>
      <dgm:spPr/>
    </dgm:pt>
    <dgm:pt modelId="{D82A2958-285A-4436-8EDE-6E3A0A45ADDF}" type="pres">
      <dgm:prSet presAssocID="{D8BA8F50-A35E-4BAE-A19E-05DF16456874}" presName="rootText" presStyleLbl="node2" presStyleIdx="2" presStyleCnt="7">
        <dgm:presLayoutVars>
          <dgm:chPref val="3"/>
        </dgm:presLayoutVars>
      </dgm:prSet>
      <dgm:spPr/>
    </dgm:pt>
    <dgm:pt modelId="{194B9F54-6415-4268-B7B4-C196548E3CE2}" type="pres">
      <dgm:prSet presAssocID="{D8BA8F50-A35E-4BAE-A19E-05DF16456874}" presName="rootConnector" presStyleLbl="node2" presStyleIdx="2" presStyleCnt="7"/>
      <dgm:spPr/>
    </dgm:pt>
    <dgm:pt modelId="{99C3F284-C63A-439F-AFBC-54EC53A0814E}" type="pres">
      <dgm:prSet presAssocID="{D8BA8F50-A35E-4BAE-A19E-05DF16456874}" presName="hierChild4" presStyleCnt="0"/>
      <dgm:spPr/>
    </dgm:pt>
    <dgm:pt modelId="{3C986634-3013-4C43-9A74-0BDDB2C7229E}" type="pres">
      <dgm:prSet presAssocID="{1FD0E600-3771-424A-BB1A-FBFC3CBF430D}" presName="Name50" presStyleLbl="parChTrans1D3" presStyleIdx="10" presStyleCnt="29"/>
      <dgm:spPr/>
    </dgm:pt>
    <dgm:pt modelId="{3BEB4965-1A20-42B7-B304-9552212049E2}" type="pres">
      <dgm:prSet presAssocID="{739F36C0-9DDE-4725-A071-2AF37DD48E21}" presName="hierRoot2" presStyleCnt="0">
        <dgm:presLayoutVars>
          <dgm:hierBranch val="r"/>
        </dgm:presLayoutVars>
      </dgm:prSet>
      <dgm:spPr/>
    </dgm:pt>
    <dgm:pt modelId="{6C087ABF-D10C-484C-ABCE-B2F9FECD3821}" type="pres">
      <dgm:prSet presAssocID="{739F36C0-9DDE-4725-A071-2AF37DD48E21}" presName="rootComposite" presStyleCnt="0"/>
      <dgm:spPr/>
    </dgm:pt>
    <dgm:pt modelId="{4B6362DE-01F6-4113-8D80-FEC28094A4B0}" type="pres">
      <dgm:prSet presAssocID="{739F36C0-9DDE-4725-A071-2AF37DD48E21}" presName="rootText" presStyleLbl="node3" presStyleIdx="10" presStyleCnt="29">
        <dgm:presLayoutVars>
          <dgm:chPref val="3"/>
        </dgm:presLayoutVars>
      </dgm:prSet>
      <dgm:spPr/>
    </dgm:pt>
    <dgm:pt modelId="{63C13E20-67F6-4D88-8DB5-231DD30C42F5}" type="pres">
      <dgm:prSet presAssocID="{739F36C0-9DDE-4725-A071-2AF37DD48E21}" presName="rootConnector" presStyleLbl="node3" presStyleIdx="10" presStyleCnt="29"/>
      <dgm:spPr/>
    </dgm:pt>
    <dgm:pt modelId="{A6DC5F39-FE2C-4B85-8F1C-91F348786B85}" type="pres">
      <dgm:prSet presAssocID="{739F36C0-9DDE-4725-A071-2AF37DD48E21}" presName="hierChild4" presStyleCnt="0"/>
      <dgm:spPr/>
    </dgm:pt>
    <dgm:pt modelId="{56C199A2-364A-47E3-B44A-57915B942C65}" type="pres">
      <dgm:prSet presAssocID="{739F36C0-9DDE-4725-A071-2AF37DD48E21}" presName="hierChild5" presStyleCnt="0"/>
      <dgm:spPr/>
    </dgm:pt>
    <dgm:pt modelId="{230C0A17-E271-4240-8F86-24271056EA4D}" type="pres">
      <dgm:prSet presAssocID="{EC6E67C1-075E-415F-A677-6D934EF1C425}" presName="Name50" presStyleLbl="parChTrans1D3" presStyleIdx="11" presStyleCnt="29"/>
      <dgm:spPr/>
    </dgm:pt>
    <dgm:pt modelId="{7F6CBE52-2837-449A-B64F-A8691CA03ED3}" type="pres">
      <dgm:prSet presAssocID="{E584AA84-18AF-482E-97F5-A9F7CCA2FAE3}" presName="hierRoot2" presStyleCnt="0">
        <dgm:presLayoutVars>
          <dgm:hierBranch val="r"/>
        </dgm:presLayoutVars>
      </dgm:prSet>
      <dgm:spPr/>
    </dgm:pt>
    <dgm:pt modelId="{135A2EF1-EB13-44E7-A006-E1316D95AD98}" type="pres">
      <dgm:prSet presAssocID="{E584AA84-18AF-482E-97F5-A9F7CCA2FAE3}" presName="rootComposite" presStyleCnt="0"/>
      <dgm:spPr/>
    </dgm:pt>
    <dgm:pt modelId="{2B54645E-8941-4BED-8A8E-3AD326946AF2}" type="pres">
      <dgm:prSet presAssocID="{E584AA84-18AF-482E-97F5-A9F7CCA2FAE3}" presName="rootText" presStyleLbl="node3" presStyleIdx="11" presStyleCnt="29">
        <dgm:presLayoutVars>
          <dgm:chPref val="3"/>
        </dgm:presLayoutVars>
      </dgm:prSet>
      <dgm:spPr/>
    </dgm:pt>
    <dgm:pt modelId="{3CA097D1-615B-4B6F-85C8-210E3F2F7B3F}" type="pres">
      <dgm:prSet presAssocID="{E584AA84-18AF-482E-97F5-A9F7CCA2FAE3}" presName="rootConnector" presStyleLbl="node3" presStyleIdx="11" presStyleCnt="29"/>
      <dgm:spPr/>
    </dgm:pt>
    <dgm:pt modelId="{134527DD-CEF2-4922-BBFF-1B8057D6848E}" type="pres">
      <dgm:prSet presAssocID="{E584AA84-18AF-482E-97F5-A9F7CCA2FAE3}" presName="hierChild4" presStyleCnt="0"/>
      <dgm:spPr/>
    </dgm:pt>
    <dgm:pt modelId="{19CB70B6-34EA-49A4-A0CF-1CA07DB117B7}" type="pres">
      <dgm:prSet presAssocID="{E584AA84-18AF-482E-97F5-A9F7CCA2FAE3}" presName="hierChild5" presStyleCnt="0"/>
      <dgm:spPr/>
    </dgm:pt>
    <dgm:pt modelId="{8827F552-D279-4230-A4AB-44ABD5BBDFC6}" type="pres">
      <dgm:prSet presAssocID="{9DF4C515-10E1-4411-BCA6-C09E6C87DC54}" presName="Name50" presStyleLbl="parChTrans1D3" presStyleIdx="12" presStyleCnt="29"/>
      <dgm:spPr/>
    </dgm:pt>
    <dgm:pt modelId="{C4CE306C-ED42-4D8A-8BCA-F0B386EEBC44}" type="pres">
      <dgm:prSet presAssocID="{C6806079-B82D-46B4-84D5-F02C8B687A71}" presName="hierRoot2" presStyleCnt="0">
        <dgm:presLayoutVars>
          <dgm:hierBranch val="r"/>
        </dgm:presLayoutVars>
      </dgm:prSet>
      <dgm:spPr/>
    </dgm:pt>
    <dgm:pt modelId="{2B4E5AFE-0871-4DDD-A5C7-71A7F4414458}" type="pres">
      <dgm:prSet presAssocID="{C6806079-B82D-46B4-84D5-F02C8B687A71}" presName="rootComposite" presStyleCnt="0"/>
      <dgm:spPr/>
    </dgm:pt>
    <dgm:pt modelId="{23A78790-CCAC-4B79-829E-F09F7156CE0B}" type="pres">
      <dgm:prSet presAssocID="{C6806079-B82D-46B4-84D5-F02C8B687A71}" presName="rootText" presStyleLbl="node3" presStyleIdx="12" presStyleCnt="29">
        <dgm:presLayoutVars>
          <dgm:chPref val="3"/>
        </dgm:presLayoutVars>
      </dgm:prSet>
      <dgm:spPr/>
    </dgm:pt>
    <dgm:pt modelId="{A9503186-D16B-4EA0-9F19-FF663214D78A}" type="pres">
      <dgm:prSet presAssocID="{C6806079-B82D-46B4-84D5-F02C8B687A71}" presName="rootConnector" presStyleLbl="node3" presStyleIdx="12" presStyleCnt="29"/>
      <dgm:spPr/>
    </dgm:pt>
    <dgm:pt modelId="{95316E46-CF08-4D63-A924-72391921D02F}" type="pres">
      <dgm:prSet presAssocID="{C6806079-B82D-46B4-84D5-F02C8B687A71}" presName="hierChild4" presStyleCnt="0"/>
      <dgm:spPr/>
    </dgm:pt>
    <dgm:pt modelId="{DF742BA3-6ACF-4915-A36A-6749F5B29030}" type="pres">
      <dgm:prSet presAssocID="{C6806079-B82D-46B4-84D5-F02C8B687A71}" presName="hierChild5" presStyleCnt="0"/>
      <dgm:spPr/>
    </dgm:pt>
    <dgm:pt modelId="{CF02EE1C-64BB-40AA-A5ED-E96E3C14E840}" type="pres">
      <dgm:prSet presAssocID="{97EAFB7B-5428-4BAC-B014-51CA9113044F}" presName="Name50" presStyleLbl="parChTrans1D3" presStyleIdx="13" presStyleCnt="29"/>
      <dgm:spPr/>
    </dgm:pt>
    <dgm:pt modelId="{FCD349BF-FCA9-473A-AE16-D8887BB87FFB}" type="pres">
      <dgm:prSet presAssocID="{6C07DB70-B27D-43B2-AC22-3DF89140FC1C}" presName="hierRoot2" presStyleCnt="0">
        <dgm:presLayoutVars>
          <dgm:hierBranch val="r"/>
        </dgm:presLayoutVars>
      </dgm:prSet>
      <dgm:spPr/>
    </dgm:pt>
    <dgm:pt modelId="{46905311-2895-4A58-8006-29C03EF36228}" type="pres">
      <dgm:prSet presAssocID="{6C07DB70-B27D-43B2-AC22-3DF89140FC1C}" presName="rootComposite" presStyleCnt="0"/>
      <dgm:spPr/>
    </dgm:pt>
    <dgm:pt modelId="{DC26077A-7983-4A94-BD50-E0EC00775311}" type="pres">
      <dgm:prSet presAssocID="{6C07DB70-B27D-43B2-AC22-3DF89140FC1C}" presName="rootText" presStyleLbl="node3" presStyleIdx="13" presStyleCnt="29">
        <dgm:presLayoutVars>
          <dgm:chPref val="3"/>
        </dgm:presLayoutVars>
      </dgm:prSet>
      <dgm:spPr/>
    </dgm:pt>
    <dgm:pt modelId="{B2C11114-8F5C-4EC2-9056-EBD79B246726}" type="pres">
      <dgm:prSet presAssocID="{6C07DB70-B27D-43B2-AC22-3DF89140FC1C}" presName="rootConnector" presStyleLbl="node3" presStyleIdx="13" presStyleCnt="29"/>
      <dgm:spPr/>
    </dgm:pt>
    <dgm:pt modelId="{2A584034-1CA4-4072-B625-2F46AB5E0FD9}" type="pres">
      <dgm:prSet presAssocID="{6C07DB70-B27D-43B2-AC22-3DF89140FC1C}" presName="hierChild4" presStyleCnt="0"/>
      <dgm:spPr/>
    </dgm:pt>
    <dgm:pt modelId="{719050D9-D955-4BE3-BB89-4055376C8BB5}" type="pres">
      <dgm:prSet presAssocID="{6C07DB70-B27D-43B2-AC22-3DF89140FC1C}" presName="hierChild5" presStyleCnt="0"/>
      <dgm:spPr/>
    </dgm:pt>
    <dgm:pt modelId="{E1E87559-D37B-42AB-AFB3-A45635BEF639}" type="pres">
      <dgm:prSet presAssocID="{2F67154C-10CF-40F9-9CD1-058B37DC0AD5}" presName="Name50" presStyleLbl="parChTrans1D3" presStyleIdx="14" presStyleCnt="29"/>
      <dgm:spPr/>
    </dgm:pt>
    <dgm:pt modelId="{695B6EF9-9C87-4229-AA1B-67CC18813A2A}" type="pres">
      <dgm:prSet presAssocID="{BEEBEEB8-825C-45A3-8734-5897BA7C1C39}" presName="hierRoot2" presStyleCnt="0">
        <dgm:presLayoutVars>
          <dgm:hierBranch val="r"/>
        </dgm:presLayoutVars>
      </dgm:prSet>
      <dgm:spPr/>
    </dgm:pt>
    <dgm:pt modelId="{826FF918-C23E-43B0-8A70-1F968B1F1DC2}" type="pres">
      <dgm:prSet presAssocID="{BEEBEEB8-825C-45A3-8734-5897BA7C1C39}" presName="rootComposite" presStyleCnt="0"/>
      <dgm:spPr/>
    </dgm:pt>
    <dgm:pt modelId="{65F96CA7-4597-4067-B016-07221D43BF83}" type="pres">
      <dgm:prSet presAssocID="{BEEBEEB8-825C-45A3-8734-5897BA7C1C39}" presName="rootText" presStyleLbl="node3" presStyleIdx="14" presStyleCnt="29">
        <dgm:presLayoutVars>
          <dgm:chPref val="3"/>
        </dgm:presLayoutVars>
      </dgm:prSet>
      <dgm:spPr/>
    </dgm:pt>
    <dgm:pt modelId="{28000573-ED6E-48DE-813C-05C2BDEA4683}" type="pres">
      <dgm:prSet presAssocID="{BEEBEEB8-825C-45A3-8734-5897BA7C1C39}" presName="rootConnector" presStyleLbl="node3" presStyleIdx="14" presStyleCnt="29"/>
      <dgm:spPr/>
    </dgm:pt>
    <dgm:pt modelId="{78079614-ABAC-4480-89AC-EEEF2EFFBB15}" type="pres">
      <dgm:prSet presAssocID="{BEEBEEB8-825C-45A3-8734-5897BA7C1C39}" presName="hierChild4" presStyleCnt="0"/>
      <dgm:spPr/>
    </dgm:pt>
    <dgm:pt modelId="{C8914CA1-4066-4A17-A467-3ADFBA051A6C}" type="pres">
      <dgm:prSet presAssocID="{BEEBEEB8-825C-45A3-8734-5897BA7C1C39}" presName="hierChild5" presStyleCnt="0"/>
      <dgm:spPr/>
    </dgm:pt>
    <dgm:pt modelId="{71FCFAA9-C821-4EC3-A39C-5D9462F595ED}" type="pres">
      <dgm:prSet presAssocID="{B36C7AAF-6E82-474F-A16D-D176EE0C959B}" presName="Name50" presStyleLbl="parChTrans1D3" presStyleIdx="15" presStyleCnt="29"/>
      <dgm:spPr/>
    </dgm:pt>
    <dgm:pt modelId="{BF9CE1DC-FD6F-470C-BCA0-47249BB9358D}" type="pres">
      <dgm:prSet presAssocID="{3497511A-BCF5-4C72-8DBE-C2EB73E74462}" presName="hierRoot2" presStyleCnt="0">
        <dgm:presLayoutVars>
          <dgm:hierBranch val="r"/>
        </dgm:presLayoutVars>
      </dgm:prSet>
      <dgm:spPr/>
    </dgm:pt>
    <dgm:pt modelId="{37506E80-B075-4C19-A605-6503A43B19CB}" type="pres">
      <dgm:prSet presAssocID="{3497511A-BCF5-4C72-8DBE-C2EB73E74462}" presName="rootComposite" presStyleCnt="0"/>
      <dgm:spPr/>
    </dgm:pt>
    <dgm:pt modelId="{F76D7A61-F318-44E8-8319-77B5B93F540E}" type="pres">
      <dgm:prSet presAssocID="{3497511A-BCF5-4C72-8DBE-C2EB73E74462}" presName="rootText" presStyleLbl="node3" presStyleIdx="15" presStyleCnt="29">
        <dgm:presLayoutVars>
          <dgm:chPref val="3"/>
        </dgm:presLayoutVars>
      </dgm:prSet>
      <dgm:spPr/>
    </dgm:pt>
    <dgm:pt modelId="{EB666AAE-A588-4D99-90E0-C40A62246E15}" type="pres">
      <dgm:prSet presAssocID="{3497511A-BCF5-4C72-8DBE-C2EB73E74462}" presName="rootConnector" presStyleLbl="node3" presStyleIdx="15" presStyleCnt="29"/>
      <dgm:spPr/>
    </dgm:pt>
    <dgm:pt modelId="{A18D8B72-5F3C-4896-B319-3BF17B8F9BB0}" type="pres">
      <dgm:prSet presAssocID="{3497511A-BCF5-4C72-8DBE-C2EB73E74462}" presName="hierChild4" presStyleCnt="0"/>
      <dgm:spPr/>
    </dgm:pt>
    <dgm:pt modelId="{AD47A40E-E5E3-4CA8-A2BF-1A7B8C827340}" type="pres">
      <dgm:prSet presAssocID="{3497511A-BCF5-4C72-8DBE-C2EB73E74462}" presName="hierChild5" presStyleCnt="0"/>
      <dgm:spPr/>
    </dgm:pt>
    <dgm:pt modelId="{C194593D-0A4F-4E86-8746-BA6080F049D2}" type="pres">
      <dgm:prSet presAssocID="{D8BA8F50-A35E-4BAE-A19E-05DF16456874}" presName="hierChild5" presStyleCnt="0"/>
      <dgm:spPr/>
    </dgm:pt>
    <dgm:pt modelId="{B0F8C118-2012-4736-A329-F26BF45A26FC}" type="pres">
      <dgm:prSet presAssocID="{D5C5C2A9-16BE-4922-870C-EA84A95D2F55}" presName="Name35" presStyleLbl="parChTrans1D2" presStyleIdx="3" presStyleCnt="7"/>
      <dgm:spPr/>
    </dgm:pt>
    <dgm:pt modelId="{C9E91C60-D317-40C6-A3A6-B0492D7AF11E}" type="pres">
      <dgm:prSet presAssocID="{434FE340-412E-491E-8EB6-6312CF3EE6E6}" presName="hierRoot2" presStyleCnt="0">
        <dgm:presLayoutVars>
          <dgm:hierBranch val="r"/>
        </dgm:presLayoutVars>
      </dgm:prSet>
      <dgm:spPr/>
    </dgm:pt>
    <dgm:pt modelId="{A75025CC-6A32-40EB-8259-935F40EA0256}" type="pres">
      <dgm:prSet presAssocID="{434FE340-412E-491E-8EB6-6312CF3EE6E6}" presName="rootComposite" presStyleCnt="0"/>
      <dgm:spPr/>
    </dgm:pt>
    <dgm:pt modelId="{9E19894B-A1FA-410A-B9F3-E8EBE766281B}" type="pres">
      <dgm:prSet presAssocID="{434FE340-412E-491E-8EB6-6312CF3EE6E6}" presName="rootText" presStyleLbl="node2" presStyleIdx="3" presStyleCnt="7">
        <dgm:presLayoutVars>
          <dgm:chPref val="3"/>
        </dgm:presLayoutVars>
      </dgm:prSet>
      <dgm:spPr/>
    </dgm:pt>
    <dgm:pt modelId="{C4723288-D966-4797-90A0-46B49119FF75}" type="pres">
      <dgm:prSet presAssocID="{434FE340-412E-491E-8EB6-6312CF3EE6E6}" presName="rootConnector" presStyleLbl="node2" presStyleIdx="3" presStyleCnt="7"/>
      <dgm:spPr/>
    </dgm:pt>
    <dgm:pt modelId="{5A10ECB4-75DA-4114-A3F1-6536DF5A74A2}" type="pres">
      <dgm:prSet presAssocID="{434FE340-412E-491E-8EB6-6312CF3EE6E6}" presName="hierChild4" presStyleCnt="0"/>
      <dgm:spPr/>
    </dgm:pt>
    <dgm:pt modelId="{EE3E4C6C-9BBD-4BC1-A3C3-D859CDB07B6A}" type="pres">
      <dgm:prSet presAssocID="{09032866-4ED8-4086-8078-C172A9031611}" presName="Name50" presStyleLbl="parChTrans1D3" presStyleIdx="16" presStyleCnt="29"/>
      <dgm:spPr/>
    </dgm:pt>
    <dgm:pt modelId="{22E9151E-6563-482B-AA3B-39B6673F11A4}" type="pres">
      <dgm:prSet presAssocID="{588C630D-ED64-4883-8630-4EAB58D0F2FD}" presName="hierRoot2" presStyleCnt="0">
        <dgm:presLayoutVars>
          <dgm:hierBranch val="r"/>
        </dgm:presLayoutVars>
      </dgm:prSet>
      <dgm:spPr/>
    </dgm:pt>
    <dgm:pt modelId="{AF91205A-5CAC-4B8C-8E7E-B77FBDCF14CB}" type="pres">
      <dgm:prSet presAssocID="{588C630D-ED64-4883-8630-4EAB58D0F2FD}" presName="rootComposite" presStyleCnt="0"/>
      <dgm:spPr/>
    </dgm:pt>
    <dgm:pt modelId="{0CFEC912-364D-4E95-A83B-FAD4850509C1}" type="pres">
      <dgm:prSet presAssocID="{588C630D-ED64-4883-8630-4EAB58D0F2FD}" presName="rootText" presStyleLbl="node3" presStyleIdx="16" presStyleCnt="29">
        <dgm:presLayoutVars>
          <dgm:chPref val="3"/>
        </dgm:presLayoutVars>
      </dgm:prSet>
      <dgm:spPr/>
    </dgm:pt>
    <dgm:pt modelId="{E643B63A-7D6D-4C0B-8C50-538BC72EF6A6}" type="pres">
      <dgm:prSet presAssocID="{588C630D-ED64-4883-8630-4EAB58D0F2FD}" presName="rootConnector" presStyleLbl="node3" presStyleIdx="16" presStyleCnt="29"/>
      <dgm:spPr/>
    </dgm:pt>
    <dgm:pt modelId="{64CAC3B1-B221-4B10-9C12-F7C4D441ED4F}" type="pres">
      <dgm:prSet presAssocID="{588C630D-ED64-4883-8630-4EAB58D0F2FD}" presName="hierChild4" presStyleCnt="0"/>
      <dgm:spPr/>
    </dgm:pt>
    <dgm:pt modelId="{F72130E3-BBCB-4AF6-97EA-B36E92903D14}" type="pres">
      <dgm:prSet presAssocID="{588C630D-ED64-4883-8630-4EAB58D0F2FD}" presName="hierChild5" presStyleCnt="0"/>
      <dgm:spPr/>
    </dgm:pt>
    <dgm:pt modelId="{3DA51984-74F0-46B0-968A-58F0F6A2E861}" type="pres">
      <dgm:prSet presAssocID="{FD410C61-6416-497C-90C7-FE2AFBB11E96}" presName="Name50" presStyleLbl="parChTrans1D3" presStyleIdx="17" presStyleCnt="29"/>
      <dgm:spPr/>
    </dgm:pt>
    <dgm:pt modelId="{CDE6E85A-B54E-4037-A75E-90D77077D8AD}" type="pres">
      <dgm:prSet presAssocID="{A91D00D6-DD7A-4511-894E-6A5E0DBCBDEB}" presName="hierRoot2" presStyleCnt="0">
        <dgm:presLayoutVars>
          <dgm:hierBranch val="r"/>
        </dgm:presLayoutVars>
      </dgm:prSet>
      <dgm:spPr/>
    </dgm:pt>
    <dgm:pt modelId="{06F5FE3A-B988-4E95-AEEA-BB44D1894B31}" type="pres">
      <dgm:prSet presAssocID="{A91D00D6-DD7A-4511-894E-6A5E0DBCBDEB}" presName="rootComposite" presStyleCnt="0"/>
      <dgm:spPr/>
    </dgm:pt>
    <dgm:pt modelId="{13CF9D44-1C5E-49E0-9477-F6D147F27D1C}" type="pres">
      <dgm:prSet presAssocID="{A91D00D6-DD7A-4511-894E-6A5E0DBCBDEB}" presName="rootText" presStyleLbl="node3" presStyleIdx="17" presStyleCnt="29">
        <dgm:presLayoutVars>
          <dgm:chPref val="3"/>
        </dgm:presLayoutVars>
      </dgm:prSet>
      <dgm:spPr/>
    </dgm:pt>
    <dgm:pt modelId="{6544DA34-0FED-4CD7-A588-461869BC13CC}" type="pres">
      <dgm:prSet presAssocID="{A91D00D6-DD7A-4511-894E-6A5E0DBCBDEB}" presName="rootConnector" presStyleLbl="node3" presStyleIdx="17" presStyleCnt="29"/>
      <dgm:spPr/>
    </dgm:pt>
    <dgm:pt modelId="{43791833-DF95-4606-B59A-1ADD513AB1FA}" type="pres">
      <dgm:prSet presAssocID="{A91D00D6-DD7A-4511-894E-6A5E0DBCBDEB}" presName="hierChild4" presStyleCnt="0"/>
      <dgm:spPr/>
    </dgm:pt>
    <dgm:pt modelId="{123C4800-D8B6-4043-9B37-F1F3E624CC7B}" type="pres">
      <dgm:prSet presAssocID="{A91D00D6-DD7A-4511-894E-6A5E0DBCBDEB}" presName="hierChild5" presStyleCnt="0"/>
      <dgm:spPr/>
    </dgm:pt>
    <dgm:pt modelId="{B5942761-86A5-4A03-925A-E3290F556E58}" type="pres">
      <dgm:prSet presAssocID="{45EA1FF8-05AB-4B8B-9110-50C61F6909BD}" presName="Name50" presStyleLbl="parChTrans1D3" presStyleIdx="18" presStyleCnt="29"/>
      <dgm:spPr/>
    </dgm:pt>
    <dgm:pt modelId="{AB4067CD-6D33-4BD2-AE6E-99E778D5CDA6}" type="pres">
      <dgm:prSet presAssocID="{34AC52F7-332F-4495-AF88-B73DBD9C6C9C}" presName="hierRoot2" presStyleCnt="0">
        <dgm:presLayoutVars>
          <dgm:hierBranch val="r"/>
        </dgm:presLayoutVars>
      </dgm:prSet>
      <dgm:spPr/>
    </dgm:pt>
    <dgm:pt modelId="{3E16A3E7-7F5C-41D7-9E11-217C26929A2E}" type="pres">
      <dgm:prSet presAssocID="{34AC52F7-332F-4495-AF88-B73DBD9C6C9C}" presName="rootComposite" presStyleCnt="0"/>
      <dgm:spPr/>
    </dgm:pt>
    <dgm:pt modelId="{C0C6D6CF-6AE2-4E11-ABF6-2FF09E31D795}" type="pres">
      <dgm:prSet presAssocID="{34AC52F7-332F-4495-AF88-B73DBD9C6C9C}" presName="rootText" presStyleLbl="node3" presStyleIdx="18" presStyleCnt="29">
        <dgm:presLayoutVars>
          <dgm:chPref val="3"/>
        </dgm:presLayoutVars>
      </dgm:prSet>
      <dgm:spPr/>
    </dgm:pt>
    <dgm:pt modelId="{F77E6BF6-5091-4A4F-876E-6A64FE40025E}" type="pres">
      <dgm:prSet presAssocID="{34AC52F7-332F-4495-AF88-B73DBD9C6C9C}" presName="rootConnector" presStyleLbl="node3" presStyleIdx="18" presStyleCnt="29"/>
      <dgm:spPr/>
    </dgm:pt>
    <dgm:pt modelId="{098D013B-DBED-4C77-9AAE-30F506C0C6F7}" type="pres">
      <dgm:prSet presAssocID="{34AC52F7-332F-4495-AF88-B73DBD9C6C9C}" presName="hierChild4" presStyleCnt="0"/>
      <dgm:spPr/>
    </dgm:pt>
    <dgm:pt modelId="{97474B70-470B-4BBD-ADDB-C71FFC0C6E01}" type="pres">
      <dgm:prSet presAssocID="{34AC52F7-332F-4495-AF88-B73DBD9C6C9C}" presName="hierChild5" presStyleCnt="0"/>
      <dgm:spPr/>
    </dgm:pt>
    <dgm:pt modelId="{2906C640-ABE3-4C8F-9377-3878BA4E5C82}" type="pres">
      <dgm:prSet presAssocID="{AF3DEC98-BC9B-4967-B104-F53AB8DE2D00}" presName="Name50" presStyleLbl="parChTrans1D3" presStyleIdx="19" presStyleCnt="29"/>
      <dgm:spPr/>
    </dgm:pt>
    <dgm:pt modelId="{E892D575-794A-48B5-8C11-F2CDCEC908CE}" type="pres">
      <dgm:prSet presAssocID="{FE98FE8D-F6B7-4BDE-ADB6-A8C2D7EDC1C9}" presName="hierRoot2" presStyleCnt="0">
        <dgm:presLayoutVars>
          <dgm:hierBranch val="r"/>
        </dgm:presLayoutVars>
      </dgm:prSet>
      <dgm:spPr/>
    </dgm:pt>
    <dgm:pt modelId="{F328DF09-55A4-4D23-9E3A-10BBA976D80D}" type="pres">
      <dgm:prSet presAssocID="{FE98FE8D-F6B7-4BDE-ADB6-A8C2D7EDC1C9}" presName="rootComposite" presStyleCnt="0"/>
      <dgm:spPr/>
    </dgm:pt>
    <dgm:pt modelId="{CF21C41A-195E-4ED5-88FF-F5C261346B95}" type="pres">
      <dgm:prSet presAssocID="{FE98FE8D-F6B7-4BDE-ADB6-A8C2D7EDC1C9}" presName="rootText" presStyleLbl="node3" presStyleIdx="19" presStyleCnt="29">
        <dgm:presLayoutVars>
          <dgm:chPref val="3"/>
        </dgm:presLayoutVars>
      </dgm:prSet>
      <dgm:spPr/>
    </dgm:pt>
    <dgm:pt modelId="{0E6082FB-5895-44D3-B945-A5F45FDE012B}" type="pres">
      <dgm:prSet presAssocID="{FE98FE8D-F6B7-4BDE-ADB6-A8C2D7EDC1C9}" presName="rootConnector" presStyleLbl="node3" presStyleIdx="19" presStyleCnt="29"/>
      <dgm:spPr/>
    </dgm:pt>
    <dgm:pt modelId="{0399994A-9F6C-47E6-AD82-B580758441E2}" type="pres">
      <dgm:prSet presAssocID="{FE98FE8D-F6B7-4BDE-ADB6-A8C2D7EDC1C9}" presName="hierChild4" presStyleCnt="0"/>
      <dgm:spPr/>
    </dgm:pt>
    <dgm:pt modelId="{8A48CC10-98B6-43F0-9D54-3112FB5D73F3}" type="pres">
      <dgm:prSet presAssocID="{FE98FE8D-F6B7-4BDE-ADB6-A8C2D7EDC1C9}" presName="hierChild5" presStyleCnt="0"/>
      <dgm:spPr/>
    </dgm:pt>
    <dgm:pt modelId="{57B37FE4-E2C3-4FB6-81B9-44F847BE4EC3}" type="pres">
      <dgm:prSet presAssocID="{434FE340-412E-491E-8EB6-6312CF3EE6E6}" presName="hierChild5" presStyleCnt="0"/>
      <dgm:spPr/>
    </dgm:pt>
    <dgm:pt modelId="{DAC708C0-96CC-43A6-BD0C-24DAA257FE5C}" type="pres">
      <dgm:prSet presAssocID="{0D3A83C1-179B-4FBB-BC59-A94537F1D7FF}" presName="Name35" presStyleLbl="parChTrans1D2" presStyleIdx="4" presStyleCnt="7"/>
      <dgm:spPr/>
    </dgm:pt>
    <dgm:pt modelId="{514F9C5F-E4D8-4C39-A059-2EA3C99B1AAD}" type="pres">
      <dgm:prSet presAssocID="{BA1162F8-F8DB-418C-B6BE-65795FDB476F}" presName="hierRoot2" presStyleCnt="0">
        <dgm:presLayoutVars>
          <dgm:hierBranch val="init"/>
        </dgm:presLayoutVars>
      </dgm:prSet>
      <dgm:spPr/>
    </dgm:pt>
    <dgm:pt modelId="{A52E34B3-A1AD-4A00-BA69-16F4D69E6DC9}" type="pres">
      <dgm:prSet presAssocID="{BA1162F8-F8DB-418C-B6BE-65795FDB476F}" presName="rootComposite" presStyleCnt="0"/>
      <dgm:spPr/>
    </dgm:pt>
    <dgm:pt modelId="{314A2864-88C1-472E-B042-6DE84604C00F}" type="pres">
      <dgm:prSet presAssocID="{BA1162F8-F8DB-418C-B6BE-65795FDB476F}" presName="rootText" presStyleLbl="node2" presStyleIdx="4" presStyleCnt="7">
        <dgm:presLayoutVars>
          <dgm:chPref val="3"/>
        </dgm:presLayoutVars>
      </dgm:prSet>
      <dgm:spPr/>
    </dgm:pt>
    <dgm:pt modelId="{F1D43EC0-7677-4D19-88A9-C7C8D4EEC1B6}" type="pres">
      <dgm:prSet presAssocID="{BA1162F8-F8DB-418C-B6BE-65795FDB476F}" presName="rootConnector" presStyleLbl="node2" presStyleIdx="4" presStyleCnt="7"/>
      <dgm:spPr/>
    </dgm:pt>
    <dgm:pt modelId="{5FF4FC89-F21B-4D5C-8755-58119D1BDB59}" type="pres">
      <dgm:prSet presAssocID="{BA1162F8-F8DB-418C-B6BE-65795FDB476F}" presName="hierChild4" presStyleCnt="0"/>
      <dgm:spPr/>
    </dgm:pt>
    <dgm:pt modelId="{0190735E-98C7-48E8-961E-040E3FBD585C}" type="pres">
      <dgm:prSet presAssocID="{7F8F56D1-5E9B-44B8-BF4A-97CF903ECCE8}" presName="Name37" presStyleLbl="parChTrans1D3" presStyleIdx="20" presStyleCnt="29"/>
      <dgm:spPr/>
    </dgm:pt>
    <dgm:pt modelId="{A21644DD-D3F3-4320-9614-6B68118D3F51}" type="pres">
      <dgm:prSet presAssocID="{561B55B5-5602-4B8B-86D2-7A3ABC3B3F76}" presName="hierRoot2" presStyleCnt="0">
        <dgm:presLayoutVars>
          <dgm:hierBranch val="init"/>
        </dgm:presLayoutVars>
      </dgm:prSet>
      <dgm:spPr/>
    </dgm:pt>
    <dgm:pt modelId="{E4A2A90A-483B-4F7A-AAE3-8DEAB98D9B51}" type="pres">
      <dgm:prSet presAssocID="{561B55B5-5602-4B8B-86D2-7A3ABC3B3F76}" presName="rootComposite" presStyleCnt="0"/>
      <dgm:spPr/>
    </dgm:pt>
    <dgm:pt modelId="{C0CDAA15-6769-4F68-82ED-DBE9FBDCDD93}" type="pres">
      <dgm:prSet presAssocID="{561B55B5-5602-4B8B-86D2-7A3ABC3B3F76}" presName="rootText" presStyleLbl="node3" presStyleIdx="20" presStyleCnt="29">
        <dgm:presLayoutVars>
          <dgm:chPref val="3"/>
        </dgm:presLayoutVars>
      </dgm:prSet>
      <dgm:spPr/>
    </dgm:pt>
    <dgm:pt modelId="{3EC3DF0C-6B7B-40C2-8E85-0324D2351917}" type="pres">
      <dgm:prSet presAssocID="{561B55B5-5602-4B8B-86D2-7A3ABC3B3F76}" presName="rootConnector" presStyleLbl="node3" presStyleIdx="20" presStyleCnt="29"/>
      <dgm:spPr/>
    </dgm:pt>
    <dgm:pt modelId="{1ADC00A7-9403-4052-9160-56065FA5CF13}" type="pres">
      <dgm:prSet presAssocID="{561B55B5-5602-4B8B-86D2-7A3ABC3B3F76}" presName="hierChild4" presStyleCnt="0"/>
      <dgm:spPr/>
    </dgm:pt>
    <dgm:pt modelId="{5C58C40E-C353-4EB3-B8AF-1AD7C2874A4B}" type="pres">
      <dgm:prSet presAssocID="{88CC298B-6783-48A1-813B-86D8D765E43E}" presName="Name37" presStyleLbl="parChTrans1D4" presStyleIdx="8" presStyleCnt="13"/>
      <dgm:spPr/>
    </dgm:pt>
    <dgm:pt modelId="{D47674CC-D5A1-483B-8BD0-1E98688B1572}" type="pres">
      <dgm:prSet presAssocID="{167568C2-E6DF-4C74-BFDB-1B1EF4101F57}" presName="hierRoot2" presStyleCnt="0">
        <dgm:presLayoutVars>
          <dgm:hierBranch val="init"/>
        </dgm:presLayoutVars>
      </dgm:prSet>
      <dgm:spPr/>
    </dgm:pt>
    <dgm:pt modelId="{53A2BF4B-3412-4F93-AF59-5C1F968AC9A0}" type="pres">
      <dgm:prSet presAssocID="{167568C2-E6DF-4C74-BFDB-1B1EF4101F57}" presName="rootComposite" presStyleCnt="0"/>
      <dgm:spPr/>
    </dgm:pt>
    <dgm:pt modelId="{2DC9E342-908E-49EB-AAA7-C5BF1E3EEE15}" type="pres">
      <dgm:prSet presAssocID="{167568C2-E6DF-4C74-BFDB-1B1EF4101F57}" presName="rootText" presStyleLbl="node4" presStyleIdx="8" presStyleCnt="13">
        <dgm:presLayoutVars>
          <dgm:chPref val="3"/>
        </dgm:presLayoutVars>
      </dgm:prSet>
      <dgm:spPr/>
    </dgm:pt>
    <dgm:pt modelId="{0E43E194-6E1C-4160-B1D6-E9A0ACC660E2}" type="pres">
      <dgm:prSet presAssocID="{167568C2-E6DF-4C74-BFDB-1B1EF4101F57}" presName="rootConnector" presStyleLbl="node4" presStyleIdx="8" presStyleCnt="13"/>
      <dgm:spPr/>
    </dgm:pt>
    <dgm:pt modelId="{B7231093-6FB4-478B-91E0-F85AF8430098}" type="pres">
      <dgm:prSet presAssocID="{167568C2-E6DF-4C74-BFDB-1B1EF4101F57}" presName="hierChild4" presStyleCnt="0"/>
      <dgm:spPr/>
    </dgm:pt>
    <dgm:pt modelId="{DEF1D00E-EFC8-4C54-9E5E-8666F246B96B}" type="pres">
      <dgm:prSet presAssocID="{167568C2-E6DF-4C74-BFDB-1B1EF4101F57}" presName="hierChild5" presStyleCnt="0"/>
      <dgm:spPr/>
    </dgm:pt>
    <dgm:pt modelId="{2223F66D-3953-4ADD-8AD4-0B4E72F15358}" type="pres">
      <dgm:prSet presAssocID="{AB3B7D54-5082-4000-A593-9F36C9820743}" presName="Name37" presStyleLbl="parChTrans1D4" presStyleIdx="9" presStyleCnt="13"/>
      <dgm:spPr/>
    </dgm:pt>
    <dgm:pt modelId="{A7470568-225E-43E2-8453-CCE88EE1AE20}" type="pres">
      <dgm:prSet presAssocID="{31E8E2DD-1852-4161-B915-10693F2A11B2}" presName="hierRoot2" presStyleCnt="0">
        <dgm:presLayoutVars>
          <dgm:hierBranch val="init"/>
        </dgm:presLayoutVars>
      </dgm:prSet>
      <dgm:spPr/>
    </dgm:pt>
    <dgm:pt modelId="{5A0B3A2E-CBB9-4A52-8AAF-6F8D51B317B4}" type="pres">
      <dgm:prSet presAssocID="{31E8E2DD-1852-4161-B915-10693F2A11B2}" presName="rootComposite" presStyleCnt="0"/>
      <dgm:spPr/>
    </dgm:pt>
    <dgm:pt modelId="{B68CE3F1-CE9F-4F83-BD6F-27F7D216EA27}" type="pres">
      <dgm:prSet presAssocID="{31E8E2DD-1852-4161-B915-10693F2A11B2}" presName="rootText" presStyleLbl="node4" presStyleIdx="9" presStyleCnt="13">
        <dgm:presLayoutVars>
          <dgm:chPref val="3"/>
        </dgm:presLayoutVars>
      </dgm:prSet>
      <dgm:spPr/>
    </dgm:pt>
    <dgm:pt modelId="{1BF551FD-06AD-49C0-A302-84E0D87BC8D3}" type="pres">
      <dgm:prSet presAssocID="{31E8E2DD-1852-4161-B915-10693F2A11B2}" presName="rootConnector" presStyleLbl="node4" presStyleIdx="9" presStyleCnt="13"/>
      <dgm:spPr/>
    </dgm:pt>
    <dgm:pt modelId="{4A393691-9BD5-497F-8942-2C70977BB7A4}" type="pres">
      <dgm:prSet presAssocID="{31E8E2DD-1852-4161-B915-10693F2A11B2}" presName="hierChild4" presStyleCnt="0"/>
      <dgm:spPr/>
    </dgm:pt>
    <dgm:pt modelId="{2D331E3D-E301-46CD-BC2F-64C22B1E0C2D}" type="pres">
      <dgm:prSet presAssocID="{31E8E2DD-1852-4161-B915-10693F2A11B2}" presName="hierChild5" presStyleCnt="0"/>
      <dgm:spPr/>
    </dgm:pt>
    <dgm:pt modelId="{2B2D6EDF-C064-4DAE-B077-8E34F5D9D20C}" type="pres">
      <dgm:prSet presAssocID="{A57BF17B-AC2B-49AD-819A-35CD604E68D1}" presName="Name37" presStyleLbl="parChTrans1D4" presStyleIdx="10" presStyleCnt="13"/>
      <dgm:spPr/>
    </dgm:pt>
    <dgm:pt modelId="{A6B4B4A2-BD38-4A8E-82EC-7C497A2764D2}" type="pres">
      <dgm:prSet presAssocID="{0552E9E3-6778-440B-A8A2-035AE8DCAA70}" presName="hierRoot2" presStyleCnt="0">
        <dgm:presLayoutVars>
          <dgm:hierBranch val="init"/>
        </dgm:presLayoutVars>
      </dgm:prSet>
      <dgm:spPr/>
    </dgm:pt>
    <dgm:pt modelId="{FCDA983E-D995-4B0D-83E0-1B2DF8C0FE09}" type="pres">
      <dgm:prSet presAssocID="{0552E9E3-6778-440B-A8A2-035AE8DCAA70}" presName="rootComposite" presStyleCnt="0"/>
      <dgm:spPr/>
    </dgm:pt>
    <dgm:pt modelId="{D0A5C4CB-B57F-4EE7-8E7B-16B394392529}" type="pres">
      <dgm:prSet presAssocID="{0552E9E3-6778-440B-A8A2-035AE8DCAA70}" presName="rootText" presStyleLbl="node4" presStyleIdx="10" presStyleCnt="13">
        <dgm:presLayoutVars>
          <dgm:chPref val="3"/>
        </dgm:presLayoutVars>
      </dgm:prSet>
      <dgm:spPr/>
    </dgm:pt>
    <dgm:pt modelId="{64686FF1-70D0-4958-9291-F870540242C5}" type="pres">
      <dgm:prSet presAssocID="{0552E9E3-6778-440B-A8A2-035AE8DCAA70}" presName="rootConnector" presStyleLbl="node4" presStyleIdx="10" presStyleCnt="13"/>
      <dgm:spPr/>
    </dgm:pt>
    <dgm:pt modelId="{E7CB7BC6-45F8-458D-A82D-AB7F10859A72}" type="pres">
      <dgm:prSet presAssocID="{0552E9E3-6778-440B-A8A2-035AE8DCAA70}" presName="hierChild4" presStyleCnt="0"/>
      <dgm:spPr/>
    </dgm:pt>
    <dgm:pt modelId="{444CC4FA-0060-46A9-ACA4-0183CD2D6336}" type="pres">
      <dgm:prSet presAssocID="{0552E9E3-6778-440B-A8A2-035AE8DCAA70}" presName="hierChild5" presStyleCnt="0"/>
      <dgm:spPr/>
    </dgm:pt>
    <dgm:pt modelId="{EC3FB820-A73A-4353-B4E8-D6E66F87DF13}" type="pres">
      <dgm:prSet presAssocID="{F5C0B0AC-B70F-44CC-A900-08BAB5A66073}" presName="Name37" presStyleLbl="parChTrans1D4" presStyleIdx="11" presStyleCnt="13"/>
      <dgm:spPr/>
    </dgm:pt>
    <dgm:pt modelId="{A64C6A47-8D75-4990-AF1B-528382AA1F53}" type="pres">
      <dgm:prSet presAssocID="{CAE882EF-2571-40AD-9DE3-1A0A71471B79}" presName="hierRoot2" presStyleCnt="0">
        <dgm:presLayoutVars>
          <dgm:hierBranch val="init"/>
        </dgm:presLayoutVars>
      </dgm:prSet>
      <dgm:spPr/>
    </dgm:pt>
    <dgm:pt modelId="{3EEE4A16-B5C7-4FEE-B7DE-0923CF515D62}" type="pres">
      <dgm:prSet presAssocID="{CAE882EF-2571-40AD-9DE3-1A0A71471B79}" presName="rootComposite" presStyleCnt="0"/>
      <dgm:spPr/>
    </dgm:pt>
    <dgm:pt modelId="{EFCCB56F-85B7-4E6A-9796-81654D5374F1}" type="pres">
      <dgm:prSet presAssocID="{CAE882EF-2571-40AD-9DE3-1A0A71471B79}" presName="rootText" presStyleLbl="node4" presStyleIdx="11" presStyleCnt="13">
        <dgm:presLayoutVars>
          <dgm:chPref val="3"/>
        </dgm:presLayoutVars>
      </dgm:prSet>
      <dgm:spPr/>
    </dgm:pt>
    <dgm:pt modelId="{BE268C8B-0275-4362-8CDC-49A3F2D74A83}" type="pres">
      <dgm:prSet presAssocID="{CAE882EF-2571-40AD-9DE3-1A0A71471B79}" presName="rootConnector" presStyleLbl="node4" presStyleIdx="11" presStyleCnt="13"/>
      <dgm:spPr/>
    </dgm:pt>
    <dgm:pt modelId="{D190CA32-D24D-427F-8FE1-2DD6F5CA93BC}" type="pres">
      <dgm:prSet presAssocID="{CAE882EF-2571-40AD-9DE3-1A0A71471B79}" presName="hierChild4" presStyleCnt="0"/>
      <dgm:spPr/>
    </dgm:pt>
    <dgm:pt modelId="{0138C071-4E9E-4B24-84CD-02D4F602AADE}" type="pres">
      <dgm:prSet presAssocID="{CAE882EF-2571-40AD-9DE3-1A0A71471B79}" presName="hierChild5" presStyleCnt="0"/>
      <dgm:spPr/>
    </dgm:pt>
    <dgm:pt modelId="{BD4D69A9-A468-4A0D-B5C8-D3C23BB1B3FE}" type="pres">
      <dgm:prSet presAssocID="{2F2AF5F5-574D-4B48-A48E-CDC07410164B}" presName="Name37" presStyleLbl="parChTrans1D4" presStyleIdx="12" presStyleCnt="13"/>
      <dgm:spPr/>
    </dgm:pt>
    <dgm:pt modelId="{755C9CAF-D2A0-4042-8C9C-9DBA2CCDD3C9}" type="pres">
      <dgm:prSet presAssocID="{6F13FD4E-321E-46FD-83E9-C81CC9545A0E}" presName="hierRoot2" presStyleCnt="0">
        <dgm:presLayoutVars>
          <dgm:hierBranch val="init"/>
        </dgm:presLayoutVars>
      </dgm:prSet>
      <dgm:spPr/>
    </dgm:pt>
    <dgm:pt modelId="{3446F3B7-6362-4CBD-9E47-EB582BEBA90D}" type="pres">
      <dgm:prSet presAssocID="{6F13FD4E-321E-46FD-83E9-C81CC9545A0E}" presName="rootComposite" presStyleCnt="0"/>
      <dgm:spPr/>
    </dgm:pt>
    <dgm:pt modelId="{81B62164-6FD1-4ECD-A416-20DCD044E37C}" type="pres">
      <dgm:prSet presAssocID="{6F13FD4E-321E-46FD-83E9-C81CC9545A0E}" presName="rootText" presStyleLbl="node4" presStyleIdx="12" presStyleCnt="13">
        <dgm:presLayoutVars>
          <dgm:chPref val="3"/>
        </dgm:presLayoutVars>
      </dgm:prSet>
      <dgm:spPr/>
    </dgm:pt>
    <dgm:pt modelId="{A26E76C1-5EFE-416D-8FEB-6A55E0FF09B0}" type="pres">
      <dgm:prSet presAssocID="{6F13FD4E-321E-46FD-83E9-C81CC9545A0E}" presName="rootConnector" presStyleLbl="node4" presStyleIdx="12" presStyleCnt="13"/>
      <dgm:spPr/>
    </dgm:pt>
    <dgm:pt modelId="{EDF06CCA-D6AB-45A6-A8CC-69D0287C518F}" type="pres">
      <dgm:prSet presAssocID="{6F13FD4E-321E-46FD-83E9-C81CC9545A0E}" presName="hierChild4" presStyleCnt="0"/>
      <dgm:spPr/>
    </dgm:pt>
    <dgm:pt modelId="{F046E4EA-B585-4EFA-B26E-D344899DECB0}" type="pres">
      <dgm:prSet presAssocID="{6F13FD4E-321E-46FD-83E9-C81CC9545A0E}" presName="hierChild5" presStyleCnt="0"/>
      <dgm:spPr/>
    </dgm:pt>
    <dgm:pt modelId="{40607461-078D-4E87-BFBE-6DFD797DA007}" type="pres">
      <dgm:prSet presAssocID="{561B55B5-5602-4B8B-86D2-7A3ABC3B3F76}" presName="hierChild5" presStyleCnt="0"/>
      <dgm:spPr/>
    </dgm:pt>
    <dgm:pt modelId="{9ACBBF79-7515-459C-95A9-328B0BDC936A}" type="pres">
      <dgm:prSet presAssocID="{BA1162F8-F8DB-418C-B6BE-65795FDB476F}" presName="hierChild5" presStyleCnt="0"/>
      <dgm:spPr/>
    </dgm:pt>
    <dgm:pt modelId="{12ECE52B-4CD8-4515-963A-349145A4BB26}" type="pres">
      <dgm:prSet presAssocID="{5D952D25-7E35-4993-AC1E-AE5401A9C7BD}" presName="Name35" presStyleLbl="parChTrans1D2" presStyleIdx="5" presStyleCnt="7"/>
      <dgm:spPr/>
    </dgm:pt>
    <dgm:pt modelId="{A7BA4987-BA3A-4D0F-9EEA-9749BD22E1D7}" type="pres">
      <dgm:prSet presAssocID="{3A4B7F3D-F7FB-4ED8-BABD-5F712FAEBCAC}" presName="hierRoot2" presStyleCnt="0">
        <dgm:presLayoutVars>
          <dgm:hierBranch val="r"/>
        </dgm:presLayoutVars>
      </dgm:prSet>
      <dgm:spPr/>
    </dgm:pt>
    <dgm:pt modelId="{7A59DA2E-0575-41D1-BF66-ED8497660646}" type="pres">
      <dgm:prSet presAssocID="{3A4B7F3D-F7FB-4ED8-BABD-5F712FAEBCAC}" presName="rootComposite" presStyleCnt="0"/>
      <dgm:spPr/>
    </dgm:pt>
    <dgm:pt modelId="{9797834D-2078-4CB9-A3B1-7E7D378218B0}" type="pres">
      <dgm:prSet presAssocID="{3A4B7F3D-F7FB-4ED8-BABD-5F712FAEBCAC}" presName="rootText" presStyleLbl="node2" presStyleIdx="5" presStyleCnt="7">
        <dgm:presLayoutVars>
          <dgm:chPref val="3"/>
        </dgm:presLayoutVars>
      </dgm:prSet>
      <dgm:spPr/>
    </dgm:pt>
    <dgm:pt modelId="{4549CB99-32E9-4950-B365-712DFE124175}" type="pres">
      <dgm:prSet presAssocID="{3A4B7F3D-F7FB-4ED8-BABD-5F712FAEBCAC}" presName="rootConnector" presStyleLbl="node2" presStyleIdx="5" presStyleCnt="7"/>
      <dgm:spPr/>
    </dgm:pt>
    <dgm:pt modelId="{6E71DCA7-5EE4-4518-A4D0-1596EC251050}" type="pres">
      <dgm:prSet presAssocID="{3A4B7F3D-F7FB-4ED8-BABD-5F712FAEBCAC}" presName="hierChild4" presStyleCnt="0"/>
      <dgm:spPr/>
    </dgm:pt>
    <dgm:pt modelId="{08BBF9E4-C075-4FDC-B4DF-980CE096F3E9}" type="pres">
      <dgm:prSet presAssocID="{3AAC489F-E18C-439E-A172-59CC72BE2DB3}" presName="Name50" presStyleLbl="parChTrans1D3" presStyleIdx="21" presStyleCnt="29"/>
      <dgm:spPr/>
    </dgm:pt>
    <dgm:pt modelId="{B6F5312D-B6F9-495A-8865-B99DC0C962CC}" type="pres">
      <dgm:prSet presAssocID="{3440E742-A217-40B8-9D8C-81BFCC9C3C4D}" presName="hierRoot2" presStyleCnt="0">
        <dgm:presLayoutVars>
          <dgm:hierBranch val="r"/>
        </dgm:presLayoutVars>
      </dgm:prSet>
      <dgm:spPr/>
    </dgm:pt>
    <dgm:pt modelId="{CDC63789-6C23-4229-ACF3-3AEB1C572F0C}" type="pres">
      <dgm:prSet presAssocID="{3440E742-A217-40B8-9D8C-81BFCC9C3C4D}" presName="rootComposite" presStyleCnt="0"/>
      <dgm:spPr/>
    </dgm:pt>
    <dgm:pt modelId="{5330DE9B-DA05-4273-A8B9-E4ED21C7B082}" type="pres">
      <dgm:prSet presAssocID="{3440E742-A217-40B8-9D8C-81BFCC9C3C4D}" presName="rootText" presStyleLbl="node3" presStyleIdx="21" presStyleCnt="29">
        <dgm:presLayoutVars>
          <dgm:chPref val="3"/>
        </dgm:presLayoutVars>
      </dgm:prSet>
      <dgm:spPr/>
    </dgm:pt>
    <dgm:pt modelId="{9E967252-D220-4105-BD60-7D259825D02F}" type="pres">
      <dgm:prSet presAssocID="{3440E742-A217-40B8-9D8C-81BFCC9C3C4D}" presName="rootConnector" presStyleLbl="node3" presStyleIdx="21" presStyleCnt="29"/>
      <dgm:spPr/>
    </dgm:pt>
    <dgm:pt modelId="{7726280B-C176-4BEC-94B9-EF0BC1E58923}" type="pres">
      <dgm:prSet presAssocID="{3440E742-A217-40B8-9D8C-81BFCC9C3C4D}" presName="hierChild4" presStyleCnt="0"/>
      <dgm:spPr/>
    </dgm:pt>
    <dgm:pt modelId="{4D04FFCA-66E6-4BCE-8DA6-9D1AC8F02AFB}" type="pres">
      <dgm:prSet presAssocID="{3440E742-A217-40B8-9D8C-81BFCC9C3C4D}" presName="hierChild5" presStyleCnt="0"/>
      <dgm:spPr/>
    </dgm:pt>
    <dgm:pt modelId="{CF94393A-4E71-4184-BFE4-630660E04696}" type="pres">
      <dgm:prSet presAssocID="{BEED3531-E4CE-497A-A730-99F94022AC80}" presName="Name50" presStyleLbl="parChTrans1D3" presStyleIdx="22" presStyleCnt="29"/>
      <dgm:spPr/>
    </dgm:pt>
    <dgm:pt modelId="{16248AE9-353E-457B-963D-E5F7BC1372A4}" type="pres">
      <dgm:prSet presAssocID="{6FBB049C-21AF-42DF-BD24-0F8B31475B2B}" presName="hierRoot2" presStyleCnt="0">
        <dgm:presLayoutVars>
          <dgm:hierBranch val="r"/>
        </dgm:presLayoutVars>
      </dgm:prSet>
      <dgm:spPr/>
    </dgm:pt>
    <dgm:pt modelId="{93637F71-5657-4521-A936-AD09B3ADE34D}" type="pres">
      <dgm:prSet presAssocID="{6FBB049C-21AF-42DF-BD24-0F8B31475B2B}" presName="rootComposite" presStyleCnt="0"/>
      <dgm:spPr/>
    </dgm:pt>
    <dgm:pt modelId="{6531FB72-9C13-40D5-9D4C-5D26EDF3E4C7}" type="pres">
      <dgm:prSet presAssocID="{6FBB049C-21AF-42DF-BD24-0F8B31475B2B}" presName="rootText" presStyleLbl="node3" presStyleIdx="22" presStyleCnt="29">
        <dgm:presLayoutVars>
          <dgm:chPref val="3"/>
        </dgm:presLayoutVars>
      </dgm:prSet>
      <dgm:spPr/>
    </dgm:pt>
    <dgm:pt modelId="{70BBCC37-85F5-4890-9890-628893C6FE29}" type="pres">
      <dgm:prSet presAssocID="{6FBB049C-21AF-42DF-BD24-0F8B31475B2B}" presName="rootConnector" presStyleLbl="node3" presStyleIdx="22" presStyleCnt="29"/>
      <dgm:spPr/>
    </dgm:pt>
    <dgm:pt modelId="{5329E582-5A93-46BE-9BDB-C8BA0A8CD681}" type="pres">
      <dgm:prSet presAssocID="{6FBB049C-21AF-42DF-BD24-0F8B31475B2B}" presName="hierChild4" presStyleCnt="0"/>
      <dgm:spPr/>
    </dgm:pt>
    <dgm:pt modelId="{1CA858A1-5B50-4377-A5B0-14DA8EA1DDDF}" type="pres">
      <dgm:prSet presAssocID="{6FBB049C-21AF-42DF-BD24-0F8B31475B2B}" presName="hierChild5" presStyleCnt="0"/>
      <dgm:spPr/>
    </dgm:pt>
    <dgm:pt modelId="{AB3BD999-32BE-4054-AC50-0156F85DFB22}" type="pres">
      <dgm:prSet presAssocID="{4CB8BCB7-6193-4C35-9ECB-404B49A7A56E}" presName="Name50" presStyleLbl="parChTrans1D3" presStyleIdx="23" presStyleCnt="29"/>
      <dgm:spPr/>
    </dgm:pt>
    <dgm:pt modelId="{B025D59E-8882-4DCC-8214-17F554DC8551}" type="pres">
      <dgm:prSet presAssocID="{F267330C-E670-4E4A-82F5-92B26F8FA969}" presName="hierRoot2" presStyleCnt="0">
        <dgm:presLayoutVars>
          <dgm:hierBranch val="r"/>
        </dgm:presLayoutVars>
      </dgm:prSet>
      <dgm:spPr/>
    </dgm:pt>
    <dgm:pt modelId="{35D57B67-0B97-426C-9BBA-D6C2C16A7DF2}" type="pres">
      <dgm:prSet presAssocID="{F267330C-E670-4E4A-82F5-92B26F8FA969}" presName="rootComposite" presStyleCnt="0"/>
      <dgm:spPr/>
    </dgm:pt>
    <dgm:pt modelId="{C16A0E00-E281-4B3D-BF64-A5222C76CFE7}" type="pres">
      <dgm:prSet presAssocID="{F267330C-E670-4E4A-82F5-92B26F8FA969}" presName="rootText" presStyleLbl="node3" presStyleIdx="23" presStyleCnt="29">
        <dgm:presLayoutVars>
          <dgm:chPref val="3"/>
        </dgm:presLayoutVars>
      </dgm:prSet>
      <dgm:spPr/>
    </dgm:pt>
    <dgm:pt modelId="{0C5C7BA8-8E52-4A4E-9CF1-90C16F0BF715}" type="pres">
      <dgm:prSet presAssocID="{F267330C-E670-4E4A-82F5-92B26F8FA969}" presName="rootConnector" presStyleLbl="node3" presStyleIdx="23" presStyleCnt="29"/>
      <dgm:spPr/>
    </dgm:pt>
    <dgm:pt modelId="{3314488F-7AF3-4F85-A05C-85D871E4B54A}" type="pres">
      <dgm:prSet presAssocID="{F267330C-E670-4E4A-82F5-92B26F8FA969}" presName="hierChild4" presStyleCnt="0"/>
      <dgm:spPr/>
    </dgm:pt>
    <dgm:pt modelId="{F6892AE1-0E84-473A-B206-669FF8D6D511}" type="pres">
      <dgm:prSet presAssocID="{F267330C-E670-4E4A-82F5-92B26F8FA969}" presName="hierChild5" presStyleCnt="0"/>
      <dgm:spPr/>
    </dgm:pt>
    <dgm:pt modelId="{6400CE4A-237F-4719-8689-39080CACCEA3}" type="pres">
      <dgm:prSet presAssocID="{78BA1727-591C-495B-A405-ECEB2B89C08C}" presName="Name50" presStyleLbl="parChTrans1D3" presStyleIdx="24" presStyleCnt="29"/>
      <dgm:spPr/>
    </dgm:pt>
    <dgm:pt modelId="{33BFF258-AB9C-4365-B755-36094730662A}" type="pres">
      <dgm:prSet presAssocID="{D510741B-008D-4EBD-BA78-0B065974F49D}" presName="hierRoot2" presStyleCnt="0">
        <dgm:presLayoutVars>
          <dgm:hierBranch val="r"/>
        </dgm:presLayoutVars>
      </dgm:prSet>
      <dgm:spPr/>
    </dgm:pt>
    <dgm:pt modelId="{64A076A7-3FB6-4A33-B501-7FE0981AF6BC}" type="pres">
      <dgm:prSet presAssocID="{D510741B-008D-4EBD-BA78-0B065974F49D}" presName="rootComposite" presStyleCnt="0"/>
      <dgm:spPr/>
    </dgm:pt>
    <dgm:pt modelId="{E36F15E8-6839-4701-A94C-BAAC1A73AC29}" type="pres">
      <dgm:prSet presAssocID="{D510741B-008D-4EBD-BA78-0B065974F49D}" presName="rootText" presStyleLbl="node3" presStyleIdx="24" presStyleCnt="29">
        <dgm:presLayoutVars>
          <dgm:chPref val="3"/>
        </dgm:presLayoutVars>
      </dgm:prSet>
      <dgm:spPr/>
    </dgm:pt>
    <dgm:pt modelId="{865753F9-B2F5-4672-BBE1-588044A6077E}" type="pres">
      <dgm:prSet presAssocID="{D510741B-008D-4EBD-BA78-0B065974F49D}" presName="rootConnector" presStyleLbl="node3" presStyleIdx="24" presStyleCnt="29"/>
      <dgm:spPr/>
    </dgm:pt>
    <dgm:pt modelId="{55A789F5-A288-41C0-A71B-8E9553320127}" type="pres">
      <dgm:prSet presAssocID="{D510741B-008D-4EBD-BA78-0B065974F49D}" presName="hierChild4" presStyleCnt="0"/>
      <dgm:spPr/>
    </dgm:pt>
    <dgm:pt modelId="{A8D2B6C4-40AB-4367-9B34-0A75778CD4E7}" type="pres">
      <dgm:prSet presAssocID="{D510741B-008D-4EBD-BA78-0B065974F49D}" presName="hierChild5" presStyleCnt="0"/>
      <dgm:spPr/>
    </dgm:pt>
    <dgm:pt modelId="{BADBFBD8-2069-4FEE-907C-CE8F5B10F013}" type="pres">
      <dgm:prSet presAssocID="{636755F1-174A-46C3-B410-49F2F358E5E1}" presName="Name50" presStyleLbl="parChTrans1D3" presStyleIdx="25" presStyleCnt="29"/>
      <dgm:spPr/>
    </dgm:pt>
    <dgm:pt modelId="{407DF2A6-DBDD-404E-9249-020942607CE7}" type="pres">
      <dgm:prSet presAssocID="{E28205D5-6ED0-4229-A69A-3D113C4E111E}" presName="hierRoot2" presStyleCnt="0">
        <dgm:presLayoutVars>
          <dgm:hierBranch val="init"/>
        </dgm:presLayoutVars>
      </dgm:prSet>
      <dgm:spPr/>
    </dgm:pt>
    <dgm:pt modelId="{40C8DF9C-D021-4DD8-A653-E02801234A60}" type="pres">
      <dgm:prSet presAssocID="{E28205D5-6ED0-4229-A69A-3D113C4E111E}" presName="rootComposite" presStyleCnt="0"/>
      <dgm:spPr/>
    </dgm:pt>
    <dgm:pt modelId="{723585D8-B03A-48C5-9B0B-224EFAE35AE5}" type="pres">
      <dgm:prSet presAssocID="{E28205D5-6ED0-4229-A69A-3D113C4E111E}" presName="rootText" presStyleLbl="node3" presStyleIdx="25" presStyleCnt="29">
        <dgm:presLayoutVars>
          <dgm:chPref val="3"/>
        </dgm:presLayoutVars>
      </dgm:prSet>
      <dgm:spPr/>
    </dgm:pt>
    <dgm:pt modelId="{6BD79C6E-862A-4018-BAFA-D07038FDE2E5}" type="pres">
      <dgm:prSet presAssocID="{E28205D5-6ED0-4229-A69A-3D113C4E111E}" presName="rootConnector" presStyleLbl="node3" presStyleIdx="25" presStyleCnt="29"/>
      <dgm:spPr/>
    </dgm:pt>
    <dgm:pt modelId="{26EB728A-08EC-4028-AD9A-96822797EEDD}" type="pres">
      <dgm:prSet presAssocID="{E28205D5-6ED0-4229-A69A-3D113C4E111E}" presName="hierChild4" presStyleCnt="0"/>
      <dgm:spPr/>
    </dgm:pt>
    <dgm:pt modelId="{B08CFE8F-57D3-44CA-A954-752F3E2F685C}" type="pres">
      <dgm:prSet presAssocID="{E28205D5-6ED0-4229-A69A-3D113C4E111E}" presName="hierChild5" presStyleCnt="0"/>
      <dgm:spPr/>
    </dgm:pt>
    <dgm:pt modelId="{C577FA5D-4AF2-4284-A7E3-C8B483113F35}" type="pres">
      <dgm:prSet presAssocID="{3A4B7F3D-F7FB-4ED8-BABD-5F712FAEBCAC}" presName="hierChild5" presStyleCnt="0"/>
      <dgm:spPr/>
    </dgm:pt>
    <dgm:pt modelId="{D96D4926-8FFD-4B39-9BB6-31DADAE6230F}" type="pres">
      <dgm:prSet presAssocID="{66EFF451-F60C-4F92-82D1-C91DB516E114}" presName="Name35" presStyleLbl="parChTrans1D2" presStyleIdx="6" presStyleCnt="7"/>
      <dgm:spPr/>
    </dgm:pt>
    <dgm:pt modelId="{554A7F95-CDAD-4AB9-8182-E127FF924108}" type="pres">
      <dgm:prSet presAssocID="{9E18F88F-0D96-4B14-9597-09B205765653}" presName="hierRoot2" presStyleCnt="0">
        <dgm:presLayoutVars>
          <dgm:hierBranch val="r"/>
        </dgm:presLayoutVars>
      </dgm:prSet>
      <dgm:spPr/>
    </dgm:pt>
    <dgm:pt modelId="{C490ECCA-811F-455C-AAC4-9471C9F512C4}" type="pres">
      <dgm:prSet presAssocID="{9E18F88F-0D96-4B14-9597-09B205765653}" presName="rootComposite" presStyleCnt="0"/>
      <dgm:spPr/>
    </dgm:pt>
    <dgm:pt modelId="{9995CAE0-AC2D-4588-BDF2-27E3DE3A6106}" type="pres">
      <dgm:prSet presAssocID="{9E18F88F-0D96-4B14-9597-09B205765653}" presName="rootText" presStyleLbl="node2" presStyleIdx="6" presStyleCnt="7">
        <dgm:presLayoutVars>
          <dgm:chPref val="3"/>
        </dgm:presLayoutVars>
      </dgm:prSet>
      <dgm:spPr/>
    </dgm:pt>
    <dgm:pt modelId="{1CB82230-48AA-4A91-9B83-B9837CABCE8B}" type="pres">
      <dgm:prSet presAssocID="{9E18F88F-0D96-4B14-9597-09B205765653}" presName="rootConnector" presStyleLbl="node2" presStyleIdx="6" presStyleCnt="7"/>
      <dgm:spPr/>
    </dgm:pt>
    <dgm:pt modelId="{C71BC7F3-8463-4FD8-BFE9-43C4C3706FF8}" type="pres">
      <dgm:prSet presAssocID="{9E18F88F-0D96-4B14-9597-09B205765653}" presName="hierChild4" presStyleCnt="0"/>
      <dgm:spPr/>
    </dgm:pt>
    <dgm:pt modelId="{FC0408B3-4DFE-49FB-8F3F-528F1A3EEAA8}" type="pres">
      <dgm:prSet presAssocID="{3B0EFF43-1C6B-4AAB-B2C5-63003508DFCF}" presName="Name50" presStyleLbl="parChTrans1D3" presStyleIdx="26" presStyleCnt="29"/>
      <dgm:spPr/>
    </dgm:pt>
    <dgm:pt modelId="{AA66E209-72DF-4E26-994D-B424BF840C4D}" type="pres">
      <dgm:prSet presAssocID="{DD674724-1BF3-4F50-857B-F6A8228FEB7E}" presName="hierRoot2" presStyleCnt="0">
        <dgm:presLayoutVars>
          <dgm:hierBranch val="r"/>
        </dgm:presLayoutVars>
      </dgm:prSet>
      <dgm:spPr/>
    </dgm:pt>
    <dgm:pt modelId="{D10A980D-02F9-40C6-AF79-38DD199F1CAC}" type="pres">
      <dgm:prSet presAssocID="{DD674724-1BF3-4F50-857B-F6A8228FEB7E}" presName="rootComposite" presStyleCnt="0"/>
      <dgm:spPr/>
    </dgm:pt>
    <dgm:pt modelId="{22DC5643-2604-4E4C-8193-60BF9492A624}" type="pres">
      <dgm:prSet presAssocID="{DD674724-1BF3-4F50-857B-F6A8228FEB7E}" presName="rootText" presStyleLbl="node3" presStyleIdx="26" presStyleCnt="29" custLinFactNeighborY="0">
        <dgm:presLayoutVars>
          <dgm:chPref val="3"/>
        </dgm:presLayoutVars>
      </dgm:prSet>
      <dgm:spPr/>
    </dgm:pt>
    <dgm:pt modelId="{516959E1-4C44-499F-8E52-94787838A933}" type="pres">
      <dgm:prSet presAssocID="{DD674724-1BF3-4F50-857B-F6A8228FEB7E}" presName="rootConnector" presStyleLbl="node3" presStyleIdx="26" presStyleCnt="29"/>
      <dgm:spPr/>
    </dgm:pt>
    <dgm:pt modelId="{B2DB5F4A-77E0-49D3-B9C0-CD97FACA6FB9}" type="pres">
      <dgm:prSet presAssocID="{DD674724-1BF3-4F50-857B-F6A8228FEB7E}" presName="hierChild4" presStyleCnt="0"/>
      <dgm:spPr/>
    </dgm:pt>
    <dgm:pt modelId="{30CF14E8-BA42-45C3-A41B-F82A0418EF81}" type="pres">
      <dgm:prSet presAssocID="{DD674724-1BF3-4F50-857B-F6A8228FEB7E}" presName="hierChild5" presStyleCnt="0"/>
      <dgm:spPr/>
    </dgm:pt>
    <dgm:pt modelId="{6367BD12-D6E1-433D-9C3D-E881C43A3365}" type="pres">
      <dgm:prSet presAssocID="{CE9B9586-19DE-482A-8266-9ED2E555C73B}" presName="Name50" presStyleLbl="parChTrans1D3" presStyleIdx="27" presStyleCnt="29"/>
      <dgm:spPr/>
    </dgm:pt>
    <dgm:pt modelId="{AF839266-216B-44CD-9775-178FCFDA0D3F}" type="pres">
      <dgm:prSet presAssocID="{593C5184-A892-4018-9127-D795A14E8A8B}" presName="hierRoot2" presStyleCnt="0">
        <dgm:presLayoutVars>
          <dgm:hierBranch val="r"/>
        </dgm:presLayoutVars>
      </dgm:prSet>
      <dgm:spPr/>
    </dgm:pt>
    <dgm:pt modelId="{0F7DCCD2-F624-4BCB-A722-84D41FB7F9F3}" type="pres">
      <dgm:prSet presAssocID="{593C5184-A892-4018-9127-D795A14E8A8B}" presName="rootComposite" presStyleCnt="0"/>
      <dgm:spPr/>
    </dgm:pt>
    <dgm:pt modelId="{56789562-5A82-45AB-8DBF-9FC81FC7F111}" type="pres">
      <dgm:prSet presAssocID="{593C5184-A892-4018-9127-D795A14E8A8B}" presName="rootText" presStyleLbl="node3" presStyleIdx="27" presStyleCnt="29">
        <dgm:presLayoutVars>
          <dgm:chPref val="3"/>
        </dgm:presLayoutVars>
      </dgm:prSet>
      <dgm:spPr/>
    </dgm:pt>
    <dgm:pt modelId="{D15C24EB-35A1-420C-A53A-0D5D5CE0838C}" type="pres">
      <dgm:prSet presAssocID="{593C5184-A892-4018-9127-D795A14E8A8B}" presName="rootConnector" presStyleLbl="node3" presStyleIdx="27" presStyleCnt="29"/>
      <dgm:spPr/>
    </dgm:pt>
    <dgm:pt modelId="{26242B33-F950-4536-AAC5-2D01F803ABEE}" type="pres">
      <dgm:prSet presAssocID="{593C5184-A892-4018-9127-D795A14E8A8B}" presName="hierChild4" presStyleCnt="0"/>
      <dgm:spPr/>
    </dgm:pt>
    <dgm:pt modelId="{DF6F138E-3137-4EE8-B14F-A362085A12C2}" type="pres">
      <dgm:prSet presAssocID="{593C5184-A892-4018-9127-D795A14E8A8B}" presName="hierChild5" presStyleCnt="0"/>
      <dgm:spPr/>
    </dgm:pt>
    <dgm:pt modelId="{C8FC193A-434C-497D-8B1C-EDD74552EB17}" type="pres">
      <dgm:prSet presAssocID="{6A7E82CB-3A4D-4E3A-9796-32952A7DE91D}" presName="Name50" presStyleLbl="parChTrans1D3" presStyleIdx="28" presStyleCnt="29"/>
      <dgm:spPr/>
    </dgm:pt>
    <dgm:pt modelId="{8C17E164-4710-4EE8-B6DA-B5C454BE6D5C}" type="pres">
      <dgm:prSet presAssocID="{4B4ED71B-35A8-41FB-B570-7270A25ABA0F}" presName="hierRoot2" presStyleCnt="0">
        <dgm:presLayoutVars>
          <dgm:hierBranch val="r"/>
        </dgm:presLayoutVars>
      </dgm:prSet>
      <dgm:spPr/>
    </dgm:pt>
    <dgm:pt modelId="{22C02BDE-64E8-4E33-A58B-3212281BA341}" type="pres">
      <dgm:prSet presAssocID="{4B4ED71B-35A8-41FB-B570-7270A25ABA0F}" presName="rootComposite" presStyleCnt="0"/>
      <dgm:spPr/>
    </dgm:pt>
    <dgm:pt modelId="{106B9DA6-731B-4CD1-89BE-974CEC5C0AD0}" type="pres">
      <dgm:prSet presAssocID="{4B4ED71B-35A8-41FB-B570-7270A25ABA0F}" presName="rootText" presStyleLbl="node3" presStyleIdx="28" presStyleCnt="29">
        <dgm:presLayoutVars>
          <dgm:chPref val="3"/>
        </dgm:presLayoutVars>
      </dgm:prSet>
      <dgm:spPr/>
    </dgm:pt>
    <dgm:pt modelId="{5D52F581-57F4-4D3D-AC7E-7B5545D2132A}" type="pres">
      <dgm:prSet presAssocID="{4B4ED71B-35A8-41FB-B570-7270A25ABA0F}" presName="rootConnector" presStyleLbl="node3" presStyleIdx="28" presStyleCnt="29"/>
      <dgm:spPr/>
    </dgm:pt>
    <dgm:pt modelId="{A31DDEA4-7A48-4DAA-BB7D-3D889C707257}" type="pres">
      <dgm:prSet presAssocID="{4B4ED71B-35A8-41FB-B570-7270A25ABA0F}" presName="hierChild4" presStyleCnt="0"/>
      <dgm:spPr/>
    </dgm:pt>
    <dgm:pt modelId="{8FBA9E6B-6E07-4B1B-A507-9BE6AFD484EE}" type="pres">
      <dgm:prSet presAssocID="{4B4ED71B-35A8-41FB-B570-7270A25ABA0F}" presName="hierChild5" presStyleCnt="0"/>
      <dgm:spPr/>
    </dgm:pt>
    <dgm:pt modelId="{1617FCCC-9974-4CFD-AFBB-24E5EF872D38}" type="pres">
      <dgm:prSet presAssocID="{9E18F88F-0D96-4B14-9597-09B205765653}" presName="hierChild5" presStyleCnt="0"/>
      <dgm:spPr/>
    </dgm:pt>
    <dgm:pt modelId="{E0EB82CF-9693-4D5F-A9F9-A04FE40FDA25}" type="pres">
      <dgm:prSet presAssocID="{4939521D-C837-4C59-8200-D2B8C4D14D7E}" presName="hierChild3" presStyleCnt="0"/>
      <dgm:spPr/>
    </dgm:pt>
  </dgm:ptLst>
  <dgm:cxnLst>
    <dgm:cxn modelId="{CCF34801-5603-4A43-919C-2C399D0C7A74}" type="presOf" srcId="{4939521D-C837-4C59-8200-D2B8C4D14D7E}" destId="{A74ECC9B-DEB7-4D82-9182-F742E0A5AD5C}" srcOrd="1" destOrd="0" presId="urn:microsoft.com/office/officeart/2005/8/layout/orgChart1"/>
    <dgm:cxn modelId="{9DB86F04-2BD2-4CD3-B02B-CAEEC3F24E90}" srcId="{BA1162F8-F8DB-418C-B6BE-65795FDB476F}" destId="{561B55B5-5602-4B8B-86D2-7A3ABC3B3F76}" srcOrd="0" destOrd="0" parTransId="{7F8F56D1-5E9B-44B8-BF4A-97CF903ECCE8}" sibTransId="{953A64AC-F58E-4733-9A57-273008325C24}"/>
    <dgm:cxn modelId="{32968304-C269-4E68-B6DD-6C0A45433A96}" srcId="{6DCBF849-C2AD-4D02-8C51-840B69D83AC5}" destId="{072C9AD9-D1D7-4A40-B1C0-E70193C6D2EA}" srcOrd="0" destOrd="0" parTransId="{6AF5D1C2-182F-4C73-9E3B-7E8C987D0744}" sibTransId="{D3617211-B93C-4686-8684-26236B63874F}"/>
    <dgm:cxn modelId="{E5A22A06-67E6-4E5D-8287-447025453954}" srcId="{CDF50E68-4486-4C0F-97A2-B5836F0C8FCB}" destId="{E3EF70B3-B656-4858-92A0-F04ACD30A7BC}" srcOrd="2" destOrd="0" parTransId="{55F7703D-DEA9-4197-A26D-08943B6306F9}" sibTransId="{5A661142-50CF-4A72-899E-B2C1B6AE6E04}"/>
    <dgm:cxn modelId="{3D6F2C06-4561-443B-B654-E05EBCCFF3E2}" type="presOf" srcId="{F267330C-E670-4E4A-82F5-92B26F8FA969}" destId="{C16A0E00-E281-4B3D-BF64-A5222C76CFE7}" srcOrd="0" destOrd="0" presId="urn:microsoft.com/office/officeart/2005/8/layout/orgChart1"/>
    <dgm:cxn modelId="{274B7B06-C82A-43B5-91A0-3A8A57CE10CE}" srcId="{434FE340-412E-491E-8EB6-6312CF3EE6E6}" destId="{FE98FE8D-F6B7-4BDE-ADB6-A8C2D7EDC1C9}" srcOrd="3" destOrd="0" parTransId="{AF3DEC98-BC9B-4967-B104-F53AB8DE2D00}" sibTransId="{1F06B24F-3B14-4A71-B085-674624BD0FA6}"/>
    <dgm:cxn modelId="{DF9DEA08-960E-49E3-A282-1E2A535ECCA5}" type="presOf" srcId="{D510741B-008D-4EBD-BA78-0B065974F49D}" destId="{E36F15E8-6839-4701-A94C-BAAC1A73AC29}" srcOrd="0" destOrd="0" presId="urn:microsoft.com/office/officeart/2005/8/layout/orgChart1"/>
    <dgm:cxn modelId="{8C506B09-6B4A-475F-B87A-270ABBA65638}" type="presOf" srcId="{4CB8BCB7-6193-4C35-9ECB-404B49A7A56E}" destId="{AB3BD999-32BE-4054-AC50-0156F85DFB22}" srcOrd="0" destOrd="0" presId="urn:microsoft.com/office/officeart/2005/8/layout/orgChart1"/>
    <dgm:cxn modelId="{B4347C09-5E66-4919-9CF0-65C0D3EC4B2D}" srcId="{3A4B7F3D-F7FB-4ED8-BABD-5F712FAEBCAC}" destId="{3440E742-A217-40B8-9D8C-81BFCC9C3C4D}" srcOrd="0" destOrd="0" parTransId="{3AAC489F-E18C-439E-A172-59CC72BE2DB3}" sibTransId="{C87F7678-529D-48E1-AADC-760F87397BCD}"/>
    <dgm:cxn modelId="{E89A0C0A-1B03-47A8-9152-6EA0961DC0DD}" srcId="{4939521D-C837-4C59-8200-D2B8C4D14D7E}" destId="{CDF50E68-4486-4C0F-97A2-B5836F0C8FCB}" srcOrd="1" destOrd="0" parTransId="{6BA2FBD9-F8BB-462B-962B-2AD966E60B40}" sibTransId="{92771F56-4B7B-46EB-9C96-313F2E5487E7}"/>
    <dgm:cxn modelId="{FB91690F-60D8-4903-BCF1-88F320FB4AB6}" type="presOf" srcId="{E584AA84-18AF-482E-97F5-A9F7CCA2FAE3}" destId="{2B54645E-8941-4BED-8A8E-3AD326946AF2}" srcOrd="0" destOrd="0" presId="urn:microsoft.com/office/officeart/2005/8/layout/orgChart1"/>
    <dgm:cxn modelId="{53174811-10DE-4026-83EE-015B91F37ABA}" type="presOf" srcId="{A91D00D6-DD7A-4511-894E-6A5E0DBCBDEB}" destId="{6544DA34-0FED-4CD7-A588-461869BC13CC}" srcOrd="1" destOrd="0" presId="urn:microsoft.com/office/officeart/2005/8/layout/orgChart1"/>
    <dgm:cxn modelId="{8BEF8212-BCDC-4A35-A82B-3B0C4DEAAEC3}" type="presOf" srcId="{2F2AF5F5-574D-4B48-A48E-CDC07410164B}" destId="{BD4D69A9-A468-4A0D-B5C8-D3C23BB1B3FE}" srcOrd="0" destOrd="0" presId="urn:microsoft.com/office/officeart/2005/8/layout/orgChart1"/>
    <dgm:cxn modelId="{8BF52213-D6B6-4CED-8795-E4F4D6C5AF60}" type="presOf" srcId="{65B801B3-5446-408F-B2C7-573C2F2460B6}" destId="{E86D3861-C2A6-436D-98B9-DC32329CD93C}" srcOrd="0" destOrd="0" presId="urn:microsoft.com/office/officeart/2005/8/layout/orgChart1"/>
    <dgm:cxn modelId="{D108F814-806A-4858-AD11-5E993CFF0659}" type="presOf" srcId="{66EFF451-F60C-4F92-82D1-C91DB516E114}" destId="{D96D4926-8FFD-4B39-9BB6-31DADAE6230F}" srcOrd="0" destOrd="0" presId="urn:microsoft.com/office/officeart/2005/8/layout/orgChart1"/>
    <dgm:cxn modelId="{09F60C16-38CD-4E24-9442-183D843D2765}" srcId="{35A9E29A-869A-4FB4-9779-081F3656C71D}" destId="{CD54A5BD-6823-4D80-9294-70609C41020B}" srcOrd="0" destOrd="0" parTransId="{5531CD78-517D-4994-8A68-410BE6DA21A7}" sibTransId="{23D988A0-4075-4BC6-B95D-B31523318B2A}"/>
    <dgm:cxn modelId="{B9D87D17-E749-40F5-A20C-49F9E985EF8C}" type="presOf" srcId="{B614EF72-D797-44B6-8BED-A002EC978462}" destId="{E1DBCF2D-3E75-479C-8FFB-862DC34369E1}" srcOrd="0" destOrd="0" presId="urn:microsoft.com/office/officeart/2005/8/layout/orgChart1"/>
    <dgm:cxn modelId="{12B98E19-31F6-4595-8A2A-2D3EF4FBD13E}" srcId="{434FE340-412E-491E-8EB6-6312CF3EE6E6}" destId="{A91D00D6-DD7A-4511-894E-6A5E0DBCBDEB}" srcOrd="1" destOrd="0" parTransId="{FD410C61-6416-497C-90C7-FE2AFBB11E96}" sibTransId="{F2EFA136-ADC8-4BAF-865B-D50D4E975868}"/>
    <dgm:cxn modelId="{7C4A3C1C-D064-4778-A3B8-E72BADDE9F3D}" type="presOf" srcId="{CAE882EF-2571-40AD-9DE3-1A0A71471B79}" destId="{BE268C8B-0275-4362-8CDC-49A3F2D74A83}" srcOrd="1" destOrd="0" presId="urn:microsoft.com/office/officeart/2005/8/layout/orgChart1"/>
    <dgm:cxn modelId="{1E80731C-6EF3-473C-9B92-09AC99476A3D}" type="presOf" srcId="{167568C2-E6DF-4C74-BFDB-1B1EF4101F57}" destId="{2DC9E342-908E-49EB-AAA7-C5BF1E3EEE15}" srcOrd="0" destOrd="0" presId="urn:microsoft.com/office/officeart/2005/8/layout/orgChart1"/>
    <dgm:cxn modelId="{E830C31C-4C9B-4C2D-B890-E3D3571F697E}" type="presOf" srcId="{55F7703D-DEA9-4197-A26D-08943B6306F9}" destId="{50D1798F-8B24-4053-B250-0D6E6EF9CE07}" srcOrd="0" destOrd="0" presId="urn:microsoft.com/office/officeart/2005/8/layout/orgChart1"/>
    <dgm:cxn modelId="{30026D1F-9851-4105-92B3-C1499BBA78BA}" type="presOf" srcId="{BEEBEEB8-825C-45A3-8734-5897BA7C1C39}" destId="{65F96CA7-4597-4067-B016-07221D43BF83}" srcOrd="0" destOrd="0" presId="urn:microsoft.com/office/officeart/2005/8/layout/orgChart1"/>
    <dgm:cxn modelId="{EDCBA520-AB2E-4BDB-8D56-CF167EF83336}" type="presOf" srcId="{434FE340-412E-491E-8EB6-6312CF3EE6E6}" destId="{9E19894B-A1FA-410A-B9F3-E8EBE766281B}" srcOrd="0" destOrd="0" presId="urn:microsoft.com/office/officeart/2005/8/layout/orgChart1"/>
    <dgm:cxn modelId="{3AF92321-D900-4873-AC20-67E917669F77}" type="presOf" srcId="{F41F2C88-ECA2-4446-B466-98C35ED5EB96}" destId="{AA927229-FB42-48FF-8DA4-4ED6E3ECB40D}" srcOrd="0" destOrd="0" presId="urn:microsoft.com/office/officeart/2005/8/layout/orgChart1"/>
    <dgm:cxn modelId="{73022122-83F3-48C7-8654-2BCCB41A565B}" type="presOf" srcId="{BA1162F8-F8DB-418C-B6BE-65795FDB476F}" destId="{F1D43EC0-7677-4D19-88A9-C7C8D4EEC1B6}" srcOrd="1" destOrd="0" presId="urn:microsoft.com/office/officeart/2005/8/layout/orgChart1"/>
    <dgm:cxn modelId="{2C1BB823-AE65-402F-B9B0-3196E8E21325}" type="presOf" srcId="{6BD16CFD-3F0C-4BE5-ACC1-9EE0C1E69905}" destId="{3EC9F43A-01D8-43F8-98B3-9E8DE712570A}" srcOrd="1" destOrd="0" presId="urn:microsoft.com/office/officeart/2005/8/layout/orgChart1"/>
    <dgm:cxn modelId="{33763925-4446-4B20-BEC5-EC603D9A479D}" type="presOf" srcId="{6DCBF849-C2AD-4D02-8C51-840B69D83AC5}" destId="{B8FBE392-EB7D-471A-8711-FFB6692CE65F}" srcOrd="1" destOrd="0" presId="urn:microsoft.com/office/officeart/2005/8/layout/orgChart1"/>
    <dgm:cxn modelId="{3EC95C26-D028-4BBE-913E-56AC932C3B06}" type="presOf" srcId="{31E8E2DD-1852-4161-B915-10693F2A11B2}" destId="{B68CE3F1-CE9F-4F83-BD6F-27F7D216EA27}" srcOrd="0" destOrd="0" presId="urn:microsoft.com/office/officeart/2005/8/layout/orgChart1"/>
    <dgm:cxn modelId="{52C22F28-418F-4A9E-9914-BFAE8EAB03AF}" type="presOf" srcId="{D8BA8F50-A35E-4BAE-A19E-05DF16456874}" destId="{194B9F54-6415-4268-B7B4-C196548E3CE2}" srcOrd="1" destOrd="0" presId="urn:microsoft.com/office/officeart/2005/8/layout/orgChart1"/>
    <dgm:cxn modelId="{45513929-8293-4FF8-83CB-DB062F7C6E0F}" srcId="{9969AF25-2B35-466B-B520-CBB72C603BE1}" destId="{46A8F8B3-89ED-41EC-8736-1D494AA71ABF}" srcOrd="2" destOrd="0" parTransId="{65B801B3-5446-408F-B2C7-573C2F2460B6}" sibTransId="{BD06804B-3E28-439A-A24A-D77B44A4B1B3}"/>
    <dgm:cxn modelId="{6F7C462B-4478-408F-9AC7-3048DD4AB498}" type="presOf" srcId="{31E8E2DD-1852-4161-B915-10693F2A11B2}" destId="{1BF551FD-06AD-49C0-A302-84E0D87BC8D3}" srcOrd="1" destOrd="0" presId="urn:microsoft.com/office/officeart/2005/8/layout/orgChart1"/>
    <dgm:cxn modelId="{2E8FD92B-2E4A-467E-AFF1-13F66E6A3817}" type="presOf" srcId="{46A8F8B3-89ED-41EC-8736-1D494AA71ABF}" destId="{90B2D876-A837-4FD7-B1FA-F20EC5EC19F3}" srcOrd="1" destOrd="0" presId="urn:microsoft.com/office/officeart/2005/8/layout/orgChart1"/>
    <dgm:cxn modelId="{A7B24A2E-B66B-48FE-939E-7F51F02F4B47}" srcId="{9E18F88F-0D96-4B14-9597-09B205765653}" destId="{DD674724-1BF3-4F50-857B-F6A8228FEB7E}" srcOrd="0" destOrd="0" parTransId="{3B0EFF43-1C6B-4AAB-B2C5-63003508DFCF}" sibTransId="{64ECFE16-F121-4A4F-9F3C-AB9FCE249A0B}"/>
    <dgm:cxn modelId="{EECA012F-8A4C-42A9-B0EF-F55B5912E1C6}" type="presOf" srcId="{8F006C68-D293-45C8-9DEE-4672A600D5D8}" destId="{35047098-5BFF-454F-AA3B-3FC08F1F06AE}" srcOrd="1" destOrd="0" presId="urn:microsoft.com/office/officeart/2005/8/layout/orgChart1"/>
    <dgm:cxn modelId="{121CA22F-A608-4375-A8AB-02EB6848011E}" type="presOf" srcId="{D1E621BD-670F-4628-BDA4-CE4FE4494380}" destId="{41456688-B0F0-42FD-AADA-6FD1538B6365}" srcOrd="0" destOrd="0" presId="urn:microsoft.com/office/officeart/2005/8/layout/orgChart1"/>
    <dgm:cxn modelId="{136C3831-4CB9-47A5-9C19-6E242E039D0F}" type="presOf" srcId="{FD410C61-6416-497C-90C7-FE2AFBB11E96}" destId="{3DA51984-74F0-46B0-968A-58F0F6A2E861}" srcOrd="0" destOrd="0" presId="urn:microsoft.com/office/officeart/2005/8/layout/orgChart1"/>
    <dgm:cxn modelId="{5E801233-6D1C-4462-8FE0-8C17A802888D}" type="presOf" srcId="{BEEBEEB8-825C-45A3-8734-5897BA7C1C39}" destId="{28000573-ED6E-48DE-813C-05C2BDEA4683}" srcOrd="1" destOrd="0" presId="urn:microsoft.com/office/officeart/2005/8/layout/orgChart1"/>
    <dgm:cxn modelId="{B73D7A33-9054-43E8-9B55-803C78974826}" srcId="{E3EF70B3-B656-4858-92A0-F04ACD30A7BC}" destId="{8AEFB9F3-ED6F-4CD6-B621-8E28C7F59532}" srcOrd="1" destOrd="0" parTransId="{95C523F5-63EE-4C10-9BED-7C52242249BA}" sibTransId="{4288F179-B678-411F-9640-869DB2A48242}"/>
    <dgm:cxn modelId="{168FE833-1E6D-442A-B472-097348AAF7B3}" type="presOf" srcId="{4B4ED71B-35A8-41FB-B570-7270A25ABA0F}" destId="{5D52F581-57F4-4D3D-AC7E-7B5545D2132A}" srcOrd="1" destOrd="0" presId="urn:microsoft.com/office/officeart/2005/8/layout/orgChart1"/>
    <dgm:cxn modelId="{862E0F34-03CF-4DA3-A370-6711B83D6C5C}" srcId="{4939521D-C837-4C59-8200-D2B8C4D14D7E}" destId="{3A4B7F3D-F7FB-4ED8-BABD-5F712FAEBCAC}" srcOrd="5" destOrd="0" parTransId="{5D952D25-7E35-4993-AC1E-AE5401A9C7BD}" sibTransId="{D729CC88-DB28-4715-8CFE-9CF711A39962}"/>
    <dgm:cxn modelId="{177EDE36-854F-487B-822F-B9B9485D7E95}" type="presOf" srcId="{D5C5C2A9-16BE-4922-870C-EA84A95D2F55}" destId="{B0F8C118-2012-4736-A329-F26BF45A26FC}" srcOrd="0" destOrd="0" presId="urn:microsoft.com/office/officeart/2005/8/layout/orgChart1"/>
    <dgm:cxn modelId="{4FB8CC37-BB32-4890-AF73-CD3AD277150A}" type="presOf" srcId="{88CC298B-6783-48A1-813B-86D8D765E43E}" destId="{5C58C40E-C353-4EB3-B8AF-1AD7C2874A4B}" srcOrd="0" destOrd="0" presId="urn:microsoft.com/office/officeart/2005/8/layout/orgChart1"/>
    <dgm:cxn modelId="{6ECC9038-205C-4DF6-9542-5B47F06A54FE}" type="presOf" srcId="{34AC52F7-332F-4495-AF88-B73DBD9C6C9C}" destId="{F77E6BF6-5091-4A4F-876E-6A64FE40025E}" srcOrd="1" destOrd="0" presId="urn:microsoft.com/office/officeart/2005/8/layout/orgChart1"/>
    <dgm:cxn modelId="{A8759F38-E2DC-4EFA-A3DB-1453B9C7F006}" type="presOf" srcId="{D1E621BD-670F-4628-BDA4-CE4FE4494380}" destId="{AC114469-7935-41E1-ADCA-F01CBFFD42A2}" srcOrd="1" destOrd="0" presId="urn:microsoft.com/office/officeart/2005/8/layout/orgChart1"/>
    <dgm:cxn modelId="{F598A038-00E6-43F1-B48E-AD172C57A7E7}" type="presOf" srcId="{DD3BE3DE-D7C6-4DFE-84AE-C9DAA55E5389}" destId="{86645BFF-B0FF-418A-91A1-65143AA1C4F2}" srcOrd="1" destOrd="0" presId="urn:microsoft.com/office/officeart/2005/8/layout/orgChart1"/>
    <dgm:cxn modelId="{D12A0839-D1E1-4A4B-B7F1-8243413C89EF}" type="presOf" srcId="{B972293A-60EE-4AB4-A73E-69A465D15F91}" destId="{386B860F-48F3-4938-98B6-0AC404A31C46}" srcOrd="0" destOrd="0" presId="urn:microsoft.com/office/officeart/2005/8/layout/orgChart1"/>
    <dgm:cxn modelId="{5DF29639-672B-4EE7-998A-BD5C5E2A2805}" type="presOf" srcId="{C6806079-B82D-46B4-84D5-F02C8B687A71}" destId="{23A78790-CCAC-4B79-829E-F09F7156CE0B}" srcOrd="0" destOrd="0" presId="urn:microsoft.com/office/officeart/2005/8/layout/orgChart1"/>
    <dgm:cxn modelId="{16A6F339-64D2-489E-955A-DFF85712A78D}" srcId="{9969AF25-2B35-466B-B520-CBB72C603BE1}" destId="{DD3BE3DE-D7C6-4DFE-84AE-C9DAA55E5389}" srcOrd="3" destOrd="0" parTransId="{C8F2AA99-531B-46BB-BFCC-641F9965022A}" sibTransId="{3245B9BD-8794-46ED-87AF-2BE3506EEEB3}"/>
    <dgm:cxn modelId="{F3F7743A-1AAB-4C17-8C69-E3E9E285D5EE}" type="presOf" srcId="{CDF50E68-4486-4C0F-97A2-B5836F0C8FCB}" destId="{C0F39F41-6F19-4CD4-A605-1C69909FE4ED}" srcOrd="0" destOrd="0" presId="urn:microsoft.com/office/officeart/2005/8/layout/orgChart1"/>
    <dgm:cxn modelId="{A5C17E3D-DCC5-4DE3-A49B-3404C8A13276}" srcId="{CDF50E68-4486-4C0F-97A2-B5836F0C8FCB}" destId="{63B6A0ED-51AB-455C-8E05-D9C1429E6A87}" srcOrd="1" destOrd="0" parTransId="{74531DBE-E7D6-4AB8-BCE0-02E461C776C4}" sibTransId="{14C0BF67-C18D-4317-BACE-946E862C3BE1}"/>
    <dgm:cxn modelId="{1EA49A5B-806D-4B9B-8908-104D1B671F48}" srcId="{9E18F88F-0D96-4B14-9597-09B205765653}" destId="{4B4ED71B-35A8-41FB-B570-7270A25ABA0F}" srcOrd="2" destOrd="0" parTransId="{6A7E82CB-3A4D-4E3A-9796-32952A7DE91D}" sibTransId="{479729BF-44FC-4959-8FD0-E0AC5F6B825B}"/>
    <dgm:cxn modelId="{109E135D-DEC6-4902-9A9A-2871FC97275F}" type="presOf" srcId="{D0BE7ABE-98D4-4867-86BE-EB4188925218}" destId="{67BF21D3-204E-4B2B-822D-CD368A7489D1}" srcOrd="0" destOrd="0" presId="urn:microsoft.com/office/officeart/2005/8/layout/orgChart1"/>
    <dgm:cxn modelId="{F271805F-1203-4DD8-97A2-E65A7CA9BB5F}" srcId="{434FE340-412E-491E-8EB6-6312CF3EE6E6}" destId="{588C630D-ED64-4883-8630-4EAB58D0F2FD}" srcOrd="0" destOrd="0" parTransId="{09032866-4ED8-4086-8078-C172A9031611}" sibTransId="{65CAC325-7DAA-4DE7-84C2-9E13D0BDC4B0}"/>
    <dgm:cxn modelId="{A2221860-239A-481A-A67E-0D569071A9A8}" type="presOf" srcId="{593C5184-A892-4018-9127-D795A14E8A8B}" destId="{D15C24EB-35A1-420C-A53A-0D5D5CE0838C}" srcOrd="1" destOrd="0" presId="urn:microsoft.com/office/officeart/2005/8/layout/orgChart1"/>
    <dgm:cxn modelId="{57581B41-2C9A-43F7-ADCF-0A84BCDAF39C}" type="presOf" srcId="{C8F2AA99-531B-46BB-BFCC-641F9965022A}" destId="{01493039-C7B7-4D66-B8D0-55D444A1C7A8}" srcOrd="0" destOrd="0" presId="urn:microsoft.com/office/officeart/2005/8/layout/orgChart1"/>
    <dgm:cxn modelId="{BDB01E61-8C70-4745-8593-E79B094F05A1}" type="presOf" srcId="{A57BF17B-AC2B-49AD-819A-35CD604E68D1}" destId="{2B2D6EDF-C064-4DAE-B077-8E34F5D9D20C}" srcOrd="0" destOrd="0" presId="urn:microsoft.com/office/officeart/2005/8/layout/orgChart1"/>
    <dgm:cxn modelId="{77C34C41-0B2D-4B40-99B5-DF0905DF96AD}" type="presOf" srcId="{8F006C68-D293-45C8-9DEE-4672A600D5D8}" destId="{BF59A4F2-57C5-41F3-886F-0A1C54EA0E29}" srcOrd="0" destOrd="0" presId="urn:microsoft.com/office/officeart/2005/8/layout/orgChart1"/>
    <dgm:cxn modelId="{371C5543-455F-4429-9F70-2607B364A17A}" type="presOf" srcId="{3B0EFF43-1C6B-4AAB-B2C5-63003508DFCF}" destId="{FC0408B3-4DFE-49FB-8F3F-528F1A3EEAA8}" srcOrd="0" destOrd="0" presId="urn:microsoft.com/office/officeart/2005/8/layout/orgChart1"/>
    <dgm:cxn modelId="{9E495A63-8222-4A43-90B4-450DB8B6972D}" srcId="{9969AF25-2B35-466B-B520-CBB72C603BE1}" destId="{D1E621BD-670F-4628-BDA4-CE4FE4494380}" srcOrd="5" destOrd="0" parTransId="{4E18BE6E-A733-40E2-A77E-C0EF296715CB}" sibTransId="{C3D2DFC4-59D4-4F37-B8F0-1B4DF676AA3A}"/>
    <dgm:cxn modelId="{C04DA243-0B3B-4554-8E40-9D7DDA931BE2}" type="presOf" srcId="{6C07DB70-B27D-43B2-AC22-3DF89140FC1C}" destId="{B2C11114-8F5C-4EC2-9056-EBD79B246726}" srcOrd="1" destOrd="0" presId="urn:microsoft.com/office/officeart/2005/8/layout/orgChart1"/>
    <dgm:cxn modelId="{9A26C463-FEA8-4017-89A0-ACE60AD74DC9}" type="presOf" srcId="{4939521D-C837-4C59-8200-D2B8C4D14D7E}" destId="{2060B7BE-CA20-420B-8B5A-4F449EF5444A}" srcOrd="0" destOrd="0" presId="urn:microsoft.com/office/officeart/2005/8/layout/orgChart1"/>
    <dgm:cxn modelId="{E1761445-FF98-49C7-BC03-C1ED312F491A}" type="presOf" srcId="{072C9AD9-D1D7-4A40-B1C0-E70193C6D2EA}" destId="{A6BFDD55-C95E-4C59-8330-D834DDC2F7E3}" srcOrd="0" destOrd="0" presId="urn:microsoft.com/office/officeart/2005/8/layout/orgChart1"/>
    <dgm:cxn modelId="{82701146-6C91-45AF-913C-FC9C9A121385}" srcId="{CDF50E68-4486-4C0F-97A2-B5836F0C8FCB}" destId="{D923C274-DFA5-42DD-91EC-70E503DBF2D9}" srcOrd="3" destOrd="0" parTransId="{F41F2C88-ECA2-4446-B466-98C35ED5EB96}" sibTransId="{0C5C6070-3565-41DD-8D30-BFA0118BAD7E}"/>
    <dgm:cxn modelId="{27B8DC46-AA33-417E-91AF-85C9EB468702}" srcId="{561B55B5-5602-4B8B-86D2-7A3ABC3B3F76}" destId="{CAE882EF-2571-40AD-9DE3-1A0A71471B79}" srcOrd="3" destOrd="0" parTransId="{F5C0B0AC-B70F-44CC-A900-08BAB5A66073}" sibTransId="{63C043B2-955B-4D3E-9A63-247FC9036E74}"/>
    <dgm:cxn modelId="{38242567-C7D6-42ED-9E1C-E0ADEEAFF9E7}" type="presOf" srcId="{78BA1727-591C-495B-A405-ECEB2B89C08C}" destId="{6400CE4A-237F-4719-8689-39080CACCEA3}" srcOrd="0" destOrd="0" presId="urn:microsoft.com/office/officeart/2005/8/layout/orgChart1"/>
    <dgm:cxn modelId="{5BA8CC47-DE60-4BC4-A184-C51D57FD922A}" type="presOf" srcId="{6FBB049C-21AF-42DF-BD24-0F8B31475B2B}" destId="{6531FB72-9C13-40D5-9D4C-5D26EDF3E4C7}" srcOrd="0" destOrd="0" presId="urn:microsoft.com/office/officeart/2005/8/layout/orgChart1"/>
    <dgm:cxn modelId="{22C9C468-F723-4003-B287-18E8B949155F}" type="presOf" srcId="{5531CD78-517D-4994-8A68-410BE6DA21A7}" destId="{E3447AB7-20DE-4F9B-93A9-AC933D7BA6B4}" srcOrd="0" destOrd="0" presId="urn:microsoft.com/office/officeart/2005/8/layout/orgChart1"/>
    <dgm:cxn modelId="{C26CFC48-6E08-4C37-A86F-FEBC50C8DA0F}" type="presOf" srcId="{4B4ED71B-35A8-41FB-B570-7270A25ABA0F}" destId="{106B9DA6-731B-4CD1-89BE-974CEC5C0AD0}" srcOrd="0" destOrd="0" presId="urn:microsoft.com/office/officeart/2005/8/layout/orgChart1"/>
    <dgm:cxn modelId="{64EA3F69-32C0-4197-9958-B49254D8256F}" type="presOf" srcId="{D923C274-DFA5-42DD-91EC-70E503DBF2D9}" destId="{9F37A2A0-6AA7-48A7-9AD6-D943D1B6E193}" srcOrd="1" destOrd="0" presId="urn:microsoft.com/office/officeart/2005/8/layout/orgChart1"/>
    <dgm:cxn modelId="{EDF4E84B-8BDA-4265-A7B1-88DEE9A6DA52}" type="presOf" srcId="{9DF4C515-10E1-4411-BCA6-C09E6C87DC54}" destId="{8827F552-D279-4230-A4AB-44ABD5BBDFC6}" srcOrd="0" destOrd="0" presId="urn:microsoft.com/office/officeart/2005/8/layout/orgChart1"/>
    <dgm:cxn modelId="{ABF51F4C-9D55-4F87-9C29-494252538D33}" type="presOf" srcId="{4D3B6980-A2E7-40FC-8714-55623A353EF6}" destId="{4888E562-FE01-48AD-B4B6-A91732D1E2A8}" srcOrd="0" destOrd="0" presId="urn:microsoft.com/office/officeart/2005/8/layout/orgChart1"/>
    <dgm:cxn modelId="{22A9556C-A0E9-45FB-8538-CFD6F1C3DD4F}" type="presOf" srcId="{5D952D25-7E35-4993-AC1E-AE5401A9C7BD}" destId="{12ECE52B-4CD8-4515-963A-349145A4BB26}" srcOrd="0" destOrd="0" presId="urn:microsoft.com/office/officeart/2005/8/layout/orgChart1"/>
    <dgm:cxn modelId="{3F47DC6C-9BCE-4E1E-A7DF-FED80407EFD0}" type="presOf" srcId="{AF3DEC98-BC9B-4967-B104-F53AB8DE2D00}" destId="{2906C640-ABE3-4C8F-9377-3878BA4E5C82}" srcOrd="0" destOrd="0" presId="urn:microsoft.com/office/officeart/2005/8/layout/orgChart1"/>
    <dgm:cxn modelId="{1254F26C-D7FB-4AA4-BAF9-5EF55A2D7558}" type="presOf" srcId="{3A4B7F3D-F7FB-4ED8-BABD-5F712FAEBCAC}" destId="{9797834D-2078-4CB9-A3B1-7E7D378218B0}" srcOrd="0" destOrd="0" presId="urn:microsoft.com/office/officeart/2005/8/layout/orgChart1"/>
    <dgm:cxn modelId="{F565B76E-90DA-4011-889C-46BDBC16A4E9}" type="presOf" srcId="{557EC302-6326-4DC8-A0C8-0BCCF484DBDB}" destId="{B3EB8088-EE79-419D-8395-DA7F28D574FE}" srcOrd="0" destOrd="0" presId="urn:microsoft.com/office/officeart/2005/8/layout/orgChart1"/>
    <dgm:cxn modelId="{0B9D496F-8777-4DB8-8C34-2C2D33DB31C3}" type="presOf" srcId="{3440E742-A217-40B8-9D8C-81BFCC9C3C4D}" destId="{5330DE9B-DA05-4273-A8B9-E4ED21C7B082}" srcOrd="0" destOrd="0" presId="urn:microsoft.com/office/officeart/2005/8/layout/orgChart1"/>
    <dgm:cxn modelId="{B979E54F-B96D-44FE-B7DF-9BF6FF4C4E0F}" type="presOf" srcId="{D923C274-DFA5-42DD-91EC-70E503DBF2D9}" destId="{E53CD4B6-7ABF-4CEF-A794-607CBBE1599D}" srcOrd="0" destOrd="0" presId="urn:microsoft.com/office/officeart/2005/8/layout/orgChart1"/>
    <dgm:cxn modelId="{BDF2A150-55DC-4659-80EA-8F124A3BA1CF}" type="presOf" srcId="{DD674724-1BF3-4F50-857B-F6A8228FEB7E}" destId="{22DC5643-2604-4E4C-8193-60BF9492A624}" srcOrd="0" destOrd="0" presId="urn:microsoft.com/office/officeart/2005/8/layout/orgChart1"/>
    <dgm:cxn modelId="{BBF6E070-997B-4FC0-8242-285618F4634D}" srcId="{561B55B5-5602-4B8B-86D2-7A3ABC3B3F76}" destId="{0552E9E3-6778-440B-A8A2-035AE8DCAA70}" srcOrd="2" destOrd="0" parTransId="{A57BF17B-AC2B-49AD-819A-35CD604E68D1}" sibTransId="{81A4FA31-3271-4E42-AA29-0EAAC35963AE}"/>
    <dgm:cxn modelId="{CFB53A71-2D54-4E8D-96C9-C6800C690AB1}" srcId="{CDF50E68-4486-4C0F-97A2-B5836F0C8FCB}" destId="{6DCBF849-C2AD-4D02-8C51-840B69D83AC5}" srcOrd="0" destOrd="0" parTransId="{B972293A-60EE-4AB4-A73E-69A465D15F91}" sibTransId="{5274A377-3289-4408-8402-FAA5D65C6CF0}"/>
    <dgm:cxn modelId="{78B41272-D474-4960-B924-39805AE30826}" type="presOf" srcId="{588C630D-ED64-4883-8630-4EAB58D0F2FD}" destId="{E643B63A-7D6D-4C0B-8C50-538BC72EF6A6}" srcOrd="1" destOrd="0" presId="urn:microsoft.com/office/officeart/2005/8/layout/orgChart1"/>
    <dgm:cxn modelId="{DDE9B052-70A7-4111-B6FA-789E7E96B400}" type="presOf" srcId="{34AC52F7-332F-4495-AF88-B73DBD9C6C9C}" destId="{C0C6D6CF-6AE2-4E11-ABF6-2FF09E31D795}" srcOrd="0" destOrd="0" presId="urn:microsoft.com/office/officeart/2005/8/layout/orgChart1"/>
    <dgm:cxn modelId="{3D070C54-24A7-45C7-9438-340CEDF91516}" srcId="{B614EF72-D797-44B6-8BED-A002EC978462}" destId="{4939521D-C837-4C59-8200-D2B8C4D14D7E}" srcOrd="0" destOrd="0" parTransId="{3E18B423-7FA4-441A-8A9F-571F82203083}" sibTransId="{422F4346-6458-47C3-B649-C9D757E6234A}"/>
    <dgm:cxn modelId="{BB663274-05BB-40F4-8C94-EA775027B1C7}" srcId="{3A4B7F3D-F7FB-4ED8-BABD-5F712FAEBCAC}" destId="{D510741B-008D-4EBD-BA78-0B065974F49D}" srcOrd="3" destOrd="0" parTransId="{78BA1727-591C-495B-A405-ECEB2B89C08C}" sibTransId="{92625CBD-0C79-4A14-9E06-DB35659882AC}"/>
    <dgm:cxn modelId="{EBD6E774-B84B-4239-9523-6E16849FB3E1}" srcId="{D8BA8F50-A35E-4BAE-A19E-05DF16456874}" destId="{BEEBEEB8-825C-45A3-8734-5897BA7C1C39}" srcOrd="4" destOrd="0" parTransId="{2F67154C-10CF-40F9-9CD1-058B37DC0AD5}" sibTransId="{66548874-2F67-4896-B370-4E5A3272DACA}"/>
    <dgm:cxn modelId="{B6C69755-A329-4D99-971E-3C0BBF5CF584}" srcId="{4939521D-C837-4C59-8200-D2B8C4D14D7E}" destId="{434FE340-412E-491E-8EB6-6312CF3EE6E6}" srcOrd="3" destOrd="0" parTransId="{D5C5C2A9-16BE-4922-870C-EA84A95D2F55}" sibTransId="{39011D78-80F5-4F27-9284-A9FF55A7A4FC}"/>
    <dgm:cxn modelId="{BB870776-4F49-4018-B36E-7E19BB4815F8}" type="presOf" srcId="{1535976A-7ED1-4E98-81A2-8F2ADF4B0625}" destId="{589E3B8B-BD1B-4EEE-A39E-10758BE7EC47}" srcOrd="0" destOrd="0" presId="urn:microsoft.com/office/officeart/2005/8/layout/orgChart1"/>
    <dgm:cxn modelId="{C97F2157-8FEF-467E-8CD7-6F66E02EA43B}" srcId="{3A4B7F3D-F7FB-4ED8-BABD-5F712FAEBCAC}" destId="{F267330C-E670-4E4A-82F5-92B26F8FA969}" srcOrd="2" destOrd="0" parTransId="{4CB8BCB7-6193-4C35-9ECB-404B49A7A56E}" sibTransId="{3DC41147-A552-4168-97B3-B1AC3AAAEF5F}"/>
    <dgm:cxn modelId="{DEDB4757-2375-433B-AB52-0AD68F436594}" srcId="{561B55B5-5602-4B8B-86D2-7A3ABC3B3F76}" destId="{167568C2-E6DF-4C74-BFDB-1B1EF4101F57}" srcOrd="0" destOrd="0" parTransId="{88CC298B-6783-48A1-813B-86D8D765E43E}" sibTransId="{888E0033-D068-4374-883E-1542745F104A}"/>
    <dgm:cxn modelId="{3B3C8458-41AD-40C4-86F8-28EDE91FF597}" type="presOf" srcId="{6A7E82CB-3A4D-4E3A-9796-32952A7DE91D}" destId="{C8FC193A-434C-497D-8B1C-EDD74552EB17}" srcOrd="0" destOrd="0" presId="urn:microsoft.com/office/officeart/2005/8/layout/orgChart1"/>
    <dgm:cxn modelId="{589FD558-46F6-464A-B0DD-01F442245A0F}" type="presOf" srcId="{945226BA-C160-43B5-9C8C-A8988E978449}" destId="{496D61F4-9986-4882-8099-C5C8688F0611}" srcOrd="0" destOrd="0" presId="urn:microsoft.com/office/officeart/2005/8/layout/orgChart1"/>
    <dgm:cxn modelId="{C2D7FA78-F853-4387-939C-94B1BCF9EF8E}" type="presOf" srcId="{F5C0B0AC-B70F-44CC-A900-08BAB5A66073}" destId="{EC3FB820-A73A-4353-B4E8-D6E66F87DF13}" srcOrd="0" destOrd="0" presId="urn:microsoft.com/office/officeart/2005/8/layout/orgChart1"/>
    <dgm:cxn modelId="{FA9E9759-EE81-4A9C-9B33-57650A3B4F8B}" type="presOf" srcId="{06310296-53CE-46CE-868E-44CF4BAB5968}" destId="{D48DDE3A-8072-4D18-BAC1-92D4E72CF14A}" srcOrd="0" destOrd="0" presId="urn:microsoft.com/office/officeart/2005/8/layout/orgChart1"/>
    <dgm:cxn modelId="{54F3D279-0F9D-4E64-AE08-245369EF0039}" type="presOf" srcId="{63B6A0ED-51AB-455C-8E05-D9C1429E6A87}" destId="{20C10BE7-83A2-4290-AA9A-B37BAFD92962}" srcOrd="1" destOrd="0" presId="urn:microsoft.com/office/officeart/2005/8/layout/orgChart1"/>
    <dgm:cxn modelId="{5C8E297A-8430-4F83-BE6F-BA33C8CD7024}" srcId="{072C9AD9-D1D7-4A40-B1C0-E70193C6D2EA}" destId="{EFBDCAB8-7D8A-4AD6-ADA5-35629C0EA89C}" srcOrd="0" destOrd="0" parTransId="{75A7DDE5-0EFD-4686-BBF2-1B048D5C85C7}" sibTransId="{E3B7AF14-AA33-47B1-879A-F7DD0E5D386C}"/>
    <dgm:cxn modelId="{7C41EA7A-EFAB-4F06-A1AF-EE532AF8D3AE}" type="presOf" srcId="{6F13FD4E-321E-46FD-83E9-C81CC9545A0E}" destId="{81B62164-6FD1-4ECD-A416-20DCD044E37C}" srcOrd="0" destOrd="0" presId="urn:microsoft.com/office/officeart/2005/8/layout/orgChart1"/>
    <dgm:cxn modelId="{2E96027B-32CE-40A0-8387-41DB8BD95818}" type="presOf" srcId="{63B6A0ED-51AB-455C-8E05-D9C1429E6A87}" destId="{EE56E511-4B0B-497D-9370-05ACCEA2E46D}" srcOrd="0" destOrd="0" presId="urn:microsoft.com/office/officeart/2005/8/layout/orgChart1"/>
    <dgm:cxn modelId="{5AB6517B-6CFC-4081-B607-D4CD2933F3A2}" srcId="{561B55B5-5602-4B8B-86D2-7A3ABC3B3F76}" destId="{31E8E2DD-1852-4161-B915-10693F2A11B2}" srcOrd="1" destOrd="0" parTransId="{AB3B7D54-5082-4000-A593-9F36C9820743}" sibTransId="{CC8A1F30-5378-4D3A-9FC8-2AD670F710C7}"/>
    <dgm:cxn modelId="{C7FC6E7C-C306-4C8B-9137-1E82EEA022D7}" type="presOf" srcId="{E3EF70B3-B656-4858-92A0-F04ACD30A7BC}" destId="{07797386-AFF8-4500-9D6A-10635932C484}" srcOrd="0" destOrd="0" presId="urn:microsoft.com/office/officeart/2005/8/layout/orgChart1"/>
    <dgm:cxn modelId="{F11D0B7D-0B60-43CB-AC82-77B4C9CC8944}" type="presOf" srcId="{D8BA8F50-A35E-4BAE-A19E-05DF16456874}" destId="{D82A2958-285A-4436-8EDE-6E3A0A45ADDF}" srcOrd="0" destOrd="0" presId="urn:microsoft.com/office/officeart/2005/8/layout/orgChart1"/>
    <dgm:cxn modelId="{A9D5977D-C6BF-4E64-ABCF-596A149AAFDD}" type="presOf" srcId="{35A9E29A-869A-4FB4-9779-081F3656C71D}" destId="{520A2FF1-E2AF-444A-A081-79F9E9475755}" srcOrd="1" destOrd="0" presId="urn:microsoft.com/office/officeart/2005/8/layout/orgChart1"/>
    <dgm:cxn modelId="{8A66CC7E-26FB-45B0-B1CC-6CD92480F53A}" srcId="{D8BA8F50-A35E-4BAE-A19E-05DF16456874}" destId="{C6806079-B82D-46B4-84D5-F02C8B687A71}" srcOrd="2" destOrd="0" parTransId="{9DF4C515-10E1-4411-BCA6-C09E6C87DC54}" sibTransId="{D972CDB2-BDC2-4103-8EB5-AA504D8BC5AE}"/>
    <dgm:cxn modelId="{21112A7F-56DE-4803-A664-42F4B3A010F0}" type="presOf" srcId="{3AAC489F-E18C-439E-A172-59CC72BE2DB3}" destId="{08BBF9E4-C075-4FDC-B4DF-980CE096F3E9}" srcOrd="0" destOrd="0" presId="urn:microsoft.com/office/officeart/2005/8/layout/orgChart1"/>
    <dgm:cxn modelId="{E6E2A17F-86F4-4712-B1E9-F85E2B683CA9}" type="presOf" srcId="{DD674724-1BF3-4F50-857B-F6A8228FEB7E}" destId="{516959E1-4C44-499F-8E52-94787838A933}" srcOrd="1" destOrd="0" presId="urn:microsoft.com/office/officeart/2005/8/layout/orgChart1"/>
    <dgm:cxn modelId="{B38FDF80-3613-458A-874A-C9BF2DECB4F8}" type="presOf" srcId="{FE98FE8D-F6B7-4BDE-ADB6-A8C2D7EDC1C9}" destId="{CF21C41A-195E-4ED5-88FF-F5C261346B95}" srcOrd="0" destOrd="0" presId="urn:microsoft.com/office/officeart/2005/8/layout/orgChart1"/>
    <dgm:cxn modelId="{9A7C0E81-B392-4E8B-A329-287D83FA4B1F}" type="presOf" srcId="{0552E9E3-6778-440B-A8A2-035AE8DCAA70}" destId="{64686FF1-70D0-4958-9291-F870540242C5}" srcOrd="1" destOrd="0" presId="urn:microsoft.com/office/officeart/2005/8/layout/orgChart1"/>
    <dgm:cxn modelId="{E4BEA581-7342-449B-9BB5-DD27EF174957}" type="presOf" srcId="{9969AF25-2B35-466B-B520-CBB72C603BE1}" destId="{CBDE64CF-98F8-4A52-934C-0B57D8CAD10E}" srcOrd="1" destOrd="0" presId="urn:microsoft.com/office/officeart/2005/8/layout/orgChart1"/>
    <dgm:cxn modelId="{CFBB7684-1B6E-4A91-9ED7-9098AB3D0BE5}" type="presOf" srcId="{9969AF25-2B35-466B-B520-CBB72C603BE1}" destId="{29E35D23-48D8-472A-BCE5-661F50CEA455}" srcOrd="0" destOrd="0" presId="urn:microsoft.com/office/officeart/2005/8/layout/orgChart1"/>
    <dgm:cxn modelId="{47A45785-7748-4989-8FA4-AF4692FC2056}" type="presOf" srcId="{3497511A-BCF5-4C72-8DBE-C2EB73E74462}" destId="{EB666AAE-A588-4D99-90E0-C40A62246E15}" srcOrd="1" destOrd="0" presId="urn:microsoft.com/office/officeart/2005/8/layout/orgChart1"/>
    <dgm:cxn modelId="{108EB485-A377-4F73-B3A8-6654EAFAE07C}" type="presOf" srcId="{E28205D5-6ED0-4229-A69A-3D113C4E111E}" destId="{723585D8-B03A-48C5-9B0B-224EFAE35AE5}" srcOrd="0" destOrd="0" presId="urn:microsoft.com/office/officeart/2005/8/layout/orgChart1"/>
    <dgm:cxn modelId="{54979587-F9AD-4ECE-A53C-40163A04117A}" type="presOf" srcId="{0D3A83C1-179B-4FBB-BC59-A94537F1D7FF}" destId="{DAC708C0-96CC-43A6-BD0C-24DAA257FE5C}" srcOrd="0" destOrd="0" presId="urn:microsoft.com/office/officeart/2005/8/layout/orgChart1"/>
    <dgm:cxn modelId="{53690B8D-685C-42BD-9893-5C71D3460DDD}" type="presOf" srcId="{97EAFB7B-5428-4BAC-B014-51CA9113044F}" destId="{CF02EE1C-64BB-40AA-A5ED-E96E3C14E840}" srcOrd="0" destOrd="0" presId="urn:microsoft.com/office/officeart/2005/8/layout/orgChart1"/>
    <dgm:cxn modelId="{7274358E-2344-4905-85BF-DDC9A8A88D49}" type="presOf" srcId="{1FD0E600-3771-424A-BB1A-FBFC3CBF430D}" destId="{3C986634-3013-4C43-9A74-0BDDB2C7229E}" srcOrd="0" destOrd="0" presId="urn:microsoft.com/office/officeart/2005/8/layout/orgChart1"/>
    <dgm:cxn modelId="{816BF38E-C3B7-4CF4-8900-FCC1A6F529A1}" type="presOf" srcId="{A1F1F2C2-6BB4-4822-B251-87B8736FC303}" destId="{FD50664C-9964-4EA8-A2A8-33321159F5A1}" srcOrd="0" destOrd="0" presId="urn:microsoft.com/office/officeart/2005/8/layout/orgChart1"/>
    <dgm:cxn modelId="{720FF78E-678B-4ADF-A947-16861690B2A0}" type="presOf" srcId="{E28205D5-6ED0-4229-A69A-3D113C4E111E}" destId="{6BD79C6E-862A-4018-BAFA-D07038FDE2E5}" srcOrd="1" destOrd="0" presId="urn:microsoft.com/office/officeart/2005/8/layout/orgChart1"/>
    <dgm:cxn modelId="{4C22858F-7C4F-4945-9872-A9E8027594EA}" type="presOf" srcId="{48EF9B9B-9BC6-4C97-9105-946863F9B8EB}" destId="{E1902648-3E9E-4639-A0AC-FEB5CEEDB61C}" srcOrd="0" destOrd="0" presId="urn:microsoft.com/office/officeart/2005/8/layout/orgChart1"/>
    <dgm:cxn modelId="{97521291-C05E-4F6E-9FED-7FA61A1287B6}" type="presOf" srcId="{45EA1FF8-05AB-4B8B-9110-50C61F6909BD}" destId="{B5942761-86A5-4A03-925A-E3290F556E58}" srcOrd="0" destOrd="0" presId="urn:microsoft.com/office/officeart/2005/8/layout/orgChart1"/>
    <dgm:cxn modelId="{34C4CE91-1D30-4D12-9243-D5E3ADCB11FA}" type="presOf" srcId="{B36C7AAF-6E82-474F-A16D-D176EE0C959B}" destId="{71FCFAA9-C821-4EC3-A39C-5D9462F595ED}" srcOrd="0" destOrd="0" presId="urn:microsoft.com/office/officeart/2005/8/layout/orgChart1"/>
    <dgm:cxn modelId="{0DD8A992-9B07-4687-B087-8A9162AEC182}" type="presOf" srcId="{4E18BE6E-A733-40E2-A77E-C0EF296715CB}" destId="{9807B8B6-74A3-4B87-8620-82AA1C73E8C0}" srcOrd="0" destOrd="0" presId="urn:microsoft.com/office/officeart/2005/8/layout/orgChart1"/>
    <dgm:cxn modelId="{2DB8CC93-50A9-4184-836C-90A5E2622585}" type="presOf" srcId="{CD54A5BD-6823-4D80-9294-70609C41020B}" destId="{534B65E3-DB60-4C15-B1E3-92CB22F8372F}" srcOrd="0" destOrd="0" presId="urn:microsoft.com/office/officeart/2005/8/layout/orgChart1"/>
    <dgm:cxn modelId="{B0995997-E3D9-4681-955F-78F9466EBEF9}" srcId="{E3EF70B3-B656-4858-92A0-F04ACD30A7BC}" destId="{35A9E29A-869A-4FB4-9779-081F3656C71D}" srcOrd="0" destOrd="0" parTransId="{041A49AB-8E0C-4AA7-B56A-48CDE87EA475}" sibTransId="{969D16F7-8D88-46E5-B43F-543E9E4750A7}"/>
    <dgm:cxn modelId="{EC979C97-BD2D-4730-A0FE-A46639C40157}" type="presOf" srcId="{EFBDCAB8-7D8A-4AD6-ADA5-35629C0EA89C}" destId="{11641BE1-5C63-497C-AE24-B2D6DC7812EB}" srcOrd="1" destOrd="0" presId="urn:microsoft.com/office/officeart/2005/8/layout/orgChart1"/>
    <dgm:cxn modelId="{23166099-9E16-422D-B7BD-2CCA7FAFEEE8}" type="presOf" srcId="{6DCBF849-C2AD-4D02-8C51-840B69D83AC5}" destId="{FF11ACD5-9A88-4A82-AD84-3AE3B79C2E29}" srcOrd="0" destOrd="0" presId="urn:microsoft.com/office/officeart/2005/8/layout/orgChart1"/>
    <dgm:cxn modelId="{BE1A4699-1C9A-42A5-84ED-C36EB03BE5DC}" srcId="{9969AF25-2B35-466B-B520-CBB72C603BE1}" destId="{557EC302-6326-4DC8-A0C8-0BCCF484DBDB}" srcOrd="0" destOrd="0" parTransId="{D0BE7ABE-98D4-4867-86BE-EB4188925218}" sibTransId="{23A36A01-B6D2-4570-B67F-908FB4406E22}"/>
    <dgm:cxn modelId="{59854A9B-84B8-444E-AA43-4B317513AC71}" srcId="{D8BA8F50-A35E-4BAE-A19E-05DF16456874}" destId="{E584AA84-18AF-482E-97F5-A9F7CCA2FAE3}" srcOrd="1" destOrd="0" parTransId="{EC6E67C1-075E-415F-A677-6D934EF1C425}" sibTransId="{E055BF67-CFEE-4424-87EF-083B173DACDE}"/>
    <dgm:cxn modelId="{026CA19C-0A67-4222-8B81-06B9349E8D5C}" type="presOf" srcId="{041A49AB-8E0C-4AA7-B56A-48CDE87EA475}" destId="{875F8352-E3AD-4B39-93A6-506D45D0A8BF}" srcOrd="0" destOrd="0" presId="urn:microsoft.com/office/officeart/2005/8/layout/orgChart1"/>
    <dgm:cxn modelId="{DEC0149D-FC66-4C27-8CA8-354B5DDA3864}" type="presOf" srcId="{8AEFB9F3-ED6F-4CD6-B621-8E28C7F59532}" destId="{C92F410E-4232-4E71-9206-90EE3FAFF618}" srcOrd="1" destOrd="0" presId="urn:microsoft.com/office/officeart/2005/8/layout/orgChart1"/>
    <dgm:cxn modelId="{3B962D9D-1020-4B77-829C-47925B143F6D}" type="presOf" srcId="{75A7DDE5-0EFD-4686-BBF2-1B048D5C85C7}" destId="{F79FFA61-19F2-42B1-AB19-AADB8F1BDE75}" srcOrd="0" destOrd="0" presId="urn:microsoft.com/office/officeart/2005/8/layout/orgChart1"/>
    <dgm:cxn modelId="{C3CB159E-77E3-4CD2-A654-CEA59D16C0E6}" type="presOf" srcId="{35A9E29A-869A-4FB4-9779-081F3656C71D}" destId="{FEBB6B44-32E5-407C-8996-43FE0065F561}" srcOrd="0" destOrd="0" presId="urn:microsoft.com/office/officeart/2005/8/layout/orgChart1"/>
    <dgm:cxn modelId="{DD7AB39E-2D32-40EC-A980-4CB89A8EE547}" srcId="{4939521D-C837-4C59-8200-D2B8C4D14D7E}" destId="{D8BA8F50-A35E-4BAE-A19E-05DF16456874}" srcOrd="2" destOrd="0" parTransId="{48EF9B9B-9BC6-4C97-9105-946863F9B8EB}" sibTransId="{3FB97E88-5B5D-40CE-9115-4177D6FFD1C4}"/>
    <dgm:cxn modelId="{709504A1-8BB5-4E71-8E21-E8D9F90A545F}" type="presOf" srcId="{74531DBE-E7D6-4AB8-BCE0-02E461C776C4}" destId="{FBEC4A3A-F2EF-4C81-B09B-465E0343F306}" srcOrd="0" destOrd="0" presId="urn:microsoft.com/office/officeart/2005/8/layout/orgChart1"/>
    <dgm:cxn modelId="{CA9670A1-9194-45EA-80C8-66266449ED72}" type="presOf" srcId="{167568C2-E6DF-4C74-BFDB-1B1EF4101F57}" destId="{0E43E194-6E1C-4160-B1D6-E9A0ACC660E2}" srcOrd="1" destOrd="0" presId="urn:microsoft.com/office/officeart/2005/8/layout/orgChart1"/>
    <dgm:cxn modelId="{1B93B5A1-7558-4D25-9B03-CE05CB730D8D}" type="presOf" srcId="{A91D00D6-DD7A-4511-894E-6A5E0DBCBDEB}" destId="{13CF9D44-1C5E-49E0-9477-F6D147F27D1C}" srcOrd="0" destOrd="0" presId="urn:microsoft.com/office/officeart/2005/8/layout/orgChart1"/>
    <dgm:cxn modelId="{C4B0DFA4-6FE9-4D92-9B89-ED5596450156}" srcId="{8AEFB9F3-ED6F-4CD6-B621-8E28C7F59532}" destId="{BE0E5547-BD3E-4187-B1EA-1C7635D033F0}" srcOrd="0" destOrd="0" parTransId="{8E1AB832-ACC1-4D92-A3DE-5A0ADFE06431}" sibTransId="{A28F4233-F483-423D-987C-AC9B16202D9C}"/>
    <dgm:cxn modelId="{66BBC4A8-CF4C-4B0F-8357-4750F0F38206}" type="presOf" srcId="{AB3B7D54-5082-4000-A593-9F36C9820743}" destId="{2223F66D-3953-4ADD-8AD4-0B4E72F15358}" srcOrd="0" destOrd="0" presId="urn:microsoft.com/office/officeart/2005/8/layout/orgChart1"/>
    <dgm:cxn modelId="{2B9993AA-7AA7-42F6-AB28-B6F4DC8E2003}" type="presOf" srcId="{F267330C-E670-4E4A-82F5-92B26F8FA969}" destId="{0C5C7BA8-8E52-4A4E-9CF1-90C16F0BF715}" srcOrd="1" destOrd="0" presId="urn:microsoft.com/office/officeart/2005/8/layout/orgChart1"/>
    <dgm:cxn modelId="{C5498EAB-EA36-4B58-A58F-0F7FAC38FA6E}" srcId="{9E18F88F-0D96-4B14-9597-09B205765653}" destId="{593C5184-A892-4018-9127-D795A14E8A8B}" srcOrd="1" destOrd="0" parTransId="{CE9B9586-19DE-482A-8266-9ED2E555C73B}" sibTransId="{9B8A0767-0C16-4949-ADBE-6F3FB15A1BE0}"/>
    <dgm:cxn modelId="{DC56B0AB-F2E3-4895-9473-9A22DD5AE5A6}" type="presOf" srcId="{561B55B5-5602-4B8B-86D2-7A3ABC3B3F76}" destId="{C0CDAA15-6769-4F68-82ED-DBE9FBDCDD93}" srcOrd="0" destOrd="0" presId="urn:microsoft.com/office/officeart/2005/8/layout/orgChart1"/>
    <dgm:cxn modelId="{C9F51EAC-7DE7-48E6-85BA-6AB3CCCFD8F1}" type="presOf" srcId="{7F8F56D1-5E9B-44B8-BF4A-97CF903ECCE8}" destId="{0190735E-98C7-48E8-961E-040E3FBD585C}" srcOrd="0" destOrd="0" presId="urn:microsoft.com/office/officeart/2005/8/layout/orgChart1"/>
    <dgm:cxn modelId="{D1BFB0AC-D6B3-4391-996A-C2B2670AF3F7}" type="presOf" srcId="{739F36C0-9DDE-4725-A071-2AF37DD48E21}" destId="{63C13E20-67F6-4D88-8DB5-231DD30C42F5}" srcOrd="1" destOrd="0" presId="urn:microsoft.com/office/officeart/2005/8/layout/orgChart1"/>
    <dgm:cxn modelId="{CE6906AE-0D4E-4F6D-A702-150CAA83D3BF}" type="presOf" srcId="{6F13FD4E-321E-46FD-83E9-C81CC9545A0E}" destId="{A26E76C1-5EFE-416D-8FEB-6A55E0FF09B0}" srcOrd="1" destOrd="0" presId="urn:microsoft.com/office/officeart/2005/8/layout/orgChart1"/>
    <dgm:cxn modelId="{A80A1EAE-546D-4597-8D9A-9AEDCF17FA19}" type="presOf" srcId="{09032866-4ED8-4086-8078-C172A9031611}" destId="{EE3E4C6C-9BBD-4BC1-A3C3-D859CDB07B6A}" srcOrd="0" destOrd="0" presId="urn:microsoft.com/office/officeart/2005/8/layout/orgChart1"/>
    <dgm:cxn modelId="{C71EC0AE-2046-4417-A361-64676BDCF523}" srcId="{561B55B5-5602-4B8B-86D2-7A3ABC3B3F76}" destId="{6F13FD4E-321E-46FD-83E9-C81CC9545A0E}" srcOrd="4" destOrd="0" parTransId="{2F2AF5F5-574D-4B48-A48E-CDC07410164B}" sibTransId="{BC2CB8FD-5F15-4947-9E00-B1CCDFDA19BE}"/>
    <dgm:cxn modelId="{9B18F3AF-2AAE-4385-8E62-086F584B51F2}" type="presOf" srcId="{561B55B5-5602-4B8B-86D2-7A3ABC3B3F76}" destId="{3EC3DF0C-6B7B-40C2-8E85-0324D2351917}" srcOrd="1" destOrd="0" presId="urn:microsoft.com/office/officeart/2005/8/layout/orgChart1"/>
    <dgm:cxn modelId="{4CF761B0-C4DF-4100-86EB-30B94D34B7FE}" type="presOf" srcId="{DD3BE3DE-D7C6-4DFE-84AE-C9DAA55E5389}" destId="{DFC36E7E-ED52-46D4-AD6B-57471AA39B0A}" srcOrd="0" destOrd="0" presId="urn:microsoft.com/office/officeart/2005/8/layout/orgChart1"/>
    <dgm:cxn modelId="{F37E7AB1-91E4-4A75-A6AB-D74795D98754}" srcId="{3A4B7F3D-F7FB-4ED8-BABD-5F712FAEBCAC}" destId="{6FBB049C-21AF-42DF-BD24-0F8B31475B2B}" srcOrd="1" destOrd="0" parTransId="{BEED3531-E4CE-497A-A730-99F94022AC80}" sibTransId="{F9BCA06D-4E1E-40EC-83E1-F2AD4AA7720D}"/>
    <dgm:cxn modelId="{4A77F6B1-C6EA-4300-A20E-F5E00BC2CED1}" type="presOf" srcId="{9E18F88F-0D96-4B14-9597-09B205765653}" destId="{1CB82230-48AA-4A91-9B83-B9837CABCE8B}" srcOrd="1" destOrd="0" presId="urn:microsoft.com/office/officeart/2005/8/layout/orgChart1"/>
    <dgm:cxn modelId="{03DF25B3-8D8D-48D2-B1C7-F8FE01B47813}" type="presOf" srcId="{FE98FE8D-F6B7-4BDE-ADB6-A8C2D7EDC1C9}" destId="{0E6082FB-5895-44D3-B945-A5F45FDE012B}" srcOrd="1" destOrd="0" presId="urn:microsoft.com/office/officeart/2005/8/layout/orgChart1"/>
    <dgm:cxn modelId="{21F0B5B3-79B8-4B0D-8868-050122537E38}" type="presOf" srcId="{588C630D-ED64-4883-8630-4EAB58D0F2FD}" destId="{0CFEC912-364D-4E95-A83B-FAD4850509C1}" srcOrd="0" destOrd="0" presId="urn:microsoft.com/office/officeart/2005/8/layout/orgChart1"/>
    <dgm:cxn modelId="{8BF08FB7-0572-43C2-9CDC-A36477F8CF85}" type="presOf" srcId="{2F67154C-10CF-40F9-9CD1-058B37DC0AD5}" destId="{E1E87559-D37B-42AB-AFB3-A45635BEF639}" srcOrd="0" destOrd="0" presId="urn:microsoft.com/office/officeart/2005/8/layout/orgChart1"/>
    <dgm:cxn modelId="{506F1EBB-16AD-4C6B-A656-043939D4E57A}" type="presOf" srcId="{3440E742-A217-40B8-9D8C-81BFCC9C3C4D}" destId="{9E967252-D220-4105-BD60-7D259825D02F}" srcOrd="1" destOrd="0" presId="urn:microsoft.com/office/officeart/2005/8/layout/orgChart1"/>
    <dgm:cxn modelId="{23EF5CBB-3B99-40ED-B162-895341971E8A}" type="presOf" srcId="{69C3CAE7-7CF5-4344-9EE5-43824C931E2B}" destId="{539186DF-A47B-499E-8D34-7FE9BF6C11E1}" srcOrd="1" destOrd="0" presId="urn:microsoft.com/office/officeart/2005/8/layout/orgChart1"/>
    <dgm:cxn modelId="{CDD213BC-27A1-4205-88A8-48BD38484C32}" type="presOf" srcId="{072C9AD9-D1D7-4A40-B1C0-E70193C6D2EA}" destId="{CCBE2757-5E4D-4ECA-B911-365F6B67F3F0}" srcOrd="1" destOrd="0" presId="urn:microsoft.com/office/officeart/2005/8/layout/orgChart1"/>
    <dgm:cxn modelId="{55267CBC-CD2F-4350-864E-FB9066761B0C}" srcId="{4939521D-C837-4C59-8200-D2B8C4D14D7E}" destId="{9E18F88F-0D96-4B14-9597-09B205765653}" srcOrd="6" destOrd="0" parTransId="{66EFF451-F60C-4F92-82D1-C91DB516E114}" sibTransId="{21D536DA-20C3-417A-AA46-F51280984567}"/>
    <dgm:cxn modelId="{7F366ABE-895B-4F32-8B47-DF0A633CB3DD}" type="presOf" srcId="{6AF5D1C2-182F-4C73-9E3B-7E8C987D0744}" destId="{A689864F-179E-46E3-940A-6EC70804A900}" srcOrd="0" destOrd="0" presId="urn:microsoft.com/office/officeart/2005/8/layout/orgChart1"/>
    <dgm:cxn modelId="{A203A9BE-1839-41F0-9E78-C01FE593515C}" type="presOf" srcId="{739F36C0-9DDE-4725-A071-2AF37DD48E21}" destId="{4B6362DE-01F6-4113-8D80-FEC28094A4B0}" srcOrd="0" destOrd="0" presId="urn:microsoft.com/office/officeart/2005/8/layout/orgChart1"/>
    <dgm:cxn modelId="{D59339BF-62FE-4D77-80CC-994DEFEDF9EF}" srcId="{8AEFB9F3-ED6F-4CD6-B621-8E28C7F59532}" destId="{6BD16CFD-3F0C-4BE5-ACC1-9EE0C1E69905}" srcOrd="1" destOrd="0" parTransId="{945226BA-C160-43B5-9C8C-A8988E978449}" sibTransId="{8A28DF94-AAA6-4EA2-AA3B-7A14FC06A501}"/>
    <dgm:cxn modelId="{3ABCD6BF-E989-493A-A7F9-E51B78C68D84}" type="presOf" srcId="{CE9B9586-19DE-482A-8266-9ED2E555C73B}" destId="{6367BD12-D6E1-433D-9C3D-E881C43A3365}" srcOrd="0" destOrd="0" presId="urn:microsoft.com/office/officeart/2005/8/layout/orgChart1"/>
    <dgm:cxn modelId="{935CE7C0-2FD1-4BDC-A2CA-852A6FBFBD35}" srcId="{9969AF25-2B35-466B-B520-CBB72C603BE1}" destId="{8F006C68-D293-45C8-9DEE-4672A600D5D8}" srcOrd="1" destOrd="0" parTransId="{A1F1F2C2-6BB4-4822-B251-87B8736FC303}" sibTransId="{85093425-B832-4B54-B7A2-3028A0DB5889}"/>
    <dgm:cxn modelId="{51AED7C2-8BC1-499F-BB97-6AD988092760}" type="presOf" srcId="{BEED3531-E4CE-497A-A730-99F94022AC80}" destId="{CF94393A-4E71-4184-BFE4-630660E04696}" srcOrd="0" destOrd="0" presId="urn:microsoft.com/office/officeart/2005/8/layout/orgChart1"/>
    <dgm:cxn modelId="{B7333FC4-A453-43A6-A6D8-7F396E80CF65}" type="presOf" srcId="{8AEFB9F3-ED6F-4CD6-B621-8E28C7F59532}" destId="{0670C82C-EFA1-4BF7-9549-1F9424500A96}" srcOrd="0" destOrd="0" presId="urn:microsoft.com/office/officeart/2005/8/layout/orgChart1"/>
    <dgm:cxn modelId="{AD1098C6-6B90-464D-85CD-EBD512D7FA71}" type="presOf" srcId="{EFBDCAB8-7D8A-4AD6-ADA5-35629C0EA89C}" destId="{6109AB24-C50C-498A-BB43-E129D3B2F441}" srcOrd="0" destOrd="0" presId="urn:microsoft.com/office/officeart/2005/8/layout/orgChart1"/>
    <dgm:cxn modelId="{A8B670CA-C87C-42A0-BDCC-CB67B4B281CE}" type="presOf" srcId="{6BA2FBD9-F8BB-462B-962B-2AD966E60B40}" destId="{C7A02460-F90B-4140-806A-AA009AD117E0}" srcOrd="0" destOrd="0" presId="urn:microsoft.com/office/officeart/2005/8/layout/orgChart1"/>
    <dgm:cxn modelId="{D41E9ECA-363B-4B73-ABA2-4FAF50487627}" type="presOf" srcId="{CD54A5BD-6823-4D80-9294-70609C41020B}" destId="{1F7E578F-9E2F-4277-9150-0470E5AFBF60}" srcOrd="1" destOrd="0" presId="urn:microsoft.com/office/officeart/2005/8/layout/orgChart1"/>
    <dgm:cxn modelId="{5EB497CF-DFC4-43DE-A427-030A2B6F68C8}" type="presOf" srcId="{9E18F88F-0D96-4B14-9597-09B205765653}" destId="{9995CAE0-AC2D-4588-BDF2-27E3DE3A6106}" srcOrd="0" destOrd="0" presId="urn:microsoft.com/office/officeart/2005/8/layout/orgChart1"/>
    <dgm:cxn modelId="{281BA0CF-99B9-4EC3-80E4-1B0E5CA8F2A7}" type="presOf" srcId="{CDF50E68-4486-4C0F-97A2-B5836F0C8FCB}" destId="{F3B3B315-767C-4089-9E74-D77723C6CC8E}" srcOrd="1" destOrd="0" presId="urn:microsoft.com/office/officeart/2005/8/layout/orgChart1"/>
    <dgm:cxn modelId="{0AADE1CF-C4FD-47E3-A15A-9BCD7A295784}" type="presOf" srcId="{8E1AB832-ACC1-4D92-A3DE-5A0ADFE06431}" destId="{2E526214-A259-4808-9F1B-011CDCDA13AE}" srcOrd="0" destOrd="0" presId="urn:microsoft.com/office/officeart/2005/8/layout/orgChart1"/>
    <dgm:cxn modelId="{65CEAED0-0D19-4404-912C-AC4C27230D8A}" srcId="{9969AF25-2B35-466B-B520-CBB72C603BE1}" destId="{69C3CAE7-7CF5-4344-9EE5-43824C931E2B}" srcOrd="4" destOrd="0" parTransId="{04127D98-6F2D-4C49-8D44-0AD787D5C5BE}" sibTransId="{CBC0B23B-5FEA-40BD-8C99-35C03A5C5F2C}"/>
    <dgm:cxn modelId="{CB9401D1-7F3E-47B3-938B-95E3DA8FCDEE}" type="presOf" srcId="{BE0E5547-BD3E-4187-B1EA-1C7635D033F0}" destId="{65BD0B8A-0947-4B17-A417-989AEE9C7F84}" srcOrd="1" destOrd="0" presId="urn:microsoft.com/office/officeart/2005/8/layout/orgChart1"/>
    <dgm:cxn modelId="{738F26D1-4003-4591-8803-0F7DA6D34D7C}" type="presOf" srcId="{BE0E5547-BD3E-4187-B1EA-1C7635D033F0}" destId="{F33AAD49-A58F-4D0E-ADA2-B164793E6559}" srcOrd="0" destOrd="0" presId="urn:microsoft.com/office/officeart/2005/8/layout/orgChart1"/>
    <dgm:cxn modelId="{CEC255D2-A5B0-48A9-88CC-007239C72EFF}" type="presOf" srcId="{636755F1-174A-46C3-B410-49F2F358E5E1}" destId="{BADBFBD8-2069-4FEE-907C-CE8F5B10F013}" srcOrd="0" destOrd="0" presId="urn:microsoft.com/office/officeart/2005/8/layout/orgChart1"/>
    <dgm:cxn modelId="{B838E1D2-218B-4F42-8CA5-CF7F50CBAB2A}" type="presOf" srcId="{4D3B6980-A2E7-40FC-8714-55623A353EF6}" destId="{15380E80-383F-48D7-9AEE-543C126A9350}" srcOrd="1" destOrd="0" presId="urn:microsoft.com/office/officeart/2005/8/layout/orgChart1"/>
    <dgm:cxn modelId="{4A205FD3-478F-483F-898E-F90A548650E0}" srcId="{35A9E29A-869A-4FB4-9779-081F3656C71D}" destId="{4D3B6980-A2E7-40FC-8714-55623A353EF6}" srcOrd="1" destOrd="0" parTransId="{1535976A-7ED1-4E98-81A2-8F2ADF4B0625}" sibTransId="{5B40BD3E-753E-4683-B850-B26AA139081F}"/>
    <dgm:cxn modelId="{5F7909D4-D0AE-4B4D-8EDD-623FEF728A33}" srcId="{D8BA8F50-A35E-4BAE-A19E-05DF16456874}" destId="{3497511A-BCF5-4C72-8DBE-C2EB73E74462}" srcOrd="5" destOrd="0" parTransId="{B36C7AAF-6E82-474F-A16D-D176EE0C959B}" sibTransId="{FFFE84DA-E8CF-4EB4-ACF5-804E269FCB05}"/>
    <dgm:cxn modelId="{41EE1DD4-324E-4114-A946-7E3B3027A630}" srcId="{D8BA8F50-A35E-4BAE-A19E-05DF16456874}" destId="{739F36C0-9DDE-4725-A071-2AF37DD48E21}" srcOrd="0" destOrd="0" parTransId="{1FD0E600-3771-424A-BB1A-FBFC3CBF430D}" sibTransId="{EAAEF994-BC0B-40A5-B477-DACF0071ACAB}"/>
    <dgm:cxn modelId="{035329DB-0018-4244-8FC5-40A15C51E2BF}" type="presOf" srcId="{95C523F5-63EE-4C10-9BED-7C52242249BA}" destId="{80E75C22-4160-4D30-AC25-4016302A9B32}" srcOrd="0" destOrd="0" presId="urn:microsoft.com/office/officeart/2005/8/layout/orgChart1"/>
    <dgm:cxn modelId="{6DF729DB-2492-4D3D-92FF-5336DB37EF46}" type="presOf" srcId="{EC6E67C1-075E-415F-A677-6D934EF1C425}" destId="{230C0A17-E271-4240-8F86-24271056EA4D}" srcOrd="0" destOrd="0" presId="urn:microsoft.com/office/officeart/2005/8/layout/orgChart1"/>
    <dgm:cxn modelId="{B31E81DF-2DBE-42E3-A641-1124B424F454}" type="presOf" srcId="{0552E9E3-6778-440B-A8A2-035AE8DCAA70}" destId="{D0A5C4CB-B57F-4EE7-8E7B-16B394392529}" srcOrd="0" destOrd="0" presId="urn:microsoft.com/office/officeart/2005/8/layout/orgChart1"/>
    <dgm:cxn modelId="{9C51A5DF-A488-4650-B31E-D7F1BB37FAAD}" type="presOf" srcId="{69C3CAE7-7CF5-4344-9EE5-43824C931E2B}" destId="{E7495791-13E5-4D87-B766-5E08D14FD544}" srcOrd="0" destOrd="0" presId="urn:microsoft.com/office/officeart/2005/8/layout/orgChart1"/>
    <dgm:cxn modelId="{DDC482E0-0582-453F-8E1F-D93CC108D9A8}" type="presOf" srcId="{593C5184-A892-4018-9127-D795A14E8A8B}" destId="{56789562-5A82-45AB-8DBF-9FC81FC7F111}" srcOrd="0" destOrd="0" presId="urn:microsoft.com/office/officeart/2005/8/layout/orgChart1"/>
    <dgm:cxn modelId="{88FBC3E1-07CE-4B9F-8871-E92F2EDD3BA9}" type="presOf" srcId="{3497511A-BCF5-4C72-8DBE-C2EB73E74462}" destId="{F76D7A61-F318-44E8-8319-77B5B93F540E}" srcOrd="0" destOrd="0" presId="urn:microsoft.com/office/officeart/2005/8/layout/orgChart1"/>
    <dgm:cxn modelId="{E9DE9AE3-07B9-46E4-9454-3B19E92E4DB0}" type="presOf" srcId="{46A8F8B3-89ED-41EC-8736-1D494AA71ABF}" destId="{4EF09158-B6A3-4812-BA6D-A76B4D7C252D}" srcOrd="0" destOrd="0" presId="urn:microsoft.com/office/officeart/2005/8/layout/orgChart1"/>
    <dgm:cxn modelId="{D59844E5-1FD7-446B-963E-BC58D3D661ED}" type="presOf" srcId="{6C07DB70-B27D-43B2-AC22-3DF89140FC1C}" destId="{DC26077A-7983-4A94-BD50-E0EC00775311}" srcOrd="0" destOrd="0" presId="urn:microsoft.com/office/officeart/2005/8/layout/orgChart1"/>
    <dgm:cxn modelId="{DFAF7CE8-74D4-4689-8E0C-C020572C4CCA}" srcId="{434FE340-412E-491E-8EB6-6312CF3EE6E6}" destId="{34AC52F7-332F-4495-AF88-B73DBD9C6C9C}" srcOrd="2" destOrd="0" parTransId="{45EA1FF8-05AB-4B8B-9110-50C61F6909BD}" sibTransId="{84787EE3-7A4E-4B02-930B-034CD555E4FF}"/>
    <dgm:cxn modelId="{F540F7E8-3B97-42ED-B54A-6DC445521C44}" type="presOf" srcId="{434FE340-412E-491E-8EB6-6312CF3EE6E6}" destId="{C4723288-D966-4797-90A0-46B49119FF75}" srcOrd="1" destOrd="0" presId="urn:microsoft.com/office/officeart/2005/8/layout/orgChart1"/>
    <dgm:cxn modelId="{6A3474E9-BFA8-4851-82D3-DAC4442B1FE2}" type="presOf" srcId="{557EC302-6326-4DC8-A0C8-0BCCF484DBDB}" destId="{83E570DD-21AE-417B-A102-B287A48B7AE5}" srcOrd="1" destOrd="0" presId="urn:microsoft.com/office/officeart/2005/8/layout/orgChart1"/>
    <dgm:cxn modelId="{79AF69EA-EE71-4B5A-9EBB-05A13057EDF0}" type="presOf" srcId="{6BD16CFD-3F0C-4BE5-ACC1-9EE0C1E69905}" destId="{207BD1B2-A8A5-42EE-B4D8-EEBB7560D8AA}" srcOrd="0" destOrd="0" presId="urn:microsoft.com/office/officeart/2005/8/layout/orgChart1"/>
    <dgm:cxn modelId="{AFC7B7EB-AD67-4169-8E97-69216ECAAB54}" type="presOf" srcId="{D510741B-008D-4EBD-BA78-0B065974F49D}" destId="{865753F9-B2F5-4672-BBE1-588044A6077E}" srcOrd="1" destOrd="0" presId="urn:microsoft.com/office/officeart/2005/8/layout/orgChart1"/>
    <dgm:cxn modelId="{76F9D9EB-098C-4ED3-AE1D-F78BB57D00DF}" srcId="{D8BA8F50-A35E-4BAE-A19E-05DF16456874}" destId="{6C07DB70-B27D-43B2-AC22-3DF89140FC1C}" srcOrd="3" destOrd="0" parTransId="{97EAFB7B-5428-4BAC-B014-51CA9113044F}" sibTransId="{D0B56EC1-FA61-4F88-93D4-868BE54E3F22}"/>
    <dgm:cxn modelId="{C2CE9DED-399C-4A9A-BFAA-13294DE53A5C}" srcId="{4939521D-C837-4C59-8200-D2B8C4D14D7E}" destId="{9969AF25-2B35-466B-B520-CBB72C603BE1}" srcOrd="0" destOrd="0" parTransId="{06310296-53CE-46CE-868E-44CF4BAB5968}" sibTransId="{33236FDB-E22C-4AA3-8CD2-7FC39CF41893}"/>
    <dgm:cxn modelId="{1BD7A6ED-EF63-42D0-B133-695A777084BC}" type="presOf" srcId="{E3EF70B3-B656-4858-92A0-F04ACD30A7BC}" destId="{66F76B97-EBE3-4EBB-AA7B-BDCB8CC085A5}" srcOrd="1" destOrd="0" presId="urn:microsoft.com/office/officeart/2005/8/layout/orgChart1"/>
    <dgm:cxn modelId="{240042EE-1250-4560-99EC-C7EDB8A847B3}" type="presOf" srcId="{3A4B7F3D-F7FB-4ED8-BABD-5F712FAEBCAC}" destId="{4549CB99-32E9-4950-B365-712DFE124175}" srcOrd="1" destOrd="0" presId="urn:microsoft.com/office/officeart/2005/8/layout/orgChart1"/>
    <dgm:cxn modelId="{9F302EEF-1C80-499F-9EB0-5CA3EDD590C7}" type="presOf" srcId="{6FBB049C-21AF-42DF-BD24-0F8B31475B2B}" destId="{70BBCC37-85F5-4890-9890-628893C6FE29}" srcOrd="1" destOrd="0" presId="urn:microsoft.com/office/officeart/2005/8/layout/orgChart1"/>
    <dgm:cxn modelId="{447555F2-2601-44BD-8C4F-7F66F376DBC6}" srcId="{3A4B7F3D-F7FB-4ED8-BABD-5F712FAEBCAC}" destId="{E28205D5-6ED0-4229-A69A-3D113C4E111E}" srcOrd="4" destOrd="0" parTransId="{636755F1-174A-46C3-B410-49F2F358E5E1}" sibTransId="{237641B7-D1C7-407B-A634-4FFACE739CF5}"/>
    <dgm:cxn modelId="{953FBDF2-752F-4483-B6A1-373E19B90247}" type="presOf" srcId="{C6806079-B82D-46B4-84D5-F02C8B687A71}" destId="{A9503186-D16B-4EA0-9F19-FF663214D78A}" srcOrd="1" destOrd="0" presId="urn:microsoft.com/office/officeart/2005/8/layout/orgChart1"/>
    <dgm:cxn modelId="{B1EE05F3-683F-405F-84B1-72F85B4B2FD0}" srcId="{4939521D-C837-4C59-8200-D2B8C4D14D7E}" destId="{BA1162F8-F8DB-418C-B6BE-65795FDB476F}" srcOrd="4" destOrd="0" parTransId="{0D3A83C1-179B-4FBB-BC59-A94537F1D7FF}" sibTransId="{37C5BBD2-3D73-4A68-B6BD-3D9513DB49F5}"/>
    <dgm:cxn modelId="{50186BF4-BB83-46D3-839D-54C335D58C81}" type="presOf" srcId="{CAE882EF-2571-40AD-9DE3-1A0A71471B79}" destId="{EFCCB56F-85B7-4E6A-9796-81654D5374F1}" srcOrd="0" destOrd="0" presId="urn:microsoft.com/office/officeart/2005/8/layout/orgChart1"/>
    <dgm:cxn modelId="{2B9D3AFC-96F4-4477-88B2-E7FB3132470D}" type="presOf" srcId="{04127D98-6F2D-4C49-8D44-0AD787D5C5BE}" destId="{2D98D612-9B46-492D-94A2-8A302C1CE1AE}" srcOrd="0" destOrd="0" presId="urn:microsoft.com/office/officeart/2005/8/layout/orgChart1"/>
    <dgm:cxn modelId="{AC597CFC-82A4-4627-A25A-EE1F497A2E1B}" type="presOf" srcId="{E584AA84-18AF-482E-97F5-A9F7CCA2FAE3}" destId="{3CA097D1-615B-4B6F-85C8-210E3F2F7B3F}" srcOrd="1" destOrd="0" presId="urn:microsoft.com/office/officeart/2005/8/layout/orgChart1"/>
    <dgm:cxn modelId="{F726D0FE-ECAD-4069-BA5A-136EB1785A11}" type="presOf" srcId="{BA1162F8-F8DB-418C-B6BE-65795FDB476F}" destId="{314A2864-88C1-472E-B042-6DE84604C00F}" srcOrd="0" destOrd="0" presId="urn:microsoft.com/office/officeart/2005/8/layout/orgChart1"/>
    <dgm:cxn modelId="{0A5E7B45-4CFF-404D-A90A-73A604352562}" type="presParOf" srcId="{E1DBCF2D-3E75-479C-8FFB-862DC34369E1}" destId="{F71F0D2C-BA4E-45C8-85E1-4A034731545D}" srcOrd="0" destOrd="0" presId="urn:microsoft.com/office/officeart/2005/8/layout/orgChart1"/>
    <dgm:cxn modelId="{4252ECE9-8DE0-4C60-B9EA-7B64D9AF9638}" type="presParOf" srcId="{F71F0D2C-BA4E-45C8-85E1-4A034731545D}" destId="{D2C6E8CC-8A26-4C14-B563-00C9018A1942}" srcOrd="0" destOrd="0" presId="urn:microsoft.com/office/officeart/2005/8/layout/orgChart1"/>
    <dgm:cxn modelId="{43B35A55-0F50-4CFB-BF6E-1E39796E615C}" type="presParOf" srcId="{D2C6E8CC-8A26-4C14-B563-00C9018A1942}" destId="{2060B7BE-CA20-420B-8B5A-4F449EF5444A}" srcOrd="0" destOrd="0" presId="urn:microsoft.com/office/officeart/2005/8/layout/orgChart1"/>
    <dgm:cxn modelId="{48FFD2C8-9638-4C84-AA87-2CA029919E75}" type="presParOf" srcId="{D2C6E8CC-8A26-4C14-B563-00C9018A1942}" destId="{A74ECC9B-DEB7-4D82-9182-F742E0A5AD5C}" srcOrd="1" destOrd="0" presId="urn:microsoft.com/office/officeart/2005/8/layout/orgChart1"/>
    <dgm:cxn modelId="{4DF88B67-CB4A-49AD-A458-E8420A1CD6E7}" type="presParOf" srcId="{F71F0D2C-BA4E-45C8-85E1-4A034731545D}" destId="{647901F0-D8AA-40D6-AD6F-79EAAECFA5F7}" srcOrd="1" destOrd="0" presId="urn:microsoft.com/office/officeart/2005/8/layout/orgChart1"/>
    <dgm:cxn modelId="{C329CD49-C55E-4555-9AE1-0F03A2E179FE}" type="presParOf" srcId="{647901F0-D8AA-40D6-AD6F-79EAAECFA5F7}" destId="{D48DDE3A-8072-4D18-BAC1-92D4E72CF14A}" srcOrd="0" destOrd="0" presId="urn:microsoft.com/office/officeart/2005/8/layout/orgChart1"/>
    <dgm:cxn modelId="{36171757-B123-4687-8470-949638A477BF}" type="presParOf" srcId="{647901F0-D8AA-40D6-AD6F-79EAAECFA5F7}" destId="{675A632F-7364-48CD-80D9-15B91D6A3259}" srcOrd="1" destOrd="0" presId="urn:microsoft.com/office/officeart/2005/8/layout/orgChart1"/>
    <dgm:cxn modelId="{DB330612-D28F-4A58-839E-5970F2ED5B7B}" type="presParOf" srcId="{675A632F-7364-48CD-80D9-15B91D6A3259}" destId="{37E997E9-1F0A-47A6-8686-703FDA97AA23}" srcOrd="0" destOrd="0" presId="urn:microsoft.com/office/officeart/2005/8/layout/orgChart1"/>
    <dgm:cxn modelId="{88A80E8D-CB1C-4E71-BE52-1F46754F2FA2}" type="presParOf" srcId="{37E997E9-1F0A-47A6-8686-703FDA97AA23}" destId="{29E35D23-48D8-472A-BCE5-661F50CEA455}" srcOrd="0" destOrd="0" presId="urn:microsoft.com/office/officeart/2005/8/layout/orgChart1"/>
    <dgm:cxn modelId="{54F23514-A067-4063-B1A7-7FB450C3690B}" type="presParOf" srcId="{37E997E9-1F0A-47A6-8686-703FDA97AA23}" destId="{CBDE64CF-98F8-4A52-934C-0B57D8CAD10E}" srcOrd="1" destOrd="0" presId="urn:microsoft.com/office/officeart/2005/8/layout/orgChart1"/>
    <dgm:cxn modelId="{4B82232D-6599-470E-B8BD-F559B4D8BB56}" type="presParOf" srcId="{675A632F-7364-48CD-80D9-15B91D6A3259}" destId="{69DC2551-FA76-406B-B9C7-18138CCCFEFD}" srcOrd="1" destOrd="0" presId="urn:microsoft.com/office/officeart/2005/8/layout/orgChart1"/>
    <dgm:cxn modelId="{200AF64D-5F0B-4542-8A99-CA5F5CE20A51}" type="presParOf" srcId="{69DC2551-FA76-406B-B9C7-18138CCCFEFD}" destId="{67BF21D3-204E-4B2B-822D-CD368A7489D1}" srcOrd="0" destOrd="0" presId="urn:microsoft.com/office/officeart/2005/8/layout/orgChart1"/>
    <dgm:cxn modelId="{56A1DDC5-6E81-4583-A84E-AEDE50437AD0}" type="presParOf" srcId="{69DC2551-FA76-406B-B9C7-18138CCCFEFD}" destId="{9D17D01E-DD68-4683-8A0F-0B6F2BA7CCDB}" srcOrd="1" destOrd="0" presId="urn:microsoft.com/office/officeart/2005/8/layout/orgChart1"/>
    <dgm:cxn modelId="{A91E6600-7C70-4A65-8108-6F0902C4A493}" type="presParOf" srcId="{9D17D01E-DD68-4683-8A0F-0B6F2BA7CCDB}" destId="{DDC65CEE-B8AD-456E-AFB4-21606613139E}" srcOrd="0" destOrd="0" presId="urn:microsoft.com/office/officeart/2005/8/layout/orgChart1"/>
    <dgm:cxn modelId="{374BECA2-9FA3-4A1B-A9DE-6ED9EFD4C2FB}" type="presParOf" srcId="{DDC65CEE-B8AD-456E-AFB4-21606613139E}" destId="{B3EB8088-EE79-419D-8395-DA7F28D574FE}" srcOrd="0" destOrd="0" presId="urn:microsoft.com/office/officeart/2005/8/layout/orgChart1"/>
    <dgm:cxn modelId="{F6FB28BC-7367-48BC-BF0C-80E5FE21D2A2}" type="presParOf" srcId="{DDC65CEE-B8AD-456E-AFB4-21606613139E}" destId="{83E570DD-21AE-417B-A102-B287A48B7AE5}" srcOrd="1" destOrd="0" presId="urn:microsoft.com/office/officeart/2005/8/layout/orgChart1"/>
    <dgm:cxn modelId="{E97D8ADB-B355-4EAD-8526-B6A0AA3C32CA}" type="presParOf" srcId="{9D17D01E-DD68-4683-8A0F-0B6F2BA7CCDB}" destId="{ECD31BD4-4ACB-4298-954C-FB7F8BB52172}" srcOrd="1" destOrd="0" presId="urn:microsoft.com/office/officeart/2005/8/layout/orgChart1"/>
    <dgm:cxn modelId="{1AF23727-3E8E-42DA-82D0-4758516E5D41}" type="presParOf" srcId="{9D17D01E-DD68-4683-8A0F-0B6F2BA7CCDB}" destId="{3F399944-C280-4364-B0EB-3861249DF65E}" srcOrd="2" destOrd="0" presId="urn:microsoft.com/office/officeart/2005/8/layout/orgChart1"/>
    <dgm:cxn modelId="{FB296377-590D-409A-B23B-A215A3029578}" type="presParOf" srcId="{69DC2551-FA76-406B-B9C7-18138CCCFEFD}" destId="{FD50664C-9964-4EA8-A2A8-33321159F5A1}" srcOrd="2" destOrd="0" presId="urn:microsoft.com/office/officeart/2005/8/layout/orgChart1"/>
    <dgm:cxn modelId="{1DB16C18-9914-4028-9F9A-67FA4FD80B15}" type="presParOf" srcId="{69DC2551-FA76-406B-B9C7-18138CCCFEFD}" destId="{4224E0E1-4269-449F-AA1E-30D78DAD64C5}" srcOrd="3" destOrd="0" presId="urn:microsoft.com/office/officeart/2005/8/layout/orgChart1"/>
    <dgm:cxn modelId="{1366F8E7-F9F9-4CA8-902A-AE21FC7E2E2C}" type="presParOf" srcId="{4224E0E1-4269-449F-AA1E-30D78DAD64C5}" destId="{5103B7B7-F180-448B-B19D-0D5EAF62B606}" srcOrd="0" destOrd="0" presId="urn:microsoft.com/office/officeart/2005/8/layout/orgChart1"/>
    <dgm:cxn modelId="{F5011CB6-E9C8-4559-A054-298D6CED7BED}" type="presParOf" srcId="{5103B7B7-F180-448B-B19D-0D5EAF62B606}" destId="{BF59A4F2-57C5-41F3-886F-0A1C54EA0E29}" srcOrd="0" destOrd="0" presId="urn:microsoft.com/office/officeart/2005/8/layout/orgChart1"/>
    <dgm:cxn modelId="{4A93005E-A991-45F8-9E61-F8E8D02103AA}" type="presParOf" srcId="{5103B7B7-F180-448B-B19D-0D5EAF62B606}" destId="{35047098-5BFF-454F-AA3B-3FC08F1F06AE}" srcOrd="1" destOrd="0" presId="urn:microsoft.com/office/officeart/2005/8/layout/orgChart1"/>
    <dgm:cxn modelId="{B7A73BA3-1B89-4782-88DC-714FFA03F0A9}" type="presParOf" srcId="{4224E0E1-4269-449F-AA1E-30D78DAD64C5}" destId="{6A84B23C-9D50-4FB3-958C-095372B23690}" srcOrd="1" destOrd="0" presId="urn:microsoft.com/office/officeart/2005/8/layout/orgChart1"/>
    <dgm:cxn modelId="{99E39C3B-DCF8-4985-BAF7-406AB529E42D}" type="presParOf" srcId="{4224E0E1-4269-449F-AA1E-30D78DAD64C5}" destId="{A6F38C49-2EE8-442F-85C1-E6C2A697C234}" srcOrd="2" destOrd="0" presId="urn:microsoft.com/office/officeart/2005/8/layout/orgChart1"/>
    <dgm:cxn modelId="{78D90A69-AD75-4916-A7E4-95D18D1AE686}" type="presParOf" srcId="{69DC2551-FA76-406B-B9C7-18138CCCFEFD}" destId="{E86D3861-C2A6-436D-98B9-DC32329CD93C}" srcOrd="4" destOrd="0" presId="urn:microsoft.com/office/officeart/2005/8/layout/orgChart1"/>
    <dgm:cxn modelId="{E1A46EF6-0BBC-4A22-8853-F6F5821EEBA4}" type="presParOf" srcId="{69DC2551-FA76-406B-B9C7-18138CCCFEFD}" destId="{A0755B1C-D6ED-4792-835B-3BB987021FE2}" srcOrd="5" destOrd="0" presId="urn:microsoft.com/office/officeart/2005/8/layout/orgChart1"/>
    <dgm:cxn modelId="{B622FB54-7D79-4341-BBBF-A1E0CE8ED820}" type="presParOf" srcId="{A0755B1C-D6ED-4792-835B-3BB987021FE2}" destId="{AB7A7728-2C74-459E-8330-A1CF5DC330CA}" srcOrd="0" destOrd="0" presId="urn:microsoft.com/office/officeart/2005/8/layout/orgChart1"/>
    <dgm:cxn modelId="{314E5871-6004-4C55-A652-9BE96B03BFF7}" type="presParOf" srcId="{AB7A7728-2C74-459E-8330-A1CF5DC330CA}" destId="{4EF09158-B6A3-4812-BA6D-A76B4D7C252D}" srcOrd="0" destOrd="0" presId="urn:microsoft.com/office/officeart/2005/8/layout/orgChart1"/>
    <dgm:cxn modelId="{4BB75015-57C5-4931-B2DC-4EC8862A0223}" type="presParOf" srcId="{AB7A7728-2C74-459E-8330-A1CF5DC330CA}" destId="{90B2D876-A837-4FD7-B1FA-F20EC5EC19F3}" srcOrd="1" destOrd="0" presId="urn:microsoft.com/office/officeart/2005/8/layout/orgChart1"/>
    <dgm:cxn modelId="{728FE1A7-DA57-4B53-B60F-88F9E1BC34F3}" type="presParOf" srcId="{A0755B1C-D6ED-4792-835B-3BB987021FE2}" destId="{8504DB22-D6B5-4E5F-B064-06CCD2B966FF}" srcOrd="1" destOrd="0" presId="urn:microsoft.com/office/officeart/2005/8/layout/orgChart1"/>
    <dgm:cxn modelId="{07263BE4-22B5-43A5-A487-5F47CB789089}" type="presParOf" srcId="{A0755B1C-D6ED-4792-835B-3BB987021FE2}" destId="{E72592FE-D381-4501-B132-3CFEF8F5BEB4}" srcOrd="2" destOrd="0" presId="urn:microsoft.com/office/officeart/2005/8/layout/orgChart1"/>
    <dgm:cxn modelId="{E9E62902-3162-47AF-81CD-3949A0C1D90C}" type="presParOf" srcId="{69DC2551-FA76-406B-B9C7-18138CCCFEFD}" destId="{01493039-C7B7-4D66-B8D0-55D444A1C7A8}" srcOrd="6" destOrd="0" presId="urn:microsoft.com/office/officeart/2005/8/layout/orgChart1"/>
    <dgm:cxn modelId="{C54BA6B1-4E71-45F2-A975-38F226969C99}" type="presParOf" srcId="{69DC2551-FA76-406B-B9C7-18138CCCFEFD}" destId="{947702FE-4AB9-4E63-BBA6-634193F55016}" srcOrd="7" destOrd="0" presId="urn:microsoft.com/office/officeart/2005/8/layout/orgChart1"/>
    <dgm:cxn modelId="{ECA22CC3-A223-4BFB-A48A-62652280CDFA}" type="presParOf" srcId="{947702FE-4AB9-4E63-BBA6-634193F55016}" destId="{7F905850-1E70-4156-A964-740ECF7D0EA4}" srcOrd="0" destOrd="0" presId="urn:microsoft.com/office/officeart/2005/8/layout/orgChart1"/>
    <dgm:cxn modelId="{69271A2E-6F4B-415F-B165-719FF49D0B91}" type="presParOf" srcId="{7F905850-1E70-4156-A964-740ECF7D0EA4}" destId="{DFC36E7E-ED52-46D4-AD6B-57471AA39B0A}" srcOrd="0" destOrd="0" presId="urn:microsoft.com/office/officeart/2005/8/layout/orgChart1"/>
    <dgm:cxn modelId="{1ABF14FE-C17D-43DF-A4C5-A50240215E58}" type="presParOf" srcId="{7F905850-1E70-4156-A964-740ECF7D0EA4}" destId="{86645BFF-B0FF-418A-91A1-65143AA1C4F2}" srcOrd="1" destOrd="0" presId="urn:microsoft.com/office/officeart/2005/8/layout/orgChart1"/>
    <dgm:cxn modelId="{5057210F-66EC-46E7-AEE6-0E27B9FA6D2D}" type="presParOf" srcId="{947702FE-4AB9-4E63-BBA6-634193F55016}" destId="{A083B856-859F-477B-949C-50DBE9492688}" srcOrd="1" destOrd="0" presId="urn:microsoft.com/office/officeart/2005/8/layout/orgChart1"/>
    <dgm:cxn modelId="{0081FEC3-8803-402C-A7BE-40C3B3A3CFBA}" type="presParOf" srcId="{947702FE-4AB9-4E63-BBA6-634193F55016}" destId="{9B15E74D-16FB-4221-AF80-F19EED44815A}" srcOrd="2" destOrd="0" presId="urn:microsoft.com/office/officeart/2005/8/layout/orgChart1"/>
    <dgm:cxn modelId="{EF09FD10-2C9E-465E-B0C9-8FC67F8AB7EF}" type="presParOf" srcId="{69DC2551-FA76-406B-B9C7-18138CCCFEFD}" destId="{2D98D612-9B46-492D-94A2-8A302C1CE1AE}" srcOrd="8" destOrd="0" presId="urn:microsoft.com/office/officeart/2005/8/layout/orgChart1"/>
    <dgm:cxn modelId="{E2BB005A-DF81-4422-A992-76A1D6D676DE}" type="presParOf" srcId="{69DC2551-FA76-406B-B9C7-18138CCCFEFD}" destId="{B69D7928-E712-429D-B609-4037C28F7BA1}" srcOrd="9" destOrd="0" presId="urn:microsoft.com/office/officeart/2005/8/layout/orgChart1"/>
    <dgm:cxn modelId="{66471B94-C627-4F1F-9C82-80CB360C3974}" type="presParOf" srcId="{B69D7928-E712-429D-B609-4037C28F7BA1}" destId="{851C2A79-084E-4110-BDB4-67EA0024991D}" srcOrd="0" destOrd="0" presId="urn:microsoft.com/office/officeart/2005/8/layout/orgChart1"/>
    <dgm:cxn modelId="{09DE2061-0745-4E31-8825-21B4BE695531}" type="presParOf" srcId="{851C2A79-084E-4110-BDB4-67EA0024991D}" destId="{E7495791-13E5-4D87-B766-5E08D14FD544}" srcOrd="0" destOrd="0" presId="urn:microsoft.com/office/officeart/2005/8/layout/orgChart1"/>
    <dgm:cxn modelId="{2B9A0F20-9097-4E51-AC2D-7FA417D8C5C3}" type="presParOf" srcId="{851C2A79-084E-4110-BDB4-67EA0024991D}" destId="{539186DF-A47B-499E-8D34-7FE9BF6C11E1}" srcOrd="1" destOrd="0" presId="urn:microsoft.com/office/officeart/2005/8/layout/orgChart1"/>
    <dgm:cxn modelId="{FE5681B9-FC91-4D3A-B74E-5E29D5B2BB62}" type="presParOf" srcId="{B69D7928-E712-429D-B609-4037C28F7BA1}" destId="{3896CE55-7B84-48A3-BE16-C8F2DBBE70EA}" srcOrd="1" destOrd="0" presId="urn:microsoft.com/office/officeart/2005/8/layout/orgChart1"/>
    <dgm:cxn modelId="{95541F9D-80FF-439C-AAEA-3F1756D06DBC}" type="presParOf" srcId="{B69D7928-E712-429D-B609-4037C28F7BA1}" destId="{3D0B2669-8223-487C-A39C-2E8E0045B053}" srcOrd="2" destOrd="0" presId="urn:microsoft.com/office/officeart/2005/8/layout/orgChart1"/>
    <dgm:cxn modelId="{A016A6EC-46AC-4505-A68C-F2D551703FA9}" type="presParOf" srcId="{69DC2551-FA76-406B-B9C7-18138CCCFEFD}" destId="{9807B8B6-74A3-4B87-8620-82AA1C73E8C0}" srcOrd="10" destOrd="0" presId="urn:microsoft.com/office/officeart/2005/8/layout/orgChart1"/>
    <dgm:cxn modelId="{F59F28FA-8CD1-4453-B851-70A78C268D8E}" type="presParOf" srcId="{69DC2551-FA76-406B-B9C7-18138CCCFEFD}" destId="{32C5F902-8856-4242-AB74-8CC081AB2E0C}" srcOrd="11" destOrd="0" presId="urn:microsoft.com/office/officeart/2005/8/layout/orgChart1"/>
    <dgm:cxn modelId="{29628723-D2F2-47C8-9380-CBE82D16D0D7}" type="presParOf" srcId="{32C5F902-8856-4242-AB74-8CC081AB2E0C}" destId="{D2769C3E-99BB-4116-AD73-994E5B424775}" srcOrd="0" destOrd="0" presId="urn:microsoft.com/office/officeart/2005/8/layout/orgChart1"/>
    <dgm:cxn modelId="{885356AE-04A3-47B7-BC03-A4E3D3AFB32A}" type="presParOf" srcId="{D2769C3E-99BB-4116-AD73-994E5B424775}" destId="{41456688-B0F0-42FD-AADA-6FD1538B6365}" srcOrd="0" destOrd="0" presId="urn:microsoft.com/office/officeart/2005/8/layout/orgChart1"/>
    <dgm:cxn modelId="{41875C91-1507-4410-BCE2-59554584DF19}" type="presParOf" srcId="{D2769C3E-99BB-4116-AD73-994E5B424775}" destId="{AC114469-7935-41E1-ADCA-F01CBFFD42A2}" srcOrd="1" destOrd="0" presId="urn:microsoft.com/office/officeart/2005/8/layout/orgChart1"/>
    <dgm:cxn modelId="{98A225C7-9AFE-4B97-8C0F-23B5E3CE0C43}" type="presParOf" srcId="{32C5F902-8856-4242-AB74-8CC081AB2E0C}" destId="{9922340E-BAE4-4AB4-B7FD-595ABCA3C4E3}" srcOrd="1" destOrd="0" presId="urn:microsoft.com/office/officeart/2005/8/layout/orgChart1"/>
    <dgm:cxn modelId="{EB150870-E7E0-474D-9BA4-5BFFE3D4D0D6}" type="presParOf" srcId="{32C5F902-8856-4242-AB74-8CC081AB2E0C}" destId="{DA2E679D-5905-4621-AA12-3E88A1828914}" srcOrd="2" destOrd="0" presId="urn:microsoft.com/office/officeart/2005/8/layout/orgChart1"/>
    <dgm:cxn modelId="{A97F5911-3B35-4FB0-8958-C50FD066D5CB}" type="presParOf" srcId="{675A632F-7364-48CD-80D9-15B91D6A3259}" destId="{5A4B8DE8-7C6C-4B06-B6FB-2DC144A1AC63}" srcOrd="2" destOrd="0" presId="urn:microsoft.com/office/officeart/2005/8/layout/orgChart1"/>
    <dgm:cxn modelId="{988BA9AC-B156-4987-B958-1095A5D39735}" type="presParOf" srcId="{647901F0-D8AA-40D6-AD6F-79EAAECFA5F7}" destId="{C7A02460-F90B-4140-806A-AA009AD117E0}" srcOrd="2" destOrd="0" presId="urn:microsoft.com/office/officeart/2005/8/layout/orgChart1"/>
    <dgm:cxn modelId="{FBB08AE2-1BBE-42D1-B1E5-EC4E2DF0B453}" type="presParOf" srcId="{647901F0-D8AA-40D6-AD6F-79EAAECFA5F7}" destId="{44030764-D743-4531-B926-259516B06327}" srcOrd="3" destOrd="0" presId="urn:microsoft.com/office/officeart/2005/8/layout/orgChart1"/>
    <dgm:cxn modelId="{9EF2B064-B8E4-4655-B615-07EBC8B9B9F7}" type="presParOf" srcId="{44030764-D743-4531-B926-259516B06327}" destId="{9C1742F1-307C-4D76-B4DB-122DAA1AE3B4}" srcOrd="0" destOrd="0" presId="urn:microsoft.com/office/officeart/2005/8/layout/orgChart1"/>
    <dgm:cxn modelId="{8F054253-E5C5-4D4C-867A-A1DCA9E639AA}" type="presParOf" srcId="{9C1742F1-307C-4D76-B4DB-122DAA1AE3B4}" destId="{C0F39F41-6F19-4CD4-A605-1C69909FE4ED}" srcOrd="0" destOrd="0" presId="urn:microsoft.com/office/officeart/2005/8/layout/orgChart1"/>
    <dgm:cxn modelId="{3D523E14-98F7-4E6E-A19D-94735343031C}" type="presParOf" srcId="{9C1742F1-307C-4D76-B4DB-122DAA1AE3B4}" destId="{F3B3B315-767C-4089-9E74-D77723C6CC8E}" srcOrd="1" destOrd="0" presId="urn:microsoft.com/office/officeart/2005/8/layout/orgChart1"/>
    <dgm:cxn modelId="{E803A62E-FC29-4FB7-808B-4806CCFE42EA}" type="presParOf" srcId="{44030764-D743-4531-B926-259516B06327}" destId="{DFE659B3-3C68-4B5B-A319-0C8824A7EF62}" srcOrd="1" destOrd="0" presId="urn:microsoft.com/office/officeart/2005/8/layout/orgChart1"/>
    <dgm:cxn modelId="{A04C2950-3DED-4DD0-97A1-8F45C8C1CD21}" type="presParOf" srcId="{DFE659B3-3C68-4B5B-A319-0C8824A7EF62}" destId="{386B860F-48F3-4938-98B6-0AC404A31C46}" srcOrd="0" destOrd="0" presId="urn:microsoft.com/office/officeart/2005/8/layout/orgChart1"/>
    <dgm:cxn modelId="{7AD076E2-9FB3-4144-8D85-A40D17BA9D97}" type="presParOf" srcId="{DFE659B3-3C68-4B5B-A319-0C8824A7EF62}" destId="{C1545E1F-C31C-4891-A4F1-9E93162E702F}" srcOrd="1" destOrd="0" presId="urn:microsoft.com/office/officeart/2005/8/layout/orgChart1"/>
    <dgm:cxn modelId="{CF06E39A-B069-4A8C-8FA7-BE2AE80BE45D}" type="presParOf" srcId="{C1545E1F-C31C-4891-A4F1-9E93162E702F}" destId="{A5BA4F6D-BB2C-4D5B-8C35-8CCE5E94963F}" srcOrd="0" destOrd="0" presId="urn:microsoft.com/office/officeart/2005/8/layout/orgChart1"/>
    <dgm:cxn modelId="{40D8CDD9-6C90-48B3-8735-4A7663B74539}" type="presParOf" srcId="{A5BA4F6D-BB2C-4D5B-8C35-8CCE5E94963F}" destId="{FF11ACD5-9A88-4A82-AD84-3AE3B79C2E29}" srcOrd="0" destOrd="0" presId="urn:microsoft.com/office/officeart/2005/8/layout/orgChart1"/>
    <dgm:cxn modelId="{B921940D-7996-43DE-A359-8020696F29F0}" type="presParOf" srcId="{A5BA4F6D-BB2C-4D5B-8C35-8CCE5E94963F}" destId="{B8FBE392-EB7D-471A-8711-FFB6692CE65F}" srcOrd="1" destOrd="0" presId="urn:microsoft.com/office/officeart/2005/8/layout/orgChart1"/>
    <dgm:cxn modelId="{05E5C436-8F89-4BC3-88F6-0FC005EBC4AC}" type="presParOf" srcId="{C1545E1F-C31C-4891-A4F1-9E93162E702F}" destId="{6179E8CF-7178-459B-BCB9-0EE3FA23397E}" srcOrd="1" destOrd="0" presId="urn:microsoft.com/office/officeart/2005/8/layout/orgChart1"/>
    <dgm:cxn modelId="{5D08A4F0-B328-45E7-BBE9-9D5179667C6F}" type="presParOf" srcId="{6179E8CF-7178-459B-BCB9-0EE3FA23397E}" destId="{A689864F-179E-46E3-940A-6EC70804A900}" srcOrd="0" destOrd="0" presId="urn:microsoft.com/office/officeart/2005/8/layout/orgChart1"/>
    <dgm:cxn modelId="{C232B61C-EF79-417F-8729-312745C25807}" type="presParOf" srcId="{6179E8CF-7178-459B-BCB9-0EE3FA23397E}" destId="{7D8B8613-044E-4E63-ADF2-B8C330F7481E}" srcOrd="1" destOrd="0" presId="urn:microsoft.com/office/officeart/2005/8/layout/orgChart1"/>
    <dgm:cxn modelId="{5FF0DB08-0E8A-4647-B8B0-86FF9ADDE406}" type="presParOf" srcId="{7D8B8613-044E-4E63-ADF2-B8C330F7481E}" destId="{CD934C76-813C-475C-AB3F-821E8AEF5BEA}" srcOrd="0" destOrd="0" presId="urn:microsoft.com/office/officeart/2005/8/layout/orgChart1"/>
    <dgm:cxn modelId="{12B4E464-2B74-408C-98B1-D96E48754703}" type="presParOf" srcId="{CD934C76-813C-475C-AB3F-821E8AEF5BEA}" destId="{A6BFDD55-C95E-4C59-8330-D834DDC2F7E3}" srcOrd="0" destOrd="0" presId="urn:microsoft.com/office/officeart/2005/8/layout/orgChart1"/>
    <dgm:cxn modelId="{0952BFFA-A5B4-4642-B03F-574A2CD6B1BE}" type="presParOf" srcId="{CD934C76-813C-475C-AB3F-821E8AEF5BEA}" destId="{CCBE2757-5E4D-4ECA-B911-365F6B67F3F0}" srcOrd="1" destOrd="0" presId="urn:microsoft.com/office/officeart/2005/8/layout/orgChart1"/>
    <dgm:cxn modelId="{8D6BAEFA-B334-4DAE-973B-6856D03A4143}" type="presParOf" srcId="{7D8B8613-044E-4E63-ADF2-B8C330F7481E}" destId="{83B21DFB-44AE-43C7-9754-BC3E71560111}" srcOrd="1" destOrd="0" presId="urn:microsoft.com/office/officeart/2005/8/layout/orgChart1"/>
    <dgm:cxn modelId="{1574FC38-4B99-421F-BB10-E082C721C32E}" type="presParOf" srcId="{83B21DFB-44AE-43C7-9754-BC3E71560111}" destId="{F79FFA61-19F2-42B1-AB19-AADB8F1BDE75}" srcOrd="0" destOrd="0" presId="urn:microsoft.com/office/officeart/2005/8/layout/orgChart1"/>
    <dgm:cxn modelId="{81D832AC-3B5B-4A44-BAD8-6AC05F93E7AB}" type="presParOf" srcId="{83B21DFB-44AE-43C7-9754-BC3E71560111}" destId="{E37584F4-64B7-4E2C-9AF4-9A2C7FECEEA1}" srcOrd="1" destOrd="0" presId="urn:microsoft.com/office/officeart/2005/8/layout/orgChart1"/>
    <dgm:cxn modelId="{E8C12CAE-53AC-4292-BD18-15D484A358AA}" type="presParOf" srcId="{E37584F4-64B7-4E2C-9AF4-9A2C7FECEEA1}" destId="{1058668A-E344-40A0-B74A-C44439A5467D}" srcOrd="0" destOrd="0" presId="urn:microsoft.com/office/officeart/2005/8/layout/orgChart1"/>
    <dgm:cxn modelId="{D7AE2C78-22CD-490A-A371-10EDF7D3A577}" type="presParOf" srcId="{1058668A-E344-40A0-B74A-C44439A5467D}" destId="{6109AB24-C50C-498A-BB43-E129D3B2F441}" srcOrd="0" destOrd="0" presId="urn:microsoft.com/office/officeart/2005/8/layout/orgChart1"/>
    <dgm:cxn modelId="{2D62013A-AAC8-4E82-B57F-929246A2C3B8}" type="presParOf" srcId="{1058668A-E344-40A0-B74A-C44439A5467D}" destId="{11641BE1-5C63-497C-AE24-B2D6DC7812EB}" srcOrd="1" destOrd="0" presId="urn:microsoft.com/office/officeart/2005/8/layout/orgChart1"/>
    <dgm:cxn modelId="{E4225B9B-348D-4914-A871-058434D751D8}" type="presParOf" srcId="{E37584F4-64B7-4E2C-9AF4-9A2C7FECEEA1}" destId="{4646BB48-6016-4DA5-831F-A4473C13C464}" srcOrd="1" destOrd="0" presId="urn:microsoft.com/office/officeart/2005/8/layout/orgChart1"/>
    <dgm:cxn modelId="{EB7A9CA1-2A7D-408A-9677-472DC0BAA473}" type="presParOf" srcId="{E37584F4-64B7-4E2C-9AF4-9A2C7FECEEA1}" destId="{305F5E33-6A03-46EE-85FD-086C097FBDD4}" srcOrd="2" destOrd="0" presId="urn:microsoft.com/office/officeart/2005/8/layout/orgChart1"/>
    <dgm:cxn modelId="{9E383E2C-651B-4070-9683-049D2CBFA698}" type="presParOf" srcId="{7D8B8613-044E-4E63-ADF2-B8C330F7481E}" destId="{D9586829-9DFA-4323-B377-638D3281BB0B}" srcOrd="2" destOrd="0" presId="urn:microsoft.com/office/officeart/2005/8/layout/orgChart1"/>
    <dgm:cxn modelId="{9F64F0E4-5A85-4028-8B6A-52AD84208EAF}" type="presParOf" srcId="{C1545E1F-C31C-4891-A4F1-9E93162E702F}" destId="{F65FC0BC-4BA7-40C0-B570-1C56B433A6D2}" srcOrd="2" destOrd="0" presId="urn:microsoft.com/office/officeart/2005/8/layout/orgChart1"/>
    <dgm:cxn modelId="{3B9D00E4-9F25-4DE3-BFF0-ADBF335A4EEC}" type="presParOf" srcId="{DFE659B3-3C68-4B5B-A319-0C8824A7EF62}" destId="{FBEC4A3A-F2EF-4C81-B09B-465E0343F306}" srcOrd="2" destOrd="0" presId="urn:microsoft.com/office/officeart/2005/8/layout/orgChart1"/>
    <dgm:cxn modelId="{E889A0EF-BBBB-4888-BFCD-6271A9B135AA}" type="presParOf" srcId="{DFE659B3-3C68-4B5B-A319-0C8824A7EF62}" destId="{CF99967C-33F4-4F14-BB56-8D820C6DF053}" srcOrd="3" destOrd="0" presId="urn:microsoft.com/office/officeart/2005/8/layout/orgChart1"/>
    <dgm:cxn modelId="{4F932786-E306-4F9E-BD35-FEC3DE7FE707}" type="presParOf" srcId="{CF99967C-33F4-4F14-BB56-8D820C6DF053}" destId="{0E84E1ED-CBC0-4999-A9AC-AE5D349530B6}" srcOrd="0" destOrd="0" presId="urn:microsoft.com/office/officeart/2005/8/layout/orgChart1"/>
    <dgm:cxn modelId="{E9B5B715-99B8-4BFE-A2E0-DD37A380C21A}" type="presParOf" srcId="{0E84E1ED-CBC0-4999-A9AC-AE5D349530B6}" destId="{EE56E511-4B0B-497D-9370-05ACCEA2E46D}" srcOrd="0" destOrd="0" presId="urn:microsoft.com/office/officeart/2005/8/layout/orgChart1"/>
    <dgm:cxn modelId="{55C4A9D6-5F59-49D1-80EE-AA047623F6C6}" type="presParOf" srcId="{0E84E1ED-CBC0-4999-A9AC-AE5D349530B6}" destId="{20C10BE7-83A2-4290-AA9A-B37BAFD92962}" srcOrd="1" destOrd="0" presId="urn:microsoft.com/office/officeart/2005/8/layout/orgChart1"/>
    <dgm:cxn modelId="{99EAF070-752F-4971-8FD5-360541EEB61C}" type="presParOf" srcId="{CF99967C-33F4-4F14-BB56-8D820C6DF053}" destId="{5899593D-7FEA-4195-8C9C-298257738F84}" srcOrd="1" destOrd="0" presId="urn:microsoft.com/office/officeart/2005/8/layout/orgChart1"/>
    <dgm:cxn modelId="{CA3F0D69-12FF-4465-8720-CB0509420324}" type="presParOf" srcId="{CF99967C-33F4-4F14-BB56-8D820C6DF053}" destId="{DB8C95AE-79AC-4FA7-9E49-9340E85902C6}" srcOrd="2" destOrd="0" presId="urn:microsoft.com/office/officeart/2005/8/layout/orgChart1"/>
    <dgm:cxn modelId="{23F18098-6EC3-4544-AD91-AEBF6255B2C8}" type="presParOf" srcId="{DFE659B3-3C68-4B5B-A319-0C8824A7EF62}" destId="{50D1798F-8B24-4053-B250-0D6E6EF9CE07}" srcOrd="4" destOrd="0" presId="urn:microsoft.com/office/officeart/2005/8/layout/orgChart1"/>
    <dgm:cxn modelId="{58044EC7-8E2E-4F11-9924-E320D5CA5200}" type="presParOf" srcId="{DFE659B3-3C68-4B5B-A319-0C8824A7EF62}" destId="{FE33C47E-B5CF-4B3B-AE36-C373869E5811}" srcOrd="5" destOrd="0" presId="urn:microsoft.com/office/officeart/2005/8/layout/orgChart1"/>
    <dgm:cxn modelId="{575FACC3-6963-40F8-A185-9EC8324A37BB}" type="presParOf" srcId="{FE33C47E-B5CF-4B3B-AE36-C373869E5811}" destId="{4C97FBED-8769-455D-9F4B-C6BC04DBCE6B}" srcOrd="0" destOrd="0" presId="urn:microsoft.com/office/officeart/2005/8/layout/orgChart1"/>
    <dgm:cxn modelId="{BB57078E-A681-438B-93A0-F39D461A058E}" type="presParOf" srcId="{4C97FBED-8769-455D-9F4B-C6BC04DBCE6B}" destId="{07797386-AFF8-4500-9D6A-10635932C484}" srcOrd="0" destOrd="0" presId="urn:microsoft.com/office/officeart/2005/8/layout/orgChart1"/>
    <dgm:cxn modelId="{F32B9DEC-30BA-40B3-A3DE-E7754FF3EA20}" type="presParOf" srcId="{4C97FBED-8769-455D-9F4B-C6BC04DBCE6B}" destId="{66F76B97-EBE3-4EBB-AA7B-BDCB8CC085A5}" srcOrd="1" destOrd="0" presId="urn:microsoft.com/office/officeart/2005/8/layout/orgChart1"/>
    <dgm:cxn modelId="{EC446F86-F2E2-4435-824D-E09AC45FE760}" type="presParOf" srcId="{FE33C47E-B5CF-4B3B-AE36-C373869E5811}" destId="{8AC51994-7FDC-4D92-A122-E996227D5D0F}" srcOrd="1" destOrd="0" presId="urn:microsoft.com/office/officeart/2005/8/layout/orgChart1"/>
    <dgm:cxn modelId="{93AC71B5-4F0E-439D-8741-8E73ED71F95C}" type="presParOf" srcId="{8AC51994-7FDC-4D92-A122-E996227D5D0F}" destId="{875F8352-E3AD-4B39-93A6-506D45D0A8BF}" srcOrd="0" destOrd="0" presId="urn:microsoft.com/office/officeart/2005/8/layout/orgChart1"/>
    <dgm:cxn modelId="{D4A086EF-0499-4F26-848F-09A5716B8E74}" type="presParOf" srcId="{8AC51994-7FDC-4D92-A122-E996227D5D0F}" destId="{2514D52F-2CEA-4756-8A92-4080BC3658D5}" srcOrd="1" destOrd="0" presId="urn:microsoft.com/office/officeart/2005/8/layout/orgChart1"/>
    <dgm:cxn modelId="{99549D4B-41C4-4CC2-A6CA-5F797FEEFBB9}" type="presParOf" srcId="{2514D52F-2CEA-4756-8A92-4080BC3658D5}" destId="{DD3CB95E-70C8-4145-A611-8153EC3DAD78}" srcOrd="0" destOrd="0" presId="urn:microsoft.com/office/officeart/2005/8/layout/orgChart1"/>
    <dgm:cxn modelId="{F9A77F94-246B-4BAE-9161-ED45559B17E0}" type="presParOf" srcId="{DD3CB95E-70C8-4145-A611-8153EC3DAD78}" destId="{FEBB6B44-32E5-407C-8996-43FE0065F561}" srcOrd="0" destOrd="0" presId="urn:microsoft.com/office/officeart/2005/8/layout/orgChart1"/>
    <dgm:cxn modelId="{BE446419-A203-48D1-AA7F-EB9F5B11A4AD}" type="presParOf" srcId="{DD3CB95E-70C8-4145-A611-8153EC3DAD78}" destId="{520A2FF1-E2AF-444A-A081-79F9E9475755}" srcOrd="1" destOrd="0" presId="urn:microsoft.com/office/officeart/2005/8/layout/orgChart1"/>
    <dgm:cxn modelId="{E97D71B7-D0B0-4A2B-8F10-316B743EA1F5}" type="presParOf" srcId="{2514D52F-2CEA-4756-8A92-4080BC3658D5}" destId="{D1CAEC4F-D1C2-46DC-AB75-03114A70257E}" srcOrd="1" destOrd="0" presId="urn:microsoft.com/office/officeart/2005/8/layout/orgChart1"/>
    <dgm:cxn modelId="{C262F3C1-9C8D-461A-AE25-AFFA099D641D}" type="presParOf" srcId="{D1CAEC4F-D1C2-46DC-AB75-03114A70257E}" destId="{E3447AB7-20DE-4F9B-93A9-AC933D7BA6B4}" srcOrd="0" destOrd="0" presId="urn:microsoft.com/office/officeart/2005/8/layout/orgChart1"/>
    <dgm:cxn modelId="{D1A2D7A6-8107-4CB8-A607-89F05F474770}" type="presParOf" srcId="{D1CAEC4F-D1C2-46DC-AB75-03114A70257E}" destId="{8DA64D61-11C8-49BA-BA4D-A57760DC9DBD}" srcOrd="1" destOrd="0" presId="urn:microsoft.com/office/officeart/2005/8/layout/orgChart1"/>
    <dgm:cxn modelId="{5B681552-E788-4157-9541-2F627A3DCC7F}" type="presParOf" srcId="{8DA64D61-11C8-49BA-BA4D-A57760DC9DBD}" destId="{1FF20CD1-46E6-4487-ADAA-D02F5219F6DD}" srcOrd="0" destOrd="0" presId="urn:microsoft.com/office/officeart/2005/8/layout/orgChart1"/>
    <dgm:cxn modelId="{1819287A-9511-421E-A8EF-0F96A1072D0F}" type="presParOf" srcId="{1FF20CD1-46E6-4487-ADAA-D02F5219F6DD}" destId="{534B65E3-DB60-4C15-B1E3-92CB22F8372F}" srcOrd="0" destOrd="0" presId="urn:microsoft.com/office/officeart/2005/8/layout/orgChart1"/>
    <dgm:cxn modelId="{43F79D8E-7BB4-4D65-AAF4-D4C5F67E6CC0}" type="presParOf" srcId="{1FF20CD1-46E6-4487-ADAA-D02F5219F6DD}" destId="{1F7E578F-9E2F-4277-9150-0470E5AFBF60}" srcOrd="1" destOrd="0" presId="urn:microsoft.com/office/officeart/2005/8/layout/orgChart1"/>
    <dgm:cxn modelId="{644BEF36-A394-4FDD-8E63-B6A53ED7B65B}" type="presParOf" srcId="{8DA64D61-11C8-49BA-BA4D-A57760DC9DBD}" destId="{E75D9FF9-A969-45FE-A7EE-1EDD24547A23}" srcOrd="1" destOrd="0" presId="urn:microsoft.com/office/officeart/2005/8/layout/orgChart1"/>
    <dgm:cxn modelId="{C6702309-57F2-4E1C-8DB5-D17654CB4ABB}" type="presParOf" srcId="{8DA64D61-11C8-49BA-BA4D-A57760DC9DBD}" destId="{BB03347A-D991-4556-80C5-61D592A4E93D}" srcOrd="2" destOrd="0" presId="urn:microsoft.com/office/officeart/2005/8/layout/orgChart1"/>
    <dgm:cxn modelId="{B210FAC0-7179-4F48-A1ED-D0C626A8A72F}" type="presParOf" srcId="{D1CAEC4F-D1C2-46DC-AB75-03114A70257E}" destId="{589E3B8B-BD1B-4EEE-A39E-10758BE7EC47}" srcOrd="2" destOrd="0" presId="urn:microsoft.com/office/officeart/2005/8/layout/orgChart1"/>
    <dgm:cxn modelId="{B19837DE-755B-4E5C-BAE6-DE8CC1DE7498}" type="presParOf" srcId="{D1CAEC4F-D1C2-46DC-AB75-03114A70257E}" destId="{44DB8B9A-8D03-4272-A36A-5BC688812F25}" srcOrd="3" destOrd="0" presId="urn:microsoft.com/office/officeart/2005/8/layout/orgChart1"/>
    <dgm:cxn modelId="{2701432E-0E7E-4F58-9688-C402286038F5}" type="presParOf" srcId="{44DB8B9A-8D03-4272-A36A-5BC688812F25}" destId="{4BDD3230-45B2-4FA1-A026-7C88E0D38FB3}" srcOrd="0" destOrd="0" presId="urn:microsoft.com/office/officeart/2005/8/layout/orgChart1"/>
    <dgm:cxn modelId="{D27C46CD-6E7F-4472-995C-A15EC53BB348}" type="presParOf" srcId="{4BDD3230-45B2-4FA1-A026-7C88E0D38FB3}" destId="{4888E562-FE01-48AD-B4B6-A91732D1E2A8}" srcOrd="0" destOrd="0" presId="urn:microsoft.com/office/officeart/2005/8/layout/orgChart1"/>
    <dgm:cxn modelId="{5FA351E5-2C1C-4448-83F9-ED379EB18D57}" type="presParOf" srcId="{4BDD3230-45B2-4FA1-A026-7C88E0D38FB3}" destId="{15380E80-383F-48D7-9AEE-543C126A9350}" srcOrd="1" destOrd="0" presId="urn:microsoft.com/office/officeart/2005/8/layout/orgChart1"/>
    <dgm:cxn modelId="{93E0A4A3-8826-495A-9116-5CEF23ED454D}" type="presParOf" srcId="{44DB8B9A-8D03-4272-A36A-5BC688812F25}" destId="{BB9CEAB6-0A22-498F-A655-4A5511FAF6E5}" srcOrd="1" destOrd="0" presId="urn:microsoft.com/office/officeart/2005/8/layout/orgChart1"/>
    <dgm:cxn modelId="{53C9BD3C-9F5C-4EC6-8ED4-BC61B114B962}" type="presParOf" srcId="{44DB8B9A-8D03-4272-A36A-5BC688812F25}" destId="{F973B5A1-2988-4C22-9618-9D36D12E2A75}" srcOrd="2" destOrd="0" presId="urn:microsoft.com/office/officeart/2005/8/layout/orgChart1"/>
    <dgm:cxn modelId="{E985880F-58F0-41DC-A262-05B168E5DADA}" type="presParOf" srcId="{2514D52F-2CEA-4756-8A92-4080BC3658D5}" destId="{37F42C61-1F89-4C50-84BF-951A29ABD19E}" srcOrd="2" destOrd="0" presId="urn:microsoft.com/office/officeart/2005/8/layout/orgChart1"/>
    <dgm:cxn modelId="{2715A7A2-0CBA-4E2C-AB88-D8D9F8F4C9BD}" type="presParOf" srcId="{8AC51994-7FDC-4D92-A122-E996227D5D0F}" destId="{80E75C22-4160-4D30-AC25-4016302A9B32}" srcOrd="2" destOrd="0" presId="urn:microsoft.com/office/officeart/2005/8/layout/orgChart1"/>
    <dgm:cxn modelId="{556AE7C7-87A1-4A8A-9222-0F4C53314F26}" type="presParOf" srcId="{8AC51994-7FDC-4D92-A122-E996227D5D0F}" destId="{00DE7D2E-4DA0-4DDE-ABF6-314C2B66773E}" srcOrd="3" destOrd="0" presId="urn:microsoft.com/office/officeart/2005/8/layout/orgChart1"/>
    <dgm:cxn modelId="{7A3C2B99-9E84-4FF3-8E9A-65C7FA359AD5}" type="presParOf" srcId="{00DE7D2E-4DA0-4DDE-ABF6-314C2B66773E}" destId="{A60653FB-5E2F-411C-9864-E1CC9D9D835E}" srcOrd="0" destOrd="0" presId="urn:microsoft.com/office/officeart/2005/8/layout/orgChart1"/>
    <dgm:cxn modelId="{8B217035-C045-4F81-B7C9-96B933C49ECE}" type="presParOf" srcId="{A60653FB-5E2F-411C-9864-E1CC9D9D835E}" destId="{0670C82C-EFA1-4BF7-9549-1F9424500A96}" srcOrd="0" destOrd="0" presId="urn:microsoft.com/office/officeart/2005/8/layout/orgChart1"/>
    <dgm:cxn modelId="{B9FA8602-B427-4D61-A42C-46C4299A4990}" type="presParOf" srcId="{A60653FB-5E2F-411C-9864-E1CC9D9D835E}" destId="{C92F410E-4232-4E71-9206-90EE3FAFF618}" srcOrd="1" destOrd="0" presId="urn:microsoft.com/office/officeart/2005/8/layout/orgChart1"/>
    <dgm:cxn modelId="{0B5255DF-4321-46EA-801E-71CCA9EF9ABF}" type="presParOf" srcId="{00DE7D2E-4DA0-4DDE-ABF6-314C2B66773E}" destId="{0E58B284-30FC-4B90-BF2E-8C75ABA20655}" srcOrd="1" destOrd="0" presId="urn:microsoft.com/office/officeart/2005/8/layout/orgChart1"/>
    <dgm:cxn modelId="{E8358F48-9CB3-4D5A-8970-B590EB94EA74}" type="presParOf" srcId="{0E58B284-30FC-4B90-BF2E-8C75ABA20655}" destId="{2E526214-A259-4808-9F1B-011CDCDA13AE}" srcOrd="0" destOrd="0" presId="urn:microsoft.com/office/officeart/2005/8/layout/orgChart1"/>
    <dgm:cxn modelId="{EF7AAE27-2135-4B4D-8D73-4A672AD9AECD}" type="presParOf" srcId="{0E58B284-30FC-4B90-BF2E-8C75ABA20655}" destId="{5C45714C-47AE-428A-8340-9EBAEA93DECC}" srcOrd="1" destOrd="0" presId="urn:microsoft.com/office/officeart/2005/8/layout/orgChart1"/>
    <dgm:cxn modelId="{F3910AD3-F31A-4394-992F-EB401D27C8FC}" type="presParOf" srcId="{5C45714C-47AE-428A-8340-9EBAEA93DECC}" destId="{029C55ED-B0FC-41C2-9EEE-FC6B461D5A2F}" srcOrd="0" destOrd="0" presId="urn:microsoft.com/office/officeart/2005/8/layout/orgChart1"/>
    <dgm:cxn modelId="{65365335-5391-4990-857A-ADCA2091CC1C}" type="presParOf" srcId="{029C55ED-B0FC-41C2-9EEE-FC6B461D5A2F}" destId="{F33AAD49-A58F-4D0E-ADA2-B164793E6559}" srcOrd="0" destOrd="0" presId="urn:microsoft.com/office/officeart/2005/8/layout/orgChart1"/>
    <dgm:cxn modelId="{7E4CD702-949C-4F6E-B708-57C3451FC328}" type="presParOf" srcId="{029C55ED-B0FC-41C2-9EEE-FC6B461D5A2F}" destId="{65BD0B8A-0947-4B17-A417-989AEE9C7F84}" srcOrd="1" destOrd="0" presId="urn:microsoft.com/office/officeart/2005/8/layout/orgChart1"/>
    <dgm:cxn modelId="{AEA92FD1-CAC8-49BD-8B20-74CDC1320471}" type="presParOf" srcId="{5C45714C-47AE-428A-8340-9EBAEA93DECC}" destId="{375CBD4C-E61E-421F-AD62-6A6056F444C4}" srcOrd="1" destOrd="0" presId="urn:microsoft.com/office/officeart/2005/8/layout/orgChart1"/>
    <dgm:cxn modelId="{D0291FE9-198D-4B84-A1AD-C5BEB65D007F}" type="presParOf" srcId="{5C45714C-47AE-428A-8340-9EBAEA93DECC}" destId="{8A97F393-BCC3-4C0A-9378-536D2B36FD25}" srcOrd="2" destOrd="0" presId="urn:microsoft.com/office/officeart/2005/8/layout/orgChart1"/>
    <dgm:cxn modelId="{52FE485D-1417-48D2-A23C-561B7DCB5D6A}" type="presParOf" srcId="{0E58B284-30FC-4B90-BF2E-8C75ABA20655}" destId="{496D61F4-9986-4882-8099-C5C8688F0611}" srcOrd="2" destOrd="0" presId="urn:microsoft.com/office/officeart/2005/8/layout/orgChart1"/>
    <dgm:cxn modelId="{E0E0FE2D-888F-4F80-A236-AFBEA6A63586}" type="presParOf" srcId="{0E58B284-30FC-4B90-BF2E-8C75ABA20655}" destId="{2FA55367-CCBD-4FD9-8854-CCEEEA5D61A0}" srcOrd="3" destOrd="0" presId="urn:microsoft.com/office/officeart/2005/8/layout/orgChart1"/>
    <dgm:cxn modelId="{28935CD3-8AB2-420D-8459-A6209657096A}" type="presParOf" srcId="{2FA55367-CCBD-4FD9-8854-CCEEEA5D61A0}" destId="{5CE46037-8E00-49BF-BF32-C53ADCD633F4}" srcOrd="0" destOrd="0" presId="urn:microsoft.com/office/officeart/2005/8/layout/orgChart1"/>
    <dgm:cxn modelId="{78725C83-EA67-441C-9C3C-F089843B296E}" type="presParOf" srcId="{5CE46037-8E00-49BF-BF32-C53ADCD633F4}" destId="{207BD1B2-A8A5-42EE-B4D8-EEBB7560D8AA}" srcOrd="0" destOrd="0" presId="urn:microsoft.com/office/officeart/2005/8/layout/orgChart1"/>
    <dgm:cxn modelId="{561DED2D-CE0B-4BB9-96D6-B1C17FD5F801}" type="presParOf" srcId="{5CE46037-8E00-49BF-BF32-C53ADCD633F4}" destId="{3EC9F43A-01D8-43F8-98B3-9E8DE712570A}" srcOrd="1" destOrd="0" presId="urn:microsoft.com/office/officeart/2005/8/layout/orgChart1"/>
    <dgm:cxn modelId="{00B717BD-6698-48C5-A30E-3564B48176A7}" type="presParOf" srcId="{2FA55367-CCBD-4FD9-8854-CCEEEA5D61A0}" destId="{8D40C25B-8AE8-4686-BC56-B28B6A472659}" srcOrd="1" destOrd="0" presId="urn:microsoft.com/office/officeart/2005/8/layout/orgChart1"/>
    <dgm:cxn modelId="{BFAD2301-04D6-4E1B-87C4-C7FA0189BCD7}" type="presParOf" srcId="{2FA55367-CCBD-4FD9-8854-CCEEEA5D61A0}" destId="{CEC3EE7E-B700-424E-89AA-7412A7067687}" srcOrd="2" destOrd="0" presId="urn:microsoft.com/office/officeart/2005/8/layout/orgChart1"/>
    <dgm:cxn modelId="{455C6CAC-7FF8-49F2-A7EA-0D0CD2F7EF0A}" type="presParOf" srcId="{00DE7D2E-4DA0-4DDE-ABF6-314C2B66773E}" destId="{EF61FE15-9932-4A8E-8A2C-ED18FD0FCC10}" srcOrd="2" destOrd="0" presId="urn:microsoft.com/office/officeart/2005/8/layout/orgChart1"/>
    <dgm:cxn modelId="{16AA7FEC-B6AA-4DD2-A1D9-A8D52A56E863}" type="presParOf" srcId="{FE33C47E-B5CF-4B3B-AE36-C373869E5811}" destId="{33C23177-F32A-4692-A586-392A020242E6}" srcOrd="2" destOrd="0" presId="urn:microsoft.com/office/officeart/2005/8/layout/orgChart1"/>
    <dgm:cxn modelId="{CC896D16-7714-4E4C-964B-6BB97886CE2A}" type="presParOf" srcId="{DFE659B3-3C68-4B5B-A319-0C8824A7EF62}" destId="{AA927229-FB42-48FF-8DA4-4ED6E3ECB40D}" srcOrd="6" destOrd="0" presId="urn:microsoft.com/office/officeart/2005/8/layout/orgChart1"/>
    <dgm:cxn modelId="{FE18EE15-EAA4-4FC3-A6E7-52252402C197}" type="presParOf" srcId="{DFE659B3-3C68-4B5B-A319-0C8824A7EF62}" destId="{B5F55961-68CC-4CD7-B0A6-50CD2F6F90FC}" srcOrd="7" destOrd="0" presId="urn:microsoft.com/office/officeart/2005/8/layout/orgChart1"/>
    <dgm:cxn modelId="{CC5476AE-996A-44A2-B60B-4800666B491E}" type="presParOf" srcId="{B5F55961-68CC-4CD7-B0A6-50CD2F6F90FC}" destId="{E74FE6FC-751F-4256-8E55-1C6F27D0B55A}" srcOrd="0" destOrd="0" presId="urn:microsoft.com/office/officeart/2005/8/layout/orgChart1"/>
    <dgm:cxn modelId="{345A202E-E064-4E3A-B6B3-994698723359}" type="presParOf" srcId="{E74FE6FC-751F-4256-8E55-1C6F27D0B55A}" destId="{E53CD4B6-7ABF-4CEF-A794-607CBBE1599D}" srcOrd="0" destOrd="0" presId="urn:microsoft.com/office/officeart/2005/8/layout/orgChart1"/>
    <dgm:cxn modelId="{010ED37F-BCE9-43B3-B1F8-027CFD2DD971}" type="presParOf" srcId="{E74FE6FC-751F-4256-8E55-1C6F27D0B55A}" destId="{9F37A2A0-6AA7-48A7-9AD6-D943D1B6E193}" srcOrd="1" destOrd="0" presId="urn:microsoft.com/office/officeart/2005/8/layout/orgChart1"/>
    <dgm:cxn modelId="{52236614-4235-4A73-8CD4-FA7DFF43511B}" type="presParOf" srcId="{B5F55961-68CC-4CD7-B0A6-50CD2F6F90FC}" destId="{F8AAD67D-8798-448C-A478-DFA71618AC2B}" srcOrd="1" destOrd="0" presId="urn:microsoft.com/office/officeart/2005/8/layout/orgChart1"/>
    <dgm:cxn modelId="{C198D5C6-5F3E-4B7D-A3C8-41ADD0F61267}" type="presParOf" srcId="{B5F55961-68CC-4CD7-B0A6-50CD2F6F90FC}" destId="{34107020-CE60-4655-90EA-2720DF5829A4}" srcOrd="2" destOrd="0" presId="urn:microsoft.com/office/officeart/2005/8/layout/orgChart1"/>
    <dgm:cxn modelId="{AF9749C0-91AF-4101-831E-6D4AE6F4C373}" type="presParOf" srcId="{44030764-D743-4531-B926-259516B06327}" destId="{B2E75323-8E1D-4FB7-9AAA-728A42294CEE}" srcOrd="2" destOrd="0" presId="urn:microsoft.com/office/officeart/2005/8/layout/orgChart1"/>
    <dgm:cxn modelId="{43EC0296-65A6-4EED-803E-4279A3424CCD}" type="presParOf" srcId="{647901F0-D8AA-40D6-AD6F-79EAAECFA5F7}" destId="{E1902648-3E9E-4639-A0AC-FEB5CEEDB61C}" srcOrd="4" destOrd="0" presId="urn:microsoft.com/office/officeart/2005/8/layout/orgChart1"/>
    <dgm:cxn modelId="{2D3F1ABE-2FFB-48B9-B3C1-2F32589EF338}" type="presParOf" srcId="{647901F0-D8AA-40D6-AD6F-79EAAECFA5F7}" destId="{3681B4DE-DC15-4104-A105-16DCA25AEA79}" srcOrd="5" destOrd="0" presId="urn:microsoft.com/office/officeart/2005/8/layout/orgChart1"/>
    <dgm:cxn modelId="{BEA066EA-9669-4BD2-A98A-DEA6CEB54D79}" type="presParOf" srcId="{3681B4DE-DC15-4104-A105-16DCA25AEA79}" destId="{1CEEA147-4C1C-4FDA-8095-6354CC91E434}" srcOrd="0" destOrd="0" presId="urn:microsoft.com/office/officeart/2005/8/layout/orgChart1"/>
    <dgm:cxn modelId="{066A923F-AE0A-42E4-8AEA-73D073E787E9}" type="presParOf" srcId="{1CEEA147-4C1C-4FDA-8095-6354CC91E434}" destId="{D82A2958-285A-4436-8EDE-6E3A0A45ADDF}" srcOrd="0" destOrd="0" presId="urn:microsoft.com/office/officeart/2005/8/layout/orgChart1"/>
    <dgm:cxn modelId="{B7A679A5-6C80-4E79-B2C3-783457B45756}" type="presParOf" srcId="{1CEEA147-4C1C-4FDA-8095-6354CC91E434}" destId="{194B9F54-6415-4268-B7B4-C196548E3CE2}" srcOrd="1" destOrd="0" presId="urn:microsoft.com/office/officeart/2005/8/layout/orgChart1"/>
    <dgm:cxn modelId="{48C04603-79CD-45EF-B211-5682FB637879}" type="presParOf" srcId="{3681B4DE-DC15-4104-A105-16DCA25AEA79}" destId="{99C3F284-C63A-439F-AFBC-54EC53A0814E}" srcOrd="1" destOrd="0" presId="urn:microsoft.com/office/officeart/2005/8/layout/orgChart1"/>
    <dgm:cxn modelId="{997BD4D2-BD34-4D83-A8D3-AEF29A1B3F90}" type="presParOf" srcId="{99C3F284-C63A-439F-AFBC-54EC53A0814E}" destId="{3C986634-3013-4C43-9A74-0BDDB2C7229E}" srcOrd="0" destOrd="0" presId="urn:microsoft.com/office/officeart/2005/8/layout/orgChart1"/>
    <dgm:cxn modelId="{53162A57-9373-4C75-BB3F-E95DE4EF0AFA}" type="presParOf" srcId="{99C3F284-C63A-439F-AFBC-54EC53A0814E}" destId="{3BEB4965-1A20-42B7-B304-9552212049E2}" srcOrd="1" destOrd="0" presId="urn:microsoft.com/office/officeart/2005/8/layout/orgChart1"/>
    <dgm:cxn modelId="{AC904CFA-89B2-47DA-ABE6-773749D145D8}" type="presParOf" srcId="{3BEB4965-1A20-42B7-B304-9552212049E2}" destId="{6C087ABF-D10C-484C-ABCE-B2F9FECD3821}" srcOrd="0" destOrd="0" presId="urn:microsoft.com/office/officeart/2005/8/layout/orgChart1"/>
    <dgm:cxn modelId="{0B83E5D0-7710-4599-8E29-399EB25F1497}" type="presParOf" srcId="{6C087ABF-D10C-484C-ABCE-B2F9FECD3821}" destId="{4B6362DE-01F6-4113-8D80-FEC28094A4B0}" srcOrd="0" destOrd="0" presId="urn:microsoft.com/office/officeart/2005/8/layout/orgChart1"/>
    <dgm:cxn modelId="{B14783A7-0C48-4E82-9038-BAA3FF68A61C}" type="presParOf" srcId="{6C087ABF-D10C-484C-ABCE-B2F9FECD3821}" destId="{63C13E20-67F6-4D88-8DB5-231DD30C42F5}" srcOrd="1" destOrd="0" presId="urn:microsoft.com/office/officeart/2005/8/layout/orgChart1"/>
    <dgm:cxn modelId="{EC981EDA-7D4D-40B5-98FE-44B4E054DA7F}" type="presParOf" srcId="{3BEB4965-1A20-42B7-B304-9552212049E2}" destId="{A6DC5F39-FE2C-4B85-8F1C-91F348786B85}" srcOrd="1" destOrd="0" presId="urn:microsoft.com/office/officeart/2005/8/layout/orgChart1"/>
    <dgm:cxn modelId="{6FC60E69-430A-4EAC-A452-6A1B5BD6C0C7}" type="presParOf" srcId="{3BEB4965-1A20-42B7-B304-9552212049E2}" destId="{56C199A2-364A-47E3-B44A-57915B942C65}" srcOrd="2" destOrd="0" presId="urn:microsoft.com/office/officeart/2005/8/layout/orgChart1"/>
    <dgm:cxn modelId="{E02C01D4-CD05-413E-BF10-8B043A91065B}" type="presParOf" srcId="{99C3F284-C63A-439F-AFBC-54EC53A0814E}" destId="{230C0A17-E271-4240-8F86-24271056EA4D}" srcOrd="2" destOrd="0" presId="urn:microsoft.com/office/officeart/2005/8/layout/orgChart1"/>
    <dgm:cxn modelId="{7694AD11-A1F7-4EFA-81D2-3D690AD5F3CD}" type="presParOf" srcId="{99C3F284-C63A-439F-AFBC-54EC53A0814E}" destId="{7F6CBE52-2837-449A-B64F-A8691CA03ED3}" srcOrd="3" destOrd="0" presId="urn:microsoft.com/office/officeart/2005/8/layout/orgChart1"/>
    <dgm:cxn modelId="{50424855-F60B-4419-AA51-28A1FB029DAC}" type="presParOf" srcId="{7F6CBE52-2837-449A-B64F-A8691CA03ED3}" destId="{135A2EF1-EB13-44E7-A006-E1316D95AD98}" srcOrd="0" destOrd="0" presId="urn:microsoft.com/office/officeart/2005/8/layout/orgChart1"/>
    <dgm:cxn modelId="{46F18ACD-BD1F-4AB8-9D5B-A81DF8490225}" type="presParOf" srcId="{135A2EF1-EB13-44E7-A006-E1316D95AD98}" destId="{2B54645E-8941-4BED-8A8E-3AD326946AF2}" srcOrd="0" destOrd="0" presId="urn:microsoft.com/office/officeart/2005/8/layout/orgChart1"/>
    <dgm:cxn modelId="{143F26AA-DBC6-43C3-ADD6-0B5C7B910CEF}" type="presParOf" srcId="{135A2EF1-EB13-44E7-A006-E1316D95AD98}" destId="{3CA097D1-615B-4B6F-85C8-210E3F2F7B3F}" srcOrd="1" destOrd="0" presId="urn:microsoft.com/office/officeart/2005/8/layout/orgChart1"/>
    <dgm:cxn modelId="{6EE38D54-BD42-41BC-9F55-910D9E4ADF13}" type="presParOf" srcId="{7F6CBE52-2837-449A-B64F-A8691CA03ED3}" destId="{134527DD-CEF2-4922-BBFF-1B8057D6848E}" srcOrd="1" destOrd="0" presId="urn:microsoft.com/office/officeart/2005/8/layout/orgChart1"/>
    <dgm:cxn modelId="{C6F0B5EF-0A97-4A29-8439-8B7350FE2ED7}" type="presParOf" srcId="{7F6CBE52-2837-449A-B64F-A8691CA03ED3}" destId="{19CB70B6-34EA-49A4-A0CF-1CA07DB117B7}" srcOrd="2" destOrd="0" presId="urn:microsoft.com/office/officeart/2005/8/layout/orgChart1"/>
    <dgm:cxn modelId="{46819093-9F54-4002-8D59-16AC247F88EB}" type="presParOf" srcId="{99C3F284-C63A-439F-AFBC-54EC53A0814E}" destId="{8827F552-D279-4230-A4AB-44ABD5BBDFC6}" srcOrd="4" destOrd="0" presId="urn:microsoft.com/office/officeart/2005/8/layout/orgChart1"/>
    <dgm:cxn modelId="{20428035-A6D0-4F5D-92AB-D4FE1B75AA87}" type="presParOf" srcId="{99C3F284-C63A-439F-AFBC-54EC53A0814E}" destId="{C4CE306C-ED42-4D8A-8BCA-F0B386EEBC44}" srcOrd="5" destOrd="0" presId="urn:microsoft.com/office/officeart/2005/8/layout/orgChart1"/>
    <dgm:cxn modelId="{AE60BFFA-3BB7-4514-BEBD-8B1F8A454516}" type="presParOf" srcId="{C4CE306C-ED42-4D8A-8BCA-F0B386EEBC44}" destId="{2B4E5AFE-0871-4DDD-A5C7-71A7F4414458}" srcOrd="0" destOrd="0" presId="urn:microsoft.com/office/officeart/2005/8/layout/orgChart1"/>
    <dgm:cxn modelId="{1EC8E42A-6BFD-4702-88E7-D792E120346B}" type="presParOf" srcId="{2B4E5AFE-0871-4DDD-A5C7-71A7F4414458}" destId="{23A78790-CCAC-4B79-829E-F09F7156CE0B}" srcOrd="0" destOrd="0" presId="urn:microsoft.com/office/officeart/2005/8/layout/orgChart1"/>
    <dgm:cxn modelId="{872163E0-1CB0-4557-A99B-8E361144F77A}" type="presParOf" srcId="{2B4E5AFE-0871-4DDD-A5C7-71A7F4414458}" destId="{A9503186-D16B-4EA0-9F19-FF663214D78A}" srcOrd="1" destOrd="0" presId="urn:microsoft.com/office/officeart/2005/8/layout/orgChart1"/>
    <dgm:cxn modelId="{E6CF9C47-2757-4A05-96A4-DA4600312E7E}" type="presParOf" srcId="{C4CE306C-ED42-4D8A-8BCA-F0B386EEBC44}" destId="{95316E46-CF08-4D63-A924-72391921D02F}" srcOrd="1" destOrd="0" presId="urn:microsoft.com/office/officeart/2005/8/layout/orgChart1"/>
    <dgm:cxn modelId="{06A8BFE8-4876-40DA-BC90-9E88C565E683}" type="presParOf" srcId="{C4CE306C-ED42-4D8A-8BCA-F0B386EEBC44}" destId="{DF742BA3-6ACF-4915-A36A-6749F5B29030}" srcOrd="2" destOrd="0" presId="urn:microsoft.com/office/officeart/2005/8/layout/orgChart1"/>
    <dgm:cxn modelId="{72F8B42C-9B19-4149-91F5-9F6844B36D8D}" type="presParOf" srcId="{99C3F284-C63A-439F-AFBC-54EC53A0814E}" destId="{CF02EE1C-64BB-40AA-A5ED-E96E3C14E840}" srcOrd="6" destOrd="0" presId="urn:microsoft.com/office/officeart/2005/8/layout/orgChart1"/>
    <dgm:cxn modelId="{1A14822A-CC97-4BE4-80E1-41E7AD69B8EE}" type="presParOf" srcId="{99C3F284-C63A-439F-AFBC-54EC53A0814E}" destId="{FCD349BF-FCA9-473A-AE16-D8887BB87FFB}" srcOrd="7" destOrd="0" presId="urn:microsoft.com/office/officeart/2005/8/layout/orgChart1"/>
    <dgm:cxn modelId="{A54ADA8D-D1F9-4DA3-AA90-3318E97EA157}" type="presParOf" srcId="{FCD349BF-FCA9-473A-AE16-D8887BB87FFB}" destId="{46905311-2895-4A58-8006-29C03EF36228}" srcOrd="0" destOrd="0" presId="urn:microsoft.com/office/officeart/2005/8/layout/orgChart1"/>
    <dgm:cxn modelId="{607CD41E-5D2D-4CEE-803E-88C8890B6CB0}" type="presParOf" srcId="{46905311-2895-4A58-8006-29C03EF36228}" destId="{DC26077A-7983-4A94-BD50-E0EC00775311}" srcOrd="0" destOrd="0" presId="urn:microsoft.com/office/officeart/2005/8/layout/orgChart1"/>
    <dgm:cxn modelId="{DE3E7885-A362-431A-9744-45B762156A71}" type="presParOf" srcId="{46905311-2895-4A58-8006-29C03EF36228}" destId="{B2C11114-8F5C-4EC2-9056-EBD79B246726}" srcOrd="1" destOrd="0" presId="urn:microsoft.com/office/officeart/2005/8/layout/orgChart1"/>
    <dgm:cxn modelId="{0F8EB701-B3A3-4E5A-82A7-7D6C46202E36}" type="presParOf" srcId="{FCD349BF-FCA9-473A-AE16-D8887BB87FFB}" destId="{2A584034-1CA4-4072-B625-2F46AB5E0FD9}" srcOrd="1" destOrd="0" presId="urn:microsoft.com/office/officeart/2005/8/layout/orgChart1"/>
    <dgm:cxn modelId="{28AA1F5A-8C40-4632-9FFD-26CA40E4BFD0}" type="presParOf" srcId="{FCD349BF-FCA9-473A-AE16-D8887BB87FFB}" destId="{719050D9-D955-4BE3-BB89-4055376C8BB5}" srcOrd="2" destOrd="0" presId="urn:microsoft.com/office/officeart/2005/8/layout/orgChart1"/>
    <dgm:cxn modelId="{90DD9BD2-788F-4E0D-A014-AE6075CC8819}" type="presParOf" srcId="{99C3F284-C63A-439F-AFBC-54EC53A0814E}" destId="{E1E87559-D37B-42AB-AFB3-A45635BEF639}" srcOrd="8" destOrd="0" presId="urn:microsoft.com/office/officeart/2005/8/layout/orgChart1"/>
    <dgm:cxn modelId="{1D64458C-3158-4CCB-A836-B7ACA62188C6}" type="presParOf" srcId="{99C3F284-C63A-439F-AFBC-54EC53A0814E}" destId="{695B6EF9-9C87-4229-AA1B-67CC18813A2A}" srcOrd="9" destOrd="0" presId="urn:microsoft.com/office/officeart/2005/8/layout/orgChart1"/>
    <dgm:cxn modelId="{505D1E01-3FED-4FB0-98CD-93B1CBA40201}" type="presParOf" srcId="{695B6EF9-9C87-4229-AA1B-67CC18813A2A}" destId="{826FF918-C23E-43B0-8A70-1F968B1F1DC2}" srcOrd="0" destOrd="0" presId="urn:microsoft.com/office/officeart/2005/8/layout/orgChart1"/>
    <dgm:cxn modelId="{85C990E8-3702-41B2-88F0-A239EC181744}" type="presParOf" srcId="{826FF918-C23E-43B0-8A70-1F968B1F1DC2}" destId="{65F96CA7-4597-4067-B016-07221D43BF83}" srcOrd="0" destOrd="0" presId="urn:microsoft.com/office/officeart/2005/8/layout/orgChart1"/>
    <dgm:cxn modelId="{8F144478-1D96-42E3-B907-5188D4A0D0A7}" type="presParOf" srcId="{826FF918-C23E-43B0-8A70-1F968B1F1DC2}" destId="{28000573-ED6E-48DE-813C-05C2BDEA4683}" srcOrd="1" destOrd="0" presId="urn:microsoft.com/office/officeart/2005/8/layout/orgChart1"/>
    <dgm:cxn modelId="{75B48D15-8514-46E1-8CB2-381246084E6F}" type="presParOf" srcId="{695B6EF9-9C87-4229-AA1B-67CC18813A2A}" destId="{78079614-ABAC-4480-89AC-EEEF2EFFBB15}" srcOrd="1" destOrd="0" presId="urn:microsoft.com/office/officeart/2005/8/layout/orgChart1"/>
    <dgm:cxn modelId="{3F430D9A-0F9B-4F8C-8CF9-030F1A2C2621}" type="presParOf" srcId="{695B6EF9-9C87-4229-AA1B-67CC18813A2A}" destId="{C8914CA1-4066-4A17-A467-3ADFBA051A6C}" srcOrd="2" destOrd="0" presId="urn:microsoft.com/office/officeart/2005/8/layout/orgChart1"/>
    <dgm:cxn modelId="{29D1FDC5-95B3-4FA2-B1FC-EDD3A46BFF7C}" type="presParOf" srcId="{99C3F284-C63A-439F-AFBC-54EC53A0814E}" destId="{71FCFAA9-C821-4EC3-A39C-5D9462F595ED}" srcOrd="10" destOrd="0" presId="urn:microsoft.com/office/officeart/2005/8/layout/orgChart1"/>
    <dgm:cxn modelId="{59911BEE-9CCA-4B24-9816-EDCCFC2206E1}" type="presParOf" srcId="{99C3F284-C63A-439F-AFBC-54EC53A0814E}" destId="{BF9CE1DC-FD6F-470C-BCA0-47249BB9358D}" srcOrd="11" destOrd="0" presId="urn:microsoft.com/office/officeart/2005/8/layout/orgChart1"/>
    <dgm:cxn modelId="{519FB9F2-D2AB-43D2-B51F-B157DB5C442B}" type="presParOf" srcId="{BF9CE1DC-FD6F-470C-BCA0-47249BB9358D}" destId="{37506E80-B075-4C19-A605-6503A43B19CB}" srcOrd="0" destOrd="0" presId="urn:microsoft.com/office/officeart/2005/8/layout/orgChart1"/>
    <dgm:cxn modelId="{9CA8EF34-08E3-43AB-9C79-B8D7C393C626}" type="presParOf" srcId="{37506E80-B075-4C19-A605-6503A43B19CB}" destId="{F76D7A61-F318-44E8-8319-77B5B93F540E}" srcOrd="0" destOrd="0" presId="urn:microsoft.com/office/officeart/2005/8/layout/orgChart1"/>
    <dgm:cxn modelId="{28BA43BB-E8EE-4D0C-B605-8A7C0D666CF0}" type="presParOf" srcId="{37506E80-B075-4C19-A605-6503A43B19CB}" destId="{EB666AAE-A588-4D99-90E0-C40A62246E15}" srcOrd="1" destOrd="0" presId="urn:microsoft.com/office/officeart/2005/8/layout/orgChart1"/>
    <dgm:cxn modelId="{D38D2C07-A49D-4526-B105-2949C91D017A}" type="presParOf" srcId="{BF9CE1DC-FD6F-470C-BCA0-47249BB9358D}" destId="{A18D8B72-5F3C-4896-B319-3BF17B8F9BB0}" srcOrd="1" destOrd="0" presId="urn:microsoft.com/office/officeart/2005/8/layout/orgChart1"/>
    <dgm:cxn modelId="{B541559A-388F-4B92-85E3-79202314992E}" type="presParOf" srcId="{BF9CE1DC-FD6F-470C-BCA0-47249BB9358D}" destId="{AD47A40E-E5E3-4CA8-A2BF-1A7B8C827340}" srcOrd="2" destOrd="0" presId="urn:microsoft.com/office/officeart/2005/8/layout/orgChart1"/>
    <dgm:cxn modelId="{772A8E49-BC4B-4FAB-BC83-213BC7C1F543}" type="presParOf" srcId="{3681B4DE-DC15-4104-A105-16DCA25AEA79}" destId="{C194593D-0A4F-4E86-8746-BA6080F049D2}" srcOrd="2" destOrd="0" presId="urn:microsoft.com/office/officeart/2005/8/layout/orgChart1"/>
    <dgm:cxn modelId="{81AF303B-8EE0-41F2-A539-B13C012C4C1B}" type="presParOf" srcId="{647901F0-D8AA-40D6-AD6F-79EAAECFA5F7}" destId="{B0F8C118-2012-4736-A329-F26BF45A26FC}" srcOrd="6" destOrd="0" presId="urn:microsoft.com/office/officeart/2005/8/layout/orgChart1"/>
    <dgm:cxn modelId="{45675305-67AF-45AB-B811-C5D0D2CEEB76}" type="presParOf" srcId="{647901F0-D8AA-40D6-AD6F-79EAAECFA5F7}" destId="{C9E91C60-D317-40C6-A3A6-B0492D7AF11E}" srcOrd="7" destOrd="0" presId="urn:microsoft.com/office/officeart/2005/8/layout/orgChart1"/>
    <dgm:cxn modelId="{B72AE324-E024-42A0-AA11-E0D500B0A4B5}" type="presParOf" srcId="{C9E91C60-D317-40C6-A3A6-B0492D7AF11E}" destId="{A75025CC-6A32-40EB-8259-935F40EA0256}" srcOrd="0" destOrd="0" presId="urn:microsoft.com/office/officeart/2005/8/layout/orgChart1"/>
    <dgm:cxn modelId="{7E9FE95B-F918-442E-91FA-AB88C2150BAF}" type="presParOf" srcId="{A75025CC-6A32-40EB-8259-935F40EA0256}" destId="{9E19894B-A1FA-410A-B9F3-E8EBE766281B}" srcOrd="0" destOrd="0" presId="urn:microsoft.com/office/officeart/2005/8/layout/orgChart1"/>
    <dgm:cxn modelId="{EA860473-AC0F-49C2-88F2-746FBAFCDB63}" type="presParOf" srcId="{A75025CC-6A32-40EB-8259-935F40EA0256}" destId="{C4723288-D966-4797-90A0-46B49119FF75}" srcOrd="1" destOrd="0" presId="urn:microsoft.com/office/officeart/2005/8/layout/orgChart1"/>
    <dgm:cxn modelId="{E4869A6D-84AB-494A-8B74-144D008D7B4B}" type="presParOf" srcId="{C9E91C60-D317-40C6-A3A6-B0492D7AF11E}" destId="{5A10ECB4-75DA-4114-A3F1-6536DF5A74A2}" srcOrd="1" destOrd="0" presId="urn:microsoft.com/office/officeart/2005/8/layout/orgChart1"/>
    <dgm:cxn modelId="{676DBE07-AD10-40F6-B304-9D2C74920379}" type="presParOf" srcId="{5A10ECB4-75DA-4114-A3F1-6536DF5A74A2}" destId="{EE3E4C6C-9BBD-4BC1-A3C3-D859CDB07B6A}" srcOrd="0" destOrd="0" presId="urn:microsoft.com/office/officeart/2005/8/layout/orgChart1"/>
    <dgm:cxn modelId="{04C8F0FE-57E2-433D-8DF2-5557E2F25317}" type="presParOf" srcId="{5A10ECB4-75DA-4114-A3F1-6536DF5A74A2}" destId="{22E9151E-6563-482B-AA3B-39B6673F11A4}" srcOrd="1" destOrd="0" presId="urn:microsoft.com/office/officeart/2005/8/layout/orgChart1"/>
    <dgm:cxn modelId="{EA45422E-B260-4A85-84E3-9E01A4B7F1F5}" type="presParOf" srcId="{22E9151E-6563-482B-AA3B-39B6673F11A4}" destId="{AF91205A-5CAC-4B8C-8E7E-B77FBDCF14CB}" srcOrd="0" destOrd="0" presId="urn:microsoft.com/office/officeart/2005/8/layout/orgChart1"/>
    <dgm:cxn modelId="{EADC0079-B636-4B0B-AA46-F35AC54FDA4F}" type="presParOf" srcId="{AF91205A-5CAC-4B8C-8E7E-B77FBDCF14CB}" destId="{0CFEC912-364D-4E95-A83B-FAD4850509C1}" srcOrd="0" destOrd="0" presId="urn:microsoft.com/office/officeart/2005/8/layout/orgChart1"/>
    <dgm:cxn modelId="{115EC6F9-9631-41E4-A414-4377A6417875}" type="presParOf" srcId="{AF91205A-5CAC-4B8C-8E7E-B77FBDCF14CB}" destId="{E643B63A-7D6D-4C0B-8C50-538BC72EF6A6}" srcOrd="1" destOrd="0" presId="urn:microsoft.com/office/officeart/2005/8/layout/orgChart1"/>
    <dgm:cxn modelId="{87DD6D89-207F-4C26-AC74-90CA94C8B4F5}" type="presParOf" srcId="{22E9151E-6563-482B-AA3B-39B6673F11A4}" destId="{64CAC3B1-B221-4B10-9C12-F7C4D441ED4F}" srcOrd="1" destOrd="0" presId="urn:microsoft.com/office/officeart/2005/8/layout/orgChart1"/>
    <dgm:cxn modelId="{8FB97976-B1D1-4374-9714-C8748E215613}" type="presParOf" srcId="{22E9151E-6563-482B-AA3B-39B6673F11A4}" destId="{F72130E3-BBCB-4AF6-97EA-B36E92903D14}" srcOrd="2" destOrd="0" presId="urn:microsoft.com/office/officeart/2005/8/layout/orgChart1"/>
    <dgm:cxn modelId="{4AD9A13B-4202-448F-A12F-6BCC4F46A8BF}" type="presParOf" srcId="{5A10ECB4-75DA-4114-A3F1-6536DF5A74A2}" destId="{3DA51984-74F0-46B0-968A-58F0F6A2E861}" srcOrd="2" destOrd="0" presId="urn:microsoft.com/office/officeart/2005/8/layout/orgChart1"/>
    <dgm:cxn modelId="{20132A28-70B3-4C15-99C2-8D7FA77E9C1B}" type="presParOf" srcId="{5A10ECB4-75DA-4114-A3F1-6536DF5A74A2}" destId="{CDE6E85A-B54E-4037-A75E-90D77077D8AD}" srcOrd="3" destOrd="0" presId="urn:microsoft.com/office/officeart/2005/8/layout/orgChart1"/>
    <dgm:cxn modelId="{29CDBCF2-55BB-4ACD-8F36-E9294161C312}" type="presParOf" srcId="{CDE6E85A-B54E-4037-A75E-90D77077D8AD}" destId="{06F5FE3A-B988-4E95-AEEA-BB44D1894B31}" srcOrd="0" destOrd="0" presId="urn:microsoft.com/office/officeart/2005/8/layout/orgChart1"/>
    <dgm:cxn modelId="{71A6624D-4229-40F8-A260-E30B1DD01D0A}" type="presParOf" srcId="{06F5FE3A-B988-4E95-AEEA-BB44D1894B31}" destId="{13CF9D44-1C5E-49E0-9477-F6D147F27D1C}" srcOrd="0" destOrd="0" presId="urn:microsoft.com/office/officeart/2005/8/layout/orgChart1"/>
    <dgm:cxn modelId="{7C53D53D-57CD-4961-BD58-219F32857CA0}" type="presParOf" srcId="{06F5FE3A-B988-4E95-AEEA-BB44D1894B31}" destId="{6544DA34-0FED-4CD7-A588-461869BC13CC}" srcOrd="1" destOrd="0" presId="urn:microsoft.com/office/officeart/2005/8/layout/orgChart1"/>
    <dgm:cxn modelId="{714B881B-8513-4EE5-BFB1-C170888BAC86}" type="presParOf" srcId="{CDE6E85A-B54E-4037-A75E-90D77077D8AD}" destId="{43791833-DF95-4606-B59A-1ADD513AB1FA}" srcOrd="1" destOrd="0" presId="urn:microsoft.com/office/officeart/2005/8/layout/orgChart1"/>
    <dgm:cxn modelId="{5276273D-B2E2-4F40-BCBD-8732EB12B9E2}" type="presParOf" srcId="{CDE6E85A-B54E-4037-A75E-90D77077D8AD}" destId="{123C4800-D8B6-4043-9B37-F1F3E624CC7B}" srcOrd="2" destOrd="0" presId="urn:microsoft.com/office/officeart/2005/8/layout/orgChart1"/>
    <dgm:cxn modelId="{6752FC7F-A130-4A73-8963-AF329515A465}" type="presParOf" srcId="{5A10ECB4-75DA-4114-A3F1-6536DF5A74A2}" destId="{B5942761-86A5-4A03-925A-E3290F556E58}" srcOrd="4" destOrd="0" presId="urn:microsoft.com/office/officeart/2005/8/layout/orgChart1"/>
    <dgm:cxn modelId="{E3F74B6F-B6B9-4BAC-A97E-7F4A78F8F26E}" type="presParOf" srcId="{5A10ECB4-75DA-4114-A3F1-6536DF5A74A2}" destId="{AB4067CD-6D33-4BD2-AE6E-99E778D5CDA6}" srcOrd="5" destOrd="0" presId="urn:microsoft.com/office/officeart/2005/8/layout/orgChart1"/>
    <dgm:cxn modelId="{37336E51-7F04-4EE6-9900-274D037874C9}" type="presParOf" srcId="{AB4067CD-6D33-4BD2-AE6E-99E778D5CDA6}" destId="{3E16A3E7-7F5C-41D7-9E11-217C26929A2E}" srcOrd="0" destOrd="0" presId="urn:microsoft.com/office/officeart/2005/8/layout/orgChart1"/>
    <dgm:cxn modelId="{C30B12A1-6955-4E67-AEE1-ACEEE70C83A0}" type="presParOf" srcId="{3E16A3E7-7F5C-41D7-9E11-217C26929A2E}" destId="{C0C6D6CF-6AE2-4E11-ABF6-2FF09E31D795}" srcOrd="0" destOrd="0" presId="urn:microsoft.com/office/officeart/2005/8/layout/orgChart1"/>
    <dgm:cxn modelId="{8E2E575C-A7BE-41F0-B094-4A7051183CFF}" type="presParOf" srcId="{3E16A3E7-7F5C-41D7-9E11-217C26929A2E}" destId="{F77E6BF6-5091-4A4F-876E-6A64FE40025E}" srcOrd="1" destOrd="0" presId="urn:microsoft.com/office/officeart/2005/8/layout/orgChart1"/>
    <dgm:cxn modelId="{F01719A1-7143-4501-9102-FD758CFE6154}" type="presParOf" srcId="{AB4067CD-6D33-4BD2-AE6E-99E778D5CDA6}" destId="{098D013B-DBED-4C77-9AAE-30F506C0C6F7}" srcOrd="1" destOrd="0" presId="urn:microsoft.com/office/officeart/2005/8/layout/orgChart1"/>
    <dgm:cxn modelId="{E88134C0-E4F0-4BE8-88F6-5F2F8975BFD3}" type="presParOf" srcId="{AB4067CD-6D33-4BD2-AE6E-99E778D5CDA6}" destId="{97474B70-470B-4BBD-ADDB-C71FFC0C6E01}" srcOrd="2" destOrd="0" presId="urn:microsoft.com/office/officeart/2005/8/layout/orgChart1"/>
    <dgm:cxn modelId="{4090F04B-5CFD-4CB1-8F6D-95B4CF3D2B52}" type="presParOf" srcId="{5A10ECB4-75DA-4114-A3F1-6536DF5A74A2}" destId="{2906C640-ABE3-4C8F-9377-3878BA4E5C82}" srcOrd="6" destOrd="0" presId="urn:microsoft.com/office/officeart/2005/8/layout/orgChart1"/>
    <dgm:cxn modelId="{69A29054-22D4-42B9-B897-E8F453F57C1D}" type="presParOf" srcId="{5A10ECB4-75DA-4114-A3F1-6536DF5A74A2}" destId="{E892D575-794A-48B5-8C11-F2CDCEC908CE}" srcOrd="7" destOrd="0" presId="urn:microsoft.com/office/officeart/2005/8/layout/orgChart1"/>
    <dgm:cxn modelId="{192979D1-DD4F-4AAF-BD12-FA157290AD64}" type="presParOf" srcId="{E892D575-794A-48B5-8C11-F2CDCEC908CE}" destId="{F328DF09-55A4-4D23-9E3A-10BBA976D80D}" srcOrd="0" destOrd="0" presId="urn:microsoft.com/office/officeart/2005/8/layout/orgChart1"/>
    <dgm:cxn modelId="{524BCCCB-5BEE-4EAB-BD2D-8093F3F6741A}" type="presParOf" srcId="{F328DF09-55A4-4D23-9E3A-10BBA976D80D}" destId="{CF21C41A-195E-4ED5-88FF-F5C261346B95}" srcOrd="0" destOrd="0" presId="urn:microsoft.com/office/officeart/2005/8/layout/orgChart1"/>
    <dgm:cxn modelId="{7BA8DA81-E6C3-41C8-B80A-6403B51D2B54}" type="presParOf" srcId="{F328DF09-55A4-4D23-9E3A-10BBA976D80D}" destId="{0E6082FB-5895-44D3-B945-A5F45FDE012B}" srcOrd="1" destOrd="0" presId="urn:microsoft.com/office/officeart/2005/8/layout/orgChart1"/>
    <dgm:cxn modelId="{BD7EBD55-6FF9-4106-BACF-EEA6F7CD19EC}" type="presParOf" srcId="{E892D575-794A-48B5-8C11-F2CDCEC908CE}" destId="{0399994A-9F6C-47E6-AD82-B580758441E2}" srcOrd="1" destOrd="0" presId="urn:microsoft.com/office/officeart/2005/8/layout/orgChart1"/>
    <dgm:cxn modelId="{67BD0EFB-5DD6-41F4-A3D6-16D45C08A9BB}" type="presParOf" srcId="{E892D575-794A-48B5-8C11-F2CDCEC908CE}" destId="{8A48CC10-98B6-43F0-9D54-3112FB5D73F3}" srcOrd="2" destOrd="0" presId="urn:microsoft.com/office/officeart/2005/8/layout/orgChart1"/>
    <dgm:cxn modelId="{8EAC7E75-1B24-4F5D-AAB6-8538558D3231}" type="presParOf" srcId="{C9E91C60-D317-40C6-A3A6-B0492D7AF11E}" destId="{57B37FE4-E2C3-4FB6-81B9-44F847BE4EC3}" srcOrd="2" destOrd="0" presId="urn:microsoft.com/office/officeart/2005/8/layout/orgChart1"/>
    <dgm:cxn modelId="{CC3B8493-4994-42C6-9D1F-13D17AB1AA43}" type="presParOf" srcId="{647901F0-D8AA-40D6-AD6F-79EAAECFA5F7}" destId="{DAC708C0-96CC-43A6-BD0C-24DAA257FE5C}" srcOrd="8" destOrd="0" presId="urn:microsoft.com/office/officeart/2005/8/layout/orgChart1"/>
    <dgm:cxn modelId="{14C6FBB7-1814-4196-BC73-0953E547F042}" type="presParOf" srcId="{647901F0-D8AA-40D6-AD6F-79EAAECFA5F7}" destId="{514F9C5F-E4D8-4C39-A059-2EA3C99B1AAD}" srcOrd="9" destOrd="0" presId="urn:microsoft.com/office/officeart/2005/8/layout/orgChart1"/>
    <dgm:cxn modelId="{FAE39F2B-519D-4320-AA19-F06C8F6EA82C}" type="presParOf" srcId="{514F9C5F-E4D8-4C39-A059-2EA3C99B1AAD}" destId="{A52E34B3-A1AD-4A00-BA69-16F4D69E6DC9}" srcOrd="0" destOrd="0" presId="urn:microsoft.com/office/officeart/2005/8/layout/orgChart1"/>
    <dgm:cxn modelId="{B7A8AC9F-F02F-412D-9DF0-4CA49D310CD3}" type="presParOf" srcId="{A52E34B3-A1AD-4A00-BA69-16F4D69E6DC9}" destId="{314A2864-88C1-472E-B042-6DE84604C00F}" srcOrd="0" destOrd="0" presId="urn:microsoft.com/office/officeart/2005/8/layout/orgChart1"/>
    <dgm:cxn modelId="{107F4E41-DD5A-4413-B52E-B298A8682716}" type="presParOf" srcId="{A52E34B3-A1AD-4A00-BA69-16F4D69E6DC9}" destId="{F1D43EC0-7677-4D19-88A9-C7C8D4EEC1B6}" srcOrd="1" destOrd="0" presId="urn:microsoft.com/office/officeart/2005/8/layout/orgChart1"/>
    <dgm:cxn modelId="{37922A79-0E5C-4B70-AD8A-76920110CB4D}" type="presParOf" srcId="{514F9C5F-E4D8-4C39-A059-2EA3C99B1AAD}" destId="{5FF4FC89-F21B-4D5C-8755-58119D1BDB59}" srcOrd="1" destOrd="0" presId="urn:microsoft.com/office/officeart/2005/8/layout/orgChart1"/>
    <dgm:cxn modelId="{2AAA015A-CEF6-4650-8161-7A2F8798D00E}" type="presParOf" srcId="{5FF4FC89-F21B-4D5C-8755-58119D1BDB59}" destId="{0190735E-98C7-48E8-961E-040E3FBD585C}" srcOrd="0" destOrd="0" presId="urn:microsoft.com/office/officeart/2005/8/layout/orgChart1"/>
    <dgm:cxn modelId="{12B971A1-2BCD-4B28-AD23-DCC641C88F60}" type="presParOf" srcId="{5FF4FC89-F21B-4D5C-8755-58119D1BDB59}" destId="{A21644DD-D3F3-4320-9614-6B68118D3F51}" srcOrd="1" destOrd="0" presId="urn:microsoft.com/office/officeart/2005/8/layout/orgChart1"/>
    <dgm:cxn modelId="{65F2DCC6-6BE9-4C08-B4E7-E7F6663A91E5}" type="presParOf" srcId="{A21644DD-D3F3-4320-9614-6B68118D3F51}" destId="{E4A2A90A-483B-4F7A-AAE3-8DEAB98D9B51}" srcOrd="0" destOrd="0" presId="urn:microsoft.com/office/officeart/2005/8/layout/orgChart1"/>
    <dgm:cxn modelId="{8A2750BE-1708-44EE-B631-CFC580890A6C}" type="presParOf" srcId="{E4A2A90A-483B-4F7A-AAE3-8DEAB98D9B51}" destId="{C0CDAA15-6769-4F68-82ED-DBE9FBDCDD93}" srcOrd="0" destOrd="0" presId="urn:microsoft.com/office/officeart/2005/8/layout/orgChart1"/>
    <dgm:cxn modelId="{A0029174-6C02-4A27-B4EA-91C8BDDFE483}" type="presParOf" srcId="{E4A2A90A-483B-4F7A-AAE3-8DEAB98D9B51}" destId="{3EC3DF0C-6B7B-40C2-8E85-0324D2351917}" srcOrd="1" destOrd="0" presId="urn:microsoft.com/office/officeart/2005/8/layout/orgChart1"/>
    <dgm:cxn modelId="{0F8B63B0-E222-48C8-8FCA-6C6C0C578FED}" type="presParOf" srcId="{A21644DD-D3F3-4320-9614-6B68118D3F51}" destId="{1ADC00A7-9403-4052-9160-56065FA5CF13}" srcOrd="1" destOrd="0" presId="urn:microsoft.com/office/officeart/2005/8/layout/orgChart1"/>
    <dgm:cxn modelId="{60D40F0A-9C75-4C5A-881F-D258581395B2}" type="presParOf" srcId="{1ADC00A7-9403-4052-9160-56065FA5CF13}" destId="{5C58C40E-C353-4EB3-B8AF-1AD7C2874A4B}" srcOrd="0" destOrd="0" presId="urn:microsoft.com/office/officeart/2005/8/layout/orgChart1"/>
    <dgm:cxn modelId="{08250FDD-4B0F-4A42-85FA-851CD3317731}" type="presParOf" srcId="{1ADC00A7-9403-4052-9160-56065FA5CF13}" destId="{D47674CC-D5A1-483B-8BD0-1E98688B1572}" srcOrd="1" destOrd="0" presId="urn:microsoft.com/office/officeart/2005/8/layout/orgChart1"/>
    <dgm:cxn modelId="{56AB6B64-D83F-4E95-BA2E-90857EE315CA}" type="presParOf" srcId="{D47674CC-D5A1-483B-8BD0-1E98688B1572}" destId="{53A2BF4B-3412-4F93-AF59-5C1F968AC9A0}" srcOrd="0" destOrd="0" presId="urn:microsoft.com/office/officeart/2005/8/layout/orgChart1"/>
    <dgm:cxn modelId="{647EE4BD-DAF6-4912-B091-71C8505748DB}" type="presParOf" srcId="{53A2BF4B-3412-4F93-AF59-5C1F968AC9A0}" destId="{2DC9E342-908E-49EB-AAA7-C5BF1E3EEE15}" srcOrd="0" destOrd="0" presId="urn:microsoft.com/office/officeart/2005/8/layout/orgChart1"/>
    <dgm:cxn modelId="{CD52F3A9-2E72-447C-8A44-90FA5E8E8CD1}" type="presParOf" srcId="{53A2BF4B-3412-4F93-AF59-5C1F968AC9A0}" destId="{0E43E194-6E1C-4160-B1D6-E9A0ACC660E2}" srcOrd="1" destOrd="0" presId="urn:microsoft.com/office/officeart/2005/8/layout/orgChart1"/>
    <dgm:cxn modelId="{4DC98F29-E5FE-49BE-A677-C938EF7918D0}" type="presParOf" srcId="{D47674CC-D5A1-483B-8BD0-1E98688B1572}" destId="{B7231093-6FB4-478B-91E0-F85AF8430098}" srcOrd="1" destOrd="0" presId="urn:microsoft.com/office/officeart/2005/8/layout/orgChart1"/>
    <dgm:cxn modelId="{78431761-432C-4099-BB87-FDBB7EC45AF6}" type="presParOf" srcId="{D47674CC-D5A1-483B-8BD0-1E98688B1572}" destId="{DEF1D00E-EFC8-4C54-9E5E-8666F246B96B}" srcOrd="2" destOrd="0" presId="urn:microsoft.com/office/officeart/2005/8/layout/orgChart1"/>
    <dgm:cxn modelId="{81F36390-32A8-49BF-9404-93C76F33DD98}" type="presParOf" srcId="{1ADC00A7-9403-4052-9160-56065FA5CF13}" destId="{2223F66D-3953-4ADD-8AD4-0B4E72F15358}" srcOrd="2" destOrd="0" presId="urn:microsoft.com/office/officeart/2005/8/layout/orgChart1"/>
    <dgm:cxn modelId="{A72ACC09-FE9F-4E00-8FD4-002E344861BE}" type="presParOf" srcId="{1ADC00A7-9403-4052-9160-56065FA5CF13}" destId="{A7470568-225E-43E2-8453-CCE88EE1AE20}" srcOrd="3" destOrd="0" presId="urn:microsoft.com/office/officeart/2005/8/layout/orgChart1"/>
    <dgm:cxn modelId="{810BCCA9-0F06-4BF3-BF87-CB4B4CD7B40C}" type="presParOf" srcId="{A7470568-225E-43E2-8453-CCE88EE1AE20}" destId="{5A0B3A2E-CBB9-4A52-8AAF-6F8D51B317B4}" srcOrd="0" destOrd="0" presId="urn:microsoft.com/office/officeart/2005/8/layout/orgChart1"/>
    <dgm:cxn modelId="{BB6C3AB9-6377-495B-BC64-A856D29AD705}" type="presParOf" srcId="{5A0B3A2E-CBB9-4A52-8AAF-6F8D51B317B4}" destId="{B68CE3F1-CE9F-4F83-BD6F-27F7D216EA27}" srcOrd="0" destOrd="0" presId="urn:microsoft.com/office/officeart/2005/8/layout/orgChart1"/>
    <dgm:cxn modelId="{EA57815F-9A62-4E48-8F4A-C8A2FDC424CC}" type="presParOf" srcId="{5A0B3A2E-CBB9-4A52-8AAF-6F8D51B317B4}" destId="{1BF551FD-06AD-49C0-A302-84E0D87BC8D3}" srcOrd="1" destOrd="0" presId="urn:microsoft.com/office/officeart/2005/8/layout/orgChart1"/>
    <dgm:cxn modelId="{ACCFAFA2-7C3D-4111-8A23-F6E4BB9E1984}" type="presParOf" srcId="{A7470568-225E-43E2-8453-CCE88EE1AE20}" destId="{4A393691-9BD5-497F-8942-2C70977BB7A4}" srcOrd="1" destOrd="0" presId="urn:microsoft.com/office/officeart/2005/8/layout/orgChart1"/>
    <dgm:cxn modelId="{F3730D4A-D45B-468F-94C6-CFE5CA0CE082}" type="presParOf" srcId="{A7470568-225E-43E2-8453-CCE88EE1AE20}" destId="{2D331E3D-E301-46CD-BC2F-64C22B1E0C2D}" srcOrd="2" destOrd="0" presId="urn:microsoft.com/office/officeart/2005/8/layout/orgChart1"/>
    <dgm:cxn modelId="{EFB3076C-733F-40F0-B294-D3639DECB827}" type="presParOf" srcId="{1ADC00A7-9403-4052-9160-56065FA5CF13}" destId="{2B2D6EDF-C064-4DAE-B077-8E34F5D9D20C}" srcOrd="4" destOrd="0" presId="urn:microsoft.com/office/officeart/2005/8/layout/orgChart1"/>
    <dgm:cxn modelId="{3484D2BB-8314-4906-B112-ED6C31481FD4}" type="presParOf" srcId="{1ADC00A7-9403-4052-9160-56065FA5CF13}" destId="{A6B4B4A2-BD38-4A8E-82EC-7C497A2764D2}" srcOrd="5" destOrd="0" presId="urn:microsoft.com/office/officeart/2005/8/layout/orgChart1"/>
    <dgm:cxn modelId="{F40B3A5F-8A07-45B4-A0EC-A311C2781740}" type="presParOf" srcId="{A6B4B4A2-BD38-4A8E-82EC-7C497A2764D2}" destId="{FCDA983E-D995-4B0D-83E0-1B2DF8C0FE09}" srcOrd="0" destOrd="0" presId="urn:microsoft.com/office/officeart/2005/8/layout/orgChart1"/>
    <dgm:cxn modelId="{C7A9263F-8436-470E-9C2E-E1216A5F93B1}" type="presParOf" srcId="{FCDA983E-D995-4B0D-83E0-1B2DF8C0FE09}" destId="{D0A5C4CB-B57F-4EE7-8E7B-16B394392529}" srcOrd="0" destOrd="0" presId="urn:microsoft.com/office/officeart/2005/8/layout/orgChart1"/>
    <dgm:cxn modelId="{427432F7-A7D2-49C7-A1AF-92E685605B73}" type="presParOf" srcId="{FCDA983E-D995-4B0D-83E0-1B2DF8C0FE09}" destId="{64686FF1-70D0-4958-9291-F870540242C5}" srcOrd="1" destOrd="0" presId="urn:microsoft.com/office/officeart/2005/8/layout/orgChart1"/>
    <dgm:cxn modelId="{57547684-C507-41FD-A9BE-F2FA96C728B5}" type="presParOf" srcId="{A6B4B4A2-BD38-4A8E-82EC-7C497A2764D2}" destId="{E7CB7BC6-45F8-458D-A82D-AB7F10859A72}" srcOrd="1" destOrd="0" presId="urn:microsoft.com/office/officeart/2005/8/layout/orgChart1"/>
    <dgm:cxn modelId="{03895A66-806B-4CFD-9A44-EF8E99C29EB6}" type="presParOf" srcId="{A6B4B4A2-BD38-4A8E-82EC-7C497A2764D2}" destId="{444CC4FA-0060-46A9-ACA4-0183CD2D6336}" srcOrd="2" destOrd="0" presId="urn:microsoft.com/office/officeart/2005/8/layout/orgChart1"/>
    <dgm:cxn modelId="{7B7930E3-324F-4B6E-9155-3B72EBEDB8BA}" type="presParOf" srcId="{1ADC00A7-9403-4052-9160-56065FA5CF13}" destId="{EC3FB820-A73A-4353-B4E8-D6E66F87DF13}" srcOrd="6" destOrd="0" presId="urn:microsoft.com/office/officeart/2005/8/layout/orgChart1"/>
    <dgm:cxn modelId="{1EB4818E-68EE-46BB-8B68-E3C8277F01E0}" type="presParOf" srcId="{1ADC00A7-9403-4052-9160-56065FA5CF13}" destId="{A64C6A47-8D75-4990-AF1B-528382AA1F53}" srcOrd="7" destOrd="0" presId="urn:microsoft.com/office/officeart/2005/8/layout/orgChart1"/>
    <dgm:cxn modelId="{B8D79CC7-34D0-4B4A-B49C-48BB2768A1AC}" type="presParOf" srcId="{A64C6A47-8D75-4990-AF1B-528382AA1F53}" destId="{3EEE4A16-B5C7-4FEE-B7DE-0923CF515D62}" srcOrd="0" destOrd="0" presId="urn:microsoft.com/office/officeart/2005/8/layout/orgChart1"/>
    <dgm:cxn modelId="{7AE371BA-5C41-4935-8A3E-CA10FD2A6D9D}" type="presParOf" srcId="{3EEE4A16-B5C7-4FEE-B7DE-0923CF515D62}" destId="{EFCCB56F-85B7-4E6A-9796-81654D5374F1}" srcOrd="0" destOrd="0" presId="urn:microsoft.com/office/officeart/2005/8/layout/orgChart1"/>
    <dgm:cxn modelId="{B1EB229B-D392-4915-BB02-4D3677D94045}" type="presParOf" srcId="{3EEE4A16-B5C7-4FEE-B7DE-0923CF515D62}" destId="{BE268C8B-0275-4362-8CDC-49A3F2D74A83}" srcOrd="1" destOrd="0" presId="urn:microsoft.com/office/officeart/2005/8/layout/orgChart1"/>
    <dgm:cxn modelId="{E0CA7E81-786C-4C58-ABB9-E712228D06B2}" type="presParOf" srcId="{A64C6A47-8D75-4990-AF1B-528382AA1F53}" destId="{D190CA32-D24D-427F-8FE1-2DD6F5CA93BC}" srcOrd="1" destOrd="0" presId="urn:microsoft.com/office/officeart/2005/8/layout/orgChart1"/>
    <dgm:cxn modelId="{247AA75F-5078-4C50-B7B8-20D3E448FDA3}" type="presParOf" srcId="{A64C6A47-8D75-4990-AF1B-528382AA1F53}" destId="{0138C071-4E9E-4B24-84CD-02D4F602AADE}" srcOrd="2" destOrd="0" presId="urn:microsoft.com/office/officeart/2005/8/layout/orgChart1"/>
    <dgm:cxn modelId="{B37E7D4F-A52A-4349-BA9E-81BAED943DBD}" type="presParOf" srcId="{1ADC00A7-9403-4052-9160-56065FA5CF13}" destId="{BD4D69A9-A468-4A0D-B5C8-D3C23BB1B3FE}" srcOrd="8" destOrd="0" presId="urn:microsoft.com/office/officeart/2005/8/layout/orgChart1"/>
    <dgm:cxn modelId="{2E1830B4-947E-439F-9E45-F2B9FDA40CBF}" type="presParOf" srcId="{1ADC00A7-9403-4052-9160-56065FA5CF13}" destId="{755C9CAF-D2A0-4042-8C9C-9DBA2CCDD3C9}" srcOrd="9" destOrd="0" presId="urn:microsoft.com/office/officeart/2005/8/layout/orgChart1"/>
    <dgm:cxn modelId="{CF2BC710-0F76-4F40-9BD7-00C60AD43921}" type="presParOf" srcId="{755C9CAF-D2A0-4042-8C9C-9DBA2CCDD3C9}" destId="{3446F3B7-6362-4CBD-9E47-EB582BEBA90D}" srcOrd="0" destOrd="0" presId="urn:microsoft.com/office/officeart/2005/8/layout/orgChart1"/>
    <dgm:cxn modelId="{90C7B6EF-00B8-4F8A-B7E5-85DB72BCA456}" type="presParOf" srcId="{3446F3B7-6362-4CBD-9E47-EB582BEBA90D}" destId="{81B62164-6FD1-4ECD-A416-20DCD044E37C}" srcOrd="0" destOrd="0" presId="urn:microsoft.com/office/officeart/2005/8/layout/orgChart1"/>
    <dgm:cxn modelId="{F40DEAA2-1CC9-44A7-9CE6-97CF902D90FA}" type="presParOf" srcId="{3446F3B7-6362-4CBD-9E47-EB582BEBA90D}" destId="{A26E76C1-5EFE-416D-8FEB-6A55E0FF09B0}" srcOrd="1" destOrd="0" presId="urn:microsoft.com/office/officeart/2005/8/layout/orgChart1"/>
    <dgm:cxn modelId="{698D9A2F-5C9F-4E32-BA38-4FC679D30F7E}" type="presParOf" srcId="{755C9CAF-D2A0-4042-8C9C-9DBA2CCDD3C9}" destId="{EDF06CCA-D6AB-45A6-A8CC-69D0287C518F}" srcOrd="1" destOrd="0" presId="urn:microsoft.com/office/officeart/2005/8/layout/orgChart1"/>
    <dgm:cxn modelId="{C026A34E-FD10-4738-8382-CC8F683807C4}" type="presParOf" srcId="{755C9CAF-D2A0-4042-8C9C-9DBA2CCDD3C9}" destId="{F046E4EA-B585-4EFA-B26E-D344899DECB0}" srcOrd="2" destOrd="0" presId="urn:microsoft.com/office/officeart/2005/8/layout/orgChart1"/>
    <dgm:cxn modelId="{1004BC3E-AF5C-4EE8-B983-20C5DAD2CBF4}" type="presParOf" srcId="{A21644DD-D3F3-4320-9614-6B68118D3F51}" destId="{40607461-078D-4E87-BFBE-6DFD797DA007}" srcOrd="2" destOrd="0" presId="urn:microsoft.com/office/officeart/2005/8/layout/orgChart1"/>
    <dgm:cxn modelId="{4F7CFA75-B18F-4911-A73A-40A86AC2637B}" type="presParOf" srcId="{514F9C5F-E4D8-4C39-A059-2EA3C99B1AAD}" destId="{9ACBBF79-7515-459C-95A9-328B0BDC936A}" srcOrd="2" destOrd="0" presId="urn:microsoft.com/office/officeart/2005/8/layout/orgChart1"/>
    <dgm:cxn modelId="{801F541B-4D55-4202-94D0-964B8C71370F}" type="presParOf" srcId="{647901F0-D8AA-40D6-AD6F-79EAAECFA5F7}" destId="{12ECE52B-4CD8-4515-963A-349145A4BB26}" srcOrd="10" destOrd="0" presId="urn:microsoft.com/office/officeart/2005/8/layout/orgChart1"/>
    <dgm:cxn modelId="{09196102-3F61-42E4-AB02-47F385219785}" type="presParOf" srcId="{647901F0-D8AA-40D6-AD6F-79EAAECFA5F7}" destId="{A7BA4987-BA3A-4D0F-9EEA-9749BD22E1D7}" srcOrd="11" destOrd="0" presId="urn:microsoft.com/office/officeart/2005/8/layout/orgChart1"/>
    <dgm:cxn modelId="{9E6C25C4-7031-4F88-BE53-5F6F2005A025}" type="presParOf" srcId="{A7BA4987-BA3A-4D0F-9EEA-9749BD22E1D7}" destId="{7A59DA2E-0575-41D1-BF66-ED8497660646}" srcOrd="0" destOrd="0" presId="urn:microsoft.com/office/officeart/2005/8/layout/orgChart1"/>
    <dgm:cxn modelId="{1854C8DA-B05A-4981-9AFB-0756F50CA24B}" type="presParOf" srcId="{7A59DA2E-0575-41D1-BF66-ED8497660646}" destId="{9797834D-2078-4CB9-A3B1-7E7D378218B0}" srcOrd="0" destOrd="0" presId="urn:microsoft.com/office/officeart/2005/8/layout/orgChart1"/>
    <dgm:cxn modelId="{BD805792-4761-4AA0-BE81-12B4131CAD2D}" type="presParOf" srcId="{7A59DA2E-0575-41D1-BF66-ED8497660646}" destId="{4549CB99-32E9-4950-B365-712DFE124175}" srcOrd="1" destOrd="0" presId="urn:microsoft.com/office/officeart/2005/8/layout/orgChart1"/>
    <dgm:cxn modelId="{43A8122D-9A94-41BC-906B-6025ADFEEA5E}" type="presParOf" srcId="{A7BA4987-BA3A-4D0F-9EEA-9749BD22E1D7}" destId="{6E71DCA7-5EE4-4518-A4D0-1596EC251050}" srcOrd="1" destOrd="0" presId="urn:microsoft.com/office/officeart/2005/8/layout/orgChart1"/>
    <dgm:cxn modelId="{92F0B9DC-F698-4C50-9579-8D5EA4BEE81E}" type="presParOf" srcId="{6E71DCA7-5EE4-4518-A4D0-1596EC251050}" destId="{08BBF9E4-C075-4FDC-B4DF-980CE096F3E9}" srcOrd="0" destOrd="0" presId="urn:microsoft.com/office/officeart/2005/8/layout/orgChart1"/>
    <dgm:cxn modelId="{114AA412-279E-4FD9-8671-0A4EC0C84166}" type="presParOf" srcId="{6E71DCA7-5EE4-4518-A4D0-1596EC251050}" destId="{B6F5312D-B6F9-495A-8865-B99DC0C962CC}" srcOrd="1" destOrd="0" presId="urn:microsoft.com/office/officeart/2005/8/layout/orgChart1"/>
    <dgm:cxn modelId="{E6BBC6BC-F3A0-4A35-BA6C-216847DFD217}" type="presParOf" srcId="{B6F5312D-B6F9-495A-8865-B99DC0C962CC}" destId="{CDC63789-6C23-4229-ACF3-3AEB1C572F0C}" srcOrd="0" destOrd="0" presId="urn:microsoft.com/office/officeart/2005/8/layout/orgChart1"/>
    <dgm:cxn modelId="{98A6B1D5-B652-44D0-B0D3-38197C09A5A9}" type="presParOf" srcId="{CDC63789-6C23-4229-ACF3-3AEB1C572F0C}" destId="{5330DE9B-DA05-4273-A8B9-E4ED21C7B082}" srcOrd="0" destOrd="0" presId="urn:microsoft.com/office/officeart/2005/8/layout/orgChart1"/>
    <dgm:cxn modelId="{8BA06B1E-D28C-46CE-B6A7-113C35943EC6}" type="presParOf" srcId="{CDC63789-6C23-4229-ACF3-3AEB1C572F0C}" destId="{9E967252-D220-4105-BD60-7D259825D02F}" srcOrd="1" destOrd="0" presId="urn:microsoft.com/office/officeart/2005/8/layout/orgChart1"/>
    <dgm:cxn modelId="{5F90A672-BDD7-4612-9ED1-9D16CAA0D30A}" type="presParOf" srcId="{B6F5312D-B6F9-495A-8865-B99DC0C962CC}" destId="{7726280B-C176-4BEC-94B9-EF0BC1E58923}" srcOrd="1" destOrd="0" presId="urn:microsoft.com/office/officeart/2005/8/layout/orgChart1"/>
    <dgm:cxn modelId="{EF5CE57D-DFCC-435F-8463-073AB9AE2E27}" type="presParOf" srcId="{B6F5312D-B6F9-495A-8865-B99DC0C962CC}" destId="{4D04FFCA-66E6-4BCE-8DA6-9D1AC8F02AFB}" srcOrd="2" destOrd="0" presId="urn:microsoft.com/office/officeart/2005/8/layout/orgChart1"/>
    <dgm:cxn modelId="{923CC75E-EC64-46A4-93F7-CFC301F208BD}" type="presParOf" srcId="{6E71DCA7-5EE4-4518-A4D0-1596EC251050}" destId="{CF94393A-4E71-4184-BFE4-630660E04696}" srcOrd="2" destOrd="0" presId="urn:microsoft.com/office/officeart/2005/8/layout/orgChart1"/>
    <dgm:cxn modelId="{AABF15FB-F1DD-4746-BCD6-52588418D00F}" type="presParOf" srcId="{6E71DCA7-5EE4-4518-A4D0-1596EC251050}" destId="{16248AE9-353E-457B-963D-E5F7BC1372A4}" srcOrd="3" destOrd="0" presId="urn:microsoft.com/office/officeart/2005/8/layout/orgChart1"/>
    <dgm:cxn modelId="{F86CFF44-51B5-400D-85BC-A54698C5F364}" type="presParOf" srcId="{16248AE9-353E-457B-963D-E5F7BC1372A4}" destId="{93637F71-5657-4521-A936-AD09B3ADE34D}" srcOrd="0" destOrd="0" presId="urn:microsoft.com/office/officeart/2005/8/layout/orgChart1"/>
    <dgm:cxn modelId="{4887B44A-C53F-4ED7-A87E-80E1747749DB}" type="presParOf" srcId="{93637F71-5657-4521-A936-AD09B3ADE34D}" destId="{6531FB72-9C13-40D5-9D4C-5D26EDF3E4C7}" srcOrd="0" destOrd="0" presId="urn:microsoft.com/office/officeart/2005/8/layout/orgChart1"/>
    <dgm:cxn modelId="{AE0854C5-EE93-4090-8A07-50A8720F3C4B}" type="presParOf" srcId="{93637F71-5657-4521-A936-AD09B3ADE34D}" destId="{70BBCC37-85F5-4890-9890-628893C6FE29}" srcOrd="1" destOrd="0" presId="urn:microsoft.com/office/officeart/2005/8/layout/orgChart1"/>
    <dgm:cxn modelId="{7A6C6087-47C4-4E33-93CF-52073FACF7C1}" type="presParOf" srcId="{16248AE9-353E-457B-963D-E5F7BC1372A4}" destId="{5329E582-5A93-46BE-9BDB-C8BA0A8CD681}" srcOrd="1" destOrd="0" presId="urn:microsoft.com/office/officeart/2005/8/layout/orgChart1"/>
    <dgm:cxn modelId="{5E7AE3C9-4A81-4E6E-8E01-2F77CF25B879}" type="presParOf" srcId="{16248AE9-353E-457B-963D-E5F7BC1372A4}" destId="{1CA858A1-5B50-4377-A5B0-14DA8EA1DDDF}" srcOrd="2" destOrd="0" presId="urn:microsoft.com/office/officeart/2005/8/layout/orgChart1"/>
    <dgm:cxn modelId="{67F30FE2-DDA9-42D0-8C80-63E2E9AA7BB6}" type="presParOf" srcId="{6E71DCA7-5EE4-4518-A4D0-1596EC251050}" destId="{AB3BD999-32BE-4054-AC50-0156F85DFB22}" srcOrd="4" destOrd="0" presId="urn:microsoft.com/office/officeart/2005/8/layout/orgChart1"/>
    <dgm:cxn modelId="{6A584470-5987-4172-B81A-EF3669DA2D6C}" type="presParOf" srcId="{6E71DCA7-5EE4-4518-A4D0-1596EC251050}" destId="{B025D59E-8882-4DCC-8214-17F554DC8551}" srcOrd="5" destOrd="0" presId="urn:microsoft.com/office/officeart/2005/8/layout/orgChart1"/>
    <dgm:cxn modelId="{15506879-A80C-453C-A2D0-3162D61DFF8D}" type="presParOf" srcId="{B025D59E-8882-4DCC-8214-17F554DC8551}" destId="{35D57B67-0B97-426C-9BBA-D6C2C16A7DF2}" srcOrd="0" destOrd="0" presId="urn:microsoft.com/office/officeart/2005/8/layout/orgChart1"/>
    <dgm:cxn modelId="{67ED4805-2164-42DA-A3A6-48E8B4D04431}" type="presParOf" srcId="{35D57B67-0B97-426C-9BBA-D6C2C16A7DF2}" destId="{C16A0E00-E281-4B3D-BF64-A5222C76CFE7}" srcOrd="0" destOrd="0" presId="urn:microsoft.com/office/officeart/2005/8/layout/orgChart1"/>
    <dgm:cxn modelId="{8C392049-45C5-4907-8B92-831719102149}" type="presParOf" srcId="{35D57B67-0B97-426C-9BBA-D6C2C16A7DF2}" destId="{0C5C7BA8-8E52-4A4E-9CF1-90C16F0BF715}" srcOrd="1" destOrd="0" presId="urn:microsoft.com/office/officeart/2005/8/layout/orgChart1"/>
    <dgm:cxn modelId="{DAEC2994-E69A-4B60-B885-F30F4E143F70}" type="presParOf" srcId="{B025D59E-8882-4DCC-8214-17F554DC8551}" destId="{3314488F-7AF3-4F85-A05C-85D871E4B54A}" srcOrd="1" destOrd="0" presId="urn:microsoft.com/office/officeart/2005/8/layout/orgChart1"/>
    <dgm:cxn modelId="{1E9D1109-E495-4105-8798-38E0D0A2BDF0}" type="presParOf" srcId="{B025D59E-8882-4DCC-8214-17F554DC8551}" destId="{F6892AE1-0E84-473A-B206-669FF8D6D511}" srcOrd="2" destOrd="0" presId="urn:microsoft.com/office/officeart/2005/8/layout/orgChart1"/>
    <dgm:cxn modelId="{EE82BF27-643C-454B-8BEA-8E9BB0D65941}" type="presParOf" srcId="{6E71DCA7-5EE4-4518-A4D0-1596EC251050}" destId="{6400CE4A-237F-4719-8689-39080CACCEA3}" srcOrd="6" destOrd="0" presId="urn:microsoft.com/office/officeart/2005/8/layout/orgChart1"/>
    <dgm:cxn modelId="{9F447972-CD98-41BD-8544-BFDDC6112DC3}" type="presParOf" srcId="{6E71DCA7-5EE4-4518-A4D0-1596EC251050}" destId="{33BFF258-AB9C-4365-B755-36094730662A}" srcOrd="7" destOrd="0" presId="urn:microsoft.com/office/officeart/2005/8/layout/orgChart1"/>
    <dgm:cxn modelId="{3D79383C-7212-4B7C-A391-CE82D6CC67DF}" type="presParOf" srcId="{33BFF258-AB9C-4365-B755-36094730662A}" destId="{64A076A7-3FB6-4A33-B501-7FE0981AF6BC}" srcOrd="0" destOrd="0" presId="urn:microsoft.com/office/officeart/2005/8/layout/orgChart1"/>
    <dgm:cxn modelId="{2E89F5D4-A0A0-475D-AAE0-9DBA052DF96B}" type="presParOf" srcId="{64A076A7-3FB6-4A33-B501-7FE0981AF6BC}" destId="{E36F15E8-6839-4701-A94C-BAAC1A73AC29}" srcOrd="0" destOrd="0" presId="urn:microsoft.com/office/officeart/2005/8/layout/orgChart1"/>
    <dgm:cxn modelId="{EDCE26F2-0239-4AFE-911F-A8E7F3AB8FD0}" type="presParOf" srcId="{64A076A7-3FB6-4A33-B501-7FE0981AF6BC}" destId="{865753F9-B2F5-4672-BBE1-588044A6077E}" srcOrd="1" destOrd="0" presId="urn:microsoft.com/office/officeart/2005/8/layout/orgChart1"/>
    <dgm:cxn modelId="{D2A193E1-1444-4890-A8A8-4089E3A6D9B6}" type="presParOf" srcId="{33BFF258-AB9C-4365-B755-36094730662A}" destId="{55A789F5-A288-41C0-A71B-8E9553320127}" srcOrd="1" destOrd="0" presId="urn:microsoft.com/office/officeart/2005/8/layout/orgChart1"/>
    <dgm:cxn modelId="{20D04976-D99D-4995-A45C-B32DCB2880F0}" type="presParOf" srcId="{33BFF258-AB9C-4365-B755-36094730662A}" destId="{A8D2B6C4-40AB-4367-9B34-0A75778CD4E7}" srcOrd="2" destOrd="0" presId="urn:microsoft.com/office/officeart/2005/8/layout/orgChart1"/>
    <dgm:cxn modelId="{3A8339B0-BA12-4B5A-B81A-499E6B298EE5}" type="presParOf" srcId="{6E71DCA7-5EE4-4518-A4D0-1596EC251050}" destId="{BADBFBD8-2069-4FEE-907C-CE8F5B10F013}" srcOrd="8" destOrd="0" presId="urn:microsoft.com/office/officeart/2005/8/layout/orgChart1"/>
    <dgm:cxn modelId="{C8F2E051-9AA7-48C9-8E53-2D43ED18ABD2}" type="presParOf" srcId="{6E71DCA7-5EE4-4518-A4D0-1596EC251050}" destId="{407DF2A6-DBDD-404E-9249-020942607CE7}" srcOrd="9" destOrd="0" presId="urn:microsoft.com/office/officeart/2005/8/layout/orgChart1"/>
    <dgm:cxn modelId="{293B3A99-FFEF-4FBB-BD15-94CC8FF91E84}" type="presParOf" srcId="{407DF2A6-DBDD-404E-9249-020942607CE7}" destId="{40C8DF9C-D021-4DD8-A653-E02801234A60}" srcOrd="0" destOrd="0" presId="urn:microsoft.com/office/officeart/2005/8/layout/orgChart1"/>
    <dgm:cxn modelId="{01292212-0140-4C26-BBE9-A2C7AB49D7DB}" type="presParOf" srcId="{40C8DF9C-D021-4DD8-A653-E02801234A60}" destId="{723585D8-B03A-48C5-9B0B-224EFAE35AE5}" srcOrd="0" destOrd="0" presId="urn:microsoft.com/office/officeart/2005/8/layout/orgChart1"/>
    <dgm:cxn modelId="{D2AF8D7A-7E23-40A0-A148-102138D41558}" type="presParOf" srcId="{40C8DF9C-D021-4DD8-A653-E02801234A60}" destId="{6BD79C6E-862A-4018-BAFA-D07038FDE2E5}" srcOrd="1" destOrd="0" presId="urn:microsoft.com/office/officeart/2005/8/layout/orgChart1"/>
    <dgm:cxn modelId="{46743CEB-B0DF-4342-9310-7F10D90C11E7}" type="presParOf" srcId="{407DF2A6-DBDD-404E-9249-020942607CE7}" destId="{26EB728A-08EC-4028-AD9A-96822797EEDD}" srcOrd="1" destOrd="0" presId="urn:microsoft.com/office/officeart/2005/8/layout/orgChart1"/>
    <dgm:cxn modelId="{3FE1D562-4C20-4894-97D9-F76BFEA510C1}" type="presParOf" srcId="{407DF2A6-DBDD-404E-9249-020942607CE7}" destId="{B08CFE8F-57D3-44CA-A954-752F3E2F685C}" srcOrd="2" destOrd="0" presId="urn:microsoft.com/office/officeart/2005/8/layout/orgChart1"/>
    <dgm:cxn modelId="{FF308D6F-2F85-46C3-BD8C-AB9145A4D5D1}" type="presParOf" srcId="{A7BA4987-BA3A-4D0F-9EEA-9749BD22E1D7}" destId="{C577FA5D-4AF2-4284-A7E3-C8B483113F35}" srcOrd="2" destOrd="0" presId="urn:microsoft.com/office/officeart/2005/8/layout/orgChart1"/>
    <dgm:cxn modelId="{523F5DAE-93DB-4C71-8743-1DAF9BE4B75A}" type="presParOf" srcId="{647901F0-D8AA-40D6-AD6F-79EAAECFA5F7}" destId="{D96D4926-8FFD-4B39-9BB6-31DADAE6230F}" srcOrd="12" destOrd="0" presId="urn:microsoft.com/office/officeart/2005/8/layout/orgChart1"/>
    <dgm:cxn modelId="{1C6C6FF4-D737-4EA5-A72C-5AF0C6FB3385}" type="presParOf" srcId="{647901F0-D8AA-40D6-AD6F-79EAAECFA5F7}" destId="{554A7F95-CDAD-4AB9-8182-E127FF924108}" srcOrd="13" destOrd="0" presId="urn:microsoft.com/office/officeart/2005/8/layout/orgChart1"/>
    <dgm:cxn modelId="{5A8497E7-D1EF-4EAB-9F65-EF6F16ABBB11}" type="presParOf" srcId="{554A7F95-CDAD-4AB9-8182-E127FF924108}" destId="{C490ECCA-811F-455C-AAC4-9471C9F512C4}" srcOrd="0" destOrd="0" presId="urn:microsoft.com/office/officeart/2005/8/layout/orgChart1"/>
    <dgm:cxn modelId="{48E34F45-EB25-44E9-87F6-426532472466}" type="presParOf" srcId="{C490ECCA-811F-455C-AAC4-9471C9F512C4}" destId="{9995CAE0-AC2D-4588-BDF2-27E3DE3A6106}" srcOrd="0" destOrd="0" presId="urn:microsoft.com/office/officeart/2005/8/layout/orgChart1"/>
    <dgm:cxn modelId="{F145D24E-5A79-4106-BCA4-0504BA5B1189}" type="presParOf" srcId="{C490ECCA-811F-455C-AAC4-9471C9F512C4}" destId="{1CB82230-48AA-4A91-9B83-B9837CABCE8B}" srcOrd="1" destOrd="0" presId="urn:microsoft.com/office/officeart/2005/8/layout/orgChart1"/>
    <dgm:cxn modelId="{CAA0BDB7-C2FA-478B-96FD-EC094236600F}" type="presParOf" srcId="{554A7F95-CDAD-4AB9-8182-E127FF924108}" destId="{C71BC7F3-8463-4FD8-BFE9-43C4C3706FF8}" srcOrd="1" destOrd="0" presId="urn:microsoft.com/office/officeart/2005/8/layout/orgChart1"/>
    <dgm:cxn modelId="{D5CDF2C0-1746-4CEB-9882-BD25652B8E45}" type="presParOf" srcId="{C71BC7F3-8463-4FD8-BFE9-43C4C3706FF8}" destId="{FC0408B3-4DFE-49FB-8F3F-528F1A3EEAA8}" srcOrd="0" destOrd="0" presId="urn:microsoft.com/office/officeart/2005/8/layout/orgChart1"/>
    <dgm:cxn modelId="{874712F3-4838-45B9-AC8B-DF76660624F9}" type="presParOf" srcId="{C71BC7F3-8463-4FD8-BFE9-43C4C3706FF8}" destId="{AA66E209-72DF-4E26-994D-B424BF840C4D}" srcOrd="1" destOrd="0" presId="urn:microsoft.com/office/officeart/2005/8/layout/orgChart1"/>
    <dgm:cxn modelId="{EBCD0AB3-9F2D-495A-AF61-730DD8F81E99}" type="presParOf" srcId="{AA66E209-72DF-4E26-994D-B424BF840C4D}" destId="{D10A980D-02F9-40C6-AF79-38DD199F1CAC}" srcOrd="0" destOrd="0" presId="urn:microsoft.com/office/officeart/2005/8/layout/orgChart1"/>
    <dgm:cxn modelId="{B854F3CE-AB1F-46EF-A087-42D476FE0C82}" type="presParOf" srcId="{D10A980D-02F9-40C6-AF79-38DD199F1CAC}" destId="{22DC5643-2604-4E4C-8193-60BF9492A624}" srcOrd="0" destOrd="0" presId="urn:microsoft.com/office/officeart/2005/8/layout/orgChart1"/>
    <dgm:cxn modelId="{A01BE3FD-49DB-4E0A-B477-5C95D1B8D466}" type="presParOf" srcId="{D10A980D-02F9-40C6-AF79-38DD199F1CAC}" destId="{516959E1-4C44-499F-8E52-94787838A933}" srcOrd="1" destOrd="0" presId="urn:microsoft.com/office/officeart/2005/8/layout/orgChart1"/>
    <dgm:cxn modelId="{617639C6-791A-4927-A473-3F493569FA26}" type="presParOf" srcId="{AA66E209-72DF-4E26-994D-B424BF840C4D}" destId="{B2DB5F4A-77E0-49D3-B9C0-CD97FACA6FB9}" srcOrd="1" destOrd="0" presId="urn:microsoft.com/office/officeart/2005/8/layout/orgChart1"/>
    <dgm:cxn modelId="{D24E8D8E-2314-41B7-BB8E-CF6CA566CDC7}" type="presParOf" srcId="{AA66E209-72DF-4E26-994D-B424BF840C4D}" destId="{30CF14E8-BA42-45C3-A41B-F82A0418EF81}" srcOrd="2" destOrd="0" presId="urn:microsoft.com/office/officeart/2005/8/layout/orgChart1"/>
    <dgm:cxn modelId="{8B328C84-74BF-40B5-87BE-9C8B5F377D8D}" type="presParOf" srcId="{C71BC7F3-8463-4FD8-BFE9-43C4C3706FF8}" destId="{6367BD12-D6E1-433D-9C3D-E881C43A3365}" srcOrd="2" destOrd="0" presId="urn:microsoft.com/office/officeart/2005/8/layout/orgChart1"/>
    <dgm:cxn modelId="{D6A6B86C-B9E0-48D8-A777-DD8B256849C5}" type="presParOf" srcId="{C71BC7F3-8463-4FD8-BFE9-43C4C3706FF8}" destId="{AF839266-216B-44CD-9775-178FCFDA0D3F}" srcOrd="3" destOrd="0" presId="urn:microsoft.com/office/officeart/2005/8/layout/orgChart1"/>
    <dgm:cxn modelId="{B1A10393-3A50-4B68-AE12-B891E630033E}" type="presParOf" srcId="{AF839266-216B-44CD-9775-178FCFDA0D3F}" destId="{0F7DCCD2-F624-4BCB-A722-84D41FB7F9F3}" srcOrd="0" destOrd="0" presId="urn:microsoft.com/office/officeart/2005/8/layout/orgChart1"/>
    <dgm:cxn modelId="{9024CCBD-E2BA-47F3-BB06-06DA22603936}" type="presParOf" srcId="{0F7DCCD2-F624-4BCB-A722-84D41FB7F9F3}" destId="{56789562-5A82-45AB-8DBF-9FC81FC7F111}" srcOrd="0" destOrd="0" presId="urn:microsoft.com/office/officeart/2005/8/layout/orgChart1"/>
    <dgm:cxn modelId="{025F84E8-B5F4-4737-8B6B-6D078BFC3B15}" type="presParOf" srcId="{0F7DCCD2-F624-4BCB-A722-84D41FB7F9F3}" destId="{D15C24EB-35A1-420C-A53A-0D5D5CE0838C}" srcOrd="1" destOrd="0" presId="urn:microsoft.com/office/officeart/2005/8/layout/orgChart1"/>
    <dgm:cxn modelId="{B770A1CB-CB60-4908-914E-EC4F00D252B1}" type="presParOf" srcId="{AF839266-216B-44CD-9775-178FCFDA0D3F}" destId="{26242B33-F950-4536-AAC5-2D01F803ABEE}" srcOrd="1" destOrd="0" presId="urn:microsoft.com/office/officeart/2005/8/layout/orgChart1"/>
    <dgm:cxn modelId="{B5764E86-CF19-417C-839E-89660B94BB39}" type="presParOf" srcId="{AF839266-216B-44CD-9775-178FCFDA0D3F}" destId="{DF6F138E-3137-4EE8-B14F-A362085A12C2}" srcOrd="2" destOrd="0" presId="urn:microsoft.com/office/officeart/2005/8/layout/orgChart1"/>
    <dgm:cxn modelId="{A3CC7569-BD02-4A00-8D3A-911725FD60CE}" type="presParOf" srcId="{C71BC7F3-8463-4FD8-BFE9-43C4C3706FF8}" destId="{C8FC193A-434C-497D-8B1C-EDD74552EB17}" srcOrd="4" destOrd="0" presId="urn:microsoft.com/office/officeart/2005/8/layout/orgChart1"/>
    <dgm:cxn modelId="{A8C39210-ED5F-42AA-A990-23982725669C}" type="presParOf" srcId="{C71BC7F3-8463-4FD8-BFE9-43C4C3706FF8}" destId="{8C17E164-4710-4EE8-B6DA-B5C454BE6D5C}" srcOrd="5" destOrd="0" presId="urn:microsoft.com/office/officeart/2005/8/layout/orgChart1"/>
    <dgm:cxn modelId="{5799426D-357D-43CB-B8D7-1422079CC5A3}" type="presParOf" srcId="{8C17E164-4710-4EE8-B6DA-B5C454BE6D5C}" destId="{22C02BDE-64E8-4E33-A58B-3212281BA341}" srcOrd="0" destOrd="0" presId="urn:microsoft.com/office/officeart/2005/8/layout/orgChart1"/>
    <dgm:cxn modelId="{9A12C278-3038-4A6E-A580-87E8FCB6EB58}" type="presParOf" srcId="{22C02BDE-64E8-4E33-A58B-3212281BA341}" destId="{106B9DA6-731B-4CD1-89BE-974CEC5C0AD0}" srcOrd="0" destOrd="0" presId="urn:microsoft.com/office/officeart/2005/8/layout/orgChart1"/>
    <dgm:cxn modelId="{2960F0CB-F258-4B2A-86C7-C4F770409972}" type="presParOf" srcId="{22C02BDE-64E8-4E33-A58B-3212281BA341}" destId="{5D52F581-57F4-4D3D-AC7E-7B5545D2132A}" srcOrd="1" destOrd="0" presId="urn:microsoft.com/office/officeart/2005/8/layout/orgChart1"/>
    <dgm:cxn modelId="{00D4EB0C-D39C-40C2-B5F6-DBE1DC0A01DB}" type="presParOf" srcId="{8C17E164-4710-4EE8-B6DA-B5C454BE6D5C}" destId="{A31DDEA4-7A48-4DAA-BB7D-3D889C707257}" srcOrd="1" destOrd="0" presId="urn:microsoft.com/office/officeart/2005/8/layout/orgChart1"/>
    <dgm:cxn modelId="{608423EB-56E6-4A48-9C25-9493E19A3BCA}" type="presParOf" srcId="{8C17E164-4710-4EE8-B6DA-B5C454BE6D5C}" destId="{8FBA9E6B-6E07-4B1B-A507-9BE6AFD484EE}" srcOrd="2" destOrd="0" presId="urn:microsoft.com/office/officeart/2005/8/layout/orgChart1"/>
    <dgm:cxn modelId="{D0A47F96-0D53-42FE-9455-C5965BC69184}" type="presParOf" srcId="{554A7F95-CDAD-4AB9-8182-E127FF924108}" destId="{1617FCCC-9974-4CFD-AFBB-24E5EF872D38}" srcOrd="2" destOrd="0" presId="urn:microsoft.com/office/officeart/2005/8/layout/orgChart1"/>
    <dgm:cxn modelId="{4F6CB18C-85F1-4A66-99D1-F8EC1ED9552F}" type="presParOf" srcId="{F71F0D2C-BA4E-45C8-85E1-4A034731545D}" destId="{E0EB82CF-9693-4D5F-A9F9-A04FE40FDA25}" srcOrd="2" destOrd="0" presId="urn:microsoft.com/office/officeart/2005/8/layout/orgChart1"/>
  </dgm:cxnLst>
  <dgm:bg/>
  <dgm:whole>
    <a:ln>
      <a:solidFill>
        <a:schemeClr val="bg1"/>
      </a:solidFill>
    </a:ln>
  </dgm:whole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8FC193A-434C-497D-8B1C-EDD74552EB17}">
      <dsp:nvSpPr>
        <dsp:cNvPr id="0" name=""/>
        <dsp:cNvSpPr/>
      </dsp:nvSpPr>
      <dsp:spPr>
        <a:xfrm>
          <a:off x="6893002" y="808537"/>
          <a:ext cx="100180" cy="12555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5590"/>
              </a:lnTo>
              <a:lnTo>
                <a:pt x="100180" y="1255590"/>
              </a:lnTo>
            </a:path>
          </a:pathLst>
        </a:custGeom>
        <a:noFill/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67BD12-D6E1-433D-9C3D-E881C43A3365}">
      <dsp:nvSpPr>
        <dsp:cNvPr id="0" name=""/>
        <dsp:cNvSpPr/>
      </dsp:nvSpPr>
      <dsp:spPr>
        <a:xfrm>
          <a:off x="6893002" y="808537"/>
          <a:ext cx="100180" cy="7814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1404"/>
              </a:lnTo>
              <a:lnTo>
                <a:pt x="100180" y="781404"/>
              </a:lnTo>
            </a:path>
          </a:pathLst>
        </a:custGeom>
        <a:noFill/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0408B3-4DFE-49FB-8F3F-528F1A3EEAA8}">
      <dsp:nvSpPr>
        <dsp:cNvPr id="0" name=""/>
        <dsp:cNvSpPr/>
      </dsp:nvSpPr>
      <dsp:spPr>
        <a:xfrm>
          <a:off x="6893002" y="808537"/>
          <a:ext cx="100180" cy="3072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7218"/>
              </a:lnTo>
              <a:lnTo>
                <a:pt x="100180" y="307218"/>
              </a:lnTo>
            </a:path>
          </a:pathLst>
        </a:custGeom>
        <a:noFill/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6D4926-8FFD-4B39-9BB6-31DADAE6230F}">
      <dsp:nvSpPr>
        <dsp:cNvPr id="0" name=""/>
        <dsp:cNvSpPr/>
      </dsp:nvSpPr>
      <dsp:spPr>
        <a:xfrm>
          <a:off x="4485341" y="334351"/>
          <a:ext cx="2674808" cy="1402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126"/>
              </a:lnTo>
              <a:lnTo>
                <a:pt x="2674808" y="70126"/>
              </a:lnTo>
              <a:lnTo>
                <a:pt x="2674808" y="140252"/>
              </a:lnTo>
            </a:path>
          </a:pathLst>
        </a:custGeom>
        <a:noFill/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DBFBD8-2069-4FEE-907C-CE8F5B10F013}">
      <dsp:nvSpPr>
        <dsp:cNvPr id="0" name=""/>
        <dsp:cNvSpPr/>
      </dsp:nvSpPr>
      <dsp:spPr>
        <a:xfrm>
          <a:off x="6084883" y="808537"/>
          <a:ext cx="100180" cy="22039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03961"/>
              </a:lnTo>
              <a:lnTo>
                <a:pt x="100180" y="2203961"/>
              </a:lnTo>
            </a:path>
          </a:pathLst>
        </a:custGeom>
        <a:noFill/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00CE4A-237F-4719-8689-39080CACCEA3}">
      <dsp:nvSpPr>
        <dsp:cNvPr id="0" name=""/>
        <dsp:cNvSpPr/>
      </dsp:nvSpPr>
      <dsp:spPr>
        <a:xfrm>
          <a:off x="6084883" y="808537"/>
          <a:ext cx="100180" cy="17297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9775"/>
              </a:lnTo>
              <a:lnTo>
                <a:pt x="100180" y="1729775"/>
              </a:lnTo>
            </a:path>
          </a:pathLst>
        </a:custGeom>
        <a:noFill/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3BD999-32BE-4054-AC50-0156F85DFB22}">
      <dsp:nvSpPr>
        <dsp:cNvPr id="0" name=""/>
        <dsp:cNvSpPr/>
      </dsp:nvSpPr>
      <dsp:spPr>
        <a:xfrm>
          <a:off x="6084883" y="808537"/>
          <a:ext cx="100180" cy="12555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5590"/>
              </a:lnTo>
              <a:lnTo>
                <a:pt x="100180" y="1255590"/>
              </a:lnTo>
            </a:path>
          </a:pathLst>
        </a:custGeom>
        <a:noFill/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94393A-4E71-4184-BFE4-630660E04696}">
      <dsp:nvSpPr>
        <dsp:cNvPr id="0" name=""/>
        <dsp:cNvSpPr/>
      </dsp:nvSpPr>
      <dsp:spPr>
        <a:xfrm>
          <a:off x="6084883" y="808537"/>
          <a:ext cx="100180" cy="7814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1404"/>
              </a:lnTo>
              <a:lnTo>
                <a:pt x="100180" y="781404"/>
              </a:lnTo>
            </a:path>
          </a:pathLst>
        </a:custGeom>
        <a:noFill/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BBF9E4-C075-4FDC-B4DF-980CE096F3E9}">
      <dsp:nvSpPr>
        <dsp:cNvPr id="0" name=""/>
        <dsp:cNvSpPr/>
      </dsp:nvSpPr>
      <dsp:spPr>
        <a:xfrm>
          <a:off x="6084883" y="808537"/>
          <a:ext cx="100180" cy="3072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7218"/>
              </a:lnTo>
              <a:lnTo>
                <a:pt x="100180" y="307218"/>
              </a:lnTo>
            </a:path>
          </a:pathLst>
        </a:custGeom>
        <a:noFill/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ECE52B-4CD8-4515-963A-349145A4BB26}">
      <dsp:nvSpPr>
        <dsp:cNvPr id="0" name=""/>
        <dsp:cNvSpPr/>
      </dsp:nvSpPr>
      <dsp:spPr>
        <a:xfrm>
          <a:off x="4485341" y="334351"/>
          <a:ext cx="1866688" cy="1402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126"/>
              </a:lnTo>
              <a:lnTo>
                <a:pt x="1866688" y="70126"/>
              </a:lnTo>
              <a:lnTo>
                <a:pt x="1866688" y="140252"/>
              </a:lnTo>
            </a:path>
          </a:pathLst>
        </a:custGeom>
        <a:noFill/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4D69A9-A468-4A0D-B5C8-D3C23BB1B3FE}">
      <dsp:nvSpPr>
        <dsp:cNvPr id="0" name=""/>
        <dsp:cNvSpPr/>
      </dsp:nvSpPr>
      <dsp:spPr>
        <a:xfrm>
          <a:off x="5276764" y="1282723"/>
          <a:ext cx="100180" cy="22039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03961"/>
              </a:lnTo>
              <a:lnTo>
                <a:pt x="100180" y="2203961"/>
              </a:lnTo>
            </a:path>
          </a:pathLst>
        </a:custGeom>
        <a:noFill/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3FB820-A73A-4353-B4E8-D6E66F87DF13}">
      <dsp:nvSpPr>
        <dsp:cNvPr id="0" name=""/>
        <dsp:cNvSpPr/>
      </dsp:nvSpPr>
      <dsp:spPr>
        <a:xfrm>
          <a:off x="5276764" y="1282723"/>
          <a:ext cx="100180" cy="17297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9775"/>
              </a:lnTo>
              <a:lnTo>
                <a:pt x="100180" y="1729775"/>
              </a:lnTo>
            </a:path>
          </a:pathLst>
        </a:custGeom>
        <a:noFill/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2D6EDF-C064-4DAE-B077-8E34F5D9D20C}">
      <dsp:nvSpPr>
        <dsp:cNvPr id="0" name=""/>
        <dsp:cNvSpPr/>
      </dsp:nvSpPr>
      <dsp:spPr>
        <a:xfrm>
          <a:off x="5276764" y="1282723"/>
          <a:ext cx="100180" cy="12555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5590"/>
              </a:lnTo>
              <a:lnTo>
                <a:pt x="100180" y="1255590"/>
              </a:lnTo>
            </a:path>
          </a:pathLst>
        </a:custGeom>
        <a:noFill/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23F66D-3953-4ADD-8AD4-0B4E72F15358}">
      <dsp:nvSpPr>
        <dsp:cNvPr id="0" name=""/>
        <dsp:cNvSpPr/>
      </dsp:nvSpPr>
      <dsp:spPr>
        <a:xfrm>
          <a:off x="5276764" y="1282723"/>
          <a:ext cx="100180" cy="7814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1404"/>
              </a:lnTo>
              <a:lnTo>
                <a:pt x="100180" y="781404"/>
              </a:lnTo>
            </a:path>
          </a:pathLst>
        </a:custGeom>
        <a:noFill/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58C40E-C353-4EB3-B8AF-1AD7C2874A4B}">
      <dsp:nvSpPr>
        <dsp:cNvPr id="0" name=""/>
        <dsp:cNvSpPr/>
      </dsp:nvSpPr>
      <dsp:spPr>
        <a:xfrm>
          <a:off x="5276764" y="1282723"/>
          <a:ext cx="100180" cy="3072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7218"/>
              </a:lnTo>
              <a:lnTo>
                <a:pt x="100180" y="307218"/>
              </a:lnTo>
            </a:path>
          </a:pathLst>
        </a:custGeom>
        <a:noFill/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90735E-98C7-48E8-961E-040E3FBD585C}">
      <dsp:nvSpPr>
        <dsp:cNvPr id="0" name=""/>
        <dsp:cNvSpPr/>
      </dsp:nvSpPr>
      <dsp:spPr>
        <a:xfrm>
          <a:off x="5498191" y="808537"/>
          <a:ext cx="91440" cy="1402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0252"/>
              </a:lnTo>
            </a:path>
          </a:pathLst>
        </a:custGeom>
        <a:noFill/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C708C0-96CC-43A6-BD0C-24DAA257FE5C}">
      <dsp:nvSpPr>
        <dsp:cNvPr id="0" name=""/>
        <dsp:cNvSpPr/>
      </dsp:nvSpPr>
      <dsp:spPr>
        <a:xfrm>
          <a:off x="4485341" y="334351"/>
          <a:ext cx="1058569" cy="1402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126"/>
              </a:lnTo>
              <a:lnTo>
                <a:pt x="1058569" y="70126"/>
              </a:lnTo>
              <a:lnTo>
                <a:pt x="1058569" y="140252"/>
              </a:lnTo>
            </a:path>
          </a:pathLst>
        </a:custGeom>
        <a:noFill/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06C640-ABE3-4C8F-9377-3878BA4E5C82}">
      <dsp:nvSpPr>
        <dsp:cNvPr id="0" name=""/>
        <dsp:cNvSpPr/>
      </dsp:nvSpPr>
      <dsp:spPr>
        <a:xfrm>
          <a:off x="4301678" y="808537"/>
          <a:ext cx="100180" cy="17297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9775"/>
              </a:lnTo>
              <a:lnTo>
                <a:pt x="100180" y="1729775"/>
              </a:lnTo>
            </a:path>
          </a:pathLst>
        </a:custGeom>
        <a:noFill/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942761-86A5-4A03-925A-E3290F556E58}">
      <dsp:nvSpPr>
        <dsp:cNvPr id="0" name=""/>
        <dsp:cNvSpPr/>
      </dsp:nvSpPr>
      <dsp:spPr>
        <a:xfrm>
          <a:off x="4301678" y="808537"/>
          <a:ext cx="100180" cy="12555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5590"/>
              </a:lnTo>
              <a:lnTo>
                <a:pt x="100180" y="1255590"/>
              </a:lnTo>
            </a:path>
          </a:pathLst>
        </a:custGeom>
        <a:noFill/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A51984-74F0-46B0-968A-58F0F6A2E861}">
      <dsp:nvSpPr>
        <dsp:cNvPr id="0" name=""/>
        <dsp:cNvSpPr/>
      </dsp:nvSpPr>
      <dsp:spPr>
        <a:xfrm>
          <a:off x="4301678" y="808537"/>
          <a:ext cx="100180" cy="7814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1404"/>
              </a:lnTo>
              <a:lnTo>
                <a:pt x="100180" y="781404"/>
              </a:lnTo>
            </a:path>
          </a:pathLst>
        </a:custGeom>
        <a:noFill/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3E4C6C-9BBD-4BC1-A3C3-D859CDB07B6A}">
      <dsp:nvSpPr>
        <dsp:cNvPr id="0" name=""/>
        <dsp:cNvSpPr/>
      </dsp:nvSpPr>
      <dsp:spPr>
        <a:xfrm>
          <a:off x="4301678" y="808537"/>
          <a:ext cx="100180" cy="3072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7218"/>
              </a:lnTo>
              <a:lnTo>
                <a:pt x="100180" y="307218"/>
              </a:lnTo>
            </a:path>
          </a:pathLst>
        </a:custGeom>
        <a:noFill/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F8C118-2012-4736-A329-F26BF45A26FC}">
      <dsp:nvSpPr>
        <dsp:cNvPr id="0" name=""/>
        <dsp:cNvSpPr/>
      </dsp:nvSpPr>
      <dsp:spPr>
        <a:xfrm>
          <a:off x="4439621" y="334351"/>
          <a:ext cx="91440" cy="1402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0126"/>
              </a:lnTo>
              <a:lnTo>
                <a:pt x="129203" y="70126"/>
              </a:lnTo>
              <a:lnTo>
                <a:pt x="129203" y="140252"/>
              </a:lnTo>
            </a:path>
          </a:pathLst>
        </a:custGeom>
        <a:noFill/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FCFAA9-C821-4EC3-A39C-5D9462F595ED}">
      <dsp:nvSpPr>
        <dsp:cNvPr id="0" name=""/>
        <dsp:cNvSpPr/>
      </dsp:nvSpPr>
      <dsp:spPr>
        <a:xfrm>
          <a:off x="3493558" y="808537"/>
          <a:ext cx="100180" cy="26781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78147"/>
              </a:lnTo>
              <a:lnTo>
                <a:pt x="100180" y="2678147"/>
              </a:lnTo>
            </a:path>
          </a:pathLst>
        </a:custGeom>
        <a:noFill/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E87559-D37B-42AB-AFB3-A45635BEF639}">
      <dsp:nvSpPr>
        <dsp:cNvPr id="0" name=""/>
        <dsp:cNvSpPr/>
      </dsp:nvSpPr>
      <dsp:spPr>
        <a:xfrm>
          <a:off x="3493558" y="808537"/>
          <a:ext cx="100180" cy="22039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03961"/>
              </a:lnTo>
              <a:lnTo>
                <a:pt x="100180" y="2203961"/>
              </a:lnTo>
            </a:path>
          </a:pathLst>
        </a:custGeom>
        <a:noFill/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02EE1C-64BB-40AA-A5ED-E96E3C14E840}">
      <dsp:nvSpPr>
        <dsp:cNvPr id="0" name=""/>
        <dsp:cNvSpPr/>
      </dsp:nvSpPr>
      <dsp:spPr>
        <a:xfrm>
          <a:off x="3493558" y="808537"/>
          <a:ext cx="100180" cy="17297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9775"/>
              </a:lnTo>
              <a:lnTo>
                <a:pt x="100180" y="1729775"/>
              </a:lnTo>
            </a:path>
          </a:pathLst>
        </a:custGeom>
        <a:noFill/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27F552-D279-4230-A4AB-44ABD5BBDFC6}">
      <dsp:nvSpPr>
        <dsp:cNvPr id="0" name=""/>
        <dsp:cNvSpPr/>
      </dsp:nvSpPr>
      <dsp:spPr>
        <a:xfrm>
          <a:off x="3493558" y="808537"/>
          <a:ext cx="100180" cy="12555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5590"/>
              </a:lnTo>
              <a:lnTo>
                <a:pt x="100180" y="1255590"/>
              </a:lnTo>
            </a:path>
          </a:pathLst>
        </a:custGeom>
        <a:noFill/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0C0A17-E271-4240-8F86-24271056EA4D}">
      <dsp:nvSpPr>
        <dsp:cNvPr id="0" name=""/>
        <dsp:cNvSpPr/>
      </dsp:nvSpPr>
      <dsp:spPr>
        <a:xfrm>
          <a:off x="3493558" y="808537"/>
          <a:ext cx="100180" cy="7814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1404"/>
              </a:lnTo>
              <a:lnTo>
                <a:pt x="100180" y="781404"/>
              </a:lnTo>
            </a:path>
          </a:pathLst>
        </a:custGeom>
        <a:noFill/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986634-3013-4C43-9A74-0BDDB2C7229E}">
      <dsp:nvSpPr>
        <dsp:cNvPr id="0" name=""/>
        <dsp:cNvSpPr/>
      </dsp:nvSpPr>
      <dsp:spPr>
        <a:xfrm>
          <a:off x="3493558" y="808537"/>
          <a:ext cx="100180" cy="3072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7218"/>
              </a:lnTo>
              <a:lnTo>
                <a:pt x="100180" y="307218"/>
              </a:lnTo>
            </a:path>
          </a:pathLst>
        </a:custGeom>
        <a:noFill/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902648-3E9E-4639-A0AC-FEB5CEEDB61C}">
      <dsp:nvSpPr>
        <dsp:cNvPr id="0" name=""/>
        <dsp:cNvSpPr/>
      </dsp:nvSpPr>
      <dsp:spPr>
        <a:xfrm>
          <a:off x="3760705" y="334351"/>
          <a:ext cx="724635" cy="140252"/>
        </a:xfrm>
        <a:custGeom>
          <a:avLst/>
          <a:gdLst/>
          <a:ahLst/>
          <a:cxnLst/>
          <a:rect l="0" t="0" r="0" b="0"/>
          <a:pathLst>
            <a:path>
              <a:moveTo>
                <a:pt x="724635" y="0"/>
              </a:moveTo>
              <a:lnTo>
                <a:pt x="724635" y="70126"/>
              </a:lnTo>
              <a:lnTo>
                <a:pt x="0" y="70126"/>
              </a:lnTo>
              <a:lnTo>
                <a:pt x="0" y="140252"/>
              </a:lnTo>
            </a:path>
          </a:pathLst>
        </a:custGeom>
        <a:noFill/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927229-FB42-48FF-8DA4-4ED6E3ECB40D}">
      <dsp:nvSpPr>
        <dsp:cNvPr id="0" name=""/>
        <dsp:cNvSpPr/>
      </dsp:nvSpPr>
      <dsp:spPr>
        <a:xfrm>
          <a:off x="2351505" y="808537"/>
          <a:ext cx="100180" cy="55232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23261"/>
              </a:lnTo>
              <a:lnTo>
                <a:pt x="100180" y="5523261"/>
              </a:lnTo>
            </a:path>
          </a:pathLst>
        </a:custGeom>
        <a:noFill/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6D61F4-9986-4882-8099-C5C8688F0611}">
      <dsp:nvSpPr>
        <dsp:cNvPr id="0" name=""/>
        <dsp:cNvSpPr/>
      </dsp:nvSpPr>
      <dsp:spPr>
        <a:xfrm>
          <a:off x="2685439" y="5076208"/>
          <a:ext cx="100180" cy="7640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4043"/>
              </a:lnTo>
              <a:lnTo>
                <a:pt x="100180" y="764043"/>
              </a:lnTo>
            </a:path>
          </a:pathLst>
        </a:custGeom>
        <a:noFill/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526214-A259-4808-9F1B-011CDCDA13AE}">
      <dsp:nvSpPr>
        <dsp:cNvPr id="0" name=""/>
        <dsp:cNvSpPr/>
      </dsp:nvSpPr>
      <dsp:spPr>
        <a:xfrm>
          <a:off x="2685439" y="5076208"/>
          <a:ext cx="100180" cy="3072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7218"/>
              </a:lnTo>
              <a:lnTo>
                <a:pt x="100180" y="307218"/>
              </a:lnTo>
            </a:path>
          </a:pathLst>
        </a:custGeom>
        <a:noFill/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E75C22-4160-4D30-AC25-4016302A9B32}">
      <dsp:nvSpPr>
        <dsp:cNvPr id="0" name=""/>
        <dsp:cNvSpPr/>
      </dsp:nvSpPr>
      <dsp:spPr>
        <a:xfrm>
          <a:off x="2518472" y="3179465"/>
          <a:ext cx="100180" cy="17297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9775"/>
              </a:lnTo>
              <a:lnTo>
                <a:pt x="100180" y="1729775"/>
              </a:lnTo>
            </a:path>
          </a:pathLst>
        </a:custGeom>
        <a:noFill/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9E3B8B-BD1B-4EEE-A39E-10758BE7EC47}">
      <dsp:nvSpPr>
        <dsp:cNvPr id="0" name=""/>
        <dsp:cNvSpPr/>
      </dsp:nvSpPr>
      <dsp:spPr>
        <a:xfrm>
          <a:off x="2685439" y="3653651"/>
          <a:ext cx="100180" cy="7814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1404"/>
              </a:lnTo>
              <a:lnTo>
                <a:pt x="100180" y="781404"/>
              </a:lnTo>
            </a:path>
          </a:pathLst>
        </a:custGeom>
        <a:noFill/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447AB7-20DE-4F9B-93A9-AC933D7BA6B4}">
      <dsp:nvSpPr>
        <dsp:cNvPr id="0" name=""/>
        <dsp:cNvSpPr/>
      </dsp:nvSpPr>
      <dsp:spPr>
        <a:xfrm>
          <a:off x="2685439" y="3653651"/>
          <a:ext cx="100180" cy="3072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7218"/>
              </a:lnTo>
              <a:lnTo>
                <a:pt x="100180" y="307218"/>
              </a:lnTo>
            </a:path>
          </a:pathLst>
        </a:custGeom>
        <a:noFill/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5F8352-E3AD-4B39-93A6-506D45D0A8BF}">
      <dsp:nvSpPr>
        <dsp:cNvPr id="0" name=""/>
        <dsp:cNvSpPr/>
      </dsp:nvSpPr>
      <dsp:spPr>
        <a:xfrm>
          <a:off x="2518472" y="3179465"/>
          <a:ext cx="100180" cy="3072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7218"/>
              </a:lnTo>
              <a:lnTo>
                <a:pt x="100180" y="307218"/>
              </a:lnTo>
            </a:path>
          </a:pathLst>
        </a:custGeom>
        <a:noFill/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D1798F-8B24-4053-B250-0D6E6EF9CE07}">
      <dsp:nvSpPr>
        <dsp:cNvPr id="0" name=""/>
        <dsp:cNvSpPr/>
      </dsp:nvSpPr>
      <dsp:spPr>
        <a:xfrm>
          <a:off x="2351505" y="808537"/>
          <a:ext cx="100180" cy="22039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03961"/>
              </a:lnTo>
              <a:lnTo>
                <a:pt x="100180" y="2203961"/>
              </a:lnTo>
            </a:path>
          </a:pathLst>
        </a:custGeom>
        <a:noFill/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EC4A3A-F2EF-4C81-B09B-465E0343F306}">
      <dsp:nvSpPr>
        <dsp:cNvPr id="0" name=""/>
        <dsp:cNvSpPr/>
      </dsp:nvSpPr>
      <dsp:spPr>
        <a:xfrm>
          <a:off x="2351505" y="808537"/>
          <a:ext cx="100180" cy="17297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9775"/>
              </a:lnTo>
              <a:lnTo>
                <a:pt x="100180" y="1729775"/>
              </a:lnTo>
            </a:path>
          </a:pathLst>
        </a:custGeom>
        <a:noFill/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9FFA61-19F2-42B1-AB19-AADB8F1BDE75}">
      <dsp:nvSpPr>
        <dsp:cNvPr id="0" name=""/>
        <dsp:cNvSpPr/>
      </dsp:nvSpPr>
      <dsp:spPr>
        <a:xfrm>
          <a:off x="2685439" y="1756908"/>
          <a:ext cx="100180" cy="3072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7218"/>
              </a:lnTo>
              <a:lnTo>
                <a:pt x="100180" y="307218"/>
              </a:lnTo>
            </a:path>
          </a:pathLst>
        </a:custGeom>
        <a:noFill/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89864F-179E-46E3-940A-6EC70804A900}">
      <dsp:nvSpPr>
        <dsp:cNvPr id="0" name=""/>
        <dsp:cNvSpPr/>
      </dsp:nvSpPr>
      <dsp:spPr>
        <a:xfrm>
          <a:off x="2518472" y="1282723"/>
          <a:ext cx="100180" cy="3072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7218"/>
              </a:lnTo>
              <a:lnTo>
                <a:pt x="100180" y="307218"/>
              </a:lnTo>
            </a:path>
          </a:pathLst>
        </a:custGeom>
        <a:noFill/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6B860F-48F3-4938-98B6-0AC404A31C46}">
      <dsp:nvSpPr>
        <dsp:cNvPr id="0" name=""/>
        <dsp:cNvSpPr/>
      </dsp:nvSpPr>
      <dsp:spPr>
        <a:xfrm>
          <a:off x="2351505" y="808537"/>
          <a:ext cx="100180" cy="3072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7218"/>
              </a:lnTo>
              <a:lnTo>
                <a:pt x="100180" y="307218"/>
              </a:lnTo>
            </a:path>
          </a:pathLst>
        </a:custGeom>
        <a:noFill/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A02460-F90B-4140-806A-AA009AD117E0}">
      <dsp:nvSpPr>
        <dsp:cNvPr id="0" name=""/>
        <dsp:cNvSpPr/>
      </dsp:nvSpPr>
      <dsp:spPr>
        <a:xfrm>
          <a:off x="2618652" y="334351"/>
          <a:ext cx="1866688" cy="140252"/>
        </a:xfrm>
        <a:custGeom>
          <a:avLst/>
          <a:gdLst/>
          <a:ahLst/>
          <a:cxnLst/>
          <a:rect l="0" t="0" r="0" b="0"/>
          <a:pathLst>
            <a:path>
              <a:moveTo>
                <a:pt x="1866688" y="0"/>
              </a:moveTo>
              <a:lnTo>
                <a:pt x="1866688" y="70126"/>
              </a:lnTo>
              <a:lnTo>
                <a:pt x="0" y="70126"/>
              </a:lnTo>
              <a:lnTo>
                <a:pt x="0" y="140252"/>
              </a:lnTo>
            </a:path>
          </a:pathLst>
        </a:custGeom>
        <a:noFill/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07B8B6-74A3-4B87-8620-82AA1C73E8C0}">
      <dsp:nvSpPr>
        <dsp:cNvPr id="0" name=""/>
        <dsp:cNvSpPr/>
      </dsp:nvSpPr>
      <dsp:spPr>
        <a:xfrm>
          <a:off x="1543386" y="808537"/>
          <a:ext cx="100180" cy="26781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78147"/>
              </a:lnTo>
              <a:lnTo>
                <a:pt x="100180" y="2678147"/>
              </a:lnTo>
            </a:path>
          </a:pathLst>
        </a:custGeom>
        <a:noFill/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98D612-9B46-492D-94A2-8A302C1CE1AE}">
      <dsp:nvSpPr>
        <dsp:cNvPr id="0" name=""/>
        <dsp:cNvSpPr/>
      </dsp:nvSpPr>
      <dsp:spPr>
        <a:xfrm>
          <a:off x="1543386" y="808537"/>
          <a:ext cx="100180" cy="22039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03961"/>
              </a:lnTo>
              <a:lnTo>
                <a:pt x="100180" y="2203961"/>
              </a:lnTo>
            </a:path>
          </a:pathLst>
        </a:custGeom>
        <a:noFill/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493039-C7B7-4D66-B8D0-55D444A1C7A8}">
      <dsp:nvSpPr>
        <dsp:cNvPr id="0" name=""/>
        <dsp:cNvSpPr/>
      </dsp:nvSpPr>
      <dsp:spPr>
        <a:xfrm>
          <a:off x="1543386" y="808537"/>
          <a:ext cx="100180" cy="17297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9775"/>
              </a:lnTo>
              <a:lnTo>
                <a:pt x="100180" y="1729775"/>
              </a:lnTo>
            </a:path>
          </a:pathLst>
        </a:custGeom>
        <a:noFill/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6D3861-C2A6-436D-98B9-DC32329CD93C}">
      <dsp:nvSpPr>
        <dsp:cNvPr id="0" name=""/>
        <dsp:cNvSpPr/>
      </dsp:nvSpPr>
      <dsp:spPr>
        <a:xfrm>
          <a:off x="1543386" y="808537"/>
          <a:ext cx="100180" cy="12555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5590"/>
              </a:lnTo>
              <a:lnTo>
                <a:pt x="100180" y="1255590"/>
              </a:lnTo>
            </a:path>
          </a:pathLst>
        </a:custGeom>
        <a:noFill/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50664C-9964-4EA8-A2A8-33321159F5A1}">
      <dsp:nvSpPr>
        <dsp:cNvPr id="0" name=""/>
        <dsp:cNvSpPr/>
      </dsp:nvSpPr>
      <dsp:spPr>
        <a:xfrm>
          <a:off x="1543386" y="808537"/>
          <a:ext cx="100180" cy="7814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1404"/>
              </a:lnTo>
              <a:lnTo>
                <a:pt x="100180" y="781404"/>
              </a:lnTo>
            </a:path>
          </a:pathLst>
        </a:custGeom>
        <a:noFill/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BF21D3-204E-4B2B-822D-CD368A7489D1}">
      <dsp:nvSpPr>
        <dsp:cNvPr id="0" name=""/>
        <dsp:cNvSpPr/>
      </dsp:nvSpPr>
      <dsp:spPr>
        <a:xfrm>
          <a:off x="1543386" y="808537"/>
          <a:ext cx="100180" cy="3072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7218"/>
              </a:lnTo>
              <a:lnTo>
                <a:pt x="100180" y="307218"/>
              </a:lnTo>
            </a:path>
          </a:pathLst>
        </a:custGeom>
        <a:noFill/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8DDE3A-8072-4D18-BAC1-92D4E72CF14A}">
      <dsp:nvSpPr>
        <dsp:cNvPr id="0" name=""/>
        <dsp:cNvSpPr/>
      </dsp:nvSpPr>
      <dsp:spPr>
        <a:xfrm>
          <a:off x="1810533" y="334351"/>
          <a:ext cx="2674808" cy="140252"/>
        </a:xfrm>
        <a:custGeom>
          <a:avLst/>
          <a:gdLst/>
          <a:ahLst/>
          <a:cxnLst/>
          <a:rect l="0" t="0" r="0" b="0"/>
          <a:pathLst>
            <a:path>
              <a:moveTo>
                <a:pt x="2674808" y="0"/>
              </a:moveTo>
              <a:lnTo>
                <a:pt x="2674808" y="70126"/>
              </a:lnTo>
              <a:lnTo>
                <a:pt x="0" y="70126"/>
              </a:lnTo>
              <a:lnTo>
                <a:pt x="0" y="140252"/>
              </a:lnTo>
            </a:path>
          </a:pathLst>
        </a:custGeom>
        <a:noFill/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60B7BE-CA20-420B-8B5A-4F449EF5444A}">
      <dsp:nvSpPr>
        <dsp:cNvPr id="0" name=""/>
        <dsp:cNvSpPr/>
      </dsp:nvSpPr>
      <dsp:spPr>
        <a:xfrm>
          <a:off x="4151408" y="418"/>
          <a:ext cx="667867" cy="333933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altLang="ja-JP" sz="500" b="1" i="0" u="none" strike="noStrike" kern="100" baseline="0">
              <a:solidFill>
                <a:schemeClr val="tx1"/>
              </a:solidFill>
              <a:latin typeface="Arial" panose="020B0604020202020204" pitchFamily="34" charset="0"/>
              <a:ea typeface="Yu Mincho" panose="02020400000000000000" pitchFamily="18" charset="-128"/>
            </a:rPr>
            <a:t>Deliverable Based Example WBS</a:t>
          </a:r>
        </a:p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altLang="ja-JP" sz="500" b="1" i="1" u="none" strike="noStrike" kern="100" baseline="0">
              <a:solidFill>
                <a:schemeClr val="tx1"/>
              </a:solidFill>
              <a:latin typeface="Arial" panose="020B0604020202020204" pitchFamily="34" charset="0"/>
              <a:ea typeface="Yu Mincho" panose="02020400000000000000" pitchFamily="18" charset="-128"/>
            </a:rPr>
            <a:t>Wasmpot2</a:t>
          </a:r>
          <a:endParaRPr lang="fr-FR" sz="500">
            <a:solidFill>
              <a:schemeClr val="tx1"/>
            </a:solidFill>
          </a:endParaRPr>
        </a:p>
      </dsp:txBody>
      <dsp:txXfrm>
        <a:off x="4151408" y="418"/>
        <a:ext cx="667867" cy="333933"/>
      </dsp:txXfrm>
    </dsp:sp>
    <dsp:sp modelId="{29E35D23-48D8-472A-BCE5-661F50CEA455}">
      <dsp:nvSpPr>
        <dsp:cNvPr id="0" name=""/>
        <dsp:cNvSpPr/>
      </dsp:nvSpPr>
      <dsp:spPr>
        <a:xfrm>
          <a:off x="1476599" y="474603"/>
          <a:ext cx="667867" cy="333933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l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altLang="ja-JP" sz="500" b="0" i="0" u="none" strike="noStrike" kern="100" baseline="0">
              <a:solidFill>
                <a:schemeClr val="tx1"/>
              </a:solidFill>
              <a:latin typeface="Arial" panose="020B0604020202020204" pitchFamily="34" charset="0"/>
              <a:ea typeface="Yu Mincho" panose="02020400000000000000" pitchFamily="18" charset="-128"/>
            </a:rPr>
            <a:t>1. Planification</a:t>
          </a:r>
          <a:endParaRPr lang="fr-FR" sz="500">
            <a:solidFill>
              <a:schemeClr val="tx1"/>
            </a:solidFill>
          </a:endParaRPr>
        </a:p>
      </dsp:txBody>
      <dsp:txXfrm>
        <a:off x="1476599" y="474603"/>
        <a:ext cx="667867" cy="333933"/>
      </dsp:txXfrm>
    </dsp:sp>
    <dsp:sp modelId="{B3EB8088-EE79-419D-8395-DA7F28D574FE}">
      <dsp:nvSpPr>
        <dsp:cNvPr id="0" name=""/>
        <dsp:cNvSpPr/>
      </dsp:nvSpPr>
      <dsp:spPr>
        <a:xfrm>
          <a:off x="1643566" y="948789"/>
          <a:ext cx="667867" cy="333933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l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altLang="ja-JP" sz="500" b="0" i="0" u="none" strike="noStrike" kern="100" baseline="0">
              <a:solidFill>
                <a:schemeClr val="tx1"/>
              </a:solidFill>
              <a:latin typeface="Arial" panose="020B0604020202020204" pitchFamily="34" charset="0"/>
              <a:ea typeface="Yu Mincho" panose="02020400000000000000" pitchFamily="18" charset="-128"/>
            </a:rPr>
            <a:t>1.1 Définition des objectifs</a:t>
          </a:r>
          <a:endParaRPr lang="fr-FR" sz="500">
            <a:solidFill>
              <a:schemeClr val="tx1"/>
            </a:solidFill>
          </a:endParaRPr>
        </a:p>
      </dsp:txBody>
      <dsp:txXfrm>
        <a:off x="1643566" y="948789"/>
        <a:ext cx="667867" cy="333933"/>
      </dsp:txXfrm>
    </dsp:sp>
    <dsp:sp modelId="{BF59A4F2-57C5-41F3-886F-0A1C54EA0E29}">
      <dsp:nvSpPr>
        <dsp:cNvPr id="0" name=""/>
        <dsp:cNvSpPr/>
      </dsp:nvSpPr>
      <dsp:spPr>
        <a:xfrm>
          <a:off x="1643566" y="1422975"/>
          <a:ext cx="667867" cy="333933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l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altLang="ja-JP" sz="500" b="0" i="0" u="none" strike="noStrike" kern="100" baseline="0">
              <a:solidFill>
                <a:schemeClr val="tx1"/>
              </a:solidFill>
              <a:latin typeface="Arial" panose="020B0604020202020204" pitchFamily="34" charset="0"/>
              <a:ea typeface="Yu Mincho" panose="02020400000000000000" pitchFamily="18" charset="-128"/>
            </a:rPr>
            <a:t>1.2 Planification du projet </a:t>
          </a:r>
          <a:endParaRPr lang="fr-FR" sz="500">
            <a:solidFill>
              <a:schemeClr val="tx1"/>
            </a:solidFill>
          </a:endParaRPr>
        </a:p>
      </dsp:txBody>
      <dsp:txXfrm>
        <a:off x="1643566" y="1422975"/>
        <a:ext cx="667867" cy="333933"/>
      </dsp:txXfrm>
    </dsp:sp>
    <dsp:sp modelId="{4EF09158-B6A3-4812-BA6D-A76B4D7C252D}">
      <dsp:nvSpPr>
        <dsp:cNvPr id="0" name=""/>
        <dsp:cNvSpPr/>
      </dsp:nvSpPr>
      <dsp:spPr>
        <a:xfrm>
          <a:off x="1643566" y="1897160"/>
          <a:ext cx="667867" cy="333933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l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altLang="ja-JP" sz="500" b="0" i="0" u="none" strike="noStrike" kern="100" baseline="0">
              <a:solidFill>
                <a:schemeClr val="tx1"/>
              </a:solidFill>
              <a:latin typeface="Arial" panose="020B0604020202020204" pitchFamily="34" charset="0"/>
              <a:ea typeface="Yu Mincho" panose="02020400000000000000" pitchFamily="18" charset="-128"/>
            </a:rPr>
            <a:t>1.3 Rédaction de la charte projet</a:t>
          </a:r>
          <a:endParaRPr lang="fr-FR" sz="500">
            <a:solidFill>
              <a:schemeClr val="tx1"/>
            </a:solidFill>
          </a:endParaRPr>
        </a:p>
      </dsp:txBody>
      <dsp:txXfrm>
        <a:off x="1643566" y="1897160"/>
        <a:ext cx="667867" cy="333933"/>
      </dsp:txXfrm>
    </dsp:sp>
    <dsp:sp modelId="{DFC36E7E-ED52-46D4-AD6B-57471AA39B0A}">
      <dsp:nvSpPr>
        <dsp:cNvPr id="0" name=""/>
        <dsp:cNvSpPr/>
      </dsp:nvSpPr>
      <dsp:spPr>
        <a:xfrm>
          <a:off x="1643566" y="2371346"/>
          <a:ext cx="667867" cy="333933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>
              <a:solidFill>
                <a:schemeClr val="tx1"/>
              </a:solidFill>
            </a:rPr>
            <a:t>1.4 Rédaction de la liste des exigences</a:t>
          </a:r>
        </a:p>
      </dsp:txBody>
      <dsp:txXfrm>
        <a:off x="1643566" y="2371346"/>
        <a:ext cx="667867" cy="333933"/>
      </dsp:txXfrm>
    </dsp:sp>
    <dsp:sp modelId="{E7495791-13E5-4D87-B766-5E08D14FD544}">
      <dsp:nvSpPr>
        <dsp:cNvPr id="0" name=""/>
        <dsp:cNvSpPr/>
      </dsp:nvSpPr>
      <dsp:spPr>
        <a:xfrm>
          <a:off x="1643566" y="2845532"/>
          <a:ext cx="667867" cy="333933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>
              <a:solidFill>
                <a:schemeClr val="tx1"/>
              </a:solidFill>
            </a:rPr>
            <a:t>1.5 Rédaction du WBS</a:t>
          </a:r>
        </a:p>
      </dsp:txBody>
      <dsp:txXfrm>
        <a:off x="1643566" y="2845532"/>
        <a:ext cx="667867" cy="333933"/>
      </dsp:txXfrm>
    </dsp:sp>
    <dsp:sp modelId="{41456688-B0F0-42FD-AADA-6FD1538B6365}">
      <dsp:nvSpPr>
        <dsp:cNvPr id="0" name=""/>
        <dsp:cNvSpPr/>
      </dsp:nvSpPr>
      <dsp:spPr>
        <a:xfrm>
          <a:off x="1643566" y="3319718"/>
          <a:ext cx="667867" cy="333933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>
              <a:solidFill>
                <a:schemeClr val="tx1"/>
              </a:solidFill>
            </a:rPr>
            <a:t>1.6 Rédaction de la matrice RACI</a:t>
          </a:r>
        </a:p>
      </dsp:txBody>
      <dsp:txXfrm>
        <a:off x="1643566" y="3319718"/>
        <a:ext cx="667867" cy="333933"/>
      </dsp:txXfrm>
    </dsp:sp>
    <dsp:sp modelId="{C0F39F41-6F19-4CD4-A605-1C69909FE4ED}">
      <dsp:nvSpPr>
        <dsp:cNvPr id="0" name=""/>
        <dsp:cNvSpPr/>
      </dsp:nvSpPr>
      <dsp:spPr>
        <a:xfrm>
          <a:off x="2284719" y="474603"/>
          <a:ext cx="667867" cy="333933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l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altLang="ja-JP" sz="500" b="0" i="0" u="none" strike="noStrike" kern="100" baseline="0">
              <a:solidFill>
                <a:schemeClr val="tx1"/>
              </a:solidFill>
              <a:latin typeface="Arial" panose="020B0604020202020204" pitchFamily="34" charset="0"/>
              <a:ea typeface="Yu Mincho" panose="02020400000000000000" pitchFamily="18" charset="-128"/>
            </a:rPr>
            <a:t>2. Conception</a:t>
          </a:r>
          <a:endParaRPr lang="fr-FR" sz="500">
            <a:solidFill>
              <a:schemeClr val="tx1"/>
            </a:solidFill>
          </a:endParaRPr>
        </a:p>
      </dsp:txBody>
      <dsp:txXfrm>
        <a:off x="2284719" y="474603"/>
        <a:ext cx="667867" cy="333933"/>
      </dsp:txXfrm>
    </dsp:sp>
    <dsp:sp modelId="{FF11ACD5-9A88-4A82-AD84-3AE3B79C2E29}">
      <dsp:nvSpPr>
        <dsp:cNvPr id="0" name=""/>
        <dsp:cNvSpPr/>
      </dsp:nvSpPr>
      <dsp:spPr>
        <a:xfrm>
          <a:off x="2451686" y="948789"/>
          <a:ext cx="667867" cy="333933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l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altLang="ja-JP" sz="500" b="0" i="0" u="none" strike="noStrike" kern="100" baseline="0">
              <a:solidFill>
                <a:schemeClr val="tx1"/>
              </a:solidFill>
              <a:latin typeface="Arial" panose="020B0604020202020204" pitchFamily="34" charset="0"/>
              <a:ea typeface="Yu Mincho" panose="02020400000000000000" pitchFamily="18" charset="-128"/>
            </a:rPr>
            <a:t>2.1 Conception de infrastructure Kubernetes</a:t>
          </a:r>
          <a:endParaRPr lang="fr-FR" sz="500">
            <a:solidFill>
              <a:schemeClr val="tx1"/>
            </a:solidFill>
          </a:endParaRPr>
        </a:p>
      </dsp:txBody>
      <dsp:txXfrm>
        <a:off x="2451686" y="948789"/>
        <a:ext cx="667867" cy="333933"/>
      </dsp:txXfrm>
    </dsp:sp>
    <dsp:sp modelId="{A6BFDD55-C95E-4C59-8330-D834DDC2F7E3}">
      <dsp:nvSpPr>
        <dsp:cNvPr id="0" name=""/>
        <dsp:cNvSpPr/>
      </dsp:nvSpPr>
      <dsp:spPr>
        <a:xfrm>
          <a:off x="2618652" y="1422975"/>
          <a:ext cx="667867" cy="333933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2.1.1 Conception conteneur docker sécurisé</a:t>
          </a:r>
        </a:p>
      </dsp:txBody>
      <dsp:txXfrm>
        <a:off x="2618652" y="1422975"/>
        <a:ext cx="667867" cy="333933"/>
      </dsp:txXfrm>
    </dsp:sp>
    <dsp:sp modelId="{6109AB24-C50C-498A-BB43-E129D3B2F441}">
      <dsp:nvSpPr>
        <dsp:cNvPr id="0" name=""/>
        <dsp:cNvSpPr/>
      </dsp:nvSpPr>
      <dsp:spPr>
        <a:xfrm>
          <a:off x="2785619" y="1897160"/>
          <a:ext cx="667867" cy="333933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2.1.1.1 Conception des micro VM contenant les services</a:t>
          </a:r>
        </a:p>
      </dsp:txBody>
      <dsp:txXfrm>
        <a:off x="2785619" y="1897160"/>
        <a:ext cx="667867" cy="333933"/>
      </dsp:txXfrm>
    </dsp:sp>
    <dsp:sp modelId="{EE56E511-4B0B-497D-9370-05ACCEA2E46D}">
      <dsp:nvSpPr>
        <dsp:cNvPr id="0" name=""/>
        <dsp:cNvSpPr/>
      </dsp:nvSpPr>
      <dsp:spPr>
        <a:xfrm>
          <a:off x="2451686" y="2371346"/>
          <a:ext cx="667867" cy="333933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l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altLang="ja-JP" sz="500" b="0" i="0" u="none" strike="noStrike" kern="100" baseline="0">
              <a:solidFill>
                <a:schemeClr val="tx1"/>
              </a:solidFill>
              <a:latin typeface="Arial" panose="020B0604020202020204" pitchFamily="34" charset="0"/>
              <a:ea typeface="Yu Mincho" panose="02020400000000000000" pitchFamily="18" charset="-128"/>
            </a:rPr>
            <a:t>2.2 Conception du générateur de honeypot</a:t>
          </a:r>
          <a:endParaRPr lang="fr-FR" sz="500">
            <a:solidFill>
              <a:schemeClr val="tx1"/>
            </a:solidFill>
          </a:endParaRPr>
        </a:p>
      </dsp:txBody>
      <dsp:txXfrm>
        <a:off x="2451686" y="2371346"/>
        <a:ext cx="667867" cy="333933"/>
      </dsp:txXfrm>
    </dsp:sp>
    <dsp:sp modelId="{07797386-AFF8-4500-9D6A-10635932C484}">
      <dsp:nvSpPr>
        <dsp:cNvPr id="0" name=""/>
        <dsp:cNvSpPr/>
      </dsp:nvSpPr>
      <dsp:spPr>
        <a:xfrm>
          <a:off x="2451686" y="2845532"/>
          <a:ext cx="667867" cy="333933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l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altLang="ja-JP" sz="500" b="0" i="0" u="none" strike="noStrike" kern="100" baseline="0">
              <a:solidFill>
                <a:schemeClr val="tx1"/>
              </a:solidFill>
              <a:latin typeface="Arial" panose="020B0604020202020204" pitchFamily="34" charset="0"/>
              <a:ea typeface="Yu Mincho" panose="02020400000000000000" pitchFamily="18" charset="-128"/>
            </a:rPr>
            <a:t>2.3 Conception des micro-services</a:t>
          </a:r>
          <a:endParaRPr lang="fr-FR" sz="500">
            <a:solidFill>
              <a:schemeClr val="tx1"/>
            </a:solidFill>
          </a:endParaRPr>
        </a:p>
      </dsp:txBody>
      <dsp:txXfrm>
        <a:off x="2451686" y="2845532"/>
        <a:ext cx="667867" cy="333933"/>
      </dsp:txXfrm>
    </dsp:sp>
    <dsp:sp modelId="{FEBB6B44-32E5-407C-8996-43FE0065F561}">
      <dsp:nvSpPr>
        <dsp:cNvPr id="0" name=""/>
        <dsp:cNvSpPr/>
      </dsp:nvSpPr>
      <dsp:spPr>
        <a:xfrm>
          <a:off x="2618652" y="3319718"/>
          <a:ext cx="667867" cy="333933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>
              <a:solidFill>
                <a:schemeClr val="tx1"/>
              </a:solidFill>
            </a:rPr>
            <a:t>2.3.1 Keycloak</a:t>
          </a:r>
        </a:p>
      </dsp:txBody>
      <dsp:txXfrm>
        <a:off x="2618652" y="3319718"/>
        <a:ext cx="667867" cy="333933"/>
      </dsp:txXfrm>
    </dsp:sp>
    <dsp:sp modelId="{534B65E3-DB60-4C15-B1E3-92CB22F8372F}">
      <dsp:nvSpPr>
        <dsp:cNvPr id="0" name=""/>
        <dsp:cNvSpPr/>
      </dsp:nvSpPr>
      <dsp:spPr>
        <a:xfrm>
          <a:off x="2785619" y="3793903"/>
          <a:ext cx="667867" cy="333933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>
              <a:solidFill>
                <a:schemeClr val="tx1"/>
              </a:solidFill>
            </a:rPr>
            <a:t>2.3.1.1 serveur wasi</a:t>
          </a:r>
        </a:p>
      </dsp:txBody>
      <dsp:txXfrm>
        <a:off x="2785619" y="3793903"/>
        <a:ext cx="667867" cy="333933"/>
      </dsp:txXfrm>
    </dsp:sp>
    <dsp:sp modelId="{4888E562-FE01-48AD-B4B6-A91732D1E2A8}">
      <dsp:nvSpPr>
        <dsp:cNvPr id="0" name=""/>
        <dsp:cNvSpPr/>
      </dsp:nvSpPr>
      <dsp:spPr>
        <a:xfrm>
          <a:off x="2785619" y="4268089"/>
          <a:ext cx="667867" cy="333933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>
              <a:solidFill>
                <a:schemeClr val="tx1"/>
              </a:solidFill>
            </a:rPr>
            <a:t>2.3.1.2 serveur actix</a:t>
          </a:r>
        </a:p>
      </dsp:txBody>
      <dsp:txXfrm>
        <a:off x="2785619" y="4268089"/>
        <a:ext cx="667867" cy="333933"/>
      </dsp:txXfrm>
    </dsp:sp>
    <dsp:sp modelId="{0670C82C-EFA1-4BF7-9549-1F9424500A96}">
      <dsp:nvSpPr>
        <dsp:cNvPr id="0" name=""/>
        <dsp:cNvSpPr/>
      </dsp:nvSpPr>
      <dsp:spPr>
        <a:xfrm>
          <a:off x="2618652" y="4742275"/>
          <a:ext cx="667867" cy="333933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>
              <a:solidFill>
                <a:schemeClr val="tx1"/>
              </a:solidFill>
            </a:rPr>
            <a:t>2.3.2 GitLab</a:t>
          </a:r>
        </a:p>
      </dsp:txBody>
      <dsp:txXfrm>
        <a:off x="2618652" y="4742275"/>
        <a:ext cx="667867" cy="333933"/>
      </dsp:txXfrm>
    </dsp:sp>
    <dsp:sp modelId="{F33AAD49-A58F-4D0E-ADA2-B164793E6559}">
      <dsp:nvSpPr>
        <dsp:cNvPr id="0" name=""/>
        <dsp:cNvSpPr/>
      </dsp:nvSpPr>
      <dsp:spPr>
        <a:xfrm>
          <a:off x="2785619" y="5216460"/>
          <a:ext cx="667867" cy="333933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>
              <a:solidFill>
                <a:schemeClr val="tx1"/>
              </a:solidFill>
            </a:rPr>
            <a:t>2.3.2.1 serveur wasi</a:t>
          </a:r>
        </a:p>
      </dsp:txBody>
      <dsp:txXfrm>
        <a:off x="2785619" y="5216460"/>
        <a:ext cx="667867" cy="333933"/>
      </dsp:txXfrm>
    </dsp:sp>
    <dsp:sp modelId="{207BD1B2-A8A5-42EE-B4D8-EEBB7560D8AA}">
      <dsp:nvSpPr>
        <dsp:cNvPr id="0" name=""/>
        <dsp:cNvSpPr/>
      </dsp:nvSpPr>
      <dsp:spPr>
        <a:xfrm>
          <a:off x="2785619" y="5673285"/>
          <a:ext cx="667867" cy="333933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>
              <a:solidFill>
                <a:schemeClr val="tx1"/>
              </a:solidFill>
            </a:rPr>
            <a:t>2.3.2.2 serveur actix</a:t>
          </a:r>
        </a:p>
      </dsp:txBody>
      <dsp:txXfrm>
        <a:off x="2785619" y="5673285"/>
        <a:ext cx="667867" cy="333933"/>
      </dsp:txXfrm>
    </dsp:sp>
    <dsp:sp modelId="{E53CD4B6-7ABF-4CEF-A794-607CBBE1599D}">
      <dsp:nvSpPr>
        <dsp:cNvPr id="0" name=""/>
        <dsp:cNvSpPr/>
      </dsp:nvSpPr>
      <dsp:spPr>
        <a:xfrm>
          <a:off x="2451686" y="6164832"/>
          <a:ext cx="667867" cy="333933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2.4 Renforcement de l'architecture réseau</a:t>
          </a:r>
        </a:p>
      </dsp:txBody>
      <dsp:txXfrm>
        <a:off x="2451686" y="6164832"/>
        <a:ext cx="667867" cy="333933"/>
      </dsp:txXfrm>
    </dsp:sp>
    <dsp:sp modelId="{D82A2958-285A-4436-8EDE-6E3A0A45ADDF}">
      <dsp:nvSpPr>
        <dsp:cNvPr id="0" name=""/>
        <dsp:cNvSpPr/>
      </dsp:nvSpPr>
      <dsp:spPr>
        <a:xfrm>
          <a:off x="3426772" y="474603"/>
          <a:ext cx="667867" cy="333933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l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altLang="ja-JP" sz="500" b="0" i="0" u="none" strike="noStrike" kern="100" baseline="0">
              <a:solidFill>
                <a:schemeClr val="tx1"/>
              </a:solidFill>
              <a:latin typeface="Arial" panose="020B0604020202020204" pitchFamily="34" charset="0"/>
              <a:ea typeface="Yu Mincho" panose="02020400000000000000" pitchFamily="18" charset="-128"/>
            </a:rPr>
            <a:t>3. Dévelopement</a:t>
          </a:r>
          <a:endParaRPr lang="fr-FR" sz="500">
            <a:solidFill>
              <a:schemeClr val="tx1"/>
            </a:solidFill>
          </a:endParaRPr>
        </a:p>
      </dsp:txBody>
      <dsp:txXfrm>
        <a:off x="3426772" y="474603"/>
        <a:ext cx="667867" cy="333933"/>
      </dsp:txXfrm>
    </dsp:sp>
    <dsp:sp modelId="{4B6362DE-01F6-4113-8D80-FEC28094A4B0}">
      <dsp:nvSpPr>
        <dsp:cNvPr id="0" name=""/>
        <dsp:cNvSpPr/>
      </dsp:nvSpPr>
      <dsp:spPr>
        <a:xfrm>
          <a:off x="3593738" y="948789"/>
          <a:ext cx="667867" cy="333933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l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altLang="ja-JP" sz="500" b="0" i="0" u="none" strike="noStrike" kern="100" baseline="0">
              <a:solidFill>
                <a:schemeClr val="tx1"/>
              </a:solidFill>
              <a:latin typeface="Arial" panose="020B0604020202020204" pitchFamily="34" charset="0"/>
              <a:ea typeface="Yu Mincho" panose="02020400000000000000" pitchFamily="18" charset="-128"/>
            </a:rPr>
            <a:t>3.1 Configuration de l’environnement de développement</a:t>
          </a:r>
          <a:endParaRPr lang="fr-FR" sz="500">
            <a:solidFill>
              <a:schemeClr val="tx1"/>
            </a:solidFill>
          </a:endParaRPr>
        </a:p>
      </dsp:txBody>
      <dsp:txXfrm>
        <a:off x="3593738" y="948789"/>
        <a:ext cx="667867" cy="333933"/>
      </dsp:txXfrm>
    </dsp:sp>
    <dsp:sp modelId="{2B54645E-8941-4BED-8A8E-3AD326946AF2}">
      <dsp:nvSpPr>
        <dsp:cNvPr id="0" name=""/>
        <dsp:cNvSpPr/>
      </dsp:nvSpPr>
      <dsp:spPr>
        <a:xfrm>
          <a:off x="3593738" y="1422975"/>
          <a:ext cx="667867" cy="333933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l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altLang="ja-JP" sz="500" b="0" i="0" u="none" strike="noStrike" kern="100" baseline="0">
              <a:solidFill>
                <a:schemeClr val="tx1"/>
              </a:solidFill>
              <a:latin typeface="Arial" panose="020B0604020202020204" pitchFamily="34" charset="0"/>
              <a:ea typeface="Yu Mincho" panose="02020400000000000000" pitchFamily="18" charset="-128"/>
            </a:rPr>
            <a:t>3.2 Développement du générateur de honeypot</a:t>
          </a:r>
          <a:endParaRPr lang="fr-FR" sz="500">
            <a:solidFill>
              <a:schemeClr val="tx1"/>
            </a:solidFill>
          </a:endParaRPr>
        </a:p>
      </dsp:txBody>
      <dsp:txXfrm>
        <a:off x="3593738" y="1422975"/>
        <a:ext cx="667867" cy="333933"/>
      </dsp:txXfrm>
    </dsp:sp>
    <dsp:sp modelId="{23A78790-CCAC-4B79-829E-F09F7156CE0B}">
      <dsp:nvSpPr>
        <dsp:cNvPr id="0" name=""/>
        <dsp:cNvSpPr/>
      </dsp:nvSpPr>
      <dsp:spPr>
        <a:xfrm>
          <a:off x="3593738" y="1897160"/>
          <a:ext cx="667867" cy="333933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l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altLang="ja-JP" sz="500" b="0" i="0" u="none" strike="noStrike" kern="100" baseline="0">
              <a:solidFill>
                <a:schemeClr val="tx1"/>
              </a:solidFill>
              <a:latin typeface="Arial" panose="020B0604020202020204" pitchFamily="34" charset="0"/>
              <a:ea typeface="Yu Mincho" panose="02020400000000000000" pitchFamily="18" charset="-128"/>
            </a:rPr>
            <a:t>3.3 Développement des micro-services en Rust</a:t>
          </a:r>
        </a:p>
      </dsp:txBody>
      <dsp:txXfrm>
        <a:off x="3593738" y="1897160"/>
        <a:ext cx="667867" cy="333933"/>
      </dsp:txXfrm>
    </dsp:sp>
    <dsp:sp modelId="{DC26077A-7983-4A94-BD50-E0EC00775311}">
      <dsp:nvSpPr>
        <dsp:cNvPr id="0" name=""/>
        <dsp:cNvSpPr/>
      </dsp:nvSpPr>
      <dsp:spPr>
        <a:xfrm>
          <a:off x="3593738" y="2371346"/>
          <a:ext cx="667867" cy="333933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l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altLang="ja-JP" sz="500" b="0" i="0" u="none" strike="noStrike" kern="100" baseline="0">
              <a:solidFill>
                <a:schemeClr val="tx1"/>
              </a:solidFill>
              <a:latin typeface="Arial" panose="020B0604020202020204" pitchFamily="34" charset="0"/>
              <a:ea typeface="Yu Mincho" panose="02020400000000000000" pitchFamily="18" charset="-128"/>
            </a:rPr>
            <a:t>3.4 Intégration des honeypots avec Kubernetes</a:t>
          </a:r>
          <a:endParaRPr lang="fr-FR" sz="500">
            <a:solidFill>
              <a:schemeClr val="tx1"/>
            </a:solidFill>
          </a:endParaRPr>
        </a:p>
      </dsp:txBody>
      <dsp:txXfrm>
        <a:off x="3593738" y="2371346"/>
        <a:ext cx="667867" cy="333933"/>
      </dsp:txXfrm>
    </dsp:sp>
    <dsp:sp modelId="{65F96CA7-4597-4067-B016-07221D43BF83}">
      <dsp:nvSpPr>
        <dsp:cNvPr id="0" name=""/>
        <dsp:cNvSpPr/>
      </dsp:nvSpPr>
      <dsp:spPr>
        <a:xfrm>
          <a:off x="3593738" y="2845532"/>
          <a:ext cx="667867" cy="333933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l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altLang="ja-JP" sz="500" b="0" i="0" u="none" strike="noStrike" kern="100" baseline="0">
              <a:solidFill>
                <a:schemeClr val="tx1"/>
              </a:solidFill>
              <a:latin typeface="Arial" panose="020B0604020202020204" pitchFamily="34" charset="0"/>
              <a:ea typeface="Yu Mincho" panose="02020400000000000000" pitchFamily="18" charset="-128"/>
            </a:rPr>
            <a:t>3.5 Compilation des honeypots avec Wasm</a:t>
          </a:r>
          <a:endParaRPr lang="fr-FR" sz="500">
            <a:solidFill>
              <a:schemeClr val="tx1"/>
            </a:solidFill>
          </a:endParaRPr>
        </a:p>
      </dsp:txBody>
      <dsp:txXfrm>
        <a:off x="3593738" y="2845532"/>
        <a:ext cx="667867" cy="333933"/>
      </dsp:txXfrm>
    </dsp:sp>
    <dsp:sp modelId="{F76D7A61-F318-44E8-8319-77B5B93F540E}">
      <dsp:nvSpPr>
        <dsp:cNvPr id="0" name=""/>
        <dsp:cNvSpPr/>
      </dsp:nvSpPr>
      <dsp:spPr>
        <a:xfrm>
          <a:off x="3593738" y="3319718"/>
          <a:ext cx="667867" cy="333933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l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altLang="ja-JP" sz="500" b="0" i="0" u="none" strike="noStrike" kern="100" baseline="0">
              <a:solidFill>
                <a:schemeClr val="tx1"/>
              </a:solidFill>
              <a:latin typeface="Calibri" panose="020F0502020204030204" pitchFamily="34" charset="0"/>
              <a:ea typeface="Yu Mincho" panose="02020400000000000000" pitchFamily="18" charset="-128"/>
            </a:rPr>
            <a:t>3.6 Mise en place de l’environnement de récupération et d’analyse des logs</a:t>
          </a:r>
          <a:endParaRPr lang="fr-FR" sz="500">
            <a:solidFill>
              <a:schemeClr val="tx1"/>
            </a:solidFill>
          </a:endParaRPr>
        </a:p>
      </dsp:txBody>
      <dsp:txXfrm>
        <a:off x="3593738" y="3319718"/>
        <a:ext cx="667867" cy="333933"/>
      </dsp:txXfrm>
    </dsp:sp>
    <dsp:sp modelId="{9E19894B-A1FA-410A-B9F3-E8EBE766281B}">
      <dsp:nvSpPr>
        <dsp:cNvPr id="0" name=""/>
        <dsp:cNvSpPr/>
      </dsp:nvSpPr>
      <dsp:spPr>
        <a:xfrm>
          <a:off x="4234891" y="474603"/>
          <a:ext cx="667867" cy="333933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l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altLang="ja-JP" sz="500" b="0" i="0" u="none" strike="noStrike" kern="100" baseline="0">
              <a:solidFill>
                <a:schemeClr val="tx1"/>
              </a:solidFill>
              <a:latin typeface="Arial" panose="020B0604020202020204" pitchFamily="34" charset="0"/>
              <a:ea typeface="Yu Mincho" panose="02020400000000000000" pitchFamily="18" charset="-128"/>
            </a:rPr>
            <a:t>4. Tests</a:t>
          </a:r>
          <a:endParaRPr lang="fr-FR" sz="500">
            <a:solidFill>
              <a:schemeClr val="tx1"/>
            </a:solidFill>
          </a:endParaRPr>
        </a:p>
      </dsp:txBody>
      <dsp:txXfrm>
        <a:off x="4234891" y="474603"/>
        <a:ext cx="667867" cy="333933"/>
      </dsp:txXfrm>
    </dsp:sp>
    <dsp:sp modelId="{0CFEC912-364D-4E95-A83B-FAD4850509C1}">
      <dsp:nvSpPr>
        <dsp:cNvPr id="0" name=""/>
        <dsp:cNvSpPr/>
      </dsp:nvSpPr>
      <dsp:spPr>
        <a:xfrm>
          <a:off x="4401858" y="948789"/>
          <a:ext cx="667867" cy="333933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l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altLang="ja-JP" sz="500" b="0" i="0" u="none" strike="noStrike" kern="100" baseline="0">
              <a:solidFill>
                <a:schemeClr val="tx1"/>
              </a:solidFill>
              <a:latin typeface="Arial" panose="020B0604020202020204" pitchFamily="34" charset="0"/>
              <a:ea typeface="Yu Mincho" panose="02020400000000000000" pitchFamily="18" charset="-128"/>
            </a:rPr>
            <a:t>4.1 Planification des tests</a:t>
          </a:r>
          <a:endParaRPr lang="fr-FR" sz="500">
            <a:solidFill>
              <a:schemeClr val="tx1"/>
            </a:solidFill>
          </a:endParaRPr>
        </a:p>
      </dsp:txBody>
      <dsp:txXfrm>
        <a:off x="4401858" y="948789"/>
        <a:ext cx="667867" cy="333933"/>
      </dsp:txXfrm>
    </dsp:sp>
    <dsp:sp modelId="{13CF9D44-1C5E-49E0-9477-F6D147F27D1C}">
      <dsp:nvSpPr>
        <dsp:cNvPr id="0" name=""/>
        <dsp:cNvSpPr/>
      </dsp:nvSpPr>
      <dsp:spPr>
        <a:xfrm>
          <a:off x="4401858" y="1422975"/>
          <a:ext cx="667867" cy="333933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l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altLang="ja-JP" sz="500" b="0" i="0" u="none" strike="noStrike" kern="100" baseline="0">
              <a:solidFill>
                <a:schemeClr val="tx1"/>
              </a:solidFill>
              <a:latin typeface="Arial" panose="020B0604020202020204" pitchFamily="34" charset="0"/>
              <a:ea typeface="Yu Mincho" panose="02020400000000000000" pitchFamily="18" charset="-128"/>
            </a:rPr>
            <a:t>4.2 Tests des honeypots</a:t>
          </a:r>
          <a:endParaRPr lang="fr-FR" sz="500">
            <a:solidFill>
              <a:schemeClr val="tx1"/>
            </a:solidFill>
          </a:endParaRPr>
        </a:p>
      </dsp:txBody>
      <dsp:txXfrm>
        <a:off x="4401858" y="1422975"/>
        <a:ext cx="667867" cy="333933"/>
      </dsp:txXfrm>
    </dsp:sp>
    <dsp:sp modelId="{C0C6D6CF-6AE2-4E11-ABF6-2FF09E31D795}">
      <dsp:nvSpPr>
        <dsp:cNvPr id="0" name=""/>
        <dsp:cNvSpPr/>
      </dsp:nvSpPr>
      <dsp:spPr>
        <a:xfrm>
          <a:off x="4401858" y="1897160"/>
          <a:ext cx="667867" cy="333933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l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altLang="ja-JP" sz="500" b="0" i="0" u="none" strike="noStrike" kern="100" baseline="0">
              <a:solidFill>
                <a:schemeClr val="tx1"/>
              </a:solidFill>
              <a:latin typeface="Arial" panose="020B0604020202020204" pitchFamily="34" charset="0"/>
              <a:ea typeface="Yu Mincho" panose="02020400000000000000" pitchFamily="18" charset="-128"/>
            </a:rPr>
            <a:t>4.3 Tests des vulnérabilités</a:t>
          </a:r>
          <a:endParaRPr lang="fr-FR" sz="500">
            <a:solidFill>
              <a:schemeClr val="tx1"/>
            </a:solidFill>
          </a:endParaRPr>
        </a:p>
      </dsp:txBody>
      <dsp:txXfrm>
        <a:off x="4401858" y="1897160"/>
        <a:ext cx="667867" cy="333933"/>
      </dsp:txXfrm>
    </dsp:sp>
    <dsp:sp modelId="{CF21C41A-195E-4ED5-88FF-F5C261346B95}">
      <dsp:nvSpPr>
        <dsp:cNvPr id="0" name=""/>
        <dsp:cNvSpPr/>
      </dsp:nvSpPr>
      <dsp:spPr>
        <a:xfrm>
          <a:off x="4401858" y="2371346"/>
          <a:ext cx="667867" cy="333933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l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altLang="ja-JP" sz="500" b="0" i="0" u="none" strike="noStrike" kern="100" baseline="0">
              <a:solidFill>
                <a:schemeClr val="tx1"/>
              </a:solidFill>
              <a:latin typeface="Arial" panose="020B0604020202020204" pitchFamily="34" charset="0"/>
              <a:ea typeface="Yu Mincho" panose="02020400000000000000" pitchFamily="18" charset="-128"/>
            </a:rPr>
            <a:t>4.4 Tests d’observabilité et d’analyse des logs</a:t>
          </a:r>
          <a:endParaRPr lang="fr-FR" sz="500">
            <a:solidFill>
              <a:schemeClr val="tx1"/>
            </a:solidFill>
          </a:endParaRPr>
        </a:p>
      </dsp:txBody>
      <dsp:txXfrm>
        <a:off x="4401858" y="2371346"/>
        <a:ext cx="667867" cy="333933"/>
      </dsp:txXfrm>
    </dsp:sp>
    <dsp:sp modelId="{314A2864-88C1-472E-B042-6DE84604C00F}">
      <dsp:nvSpPr>
        <dsp:cNvPr id="0" name=""/>
        <dsp:cNvSpPr/>
      </dsp:nvSpPr>
      <dsp:spPr>
        <a:xfrm>
          <a:off x="5209977" y="474603"/>
          <a:ext cx="667867" cy="333933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>
              <a:solidFill>
                <a:schemeClr val="tx1"/>
              </a:solidFill>
            </a:rPr>
            <a:t>5. Sécurisation </a:t>
          </a:r>
        </a:p>
      </dsp:txBody>
      <dsp:txXfrm>
        <a:off x="5209977" y="474603"/>
        <a:ext cx="667867" cy="333933"/>
      </dsp:txXfrm>
    </dsp:sp>
    <dsp:sp modelId="{C0CDAA15-6769-4F68-82ED-DBE9FBDCDD93}">
      <dsp:nvSpPr>
        <dsp:cNvPr id="0" name=""/>
        <dsp:cNvSpPr/>
      </dsp:nvSpPr>
      <dsp:spPr>
        <a:xfrm>
          <a:off x="5209977" y="948789"/>
          <a:ext cx="667867" cy="333933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>
              <a:solidFill>
                <a:schemeClr val="tx1"/>
              </a:solidFill>
            </a:rPr>
            <a:t>5.1 Réalisation de la matrice de risque</a:t>
          </a:r>
        </a:p>
      </dsp:txBody>
      <dsp:txXfrm>
        <a:off x="5209977" y="948789"/>
        <a:ext cx="667867" cy="333933"/>
      </dsp:txXfrm>
    </dsp:sp>
    <dsp:sp modelId="{2DC9E342-908E-49EB-AAA7-C5BF1E3EEE15}">
      <dsp:nvSpPr>
        <dsp:cNvPr id="0" name=""/>
        <dsp:cNvSpPr/>
      </dsp:nvSpPr>
      <dsp:spPr>
        <a:xfrm>
          <a:off x="5376944" y="1422975"/>
          <a:ext cx="667867" cy="333933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>
              <a:solidFill>
                <a:schemeClr val="tx1"/>
              </a:solidFill>
            </a:rPr>
            <a:t>5.1.1 Sécurisation Kubernetes</a:t>
          </a:r>
        </a:p>
      </dsp:txBody>
      <dsp:txXfrm>
        <a:off x="5376944" y="1422975"/>
        <a:ext cx="667867" cy="333933"/>
      </dsp:txXfrm>
    </dsp:sp>
    <dsp:sp modelId="{B68CE3F1-CE9F-4F83-BD6F-27F7D216EA27}">
      <dsp:nvSpPr>
        <dsp:cNvPr id="0" name=""/>
        <dsp:cNvSpPr/>
      </dsp:nvSpPr>
      <dsp:spPr>
        <a:xfrm>
          <a:off x="5376944" y="1897160"/>
          <a:ext cx="667867" cy="333933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>
              <a:solidFill>
                <a:schemeClr val="tx1"/>
              </a:solidFill>
            </a:rPr>
            <a:t>5.1.2 Sécurisation Docker</a:t>
          </a:r>
        </a:p>
      </dsp:txBody>
      <dsp:txXfrm>
        <a:off x="5376944" y="1897160"/>
        <a:ext cx="667867" cy="333933"/>
      </dsp:txXfrm>
    </dsp:sp>
    <dsp:sp modelId="{D0A5C4CB-B57F-4EE7-8E7B-16B394392529}">
      <dsp:nvSpPr>
        <dsp:cNvPr id="0" name=""/>
        <dsp:cNvSpPr/>
      </dsp:nvSpPr>
      <dsp:spPr>
        <a:xfrm>
          <a:off x="5376944" y="2371346"/>
          <a:ext cx="667867" cy="333933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>
              <a:solidFill>
                <a:schemeClr val="tx1"/>
              </a:solidFill>
            </a:rPr>
            <a:t>5.1.3 Sécurisation microVM</a:t>
          </a:r>
        </a:p>
      </dsp:txBody>
      <dsp:txXfrm>
        <a:off x="5376944" y="2371346"/>
        <a:ext cx="667867" cy="333933"/>
      </dsp:txXfrm>
    </dsp:sp>
    <dsp:sp modelId="{EFCCB56F-85B7-4E6A-9796-81654D5374F1}">
      <dsp:nvSpPr>
        <dsp:cNvPr id="0" name=""/>
        <dsp:cNvSpPr/>
      </dsp:nvSpPr>
      <dsp:spPr>
        <a:xfrm>
          <a:off x="5376944" y="2845532"/>
          <a:ext cx="667867" cy="333933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>
              <a:solidFill>
                <a:schemeClr val="tx1"/>
              </a:solidFill>
            </a:rPr>
            <a:t>5.1.4 Sécurisation réseau</a:t>
          </a:r>
        </a:p>
      </dsp:txBody>
      <dsp:txXfrm>
        <a:off x="5376944" y="2845532"/>
        <a:ext cx="667867" cy="333933"/>
      </dsp:txXfrm>
    </dsp:sp>
    <dsp:sp modelId="{81B62164-6FD1-4ECD-A416-20DCD044E37C}">
      <dsp:nvSpPr>
        <dsp:cNvPr id="0" name=""/>
        <dsp:cNvSpPr/>
      </dsp:nvSpPr>
      <dsp:spPr>
        <a:xfrm>
          <a:off x="5376944" y="3319718"/>
          <a:ext cx="667867" cy="333933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>
              <a:solidFill>
                <a:schemeClr val="tx1"/>
              </a:solidFill>
            </a:rPr>
            <a:t>5.1.5 Sécurisation des donées récoltées</a:t>
          </a:r>
        </a:p>
      </dsp:txBody>
      <dsp:txXfrm>
        <a:off x="5376944" y="3319718"/>
        <a:ext cx="667867" cy="333933"/>
      </dsp:txXfrm>
    </dsp:sp>
    <dsp:sp modelId="{9797834D-2078-4CB9-A3B1-7E7D378218B0}">
      <dsp:nvSpPr>
        <dsp:cNvPr id="0" name=""/>
        <dsp:cNvSpPr/>
      </dsp:nvSpPr>
      <dsp:spPr>
        <a:xfrm>
          <a:off x="6018096" y="474603"/>
          <a:ext cx="667867" cy="333933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l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altLang="ja-JP" sz="500" b="0" i="0" u="none" strike="noStrike" kern="100" baseline="0">
              <a:solidFill>
                <a:schemeClr val="tx1"/>
              </a:solidFill>
              <a:latin typeface="Arial" panose="020B0604020202020204" pitchFamily="34" charset="0"/>
              <a:ea typeface="Yu Mincho" panose="02020400000000000000" pitchFamily="18" charset="-128"/>
            </a:rPr>
            <a:t>6. Déploiement</a:t>
          </a:r>
          <a:endParaRPr lang="fr-FR" sz="500">
            <a:solidFill>
              <a:schemeClr val="tx1"/>
            </a:solidFill>
          </a:endParaRPr>
        </a:p>
      </dsp:txBody>
      <dsp:txXfrm>
        <a:off x="6018096" y="474603"/>
        <a:ext cx="667867" cy="333933"/>
      </dsp:txXfrm>
    </dsp:sp>
    <dsp:sp modelId="{5330DE9B-DA05-4273-A8B9-E4ED21C7B082}">
      <dsp:nvSpPr>
        <dsp:cNvPr id="0" name=""/>
        <dsp:cNvSpPr/>
      </dsp:nvSpPr>
      <dsp:spPr>
        <a:xfrm>
          <a:off x="6185063" y="948789"/>
          <a:ext cx="667867" cy="333933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l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altLang="ja-JP" sz="500" b="0" i="0" u="none" strike="noStrike" kern="100" baseline="0">
              <a:solidFill>
                <a:schemeClr val="tx1"/>
              </a:solidFill>
              <a:latin typeface="Arial" panose="020B0604020202020204" pitchFamily="34" charset="0"/>
              <a:ea typeface="Yu Mincho" panose="02020400000000000000" pitchFamily="18" charset="-128"/>
            </a:rPr>
            <a:t>6.1 Déploiement de l’infrastructure Kubernetes sécurisée</a:t>
          </a:r>
          <a:endParaRPr lang="fr-FR" sz="500">
            <a:solidFill>
              <a:schemeClr val="tx1"/>
            </a:solidFill>
          </a:endParaRPr>
        </a:p>
      </dsp:txBody>
      <dsp:txXfrm>
        <a:off x="6185063" y="948789"/>
        <a:ext cx="667867" cy="333933"/>
      </dsp:txXfrm>
    </dsp:sp>
    <dsp:sp modelId="{6531FB72-9C13-40D5-9D4C-5D26EDF3E4C7}">
      <dsp:nvSpPr>
        <dsp:cNvPr id="0" name=""/>
        <dsp:cNvSpPr/>
      </dsp:nvSpPr>
      <dsp:spPr>
        <a:xfrm>
          <a:off x="6185063" y="1422975"/>
          <a:ext cx="667867" cy="333933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l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altLang="ja-JP" sz="500" b="0" i="0" u="none" strike="noStrike" kern="100" baseline="0">
              <a:solidFill>
                <a:schemeClr val="tx1"/>
              </a:solidFill>
              <a:latin typeface="Arial" panose="020B0604020202020204" pitchFamily="34" charset="0"/>
              <a:ea typeface="Yu Mincho" panose="02020400000000000000" pitchFamily="18" charset="-128"/>
            </a:rPr>
            <a:t>6.2 Déploiement des micro-services</a:t>
          </a:r>
          <a:endParaRPr lang="fr-FR" sz="500">
            <a:solidFill>
              <a:schemeClr val="tx1"/>
            </a:solidFill>
          </a:endParaRPr>
        </a:p>
      </dsp:txBody>
      <dsp:txXfrm>
        <a:off x="6185063" y="1422975"/>
        <a:ext cx="667867" cy="333933"/>
      </dsp:txXfrm>
    </dsp:sp>
    <dsp:sp modelId="{C16A0E00-E281-4B3D-BF64-A5222C76CFE7}">
      <dsp:nvSpPr>
        <dsp:cNvPr id="0" name=""/>
        <dsp:cNvSpPr/>
      </dsp:nvSpPr>
      <dsp:spPr>
        <a:xfrm>
          <a:off x="6185063" y="1897160"/>
          <a:ext cx="667867" cy="333933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l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altLang="ja-JP" sz="500" b="0" i="0" u="none" strike="noStrike" kern="100" baseline="0">
              <a:solidFill>
                <a:schemeClr val="tx1"/>
              </a:solidFill>
              <a:latin typeface="Arial" panose="020B0604020202020204" pitchFamily="34" charset="0"/>
              <a:ea typeface="Yu Mincho" panose="02020400000000000000" pitchFamily="18" charset="-128"/>
            </a:rPr>
            <a:t>6.3 Exposition des honeypots sur internet</a:t>
          </a:r>
          <a:endParaRPr lang="fr-FR" sz="500">
            <a:solidFill>
              <a:schemeClr val="tx1"/>
            </a:solidFill>
          </a:endParaRPr>
        </a:p>
      </dsp:txBody>
      <dsp:txXfrm>
        <a:off x="6185063" y="1897160"/>
        <a:ext cx="667867" cy="333933"/>
      </dsp:txXfrm>
    </dsp:sp>
    <dsp:sp modelId="{E36F15E8-6839-4701-A94C-BAAC1A73AC29}">
      <dsp:nvSpPr>
        <dsp:cNvPr id="0" name=""/>
        <dsp:cNvSpPr/>
      </dsp:nvSpPr>
      <dsp:spPr>
        <a:xfrm>
          <a:off x="6185063" y="2371346"/>
          <a:ext cx="667867" cy="333933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l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altLang="ja-JP" sz="500" b="0" i="0" u="none" strike="noStrike" kern="100" baseline="0">
              <a:solidFill>
                <a:schemeClr val="tx1"/>
              </a:solidFill>
              <a:latin typeface="Arial" panose="020B0604020202020204" pitchFamily="34" charset="0"/>
              <a:ea typeface="Yu Mincho" panose="02020400000000000000" pitchFamily="18" charset="-128"/>
            </a:rPr>
            <a:t>6.4 Mise en place de l’analyse des logs en temps réel</a:t>
          </a:r>
          <a:endParaRPr lang="fr-FR" sz="500">
            <a:solidFill>
              <a:schemeClr val="tx1"/>
            </a:solidFill>
          </a:endParaRPr>
        </a:p>
      </dsp:txBody>
      <dsp:txXfrm>
        <a:off x="6185063" y="2371346"/>
        <a:ext cx="667867" cy="333933"/>
      </dsp:txXfrm>
    </dsp:sp>
    <dsp:sp modelId="{723585D8-B03A-48C5-9B0B-224EFAE35AE5}">
      <dsp:nvSpPr>
        <dsp:cNvPr id="0" name=""/>
        <dsp:cNvSpPr/>
      </dsp:nvSpPr>
      <dsp:spPr>
        <a:xfrm>
          <a:off x="6185063" y="2845532"/>
          <a:ext cx="667867" cy="333933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6.5 Implémentation de la sécurité cloudflare</a:t>
          </a:r>
        </a:p>
      </dsp:txBody>
      <dsp:txXfrm>
        <a:off x="6185063" y="2845532"/>
        <a:ext cx="667867" cy="333933"/>
      </dsp:txXfrm>
    </dsp:sp>
    <dsp:sp modelId="{9995CAE0-AC2D-4588-BDF2-27E3DE3A6106}">
      <dsp:nvSpPr>
        <dsp:cNvPr id="0" name=""/>
        <dsp:cNvSpPr/>
      </dsp:nvSpPr>
      <dsp:spPr>
        <a:xfrm>
          <a:off x="6826216" y="474603"/>
          <a:ext cx="667867" cy="333933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l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altLang="ja-JP" sz="500" b="0" i="0" u="none" strike="noStrike" kern="100" baseline="0">
              <a:solidFill>
                <a:schemeClr val="tx1"/>
              </a:solidFill>
              <a:latin typeface="Arial" panose="020B0604020202020204" pitchFamily="34" charset="0"/>
              <a:ea typeface="Yu Mincho" panose="02020400000000000000" pitchFamily="18" charset="-128"/>
            </a:rPr>
            <a:t>7. Clôture </a:t>
          </a:r>
          <a:endParaRPr lang="fr-FR" sz="500">
            <a:solidFill>
              <a:schemeClr val="tx1"/>
            </a:solidFill>
          </a:endParaRPr>
        </a:p>
      </dsp:txBody>
      <dsp:txXfrm>
        <a:off x="6826216" y="474603"/>
        <a:ext cx="667867" cy="333933"/>
      </dsp:txXfrm>
    </dsp:sp>
    <dsp:sp modelId="{22DC5643-2604-4E4C-8193-60BF9492A624}">
      <dsp:nvSpPr>
        <dsp:cNvPr id="0" name=""/>
        <dsp:cNvSpPr/>
      </dsp:nvSpPr>
      <dsp:spPr>
        <a:xfrm>
          <a:off x="6993182" y="948789"/>
          <a:ext cx="667867" cy="333933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l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altLang="ja-JP" sz="500" b="0" i="0" u="none" strike="noStrike" kern="100" baseline="0">
              <a:solidFill>
                <a:schemeClr val="tx1"/>
              </a:solidFill>
              <a:latin typeface="Arial" panose="020B0604020202020204" pitchFamily="34" charset="0"/>
              <a:ea typeface="Yu Mincho" panose="02020400000000000000" pitchFamily="18" charset="-128"/>
            </a:rPr>
            <a:t>7.1 Récupération et analyse des logs</a:t>
          </a:r>
        </a:p>
      </dsp:txBody>
      <dsp:txXfrm>
        <a:off x="6993182" y="948789"/>
        <a:ext cx="667867" cy="333933"/>
      </dsp:txXfrm>
    </dsp:sp>
    <dsp:sp modelId="{56789562-5A82-45AB-8DBF-9FC81FC7F111}">
      <dsp:nvSpPr>
        <dsp:cNvPr id="0" name=""/>
        <dsp:cNvSpPr/>
      </dsp:nvSpPr>
      <dsp:spPr>
        <a:xfrm>
          <a:off x="6993182" y="1422975"/>
          <a:ext cx="667867" cy="333933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l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altLang="ja-JP" sz="500" b="0" i="0" u="none" strike="noStrike" kern="100" baseline="0">
              <a:solidFill>
                <a:schemeClr val="tx1"/>
              </a:solidFill>
              <a:latin typeface="Arial" panose="020B0604020202020204" pitchFamily="34" charset="0"/>
              <a:ea typeface="Yu Mincho" panose="02020400000000000000" pitchFamily="18" charset="-128"/>
            </a:rPr>
            <a:t>7.2 Réalisation de la documentation technique</a:t>
          </a:r>
          <a:endParaRPr lang="fr-FR" sz="500">
            <a:solidFill>
              <a:schemeClr val="tx1"/>
            </a:solidFill>
          </a:endParaRPr>
        </a:p>
      </dsp:txBody>
      <dsp:txXfrm>
        <a:off x="6993182" y="1422975"/>
        <a:ext cx="667867" cy="333933"/>
      </dsp:txXfrm>
    </dsp:sp>
    <dsp:sp modelId="{106B9DA6-731B-4CD1-89BE-974CEC5C0AD0}">
      <dsp:nvSpPr>
        <dsp:cNvPr id="0" name=""/>
        <dsp:cNvSpPr/>
      </dsp:nvSpPr>
      <dsp:spPr>
        <a:xfrm>
          <a:off x="6993182" y="1897160"/>
          <a:ext cx="667867" cy="333933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l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altLang="ja-JP" sz="500" b="0" i="0" u="none" strike="noStrike" kern="100" baseline="0">
              <a:solidFill>
                <a:schemeClr val="tx1"/>
              </a:solidFill>
              <a:latin typeface="Arial" panose="020B0604020202020204" pitchFamily="34" charset="0"/>
              <a:ea typeface="Yu Mincho" panose="02020400000000000000" pitchFamily="18" charset="-128"/>
            </a:rPr>
            <a:t>7.3 Présentation du projet</a:t>
          </a:r>
          <a:endParaRPr lang="fr-FR" sz="500">
            <a:solidFill>
              <a:schemeClr val="tx1"/>
            </a:solidFill>
          </a:endParaRPr>
        </a:p>
      </dsp:txBody>
      <dsp:txXfrm>
        <a:off x="6993182" y="1897160"/>
        <a:ext cx="667867" cy="3339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737119C476234CA2ABDC3C713C4989" ma:contentTypeVersion="14" ma:contentTypeDescription="Crée un document." ma:contentTypeScope="" ma:versionID="fc03384a46c04e9fc1e8639451850f93">
  <xsd:schema xmlns:xsd="http://www.w3.org/2001/XMLSchema" xmlns:xs="http://www.w3.org/2001/XMLSchema" xmlns:p="http://schemas.microsoft.com/office/2006/metadata/properties" xmlns:ns2="987fb2fa-6982-4cff-93e7-ebe06b81893e" xmlns:ns3="1da69244-2253-4aa5-afbb-2663250be0e6" targetNamespace="http://schemas.microsoft.com/office/2006/metadata/properties" ma:root="true" ma:fieldsID="0ea6e1fd0d18027eb3cdc6bb81e9b701" ns2:_="" ns3:_="">
    <xsd:import namespace="987fb2fa-6982-4cff-93e7-ebe06b81893e"/>
    <xsd:import namespace="1da69244-2253-4aa5-afbb-2663250be0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7fb2fa-6982-4cff-93e7-ebe06b8189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Balises d’images" ma:readOnly="false" ma:fieldId="{5cf76f15-5ced-4ddc-b409-7134ff3c332f}" ma:taxonomyMulti="true" ma:sspId="10bafe7f-9857-4f22-abd8-d347ad85f08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a69244-2253-4aa5-afbb-2663250be0e6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f5194f6-cbf2-4f0d-8df8-18bd9ea338ab}" ma:internalName="TaxCatchAll" ma:showField="CatchAllData" ma:web="1da69244-2253-4aa5-afbb-2663250be0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08BEB6-5EF1-4725-B769-C24FCF40EF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700360-75D7-4F2A-8A01-43DF2FBC6B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7fb2fa-6982-4cff-93e7-ebe06b81893e"/>
    <ds:schemaRef ds:uri="1da69244-2253-4aa5-afbb-2663250be0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20</Words>
  <Characters>112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Work Breakdown Structure Template</vt:lpstr>
      <vt:lpstr>Work Breakdown Structure Template</vt:lpstr>
    </vt:vector>
  </TitlesOfParts>
  <Manager>National Center for Public Health Informatics</Manager>
  <Company>The Centers for Disease Control and Prevention</Company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Breakdown Structure Template</dc:title>
  <dc:subject>&lt;Project Name&gt;</dc:subject>
  <dc:creator>Daniel Vitek MBA, PMP - Consultant to CDC NCPHI</dc:creator>
  <cp:keywords>CDC Unified Process, CDC UP, CDCUP</cp:keywords>
  <dc:description>CDC, CDC UP, and Author policies located at http://www.cdc.gov/cdcup/</dc:description>
  <cp:lastModifiedBy>Agathe Mullot</cp:lastModifiedBy>
  <cp:revision>28</cp:revision>
  <cp:lastPrinted>2005-07-13T17:44:00Z</cp:lastPrinted>
  <dcterms:created xsi:type="dcterms:W3CDTF">2024-05-20T20:08:00Z</dcterms:created>
  <dcterms:modified xsi:type="dcterms:W3CDTF">2024-05-23T10:04:00Z</dcterms:modified>
  <cp:category>CDC Unified Process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  <property fmtid="{D5CDD505-2E9C-101B-9397-08002B2CF9AE}" pid="5" name="TaxCatchAll">
    <vt:lpwstr/>
  </property>
  <property fmtid="{D5CDD505-2E9C-101B-9397-08002B2CF9AE}" pid="6" name="lcf76f155ced4ddcb4097134ff3c332f">
    <vt:lpwstr/>
  </property>
</Properties>
</file>