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17ED0" w14:textId="51577F3E" w:rsidR="0027088A" w:rsidRPr="007B6E51" w:rsidRDefault="0027088A" w:rsidP="00FB6C32">
      <w:pPr>
        <w:jc w:val="center"/>
        <w:rPr>
          <w:sz w:val="32"/>
          <w:szCs w:val="44"/>
          <w:lang w:val="en-US"/>
        </w:rPr>
      </w:pPr>
      <w:r w:rsidRPr="007B6E51">
        <w:rPr>
          <w:sz w:val="32"/>
          <w:szCs w:val="44"/>
          <w:lang w:val="en-US"/>
        </w:rPr>
        <w:t>IPM and Tomato Virus Workshop</w:t>
      </w:r>
      <w:r w:rsidR="007B6E51" w:rsidRPr="007B6E51">
        <w:rPr>
          <w:sz w:val="32"/>
          <w:szCs w:val="44"/>
          <w:lang w:val="en-US"/>
        </w:rPr>
        <w:t xml:space="preserve">, </w:t>
      </w:r>
      <w:r w:rsidRPr="007B6E51">
        <w:rPr>
          <w:sz w:val="32"/>
          <w:szCs w:val="44"/>
          <w:lang w:val="en-US"/>
        </w:rPr>
        <w:t xml:space="preserve">July 13, </w:t>
      </w:r>
      <w:r w:rsidR="00FB6C32" w:rsidRPr="007B6E51">
        <w:rPr>
          <w:sz w:val="32"/>
          <w:szCs w:val="44"/>
        </w:rPr>
        <w:t>202</w:t>
      </w:r>
      <w:r w:rsidRPr="007B6E51">
        <w:rPr>
          <w:sz w:val="32"/>
          <w:szCs w:val="44"/>
          <w:lang w:val="en-US"/>
        </w:rPr>
        <w:t>2</w:t>
      </w:r>
    </w:p>
    <w:p w14:paraId="31493919" w14:textId="2D51DFD1" w:rsidR="00FB6C32" w:rsidRPr="007B6E51" w:rsidRDefault="00FB6C32" w:rsidP="00FB6C32">
      <w:pPr>
        <w:jc w:val="center"/>
        <w:rPr>
          <w:sz w:val="32"/>
          <w:szCs w:val="44"/>
        </w:rPr>
      </w:pPr>
      <w:r w:rsidRPr="007B6E51">
        <w:rPr>
          <w:sz w:val="32"/>
          <w:szCs w:val="44"/>
        </w:rPr>
        <w:t>POST-WORKSHOP EVALUATION QUESTIONNAIRE</w:t>
      </w:r>
    </w:p>
    <w:tbl>
      <w:tblPr>
        <w:tblStyle w:val="TableGrid"/>
        <w:tblW w:w="15647" w:type="dxa"/>
        <w:jc w:val="center"/>
        <w:tblLook w:val="04A0" w:firstRow="1" w:lastRow="0" w:firstColumn="1" w:lastColumn="0" w:noHBand="0" w:noVBand="1"/>
      </w:tblPr>
      <w:tblGrid>
        <w:gridCol w:w="6480"/>
        <w:gridCol w:w="896"/>
        <w:gridCol w:w="880"/>
        <w:gridCol w:w="1045"/>
        <w:gridCol w:w="884"/>
        <w:gridCol w:w="882"/>
        <w:gridCol w:w="1055"/>
        <w:gridCol w:w="894"/>
        <w:gridCol w:w="874"/>
        <w:gridCol w:w="875"/>
        <w:gridCol w:w="882"/>
      </w:tblGrid>
      <w:tr w:rsidR="007B6E51" w14:paraId="06A7E14F" w14:textId="77777777" w:rsidTr="008B74D3">
        <w:trPr>
          <w:jc w:val="center"/>
        </w:trPr>
        <w:tc>
          <w:tcPr>
            <w:tcW w:w="6480" w:type="dxa"/>
            <w:tcBorders>
              <w:bottom w:val="single" w:sz="12" w:space="0" w:color="auto"/>
            </w:tcBorders>
          </w:tcPr>
          <w:p w14:paraId="42C3769A" w14:textId="492C95EC" w:rsidR="007B6E51" w:rsidRPr="000C53DC" w:rsidRDefault="007B6E51" w:rsidP="0027088A">
            <w:pPr>
              <w:rPr>
                <w:lang w:val="en-US"/>
              </w:rPr>
            </w:pPr>
            <w:r>
              <w:rPr>
                <w:lang w:val="en-US"/>
              </w:rPr>
              <w:t xml:space="preserve">Name (if written) </w:t>
            </w:r>
            <w:r w:rsidRPr="000C53DC">
              <w:rPr>
                <w:lang w:val="en-US"/>
              </w:rPr>
              <w:sym w:font="Wingdings" w:char="F0E0"/>
            </w:r>
          </w:p>
        </w:tc>
        <w:tc>
          <w:tcPr>
            <w:tcW w:w="896" w:type="dxa"/>
            <w:tcBorders>
              <w:bottom w:val="single" w:sz="12" w:space="0" w:color="auto"/>
            </w:tcBorders>
          </w:tcPr>
          <w:p w14:paraId="0F4F7968" w14:textId="77777777" w:rsidR="007B6E51" w:rsidRPr="007B6E51" w:rsidRDefault="007B6E51">
            <w:pPr>
              <w:rPr>
                <w:lang w:val="en-US"/>
              </w:rPr>
            </w:pPr>
            <w:r w:rsidRPr="007B6E51">
              <w:rPr>
                <w:lang w:val="en-US"/>
              </w:rPr>
              <w:t>--</w:t>
            </w:r>
          </w:p>
          <w:p w14:paraId="5FA9B7ED" w14:textId="79961FD0" w:rsidR="007B6E51" w:rsidRPr="007B6E51" w:rsidRDefault="007B6E51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0D01F1F7" w14:textId="0681E7BA" w:rsidR="007B6E51" w:rsidRPr="007B6E51" w:rsidRDefault="007B6E51">
            <w:pPr>
              <w:rPr>
                <w:lang w:val="en-US"/>
              </w:rPr>
            </w:pPr>
            <w:r w:rsidRPr="007B6E51">
              <w:rPr>
                <w:lang w:val="en-US"/>
              </w:rPr>
              <w:t>Triton Farm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EAC55AB" w14:textId="0F87C32C" w:rsidR="007B6E51" w:rsidRPr="007B6E51" w:rsidRDefault="007B6E51">
            <w:pPr>
              <w:rPr>
                <w:lang w:val="en-US"/>
              </w:rPr>
            </w:pPr>
            <w:r w:rsidRPr="007B6E51">
              <w:rPr>
                <w:lang w:val="en-US"/>
              </w:rPr>
              <w:t>Joseph</w:t>
            </w:r>
          </w:p>
        </w:tc>
        <w:tc>
          <w:tcPr>
            <w:tcW w:w="884" w:type="dxa"/>
            <w:tcBorders>
              <w:bottom w:val="single" w:sz="12" w:space="0" w:color="auto"/>
            </w:tcBorders>
          </w:tcPr>
          <w:p w14:paraId="545F38CB" w14:textId="6FF0E31F" w:rsidR="007B6E51" w:rsidRPr="007B6E51" w:rsidRDefault="007B6E51">
            <w:pPr>
              <w:rPr>
                <w:lang w:val="en-US"/>
              </w:rPr>
            </w:pPr>
            <w:r w:rsidRPr="007B6E51">
              <w:rPr>
                <w:lang w:val="en-US"/>
              </w:rPr>
              <w:t>--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64129C02" w14:textId="29663649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Jessica</w:t>
            </w: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38F7F7E1" w14:textId="239C9CC7" w:rsidR="007B6E51" w:rsidRPr="00A34053" w:rsidRDefault="007B6E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Raynoido</w:t>
            </w:r>
            <w:proofErr w:type="spellEnd"/>
          </w:p>
        </w:tc>
        <w:tc>
          <w:tcPr>
            <w:tcW w:w="894" w:type="dxa"/>
            <w:tcBorders>
              <w:bottom w:val="single" w:sz="12" w:space="0" w:color="auto"/>
            </w:tcBorders>
          </w:tcPr>
          <w:p w14:paraId="1BED55F2" w14:textId="4D8A0CFB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874" w:type="dxa"/>
            <w:tcBorders>
              <w:bottom w:val="single" w:sz="12" w:space="0" w:color="auto"/>
            </w:tcBorders>
          </w:tcPr>
          <w:p w14:paraId="7B06EB45" w14:textId="25F2E778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875" w:type="dxa"/>
            <w:tcBorders>
              <w:bottom w:val="single" w:sz="12" w:space="0" w:color="auto"/>
              <w:right w:val="single" w:sz="12" w:space="0" w:color="auto"/>
            </w:tcBorders>
          </w:tcPr>
          <w:p w14:paraId="537CA569" w14:textId="4F308722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6D7F1374" w14:textId="18C808BA" w:rsidR="007B6E51" w:rsidRPr="005033CA" w:rsidRDefault="007B6E51">
            <w:pPr>
              <w:rPr>
                <w:lang w:val="en-US"/>
              </w:rPr>
            </w:pPr>
            <w:r>
              <w:rPr>
                <w:lang w:val="en-US"/>
              </w:rPr>
              <w:t>Avg. Total</w:t>
            </w:r>
          </w:p>
        </w:tc>
      </w:tr>
      <w:tr w:rsidR="007B6E51" w14:paraId="2CCE018D" w14:textId="77777777" w:rsidTr="007B6E51">
        <w:trPr>
          <w:jc w:val="center"/>
        </w:trPr>
        <w:tc>
          <w:tcPr>
            <w:tcW w:w="6480" w:type="dxa"/>
            <w:tcBorders>
              <w:top w:val="single" w:sz="12" w:space="0" w:color="auto"/>
              <w:right w:val="single" w:sz="12" w:space="0" w:color="auto"/>
            </w:tcBorders>
          </w:tcPr>
          <w:p w14:paraId="71277E98" w14:textId="76F15495" w:rsidR="007B6E51" w:rsidRDefault="007B6E51" w:rsidP="0027088A">
            <w:r>
              <w:t>I learned about the current IPM practices for tomato production on Guam.</w:t>
            </w:r>
          </w:p>
          <w:p w14:paraId="717B448D" w14:textId="0207D2F8" w:rsidR="007B6E51" w:rsidRPr="00FA5861" w:rsidRDefault="007B6E51">
            <w:pPr>
              <w:rPr>
                <w:lang w:val="en-US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2101BF8C" w14:textId="2346D51D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</w:tcBorders>
          </w:tcPr>
          <w:p w14:paraId="5B1E2E1B" w14:textId="40A37BF3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FDBB041" w14:textId="66572920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  <w:tcBorders>
              <w:top w:val="single" w:sz="12" w:space="0" w:color="auto"/>
            </w:tcBorders>
          </w:tcPr>
          <w:p w14:paraId="1A057D6A" w14:textId="07460DDB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top w:val="single" w:sz="12" w:space="0" w:color="auto"/>
            </w:tcBorders>
          </w:tcPr>
          <w:p w14:paraId="5FA91024" w14:textId="513D6A9B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12" w:space="0" w:color="auto"/>
            </w:tcBorders>
          </w:tcPr>
          <w:p w14:paraId="73DD1D9A" w14:textId="4A3752BD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4" w:type="dxa"/>
            <w:tcBorders>
              <w:top w:val="single" w:sz="12" w:space="0" w:color="auto"/>
            </w:tcBorders>
          </w:tcPr>
          <w:p w14:paraId="04C585B3" w14:textId="4420E408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14:paraId="28A6D51B" w14:textId="72A6BFFB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14:paraId="234A45AD" w14:textId="13BD1266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12A3DEE7" w14:textId="42B3CD40" w:rsidR="007B6E51" w:rsidRPr="007B6E51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4.6</w:t>
            </w:r>
          </w:p>
        </w:tc>
      </w:tr>
      <w:tr w:rsidR="007B6E51" w14:paraId="2B38A667" w14:textId="77777777" w:rsidTr="007B6E51">
        <w:trPr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761E51D7" w14:textId="10C0FA9E" w:rsidR="007B6E51" w:rsidRPr="00A20ACC" w:rsidRDefault="007B6E51">
            <w:pPr>
              <w:rPr>
                <w:lang w:val="en-US"/>
              </w:rPr>
            </w:pPr>
            <w:r>
              <w:t>My skills/knowledge about virus has increased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04369A39" w14:textId="6F6A6C1C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0" w:type="dxa"/>
          </w:tcPr>
          <w:p w14:paraId="3DC72C96" w14:textId="5AD6E7A7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1D0652F5" w14:textId="38D1AF08" w:rsidR="007B6E51" w:rsidRPr="00D60347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</w:tcPr>
          <w:p w14:paraId="16A93A07" w14:textId="258E4C1F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14:paraId="7523DAC8" w14:textId="3C2F9F37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5" w:type="dxa"/>
          </w:tcPr>
          <w:p w14:paraId="7B8D2C5B" w14:textId="476DEB56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4" w:type="dxa"/>
          </w:tcPr>
          <w:p w14:paraId="71EB8914" w14:textId="3CD8E17F" w:rsidR="007B6E51" w:rsidRPr="00A34053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4" w:type="dxa"/>
          </w:tcPr>
          <w:p w14:paraId="73F6C55D" w14:textId="021FF4C7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5CFE7FCA" w14:textId="57778DDF" w:rsidR="007B6E51" w:rsidRPr="006E4B1D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44E5D418" w14:textId="06D5F628" w:rsidR="007B6E51" w:rsidRPr="007B6E51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</w:t>
            </w:r>
          </w:p>
        </w:tc>
      </w:tr>
      <w:tr w:rsidR="007B6E51" w14:paraId="75F6765B" w14:textId="77777777" w:rsidTr="007B6E51">
        <w:trPr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100CC7BF" w14:textId="77777777" w:rsidR="007B6E51" w:rsidRDefault="007B6E51" w:rsidP="0027088A">
            <w:r>
              <w:t>I learned valuable information/skills that can be applied</w:t>
            </w:r>
          </w:p>
          <w:p w14:paraId="375495FC" w14:textId="5557B683" w:rsidR="007B6E51" w:rsidRPr="00855C9F" w:rsidRDefault="007B6E51" w:rsidP="0027088A">
            <w:pPr>
              <w:rPr>
                <w:lang w:val="en-US"/>
              </w:rPr>
            </w:pPr>
            <w:r>
              <w:t>to recognize virus symptoms in the field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430AB2D9" w14:textId="60C25F50" w:rsidR="007B6E51" w:rsidRPr="004A3101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0" w:type="dxa"/>
          </w:tcPr>
          <w:p w14:paraId="0C7C018E" w14:textId="0181CB5C" w:rsidR="007B6E51" w:rsidRPr="002E0D04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0C546C72" w14:textId="5F3489CA" w:rsidR="007B6E51" w:rsidRPr="00EC34D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</w:tcPr>
          <w:p w14:paraId="1DD10C4F" w14:textId="5F0B18A0" w:rsidR="007B6E51" w:rsidRPr="00DB00E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14:paraId="77D203B2" w14:textId="09FBD1D5" w:rsidR="007B6E51" w:rsidRPr="004A2562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5" w:type="dxa"/>
          </w:tcPr>
          <w:p w14:paraId="4EE4AB11" w14:textId="5EEA1171" w:rsidR="007B6E51" w:rsidRPr="009E2219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4" w:type="dxa"/>
          </w:tcPr>
          <w:p w14:paraId="35837821" w14:textId="674F8FC3" w:rsidR="007B6E51" w:rsidRPr="003E4C29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4" w:type="dxa"/>
          </w:tcPr>
          <w:p w14:paraId="0FA4525F" w14:textId="1EFE1BAF" w:rsidR="007B6E51" w:rsidRPr="007D2332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2DF8CBD2" w14:textId="208A9468" w:rsidR="007B6E51" w:rsidRPr="005A1491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0B3E23F7" w14:textId="59511134" w:rsidR="007B6E51" w:rsidRPr="00C9634F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4.6</w:t>
            </w:r>
          </w:p>
        </w:tc>
      </w:tr>
      <w:tr w:rsidR="007B6E51" w14:paraId="50411CBB" w14:textId="77777777" w:rsidTr="007B6E51">
        <w:trPr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7434E385" w14:textId="77777777" w:rsidR="007B6E51" w:rsidRDefault="007B6E51" w:rsidP="0027088A">
            <w:r w:rsidRPr="00041AD6">
              <w:t xml:space="preserve">I am confident that I </w:t>
            </w:r>
            <w:r>
              <w:t xml:space="preserve">can apply IPM practices to reduce the </w:t>
            </w:r>
          </w:p>
          <w:p w14:paraId="0B277A12" w14:textId="2C0962D3" w:rsidR="007B6E51" w:rsidRPr="003B236E" w:rsidRDefault="007B6E51" w:rsidP="0027088A">
            <w:pPr>
              <w:rPr>
                <w:lang w:val="en-US"/>
              </w:rPr>
            </w:pPr>
            <w:r>
              <w:t>Impact of virus in my tomato field.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0482C581" w14:textId="1BCF64B2" w:rsidR="007B6E51" w:rsidRPr="004A3101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0" w:type="dxa"/>
          </w:tcPr>
          <w:p w14:paraId="27DFABD9" w14:textId="6B634C28" w:rsidR="007B6E51" w:rsidRPr="002E0D04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4AD07055" w14:textId="7D96F9F3" w:rsidR="007B6E51" w:rsidRPr="00EC34D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</w:tcPr>
          <w:p w14:paraId="3972582D" w14:textId="47BCAA62" w:rsidR="007B6E51" w:rsidRPr="00DB00E8" w:rsidRDefault="007B6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14:paraId="72AD9461" w14:textId="1CAD8B7C" w:rsidR="007B6E51" w:rsidRPr="004A2562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5" w:type="dxa"/>
          </w:tcPr>
          <w:p w14:paraId="08224BDF" w14:textId="54ABF5AA" w:rsidR="007B6E51" w:rsidRPr="009E2219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4" w:type="dxa"/>
          </w:tcPr>
          <w:p w14:paraId="26C55C97" w14:textId="724B28BE" w:rsidR="007B6E51" w:rsidRPr="003E4C29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4" w:type="dxa"/>
          </w:tcPr>
          <w:p w14:paraId="7C7DD7A1" w14:textId="1578D48F" w:rsidR="007B6E51" w:rsidRPr="007D2332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02C64656" w14:textId="7F6C1EF0" w:rsidR="007B6E51" w:rsidRPr="005A1491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66075726" w14:textId="160DEC55" w:rsidR="007B6E51" w:rsidRPr="00C9634F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4.4</w:t>
            </w:r>
          </w:p>
        </w:tc>
      </w:tr>
      <w:tr w:rsidR="007B6E51" w14:paraId="5823FE2F" w14:textId="77777777" w:rsidTr="007B6E51">
        <w:trPr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6CF80DDE" w14:textId="69D641F0" w:rsidR="007B6E51" w:rsidRPr="003B236E" w:rsidRDefault="007B6E51">
            <w:pPr>
              <w:rPr>
                <w:lang w:val="en-US"/>
              </w:rPr>
            </w:pPr>
            <w:r>
              <w:t>The facility was adequate/suitable for the workshop</w:t>
            </w:r>
            <w:r>
              <w:tab/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0338F8FC" w14:textId="7E56B1F7" w:rsidR="007B6E51" w:rsidRPr="004A3101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0" w:type="dxa"/>
          </w:tcPr>
          <w:p w14:paraId="3BB48E6C" w14:textId="5B6D7C2A" w:rsidR="007B6E51" w:rsidRPr="002E0D04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18C8ABE4" w14:textId="23FFCAE0" w:rsidR="007B6E51" w:rsidRPr="00EC34D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</w:tcPr>
          <w:p w14:paraId="65770E76" w14:textId="2BE15FE6" w:rsidR="007B6E51" w:rsidRPr="00DB00E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14:paraId="2372AD65" w14:textId="48CCC2E0" w:rsidR="007B6E51" w:rsidRPr="004A2562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5" w:type="dxa"/>
          </w:tcPr>
          <w:p w14:paraId="0172BE15" w14:textId="63FC5DE3" w:rsidR="007B6E51" w:rsidRPr="009E2219" w:rsidRDefault="007B6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4" w:type="dxa"/>
          </w:tcPr>
          <w:p w14:paraId="29F2DC8F" w14:textId="4866F95C" w:rsidR="007B6E51" w:rsidRPr="003E4C29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4" w:type="dxa"/>
          </w:tcPr>
          <w:p w14:paraId="650424E0" w14:textId="577F1D1B" w:rsidR="007B6E51" w:rsidRPr="007D2332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6B07A34A" w14:textId="71EBD020" w:rsidR="007B6E51" w:rsidRPr="005A1491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195B0277" w14:textId="2F3036B2" w:rsidR="007B6E51" w:rsidRPr="00C9634F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4.4</w:t>
            </w:r>
          </w:p>
        </w:tc>
      </w:tr>
      <w:tr w:rsidR="007B6E51" w14:paraId="61B221DB" w14:textId="77777777" w:rsidTr="007B6E51">
        <w:trPr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66ABA9FA" w14:textId="77777777" w:rsidR="007B6E51" w:rsidRDefault="007B6E51" w:rsidP="0027088A">
            <w:r>
              <w:t xml:space="preserve">How would you rate your workshop experience </w:t>
            </w:r>
          </w:p>
          <w:p w14:paraId="77DB47AF" w14:textId="62A4CE16" w:rsidR="007B6E51" w:rsidRPr="00213A79" w:rsidRDefault="007B6E51" w:rsidP="0027088A">
            <w:pPr>
              <w:rPr>
                <w:lang w:val="en-US"/>
              </w:rPr>
            </w:pPr>
            <w:r>
              <w:t>(1=terrible, 5=excellent)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3259F305" w14:textId="5EF63E80" w:rsidR="007B6E51" w:rsidRPr="000D7FD4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0" w:type="dxa"/>
          </w:tcPr>
          <w:p w14:paraId="3FCCD6C4" w14:textId="1241305A" w:rsidR="007B6E51" w:rsidRPr="00BF6087" w:rsidRDefault="007B6E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3057EFC6" w14:textId="2716C6EC" w:rsidR="007B6E51" w:rsidRPr="00EC34D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4" w:type="dxa"/>
          </w:tcPr>
          <w:p w14:paraId="38965F37" w14:textId="0028BC6C" w:rsidR="007B6E51" w:rsidRPr="00DB00E8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14:paraId="7BCF841D" w14:textId="725CF95E" w:rsidR="007B6E51" w:rsidRPr="004A2562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5" w:type="dxa"/>
          </w:tcPr>
          <w:p w14:paraId="630C4325" w14:textId="63AAB337" w:rsidR="007B6E51" w:rsidRPr="009E2219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894" w:type="dxa"/>
          </w:tcPr>
          <w:p w14:paraId="6878D0F5" w14:textId="31790D79" w:rsidR="007B6E51" w:rsidRPr="003E4C29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4" w:type="dxa"/>
          </w:tcPr>
          <w:p w14:paraId="7DF54421" w14:textId="428C86A0" w:rsidR="007B6E51" w:rsidRPr="00E84C9A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4543B33A" w14:textId="7E9C4E09" w:rsidR="007B6E51" w:rsidRPr="005A1491" w:rsidRDefault="007B6E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4D791D9B" w14:textId="67AF1EE2" w:rsidR="007B6E51" w:rsidRPr="00C9634F" w:rsidRDefault="007B6E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4.8</w:t>
            </w:r>
          </w:p>
        </w:tc>
      </w:tr>
      <w:tr w:rsidR="007B6E51" w14:paraId="49EA3B69" w14:textId="77777777" w:rsidTr="007B6E51">
        <w:trPr>
          <w:trHeight w:val="979"/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62CD1CCA" w14:textId="113623A7" w:rsidR="007B6E51" w:rsidRPr="002C4DCE" w:rsidRDefault="007B6E51" w:rsidP="007B6E51">
            <w:pPr>
              <w:rPr>
                <w:sz w:val="20"/>
                <w:szCs w:val="20"/>
                <w:lang w:val="en-US"/>
              </w:rPr>
            </w:pPr>
            <w:r w:rsidRPr="002C4DCE">
              <w:rPr>
                <w:sz w:val="20"/>
                <w:szCs w:val="20"/>
                <w:lang w:val="en-US"/>
              </w:rPr>
              <w:t>The instructor was well prepared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61"/>
            </w:tblGrid>
            <w:tr w:rsidR="007B6E51" w14:paraId="68A73238" w14:textId="77777777" w:rsidTr="00976D3F">
              <w:tc>
                <w:tcPr>
                  <w:tcW w:w="3461" w:type="dxa"/>
                </w:tcPr>
                <w:p w14:paraId="32725EAF" w14:textId="5D69007F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Dr. Robert </w:t>
                  </w:r>
                  <w:proofErr w:type="spellStart"/>
                  <w:r>
                    <w:rPr>
                      <w:lang w:val="en-US"/>
                    </w:rPr>
                    <w:t>Schlub</w:t>
                  </w:r>
                  <w:proofErr w:type="spellEnd"/>
                </w:p>
              </w:tc>
            </w:tr>
            <w:tr w:rsidR="007B6E51" w14:paraId="464F4702" w14:textId="77777777" w:rsidTr="00976D3F">
              <w:tc>
                <w:tcPr>
                  <w:tcW w:w="3461" w:type="dxa"/>
                </w:tcPr>
                <w:p w14:paraId="2EE5F0AF" w14:textId="5D0F415F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Jesse </w:t>
                  </w:r>
                  <w:proofErr w:type="spellStart"/>
                  <w:r>
                    <w:rPr>
                      <w:lang w:val="en-US"/>
                    </w:rPr>
                    <w:t>Bamba</w:t>
                  </w:r>
                  <w:proofErr w:type="spellEnd"/>
                </w:p>
              </w:tc>
            </w:tr>
          </w:tbl>
          <w:p w14:paraId="74BC32BC" w14:textId="4ACAD7FF" w:rsidR="007B6E51" w:rsidRDefault="007B6E51" w:rsidP="007B6E51">
            <w:pPr>
              <w:rPr>
                <w:lang w:val="en-US"/>
              </w:rPr>
            </w:pPr>
          </w:p>
          <w:p w14:paraId="3B03D1EE" w14:textId="1FAAC109" w:rsidR="007B6E51" w:rsidRPr="00CA3B2E" w:rsidRDefault="007B6E51" w:rsidP="007B6E51">
            <w:pPr>
              <w:rPr>
                <w:lang w:val="en-US"/>
              </w:rPr>
            </w:pPr>
          </w:p>
        </w:tc>
        <w:tc>
          <w:tcPr>
            <w:tcW w:w="896" w:type="dxa"/>
            <w:tcBorders>
              <w:left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0"/>
            </w:tblGrid>
            <w:tr w:rsidR="007B6E51" w14:paraId="02652C33" w14:textId="77777777" w:rsidTr="00164C46">
              <w:tc>
                <w:tcPr>
                  <w:tcW w:w="694" w:type="dxa"/>
                </w:tcPr>
                <w:p w14:paraId="3EC0B825" w14:textId="27C89263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5F918356" w14:textId="77777777" w:rsidTr="00164C46">
              <w:tc>
                <w:tcPr>
                  <w:tcW w:w="694" w:type="dxa"/>
                </w:tcPr>
                <w:p w14:paraId="7E5D6250" w14:textId="54A4AA4B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1C9978DF" w14:textId="77777777" w:rsidR="007B6E51" w:rsidRDefault="007B6E51" w:rsidP="007B6E51"/>
        </w:tc>
        <w:tc>
          <w:tcPr>
            <w:tcW w:w="88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4"/>
            </w:tblGrid>
            <w:tr w:rsidR="007B6E51" w14:paraId="2AA8C303" w14:textId="77777777" w:rsidTr="0027088A">
              <w:tc>
                <w:tcPr>
                  <w:tcW w:w="657" w:type="dxa"/>
                </w:tcPr>
                <w:p w14:paraId="3C2D231C" w14:textId="69E89F0B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B6E51" w14:paraId="7A8BE13A" w14:textId="77777777" w:rsidTr="0027088A">
              <w:tc>
                <w:tcPr>
                  <w:tcW w:w="657" w:type="dxa"/>
                </w:tcPr>
                <w:p w14:paraId="274E1BC3" w14:textId="1C2A6B99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14:paraId="46BEBB95" w14:textId="77777777" w:rsidR="007B6E51" w:rsidRDefault="007B6E51" w:rsidP="007B6E51"/>
        </w:tc>
        <w:tc>
          <w:tcPr>
            <w:tcW w:w="104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662937AF" w14:textId="77777777" w:rsidTr="00D95C2A">
              <w:tc>
                <w:tcPr>
                  <w:tcW w:w="694" w:type="dxa"/>
                </w:tcPr>
                <w:p w14:paraId="5685CD7E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7370BAA8" w14:textId="77777777" w:rsidTr="00D95C2A">
              <w:tc>
                <w:tcPr>
                  <w:tcW w:w="694" w:type="dxa"/>
                </w:tcPr>
                <w:p w14:paraId="564A1767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1E2F224A" w14:textId="77777777" w:rsidR="007B6E51" w:rsidRDefault="007B6E51" w:rsidP="007B6E51"/>
        </w:tc>
        <w:tc>
          <w:tcPr>
            <w:tcW w:w="88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8"/>
            </w:tblGrid>
            <w:tr w:rsidR="007B6E51" w14:paraId="5026CB9D" w14:textId="77777777" w:rsidTr="00D95C2A">
              <w:tc>
                <w:tcPr>
                  <w:tcW w:w="694" w:type="dxa"/>
                </w:tcPr>
                <w:p w14:paraId="35C48B75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659D7EAC" w14:textId="77777777" w:rsidTr="00D95C2A">
              <w:tc>
                <w:tcPr>
                  <w:tcW w:w="694" w:type="dxa"/>
                </w:tcPr>
                <w:p w14:paraId="7B5E2424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11433E96" w14:textId="77777777" w:rsidR="007B6E51" w:rsidRDefault="007B6E51" w:rsidP="007B6E51"/>
        </w:tc>
        <w:tc>
          <w:tcPr>
            <w:tcW w:w="882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14:paraId="19702BBD" w14:textId="77777777" w:rsidTr="00D95C2A">
              <w:tc>
                <w:tcPr>
                  <w:tcW w:w="694" w:type="dxa"/>
                </w:tcPr>
                <w:p w14:paraId="3D1994D9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7214CEB0" w14:textId="77777777" w:rsidTr="00D95C2A">
              <w:tc>
                <w:tcPr>
                  <w:tcW w:w="694" w:type="dxa"/>
                </w:tcPr>
                <w:p w14:paraId="7F4AC281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5BC4C1D4" w14:textId="77777777" w:rsidR="007B6E51" w:rsidRDefault="007B6E51" w:rsidP="007B6E51"/>
        </w:tc>
        <w:tc>
          <w:tcPr>
            <w:tcW w:w="105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031C8151" w14:textId="77777777" w:rsidTr="00D95C2A">
              <w:tc>
                <w:tcPr>
                  <w:tcW w:w="694" w:type="dxa"/>
                </w:tcPr>
                <w:p w14:paraId="71C08E35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5DFC3D93" w14:textId="77777777" w:rsidTr="00D95C2A">
              <w:tc>
                <w:tcPr>
                  <w:tcW w:w="694" w:type="dxa"/>
                </w:tcPr>
                <w:p w14:paraId="7799AFDA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264CCAD8" w14:textId="77777777" w:rsidR="007B6E51" w:rsidRDefault="007B6E51" w:rsidP="007B6E51"/>
        </w:tc>
        <w:tc>
          <w:tcPr>
            <w:tcW w:w="89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8"/>
            </w:tblGrid>
            <w:tr w:rsidR="007B6E51" w14:paraId="277FC0B3" w14:textId="77777777" w:rsidTr="00D95C2A">
              <w:tc>
                <w:tcPr>
                  <w:tcW w:w="694" w:type="dxa"/>
                </w:tcPr>
                <w:p w14:paraId="5F4CFC81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6C421F74" w14:textId="77777777" w:rsidTr="00D95C2A">
              <w:tc>
                <w:tcPr>
                  <w:tcW w:w="694" w:type="dxa"/>
                </w:tcPr>
                <w:p w14:paraId="6B1052B7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6B0E785D" w14:textId="77777777" w:rsidR="007B6E51" w:rsidRDefault="007B6E51" w:rsidP="007B6E51"/>
        </w:tc>
        <w:tc>
          <w:tcPr>
            <w:tcW w:w="87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7B6E51" w14:paraId="63A1C7D4" w14:textId="77777777" w:rsidTr="00D95C2A">
              <w:tc>
                <w:tcPr>
                  <w:tcW w:w="694" w:type="dxa"/>
                </w:tcPr>
                <w:p w14:paraId="7547EED1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3D234418" w14:textId="77777777" w:rsidTr="00D95C2A">
              <w:tc>
                <w:tcPr>
                  <w:tcW w:w="694" w:type="dxa"/>
                </w:tcPr>
                <w:p w14:paraId="507BEC40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252C74F5" w14:textId="77777777" w:rsidR="007B6E51" w:rsidRDefault="007B6E51" w:rsidP="007B6E51"/>
        </w:tc>
        <w:tc>
          <w:tcPr>
            <w:tcW w:w="87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9"/>
            </w:tblGrid>
            <w:tr w:rsidR="007B6E51" w14:paraId="10F53DCF" w14:textId="77777777" w:rsidTr="00D95C2A">
              <w:tc>
                <w:tcPr>
                  <w:tcW w:w="694" w:type="dxa"/>
                </w:tcPr>
                <w:p w14:paraId="2611B90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57EEA707" w14:textId="77777777" w:rsidTr="00D95C2A">
              <w:tc>
                <w:tcPr>
                  <w:tcW w:w="694" w:type="dxa"/>
                </w:tcPr>
                <w:p w14:paraId="2B50DB02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358FA782" w14:textId="77777777" w:rsidR="007B6E51" w:rsidRDefault="007B6E51" w:rsidP="007B6E51"/>
        </w:tc>
        <w:tc>
          <w:tcPr>
            <w:tcW w:w="882" w:type="dxa"/>
            <w:tcBorders>
              <w:left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:rsidRPr="00C9634F" w14:paraId="38F4BCF5" w14:textId="77777777" w:rsidTr="0027088A">
              <w:tc>
                <w:tcPr>
                  <w:tcW w:w="661" w:type="dxa"/>
                </w:tcPr>
                <w:p w14:paraId="569F5109" w14:textId="4440A43C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  <w:tr w:rsidR="007B6E51" w:rsidRPr="00C9634F" w14:paraId="00E42EC5" w14:textId="77777777" w:rsidTr="0027088A">
              <w:tc>
                <w:tcPr>
                  <w:tcW w:w="661" w:type="dxa"/>
                </w:tcPr>
                <w:p w14:paraId="2001D20E" w14:textId="7EE96D5B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</w:tbl>
          <w:p w14:paraId="67F03B5E" w14:textId="77777777" w:rsidR="007B6E51" w:rsidRPr="00C9634F" w:rsidRDefault="007B6E51" w:rsidP="007B6E51">
            <w:pPr>
              <w:rPr>
                <w:b/>
              </w:rPr>
            </w:pPr>
          </w:p>
        </w:tc>
      </w:tr>
      <w:tr w:rsidR="007B6E51" w14:paraId="179E0799" w14:textId="77777777" w:rsidTr="007B6E51">
        <w:trPr>
          <w:trHeight w:val="1584"/>
          <w:jc w:val="center"/>
        </w:trPr>
        <w:tc>
          <w:tcPr>
            <w:tcW w:w="6480" w:type="dxa"/>
            <w:tcBorders>
              <w:right w:val="single" w:sz="12" w:space="0" w:color="auto"/>
            </w:tcBorders>
          </w:tcPr>
          <w:p w14:paraId="47BB3B0F" w14:textId="03A3E2EA" w:rsidR="007B6E51" w:rsidRPr="002C4DCE" w:rsidRDefault="007B6E51" w:rsidP="007B6E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learned something from this instructor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61"/>
            </w:tblGrid>
            <w:tr w:rsidR="007B6E51" w14:paraId="40F6B83E" w14:textId="77777777" w:rsidTr="000C513F">
              <w:tc>
                <w:tcPr>
                  <w:tcW w:w="3461" w:type="dxa"/>
                </w:tcPr>
                <w:p w14:paraId="74D5965F" w14:textId="77777777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Dr. Robert </w:t>
                  </w:r>
                  <w:proofErr w:type="spellStart"/>
                  <w:r>
                    <w:rPr>
                      <w:lang w:val="en-US"/>
                    </w:rPr>
                    <w:t>Schlub</w:t>
                  </w:r>
                  <w:proofErr w:type="spellEnd"/>
                </w:p>
              </w:tc>
            </w:tr>
            <w:tr w:rsidR="007B6E51" w14:paraId="29E15AE9" w14:textId="77777777" w:rsidTr="000C513F">
              <w:tc>
                <w:tcPr>
                  <w:tcW w:w="3461" w:type="dxa"/>
                </w:tcPr>
                <w:p w14:paraId="5406F492" w14:textId="77777777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Jesse </w:t>
                  </w:r>
                  <w:proofErr w:type="spellStart"/>
                  <w:r>
                    <w:rPr>
                      <w:lang w:val="en-US"/>
                    </w:rPr>
                    <w:t>Bamba</w:t>
                  </w:r>
                  <w:proofErr w:type="spellEnd"/>
                </w:p>
              </w:tc>
            </w:tr>
          </w:tbl>
          <w:p w14:paraId="45695644" w14:textId="77777777" w:rsidR="007B6E51" w:rsidRDefault="007B6E51" w:rsidP="007B6E51">
            <w:pPr>
              <w:rPr>
                <w:lang w:val="en-US"/>
              </w:rPr>
            </w:pPr>
          </w:p>
          <w:p w14:paraId="36901D3A" w14:textId="19B688B9" w:rsidR="007B6E51" w:rsidRPr="003E3FBA" w:rsidRDefault="007B6E51" w:rsidP="007B6E51">
            <w:pPr>
              <w:rPr>
                <w:lang w:val="en-US"/>
              </w:rPr>
            </w:pPr>
          </w:p>
        </w:tc>
        <w:tc>
          <w:tcPr>
            <w:tcW w:w="896" w:type="dxa"/>
            <w:tcBorders>
              <w:left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0"/>
            </w:tblGrid>
            <w:tr w:rsidR="007B6E51" w14:paraId="4A5A433F" w14:textId="77777777" w:rsidTr="000C513F">
              <w:tc>
                <w:tcPr>
                  <w:tcW w:w="694" w:type="dxa"/>
                </w:tcPr>
                <w:p w14:paraId="751F3C53" w14:textId="4C25E04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45730D22" w14:textId="77777777" w:rsidTr="000C513F">
              <w:tc>
                <w:tcPr>
                  <w:tcW w:w="694" w:type="dxa"/>
                </w:tcPr>
                <w:p w14:paraId="03D2B4E9" w14:textId="6419E63F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51BE0BD1" w14:textId="77777777" w:rsidR="007B6E51" w:rsidRDefault="007B6E51" w:rsidP="007B6E51"/>
        </w:tc>
        <w:tc>
          <w:tcPr>
            <w:tcW w:w="88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4"/>
            </w:tblGrid>
            <w:tr w:rsidR="007B6E51" w14:paraId="4841E824" w14:textId="77777777" w:rsidTr="000C513F">
              <w:tc>
                <w:tcPr>
                  <w:tcW w:w="657" w:type="dxa"/>
                </w:tcPr>
                <w:p w14:paraId="69CBBDEC" w14:textId="226E9710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B6E51" w14:paraId="22CF2E40" w14:textId="77777777" w:rsidTr="000C513F">
              <w:tc>
                <w:tcPr>
                  <w:tcW w:w="657" w:type="dxa"/>
                </w:tcPr>
                <w:p w14:paraId="23738C04" w14:textId="07A6096C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14:paraId="02D8314A" w14:textId="77777777" w:rsidR="007B6E51" w:rsidRDefault="007B6E51" w:rsidP="007B6E51"/>
        </w:tc>
        <w:tc>
          <w:tcPr>
            <w:tcW w:w="104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4605EC14" w14:textId="77777777" w:rsidTr="00D95C2A">
              <w:tc>
                <w:tcPr>
                  <w:tcW w:w="694" w:type="dxa"/>
                </w:tcPr>
                <w:p w14:paraId="46B5C2FB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36C2EBCD" w14:textId="77777777" w:rsidTr="00D95C2A">
              <w:tc>
                <w:tcPr>
                  <w:tcW w:w="694" w:type="dxa"/>
                </w:tcPr>
                <w:p w14:paraId="6C3E8D62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3AE787A0" w14:textId="77777777" w:rsidR="007B6E51" w:rsidRDefault="007B6E51" w:rsidP="007B6E51"/>
        </w:tc>
        <w:tc>
          <w:tcPr>
            <w:tcW w:w="88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8"/>
            </w:tblGrid>
            <w:tr w:rsidR="007B6E51" w14:paraId="498B9667" w14:textId="77777777" w:rsidTr="00D95C2A">
              <w:tc>
                <w:tcPr>
                  <w:tcW w:w="694" w:type="dxa"/>
                </w:tcPr>
                <w:p w14:paraId="66118797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5F392D3F" w14:textId="77777777" w:rsidTr="00D95C2A">
              <w:tc>
                <w:tcPr>
                  <w:tcW w:w="694" w:type="dxa"/>
                </w:tcPr>
                <w:p w14:paraId="0B15D280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5F4AD141" w14:textId="77777777" w:rsidR="007B6E51" w:rsidRDefault="007B6E51" w:rsidP="007B6E51"/>
        </w:tc>
        <w:tc>
          <w:tcPr>
            <w:tcW w:w="882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14:paraId="705F5C95" w14:textId="77777777" w:rsidTr="00D95C2A">
              <w:tc>
                <w:tcPr>
                  <w:tcW w:w="694" w:type="dxa"/>
                </w:tcPr>
                <w:p w14:paraId="234A31A5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78FC082D" w14:textId="77777777" w:rsidTr="00D95C2A">
              <w:tc>
                <w:tcPr>
                  <w:tcW w:w="694" w:type="dxa"/>
                </w:tcPr>
                <w:p w14:paraId="156FB193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544A8A12" w14:textId="77777777" w:rsidR="007B6E51" w:rsidRDefault="007B6E51" w:rsidP="007B6E51"/>
        </w:tc>
        <w:tc>
          <w:tcPr>
            <w:tcW w:w="105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2D7BA455" w14:textId="77777777" w:rsidTr="00D95C2A">
              <w:tc>
                <w:tcPr>
                  <w:tcW w:w="694" w:type="dxa"/>
                </w:tcPr>
                <w:p w14:paraId="30D3193A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1705875E" w14:textId="77777777" w:rsidTr="00D95C2A">
              <w:tc>
                <w:tcPr>
                  <w:tcW w:w="694" w:type="dxa"/>
                </w:tcPr>
                <w:p w14:paraId="7B5C17A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4A9FBE1D" w14:textId="77777777" w:rsidR="007B6E51" w:rsidRDefault="007B6E51" w:rsidP="007B6E51"/>
        </w:tc>
        <w:tc>
          <w:tcPr>
            <w:tcW w:w="89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8"/>
            </w:tblGrid>
            <w:tr w:rsidR="007B6E51" w14:paraId="6680551D" w14:textId="77777777" w:rsidTr="00D95C2A">
              <w:tc>
                <w:tcPr>
                  <w:tcW w:w="694" w:type="dxa"/>
                </w:tcPr>
                <w:p w14:paraId="3FBD916A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26914A47" w14:textId="77777777" w:rsidTr="00D95C2A">
              <w:tc>
                <w:tcPr>
                  <w:tcW w:w="694" w:type="dxa"/>
                </w:tcPr>
                <w:p w14:paraId="644E2FEC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6D4D35C0" w14:textId="77777777" w:rsidR="007B6E51" w:rsidRDefault="007B6E51" w:rsidP="007B6E51"/>
        </w:tc>
        <w:tc>
          <w:tcPr>
            <w:tcW w:w="874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7B6E51" w14:paraId="2456EB5E" w14:textId="77777777" w:rsidTr="00D95C2A">
              <w:tc>
                <w:tcPr>
                  <w:tcW w:w="694" w:type="dxa"/>
                </w:tcPr>
                <w:p w14:paraId="0CF81554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7A72A5C1" w14:textId="77777777" w:rsidTr="00D95C2A">
              <w:tc>
                <w:tcPr>
                  <w:tcW w:w="694" w:type="dxa"/>
                </w:tcPr>
                <w:p w14:paraId="3590434D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4613F113" w14:textId="77777777" w:rsidR="007B6E51" w:rsidRDefault="007B6E51" w:rsidP="007B6E51"/>
        </w:tc>
        <w:tc>
          <w:tcPr>
            <w:tcW w:w="87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9"/>
            </w:tblGrid>
            <w:tr w:rsidR="007B6E51" w14:paraId="571FE9EF" w14:textId="77777777" w:rsidTr="00D95C2A">
              <w:tc>
                <w:tcPr>
                  <w:tcW w:w="694" w:type="dxa"/>
                </w:tcPr>
                <w:p w14:paraId="798AA66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02038B5E" w14:textId="77777777" w:rsidTr="00D95C2A">
              <w:tc>
                <w:tcPr>
                  <w:tcW w:w="694" w:type="dxa"/>
                </w:tcPr>
                <w:p w14:paraId="7E5E482B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06143628" w14:textId="77777777" w:rsidR="007B6E51" w:rsidRDefault="007B6E51" w:rsidP="007B6E51"/>
        </w:tc>
        <w:tc>
          <w:tcPr>
            <w:tcW w:w="882" w:type="dxa"/>
            <w:tcBorders>
              <w:left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:rsidRPr="00C9634F" w14:paraId="0A5A058B" w14:textId="77777777" w:rsidTr="000C513F">
              <w:tc>
                <w:tcPr>
                  <w:tcW w:w="661" w:type="dxa"/>
                </w:tcPr>
                <w:p w14:paraId="64FE4997" w14:textId="5C153AE9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  <w:tr w:rsidR="007B6E51" w:rsidRPr="00C9634F" w14:paraId="4186FD1B" w14:textId="77777777" w:rsidTr="000C513F">
              <w:tc>
                <w:tcPr>
                  <w:tcW w:w="661" w:type="dxa"/>
                </w:tcPr>
                <w:p w14:paraId="3A935740" w14:textId="3581EA6A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</w:tbl>
          <w:p w14:paraId="3AED0BE1" w14:textId="77777777" w:rsidR="007B6E51" w:rsidRPr="00C9634F" w:rsidRDefault="007B6E51" w:rsidP="007B6E51">
            <w:pPr>
              <w:rPr>
                <w:b/>
              </w:rPr>
            </w:pPr>
          </w:p>
        </w:tc>
      </w:tr>
      <w:tr w:rsidR="007B6E51" w14:paraId="3132886B" w14:textId="77777777" w:rsidTr="008B74D3">
        <w:trPr>
          <w:jc w:val="center"/>
        </w:trPr>
        <w:tc>
          <w:tcPr>
            <w:tcW w:w="6480" w:type="dxa"/>
            <w:tcBorders>
              <w:bottom w:val="single" w:sz="12" w:space="0" w:color="auto"/>
              <w:right w:val="single" w:sz="12" w:space="0" w:color="auto"/>
            </w:tcBorders>
          </w:tcPr>
          <w:p w14:paraId="581273C8" w14:textId="61ACCC96" w:rsidR="007B6E51" w:rsidRPr="002C4DCE" w:rsidRDefault="007B6E51" w:rsidP="007B6E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instructor was helpful with follow up questions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61"/>
            </w:tblGrid>
            <w:tr w:rsidR="007B6E51" w14:paraId="6AD8254B" w14:textId="77777777" w:rsidTr="000C513F">
              <w:tc>
                <w:tcPr>
                  <w:tcW w:w="3461" w:type="dxa"/>
                </w:tcPr>
                <w:p w14:paraId="56F0B18C" w14:textId="77777777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Dr. Robert </w:t>
                  </w:r>
                  <w:proofErr w:type="spellStart"/>
                  <w:r>
                    <w:rPr>
                      <w:lang w:val="en-US"/>
                    </w:rPr>
                    <w:t>Schlub</w:t>
                  </w:r>
                  <w:proofErr w:type="spellEnd"/>
                </w:p>
              </w:tc>
            </w:tr>
            <w:tr w:rsidR="007B6E51" w14:paraId="1B290452" w14:textId="77777777" w:rsidTr="000C513F">
              <w:tc>
                <w:tcPr>
                  <w:tcW w:w="3461" w:type="dxa"/>
                </w:tcPr>
                <w:p w14:paraId="011B9B7F" w14:textId="77777777" w:rsidR="007B6E5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Jesse </w:t>
                  </w:r>
                  <w:proofErr w:type="spellStart"/>
                  <w:r>
                    <w:rPr>
                      <w:lang w:val="en-US"/>
                    </w:rPr>
                    <w:t>Bamba</w:t>
                  </w:r>
                  <w:proofErr w:type="spellEnd"/>
                </w:p>
              </w:tc>
            </w:tr>
          </w:tbl>
          <w:p w14:paraId="0F978593" w14:textId="77777777" w:rsidR="007B6E51" w:rsidRDefault="007B6E51" w:rsidP="007B6E51">
            <w:pPr>
              <w:rPr>
                <w:lang w:val="en-US"/>
              </w:rPr>
            </w:pPr>
          </w:p>
          <w:p w14:paraId="09859D3C" w14:textId="3C85120E" w:rsidR="007B6E51" w:rsidRPr="00BB0E7B" w:rsidRDefault="007B6E51" w:rsidP="007B6E51">
            <w:pPr>
              <w:rPr>
                <w:lang w:val="en-US"/>
              </w:rPr>
            </w:pP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0"/>
            </w:tblGrid>
            <w:tr w:rsidR="007B6E51" w14:paraId="1CACF70F" w14:textId="77777777" w:rsidTr="000C513F">
              <w:tc>
                <w:tcPr>
                  <w:tcW w:w="694" w:type="dxa"/>
                </w:tcPr>
                <w:p w14:paraId="765B03C8" w14:textId="1643BC80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2A8482CD" w14:textId="77777777" w:rsidTr="000C513F">
              <w:tc>
                <w:tcPr>
                  <w:tcW w:w="694" w:type="dxa"/>
                </w:tcPr>
                <w:p w14:paraId="328EC767" w14:textId="3FA32715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65EDCE80" w14:textId="42EC17D4" w:rsidR="007B6E51" w:rsidRPr="00E278D6" w:rsidRDefault="007B6E51" w:rsidP="007B6E51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4"/>
            </w:tblGrid>
            <w:tr w:rsidR="007B6E51" w14:paraId="0888B1A6" w14:textId="77777777" w:rsidTr="000C513F">
              <w:tc>
                <w:tcPr>
                  <w:tcW w:w="657" w:type="dxa"/>
                </w:tcPr>
                <w:p w14:paraId="22894E2C" w14:textId="07C42817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B6E51" w14:paraId="38C2C8E8" w14:textId="77777777" w:rsidTr="000C513F">
              <w:tc>
                <w:tcPr>
                  <w:tcW w:w="657" w:type="dxa"/>
                </w:tcPr>
                <w:p w14:paraId="7F13E19A" w14:textId="0B42A225" w:rsidR="007B6E51" w:rsidRPr="000F1993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14:paraId="6F17FE2E" w14:textId="389AB7C8" w:rsidR="007B6E51" w:rsidRPr="00C73CB6" w:rsidRDefault="007B6E51" w:rsidP="007B6E51">
            <w:pPr>
              <w:rPr>
                <w:lang w:val="en-US"/>
              </w:rPr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2D72D81D" w14:textId="77777777" w:rsidTr="00D95C2A">
              <w:tc>
                <w:tcPr>
                  <w:tcW w:w="694" w:type="dxa"/>
                </w:tcPr>
                <w:p w14:paraId="6EDCF368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1E52F795" w14:textId="77777777" w:rsidTr="00D95C2A">
              <w:tc>
                <w:tcPr>
                  <w:tcW w:w="694" w:type="dxa"/>
                </w:tcPr>
                <w:p w14:paraId="29D9A9C7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067F2A51" w14:textId="23A23EC8" w:rsidR="007B6E51" w:rsidRPr="001C7421" w:rsidRDefault="007B6E51" w:rsidP="007B6E51">
            <w:pPr>
              <w:rPr>
                <w:lang w:val="en-US"/>
              </w:rPr>
            </w:pPr>
          </w:p>
        </w:tc>
        <w:tc>
          <w:tcPr>
            <w:tcW w:w="884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8"/>
            </w:tblGrid>
            <w:tr w:rsidR="007B6E51" w14:paraId="5362AE4E" w14:textId="77777777" w:rsidTr="00D95C2A">
              <w:tc>
                <w:tcPr>
                  <w:tcW w:w="694" w:type="dxa"/>
                </w:tcPr>
                <w:p w14:paraId="2F89C54C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3BA11913" w14:textId="77777777" w:rsidTr="00D95C2A">
              <w:tc>
                <w:tcPr>
                  <w:tcW w:w="694" w:type="dxa"/>
                </w:tcPr>
                <w:p w14:paraId="0BC5BAE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578725CA" w14:textId="570206DF" w:rsidR="007B6E51" w:rsidRPr="006C0006" w:rsidRDefault="007B6E51" w:rsidP="007B6E51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14:paraId="6480813F" w14:textId="77777777" w:rsidTr="00D95C2A">
              <w:tc>
                <w:tcPr>
                  <w:tcW w:w="694" w:type="dxa"/>
                </w:tcPr>
                <w:p w14:paraId="77D293E4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48F55584" w14:textId="77777777" w:rsidTr="00D95C2A">
              <w:tc>
                <w:tcPr>
                  <w:tcW w:w="694" w:type="dxa"/>
                </w:tcPr>
                <w:p w14:paraId="30EB2BA0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76C19158" w14:textId="4C8167F3" w:rsidR="007B6E51" w:rsidRPr="00022663" w:rsidRDefault="007B6E51" w:rsidP="007B6E51">
            <w:pPr>
              <w:rPr>
                <w:lang w:val="en-US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</w:tblGrid>
            <w:tr w:rsidR="007B6E51" w14:paraId="504A3DB1" w14:textId="77777777" w:rsidTr="00D95C2A">
              <w:tc>
                <w:tcPr>
                  <w:tcW w:w="694" w:type="dxa"/>
                </w:tcPr>
                <w:p w14:paraId="4A26DF1D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2CA83F1D" w14:textId="77777777" w:rsidTr="00D95C2A">
              <w:tc>
                <w:tcPr>
                  <w:tcW w:w="694" w:type="dxa"/>
                </w:tcPr>
                <w:p w14:paraId="4B2D8731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7AF1CA70" w14:textId="4E22CA1B" w:rsidR="007B6E51" w:rsidRPr="00702BD2" w:rsidRDefault="007B6E51" w:rsidP="007B6E51">
            <w:pPr>
              <w:rPr>
                <w:lang w:val="en-US"/>
              </w:rPr>
            </w:pPr>
          </w:p>
        </w:tc>
        <w:tc>
          <w:tcPr>
            <w:tcW w:w="894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8"/>
            </w:tblGrid>
            <w:tr w:rsidR="007B6E51" w14:paraId="2B89F9BB" w14:textId="77777777" w:rsidTr="00D95C2A">
              <w:tc>
                <w:tcPr>
                  <w:tcW w:w="694" w:type="dxa"/>
                </w:tcPr>
                <w:p w14:paraId="2EDB3B98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5B4FF83B" w14:textId="77777777" w:rsidTr="00D95C2A">
              <w:tc>
                <w:tcPr>
                  <w:tcW w:w="694" w:type="dxa"/>
                </w:tcPr>
                <w:p w14:paraId="673E47A8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28F01310" w14:textId="2C4D9AF7" w:rsidR="007B6E51" w:rsidRPr="005025F1" w:rsidRDefault="007B6E51" w:rsidP="007B6E51">
            <w:pPr>
              <w:rPr>
                <w:lang w:val="en-US"/>
              </w:rPr>
            </w:pPr>
          </w:p>
        </w:tc>
        <w:tc>
          <w:tcPr>
            <w:tcW w:w="874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7B6E51" w14:paraId="13BA8EFD" w14:textId="77777777" w:rsidTr="00D95C2A">
              <w:tc>
                <w:tcPr>
                  <w:tcW w:w="694" w:type="dxa"/>
                </w:tcPr>
                <w:p w14:paraId="1B4DD394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2AE285B7" w14:textId="77777777" w:rsidTr="00D95C2A">
              <w:tc>
                <w:tcPr>
                  <w:tcW w:w="694" w:type="dxa"/>
                </w:tcPr>
                <w:p w14:paraId="770C388E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1D1827B4" w14:textId="03F661C0" w:rsidR="007B6E51" w:rsidRPr="00B326AC" w:rsidRDefault="007B6E51" w:rsidP="007B6E51">
            <w:pPr>
              <w:rPr>
                <w:lang w:val="en-US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9"/>
            </w:tblGrid>
            <w:tr w:rsidR="007B6E51" w14:paraId="53960563" w14:textId="77777777" w:rsidTr="00D95C2A">
              <w:tc>
                <w:tcPr>
                  <w:tcW w:w="694" w:type="dxa"/>
                </w:tcPr>
                <w:p w14:paraId="5D063E6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7B6E51" w14:paraId="2ED18372" w14:textId="77777777" w:rsidTr="00D95C2A">
              <w:tc>
                <w:tcPr>
                  <w:tcW w:w="694" w:type="dxa"/>
                </w:tcPr>
                <w:p w14:paraId="3D59885F" w14:textId="77777777" w:rsidR="007B6E51" w:rsidRPr="009C4641" w:rsidRDefault="007B6E51" w:rsidP="007B6E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42B7E488" w14:textId="35DB447A" w:rsidR="007B6E51" w:rsidRPr="00F16318" w:rsidRDefault="007B6E51" w:rsidP="007B6E51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"/>
            </w:tblGrid>
            <w:tr w:rsidR="007B6E51" w:rsidRPr="00C9634F" w14:paraId="21F5BF99" w14:textId="77777777" w:rsidTr="000C513F">
              <w:tc>
                <w:tcPr>
                  <w:tcW w:w="661" w:type="dxa"/>
                </w:tcPr>
                <w:p w14:paraId="1EAB0544" w14:textId="540AC251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  <w:tr w:rsidR="007B6E51" w:rsidRPr="00C9634F" w14:paraId="5A1042CB" w14:textId="77777777" w:rsidTr="000C513F">
              <w:tc>
                <w:tcPr>
                  <w:tcW w:w="661" w:type="dxa"/>
                </w:tcPr>
                <w:p w14:paraId="6BC40567" w14:textId="3BCD8726" w:rsidR="007B6E51" w:rsidRPr="00C9634F" w:rsidRDefault="007B6E51" w:rsidP="007B6E5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4.9</w:t>
                  </w:r>
                </w:p>
              </w:tc>
            </w:tr>
          </w:tbl>
          <w:p w14:paraId="067C00B8" w14:textId="406931DF" w:rsidR="007B6E51" w:rsidRPr="00C9634F" w:rsidRDefault="007B6E51" w:rsidP="007B6E51">
            <w:pPr>
              <w:rPr>
                <w:b/>
                <w:lang w:val="en-US"/>
              </w:rPr>
            </w:pPr>
          </w:p>
        </w:tc>
      </w:tr>
      <w:tr w:rsidR="007B6E51" w14:paraId="0A1A85A2" w14:textId="77777777" w:rsidTr="008B74D3">
        <w:trPr>
          <w:jc w:val="center"/>
        </w:trPr>
        <w:tc>
          <w:tcPr>
            <w:tcW w:w="6480" w:type="dxa"/>
            <w:tcBorders>
              <w:top w:val="single" w:sz="12" w:space="0" w:color="auto"/>
              <w:right w:val="single" w:sz="12" w:space="0" w:color="auto"/>
            </w:tcBorders>
          </w:tcPr>
          <w:p w14:paraId="670B2DB3" w14:textId="229E6C5F" w:rsidR="007B6E51" w:rsidRPr="001E4D04" w:rsidRDefault="007B6E51" w:rsidP="00987E2C">
            <w:pPr>
              <w:rPr>
                <w:b/>
                <w:lang w:val="en-US"/>
              </w:rPr>
            </w:pPr>
            <w:r w:rsidRPr="001E4D04">
              <w:rPr>
                <w:b/>
                <w:lang w:val="en-US"/>
              </w:rPr>
              <w:t>Grand Totals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32E50784" w14:textId="34310C0B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</w:t>
            </w:r>
          </w:p>
        </w:tc>
        <w:tc>
          <w:tcPr>
            <w:tcW w:w="880" w:type="dxa"/>
            <w:tcBorders>
              <w:top w:val="single" w:sz="12" w:space="0" w:color="auto"/>
            </w:tcBorders>
          </w:tcPr>
          <w:p w14:paraId="175E247A" w14:textId="6A754EA8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4.0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AA27C7" w14:textId="49BA59C1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5.0</w:t>
            </w:r>
          </w:p>
        </w:tc>
        <w:tc>
          <w:tcPr>
            <w:tcW w:w="884" w:type="dxa"/>
            <w:tcBorders>
              <w:top w:val="single" w:sz="12" w:space="0" w:color="auto"/>
            </w:tcBorders>
          </w:tcPr>
          <w:p w14:paraId="47C4AD66" w14:textId="6027BFCE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</w:t>
            </w:r>
          </w:p>
        </w:tc>
        <w:tc>
          <w:tcPr>
            <w:tcW w:w="882" w:type="dxa"/>
            <w:tcBorders>
              <w:top w:val="single" w:sz="12" w:space="0" w:color="auto"/>
            </w:tcBorders>
          </w:tcPr>
          <w:p w14:paraId="5F3CED0E" w14:textId="7B40ABCC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</w:t>
            </w:r>
          </w:p>
        </w:tc>
        <w:tc>
          <w:tcPr>
            <w:tcW w:w="1055" w:type="dxa"/>
            <w:tcBorders>
              <w:top w:val="single" w:sz="12" w:space="0" w:color="auto"/>
            </w:tcBorders>
          </w:tcPr>
          <w:p w14:paraId="3F5F2B78" w14:textId="3F287E5E" w:rsidR="007B6E51" w:rsidRPr="001E4D04" w:rsidRDefault="003E7AED" w:rsidP="003E7AE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4.75</w:t>
            </w:r>
          </w:p>
        </w:tc>
        <w:tc>
          <w:tcPr>
            <w:tcW w:w="894" w:type="dxa"/>
            <w:tcBorders>
              <w:top w:val="single" w:sz="12" w:space="0" w:color="auto"/>
            </w:tcBorders>
          </w:tcPr>
          <w:p w14:paraId="41137E53" w14:textId="26AADDA0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4.8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14:paraId="23E206ED" w14:textId="08482659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5.0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14:paraId="31308498" w14:textId="70D5E46B" w:rsidR="007B6E51" w:rsidRPr="001E4D04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4102238C" w14:textId="26A28A08" w:rsidR="007B6E51" w:rsidRPr="00C9634F" w:rsidRDefault="003E7AED" w:rsidP="00987E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4.7</w:t>
            </w:r>
          </w:p>
        </w:tc>
      </w:tr>
    </w:tbl>
    <w:p w14:paraId="35ACA589" w14:textId="3E788EC2" w:rsidR="00976D3F" w:rsidRDefault="00976D3F" w:rsidP="007B6E51"/>
    <w:sectPr w:rsidR="00976D3F" w:rsidSect="0068460A">
      <w:pgSz w:w="20160" w:h="12240" w:orient="landscape" w:code="5"/>
      <w:pgMar w:top="1135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E417F"/>
    <w:multiLevelType w:val="hybridMultilevel"/>
    <w:tmpl w:val="577C8640"/>
    <w:lvl w:ilvl="0" w:tplc="1AC68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429F5"/>
    <w:multiLevelType w:val="hybridMultilevel"/>
    <w:tmpl w:val="30FA5BBA"/>
    <w:lvl w:ilvl="0" w:tplc="A0C63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7367"/>
    <w:multiLevelType w:val="hybridMultilevel"/>
    <w:tmpl w:val="C700ED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1CC9"/>
    <w:multiLevelType w:val="hybridMultilevel"/>
    <w:tmpl w:val="52CCC46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03CBB"/>
    <w:multiLevelType w:val="hybridMultilevel"/>
    <w:tmpl w:val="3BB4CEB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C4E36"/>
    <w:multiLevelType w:val="hybridMultilevel"/>
    <w:tmpl w:val="35462F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09"/>
    <w:rsid w:val="00010A2F"/>
    <w:rsid w:val="00016E2B"/>
    <w:rsid w:val="00020B17"/>
    <w:rsid w:val="00022663"/>
    <w:rsid w:val="00023079"/>
    <w:rsid w:val="00031A1D"/>
    <w:rsid w:val="000903EA"/>
    <w:rsid w:val="000C1071"/>
    <w:rsid w:val="000C53DC"/>
    <w:rsid w:val="000C5F82"/>
    <w:rsid w:val="000D24C0"/>
    <w:rsid w:val="000D7FD4"/>
    <w:rsid w:val="000F1993"/>
    <w:rsid w:val="000F5357"/>
    <w:rsid w:val="001027E8"/>
    <w:rsid w:val="00105077"/>
    <w:rsid w:val="00164C46"/>
    <w:rsid w:val="00167F90"/>
    <w:rsid w:val="0018059A"/>
    <w:rsid w:val="00197FC4"/>
    <w:rsid w:val="001B7D81"/>
    <w:rsid w:val="001C7421"/>
    <w:rsid w:val="001C786A"/>
    <w:rsid w:val="001D2C63"/>
    <w:rsid w:val="001E4D04"/>
    <w:rsid w:val="001E5288"/>
    <w:rsid w:val="001F76E1"/>
    <w:rsid w:val="00201DD2"/>
    <w:rsid w:val="00213A79"/>
    <w:rsid w:val="00240F3F"/>
    <w:rsid w:val="002600B5"/>
    <w:rsid w:val="0027088A"/>
    <w:rsid w:val="00285123"/>
    <w:rsid w:val="00295FCD"/>
    <w:rsid w:val="002C4DCE"/>
    <w:rsid w:val="002E0D04"/>
    <w:rsid w:val="003465BA"/>
    <w:rsid w:val="003605EC"/>
    <w:rsid w:val="003A73A5"/>
    <w:rsid w:val="003B236E"/>
    <w:rsid w:val="003E3FBA"/>
    <w:rsid w:val="003E4C29"/>
    <w:rsid w:val="003E7AED"/>
    <w:rsid w:val="00400F17"/>
    <w:rsid w:val="00422B8C"/>
    <w:rsid w:val="004712A2"/>
    <w:rsid w:val="004A2562"/>
    <w:rsid w:val="004A3101"/>
    <w:rsid w:val="004C418C"/>
    <w:rsid w:val="004E690D"/>
    <w:rsid w:val="005025F1"/>
    <w:rsid w:val="005033CA"/>
    <w:rsid w:val="00561C09"/>
    <w:rsid w:val="00574F4B"/>
    <w:rsid w:val="00576BF8"/>
    <w:rsid w:val="00586E54"/>
    <w:rsid w:val="005969DD"/>
    <w:rsid w:val="005A1491"/>
    <w:rsid w:val="005A4424"/>
    <w:rsid w:val="006011D2"/>
    <w:rsid w:val="006106CE"/>
    <w:rsid w:val="00623C0B"/>
    <w:rsid w:val="00633D3C"/>
    <w:rsid w:val="00665667"/>
    <w:rsid w:val="0068460A"/>
    <w:rsid w:val="00686C14"/>
    <w:rsid w:val="006A19CF"/>
    <w:rsid w:val="006B61DC"/>
    <w:rsid w:val="006C0006"/>
    <w:rsid w:val="006C01D7"/>
    <w:rsid w:val="006C213B"/>
    <w:rsid w:val="006E3646"/>
    <w:rsid w:val="006E4B1D"/>
    <w:rsid w:val="00702BD2"/>
    <w:rsid w:val="007110DF"/>
    <w:rsid w:val="00762DD5"/>
    <w:rsid w:val="00786FB8"/>
    <w:rsid w:val="007A7B41"/>
    <w:rsid w:val="007B1CF5"/>
    <w:rsid w:val="007B6E51"/>
    <w:rsid w:val="007C2420"/>
    <w:rsid w:val="007C6245"/>
    <w:rsid w:val="007D2332"/>
    <w:rsid w:val="007E480E"/>
    <w:rsid w:val="00826039"/>
    <w:rsid w:val="00842590"/>
    <w:rsid w:val="00855C9F"/>
    <w:rsid w:val="008656C0"/>
    <w:rsid w:val="008A18DC"/>
    <w:rsid w:val="008A1927"/>
    <w:rsid w:val="008A319F"/>
    <w:rsid w:val="008B74D3"/>
    <w:rsid w:val="008C3C78"/>
    <w:rsid w:val="008C7EF4"/>
    <w:rsid w:val="008F1AD9"/>
    <w:rsid w:val="00950E4F"/>
    <w:rsid w:val="00956013"/>
    <w:rsid w:val="00964781"/>
    <w:rsid w:val="00976D3F"/>
    <w:rsid w:val="00987E2C"/>
    <w:rsid w:val="009B41A1"/>
    <w:rsid w:val="009C4641"/>
    <w:rsid w:val="009C6484"/>
    <w:rsid w:val="009D36A9"/>
    <w:rsid w:val="009E2219"/>
    <w:rsid w:val="00A07FBD"/>
    <w:rsid w:val="00A20ACC"/>
    <w:rsid w:val="00A230CA"/>
    <w:rsid w:val="00A34053"/>
    <w:rsid w:val="00A4112D"/>
    <w:rsid w:val="00A65B1B"/>
    <w:rsid w:val="00A66587"/>
    <w:rsid w:val="00A754E0"/>
    <w:rsid w:val="00AD219E"/>
    <w:rsid w:val="00AD4F73"/>
    <w:rsid w:val="00AE1A77"/>
    <w:rsid w:val="00AE4398"/>
    <w:rsid w:val="00B326AC"/>
    <w:rsid w:val="00B61803"/>
    <w:rsid w:val="00B65001"/>
    <w:rsid w:val="00B82580"/>
    <w:rsid w:val="00B83905"/>
    <w:rsid w:val="00BA174B"/>
    <w:rsid w:val="00BB0E7B"/>
    <w:rsid w:val="00BC532B"/>
    <w:rsid w:val="00BD1486"/>
    <w:rsid w:val="00BD60E7"/>
    <w:rsid w:val="00BF6087"/>
    <w:rsid w:val="00C33C8C"/>
    <w:rsid w:val="00C73CB6"/>
    <w:rsid w:val="00C9634F"/>
    <w:rsid w:val="00CA3B2E"/>
    <w:rsid w:val="00CB12D9"/>
    <w:rsid w:val="00CD09BB"/>
    <w:rsid w:val="00CD4B25"/>
    <w:rsid w:val="00CE0421"/>
    <w:rsid w:val="00CE6E35"/>
    <w:rsid w:val="00CF1CCC"/>
    <w:rsid w:val="00CF3D6E"/>
    <w:rsid w:val="00CF7097"/>
    <w:rsid w:val="00D0263A"/>
    <w:rsid w:val="00D04700"/>
    <w:rsid w:val="00D350CA"/>
    <w:rsid w:val="00D3558D"/>
    <w:rsid w:val="00D577AE"/>
    <w:rsid w:val="00D60347"/>
    <w:rsid w:val="00D84E64"/>
    <w:rsid w:val="00D87098"/>
    <w:rsid w:val="00D907E0"/>
    <w:rsid w:val="00DB00E8"/>
    <w:rsid w:val="00DD5451"/>
    <w:rsid w:val="00DE3DC3"/>
    <w:rsid w:val="00E05192"/>
    <w:rsid w:val="00E24748"/>
    <w:rsid w:val="00E278D6"/>
    <w:rsid w:val="00E37655"/>
    <w:rsid w:val="00E40A85"/>
    <w:rsid w:val="00E449B2"/>
    <w:rsid w:val="00E654B6"/>
    <w:rsid w:val="00E74446"/>
    <w:rsid w:val="00E84C9A"/>
    <w:rsid w:val="00EB24E7"/>
    <w:rsid w:val="00EB31C2"/>
    <w:rsid w:val="00EC34D8"/>
    <w:rsid w:val="00EF5E69"/>
    <w:rsid w:val="00F068AB"/>
    <w:rsid w:val="00F16318"/>
    <w:rsid w:val="00F21A69"/>
    <w:rsid w:val="00F5224B"/>
    <w:rsid w:val="00F85AF4"/>
    <w:rsid w:val="00F9270B"/>
    <w:rsid w:val="00F92FA8"/>
    <w:rsid w:val="00FA5861"/>
    <w:rsid w:val="00FB6C32"/>
    <w:rsid w:val="00FC3337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004B2"/>
  <w15:docId w15:val="{EACFD997-9F51-4C45-B018-D51A96BF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delosob1@gmail.com</dc:creator>
  <cp:keywords/>
  <dc:description/>
  <cp:lastModifiedBy>Hudson, Julia</cp:lastModifiedBy>
  <cp:revision>5</cp:revision>
  <dcterms:created xsi:type="dcterms:W3CDTF">2022-07-13T04:57:00Z</dcterms:created>
  <dcterms:modified xsi:type="dcterms:W3CDTF">2022-11-23T00:53:00Z</dcterms:modified>
</cp:coreProperties>
</file>