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5298D05" w:rsidR="00834004" w:rsidRDefault="72B91A15" w:rsidP="00CF5584">
      <w:pPr>
        <w:jc w:val="center"/>
        <w:rPr>
          <w:sz w:val="24"/>
          <w:szCs w:val="24"/>
        </w:rPr>
      </w:pPr>
      <w:r w:rsidRPr="72B91A15">
        <w:rPr>
          <w:sz w:val="24"/>
          <w:szCs w:val="24"/>
        </w:rPr>
        <w:t>Mango Propagation Workshop Evaluation Results</w:t>
      </w:r>
    </w:p>
    <w:p w14:paraId="1613C53F" w14:textId="6BD47930" w:rsidR="00CF5584" w:rsidRDefault="00CF5584" w:rsidP="00CF5584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May  07</w:t>
      </w:r>
      <w:proofErr w:type="gramEnd"/>
      <w:r>
        <w:rPr>
          <w:sz w:val="24"/>
          <w:szCs w:val="24"/>
        </w:rPr>
        <w:t>, 2022</w:t>
      </w:r>
    </w:p>
    <w:p w14:paraId="513A1435" w14:textId="3C261324" w:rsidR="00CF5584" w:rsidRDefault="00CF5584">
      <w:pPr>
        <w:rPr>
          <w:sz w:val="24"/>
          <w:szCs w:val="24"/>
        </w:rPr>
      </w:pPr>
    </w:p>
    <w:p w14:paraId="1BB91669" w14:textId="146DE287" w:rsidR="00CF5584" w:rsidRDefault="00CF5584">
      <w:pPr>
        <w:rPr>
          <w:sz w:val="24"/>
          <w:szCs w:val="24"/>
        </w:rPr>
      </w:pPr>
      <w:r>
        <w:rPr>
          <w:sz w:val="24"/>
          <w:szCs w:val="24"/>
        </w:rPr>
        <w:t>Number of Responses: 10</w:t>
      </w:r>
    </w:p>
    <w:p w14:paraId="5698072B" w14:textId="03F7C696" w:rsidR="00CF5584" w:rsidRDefault="00800A01">
      <w:pPr>
        <w:rPr>
          <w:sz w:val="24"/>
          <w:szCs w:val="24"/>
        </w:rPr>
      </w:pPr>
      <w:r w:rsidRPr="00800A01">
        <w:rPr>
          <w:sz w:val="24"/>
          <w:szCs w:val="24"/>
        </w:rPr>
        <w:drawing>
          <wp:inline distT="0" distB="0" distL="0" distR="0" wp14:anchorId="5E5B7C4E" wp14:editId="531AD169">
            <wp:extent cx="5943600" cy="155194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F3F" w14:textId="538A0E68" w:rsidR="00CF5584" w:rsidRDefault="00955AF9">
      <w:pPr>
        <w:rPr>
          <w:sz w:val="24"/>
          <w:szCs w:val="24"/>
        </w:rPr>
      </w:pPr>
      <w:r w:rsidRPr="00955AF9">
        <w:rPr>
          <w:sz w:val="24"/>
          <w:szCs w:val="24"/>
        </w:rPr>
        <w:drawing>
          <wp:inline distT="0" distB="0" distL="0" distR="0" wp14:anchorId="0613D544" wp14:editId="7DAB7D59">
            <wp:extent cx="5943600" cy="3882390"/>
            <wp:effectExtent l="0" t="0" r="0" b="381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908B" w14:textId="5290783A" w:rsidR="001E0066" w:rsidRDefault="00C6057C">
      <w:pPr>
        <w:rPr>
          <w:sz w:val="24"/>
          <w:szCs w:val="24"/>
        </w:rPr>
      </w:pPr>
      <w:r w:rsidRPr="00C6057C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611B1F" wp14:editId="7AECD5E0">
                <wp:simplePos x="0" y="0"/>
                <wp:positionH relativeFrom="column">
                  <wp:posOffset>3855720</wp:posOffset>
                </wp:positionH>
                <wp:positionV relativeFrom="page">
                  <wp:posOffset>2018665</wp:posOffset>
                </wp:positionV>
                <wp:extent cx="2360930" cy="1404620"/>
                <wp:effectExtent l="0" t="0" r="2286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B492C" w14:textId="17BCA5E2" w:rsidR="00C6057C" w:rsidRPr="00C6057C" w:rsidRDefault="00C6057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6057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“Instagram”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611B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6pt;margin-top:158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" strokecolor="white [3212]">
                <v:textbox style="mso-fit-shape-to-text:t">
                  <w:txbxContent>
                    <w:p w14:paraId="39FB492C" w14:textId="17BCA5E2" w:rsidR="00C6057C" w:rsidRPr="00C6057C" w:rsidRDefault="00C6057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6057C">
                        <w:rPr>
                          <w:i/>
                          <w:iCs/>
                          <w:sz w:val="20"/>
                          <w:szCs w:val="20"/>
                        </w:rPr>
                        <w:t>“Instagram”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C6057C">
        <w:rPr>
          <w:sz w:val="24"/>
          <w:szCs w:val="24"/>
        </w:rPr>
        <w:drawing>
          <wp:inline distT="0" distB="0" distL="0" distR="0" wp14:anchorId="0886B3B3" wp14:editId="07EF3D5B">
            <wp:extent cx="5943600" cy="158559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F05A" w14:textId="31B44867" w:rsidR="00CF5584" w:rsidRDefault="005E505C">
      <w:r w:rsidRPr="005E505C">
        <w:drawing>
          <wp:inline distT="0" distB="0" distL="0" distR="0" wp14:anchorId="55DD62F8" wp14:editId="644121A3">
            <wp:extent cx="5943600" cy="3590925"/>
            <wp:effectExtent l="0" t="0" r="0" b="952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5741" w14:textId="008150F7" w:rsidR="005E505C" w:rsidRDefault="00417954">
      <w:r w:rsidRPr="00417954">
        <w:lastRenderedPageBreak/>
        <w:drawing>
          <wp:inline distT="0" distB="0" distL="0" distR="0" wp14:anchorId="665BE611" wp14:editId="6F613D80">
            <wp:extent cx="5943600" cy="369760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B1C6" w14:textId="16B8FC20" w:rsidR="00417954" w:rsidRDefault="00654BCC">
      <w:r w:rsidRPr="00654BCC">
        <w:drawing>
          <wp:inline distT="0" distB="0" distL="0" distR="0" wp14:anchorId="50B3B19E" wp14:editId="37BE330B">
            <wp:extent cx="5943600" cy="27292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03E8" w14:textId="178C778D" w:rsidR="00654BCC" w:rsidRDefault="001F1252">
      <w:r w:rsidRPr="001F1252">
        <w:lastRenderedPageBreak/>
        <w:drawing>
          <wp:inline distT="0" distB="0" distL="0" distR="0" wp14:anchorId="02D315B2" wp14:editId="078AEAA8">
            <wp:extent cx="5943600" cy="235077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97192D"/>
    <w:rsid w:val="001E0066"/>
    <w:rsid w:val="001F1252"/>
    <w:rsid w:val="003D2BEF"/>
    <w:rsid w:val="00417954"/>
    <w:rsid w:val="005E505C"/>
    <w:rsid w:val="00654BCC"/>
    <w:rsid w:val="00800A01"/>
    <w:rsid w:val="00834004"/>
    <w:rsid w:val="00955AF9"/>
    <w:rsid w:val="00BA0026"/>
    <w:rsid w:val="00C6057C"/>
    <w:rsid w:val="00CF5584"/>
    <w:rsid w:val="6B97192D"/>
    <w:rsid w:val="72B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192D"/>
  <w15:chartTrackingRefBased/>
  <w15:docId w15:val="{4C949C59-F892-4F44-99EA-90A4647B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Barcinas, Rita Teresa</dc:creator>
  <cp:keywords/>
  <dc:description/>
  <cp:lastModifiedBy>Barcinas, Rita Teresa</cp:lastModifiedBy>
  <cp:revision>12</cp:revision>
  <dcterms:created xsi:type="dcterms:W3CDTF">2022-05-17T04:03:00Z</dcterms:created>
  <dcterms:modified xsi:type="dcterms:W3CDTF">2022-05-17T04:15:00Z</dcterms:modified>
</cp:coreProperties>
</file>