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C449" w14:textId="7CCA3801" w:rsidR="001272F1" w:rsidRDefault="00766168">
      <w:r>
        <w:rPr>
          <w:noProof/>
        </w:rPr>
        <w:drawing>
          <wp:inline distT="0" distB="0" distL="0" distR="0" wp14:anchorId="0FE8AE3C" wp14:editId="2039A47E">
            <wp:extent cx="59340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8DC43" wp14:editId="7EA1235C">
            <wp:extent cx="59245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C7969" wp14:editId="050B9A74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BA946" wp14:editId="0E6C2174">
            <wp:extent cx="593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60675" wp14:editId="25B2E75D">
            <wp:extent cx="593407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EC597" wp14:editId="26D72932">
            <wp:extent cx="593407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09BF3" wp14:editId="3552540E">
            <wp:extent cx="593407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26A9E" wp14:editId="6D568E99">
            <wp:extent cx="593407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7619" w14:textId="6F66811C" w:rsidR="00766168" w:rsidRDefault="00766168"/>
    <w:p w14:paraId="4A73FBE4" w14:textId="5E93493F" w:rsidR="00766168" w:rsidRDefault="00766168"/>
    <w:p w14:paraId="536DD38C" w14:textId="37597DA6" w:rsidR="00766168" w:rsidRDefault="00766168"/>
    <w:p w14:paraId="7F361055" w14:textId="581D9493" w:rsidR="00766168" w:rsidRDefault="00766168"/>
    <w:p w14:paraId="01D9A372" w14:textId="1560104D" w:rsidR="00766168" w:rsidRDefault="00766168"/>
    <w:p w14:paraId="215E232F" w14:textId="337877F3" w:rsidR="00766168" w:rsidRDefault="00766168"/>
    <w:p w14:paraId="2F9E6FC2" w14:textId="6C322E14" w:rsidR="00766168" w:rsidRDefault="00766168"/>
    <w:p w14:paraId="5C1EB5D7" w14:textId="2132ED9F" w:rsidR="00766168" w:rsidRDefault="00766168"/>
    <w:p w14:paraId="39D2B18C" w14:textId="62F217F5" w:rsidR="00766168" w:rsidRDefault="00766168"/>
    <w:p w14:paraId="7C8DF282" w14:textId="0E44AABA" w:rsidR="00766168" w:rsidRDefault="00766168">
      <w:r>
        <w:lastRenderedPageBreak/>
        <w:t>FLOWCHART</w:t>
      </w:r>
    </w:p>
    <w:p w14:paraId="7B566334" w14:textId="5FFCB58E" w:rsidR="00766168" w:rsidRDefault="007F5B27">
      <w:r>
        <w:rPr>
          <w:noProof/>
        </w:rPr>
        <w:drawing>
          <wp:inline distT="0" distB="0" distL="0" distR="0" wp14:anchorId="6849E4B8" wp14:editId="3AC6806F">
            <wp:extent cx="5934075" cy="458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16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8708" w14:textId="77777777" w:rsidR="00880F44" w:rsidRDefault="00880F44" w:rsidP="00E52D49">
      <w:pPr>
        <w:spacing w:after="0" w:line="240" w:lineRule="auto"/>
      </w:pPr>
      <w:r>
        <w:separator/>
      </w:r>
    </w:p>
  </w:endnote>
  <w:endnote w:type="continuationSeparator" w:id="0">
    <w:p w14:paraId="2CBC6EB8" w14:textId="77777777" w:rsidR="00880F44" w:rsidRDefault="00880F44" w:rsidP="00E5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E02E" w14:textId="77777777" w:rsidR="00880F44" w:rsidRDefault="00880F44" w:rsidP="00E52D49">
      <w:pPr>
        <w:spacing w:after="0" w:line="240" w:lineRule="auto"/>
      </w:pPr>
      <w:r>
        <w:separator/>
      </w:r>
    </w:p>
  </w:footnote>
  <w:footnote w:type="continuationSeparator" w:id="0">
    <w:p w14:paraId="700B3C62" w14:textId="77777777" w:rsidR="00880F44" w:rsidRDefault="00880F44" w:rsidP="00E52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B4F8" w14:textId="77777777" w:rsidR="00E52D49" w:rsidRDefault="00E52D49">
    <w:pPr>
      <w:pStyle w:val="Header"/>
    </w:pPr>
    <w:r w:rsidRPr="00E52D49">
      <w:t xml:space="preserve">// Jason Bamburg </w:t>
    </w:r>
  </w:p>
  <w:p w14:paraId="48E9AF3C" w14:textId="77066967" w:rsidR="00E52D49" w:rsidRDefault="00E52D49">
    <w:pPr>
      <w:pStyle w:val="Header"/>
    </w:pPr>
    <w:r w:rsidRPr="00E52D49">
      <w:t xml:space="preserve">// </w:t>
    </w:r>
    <w:hyperlink r:id="rId1" w:history="1">
      <w:r w:rsidRPr="00F305D1">
        <w:rPr>
          <w:rStyle w:val="Hyperlink"/>
        </w:rPr>
        <w:t>jbamburg@my.athens.edu</w:t>
      </w:r>
    </w:hyperlink>
    <w:r w:rsidRPr="00E52D49">
      <w:t xml:space="preserve"> </w:t>
    </w:r>
  </w:p>
  <w:p w14:paraId="3155A28B" w14:textId="77777777" w:rsidR="00E52D49" w:rsidRDefault="00E52D49">
    <w:pPr>
      <w:pStyle w:val="Header"/>
    </w:pPr>
    <w:r w:rsidRPr="00E52D49">
      <w:t>// 00104266</w:t>
    </w:r>
  </w:p>
  <w:p w14:paraId="7AFECE8D" w14:textId="48770CB2" w:rsidR="00E52D49" w:rsidRDefault="00E52D49">
    <w:pPr>
      <w:pStyle w:val="Header"/>
    </w:pPr>
    <w:r w:rsidRPr="00E52D49">
      <w:t xml:space="preserve"> // Project 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49"/>
    <w:rsid w:val="001272F1"/>
    <w:rsid w:val="00766168"/>
    <w:rsid w:val="007F5B27"/>
    <w:rsid w:val="00880F44"/>
    <w:rsid w:val="009A6E69"/>
    <w:rsid w:val="00A05DBC"/>
    <w:rsid w:val="00A17597"/>
    <w:rsid w:val="00E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225C"/>
  <w15:chartTrackingRefBased/>
  <w15:docId w15:val="{AF0E3361-F4E4-4D71-B2B1-D047E7C5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D49"/>
  </w:style>
  <w:style w:type="paragraph" w:styleId="Footer">
    <w:name w:val="footer"/>
    <w:basedOn w:val="Normal"/>
    <w:link w:val="FooterChar"/>
    <w:uiPriority w:val="99"/>
    <w:unhideWhenUsed/>
    <w:rsid w:val="00E5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D49"/>
  </w:style>
  <w:style w:type="character" w:styleId="Hyperlink">
    <w:name w:val="Hyperlink"/>
    <w:basedOn w:val="DefaultParagraphFont"/>
    <w:uiPriority w:val="99"/>
    <w:unhideWhenUsed/>
    <w:rsid w:val="00E52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bamburg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Bamburg</dc:creator>
  <cp:keywords/>
  <dc:description/>
  <cp:lastModifiedBy>Jason Bamburg</cp:lastModifiedBy>
  <cp:revision>2</cp:revision>
  <dcterms:created xsi:type="dcterms:W3CDTF">2022-10-18T02:42:00Z</dcterms:created>
  <dcterms:modified xsi:type="dcterms:W3CDTF">2022-10-18T04:01:00Z</dcterms:modified>
</cp:coreProperties>
</file>