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B6CA7" w14:textId="5177F896" w:rsidR="00E96C68" w:rsidRPr="00E96C68" w:rsidRDefault="00E96C68" w:rsidP="00E96C68">
      <w:pPr>
        <w:pStyle w:val="NormalWeb"/>
        <w:shd w:val="clear" w:color="auto" w:fill="FFFFFF"/>
        <w:spacing w:after="0"/>
        <w:jc w:val="center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proofErr w:type="spellStart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Git</w:t>
      </w:r>
      <w:proofErr w:type="spellEnd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 xml:space="preserve"> e </w:t>
      </w:r>
      <w:proofErr w:type="spellStart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Github</w:t>
      </w:r>
      <w:proofErr w:type="spellEnd"/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: controle e compartilhe seu código</w:t>
      </w:r>
    </w:p>
    <w:p w14:paraId="778B4EEF" w14:textId="02887B3F" w:rsidR="00E96C68" w:rsidRPr="00E96C68" w:rsidRDefault="00E96C68" w:rsidP="00E96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 w:rsidRPr="00E96C68">
        <w:rPr>
          <w:rFonts w:ascii="Source Serif Pro" w:hAnsi="Source Serif Pro"/>
          <w:b/>
          <w:bCs/>
          <w:color w:val="000000" w:themeColor="text1"/>
          <w:sz w:val="27"/>
          <w:szCs w:val="27"/>
        </w:rPr>
        <w:t>Introdução</w:t>
      </w:r>
    </w:p>
    <w:p w14:paraId="48ECD0D1" w14:textId="77777777" w:rsidR="00E96C68" w:rsidRDefault="00E96C68" w:rsidP="00E96C68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</w:p>
    <w:p w14:paraId="5BF8B950" w14:textId="1FAAD3C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Olá pessoal, sejam muito bem vindos à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Alura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! Meu nome é Vinicius Dias e guiarei vocês neste curso de </w:t>
      </w:r>
      <w:proofErr w:type="spellStart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 xml:space="preserve"> e </w:t>
      </w:r>
      <w:proofErr w:type="spellStart"/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em nossos primeiros passos com </w:t>
      </w:r>
      <w:r w:rsidRPr="009638A5">
        <w:rPr>
          <w:rStyle w:val="Forte"/>
          <w:rFonts w:ascii="Source Serif Pro" w:hAnsi="Source Serif Pro"/>
          <w:color w:val="000000" w:themeColor="text1"/>
          <w:sz w:val="27"/>
          <w:szCs w:val="27"/>
        </w:rPr>
        <w:t>sistemas de controle de versões</w:t>
      </w:r>
      <w:r w:rsidRPr="009638A5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6FEA22C1" w14:textId="77777777" w:rsidR="009638A5" w:rsidRPr="009638A5" w:rsidRDefault="009638A5" w:rsidP="009638A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Inicialmente, conversaremos sobre o que é um sistema de controle de versões, quando faz sentido utilizá-lo, quais problemas ele resolve, utilizando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para controlar as versões do nosso código.</w:t>
      </w:r>
    </w:p>
    <w:p w14:paraId="04442726" w14:textId="7777777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Faremos bastante modificações, mesmo em um projeto bem simples, só para podermos manter o foco no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, veremos o que é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como usá-lo, e até gerar uma </w:t>
      </w:r>
      <w:r w:rsidRPr="009638A5">
        <w:rPr>
          <w:rStyle w:val="nfase"/>
          <w:rFonts w:ascii="Source Serif Pro" w:hAnsi="Source Serif Pro"/>
          <w:color w:val="000000" w:themeColor="text1"/>
          <w:sz w:val="27"/>
          <w:szCs w:val="27"/>
        </w:rPr>
        <w:t>release</w:t>
      </w:r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 no fim do curso, uma versão pronta do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Github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para baixarmos como um arquivo .ZIP, por exemplo.</w:t>
      </w:r>
    </w:p>
    <w:p w14:paraId="459E98F9" w14:textId="77777777" w:rsidR="009638A5" w:rsidRPr="009638A5" w:rsidRDefault="009638A5" w:rsidP="009638A5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Veremos pontos interessantes, como trabalhar em equipe, compartilhando nosso código com mais de uma pessoa, criar repositórios remotos em nossos próprios computadores, na rede, e assim por diante.</w:t>
      </w:r>
    </w:p>
    <w:p w14:paraId="705F5CD3" w14:textId="77777777" w:rsidR="009638A5" w:rsidRP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Entenderemos algumas boas práticas, como gerenciar nossa linha de desenvolvimento por meio de </w:t>
      </w:r>
      <w:proofErr w:type="spellStart"/>
      <w:r w:rsidRPr="009638A5">
        <w:rPr>
          <w:rStyle w:val="nfase"/>
          <w:rFonts w:ascii="Source Serif Pro" w:hAnsi="Source Serif Pro"/>
          <w:color w:val="000000" w:themeColor="text1"/>
          <w:sz w:val="27"/>
          <w:szCs w:val="27"/>
        </w:rPr>
        <w:t>branches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. Adianto que neste curso não aprenderemos tudo que existe sobre o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>, mas sim o básico necessário para começarmos a trabalhar controlando o código e as suas versões.</w:t>
      </w:r>
    </w:p>
    <w:p w14:paraId="5CEAA49A" w14:textId="13DA23D9" w:rsidR="009638A5" w:rsidRDefault="009638A5" w:rsidP="009638A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9638A5">
        <w:rPr>
          <w:rFonts w:ascii="Source Serif Pro" w:hAnsi="Source Serif Pro"/>
          <w:color w:val="000000" w:themeColor="text1"/>
          <w:sz w:val="27"/>
          <w:szCs w:val="27"/>
        </w:rPr>
        <w:t>Espero que tenha bastante proveito! Caso haja alguma dúvida, não hesite em abrir uma dúvida no </w:t>
      </w:r>
      <w:hyperlink r:id="rId5" w:tgtFrame="_blank" w:history="1">
        <w:r w:rsidRPr="009638A5">
          <w:rPr>
            <w:rStyle w:val="Hyperlink"/>
            <w:rFonts w:ascii="Source Serif Pro" w:hAnsi="Source Serif Pro"/>
            <w:color w:val="000000" w:themeColor="text1"/>
            <w:sz w:val="27"/>
            <w:szCs w:val="27"/>
          </w:rPr>
          <w:t>fórum</w:t>
        </w:r>
      </w:hyperlink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, pessoalmente sempre tento responder, e quando não consigo, a nossa comunidade é bastante </w:t>
      </w:r>
      <w:proofErr w:type="spellStart"/>
      <w:r w:rsidRPr="009638A5">
        <w:rPr>
          <w:rFonts w:ascii="Source Serif Pro" w:hAnsi="Source Serif Pro"/>
          <w:color w:val="000000" w:themeColor="text1"/>
          <w:sz w:val="27"/>
          <w:szCs w:val="27"/>
        </w:rPr>
        <w:t>solícita.Te</w:t>
      </w:r>
      <w:proofErr w:type="spellEnd"/>
      <w:r w:rsidRPr="009638A5">
        <w:rPr>
          <w:rFonts w:ascii="Source Serif Pro" w:hAnsi="Source Serif Pro"/>
          <w:color w:val="000000" w:themeColor="text1"/>
          <w:sz w:val="27"/>
          <w:szCs w:val="27"/>
        </w:rPr>
        <w:t xml:space="preserve"> espero adiante!</w:t>
      </w:r>
    </w:p>
    <w:p w14:paraId="329DF754" w14:textId="77777777" w:rsidR="0010226B" w:rsidRPr="0010226B" w:rsidRDefault="0010226B" w:rsidP="0010226B">
      <w:pPr>
        <w:pStyle w:val="NormalWeb"/>
        <w:shd w:val="clear" w:color="auto" w:fill="FFFFFF" w:themeFill="background1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</w:p>
    <w:p w14:paraId="0E935F96" w14:textId="5E9EF998" w:rsidR="009638A5" w:rsidRPr="0010226B" w:rsidRDefault="0010226B" w:rsidP="0010226B">
      <w:pPr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 xml:space="preserve">Para que serve </w:t>
      </w:r>
      <w:proofErr w:type="spellStart"/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>Git</w:t>
      </w:r>
      <w:proofErr w:type="spellEnd"/>
      <w:r w:rsidRPr="0010226B"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  <w:t>?</w:t>
      </w:r>
    </w:p>
    <w:p w14:paraId="7A6DD877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Antes de começarmos a trabalhar de fato no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vamos conversar sobre pra quê ele serve, o que é este tal de sistema de controle de versões. Imaginemos que você, uma pessoa que desenvolve, tem um projeto em seu computador.</w:t>
      </w:r>
    </w:p>
    <w:p w14:paraId="6316578C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Obviamente, você fará alterações no código, porém, você trabalha em uma equipe, portanto, além de você existem outras pessoas que estão desenvolvendo neste mesmo projeto. Cada um possui uma cópia do 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projeto nas suas respectivas máquinas locais, para que seja possível fazer alterações, e ver tudo funcionando direitinho antes de enviar para outra pessoa.</w:t>
      </w:r>
    </w:p>
    <w:p w14:paraId="6B297BAF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 entanto, como todos estão trabalhando no mesmo projeto, essas pessoas precisam entender que modificações estão sendo feitas em paralelo. Então, quando você realizar alguma alteração, por exemplo, é necessário notificar o restante da equipe.</w:t>
      </w:r>
    </w:p>
    <w:p w14:paraId="317AE302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Porém, quando você faz esta alteração e tenta enviar aos outros, seja por meio de um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pendrive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por e-mail, salvando no Dropbox, pode acontecer deles já terem feito uma alteração também, ou terem feito outras modificações anteriormente.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De que forma podemos controlar essas versões diferentes de um mesmo código?</w:t>
      </w:r>
    </w:p>
    <w:p w14:paraId="52639612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Não é difícil de imaginar que deste modo o trabalho fica bastante confuso, certo? Então, uma das soluções possíveis é separar um servidor específico para o envio das alterações dos arquivos. Todos da equipe terão acesso a este servidor.</w:t>
      </w:r>
    </w:p>
    <w:p w14:paraId="51812248" w14:textId="77777777" w:rsidR="00F71775" w:rsidRPr="00F71775" w:rsidRDefault="00F71775" w:rsidP="00F71775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Neste servidor, deve haver alguma ferramenta capaz de identificar que a versão enviada não é a mais recente, </w:t>
      </w:r>
      <w:proofErr w:type="gramStart"/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>e portanto</w:t>
      </w:r>
      <w:proofErr w:type="gramEnd"/>
      <w:r w:rsidRPr="00F71775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 não deixe o arquivo ser enviado. Isto é, antes do envio de uma alteração, este colega de trabalho precisará baixar as alterações que já foram enviadas, para que só então consiga enviar a versão atualizada por ele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620CF3A7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Isso é o chamado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controle de versão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pois se temos diferentes versões do código precisaremos de um sistema que controle essas versões. E é isso que 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fará para nós. Este não é o único sistema de controle de versão que existe. Outras alternativas são:</w:t>
      </w:r>
    </w:p>
    <w:p w14:paraId="25EC4328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CVS</w:t>
      </w:r>
    </w:p>
    <w:p w14:paraId="73D9282D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SVN</w:t>
      </w:r>
    </w:p>
    <w:p w14:paraId="6CE72D99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Mercurial</w:t>
      </w:r>
    </w:p>
    <w:p w14:paraId="7BCD2C1B" w14:textId="77777777" w:rsidR="00F71775" w:rsidRPr="00F71775" w:rsidRDefault="00F71775" w:rsidP="00F71775">
      <w:pPr>
        <w:numPr>
          <w:ilvl w:val="0"/>
          <w:numId w:val="1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</w:p>
    <w:p w14:paraId="09220CCF" w14:textId="77777777" w:rsidR="00F71775" w:rsidRPr="00F71775" w:rsidRDefault="00F71775" w:rsidP="00F7177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é o mais utilizado entre eles atualmente por conta de algumas características vantajosas, como permitir uma cópia do projeto, um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 do projeto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em sua máquina, para que se possa trabalhar em cima dela e então enviá-lo para outro repositório, o que se denomina </w:t>
      </w:r>
      <w:r w:rsidRPr="00F7177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repositórios distribuídos</w:t>
      </w: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7A52248E" w14:textId="77777777" w:rsidR="00F71775" w:rsidRPr="00F71775" w:rsidRDefault="00F71775" w:rsidP="00B9717E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Isso permite o trabalho de modo offline, antes da comunicação com outro servidor para que o envio de versões, e assim por diante. Existem várias outras diferenças entre estas alternativas, e você as entenderá melhor no decorrer do curso.</w:t>
      </w:r>
    </w:p>
    <w:p w14:paraId="3C51671A" w14:textId="77777777" w:rsidR="00F71775" w:rsidRPr="00F71775" w:rsidRDefault="00F71775" w:rsidP="00B9717E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Agora que já entendemos a motivação para utilizar o </w:t>
      </w:r>
      <w:proofErr w:type="spellStart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7177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em que cenário faz sentido usarmos um controle de versões, vamos instalá-lo e ver como ele funciona?</w:t>
      </w:r>
    </w:p>
    <w:p w14:paraId="1FE7C686" w14:textId="77777777" w:rsidR="005F24C8" w:rsidRPr="005F24C8" w:rsidRDefault="005F24C8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39BC9838" w14:textId="10B84CDB" w:rsidR="005F24C8" w:rsidRPr="005F24C8" w:rsidRDefault="005F24C8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F24C8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INSTALANDO O GIT</w:t>
      </w:r>
    </w:p>
    <w:p w14:paraId="294A110D" w14:textId="19B7C2E5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Vamos instalar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para começarmos a controlar as versões dos nossos códigos. Para isso, basta pesquisarmos por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 na internet, e clicarmos no que provavelmente será o primeiro resultado, o </w:t>
      </w:r>
      <w:hyperlink r:id="rId6" w:tgtFrame="_blank" w:history="1">
        <w:r w:rsidRPr="00872344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site oficial</w:t>
        </w:r>
      </w:hyperlink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Nele, temos algumas informações sobre o que é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mas por ora clicaremos no botão de download, neste caso, "Download 2.21.0 for Windows".</w:t>
      </w:r>
    </w:p>
    <w:p w14:paraId="197CE748" w14:textId="77777777" w:rsidR="00872344" w:rsidRPr="00872344" w:rsidRDefault="00872344" w:rsidP="00872344">
      <w:pPr>
        <w:shd w:val="clear" w:color="auto" w:fill="F0F0F0"/>
        <w:spacing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Caso você esteja utilizando Linux, algumas distribuições já vêm com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instalado, então é só abrir o Terminal e digitar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 para verificar isto. Se ele não estiver instalado, o gerenciador de pacotes da sua distribuição, por exemplo o APT para Ubuntu ou derivados de Debian, o DNF para Fedora, com certeza possuem uma versão do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basta executar a instalação por meio da linha de comando.</w:t>
      </w:r>
    </w:p>
    <w:p w14:paraId="67C17A8A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Feito o download, executaremos o arquivo, e durante a instalação, existem alguns pontos interessantes que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nos traz, sendo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um deles, que é uma forma de digitar comandos que passaremos a utilizar no Windows. Não que não seja possível optar pelo Prompt de comando padrão do Windows. A diferença é que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fornece comandos com os quais quem desenvolve em Linux já está acostumado a usar, como o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ls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mostrar arquivos e pastas existentes no diretório atual.</w:t>
      </w:r>
    </w:p>
    <w:p w14:paraId="0486E19E" w14:textId="77777777" w:rsidR="00872344" w:rsidRPr="00872344" w:rsidRDefault="00872344" w:rsidP="00872344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Manteremos a instalação padrão e clicaremos em "Next". Em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Adjusting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your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PATH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environment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é possível definir se iremos usar apenas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ou então 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de qualquer outra interface de linha de comando, portanto também deixaremos marcada a opção padrão. Caso você queira ler com maior atenção cada uma das etapas de instalação, não tem problema, mas para o que faremos neste curso, as opções padrões são o suficiente.</w:t>
      </w:r>
    </w:p>
    <w:p w14:paraId="458A29F0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Finalizada a instalação, desmarcaremos o box de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View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Release Notes" e marcaremos "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Launch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para que se inicie a execução do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A aparência é muito similar à de um Terminal, com a diferença de que no Prompt de comando digitaríamos, por exemplo,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dir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que fossem exibidas as pastas existentes, sendo que no Linux e no Mac utilizamos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ls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6077B739" w14:textId="77777777" w:rsidR="00872344" w:rsidRPr="00872344" w:rsidRDefault="00872344" w:rsidP="00872344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Com isso, temos um novo Terminal instalado, além do próprio </w:t>
      </w:r>
      <w:proofErr w:type="spellStart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para garantirmos isso, podemos executar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--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ao que será retornado 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version</w:t>
      </w:r>
      <w:proofErr w:type="spell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2.21.</w:t>
      </w:r>
      <w:proofErr w:type="gramStart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0.windows</w:t>
      </w:r>
      <w:proofErr w:type="gramEnd"/>
      <w:r w:rsidRPr="00872344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.1</w:t>
      </w: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neste caso. Não se atente à versão neste momento, caso você esteja com uma versão mais recente, não tem problema também.</w:t>
      </w:r>
    </w:p>
    <w:p w14:paraId="6BBCFA25" w14:textId="77777777" w:rsidR="00872344" w:rsidRPr="00872344" w:rsidRDefault="00872344" w:rsidP="00872344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872344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Poderemos começar a controlar um código, um projeto. Mas o que desenvolveremos durante este curso? Vamos conversar um pouco melhor sobre isso a seguir!</w:t>
      </w:r>
    </w:p>
    <w:p w14:paraId="08663F8C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Embora tenhamos passado por diversas etapas durante o vídeo, vimos que a instalação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 Windows é simples e ainda nos traz algumas ferramentas para que o nosso ambiente de desenvolvimento seja um pouco mais parecido com o de outras plataformas.</w:t>
      </w:r>
    </w:p>
    <w:p w14:paraId="55A085CC" w14:textId="77777777" w:rsidR="009A7587" w:rsidRPr="009A7587" w:rsidRDefault="009A7587" w:rsidP="009A7587">
      <w:pPr>
        <w:shd w:val="clear" w:color="auto" w:fill="FFFFFF"/>
        <w:spacing w:before="675" w:after="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</w:pPr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>Instalação no Linux</w:t>
      </w:r>
    </w:p>
    <w:p w14:paraId="0A39B5D5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 instalação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 Linux é muito simples e em algumas distribuições nem é necessária, pois ele já vem instalado. Caso não seja o caso de sua distribuição, confira </w:t>
      </w:r>
      <w:hyperlink r:id="rId7" w:tgtFrame="_blank" w:history="1">
        <w:r w:rsidRPr="009A7587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aqui</w:t>
        </w:r>
      </w:hyperlink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o comando necessário para instalá-lo.</w:t>
      </w:r>
    </w:p>
    <w:p w14:paraId="6301743C" w14:textId="77777777" w:rsidR="009A7587" w:rsidRPr="009A7587" w:rsidRDefault="009A7587" w:rsidP="009A7587">
      <w:pPr>
        <w:shd w:val="clear" w:color="auto" w:fill="FFFFFF"/>
        <w:spacing w:before="675" w:after="0" w:line="240" w:lineRule="auto"/>
        <w:jc w:val="both"/>
        <w:outlineLvl w:val="1"/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</w:pPr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 xml:space="preserve">Instalação no </w:t>
      </w:r>
      <w:proofErr w:type="spellStart"/>
      <w:r w:rsidRPr="009A7587">
        <w:rPr>
          <w:rFonts w:ascii="Open Sans" w:eastAsia="Times New Roman" w:hAnsi="Open Sans" w:cs="Open Sans"/>
          <w:b/>
          <w:bCs/>
          <w:color w:val="000000" w:themeColor="text1"/>
          <w:spacing w:val="-8"/>
          <w:sz w:val="30"/>
          <w:szCs w:val="30"/>
          <w:lang w:eastAsia="pt-BR"/>
        </w:rPr>
        <w:t>macOS</w:t>
      </w:r>
      <w:proofErr w:type="spellEnd"/>
    </w:p>
    <w:p w14:paraId="49D5030E" w14:textId="77777777" w:rsidR="009A7587" w:rsidRPr="009A7587" w:rsidRDefault="009A7587" w:rsidP="009A7587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 instalação no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macOS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também é muito simples. Basta seguir as instruções deste link: </w:t>
      </w:r>
      <w:hyperlink r:id="rId8" w:tgtFrame="_blank" w:history="1">
        <w:r w:rsidRPr="009A7587">
          <w:rPr>
            <w:rFonts w:ascii="Source Serif Pro" w:eastAsia="Times New Roman" w:hAnsi="Source Serif Pro" w:cs="Times New Roman"/>
            <w:color w:val="000000" w:themeColor="text1"/>
            <w:sz w:val="27"/>
            <w:szCs w:val="27"/>
            <w:u w:val="single"/>
            <w:lang w:eastAsia="pt-BR"/>
          </w:rPr>
          <w:t>https://git-scm.com/download/mac</w:t>
        </w:r>
      </w:hyperlink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05441B42" w14:textId="07181C04" w:rsidR="00872344" w:rsidRDefault="00872344" w:rsidP="009A7587">
      <w:pPr>
        <w:jc w:val="both"/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</w:p>
    <w:p w14:paraId="1F5F9530" w14:textId="43CD2DFD" w:rsidR="005F24C8" w:rsidRPr="005F24C8" w:rsidRDefault="005F24C8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F24C8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REPOSITÓRIOS</w:t>
      </w:r>
    </w:p>
    <w:p w14:paraId="082F34F9" w14:textId="4351420C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projeto que desenvolveremos durante o curso será uma página HTML de cursos na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Alura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simples, sem estilos, para que possamos de fato focar no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não precisemos adentrar em detalhes de nenhuma 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 xml:space="preserve">linguagem de programação. Queremos que um repositório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seja inicializado, e para tal usamos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160FE071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Assim, todas as alterações que forem realizadas no arquivo localizado dentro deste repositório poderão ser mostradas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com indicações do que foi modificado, quem modificou, quando, e por aí vai. Ainda não entraremos em detalhes, mas reparem que, a partir do momento em que digitamos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uma informação foi acrescentada no final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(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(master)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).</w:t>
      </w:r>
    </w:p>
    <w:p w14:paraId="7A221A6D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Caso você esteja utilizando o Terminal padrão do Linux ou do Mac, e esta opção não aparecer, não tem problema nenhum, não significa que não esteja funcionando, é simplesmente uma informação a mais, trazida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Mas como saberemos que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está "enxergando" a pasta e entendendo as modificações?</w:t>
      </w:r>
    </w:p>
    <w:p w14:paraId="095CBD77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Um comando que mostra o estado do nosso repositório, ou seja, quais arquivos foram alterados, ou não, é 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Ao ser rodado, neste caso, por exemplo, ele nos informa que está sendo rodado no ramo, ou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branch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master (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On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branch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master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), e que não possui nenhum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(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No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commits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yet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).</w:t>
      </w:r>
    </w:p>
    <w:p w14:paraId="45DD2711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Além disso, é indicado que há arquivos não monitorados (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Untracked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files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 em nosso projeto, justamente </w:t>
      </w:r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index.html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é o único arquivo que temos por enquanto. É indicado que utilizemos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junto ao nome do arquivo para que possamos inclui-lo no que se quer "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commitar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".</w:t>
      </w:r>
    </w:p>
    <w:p w14:paraId="503090CA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Antes de entrarmos em maiores detalhes, e entendermos o que é 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um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branch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já temos um conceito de </w:t>
      </w:r>
      <w:r w:rsidRPr="009A7587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repositório</w:t>
      </w: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informamos ao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que esta pasta em específico é um repositório do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então, tudo que estiver dentro desta pasta, a menos que informemos o contrário, será monitorado e analisado pelo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e, se for o caso, salvar as alterações, ou não.</w:t>
      </w:r>
    </w:p>
    <w:p w14:paraId="722F7883" w14:textId="77777777" w:rsidR="009A7587" w:rsidRPr="009A7587" w:rsidRDefault="009A7587" w:rsidP="009A7587">
      <w:pPr>
        <w:spacing w:after="0" w:line="473" w:lineRule="atLeast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 xml:space="preserve">Como o </w:t>
      </w:r>
      <w:proofErr w:type="spellStart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mesmo nos informa, o arquivo que usaremos ainda não está sendo monitorado, então, poderemos utilizar o comando 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9A7587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9A7587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? Veremos tudo isso adiante!</w:t>
      </w:r>
    </w:p>
    <w:p w14:paraId="1B42DF63" w14:textId="77777777" w:rsidR="009A7587" w:rsidRPr="009A7587" w:rsidRDefault="009A7587" w:rsidP="009A7587">
      <w:pPr>
        <w:jc w:val="both"/>
        <w:rPr>
          <w:rStyle w:val="Forte"/>
          <w:rFonts w:ascii="Open Sans" w:hAnsi="Open Sans" w:cs="Open Sans"/>
          <w:color w:val="000000" w:themeColor="text1"/>
          <w:spacing w:val="-5"/>
          <w:sz w:val="32"/>
          <w:szCs w:val="32"/>
          <w:shd w:val="clear" w:color="auto" w:fill="94B2B2"/>
        </w:rPr>
      </w:pPr>
    </w:p>
    <w:p w14:paraId="5025D472" w14:textId="77777777" w:rsidR="00703EB9" w:rsidRPr="00703EB9" w:rsidRDefault="00703EB9" w:rsidP="00703EB9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Antes de qualquer interação com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você precisa informar quem é você para que ele armazene corretamente os dados do autor de cada uma das alterações no código.</w:t>
      </w:r>
    </w:p>
    <w:p w14:paraId="565401CA" w14:textId="77777777" w:rsidR="00703EB9" w:rsidRPr="00703EB9" w:rsidRDefault="00703EB9" w:rsidP="00703EB9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vídeo eu não fiz isso pois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já estava configurado na máquina, mas para você fazer isso na sua, caso esteja começando a utilizar 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agora, basta digitar os seguintes comandos (estando na pasta do repositório </w:t>
      </w:r>
      <w:proofErr w:type="spellStart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git</w:t>
      </w:r>
      <w:proofErr w:type="spellEnd"/>
      <w:r w:rsidRPr="00703EB9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</w:t>
      </w:r>
    </w:p>
    <w:p w14:paraId="06BFFDD9" w14:textId="77777777" w:rsidR="00703EB9" w:rsidRDefault="00703EB9" w:rsidP="00703EB9">
      <w:pPr>
        <w:pStyle w:val="Pr-formataoHTML"/>
        <w:shd w:val="clear" w:color="auto" w:fill="F0F3F5"/>
        <w:rPr>
          <w:rStyle w:val="pln"/>
          <w:color w:val="3D464D"/>
        </w:rPr>
      </w:pPr>
      <w:proofErr w:type="spellStart"/>
      <w:r>
        <w:rPr>
          <w:rStyle w:val="pln"/>
          <w:color w:val="3D464D"/>
        </w:rPr>
        <w:t>git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config</w:t>
      </w:r>
      <w:proofErr w:type="spellEnd"/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--</w:t>
      </w:r>
      <w:r>
        <w:rPr>
          <w:rStyle w:val="kwd"/>
          <w:color w:val="0077AA"/>
        </w:rPr>
        <w:t>local</w:t>
      </w:r>
      <w:r>
        <w:rPr>
          <w:rStyle w:val="pln"/>
          <w:color w:val="3D464D"/>
        </w:rPr>
        <w:t xml:space="preserve"> user</w:t>
      </w:r>
      <w:r>
        <w:rPr>
          <w:rStyle w:val="pun"/>
          <w:color w:val="999999"/>
        </w:rPr>
        <w:t>.</w:t>
      </w:r>
      <w:r>
        <w:rPr>
          <w:rStyle w:val="pln"/>
          <w:color w:val="3D464D"/>
        </w:rPr>
        <w:t xml:space="preserve">name </w:t>
      </w:r>
      <w:r>
        <w:rPr>
          <w:rStyle w:val="str"/>
          <w:color w:val="669900"/>
        </w:rPr>
        <w:t>"Seu nome aqui"</w:t>
      </w:r>
    </w:p>
    <w:p w14:paraId="0E7A1326" w14:textId="77777777" w:rsidR="00703EB9" w:rsidRPr="00703EB9" w:rsidRDefault="00703EB9" w:rsidP="00703EB9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  <w:lang w:val="en-US"/>
        </w:rPr>
      </w:pPr>
      <w:r w:rsidRPr="00703EB9">
        <w:rPr>
          <w:rStyle w:val="pln"/>
          <w:color w:val="3D464D"/>
          <w:lang w:val="en-US"/>
        </w:rPr>
        <w:t xml:space="preserve">git config </w:t>
      </w:r>
      <w:r w:rsidRPr="00703EB9">
        <w:rPr>
          <w:rStyle w:val="pun"/>
          <w:color w:val="999999"/>
          <w:lang w:val="en-US"/>
        </w:rPr>
        <w:t>--</w:t>
      </w:r>
      <w:r w:rsidRPr="00703EB9">
        <w:rPr>
          <w:rStyle w:val="kwd"/>
          <w:color w:val="0077AA"/>
          <w:lang w:val="en-US"/>
        </w:rPr>
        <w:t>local</w:t>
      </w:r>
      <w:r w:rsidRPr="00703EB9">
        <w:rPr>
          <w:rStyle w:val="pln"/>
          <w:color w:val="3D464D"/>
          <w:lang w:val="en-US"/>
        </w:rPr>
        <w:t xml:space="preserve"> </w:t>
      </w:r>
      <w:proofErr w:type="spellStart"/>
      <w:proofErr w:type="gramStart"/>
      <w:r w:rsidRPr="00703EB9">
        <w:rPr>
          <w:rStyle w:val="pln"/>
          <w:color w:val="3D464D"/>
          <w:lang w:val="en-US"/>
        </w:rPr>
        <w:t>user</w:t>
      </w:r>
      <w:r w:rsidRPr="00703EB9">
        <w:rPr>
          <w:rStyle w:val="pun"/>
          <w:color w:val="999999"/>
          <w:lang w:val="en-US"/>
        </w:rPr>
        <w:t>.</w:t>
      </w:r>
      <w:r w:rsidRPr="00703EB9">
        <w:rPr>
          <w:rStyle w:val="pln"/>
          <w:color w:val="3D464D"/>
          <w:lang w:val="en-US"/>
        </w:rPr>
        <w:t>email</w:t>
      </w:r>
      <w:proofErr w:type="spellEnd"/>
      <w:proofErr w:type="gramEnd"/>
      <w:r w:rsidRPr="00703EB9">
        <w:rPr>
          <w:rStyle w:val="pln"/>
          <w:color w:val="3D464D"/>
          <w:lang w:val="en-US"/>
        </w:rPr>
        <w:t xml:space="preserve"> </w:t>
      </w:r>
      <w:r w:rsidRPr="00703EB9">
        <w:rPr>
          <w:rStyle w:val="str"/>
          <w:color w:val="669900"/>
          <w:lang w:val="en-US"/>
        </w:rPr>
        <w:t>"</w:t>
      </w:r>
      <w:proofErr w:type="spellStart"/>
      <w:r w:rsidRPr="00703EB9">
        <w:rPr>
          <w:rStyle w:val="str"/>
          <w:color w:val="669900"/>
          <w:lang w:val="en-US"/>
        </w:rPr>
        <w:t>seu@email.aqui</w:t>
      </w:r>
      <w:proofErr w:type="spellEnd"/>
      <w:r w:rsidRPr="00703EB9">
        <w:rPr>
          <w:rStyle w:val="str"/>
          <w:color w:val="669900"/>
          <w:lang w:val="en-US"/>
        </w:rPr>
        <w:t>"</w:t>
      </w:r>
    </w:p>
    <w:p w14:paraId="6FD59432" w14:textId="334C0747" w:rsidR="00703EB9" w:rsidRPr="00703EB9" w:rsidRDefault="00703EB9" w:rsidP="00703EB9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3D464D"/>
          <w:sz w:val="27"/>
          <w:szCs w:val="27"/>
          <w:lang w:val="en-US" w:eastAsia="pt-BR"/>
        </w:rPr>
      </w:pPr>
    </w:p>
    <w:p w14:paraId="662B3DB0" w14:textId="3BB7225F" w:rsidR="00623A4A" w:rsidRPr="006E7635" w:rsidRDefault="006E7635" w:rsidP="00634307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  <w:lang w:val="en-US"/>
        </w:rPr>
      </w:pPr>
      <w:r w:rsidRPr="006E7635">
        <w:rPr>
          <w:b/>
          <w:bCs/>
          <w:color w:val="000000" w:themeColor="text1"/>
          <w:sz w:val="32"/>
          <w:szCs w:val="32"/>
          <w:lang w:val="en-US"/>
        </w:rPr>
        <w:t>CONSOLIDANDO CONHECIMENTOS</w:t>
      </w:r>
    </w:p>
    <w:p w14:paraId="2C286980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256428B2" w14:textId="77777777" w:rsidR="006E7635" w:rsidRPr="006E7635" w:rsidRDefault="006E7635" w:rsidP="006E76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6E763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2DA19D9D">
          <v:rect id="_x0000_i1025" style="width:0;height:1.5pt" o:hralign="center" o:hrstd="t" o:hrnoshade="t" o:hr="t" fillcolor="#3d464d" stroked="f"/>
        </w:pict>
      </w:r>
    </w:p>
    <w:p w14:paraId="0E79FC4D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1) Crie uma pasta (onde preferir) e dentro dela salve o arquivo </w:t>
      </w:r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index.html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com o seguinte conteúdo:</w:t>
      </w:r>
    </w:p>
    <w:p w14:paraId="78D0BBF5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&lt;!DOCTYPE html&gt;</w:t>
      </w:r>
    </w:p>
    <w:p w14:paraId="7AC7A9B9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&lt;html lang="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en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"&gt;</w:t>
      </w:r>
    </w:p>
    <w:p w14:paraId="58C72AFF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&lt;head&gt;</w:t>
      </w:r>
    </w:p>
    <w:p w14:paraId="6BC95E2A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&lt;meta charset="UTF-8"&gt;</w:t>
      </w:r>
    </w:p>
    <w:p w14:paraId="272E4FD2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&lt;title&gt;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Cursos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da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Alura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&lt;/title&gt;</w:t>
      </w:r>
    </w:p>
    <w:p w14:paraId="36B8E7C2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&lt;/head&gt;</w:t>
      </w:r>
    </w:p>
    <w:p w14:paraId="6E9FC75A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&lt;body&gt;</w:t>
      </w:r>
    </w:p>
    <w:p w14:paraId="02AFCBA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&lt;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ul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>&gt;</w:t>
      </w:r>
    </w:p>
    <w:p w14:paraId="2D244DD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&lt;li&gt;Vagrant&lt;/li&gt;</w:t>
      </w:r>
    </w:p>
    <w:p w14:paraId="64CADCDD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&lt;li&gt;Docker&lt;/li&gt;</w:t>
      </w:r>
    </w:p>
    <w:p w14:paraId="5587FE20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&lt;li&gt;Ansible&lt;/li&gt;</w:t>
      </w:r>
    </w:p>
    <w:p w14:paraId="5D2CE46B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pt-BR"/>
        </w:rPr>
        <w:t xml:space="preserve">        </w:t>
      </w: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&lt;li&gt;Integração Continua&lt;/li&gt;</w:t>
      </w:r>
    </w:p>
    <w:p w14:paraId="1E43D210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 xml:space="preserve">    &lt;/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ul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&gt;</w:t>
      </w:r>
    </w:p>
    <w:p w14:paraId="2ADE6696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&lt;/body&gt;</w:t>
      </w:r>
    </w:p>
    <w:p w14:paraId="311259DE" w14:textId="77777777" w:rsidR="006E7635" w:rsidRPr="006E7635" w:rsidRDefault="006E7635" w:rsidP="006E763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 w:themeColor="text1"/>
          <w:sz w:val="27"/>
          <w:szCs w:val="27"/>
          <w:lang w:eastAsia="pt-BR"/>
        </w:rPr>
      </w:pPr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&lt;/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html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  <w:t>&gt;</w:t>
      </w:r>
      <w:r w:rsidRPr="006E7635">
        <w:rPr>
          <w:rFonts w:ascii="Consolas" w:eastAsia="Times New Roman" w:hAnsi="Consolas" w:cs="Courier New"/>
          <w:color w:val="000000" w:themeColor="text1"/>
          <w:sz w:val="27"/>
          <w:szCs w:val="27"/>
          <w:lang w:eastAsia="pt-BR"/>
        </w:rPr>
        <w:t>COPIAR CÓDIGO</w:t>
      </w:r>
    </w:p>
    <w:p w14:paraId="280E572B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2) No terminal (ou </w:t>
      </w:r>
      <w:proofErr w:type="spellStart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Bash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no Windows) navegue até a pasta recém criada (utilize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navegar entre pastas);</w:t>
      </w:r>
    </w:p>
    <w:p w14:paraId="4932C4F8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OBS: Caso o caminho da sua pasta possua espaços, é preciso colocá-lo entre aspas. Exemplo: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'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Documents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/Curso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e GitHub'</w:t>
      </w:r>
    </w:p>
    <w:p w14:paraId="3BBB2859" w14:textId="77777777" w:rsidR="006E7635" w:rsidRP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3) Na pasta do projeto, execute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para inicializar um repositório </w:t>
      </w:r>
      <w:proofErr w:type="spellStart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1607B866" w14:textId="2A8495F3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4) Execute o comando </w:t>
      </w:r>
      <w:proofErr w:type="spellStart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6E7635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para garantir que você está em um repositório </w:t>
      </w:r>
      <w:proofErr w:type="spellStart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 que o arquivo </w:t>
      </w:r>
      <w:r w:rsidRPr="006E7635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index.html</w:t>
      </w:r>
      <w:r w:rsidRPr="006E7635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é reconhecido. Leia com calma a saída deste comando. Nem tudo estará claro ainda, mas durante o treinamento ficará!</w:t>
      </w:r>
    </w:p>
    <w:p w14:paraId="3B7957C8" w14:textId="39295897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</w:p>
    <w:p w14:paraId="023876E5" w14:textId="4564E075" w:rsidR="006E7635" w:rsidRDefault="006E7635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O QUE APRENDE</w:t>
      </w:r>
      <w:r w:rsidR="005122B6"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MOS?</w:t>
      </w:r>
    </w:p>
    <w:p w14:paraId="4A03CB2F" w14:textId="77777777" w:rsidR="005122B6" w:rsidRPr="005122B6" w:rsidRDefault="005122B6" w:rsidP="006E7635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6D299961" w14:textId="77777777" w:rsidR="005122B6" w:rsidRPr="005122B6" w:rsidRDefault="005122B6" w:rsidP="005122B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Nesta aula, aprendemos:</w:t>
      </w:r>
    </w:p>
    <w:p w14:paraId="6FEE1226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O que são (e para que servem) </w:t>
      </w:r>
      <w:r w:rsidRPr="005122B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sistemas de controle de versões</w:t>
      </w: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como eles podem ajudar o nosso fluxo de desenvolvimento</w:t>
      </w:r>
    </w:p>
    <w:p w14:paraId="1B3B3C02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a manter um histórico de alterações;</w:t>
      </w:r>
    </w:p>
    <w:p w14:paraId="4A79EA79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a ter controle sobre cada alteração no código;</w:t>
      </w:r>
    </w:p>
    <w:p w14:paraId="42250451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Nos ajudam para que uma alteração de determinada pessoa não influencie na alteração realizada por outra;</w:t>
      </w:r>
    </w:p>
    <w:p w14:paraId="21236188" w14:textId="77777777" w:rsidR="005122B6" w:rsidRPr="005122B6" w:rsidRDefault="005122B6" w:rsidP="005122B6">
      <w:pPr>
        <w:numPr>
          <w:ilvl w:val="1"/>
          <w:numId w:val="2"/>
        </w:numPr>
        <w:shd w:val="clear" w:color="auto" w:fill="FFFFFF"/>
        <w:spacing w:before="60" w:after="6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Etc.</w:t>
      </w:r>
    </w:p>
    <w:p w14:paraId="65616A88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O que é o </w:t>
      </w:r>
      <w:proofErr w:type="spellStart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e como instalá-lo</w:t>
      </w:r>
    </w:p>
    <w:p w14:paraId="6540D239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 com o comando 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nós conseguimos criar um repositório </w:t>
      </w:r>
      <w:proofErr w:type="spellStart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02CDC75A" w14:textId="77777777" w:rsidR="005122B6" w:rsidRPr="005122B6" w:rsidRDefault="005122B6" w:rsidP="005122B6">
      <w:pPr>
        <w:numPr>
          <w:ilvl w:val="0"/>
          <w:numId w:val="2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analisar o estado do nosso repositório através do comando </w:t>
      </w:r>
      <w:proofErr w:type="spellStart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5122B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5122B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3878E4CC" w14:textId="77777777" w:rsidR="005122B6" w:rsidRPr="006E7635" w:rsidRDefault="005122B6" w:rsidP="005122B6">
      <w:pPr>
        <w:shd w:val="clear" w:color="auto" w:fill="FFFFFF"/>
        <w:spacing w:after="0" w:line="240" w:lineRule="auto"/>
        <w:jc w:val="center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7BAE6017" w14:textId="5052AC39" w:rsidR="006E7635" w:rsidRDefault="005122B6" w:rsidP="005122B6">
      <w:pPr>
        <w:shd w:val="clear" w:color="auto" w:fill="FFFFFF" w:themeFill="background1"/>
        <w:jc w:val="center"/>
        <w:rPr>
          <w:b/>
          <w:bCs/>
          <w:color w:val="000000" w:themeColor="text1"/>
          <w:sz w:val="32"/>
          <w:szCs w:val="32"/>
        </w:rPr>
      </w:pPr>
      <w:r w:rsidRPr="005122B6">
        <w:rPr>
          <w:b/>
          <w:bCs/>
          <w:color w:val="000000" w:themeColor="text1"/>
          <w:sz w:val="32"/>
          <w:szCs w:val="32"/>
        </w:rPr>
        <w:t>02.INICIANDO OS TRABALHOS</w:t>
      </w:r>
    </w:p>
    <w:p w14:paraId="0EA5F8D3" w14:textId="65EA884A" w:rsidR="005122B6" w:rsidRDefault="005122B6" w:rsidP="005122B6">
      <w:pPr>
        <w:shd w:val="clear" w:color="auto" w:fill="FFFFFF" w:themeFill="background1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SALVANDO ALTERAÇÕES</w:t>
      </w:r>
    </w:p>
    <w:p w14:paraId="0CF130F4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Já criamos nosso primeiro repositório, então, se executarmos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dentro da pasta em que trabalhamos anteriormente, veremos que </w:t>
      </w:r>
      <w:proofErr w:type="gram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trata-se</w:t>
      </w:r>
      <w:proofErr w:type="gram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de um repositório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porém, seu arquivo ainda não está sendo monitorado, ou seja, ele não está salvo no histórico do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Para salvarmos uma alteração, ou um arquivo nele, precisaremos que ele monitore o arquivo, e suas mudanças.</w:t>
      </w:r>
    </w:p>
    <w:p w14:paraId="1BEFAEF3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o arquivo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ainda não está sendo monitorado, e nunca foi editado e salvo pelo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utilizaremos o comando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Se tivéssemos vários arquivos, não precisaríamos colocar seus nomes um a um, bastando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.</w:t>
      </w:r>
      <w:proofErr w:type="gram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que todos os arquivos da pasta atual sejam monitorados.</w:t>
      </w:r>
    </w:p>
    <w:p w14:paraId="55175D7E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Com isso, se rodarmos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desta vez teremos um retorno diferente, incluindo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Changes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to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committed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isto é, "mudanças a serem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commitadas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", ou salvas, enviadas. Inclusive, é indicado que poderíamos executar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rm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remover o arquivo e para que o mesmo deixe de ser monitorado, o que não queremos fazer.</w:t>
      </w:r>
    </w:p>
    <w:p w14:paraId="7C6A93F8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Queremos salvar as alterações, e o que poderemos entender como sendo um </w:t>
      </w:r>
      <w:proofErr w:type="spellStart"/>
      <w:r w:rsidRPr="00FF40E3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check</w:t>
      </w:r>
      <w:proofErr w:type="spellEnd"/>
      <w:r w:rsidRPr="00FF40E3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 xml:space="preserve"> point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indicar que houve mudança, seria o </w:t>
      </w:r>
      <w:proofErr w:type="spellStart"/>
      <w:r w:rsidRPr="00FF40E3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precisa ter modificações, que já adicionamos, mas também precisa ter uma mensagem, o que criaremos agora. Por já termos adicionado as modificações a serem enviadas, executaremos simplesmente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"Criando arquivo index.html com lista de cursos"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em que o parâmetro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-m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serve para passarmos uma mensagem de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que será incluído entre aspas.</w:t>
      </w:r>
    </w:p>
    <w:p w14:paraId="1FBB9233" w14:textId="77777777" w:rsidR="00FF40E3" w:rsidRPr="00FF40E3" w:rsidRDefault="00FF40E3" w:rsidP="00FF40E3">
      <w:pPr>
        <w:shd w:val="clear" w:color="auto" w:fill="F0F0F0"/>
        <w:spacing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 boa prática pede para colocarmos mensagens </w:t>
      </w:r>
      <w:r w:rsidRPr="00FF40E3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descritivas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evitando que fiquem muito grandes.</w:t>
      </w:r>
    </w:p>
    <w:p w14:paraId="79E460CD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Quando dermos "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Enter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", o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Bash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nos informa que este é o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root-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base dentro de um master, e exibe a mensagem que configuramos. Também é mostrado quais foram as alterações, no caso, apenas 1, com 15 inserções (linhas). Se executarmos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novamente, teremos que não há nada a ser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entretanto ele não mostra mais que não há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ainda.</w:t>
      </w:r>
    </w:p>
    <w:p w14:paraId="4962941B" w14:textId="77777777" w:rsidR="00FF40E3" w:rsidRPr="00FF40E3" w:rsidRDefault="00FF40E3" w:rsidP="00FF40E3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Vamos fazer uma modificação simples, como colocar um acento agudo em "Contínua" de </w:t>
      </w:r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&lt;li&gt;Integração Contínua&lt;/li&gt;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Salvaremos e reexecutaremos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 obteremos a indicação de que há uma modificação não salva. Para isso, executaremos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index.html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Com outro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teremos a mensagem de que há mudanças a serem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commitadas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Usaremos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clear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limparmos a tela, e então 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FF40E3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"Acento adicionado no curso de Integração Contínua"</w:t>
      </w: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pressionaremos "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Enter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".</w:t>
      </w:r>
    </w:p>
    <w:p w14:paraId="65D89E8E" w14:textId="77777777" w:rsidR="00FF40E3" w:rsidRPr="00FF40E3" w:rsidRDefault="00FF40E3" w:rsidP="00FF40E3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Conseguiremos acessar uma espécie de lista de </w:t>
      </w:r>
      <w:proofErr w:type="spellStart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commits</w:t>
      </w:r>
      <w:proofErr w:type="spellEnd"/>
      <w:r w:rsidRPr="00FF40E3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realizados de forma muito simples, por meio de um comando que veremos a seguir.</w:t>
      </w:r>
    </w:p>
    <w:p w14:paraId="253CDC17" w14:textId="6EC47AEB" w:rsidR="00592F85" w:rsidRPr="00592F85" w:rsidRDefault="00592F85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 w:rsidRPr="00592F85">
        <w:rPr>
          <w:rFonts w:ascii="Source Serif Pro" w:hAnsi="Source Serif Pro"/>
          <w:b/>
          <w:bCs/>
          <w:color w:val="000000" w:themeColor="text1"/>
          <w:sz w:val="27"/>
          <w:szCs w:val="27"/>
        </w:rPr>
        <w:t>Para saber mais:</w:t>
      </w:r>
    </w:p>
    <w:p w14:paraId="4484CE6C" w14:textId="4D21D032" w:rsidR="00F25DBF" w:rsidRPr="00F25DBF" w:rsidRDefault="00F25DBF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Ao executar o comando 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status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 recebemos algumas informações que talvez não estejam tão claras, principalmente quando nos deparamos com termos como </w:t>
      </w:r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HEAD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 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working</w:t>
      </w:r>
      <w:proofErr w:type="spellEnd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, </w:t>
      </w:r>
      <w:r w:rsidRPr="00F25DBF">
        <w:rPr>
          <w:rStyle w:val="CdigoHTML"/>
          <w:color w:val="000000" w:themeColor="text1"/>
          <w:sz w:val="23"/>
          <w:szCs w:val="23"/>
          <w:shd w:val="clear" w:color="auto" w:fill="F0F3F5"/>
        </w:rPr>
        <w:t>index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>, etc.</w:t>
      </w:r>
    </w:p>
    <w:p w14:paraId="35EFE3A5" w14:textId="77777777" w:rsidR="00F25DBF" w:rsidRPr="00F25DBF" w:rsidRDefault="00F25DBF" w:rsidP="00F25DBF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lastRenderedPageBreak/>
        <w:t xml:space="preserve">Apenas para esclarecer um pouco, visto que entenderemos melhor o funcionamento do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durante o treinamento, seguem algumas definições interessantes:</w:t>
      </w:r>
    </w:p>
    <w:p w14:paraId="4EFD05AF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HEAD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: Estado atual do nosso código, ou seja, onde 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os colocou</w:t>
      </w:r>
    </w:p>
    <w:p w14:paraId="5BCFF51F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proofErr w:type="spellStart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Working</w:t>
      </w:r>
      <w:proofErr w:type="spellEnd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: Local onde os arquivos realmente estão sendo armazenados e editados</w:t>
      </w:r>
    </w:p>
    <w:p w14:paraId="53FB8B57" w14:textId="77777777" w:rsidR="00F25DBF" w:rsidRPr="00F25DBF" w:rsidRDefault="00F25DBF" w:rsidP="00F25DBF">
      <w:pPr>
        <w:numPr>
          <w:ilvl w:val="0"/>
          <w:numId w:val="3"/>
        </w:numPr>
        <w:shd w:val="clear" w:color="auto" w:fill="FFFFFF"/>
        <w:spacing w:after="0" w:line="240" w:lineRule="auto"/>
        <w:ind w:left="120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Style w:val="CdigoHTML"/>
          <w:rFonts w:eastAsiaTheme="minorHAnsi"/>
          <w:color w:val="000000" w:themeColor="text1"/>
          <w:sz w:val="23"/>
          <w:szCs w:val="23"/>
          <w:shd w:val="clear" w:color="auto" w:fill="F0F3F5"/>
        </w:rPr>
        <w:t>index</w:t>
      </w:r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: Local onde 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armazena o que será 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commitado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>, ou seja, o local entre a 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working</w:t>
      </w:r>
      <w:proofErr w:type="spellEnd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 xml:space="preserve"> </w:t>
      </w:r>
      <w:proofErr w:type="spellStart"/>
      <w:r w:rsidRPr="00F25DBF">
        <w:rPr>
          <w:rStyle w:val="nfase"/>
          <w:rFonts w:ascii="Source Serif Pro" w:hAnsi="Source Serif Pro"/>
          <w:color w:val="000000" w:themeColor="text1"/>
          <w:sz w:val="27"/>
          <w:szCs w:val="27"/>
        </w:rPr>
        <w:t>tree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 e o repositório </w:t>
      </w:r>
      <w:proofErr w:type="spellStart"/>
      <w:r w:rsidRPr="00F25DBF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F25DBF">
        <w:rPr>
          <w:rFonts w:ascii="Source Serif Pro" w:hAnsi="Source Serif Pro"/>
          <w:color w:val="000000" w:themeColor="text1"/>
          <w:sz w:val="27"/>
          <w:szCs w:val="27"/>
        </w:rPr>
        <w:t xml:space="preserve"> em si.</w:t>
      </w:r>
    </w:p>
    <w:p w14:paraId="741D63B7" w14:textId="77777777" w:rsidR="00F25DBF" w:rsidRPr="00F25DBF" w:rsidRDefault="00F25DBF" w:rsidP="00F25DB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Além disso, os possíveis estados dos nossos arquivos são explicados com detalhes neste link: &lt;</w:t>
      </w:r>
      <w:hyperlink r:id="rId9" w:tgtFrame="_blank" w:history="1">
        <w:r w:rsidRPr="00F25DBF">
          <w:rPr>
            <w:rStyle w:val="Hyperlink"/>
            <w:rFonts w:ascii="Source Serif Pro" w:hAnsi="Source Serif Pro"/>
            <w:color w:val="000000" w:themeColor="text1"/>
            <w:sz w:val="27"/>
            <w:szCs w:val="27"/>
          </w:rPr>
          <w:t>https://git-scm.com/book/pt-br/v2/Fundamentos-de-Git-Gravando-Altera%C3%A7%C3%B5es-em-Seu-Reposit%C3%B3rio</w:t>
        </w:r>
      </w:hyperlink>
      <w:r w:rsidRPr="00F25DBF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26875EE4" w14:textId="77777777" w:rsidR="00F25DBF" w:rsidRPr="00F25DBF" w:rsidRDefault="00F25DBF" w:rsidP="00F25DBF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F25DBF">
        <w:rPr>
          <w:rFonts w:ascii="Source Serif Pro" w:hAnsi="Source Serif Pro"/>
          <w:color w:val="000000" w:themeColor="text1"/>
          <w:sz w:val="27"/>
          <w:szCs w:val="27"/>
        </w:rPr>
        <w:t>Acredite, embora pareça confuso agora, durante o treinamento tudo fará muito mais sentido! :-D</w:t>
      </w:r>
    </w:p>
    <w:p w14:paraId="717B7CFC" w14:textId="4D4A1EF1" w:rsidR="005122B6" w:rsidRDefault="0046719B" w:rsidP="00F25DBF">
      <w:pPr>
        <w:shd w:val="clear" w:color="auto" w:fill="FFFFFF" w:themeFill="background1"/>
        <w:jc w:val="both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Vendo o histórico</w:t>
      </w:r>
    </w:p>
    <w:p w14:paraId="307469B7" w14:textId="77777777" w:rsidR="0046719B" w:rsidRPr="003017F7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Anteriormente, ficamos com a dúvida: como poderemos verificar o histórico de alterações, cada mensagem de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commits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feitos, o andamento do nosso projeto? </w:t>
      </w:r>
      <w:r w:rsidRPr="003017F7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  <w:highlight w:val="yellow"/>
        </w:rPr>
        <w:t>O comando que poderemos utilizar para isto é </w:t>
      </w:r>
      <w:proofErr w:type="spellStart"/>
      <w:r w:rsidRPr="003017F7">
        <w:rPr>
          <w:rStyle w:val="CdigoHTML"/>
          <w:b/>
          <w:bCs/>
          <w:i/>
          <w:iCs/>
          <w:color w:val="000000" w:themeColor="text1"/>
          <w:sz w:val="28"/>
          <w:szCs w:val="28"/>
          <w:highlight w:val="yellow"/>
          <w:shd w:val="clear" w:color="auto" w:fill="F0F3F5"/>
        </w:rPr>
        <w:t>git</w:t>
      </w:r>
      <w:proofErr w:type="spellEnd"/>
      <w:r w:rsidRPr="003017F7">
        <w:rPr>
          <w:rStyle w:val="CdigoHTML"/>
          <w:b/>
          <w:bCs/>
          <w:i/>
          <w:iCs/>
          <w:color w:val="000000" w:themeColor="text1"/>
          <w:sz w:val="28"/>
          <w:szCs w:val="28"/>
          <w:highlight w:val="yellow"/>
          <w:shd w:val="clear" w:color="auto" w:fill="F0F3F5"/>
        </w:rPr>
        <w:t xml:space="preserve"> log</w:t>
      </w:r>
      <w:r w:rsidRPr="003017F7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  <w:highlight w:val="yellow"/>
        </w:rPr>
        <w:t>, que nos mostrará diversas informações, sendo o primeiro deles um </w:t>
      </w:r>
      <w:proofErr w:type="spellStart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>hash</w:t>
      </w:r>
      <w:proofErr w:type="spellEnd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 xml:space="preserve"> do </w:t>
      </w:r>
      <w:proofErr w:type="spellStart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>commit</w:t>
      </w:r>
      <w:proofErr w:type="spellEnd"/>
      <w:r w:rsidRPr="003017F7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  <w:highlight w:val="yellow"/>
        </w:rPr>
        <w:t xml:space="preserve">, uma identificação única de cada </w:t>
      </w:r>
      <w:proofErr w:type="spellStart"/>
      <w:r w:rsidRPr="003017F7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  <w:highlight w:val="yellow"/>
        </w:rPr>
        <w:t>commit</w:t>
      </w:r>
      <w:proofErr w:type="spellEnd"/>
      <w:r w:rsidRPr="003017F7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  <w:highlight w:val="yellow"/>
        </w:rPr>
        <w:t>, isto é, </w:t>
      </w:r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 xml:space="preserve">não existem dois </w:t>
      </w:r>
      <w:proofErr w:type="spellStart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>commits</w:t>
      </w:r>
      <w:proofErr w:type="spellEnd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 xml:space="preserve"> com o mesmo </w:t>
      </w:r>
      <w:proofErr w:type="spellStart"/>
      <w:r w:rsidRPr="003017F7">
        <w:rPr>
          <w:rStyle w:val="Forte"/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>hash</w:t>
      </w:r>
      <w:proofErr w:type="spellEnd"/>
      <w:r w:rsidRPr="003017F7">
        <w:rPr>
          <w:rFonts w:ascii="Source Serif Pro" w:hAnsi="Source Serif Pro"/>
          <w:i/>
          <w:iCs/>
          <w:color w:val="000000" w:themeColor="text1"/>
          <w:sz w:val="27"/>
          <w:szCs w:val="27"/>
          <w:highlight w:val="yellow"/>
        </w:rPr>
        <w:t>.</w:t>
      </w:r>
    </w:p>
    <w:p w14:paraId="7D084CAC" w14:textId="77777777" w:rsidR="0046719B" w:rsidRP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>Assim, conseguiremos realizar algumas manipulações, que veremos mais adiante. A informação seguinte se refere ao </w:t>
      </w:r>
      <w:proofErr w:type="spellStart"/>
      <w:r w:rsidRPr="0046719B">
        <w:rPr>
          <w:rStyle w:val="Forte"/>
          <w:rFonts w:ascii="Source Serif Pro" w:hAnsi="Source Serif Pro"/>
          <w:color w:val="000000" w:themeColor="text1"/>
          <w:sz w:val="27"/>
          <w:szCs w:val="27"/>
        </w:rPr>
        <w:t>branch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, ou "ramo" em que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se encontra. Neste caso, verificamos que há </w:t>
      </w:r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HEAD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 e </w:t>
      </w:r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master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. Isto quer dizer que </w:t>
      </w:r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HEAD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 é o local onde nos encontramos, no nosso código, onde acontecem as alterações que fizermos, e que estamos em um ramo denominado </w:t>
      </w:r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master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42724F5B" w14:textId="77777777" w:rsidR="0046719B" w:rsidRP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Além disso, temos a autoria do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, e-mail configurado, data de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, e mensagem. Mas como é que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sabe que este e-mail é o seu? Eu já tinha utilizado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algumas vezes neste computador, então algumas configurações já estavam definidas, o que é possível fazermos a partir do comando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config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--local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 para cada projeto, ou, para a máquina toda, utilizando o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config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--global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365B2D0D" w14:textId="77777777" w:rsidR="0046719B" w:rsidRP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Por enquanto, modificaremos as configurações para este único projeto, ou seja, as configurações definidas por meio deste comando só serão válidas para este repositório. Como anteriormente só foi exibido meu 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lastRenderedPageBreak/>
        <w:t>e-mail, configuraremos o nome, com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config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--local user.name "Vinicius Dias"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, após o qual pressionaremos "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Enter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>".</w:t>
      </w:r>
    </w:p>
    <w:p w14:paraId="62DC2124" w14:textId="77777777" w:rsidR="0046719B" w:rsidRP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>Poderemos visualizar as configurações salvas por meio de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config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user.name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, ou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config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</w:t>
      </w:r>
      <w:proofErr w:type="spellStart"/>
      <w:proofErr w:type="gram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user.email</w:t>
      </w:r>
      <w:proofErr w:type="spellEnd"/>
      <w:proofErr w:type="gram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. Então, os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commits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que fizermos a partir daqui terão este nome. Mas será que existe alguma alternativa ao </w:t>
      </w:r>
      <w:proofErr w:type="spellStart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46719B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log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?</w:t>
      </w:r>
    </w:p>
    <w:p w14:paraId="181B0ADA" w14:textId="77777777" w:rsidR="00050924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</w:pPr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 xml:space="preserve">Sim, existem várias! Uma das mais comuns nos permite visualizar todos os </w:t>
      </w:r>
      <w:proofErr w:type="spellStart"/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>commits</w:t>
      </w:r>
      <w:proofErr w:type="spellEnd"/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>, sendo que cada uma ocupa uma única linha: </w:t>
      </w:r>
      <w:r w:rsid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 xml:space="preserve">  </w:t>
      </w:r>
    </w:p>
    <w:p w14:paraId="31F03E9E" w14:textId="3E818B0E" w:rsid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</w:pPr>
      <w:proofErr w:type="spellStart"/>
      <w:r w:rsidRPr="00050924">
        <w:rPr>
          <w:rStyle w:val="CdigoHTML"/>
          <w:b/>
          <w:bCs/>
          <w:i/>
          <w:iCs/>
          <w:color w:val="000000" w:themeColor="text1"/>
          <w:sz w:val="32"/>
          <w:szCs w:val="32"/>
          <w:highlight w:val="yellow"/>
          <w:shd w:val="clear" w:color="auto" w:fill="F0F3F5"/>
        </w:rPr>
        <w:t>git</w:t>
      </w:r>
      <w:proofErr w:type="spellEnd"/>
      <w:r w:rsidRPr="00050924">
        <w:rPr>
          <w:rStyle w:val="CdigoHTML"/>
          <w:b/>
          <w:bCs/>
          <w:i/>
          <w:iCs/>
          <w:color w:val="000000" w:themeColor="text1"/>
          <w:sz w:val="32"/>
          <w:szCs w:val="32"/>
          <w:highlight w:val="yellow"/>
          <w:shd w:val="clear" w:color="auto" w:fill="F0F3F5"/>
        </w:rPr>
        <w:t xml:space="preserve"> log --</w:t>
      </w:r>
      <w:proofErr w:type="spellStart"/>
      <w:r w:rsidRPr="00050924">
        <w:rPr>
          <w:rStyle w:val="CdigoHTML"/>
          <w:b/>
          <w:bCs/>
          <w:i/>
          <w:iCs/>
          <w:color w:val="000000" w:themeColor="text1"/>
          <w:sz w:val="32"/>
          <w:szCs w:val="32"/>
          <w:highlight w:val="yellow"/>
          <w:shd w:val="clear" w:color="auto" w:fill="F0F3F5"/>
        </w:rPr>
        <w:t>oneline</w:t>
      </w:r>
      <w:proofErr w:type="spellEnd"/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 xml:space="preserve">. E se em vez de menos informações quisermos mais, como as alterações do </w:t>
      </w:r>
      <w:proofErr w:type="spellStart"/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>commit</w:t>
      </w:r>
      <w:proofErr w:type="spellEnd"/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>, usaremos </w:t>
      </w:r>
      <w:proofErr w:type="spellStart"/>
      <w:r w:rsidRPr="00050924">
        <w:rPr>
          <w:rStyle w:val="CdigoHTML"/>
          <w:b/>
          <w:bCs/>
          <w:i/>
          <w:iCs/>
          <w:color w:val="000000" w:themeColor="text1"/>
          <w:sz w:val="32"/>
          <w:szCs w:val="32"/>
          <w:highlight w:val="yellow"/>
          <w:shd w:val="clear" w:color="auto" w:fill="F0F3F5"/>
        </w:rPr>
        <w:t>git</w:t>
      </w:r>
      <w:proofErr w:type="spellEnd"/>
      <w:r w:rsidRPr="00050924">
        <w:rPr>
          <w:rStyle w:val="CdigoHTML"/>
          <w:b/>
          <w:bCs/>
          <w:i/>
          <w:iCs/>
          <w:color w:val="000000" w:themeColor="text1"/>
          <w:sz w:val="32"/>
          <w:szCs w:val="32"/>
          <w:highlight w:val="yellow"/>
          <w:shd w:val="clear" w:color="auto" w:fill="F0F3F5"/>
        </w:rPr>
        <w:t xml:space="preserve"> log -p</w:t>
      </w:r>
      <w:r w:rsidRPr="00050924"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  <w:t>. O formato em que elas são exibidas conta com a versão anterior em vermelho, e a versão modificada logo abaixo, em verde.</w:t>
      </w:r>
    </w:p>
    <w:p w14:paraId="0AC073CD" w14:textId="77777777" w:rsidR="00C129F4" w:rsidRPr="00050924" w:rsidRDefault="00C129F4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b/>
          <w:bCs/>
          <w:i/>
          <w:iCs/>
          <w:color w:val="000000" w:themeColor="text1"/>
          <w:sz w:val="27"/>
          <w:szCs w:val="27"/>
        </w:rPr>
      </w:pPr>
    </w:p>
    <w:p w14:paraId="689EF363" w14:textId="77777777" w:rsidR="0046719B" w:rsidRPr="0046719B" w:rsidRDefault="0046719B" w:rsidP="0046719B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>Existe uma infinidade de formatos que podemos usar como filtros para mostrar nosso histórico, e em 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fldChar w:fldCharType="begin"/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instrText xml:space="preserve"> HYPERLINK "http://devhints.io/git-log" \t "_blank" </w:instrTex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fldChar w:fldCharType="separate"/>
      </w:r>
      <w:r w:rsidRPr="0046719B">
        <w:rPr>
          <w:rStyle w:val="Hyperlink"/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46719B">
        <w:rPr>
          <w:rStyle w:val="Hyperlink"/>
          <w:rFonts w:ascii="Source Serif Pro" w:hAnsi="Source Serif Pro"/>
          <w:color w:val="000000" w:themeColor="text1"/>
          <w:sz w:val="27"/>
          <w:szCs w:val="27"/>
        </w:rPr>
        <w:t xml:space="preserve"> log </w:t>
      </w:r>
      <w:proofErr w:type="spellStart"/>
      <w:r w:rsidRPr="0046719B">
        <w:rPr>
          <w:rStyle w:val="Hyperlink"/>
          <w:rFonts w:ascii="Source Serif Pro" w:hAnsi="Source Serif Pro"/>
          <w:color w:val="000000" w:themeColor="text1"/>
          <w:sz w:val="27"/>
          <w:szCs w:val="27"/>
        </w:rPr>
        <w:t>cheatsheet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fldChar w:fldCharType="end"/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> há vários delas. Como exemplo, testaremos 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git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 xml:space="preserve"> log --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pretty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="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format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:%H"</w:t>
      </w:r>
      <w:r w:rsidRPr="00C129F4">
        <w:rPr>
          <w:rFonts w:ascii="Source Serif Pro" w:hAnsi="Source Serif Pro"/>
          <w:b/>
          <w:bCs/>
          <w:color w:val="000000" w:themeColor="text1"/>
          <w:sz w:val="32"/>
          <w:szCs w:val="32"/>
          <w:highlight w:val="yellow"/>
        </w:rPr>
        <w:t>,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comando que nos traz apenas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hash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>. O comando 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git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 xml:space="preserve"> log --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pretty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="</w:t>
      </w:r>
      <w:proofErr w:type="spellStart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format</w:t>
      </w:r>
      <w:proofErr w:type="spellEnd"/>
      <w:r w:rsidRPr="00C129F4">
        <w:rPr>
          <w:rStyle w:val="CdigoHTML"/>
          <w:b/>
          <w:bCs/>
          <w:color w:val="000000" w:themeColor="text1"/>
          <w:sz w:val="32"/>
          <w:szCs w:val="32"/>
          <w:highlight w:val="yellow"/>
          <w:shd w:val="clear" w:color="auto" w:fill="F0F3F5"/>
        </w:rPr>
        <w:t>:%h %s"</w:t>
      </w:r>
      <w:r w:rsidRPr="00C129F4">
        <w:rPr>
          <w:rFonts w:ascii="Source Serif Pro" w:hAnsi="Source Serif Pro"/>
          <w:b/>
          <w:bCs/>
          <w:color w:val="000000" w:themeColor="text1"/>
          <w:sz w:val="32"/>
          <w:szCs w:val="32"/>
          <w:highlight w:val="yellow"/>
        </w:rPr>
        <w:t>,</w:t>
      </w: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por sua vez, traz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hash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resumido seguido pela mensagem do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commit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>. Assim, podemos gerar o histórico da nossa aplicação em formatos personalizados.</w:t>
      </w:r>
    </w:p>
    <w:p w14:paraId="34EBFB73" w14:textId="666AE1B5" w:rsidR="0046719B" w:rsidRDefault="0046719B" w:rsidP="0046719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Aqui no curso estamos usando o VS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Code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— é possível utilizar qualquer editor de sua preferência —, mas imaginemos que estejamos usando uma IDE que cria uma pasta contendo configurações, os quais não queremos que o </w:t>
      </w:r>
      <w:proofErr w:type="spellStart"/>
      <w:r w:rsidRPr="0046719B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46719B">
        <w:rPr>
          <w:rFonts w:ascii="Source Serif Pro" w:hAnsi="Source Serif Pro"/>
          <w:color w:val="000000" w:themeColor="text1"/>
          <w:sz w:val="27"/>
          <w:szCs w:val="27"/>
        </w:rPr>
        <w:t xml:space="preserve"> fique monitorando. De que forma podemos informá-lo disto? Veremos a seguir!</w:t>
      </w:r>
    </w:p>
    <w:p w14:paraId="1A7B6971" w14:textId="77777777" w:rsidR="00893CC5" w:rsidRPr="00893CC5" w:rsidRDefault="00893CC5" w:rsidP="00893CC5">
      <w:pPr>
        <w:pStyle w:val="Ttulo2"/>
        <w:shd w:val="clear" w:color="auto" w:fill="FFFFFF"/>
        <w:spacing w:before="675" w:beforeAutospacing="0" w:after="0" w:afterAutospacing="0"/>
        <w:jc w:val="both"/>
        <w:rPr>
          <w:rFonts w:ascii="Open Sans" w:hAnsi="Open Sans" w:cs="Open Sans"/>
          <w:color w:val="000000" w:themeColor="text1"/>
          <w:spacing w:val="-8"/>
          <w:sz w:val="30"/>
          <w:szCs w:val="30"/>
        </w:rPr>
      </w:pPr>
      <w:r w:rsidRPr="00893CC5">
        <w:rPr>
          <w:rFonts w:ascii="Open Sans" w:hAnsi="Open Sans" w:cs="Open Sans"/>
          <w:color w:val="000000" w:themeColor="text1"/>
          <w:spacing w:val="-8"/>
          <w:sz w:val="30"/>
          <w:szCs w:val="30"/>
        </w:rPr>
        <w:t>Mais opções</w:t>
      </w:r>
    </w:p>
    <w:p w14:paraId="0B88E68D" w14:textId="77777777" w:rsidR="00893CC5" w:rsidRPr="00893CC5" w:rsidRDefault="00893CC5" w:rsidP="00893C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893CC5">
        <w:rPr>
          <w:rFonts w:ascii="Source Serif Pro" w:hAnsi="Source Serif Pro"/>
          <w:color w:val="000000" w:themeColor="text1"/>
          <w:sz w:val="27"/>
          <w:szCs w:val="27"/>
        </w:rPr>
        <w:t>Conforme vimos no último vídeo, podemos visualizar o histórico de alterações em nosso projeto de forma muito fácil, através do comando </w:t>
      </w:r>
      <w:proofErr w:type="spellStart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log</w:t>
      </w:r>
      <w:r w:rsidRPr="00893CC5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1E01622D" w14:textId="77777777" w:rsidR="00893CC5" w:rsidRPr="00893CC5" w:rsidRDefault="00893CC5" w:rsidP="00893C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893CC5">
        <w:rPr>
          <w:rFonts w:ascii="Source Serif Pro" w:hAnsi="Source Serif Pro"/>
          <w:color w:val="000000" w:themeColor="text1"/>
          <w:sz w:val="27"/>
          <w:szCs w:val="27"/>
        </w:rPr>
        <w:t>Apesar de ser fácil, este comando é muito poderoso. Execute </w:t>
      </w:r>
      <w:proofErr w:type="spellStart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log --help</w:t>
      </w:r>
      <w:r w:rsidRPr="00893CC5">
        <w:rPr>
          <w:rFonts w:ascii="Source Serif Pro" w:hAnsi="Source Serif Pro"/>
          <w:color w:val="000000" w:themeColor="text1"/>
          <w:sz w:val="27"/>
          <w:szCs w:val="27"/>
        </w:rPr>
        <w:t> e veja algumas das opções possíveis. Para alguns exemplos mais fáceis de entender, você pode pesquisar sobre </w:t>
      </w:r>
      <w:proofErr w:type="spellStart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log</w:t>
      </w:r>
      <w:r w:rsidRPr="00893CC5">
        <w:rPr>
          <w:rFonts w:ascii="Source Serif Pro" w:hAnsi="Source Serif Pro"/>
          <w:color w:val="000000" w:themeColor="text1"/>
          <w:sz w:val="27"/>
          <w:szCs w:val="27"/>
        </w:rPr>
        <w:t> ou dar uma olhada neste link: </w:t>
      </w:r>
      <w:hyperlink r:id="rId10" w:tgtFrame="_blank" w:history="1">
        <w:r w:rsidRPr="00893CC5">
          <w:rPr>
            <w:rStyle w:val="Hyperlink"/>
            <w:rFonts w:ascii="Source Serif Pro" w:hAnsi="Source Serif Pro"/>
            <w:color w:val="000000" w:themeColor="text1"/>
            <w:sz w:val="27"/>
            <w:szCs w:val="27"/>
          </w:rPr>
          <w:t>https://devhints.io/git-log</w:t>
        </w:r>
      </w:hyperlink>
      <w:r w:rsidRPr="00893CC5">
        <w:rPr>
          <w:rFonts w:ascii="Source Serif Pro" w:hAnsi="Source Serif Pro"/>
          <w:color w:val="000000" w:themeColor="text1"/>
          <w:sz w:val="27"/>
          <w:szCs w:val="27"/>
        </w:rPr>
        <w:t>.</w:t>
      </w:r>
    </w:p>
    <w:p w14:paraId="36201F9B" w14:textId="77777777" w:rsidR="00893CC5" w:rsidRPr="00893CC5" w:rsidRDefault="00893CC5" w:rsidP="00893CC5">
      <w:pPr>
        <w:pStyle w:val="Ttulo2"/>
        <w:shd w:val="clear" w:color="auto" w:fill="FFFFFF"/>
        <w:spacing w:before="675" w:beforeAutospacing="0" w:after="0" w:afterAutospacing="0"/>
        <w:jc w:val="both"/>
        <w:rPr>
          <w:rFonts w:ascii="Open Sans" w:hAnsi="Open Sans" w:cs="Open Sans"/>
          <w:color w:val="000000" w:themeColor="text1"/>
          <w:spacing w:val="-8"/>
          <w:sz w:val="30"/>
          <w:szCs w:val="30"/>
        </w:rPr>
      </w:pPr>
      <w:r w:rsidRPr="00893CC5">
        <w:rPr>
          <w:rFonts w:ascii="Open Sans" w:hAnsi="Open Sans" w:cs="Open Sans"/>
          <w:color w:val="000000" w:themeColor="text1"/>
          <w:spacing w:val="-8"/>
          <w:sz w:val="30"/>
          <w:szCs w:val="30"/>
        </w:rPr>
        <w:t>Sair da tela de scroll</w:t>
      </w:r>
    </w:p>
    <w:p w14:paraId="09694D30" w14:textId="77777777" w:rsidR="00893CC5" w:rsidRPr="00893CC5" w:rsidRDefault="00893CC5" w:rsidP="00893CC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  <w:r w:rsidRPr="00893CC5">
        <w:rPr>
          <w:rFonts w:ascii="Source Serif Pro" w:hAnsi="Source Serif Pro"/>
          <w:color w:val="000000" w:themeColor="text1"/>
          <w:sz w:val="27"/>
          <w:szCs w:val="27"/>
        </w:rPr>
        <w:lastRenderedPageBreak/>
        <w:t>Você deve ter reparado que ao executar </w:t>
      </w:r>
      <w:proofErr w:type="spellStart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>git</w:t>
      </w:r>
      <w:proofErr w:type="spellEnd"/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 xml:space="preserve"> log -p</w:t>
      </w:r>
      <w:r w:rsidRPr="00893CC5">
        <w:rPr>
          <w:rFonts w:ascii="Source Serif Pro" w:hAnsi="Source Serif Pro"/>
          <w:color w:val="000000" w:themeColor="text1"/>
          <w:sz w:val="27"/>
          <w:szCs w:val="27"/>
        </w:rPr>
        <w:t xml:space="preserve">, o </w:t>
      </w:r>
      <w:proofErr w:type="spellStart"/>
      <w:r w:rsidRPr="00893CC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893CC5">
        <w:rPr>
          <w:rFonts w:ascii="Source Serif Pro" w:hAnsi="Source Serif Pro"/>
          <w:color w:val="000000" w:themeColor="text1"/>
          <w:sz w:val="27"/>
          <w:szCs w:val="27"/>
        </w:rPr>
        <w:t xml:space="preserve"> nos mostrou uma tela onde é possível rolar para baixo e para cima através das setas. Isso não é algo específico do </w:t>
      </w:r>
      <w:proofErr w:type="spellStart"/>
      <w:r w:rsidRPr="00893CC5">
        <w:rPr>
          <w:rFonts w:ascii="Source Serif Pro" w:hAnsi="Source Serif Pro"/>
          <w:color w:val="000000" w:themeColor="text1"/>
          <w:sz w:val="27"/>
          <w:szCs w:val="27"/>
        </w:rPr>
        <w:t>git</w:t>
      </w:r>
      <w:proofErr w:type="spellEnd"/>
      <w:r w:rsidRPr="00893CC5">
        <w:rPr>
          <w:rFonts w:ascii="Source Serif Pro" w:hAnsi="Source Serif Pro"/>
          <w:color w:val="000000" w:themeColor="text1"/>
          <w:sz w:val="27"/>
          <w:szCs w:val="27"/>
        </w:rPr>
        <w:t>, mas sim do próprio terminal do sistema operacional. Quando finalizarmos a visualização do log, basta apertar a tecla </w:t>
      </w:r>
      <w:r w:rsidRPr="00893CC5">
        <w:rPr>
          <w:rStyle w:val="CdigoHTML"/>
          <w:color w:val="000000" w:themeColor="text1"/>
          <w:sz w:val="23"/>
          <w:szCs w:val="23"/>
          <w:shd w:val="clear" w:color="auto" w:fill="F0F3F5"/>
        </w:rPr>
        <w:t>q</w:t>
      </w:r>
      <w:r w:rsidRPr="00893CC5">
        <w:rPr>
          <w:rFonts w:ascii="Source Serif Pro" w:hAnsi="Source Serif Pro"/>
          <w:color w:val="000000" w:themeColor="text1"/>
          <w:sz w:val="27"/>
          <w:szCs w:val="27"/>
        </w:rPr>
        <w:t> para voltar "ao normal" em nossa linha de comando. :-D</w:t>
      </w:r>
    </w:p>
    <w:p w14:paraId="2D61BC70" w14:textId="10A98DAA" w:rsidR="00893CC5" w:rsidRDefault="00716A26" w:rsidP="0046719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 w:rsidRPr="00716A26">
        <w:rPr>
          <w:rFonts w:ascii="Source Serif Pro" w:hAnsi="Source Serif Pro"/>
          <w:b/>
          <w:bCs/>
          <w:color w:val="000000" w:themeColor="text1"/>
          <w:sz w:val="27"/>
          <w:szCs w:val="27"/>
        </w:rPr>
        <w:t>IGNORANDO ARQUIVOS</w:t>
      </w:r>
    </w:p>
    <w:p w14:paraId="213B8BCD" w14:textId="77777777" w:rsidR="00716A26" w:rsidRPr="00716A26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Pode acontecer de não querermos que determinado arquivo seja monitorado, como no caso de um arquivo de configurações da IDE. Como poderemos fazer para que 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o ignore?</w:t>
      </w:r>
    </w:p>
    <w:p w14:paraId="046F00E8" w14:textId="77777777" w:rsidR="00716A26" w:rsidRPr="00716A26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Existe um </w:t>
      </w:r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arquivo especial do </w:t>
      </w:r>
      <w:proofErr w:type="spellStart"/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</w:t>
      </w:r>
      <w:proofErr w:type="gram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chamado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proofErr w:type="gram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todas as linhas que estiverem nele serão lidos e ignorados pelo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Se temos um arquivo denominado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ide-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config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 que queremos que seja ignorado, por exemplo, basta o incluirmos </w:t>
      </w:r>
      <w:proofErr w:type="gram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em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.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proofErr w:type="gram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digitando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ide-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config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simplesmente. Da mesma forma, se tivéssemos uma pasta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incluiríamos </w:t>
      </w:r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ide/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em uma nova linha.</w:t>
      </w:r>
    </w:p>
    <w:p w14:paraId="345E1774" w14:textId="77777777" w:rsidR="008F1A1F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Porém, antes de conferirmos isto com 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precisaremos adicioná-los, com 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.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proofErr w:type="gram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por exemplo, e 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"Adicionando .</w:t>
      </w:r>
      <w:proofErr w:type="spellStart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r w:rsidRPr="00716A26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"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</w:t>
      </w:r>
    </w:p>
    <w:p w14:paraId="2E861B78" w14:textId="77777777" w:rsidR="008F1A1F" w:rsidRDefault="008F1A1F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</w:p>
    <w:p w14:paraId="3182780F" w14:textId="18B68E84" w:rsidR="00716A26" w:rsidRPr="00716A26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Neste momento, poderemos nos perguntar: em que momento criamos um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? Apenas no fim do projeto? Quando finalizarmos tudo? Ou a cada linha modificada?</w:t>
      </w:r>
    </w:p>
    <w:p w14:paraId="75449EA1" w14:textId="77777777" w:rsidR="00716A26" w:rsidRPr="00716A26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Este é um assunto muito extenso, que gera discussões bem calorosas, mas um consenso geral é que </w:t>
      </w:r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jamais devemos </w:t>
      </w:r>
      <w:proofErr w:type="spellStart"/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commitar</w:t>
      </w:r>
      <w:proofErr w:type="spellEnd"/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 código que não funciona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Isto é, o código deve estar sempre no estado funcional para ser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Isto não significa que ele deva ser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apenas ao fim do projeto. </w:t>
      </w:r>
      <w:r w:rsidRPr="00716A26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A recomendação é que se gere um </w:t>
      </w:r>
      <w:proofErr w:type="spellStart"/>
      <w:r w:rsidRPr="00716A26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>commit</w:t>
      </w:r>
      <w:proofErr w:type="spellEnd"/>
      <w:r w:rsidRPr="00716A26">
        <w:rPr>
          <w:rFonts w:ascii="Source Serif Pro" w:eastAsia="Times New Roman" w:hAnsi="Source Serif Pro" w:cs="Times New Roman"/>
          <w:b/>
          <w:bCs/>
          <w:i/>
          <w:iCs/>
          <w:color w:val="000000" w:themeColor="text1"/>
          <w:sz w:val="27"/>
          <w:szCs w:val="27"/>
          <w:lang w:eastAsia="pt-BR"/>
        </w:rPr>
        <w:t xml:space="preserve"> após cada alteração significativa.</w:t>
      </w:r>
    </w:p>
    <w:p w14:paraId="648675C1" w14:textId="77777777" w:rsidR="00716A26" w:rsidRPr="00716A26" w:rsidRDefault="00716A26" w:rsidP="00716A26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Existem pessoas que defendem que 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deve ser gerado ao fim do expediente, outras que dizem que isto deve ser realizado a cada alteração, </w:t>
      </w:r>
      <w:r w:rsidRPr="00716A26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não existe uma regra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e sim recomendações. Sempre que uma pequena funcionalidade for implementada, ou um bug for corrigido, é possível realizar um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, para que no fim do dia, um conjunto de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commits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gere o sistema como um todo, e não um único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commit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15606347" w14:textId="77777777" w:rsidR="00716A26" w:rsidRPr="00716A26" w:rsidRDefault="00716A26" w:rsidP="00716A26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Já entendemos o que é um repositório e como funciona seu conceito, inclusive transformamos nossa pasta em um repositório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. Além </w:t>
      </w: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disso, aprendemos a visualizar o seu status, como adicionar e salvar arquivos nele, visualizar as alterações feitas no projeto, e deixar de monitorar determinados arquivos ou pastas.</w:t>
      </w:r>
    </w:p>
    <w:p w14:paraId="2DCD5F6E" w14:textId="77777777" w:rsidR="00716A26" w:rsidRPr="00716A26" w:rsidRDefault="00716A26" w:rsidP="00716A26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Conseguimos começar a trabalhar de forma bem interessante com o controle de versões. Mas como será que passamos a trabalhar em equipe, compartilhando o projeto usando um repositório </w:t>
      </w:r>
      <w:proofErr w:type="spellStart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716A26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?</w:t>
      </w:r>
    </w:p>
    <w:p w14:paraId="53AC7D03" w14:textId="4DF5AB51" w:rsidR="00716A26" w:rsidRDefault="0035345C" w:rsidP="0046719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  <w:r>
        <w:rPr>
          <w:rFonts w:ascii="Source Serif Pro" w:hAnsi="Source Serif Pro"/>
          <w:b/>
          <w:bCs/>
          <w:color w:val="000000" w:themeColor="text1"/>
          <w:sz w:val="27"/>
          <w:szCs w:val="27"/>
        </w:rPr>
        <w:t>PARA SABER MAIS:QUANDO COMMITAR</w:t>
      </w:r>
    </w:p>
    <w:p w14:paraId="3FB4CA72" w14:textId="77777777" w:rsidR="0035345C" w:rsidRPr="0035345C" w:rsidRDefault="0035345C" w:rsidP="0035345C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Devemos gerar um </w:t>
      </w:r>
      <w:proofErr w:type="spellStart"/>
      <w:r w:rsidRPr="0035345C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</w:t>
      </w:r>
      <w:proofErr w:type="spellEnd"/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sempre que a nossa base de código está em um estado do qual gostaríamos de nos lembrar. Nunca devemos ter </w:t>
      </w:r>
      <w:proofErr w:type="spellStart"/>
      <w:r w:rsidRPr="0035345C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commits</w:t>
      </w:r>
      <w:proofErr w:type="spellEnd"/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de códigos que não funcionam, mas também não é interessante deixar para </w:t>
      </w:r>
      <w:proofErr w:type="spellStart"/>
      <w:r w:rsidRPr="0035345C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commitar</w:t>
      </w:r>
      <w:proofErr w:type="spellEnd"/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apenas no final de uma </w:t>
      </w:r>
      <w:proofErr w:type="spellStart"/>
      <w:r w:rsidRPr="0035345C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feature</w:t>
      </w:r>
      <w:proofErr w:type="spellEnd"/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15C76004" w14:textId="64BA2747" w:rsidR="0035345C" w:rsidRDefault="0035345C" w:rsidP="0035345C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345C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Essa pode ser uma discussão sem fim e cada empresa ou equipe pode seguir uma estratégia diferente. Estude sobre o assunto, entenda o que faz mais sentido para você e sua equipe e seja feliz! :-D</w:t>
      </w:r>
    </w:p>
    <w:p w14:paraId="5481BB5D" w14:textId="0FFDC032" w:rsidR="0035345C" w:rsidRDefault="0035345C" w:rsidP="0035345C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</w:p>
    <w:p w14:paraId="14C2F6BD" w14:textId="2748F858" w:rsidR="0035345C" w:rsidRPr="00350E6D" w:rsidRDefault="00350E6D" w:rsidP="0035345C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CONSOLIDANDO SEU CONHECIMENTO:</w:t>
      </w:r>
    </w:p>
    <w:p w14:paraId="761A65EF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Chegou a hora de você pôr em prática o que foi visto na aula. Para isso, execute os passos listados abaixo.</w:t>
      </w:r>
    </w:p>
    <w:p w14:paraId="6DC582EC" w14:textId="77777777" w:rsidR="00350E6D" w:rsidRPr="00350E6D" w:rsidRDefault="00350E6D" w:rsidP="00350E6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350E6D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pict w14:anchorId="6B60A803">
          <v:rect id="_x0000_i1029" style="width:0;height:1.5pt" o:hralign="center" o:hrstd="t" o:hrnoshade="t" o:hr="t" fillcolor="#3d464d" stroked="f"/>
        </w:pict>
      </w:r>
    </w:p>
    <w:p w14:paraId="4D3C96BD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1) No terminal (ou </w:t>
      </w:r>
      <w:proofErr w:type="spellStart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</w:t>
      </w:r>
      <w:proofErr w:type="spellEnd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 xml:space="preserve"> </w:t>
      </w:r>
      <w:proofErr w:type="spellStart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Bash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no Windows) navegue até a pasta recém criada (utilize o comando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cd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navegar entre pastas);</w:t>
      </w:r>
    </w:p>
    <w:p w14:paraId="286FA601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2) Execute o comando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index.html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para marcar o arquivo para ser salvo (</w:t>
      </w:r>
      <w:proofErr w:type="spellStart"/>
      <w:r w:rsidRPr="00350E6D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);</w:t>
      </w:r>
    </w:p>
    <w:p w14:paraId="5E4049EE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3) Execute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confira que o arquivo agora mudou de estado e está pronto para ser salvo (</w:t>
      </w:r>
      <w:proofErr w:type="spellStart"/>
      <w:r w:rsidRPr="00350E6D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commitado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);</w:t>
      </w:r>
    </w:p>
    <w:p w14:paraId="636119EF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4) Após adicionar, execute o comando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"Criando arquivo index.html com lista de cursos"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Sinta-se à vontade para alterar a mensagem de </w:t>
      </w:r>
      <w:proofErr w:type="spellStart"/>
      <w:r w:rsidRPr="00350E6D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se desejar;</w:t>
      </w:r>
    </w:p>
    <w:p w14:paraId="1F2CC3F0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5) Altere o arquivo </w:t>
      </w:r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index.html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Adicione o acento em "Integração Continua", por exemplo;</w:t>
      </w:r>
    </w:p>
    <w:p w14:paraId="13658710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6) Adicione o arquivo para ser salvo, com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.</w:t>
      </w:r>
      <w:proofErr w:type="gram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38FB1F1E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7) Execute o comando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"Acento adicionado no curso de Integração Contínua"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 Sinta-se à vontade para alterar a mensagem de </w:t>
      </w:r>
      <w:proofErr w:type="spellStart"/>
      <w:r w:rsidRPr="00350E6D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se desejar;</w:t>
      </w:r>
    </w:p>
    <w:p w14:paraId="14E5A57B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lastRenderedPageBreak/>
        <w:t>8) Execute o comando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analise a sua saída. Execute também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oneline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 -p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outras alternativas que quiser testar;</w:t>
      </w:r>
    </w:p>
    <w:p w14:paraId="490A2285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9) Crie um arquivo vazio com o nome que quiser, por exemplo, </w:t>
      </w:r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ide-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config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24DB230E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10) Crie o </w:t>
      </w:r>
      <w:proofErr w:type="gramStart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arquivo </w:t>
      </w:r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.</w:t>
      </w:r>
      <w:proofErr w:type="spellStart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gitignore</w:t>
      </w:r>
      <w:proofErr w:type="spellEnd"/>
      <w:proofErr w:type="gram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adicione uma linha com o nome do arquivo recém-criado (</w:t>
      </w:r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ide-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config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no exemplo acima);</w:t>
      </w:r>
    </w:p>
    <w:p w14:paraId="05DCA8A8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11) Execute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status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verifique que o arquivo </w:t>
      </w:r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ide-</w:t>
      </w:r>
      <w:proofErr w:type="spellStart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config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não está na lista para ser adicionado;</w:t>
      </w:r>
    </w:p>
    <w:p w14:paraId="7D3EDCF7" w14:textId="77777777" w:rsidR="00350E6D" w:rsidRPr="00350E6D" w:rsidRDefault="00350E6D" w:rsidP="00350E6D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12) Adicione (com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proofErr w:type="gram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.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proofErr w:type="gram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 e realize o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(com 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-m "Adicionando .</w:t>
      </w:r>
      <w:proofErr w:type="spellStart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gitignore</w:t>
      </w:r>
      <w:proofErr w:type="spellEnd"/>
      <w:r w:rsidRPr="00350E6D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"</w:t>
      </w:r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) o arquivo </w:t>
      </w:r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.</w:t>
      </w:r>
      <w:proofErr w:type="spellStart"/>
      <w:r w:rsidRPr="00350E6D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gitignore</w:t>
      </w:r>
      <w:proofErr w:type="spellEnd"/>
      <w:r w:rsidRPr="00350E6D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.</w:t>
      </w:r>
    </w:p>
    <w:p w14:paraId="356C0F4D" w14:textId="174F6120" w:rsidR="00350E6D" w:rsidRDefault="004A242A" w:rsidP="0035345C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O QUE APRENDEMOS</w:t>
      </w:r>
    </w:p>
    <w:p w14:paraId="5FE96CE5" w14:textId="77777777" w:rsidR="004A242A" w:rsidRPr="004A242A" w:rsidRDefault="004A242A" w:rsidP="004A242A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Nesta aula, aprendemos:</w:t>
      </w:r>
    </w:p>
    <w:p w14:paraId="190366A9" w14:textId="77777777" w:rsidR="004A242A" w:rsidRP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 um 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é a forma de salvar um estado ou versão do nosso código;</w:t>
      </w:r>
    </w:p>
    <w:p w14:paraId="3286103A" w14:textId="77777777" w:rsidR="004A242A" w:rsidRP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adicionar arquivos para serem </w:t>
      </w:r>
      <w:proofErr w:type="spellStart"/>
      <w:r w:rsidRPr="004A242A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commitados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com 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add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5C2948B3" w14:textId="77777777" w:rsidR="004A242A" w:rsidRP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 </w:t>
      </w:r>
      <w:proofErr w:type="spellStart"/>
      <w:r w:rsidRPr="004A242A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commitar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arquivos, utilizando o comando 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;</w:t>
      </w:r>
    </w:p>
    <w:p w14:paraId="36D6EDBE" w14:textId="77777777" w:rsidR="004A242A" w:rsidRP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Como verificar o histórico de </w:t>
      </w:r>
      <w:proofErr w:type="spellStart"/>
      <w:r w:rsidRPr="004A242A">
        <w:rPr>
          <w:rFonts w:ascii="Source Serif Pro" w:eastAsia="Times New Roman" w:hAnsi="Source Serif Pro" w:cs="Times New Roman"/>
          <w:i/>
          <w:iCs/>
          <w:color w:val="000000" w:themeColor="text1"/>
          <w:sz w:val="27"/>
          <w:szCs w:val="27"/>
          <w:lang w:eastAsia="pt-BR"/>
        </w:rPr>
        <w:t>commits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através do 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</w:t>
      </w: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 e algumas de suas opções:</w:t>
      </w:r>
    </w:p>
    <w:p w14:paraId="6E6B6F62" w14:textId="77777777" w:rsidR="004A242A" w:rsidRPr="004A242A" w:rsidRDefault="004A242A" w:rsidP="004A242A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oneline</w:t>
      </w:r>
      <w:proofErr w:type="spellEnd"/>
    </w:p>
    <w:p w14:paraId="2A9CE8E1" w14:textId="77777777" w:rsidR="004A242A" w:rsidRPr="004A242A" w:rsidRDefault="004A242A" w:rsidP="004A242A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 -p</w:t>
      </w:r>
    </w:p>
    <w:p w14:paraId="609ED754" w14:textId="77777777" w:rsidR="004A242A" w:rsidRPr="004A242A" w:rsidRDefault="004A242A" w:rsidP="004A242A">
      <w:pPr>
        <w:numPr>
          <w:ilvl w:val="1"/>
          <w:numId w:val="4"/>
        </w:numPr>
        <w:shd w:val="clear" w:color="auto" w:fill="FFFFFF"/>
        <w:spacing w:after="0" w:line="240" w:lineRule="auto"/>
        <w:ind w:left="24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git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log --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pretty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="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parametros</w:t>
      </w:r>
      <w:proofErr w:type="spellEnd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 xml:space="preserve"> de formatação"</w:t>
      </w:r>
    </w:p>
    <w:p w14:paraId="48B79851" w14:textId="77777777" w:rsidR="004A242A" w:rsidRP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Como fazer o </w:t>
      </w:r>
      <w:proofErr w:type="spellStart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Git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 xml:space="preserve"> não monitorar arquivos, através </w:t>
      </w:r>
      <w:proofErr w:type="gramStart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do </w:t>
      </w:r>
      <w:r w:rsidRPr="004A242A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.</w:t>
      </w:r>
      <w:proofErr w:type="spellStart"/>
      <w:r w:rsidRPr="004A242A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gitignore</w:t>
      </w:r>
      <w:proofErr w:type="spellEnd"/>
      <w:proofErr w:type="gramEnd"/>
    </w:p>
    <w:p w14:paraId="465B3D5B" w14:textId="61DFF393" w:rsidR="004A242A" w:rsidRDefault="004A242A" w:rsidP="004A242A">
      <w:pPr>
        <w:numPr>
          <w:ilvl w:val="0"/>
          <w:numId w:val="4"/>
        </w:num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Que não devemos realizar </w:t>
      </w:r>
      <w:proofErr w:type="spellStart"/>
      <w:r w:rsidRPr="004A242A">
        <w:rPr>
          <w:rFonts w:ascii="Courier New" w:eastAsia="Times New Roman" w:hAnsi="Courier New" w:cs="Courier New"/>
          <w:color w:val="000000" w:themeColor="text1"/>
          <w:sz w:val="23"/>
          <w:szCs w:val="23"/>
          <w:shd w:val="clear" w:color="auto" w:fill="F0F3F5"/>
          <w:lang w:eastAsia="pt-BR"/>
        </w:rPr>
        <w:t>commit</w:t>
      </w:r>
      <w:proofErr w:type="spellEnd"/>
      <w:r w:rsidRPr="004A242A"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  <w:t>, ou seja, salvar um estado, da nossa aplicação que não esteja funcionando.</w:t>
      </w:r>
    </w:p>
    <w:p w14:paraId="679042B0" w14:textId="77777777" w:rsidR="008C2939" w:rsidRDefault="008C2939" w:rsidP="008C2939">
      <w:pPr>
        <w:shd w:val="clear" w:color="auto" w:fill="FFFFFF"/>
        <w:spacing w:after="0" w:line="240" w:lineRule="auto"/>
        <w:ind w:left="1200"/>
        <w:jc w:val="both"/>
        <w:rPr>
          <w:rFonts w:ascii="Source Serif Pro" w:eastAsia="Times New Roman" w:hAnsi="Source Serif Pro" w:cs="Times New Roman"/>
          <w:color w:val="000000" w:themeColor="text1"/>
          <w:sz w:val="27"/>
          <w:szCs w:val="27"/>
          <w:lang w:eastAsia="pt-BR"/>
        </w:rPr>
      </w:pPr>
    </w:p>
    <w:p w14:paraId="61D7358A" w14:textId="245B568C" w:rsidR="008C2939" w:rsidRDefault="008C2939" w:rsidP="008C2939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  <w:r w:rsidRPr="008C2939"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  <w:t>03.COMPARTILHANDO O TRABALHO</w:t>
      </w:r>
    </w:p>
    <w:p w14:paraId="5F13EEF5" w14:textId="1AC30C64" w:rsidR="008C2939" w:rsidRDefault="008C2939" w:rsidP="008C2939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47BF1492" w14:textId="77777777" w:rsidR="008C2939" w:rsidRPr="004A242A" w:rsidRDefault="008C2939" w:rsidP="008C2939">
      <w:pPr>
        <w:shd w:val="clear" w:color="auto" w:fill="FFFFFF"/>
        <w:spacing w:after="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5B4DD6B3" w14:textId="77777777" w:rsidR="004A242A" w:rsidRPr="0035345C" w:rsidRDefault="004A242A" w:rsidP="0035345C">
      <w:pPr>
        <w:shd w:val="clear" w:color="auto" w:fill="FFFFFF"/>
        <w:spacing w:before="360" w:after="360" w:line="240" w:lineRule="auto"/>
        <w:jc w:val="both"/>
        <w:rPr>
          <w:rFonts w:ascii="Source Serif Pro" w:eastAsia="Times New Roman" w:hAnsi="Source Serif Pro" w:cs="Times New Roman"/>
          <w:b/>
          <w:bCs/>
          <w:color w:val="000000" w:themeColor="text1"/>
          <w:sz w:val="27"/>
          <w:szCs w:val="27"/>
          <w:lang w:eastAsia="pt-BR"/>
        </w:rPr>
      </w:pPr>
    </w:p>
    <w:p w14:paraId="3B5E9A0B" w14:textId="77777777" w:rsidR="0035345C" w:rsidRPr="00716A26" w:rsidRDefault="0035345C" w:rsidP="0046719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b/>
          <w:bCs/>
          <w:color w:val="000000" w:themeColor="text1"/>
          <w:sz w:val="27"/>
          <w:szCs w:val="27"/>
        </w:rPr>
      </w:pPr>
    </w:p>
    <w:p w14:paraId="6C1C31A6" w14:textId="77777777" w:rsidR="00716A26" w:rsidRPr="0046719B" w:rsidRDefault="00716A26" w:rsidP="0046719B">
      <w:pPr>
        <w:pStyle w:val="NormalWeb"/>
        <w:shd w:val="clear" w:color="auto" w:fill="FFFFFF"/>
        <w:spacing w:before="360" w:beforeAutospacing="0" w:after="360" w:afterAutospacing="0"/>
        <w:jc w:val="both"/>
        <w:rPr>
          <w:rFonts w:ascii="Source Serif Pro" w:hAnsi="Source Serif Pro"/>
          <w:color w:val="000000" w:themeColor="text1"/>
          <w:sz w:val="27"/>
          <w:szCs w:val="27"/>
        </w:rPr>
      </w:pPr>
    </w:p>
    <w:p w14:paraId="2F91D79F" w14:textId="77777777" w:rsidR="0046719B" w:rsidRPr="00F25DBF" w:rsidRDefault="0046719B" w:rsidP="00F25DBF">
      <w:pPr>
        <w:shd w:val="clear" w:color="auto" w:fill="FFFFFF" w:themeFill="background1"/>
        <w:jc w:val="both"/>
        <w:rPr>
          <w:b/>
          <w:bCs/>
          <w:color w:val="000000" w:themeColor="text1"/>
          <w:sz w:val="32"/>
          <w:szCs w:val="32"/>
        </w:rPr>
      </w:pPr>
    </w:p>
    <w:sectPr w:rsidR="0046719B" w:rsidRPr="00F25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erif Pro">
    <w:altName w:val="Source Serif Pro"/>
    <w:charset w:val="00"/>
    <w:family w:val="roman"/>
    <w:pitch w:val="variable"/>
    <w:sig w:usb0="20000287" w:usb1="02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80C60"/>
    <w:multiLevelType w:val="multilevel"/>
    <w:tmpl w:val="E34C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722C3"/>
    <w:multiLevelType w:val="multilevel"/>
    <w:tmpl w:val="A7E0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936C92"/>
    <w:multiLevelType w:val="multilevel"/>
    <w:tmpl w:val="DA685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27F09"/>
    <w:multiLevelType w:val="multilevel"/>
    <w:tmpl w:val="88B27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4912189">
    <w:abstractNumId w:val="0"/>
  </w:num>
  <w:num w:numId="2" w16cid:durableId="1336683882">
    <w:abstractNumId w:val="3"/>
  </w:num>
  <w:num w:numId="3" w16cid:durableId="1052460275">
    <w:abstractNumId w:val="2"/>
  </w:num>
  <w:num w:numId="4" w16cid:durableId="1820995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07"/>
    <w:rsid w:val="00050924"/>
    <w:rsid w:val="0010226B"/>
    <w:rsid w:val="003017F7"/>
    <w:rsid w:val="00350E6D"/>
    <w:rsid w:val="0035345C"/>
    <w:rsid w:val="004656C4"/>
    <w:rsid w:val="0046719B"/>
    <w:rsid w:val="004A242A"/>
    <w:rsid w:val="005122B6"/>
    <w:rsid w:val="00592F85"/>
    <w:rsid w:val="005F24C8"/>
    <w:rsid w:val="00623A4A"/>
    <w:rsid w:val="00634307"/>
    <w:rsid w:val="006E7635"/>
    <w:rsid w:val="00703EB9"/>
    <w:rsid w:val="00716A26"/>
    <w:rsid w:val="00872344"/>
    <w:rsid w:val="00893CC5"/>
    <w:rsid w:val="008C2939"/>
    <w:rsid w:val="008F1A1F"/>
    <w:rsid w:val="009638A5"/>
    <w:rsid w:val="009A7587"/>
    <w:rsid w:val="00B9717E"/>
    <w:rsid w:val="00C129F4"/>
    <w:rsid w:val="00C91A83"/>
    <w:rsid w:val="00DD7AA6"/>
    <w:rsid w:val="00E96C68"/>
    <w:rsid w:val="00F25DBF"/>
    <w:rsid w:val="00F71775"/>
    <w:rsid w:val="00F83C20"/>
    <w:rsid w:val="00FF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F48BC"/>
  <w15:chartTrackingRefBased/>
  <w15:docId w15:val="{F028BD24-291E-4A63-B9B0-11DE6DB60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A75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343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38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9638A5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9638A5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872344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9A758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03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03EB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703EB9"/>
  </w:style>
  <w:style w:type="character" w:customStyle="1" w:styleId="pun">
    <w:name w:val="pun"/>
    <w:basedOn w:val="Fontepargpadro"/>
    <w:rsid w:val="00703EB9"/>
  </w:style>
  <w:style w:type="character" w:customStyle="1" w:styleId="kwd">
    <w:name w:val="kwd"/>
    <w:basedOn w:val="Fontepargpadro"/>
    <w:rsid w:val="00703EB9"/>
  </w:style>
  <w:style w:type="character" w:customStyle="1" w:styleId="str">
    <w:name w:val="str"/>
    <w:basedOn w:val="Fontepargpadro"/>
    <w:rsid w:val="00703EB9"/>
  </w:style>
  <w:style w:type="character" w:customStyle="1" w:styleId="dec">
    <w:name w:val="dec"/>
    <w:basedOn w:val="Fontepargpadro"/>
    <w:rsid w:val="006E7635"/>
  </w:style>
  <w:style w:type="character" w:customStyle="1" w:styleId="tag">
    <w:name w:val="tag"/>
    <w:basedOn w:val="Fontepargpadro"/>
    <w:rsid w:val="006E7635"/>
  </w:style>
  <w:style w:type="character" w:customStyle="1" w:styleId="atn">
    <w:name w:val="atn"/>
    <w:basedOn w:val="Fontepargpadro"/>
    <w:rsid w:val="006E7635"/>
  </w:style>
  <w:style w:type="character" w:customStyle="1" w:styleId="atv">
    <w:name w:val="atv"/>
    <w:basedOn w:val="Fontepargpadro"/>
    <w:rsid w:val="006E7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3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7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315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ma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/linu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ursos.alura.com.br/forum/curso-git-github-controle-de-versao/todos/" TargetMode="External"/><Relationship Id="rId10" Type="http://schemas.openxmlformats.org/officeDocument/2006/relationships/hyperlink" Target="https://devhints.io/git-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pt-br/v2/Fundamentos-de-Git-Gravando-Altera%C3%A7%C3%B5es-em-Seu-Reposit%C3%B3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3697</Words>
  <Characters>19968</Characters>
  <Application>Microsoft Office Word</Application>
  <DocSecurity>0</DocSecurity>
  <Lines>166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BEATRIZ DE ANGELO</dc:creator>
  <cp:keywords/>
  <dc:description/>
  <cp:lastModifiedBy>JULIANA BEATRIZ DE ANGELO</cp:lastModifiedBy>
  <cp:revision>9</cp:revision>
  <dcterms:created xsi:type="dcterms:W3CDTF">2022-08-28T18:42:00Z</dcterms:created>
  <dcterms:modified xsi:type="dcterms:W3CDTF">2022-08-28T20:12:00Z</dcterms:modified>
</cp:coreProperties>
</file>