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DCD75" w14:textId="77777777" w:rsidR="00331262" w:rsidRDefault="00331262">
      <w:bookmarkStart w:id="0" w:name="_GoBack"/>
      <w:bookmarkEnd w:id="0"/>
    </w:p>
    <w:sectPr w:rsidR="0033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DD"/>
    <w:rsid w:val="000629DD"/>
    <w:rsid w:val="0033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CFDD"/>
  <w15:chartTrackingRefBased/>
  <w15:docId w15:val="{278519EE-3BEC-4F98-A655-ADA9C395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jaeham7@outlook.com</dc:creator>
  <cp:keywords/>
  <dc:description/>
  <cp:lastModifiedBy>jaeham7@outlook.com</cp:lastModifiedBy>
  <cp:revision>1</cp:revision>
  <dcterms:created xsi:type="dcterms:W3CDTF">2020-03-09T16:31:00Z</dcterms:created>
  <dcterms:modified xsi:type="dcterms:W3CDTF">2020-03-09T16:31:00Z</dcterms:modified>
</cp:coreProperties>
</file>