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Background Theory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H-Mate is a mobile based application that provides basic health related services like doctor appointment, doctor recommendation and assist in managing and treating various health related issues. H-Mate reduces the hassle for taking medical services by systematically managing the appointments and reducing the manpower required to manage the health services. The app aims to bond the patients and healthcare providers.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Medical applications have become increasingly more common in the healthcare industry, revolutionizing the way </w:t>
      </w:r>
      <w:r w:rsidDel="00000000" w:rsidR="00000000" w:rsidRPr="00000000">
        <w:rPr>
          <w:rtl w:val="0"/>
        </w:rPr>
        <w:t xml:space="preserve">individuals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interact with the healthcare providers. It increases the access of health services to </w:t>
      </w:r>
      <w:r w:rsidDel="00000000" w:rsidR="00000000" w:rsidRPr="00000000">
        <w:rPr>
          <w:rtl w:val="0"/>
        </w:rPr>
        <w:t xml:space="preserve">more individuals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Medical applications also provide a means for frequent interactions and remote monitoring of health conditions. The application also acts </w:t>
      </w:r>
      <w:r w:rsidDel="00000000" w:rsidR="00000000" w:rsidRPr="00000000">
        <w:rPr>
          <w:rtl w:val="0"/>
        </w:rPr>
        <w:t xml:space="preserve">as an awareness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medium for individuals about the common health related issues and their precautions.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believe that such </w:t>
      </w:r>
      <w:r w:rsidDel="00000000" w:rsidR="00000000" w:rsidRPr="00000000">
        <w:rPr>
          <w:rtl w:val="0"/>
        </w:rPr>
        <w:t xml:space="preserve">applications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 help the normal citizens of Nepal </w:t>
      </w:r>
      <w:r w:rsidDel="00000000" w:rsidR="00000000" w:rsidRPr="00000000">
        <w:rPr>
          <w:rtl w:val="0"/>
        </w:rPr>
        <w:t xml:space="preserve">in the current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time </w:t>
      </w:r>
      <w:r w:rsidDel="00000000" w:rsidR="00000000" w:rsidRPr="00000000">
        <w:rPr>
          <w:rtl w:val="0"/>
        </w:rPr>
        <w:t xml:space="preserve">where the majority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individuals have access </w:t>
      </w:r>
      <w:r w:rsidDel="00000000" w:rsidR="00000000" w:rsidRPr="00000000">
        <w:rPr>
          <w:rtl w:val="0"/>
        </w:rPr>
        <w:t xml:space="preserve">to smartphones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1.2 Problem Statement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Nepal there </w:t>
      </w:r>
      <w:r w:rsidDel="00000000" w:rsidR="00000000" w:rsidRPr="00000000">
        <w:rPr>
          <w:rtl w:val="0"/>
        </w:rPr>
        <w:t xml:space="preserve">is a lack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proper medical care for people whose salary is less than the average. The long waiting hours for medical services and tight schedule with lack of ability for timely and routine checkups.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F61EE5"/>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IrLvwrLxkbTimS+8sLMuO9PGyA==">CgMxLjAyCGguZ2pkZ3hzOAByITFfUHZZSDRwb3NFb1Rkbm1Eb2U0X25LdEJaV3czNjc0YQ==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2023-06-19T15:06:00Z</dcterms:created>
  <dc:creator>Microsoft account</dc:creator>
</cp:coreProperties>
</file>