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335EE" w14:textId="77777777" w:rsidR="00E64056" w:rsidRPr="00E64056" w:rsidRDefault="00E64056" w:rsidP="00E640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4056">
        <w:rPr>
          <w:rFonts w:ascii="Times New Roman" w:eastAsia="Times New Roman" w:hAnsi="Times New Roman" w:cs="Times New Roman"/>
          <w:kern w:val="0"/>
          <w14:ligatures w14:val="none"/>
        </w:rPr>
        <w:t>Here's a comprehensive prompt for Claude Code to build your automated call quality improvement system:</w:t>
      </w:r>
    </w:p>
    <w:p w14:paraId="0BC8C155" w14:textId="77777777" w:rsidR="00E64056" w:rsidRPr="00E64056" w:rsidRDefault="006F7E54" w:rsidP="00E640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3AB9">
        <w:rPr>
          <w:rFonts w:ascii="Times New Roman" w:eastAsia="Times New Roman" w:hAnsi="Times New Roman" w:cs="Times New Roman"/>
          <w:noProof/>
          <w:kern w:val="0"/>
        </w:rPr>
        <w:pict w14:anchorId="211E2AD9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FAD9380" w14:textId="77777777" w:rsidR="00E64056" w:rsidRPr="00E64056" w:rsidRDefault="00E64056" w:rsidP="00E64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40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 need you to build an automated call analysis and improvement system for my AI receptionist business (SavvyTech Automations). Here's what I need:</w:t>
      </w:r>
    </w:p>
    <w:p w14:paraId="31006320" w14:textId="77777777" w:rsidR="00E64056" w:rsidRPr="00E64056" w:rsidRDefault="00E64056" w:rsidP="00E64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E7A35B" w14:textId="77777777" w:rsidR="00E64056" w:rsidRPr="00E64056" w:rsidRDefault="00E64056" w:rsidP="00E64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40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SYSTEM OVERVIEW</w:t>
      </w:r>
    </w:p>
    <w:p w14:paraId="2F72C701" w14:textId="77777777" w:rsidR="00E64056" w:rsidRPr="00E64056" w:rsidRDefault="00E64056" w:rsidP="00E64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40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a continuous improvement loop that monitors every outbound call made by my AI agents (primarily Chloe, my AI receptionist), automatically identifies failures, analyzes what went wrong, and implements fixes in real-time.</w:t>
      </w:r>
    </w:p>
    <w:p w14:paraId="61494F3F" w14:textId="77777777" w:rsidR="00E64056" w:rsidRPr="00E64056" w:rsidRDefault="00E64056" w:rsidP="00E64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721494" w14:textId="77777777" w:rsidR="00E64056" w:rsidRPr="00E64056" w:rsidRDefault="00E64056" w:rsidP="00E64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40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CURRENT INFRASTRUCTURE</w:t>
      </w:r>
    </w:p>
    <w:p w14:paraId="378C52CC" w14:textId="77777777" w:rsidR="00E64056" w:rsidRPr="00E64056" w:rsidRDefault="00E64056" w:rsidP="00E64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40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Voice Platform: Vapi.ai</w:t>
      </w:r>
    </w:p>
    <w:p w14:paraId="1D513E91" w14:textId="77777777" w:rsidR="00E64056" w:rsidRPr="00E64056" w:rsidRDefault="00E64056" w:rsidP="00E64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40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Database: Supabase (PostgreSQL)</w:t>
      </w:r>
    </w:p>
    <w:p w14:paraId="50DA0E13" w14:textId="77777777" w:rsidR="00E64056" w:rsidRPr="00E64056" w:rsidRDefault="00E64056" w:rsidP="00E64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40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Memory System: Pinecone vector database</w:t>
      </w:r>
    </w:p>
    <w:p w14:paraId="585AE118" w14:textId="77777777" w:rsidR="00E64056" w:rsidRPr="00E64056" w:rsidRDefault="00E64056" w:rsidP="00E64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40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Agent Framework: 40+ specialized AI agents with shared memory</w:t>
      </w:r>
    </w:p>
    <w:p w14:paraId="317A28AA" w14:textId="77777777" w:rsidR="00E64056" w:rsidRPr="00E64056" w:rsidRDefault="00E64056" w:rsidP="00E64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40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Call Types: Outbound cold calls to HVAC/home service businesses</w:t>
      </w:r>
    </w:p>
    <w:p w14:paraId="3676DE85" w14:textId="77777777" w:rsidR="00E64056" w:rsidRPr="00E64056" w:rsidRDefault="00E64056" w:rsidP="00E64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40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Success Metrics: Booking made, interest expressed, callback scheduled, or info gathered</w:t>
      </w:r>
    </w:p>
    <w:p w14:paraId="09436937" w14:textId="77777777" w:rsidR="00E64056" w:rsidRPr="00E64056" w:rsidRDefault="00E64056" w:rsidP="00E64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280EBC" w14:textId="77777777" w:rsidR="00E64056" w:rsidRPr="00E64056" w:rsidRDefault="00E64056" w:rsidP="00E64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40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WHAT TO BUILD</w:t>
      </w:r>
    </w:p>
    <w:p w14:paraId="6DCA457E" w14:textId="77777777" w:rsidR="00E64056" w:rsidRPr="00E64056" w:rsidRDefault="00E64056" w:rsidP="00E64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3D8F514" w14:textId="77777777" w:rsidR="00E64056" w:rsidRPr="00E64056" w:rsidRDefault="00E64056" w:rsidP="00E64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40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### 1. CALL MONITORING SYSTEM</w:t>
      </w:r>
    </w:p>
    <w:p w14:paraId="353EAEF2" w14:textId="77777777" w:rsidR="00E64056" w:rsidRPr="00E64056" w:rsidRDefault="00E64056" w:rsidP="00E64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40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a webhook listener that captures:</w:t>
      </w:r>
    </w:p>
    <w:p w14:paraId="40CA59F9" w14:textId="77777777" w:rsidR="00E64056" w:rsidRPr="00E64056" w:rsidRDefault="00E64056" w:rsidP="00E64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40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Every call transcript from Vapi</w:t>
      </w:r>
    </w:p>
    <w:p w14:paraId="2DEA7A0D" w14:textId="77777777" w:rsidR="00E64056" w:rsidRPr="00E64056" w:rsidRDefault="00E64056" w:rsidP="00E64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40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Call metadata (duration, who answered, outcome)</w:t>
      </w:r>
    </w:p>
    <w:p w14:paraId="17592156" w14:textId="77777777" w:rsidR="00E64056" w:rsidRPr="00E64056" w:rsidRDefault="00E64056" w:rsidP="00E64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40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Customer responses/objections</w:t>
      </w:r>
    </w:p>
    <w:p w14:paraId="5160A733" w14:textId="77777777" w:rsidR="00E64056" w:rsidRPr="00E64056" w:rsidRDefault="00E64056" w:rsidP="00E64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40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Whether success criteria was met (booking, callback, etc.)</w:t>
      </w:r>
    </w:p>
    <w:p w14:paraId="03FB29E5" w14:textId="77777777" w:rsidR="00E64056" w:rsidRPr="00E64056" w:rsidRDefault="00E64056" w:rsidP="00E64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82EBEA" w14:textId="77777777" w:rsidR="00E64056" w:rsidRPr="00E64056" w:rsidRDefault="00E64056" w:rsidP="00E64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40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### 2. AUTOMATIC FAILURE DETECTION</w:t>
      </w:r>
    </w:p>
    <w:p w14:paraId="1AA152EA" w14:textId="77777777" w:rsidR="00E64056" w:rsidRPr="00E64056" w:rsidRDefault="00E64056" w:rsidP="00E64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40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Trigger analysis when:</w:t>
      </w:r>
    </w:p>
    <w:p w14:paraId="39F6ABDB" w14:textId="77777777" w:rsidR="00E64056" w:rsidRPr="00E64056" w:rsidRDefault="00E64056" w:rsidP="00E64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40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Call duration &lt; 30 seconds (hang-up)</w:t>
      </w:r>
    </w:p>
    <w:p w14:paraId="472BCA06" w14:textId="77777777" w:rsidR="00E64056" w:rsidRPr="00E64056" w:rsidRDefault="00E64056" w:rsidP="00E64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40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No booking/reservation made</w:t>
      </w:r>
    </w:p>
    <w:p w14:paraId="75F21D5F" w14:textId="77777777" w:rsidR="00E64056" w:rsidRPr="00E64056" w:rsidRDefault="00E64056" w:rsidP="00E64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40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Customer objection/rejection detected</w:t>
      </w:r>
    </w:p>
    <w:p w14:paraId="645DB381" w14:textId="77777777" w:rsidR="00E64056" w:rsidRPr="00E64056" w:rsidRDefault="00E64056" w:rsidP="00E64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40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Agent got stuck or repeated itself</w:t>
      </w:r>
    </w:p>
    <w:p w14:paraId="79BC4E93" w14:textId="77777777" w:rsidR="00E64056" w:rsidRPr="00E64056" w:rsidRDefault="00E64056" w:rsidP="00E64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40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Customer asked question agent couldn't answer</w:t>
      </w:r>
    </w:p>
    <w:p w14:paraId="481F6120" w14:textId="77777777" w:rsidR="00E64056" w:rsidRPr="00E64056" w:rsidRDefault="00E64056" w:rsidP="00E64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40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Transfer to human was needed</w:t>
      </w:r>
    </w:p>
    <w:p w14:paraId="76DDEEE6" w14:textId="77777777" w:rsidR="00E64056" w:rsidRPr="00E64056" w:rsidRDefault="00E64056" w:rsidP="00E64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B22EB6F" w14:textId="77777777" w:rsidR="00E64056" w:rsidRPr="00E64056" w:rsidRDefault="00E64056" w:rsidP="00E64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40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### 3. INTELLIGENT ANALYSIS ENGINE</w:t>
      </w:r>
    </w:p>
    <w:p w14:paraId="45AEE128" w14:textId="77777777" w:rsidR="00E64056" w:rsidRPr="00E64056" w:rsidRDefault="00E64056" w:rsidP="00E64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40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each failed call, automatically:</w:t>
      </w:r>
    </w:p>
    <w:p w14:paraId="6100A195" w14:textId="77777777" w:rsidR="00E64056" w:rsidRPr="00E64056" w:rsidRDefault="00E64056" w:rsidP="00E64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40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Extract exact moment conversation went wrong</w:t>
      </w:r>
    </w:p>
    <w:p w14:paraId="7043BA1A" w14:textId="77777777" w:rsidR="00E64056" w:rsidRPr="00E64056" w:rsidRDefault="00E64056" w:rsidP="00E64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40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Identify customer objection/concern</w:t>
      </w:r>
    </w:p>
    <w:p w14:paraId="714763A4" w14:textId="77777777" w:rsidR="00E64056" w:rsidRPr="00E64056" w:rsidRDefault="00E64056" w:rsidP="00E64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40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Analyze agent's response effectiveness</w:t>
      </w:r>
    </w:p>
    <w:p w14:paraId="5AC66F81" w14:textId="77777777" w:rsidR="00E64056" w:rsidRPr="00E64056" w:rsidRDefault="00E64056" w:rsidP="00E64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40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Compare to successful calls with similar objections</w:t>
      </w:r>
    </w:p>
    <w:p w14:paraId="09B09B7B" w14:textId="77777777" w:rsidR="00E64056" w:rsidRPr="00E64056" w:rsidRDefault="00E64056" w:rsidP="00E64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40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Determine root cause (script issue, timing, tone, missing info, etc.)</w:t>
      </w:r>
    </w:p>
    <w:p w14:paraId="57497B93" w14:textId="77777777" w:rsidR="00E64056" w:rsidRPr="00E64056" w:rsidRDefault="00E64056" w:rsidP="00E64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169197" w14:textId="77777777" w:rsidR="00E64056" w:rsidRPr="00E64056" w:rsidRDefault="00E64056" w:rsidP="00E64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40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### 4. AUTOMATED IMPROVEMENT SYSTEM</w:t>
      </w:r>
    </w:p>
    <w:p w14:paraId="31DC29DE" w14:textId="77777777" w:rsidR="00E64056" w:rsidRPr="00E64056" w:rsidRDefault="00E64056" w:rsidP="00E64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40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Implement fixes by:</w:t>
      </w:r>
    </w:p>
    <w:p w14:paraId="663F0595" w14:textId="77777777" w:rsidR="00E64056" w:rsidRPr="00E64056" w:rsidRDefault="00E64056" w:rsidP="00E64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40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Updating agent prompts/scripts in real-time</w:t>
      </w:r>
    </w:p>
    <w:p w14:paraId="1AC62077" w14:textId="77777777" w:rsidR="00E64056" w:rsidRPr="00E64056" w:rsidRDefault="00E64056" w:rsidP="00E64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40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Adding new objection handlers to prompt library</w:t>
      </w:r>
    </w:p>
    <w:p w14:paraId="3DD827F5" w14:textId="77777777" w:rsidR="00E64056" w:rsidRPr="00E64056" w:rsidRDefault="00E64056" w:rsidP="00E64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40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Creating new training examples in vector database</w:t>
      </w:r>
    </w:p>
    <w:p w14:paraId="2881BAB9" w14:textId="77777777" w:rsidR="00E64056" w:rsidRPr="00E64056" w:rsidRDefault="00E64056" w:rsidP="00E64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40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Adjusting call timing/cadence rules</w:t>
      </w:r>
    </w:p>
    <w:p w14:paraId="13E50115" w14:textId="77777777" w:rsidR="00E64056" w:rsidRPr="00E64056" w:rsidRDefault="00E64056" w:rsidP="00E64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40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Flagging issues that need human review</w:t>
      </w:r>
    </w:p>
    <w:p w14:paraId="53674D1B" w14:textId="77777777" w:rsidR="00E64056" w:rsidRPr="00E64056" w:rsidRDefault="00E64056" w:rsidP="00E64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40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A/B testing improved scripts automatically</w:t>
      </w:r>
    </w:p>
    <w:p w14:paraId="3D05F3C7" w14:textId="77777777" w:rsidR="00E64056" w:rsidRPr="00E64056" w:rsidRDefault="00E64056" w:rsidP="00E64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65F382" w14:textId="77777777" w:rsidR="00E64056" w:rsidRPr="00E64056" w:rsidRDefault="00E64056" w:rsidP="00E64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40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### 5. MEMORY &amp; LEARNING SYSTEM</w:t>
      </w:r>
    </w:p>
    <w:p w14:paraId="6A3B9060" w14:textId="77777777" w:rsidR="00E64056" w:rsidRPr="00E64056" w:rsidRDefault="00E64056" w:rsidP="00E64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40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Maintain in Supabase:</w:t>
      </w:r>
    </w:p>
    <w:p w14:paraId="0A1E9E07" w14:textId="77777777" w:rsidR="00E64056" w:rsidRPr="00E64056" w:rsidRDefault="00E64056" w:rsidP="00E64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40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`call_failures` table: All failed calls with categorization</w:t>
      </w:r>
    </w:p>
    <w:p w14:paraId="53A11C47" w14:textId="77777777" w:rsidR="00E64056" w:rsidRPr="00E64056" w:rsidRDefault="00E64056" w:rsidP="00E64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40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`improvement_log` table: Every change made and why</w:t>
      </w:r>
    </w:p>
    <w:p w14:paraId="66C6B04C" w14:textId="77777777" w:rsidR="00E64056" w:rsidRPr="00E64056" w:rsidRDefault="00E64056" w:rsidP="00E64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40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`objection_library` table: Common objections + best responses</w:t>
      </w:r>
    </w:p>
    <w:p w14:paraId="6F665203" w14:textId="77777777" w:rsidR="00E64056" w:rsidRPr="00E64056" w:rsidRDefault="00E64056" w:rsidP="00E64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40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`script_versions` table: Track what works vs what doesn't</w:t>
      </w:r>
    </w:p>
    <w:p w14:paraId="43652757" w14:textId="77777777" w:rsidR="00E64056" w:rsidRPr="00E64056" w:rsidRDefault="00E64056" w:rsidP="00E64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40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`success_patterns` table: What successful calls have in common</w:t>
      </w:r>
    </w:p>
    <w:p w14:paraId="1AA2FDD0" w14:textId="77777777" w:rsidR="00E64056" w:rsidRPr="00E64056" w:rsidRDefault="00E64056" w:rsidP="00E64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EFD9CB" w14:textId="77777777" w:rsidR="00E64056" w:rsidRPr="00E64056" w:rsidRDefault="00E64056" w:rsidP="00E64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40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Store in Pinecone:</w:t>
      </w:r>
    </w:p>
    <w:p w14:paraId="01833AA9" w14:textId="77777777" w:rsidR="00E64056" w:rsidRPr="00E64056" w:rsidRDefault="00E64056" w:rsidP="00E64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40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Semantic search of successful call patterns</w:t>
      </w:r>
    </w:p>
    <w:p w14:paraId="226E06E4" w14:textId="77777777" w:rsidR="00E64056" w:rsidRPr="00E64056" w:rsidRDefault="00E64056" w:rsidP="00E64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40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Objection handling examples</w:t>
      </w:r>
    </w:p>
    <w:p w14:paraId="720B13B8" w14:textId="77777777" w:rsidR="00E64056" w:rsidRPr="00E64056" w:rsidRDefault="00E64056" w:rsidP="00E64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40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Best opening lines by industry</w:t>
      </w:r>
    </w:p>
    <w:p w14:paraId="2E007CB5" w14:textId="77777777" w:rsidR="00E64056" w:rsidRPr="00E64056" w:rsidRDefault="00E64056" w:rsidP="00E64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40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Recovery techniques that worked</w:t>
      </w:r>
    </w:p>
    <w:p w14:paraId="63BCFB67" w14:textId="77777777" w:rsidR="00E64056" w:rsidRPr="00E64056" w:rsidRDefault="00E64056" w:rsidP="00E64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4057B7A" w14:textId="77777777" w:rsidR="00E64056" w:rsidRPr="00E64056" w:rsidRDefault="00E64056" w:rsidP="00E64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40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### 6. REAL-TIME DASHBOARD</w:t>
      </w:r>
    </w:p>
    <w:p w14:paraId="415EE816" w14:textId="77777777" w:rsidR="00E64056" w:rsidRPr="00E64056" w:rsidRDefault="00E64056" w:rsidP="00E64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40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 a simple dashboard showing:</w:t>
      </w:r>
    </w:p>
    <w:p w14:paraId="70FA7BFD" w14:textId="77777777" w:rsidR="00E64056" w:rsidRPr="00E64056" w:rsidRDefault="00E64056" w:rsidP="00E64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40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Calls made today vs success rate</w:t>
      </w:r>
    </w:p>
    <w:p w14:paraId="54739D9B" w14:textId="77777777" w:rsidR="00E64056" w:rsidRPr="00E64056" w:rsidRDefault="00E64056" w:rsidP="00E64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40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Top 5 failure reasons</w:t>
      </w:r>
    </w:p>
    <w:p w14:paraId="72723785" w14:textId="77777777" w:rsidR="00E64056" w:rsidRPr="00E64056" w:rsidRDefault="00E64056" w:rsidP="00E64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40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Recent improvements implemented</w:t>
      </w:r>
    </w:p>
    <w:p w14:paraId="22C8DEF5" w14:textId="77777777" w:rsidR="00E64056" w:rsidRPr="00E64056" w:rsidRDefault="00E64056" w:rsidP="00E64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40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Success rate trend over time</w:t>
      </w:r>
    </w:p>
    <w:p w14:paraId="0F1E173A" w14:textId="77777777" w:rsidR="00E64056" w:rsidRPr="00E64056" w:rsidRDefault="00E64056" w:rsidP="00E64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40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Currently testing improvements</w:t>
      </w:r>
    </w:p>
    <w:p w14:paraId="106DC4B8" w14:textId="77777777" w:rsidR="00E64056" w:rsidRPr="00E64056" w:rsidRDefault="00E64056" w:rsidP="00E64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20869B" w14:textId="77777777" w:rsidR="00E64056" w:rsidRPr="00E64056" w:rsidRDefault="00E64056" w:rsidP="00E64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40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### 7. INTEGRATION REQUIREMENTS</w:t>
      </w:r>
    </w:p>
    <w:p w14:paraId="20D8D841" w14:textId="77777777" w:rsidR="00E64056" w:rsidRPr="00E64056" w:rsidRDefault="00E64056" w:rsidP="00E64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40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Must integrate with:</w:t>
      </w:r>
    </w:p>
    <w:p w14:paraId="39ECF753" w14:textId="77777777" w:rsidR="00E64056" w:rsidRPr="00E64056" w:rsidRDefault="00E64056" w:rsidP="00E64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40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Vapi webhook for call data</w:t>
      </w:r>
    </w:p>
    <w:p w14:paraId="52D91074" w14:textId="77777777" w:rsidR="00E64056" w:rsidRPr="00E64056" w:rsidRDefault="00E64056" w:rsidP="00E64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40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Supabase for storage</w:t>
      </w:r>
    </w:p>
    <w:p w14:paraId="6C592228" w14:textId="77777777" w:rsidR="00E64056" w:rsidRPr="00E64056" w:rsidRDefault="00E64056" w:rsidP="00E64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40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Pinecone for semantic memory</w:t>
      </w:r>
    </w:p>
    <w:p w14:paraId="32804793" w14:textId="77777777" w:rsidR="00E64056" w:rsidRPr="00E64056" w:rsidRDefault="00E64056" w:rsidP="00E64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40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My existing agent architecture (they share memory)</w:t>
      </w:r>
    </w:p>
    <w:p w14:paraId="7E46B395" w14:textId="77777777" w:rsidR="00E64056" w:rsidRPr="00E64056" w:rsidRDefault="00E64056" w:rsidP="00E64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40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Twilio for SMS notifications when critical issues detected</w:t>
      </w:r>
    </w:p>
    <w:p w14:paraId="79644B85" w14:textId="77777777" w:rsidR="00E64056" w:rsidRPr="00E64056" w:rsidRDefault="00E64056" w:rsidP="00E64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7B218D7" w14:textId="77777777" w:rsidR="00E64056" w:rsidRPr="00E64056" w:rsidRDefault="00E64056" w:rsidP="00E64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40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SUCCESS CRITERIA</w:t>
      </w:r>
    </w:p>
    <w:p w14:paraId="266FBCC2" w14:textId="77777777" w:rsidR="00E64056" w:rsidRPr="00E64056" w:rsidRDefault="00E64056" w:rsidP="00E64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40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 should:</w:t>
      </w:r>
    </w:p>
    <w:p w14:paraId="27A93159" w14:textId="77777777" w:rsidR="00E64056" w:rsidRPr="00E64056" w:rsidRDefault="00E64056" w:rsidP="00E64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40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Catch and analyze failures within 5 minutes of call ending</w:t>
      </w:r>
    </w:p>
    <w:p w14:paraId="20D6F921" w14:textId="77777777" w:rsidR="00E64056" w:rsidRPr="00E64056" w:rsidRDefault="00E64056" w:rsidP="00E64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40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Automatically implement low-risk improvements (script tweaks)</w:t>
      </w:r>
    </w:p>
    <w:p w14:paraId="722019A3" w14:textId="77777777" w:rsidR="00E64056" w:rsidRPr="00E64056" w:rsidRDefault="00E64056" w:rsidP="00E64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40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Flag high-risk changes for my approval</w:t>
      </w:r>
    </w:p>
    <w:p w14:paraId="54847A53" w14:textId="77777777" w:rsidR="00E64056" w:rsidRPr="00E64056" w:rsidRDefault="00E64056" w:rsidP="00E64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40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Improve success rate by at least 10% within first month</w:t>
      </w:r>
    </w:p>
    <w:p w14:paraId="7955A295" w14:textId="77777777" w:rsidR="00E64056" w:rsidRPr="00E64056" w:rsidRDefault="00E64056" w:rsidP="00E64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40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Require minimal manual intervention</w:t>
      </w:r>
    </w:p>
    <w:p w14:paraId="654B2590" w14:textId="77777777" w:rsidR="00E64056" w:rsidRPr="00E64056" w:rsidRDefault="00E64056" w:rsidP="00E64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40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Learn from every call (success or failure)</w:t>
      </w:r>
    </w:p>
    <w:p w14:paraId="0EECF3AF" w14:textId="77777777" w:rsidR="00E64056" w:rsidRPr="00E64056" w:rsidRDefault="00E64056" w:rsidP="00E64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34D4968" w14:textId="77777777" w:rsidR="00E64056" w:rsidRPr="00E64056" w:rsidRDefault="00E64056" w:rsidP="00E64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40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TECHNICAL REQUIREMENTS</w:t>
      </w:r>
    </w:p>
    <w:p w14:paraId="3705E38A" w14:textId="77777777" w:rsidR="00E64056" w:rsidRPr="00E64056" w:rsidRDefault="00E64056" w:rsidP="00E64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40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Use Python (FastAPI or Flask for webhooks)</w:t>
      </w:r>
    </w:p>
    <w:p w14:paraId="77F6E6EB" w14:textId="77777777" w:rsidR="00E64056" w:rsidRPr="00E64056" w:rsidRDefault="00E64056" w:rsidP="00E64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40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Async processing for speed</w:t>
      </w:r>
    </w:p>
    <w:p w14:paraId="5605B1A4" w14:textId="77777777" w:rsidR="00E64056" w:rsidRPr="00E64056" w:rsidRDefault="00E64056" w:rsidP="00E64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40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Use Claude API for analysis (Sonnet 4)</w:t>
      </w:r>
    </w:p>
    <w:p w14:paraId="337CCC8D" w14:textId="77777777" w:rsidR="00E64056" w:rsidRPr="00E64056" w:rsidRDefault="00E64056" w:rsidP="00E64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40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Implement rate limiting to avoid API costs spiraling</w:t>
      </w:r>
    </w:p>
    <w:p w14:paraId="55C00D3F" w14:textId="77777777" w:rsidR="00E64056" w:rsidRPr="00E64056" w:rsidRDefault="00E64056" w:rsidP="00E64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40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Include logging/monitoring</w:t>
      </w:r>
    </w:p>
    <w:p w14:paraId="43C9036D" w14:textId="77777777" w:rsidR="00E64056" w:rsidRPr="00E64056" w:rsidRDefault="00E64056" w:rsidP="00E64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40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Make it resumable (if it crashes, picks up where it left off)</w:t>
      </w:r>
    </w:p>
    <w:p w14:paraId="119548C3" w14:textId="77777777" w:rsidR="00E64056" w:rsidRPr="00E64056" w:rsidRDefault="00E64056" w:rsidP="00E64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40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Environment variables for all API keys</w:t>
      </w:r>
    </w:p>
    <w:p w14:paraId="2715245A" w14:textId="77777777" w:rsidR="00E64056" w:rsidRPr="00E64056" w:rsidRDefault="00E64056" w:rsidP="00E64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205D6B" w14:textId="77777777" w:rsidR="00E64056" w:rsidRPr="00E64056" w:rsidRDefault="00E64056" w:rsidP="00E64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40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OUTPUT STRUCTURE</w:t>
      </w:r>
    </w:p>
    <w:p w14:paraId="01ACD214" w14:textId="77777777" w:rsidR="00E64056" w:rsidRPr="00E64056" w:rsidRDefault="00E64056" w:rsidP="00E64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40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each analysis, save:</w:t>
      </w:r>
    </w:p>
    <w:p w14:paraId="5E03F4A6" w14:textId="77777777" w:rsidR="00E64056" w:rsidRPr="00E64056" w:rsidRDefault="00E64056" w:rsidP="00E64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40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```json</w:t>
      </w:r>
    </w:p>
    <w:p w14:paraId="58CD64AA" w14:textId="77777777" w:rsidR="00E64056" w:rsidRPr="00E64056" w:rsidRDefault="00E64056" w:rsidP="00E64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40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5A9BAEDD" w14:textId="77777777" w:rsidR="00E64056" w:rsidRPr="00E64056" w:rsidRDefault="00E64056" w:rsidP="00E64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40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"call_id": "uuid",</w:t>
      </w:r>
    </w:p>
    <w:p w14:paraId="21903DB6" w14:textId="77777777" w:rsidR="00E64056" w:rsidRPr="00E64056" w:rsidRDefault="00E64056" w:rsidP="00E64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40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"failure_type": "hang_up|objection|confusion|timeout",</w:t>
      </w:r>
    </w:p>
    <w:p w14:paraId="359C3866" w14:textId="77777777" w:rsidR="00E64056" w:rsidRPr="00E64056" w:rsidRDefault="00E64056" w:rsidP="00E64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40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"moment_of_failure": "transcript snippet",</w:t>
      </w:r>
    </w:p>
    <w:p w14:paraId="452C6D42" w14:textId="77777777" w:rsidR="00E64056" w:rsidRPr="00E64056" w:rsidRDefault="00E64056" w:rsidP="00E64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40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"customer_objection": "exact words",</w:t>
      </w:r>
    </w:p>
    <w:p w14:paraId="54684C66" w14:textId="77777777" w:rsidR="00E64056" w:rsidRPr="00E64056" w:rsidRDefault="00E64056" w:rsidP="00E64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40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"agent_response": "what agent said",</w:t>
      </w:r>
    </w:p>
    <w:p w14:paraId="4047D393" w14:textId="77777777" w:rsidR="00E64056" w:rsidRPr="00E64056" w:rsidRDefault="00E64056" w:rsidP="00E64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40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"root_cause": "analysis",</w:t>
      </w:r>
    </w:p>
    <w:p w14:paraId="1E8C852C" w14:textId="77777777" w:rsidR="00E64056" w:rsidRPr="00E64056" w:rsidRDefault="00E64056" w:rsidP="00E64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40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"suggested_fix": "specific change to make",</w:t>
      </w:r>
    </w:p>
    <w:p w14:paraId="0FDDA980" w14:textId="77777777" w:rsidR="00E64056" w:rsidRPr="00E64056" w:rsidRDefault="00E64056" w:rsidP="00E64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40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"confidence_level": 0.85,</w:t>
      </w:r>
    </w:p>
    <w:p w14:paraId="45BC5609" w14:textId="77777777" w:rsidR="00E64056" w:rsidRPr="00E64056" w:rsidRDefault="00E64056" w:rsidP="00E64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40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"risk_level": "low|medium|high",</w:t>
      </w:r>
    </w:p>
    <w:p w14:paraId="653D7C7F" w14:textId="77777777" w:rsidR="00E64056" w:rsidRPr="00E64056" w:rsidRDefault="00E64056" w:rsidP="00E64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40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"auto_implemented": true|false,</w:t>
      </w:r>
    </w:p>
    <w:p w14:paraId="02DDFD31" w14:textId="77777777" w:rsidR="00E64056" w:rsidRPr="00E64056" w:rsidRDefault="00E64056" w:rsidP="00E64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40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"similar_failures": 3,</w:t>
      </w:r>
    </w:p>
    <w:p w14:paraId="1946E73E" w14:textId="77777777" w:rsidR="00E64056" w:rsidRPr="00E64056" w:rsidRDefault="00E64056" w:rsidP="00E64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40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"success_rate_before": 0.23,</w:t>
      </w:r>
    </w:p>
    <w:p w14:paraId="5021EFF8" w14:textId="77777777" w:rsidR="00E64056" w:rsidRPr="00E64056" w:rsidRDefault="00E64056" w:rsidP="00E64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40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"timestamp": "iso8601"</w:t>
      </w:r>
    </w:p>
    <w:p w14:paraId="40FFE1A6" w14:textId="77777777" w:rsidR="00E64056" w:rsidRPr="00E64056" w:rsidRDefault="00E64056" w:rsidP="00E64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40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3806E01" w14:textId="77777777" w:rsidR="00E64056" w:rsidRPr="00E64056" w:rsidRDefault="00E64056" w:rsidP="00E640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4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PRIORITY IMPROVEMENTS TO DETECT</w:t>
      </w:r>
    </w:p>
    <w:p w14:paraId="6108E7E4" w14:textId="77777777" w:rsidR="00E64056" w:rsidRPr="00E64056" w:rsidRDefault="00E64056" w:rsidP="00E640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4056">
        <w:rPr>
          <w:rFonts w:ascii="Times New Roman" w:eastAsia="Times New Roman" w:hAnsi="Times New Roman" w:cs="Times New Roman"/>
          <w:kern w:val="0"/>
          <w14:ligatures w14:val="none"/>
        </w:rPr>
        <w:t>Agent talks too much (should be asking questions)</w:t>
      </w:r>
    </w:p>
    <w:p w14:paraId="2DB4F344" w14:textId="77777777" w:rsidR="00E64056" w:rsidRPr="00E64056" w:rsidRDefault="00E64056" w:rsidP="00E640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4056">
        <w:rPr>
          <w:rFonts w:ascii="Times New Roman" w:eastAsia="Times New Roman" w:hAnsi="Times New Roman" w:cs="Times New Roman"/>
          <w:kern w:val="0"/>
          <w14:ligatures w14:val="none"/>
        </w:rPr>
        <w:t>Doesn't address pricing concerns effectively</w:t>
      </w:r>
    </w:p>
    <w:p w14:paraId="11E53E97" w14:textId="77777777" w:rsidR="00E64056" w:rsidRPr="00E64056" w:rsidRDefault="00E64056" w:rsidP="00E640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4056">
        <w:rPr>
          <w:rFonts w:ascii="Times New Roman" w:eastAsia="Times New Roman" w:hAnsi="Times New Roman" w:cs="Times New Roman"/>
          <w:kern w:val="0"/>
          <w14:ligatures w14:val="none"/>
        </w:rPr>
        <w:t>Misses buying signals</w:t>
      </w:r>
    </w:p>
    <w:p w14:paraId="229ED3E4" w14:textId="77777777" w:rsidR="00E64056" w:rsidRPr="00E64056" w:rsidRDefault="00E64056" w:rsidP="00E640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4056">
        <w:rPr>
          <w:rFonts w:ascii="Times New Roman" w:eastAsia="Times New Roman" w:hAnsi="Times New Roman" w:cs="Times New Roman"/>
          <w:kern w:val="0"/>
          <w14:ligatures w14:val="none"/>
        </w:rPr>
        <w:t>Script sounds robotic</w:t>
      </w:r>
    </w:p>
    <w:p w14:paraId="42338BAC" w14:textId="77777777" w:rsidR="00E64056" w:rsidRPr="00E64056" w:rsidRDefault="00E64056" w:rsidP="00E640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4056">
        <w:rPr>
          <w:rFonts w:ascii="Times New Roman" w:eastAsia="Times New Roman" w:hAnsi="Times New Roman" w:cs="Times New Roman"/>
          <w:kern w:val="0"/>
          <w14:ligatures w14:val="none"/>
        </w:rPr>
        <w:t>Doesn't handle "we already have someone" objection</w:t>
      </w:r>
    </w:p>
    <w:p w14:paraId="4E822804" w14:textId="77777777" w:rsidR="00E64056" w:rsidRPr="00E64056" w:rsidRDefault="00E64056" w:rsidP="00E640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4056">
        <w:rPr>
          <w:rFonts w:ascii="Times New Roman" w:eastAsia="Times New Roman" w:hAnsi="Times New Roman" w:cs="Times New Roman"/>
          <w:kern w:val="0"/>
          <w14:ligatures w14:val="none"/>
        </w:rPr>
        <w:t>Takes too long to explain value prop</w:t>
      </w:r>
    </w:p>
    <w:p w14:paraId="7245F5D2" w14:textId="77777777" w:rsidR="00E64056" w:rsidRPr="00E64056" w:rsidRDefault="00E64056" w:rsidP="00E640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4056">
        <w:rPr>
          <w:rFonts w:ascii="Times New Roman" w:eastAsia="Times New Roman" w:hAnsi="Times New Roman" w:cs="Times New Roman"/>
          <w:kern w:val="0"/>
          <w14:ligatures w14:val="none"/>
        </w:rPr>
        <w:t>Doesn't adapt to customer's tone/urgency</w:t>
      </w:r>
    </w:p>
    <w:p w14:paraId="00F4675D" w14:textId="77777777" w:rsidR="00E64056" w:rsidRPr="00E64056" w:rsidRDefault="00E64056" w:rsidP="00E640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4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NICE TO HAVE</w:t>
      </w:r>
    </w:p>
    <w:p w14:paraId="3B2E07D1" w14:textId="77777777" w:rsidR="00E64056" w:rsidRPr="00E64056" w:rsidRDefault="00E64056" w:rsidP="00E640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4056">
        <w:rPr>
          <w:rFonts w:ascii="Times New Roman" w:eastAsia="Times New Roman" w:hAnsi="Times New Roman" w:cs="Times New Roman"/>
          <w:kern w:val="0"/>
          <w14:ligatures w14:val="none"/>
        </w:rPr>
        <w:t>Slack/SMS notifications for critical failures</w:t>
      </w:r>
    </w:p>
    <w:p w14:paraId="6FEEBD22" w14:textId="77777777" w:rsidR="00E64056" w:rsidRPr="00E64056" w:rsidRDefault="00E64056" w:rsidP="00E640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4056">
        <w:rPr>
          <w:rFonts w:ascii="Times New Roman" w:eastAsia="Times New Roman" w:hAnsi="Times New Roman" w:cs="Times New Roman"/>
          <w:kern w:val="0"/>
          <w14:ligatures w14:val="none"/>
        </w:rPr>
        <w:t>Weekly summary email of improvements made</w:t>
      </w:r>
    </w:p>
    <w:p w14:paraId="34DAAF59" w14:textId="77777777" w:rsidR="00E64056" w:rsidRPr="00E64056" w:rsidRDefault="00E64056" w:rsidP="00E640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4056">
        <w:rPr>
          <w:rFonts w:ascii="Times New Roman" w:eastAsia="Times New Roman" w:hAnsi="Times New Roman" w:cs="Times New Roman"/>
          <w:kern w:val="0"/>
          <w14:ligatures w14:val="none"/>
        </w:rPr>
        <w:t>Comparison to industry benchmarks</w:t>
      </w:r>
    </w:p>
    <w:p w14:paraId="4485B5AF" w14:textId="77777777" w:rsidR="00E64056" w:rsidRPr="00E64056" w:rsidRDefault="00E64056" w:rsidP="00E640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4056">
        <w:rPr>
          <w:rFonts w:ascii="Times New Roman" w:eastAsia="Times New Roman" w:hAnsi="Times New Roman" w:cs="Times New Roman"/>
          <w:kern w:val="0"/>
          <w14:ligatures w14:val="none"/>
        </w:rPr>
        <w:t>Sentiment analysis of customer tone</w:t>
      </w:r>
    </w:p>
    <w:p w14:paraId="5897D7EF" w14:textId="77777777" w:rsidR="00E64056" w:rsidRPr="00E64056" w:rsidRDefault="00E64056" w:rsidP="00E640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4056">
        <w:rPr>
          <w:rFonts w:ascii="Times New Roman" w:eastAsia="Times New Roman" w:hAnsi="Times New Roman" w:cs="Times New Roman"/>
          <w:kern w:val="0"/>
          <w14:ligatures w14:val="none"/>
        </w:rPr>
        <w:t>Voice analysis (if customer sounds rushed, adjust script)</w:t>
      </w:r>
    </w:p>
    <w:p w14:paraId="5443D21A" w14:textId="77777777" w:rsidR="00E64056" w:rsidRPr="00E64056" w:rsidRDefault="00E64056" w:rsidP="00E640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4056">
        <w:rPr>
          <w:rFonts w:ascii="Times New Roman" w:eastAsia="Times New Roman" w:hAnsi="Times New Roman" w:cs="Times New Roman"/>
          <w:kern w:val="0"/>
          <w14:ligatures w14:val="none"/>
        </w:rPr>
        <w:t>Please build this step-by-step:</w:t>
      </w:r>
    </w:p>
    <w:p w14:paraId="48E006F6" w14:textId="77777777" w:rsidR="00E64056" w:rsidRPr="00E64056" w:rsidRDefault="00E64056" w:rsidP="00E640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4056">
        <w:rPr>
          <w:rFonts w:ascii="Times New Roman" w:eastAsia="Times New Roman" w:hAnsi="Times New Roman" w:cs="Times New Roman"/>
          <w:kern w:val="0"/>
          <w14:ligatures w14:val="none"/>
        </w:rPr>
        <w:t>Set up database schema</w:t>
      </w:r>
    </w:p>
    <w:p w14:paraId="5577EB33" w14:textId="77777777" w:rsidR="00E64056" w:rsidRPr="00E64056" w:rsidRDefault="00E64056" w:rsidP="00E640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4056">
        <w:rPr>
          <w:rFonts w:ascii="Times New Roman" w:eastAsia="Times New Roman" w:hAnsi="Times New Roman" w:cs="Times New Roman"/>
          <w:kern w:val="0"/>
          <w14:ligatures w14:val="none"/>
        </w:rPr>
        <w:t>Create webhook listener</w:t>
      </w:r>
    </w:p>
    <w:p w14:paraId="7486E994" w14:textId="77777777" w:rsidR="00E64056" w:rsidRPr="00E64056" w:rsidRDefault="00E64056" w:rsidP="00E640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4056">
        <w:rPr>
          <w:rFonts w:ascii="Times New Roman" w:eastAsia="Times New Roman" w:hAnsi="Times New Roman" w:cs="Times New Roman"/>
          <w:kern w:val="0"/>
          <w14:ligatures w14:val="none"/>
        </w:rPr>
        <w:t>Build analysis engine</w:t>
      </w:r>
    </w:p>
    <w:p w14:paraId="76BBBBBD" w14:textId="77777777" w:rsidR="00E64056" w:rsidRPr="00E64056" w:rsidRDefault="00E64056" w:rsidP="00E640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4056">
        <w:rPr>
          <w:rFonts w:ascii="Times New Roman" w:eastAsia="Times New Roman" w:hAnsi="Times New Roman" w:cs="Times New Roman"/>
          <w:kern w:val="0"/>
          <w14:ligatures w14:val="none"/>
        </w:rPr>
        <w:t>Implement improvement logic</w:t>
      </w:r>
    </w:p>
    <w:p w14:paraId="1B1E2DEF" w14:textId="77777777" w:rsidR="00E64056" w:rsidRPr="00E64056" w:rsidRDefault="00E64056" w:rsidP="00E640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4056">
        <w:rPr>
          <w:rFonts w:ascii="Times New Roman" w:eastAsia="Times New Roman" w:hAnsi="Times New Roman" w:cs="Times New Roman"/>
          <w:kern w:val="0"/>
          <w14:ligatures w14:val="none"/>
        </w:rPr>
        <w:t>Create dashboard</w:t>
      </w:r>
    </w:p>
    <w:p w14:paraId="6FD4EF6E" w14:textId="77777777" w:rsidR="00E64056" w:rsidRPr="00E64056" w:rsidRDefault="00E64056" w:rsidP="00E640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4056">
        <w:rPr>
          <w:rFonts w:ascii="Times New Roman" w:eastAsia="Times New Roman" w:hAnsi="Times New Roman" w:cs="Times New Roman"/>
          <w:kern w:val="0"/>
          <w14:ligatures w14:val="none"/>
        </w:rPr>
        <w:t>Test with sample call data</w:t>
      </w:r>
    </w:p>
    <w:p w14:paraId="56F24559" w14:textId="77777777" w:rsidR="00E64056" w:rsidRPr="00E64056" w:rsidRDefault="00E64056" w:rsidP="00E640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4056">
        <w:rPr>
          <w:rFonts w:ascii="Times New Roman" w:eastAsia="Times New Roman" w:hAnsi="Times New Roman" w:cs="Times New Roman"/>
          <w:kern w:val="0"/>
          <w14:ligatures w14:val="none"/>
        </w:rPr>
        <w:t>Ask me clarifying questions before you start building.</w:t>
      </w:r>
    </w:p>
    <w:p w14:paraId="275B40E0" w14:textId="77777777" w:rsidR="00E64056" w:rsidRPr="00E64056" w:rsidRDefault="00E64056" w:rsidP="00E64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2D4872C" w14:textId="77777777" w:rsidR="00E64056" w:rsidRPr="00E64056" w:rsidRDefault="00E64056" w:rsidP="00E64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40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</w:t>
      </w:r>
    </w:p>
    <w:p w14:paraId="5E528CDB" w14:textId="77777777" w:rsidR="00E64056" w:rsidRPr="00E64056" w:rsidRDefault="00E64056" w:rsidP="00E64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FF2A0BA" w14:textId="77777777" w:rsidR="00E64056" w:rsidRPr="00E64056" w:rsidRDefault="00E64056" w:rsidP="00E64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40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**HOW TO MAKE THIS EVEN BETTER:**</w:t>
      </w:r>
    </w:p>
    <w:p w14:paraId="3A0CBA04" w14:textId="77777777" w:rsidR="00E64056" w:rsidRPr="00E64056" w:rsidRDefault="00E64056" w:rsidP="00E64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548F902" w14:textId="77777777" w:rsidR="00E64056" w:rsidRPr="00E64056" w:rsidRDefault="00E64056" w:rsidP="00E64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40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 these sections if you want more power:</w:t>
      </w:r>
    </w:p>
    <w:p w14:paraId="2B857521" w14:textId="77777777" w:rsidR="00E64056" w:rsidRPr="00E64056" w:rsidRDefault="00E64056" w:rsidP="00E64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EB3DB1" w14:textId="77777777" w:rsidR="00E64056" w:rsidRPr="00E64056" w:rsidRDefault="00E64056" w:rsidP="00E640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4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ADVANCED FEATURES (Phase 2)</w:t>
      </w:r>
    </w:p>
    <w:p w14:paraId="10AA8CD1" w14:textId="77777777" w:rsidR="00E64056" w:rsidRPr="00E64056" w:rsidRDefault="00E64056" w:rsidP="00E640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40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Pattern Recognition</w:t>
      </w:r>
    </w:p>
    <w:p w14:paraId="79E8D569" w14:textId="77777777" w:rsidR="00E64056" w:rsidRPr="00E64056" w:rsidRDefault="00E64056" w:rsidP="00E640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4056">
        <w:rPr>
          <w:rFonts w:ascii="Times New Roman" w:eastAsia="Times New Roman" w:hAnsi="Times New Roman" w:cs="Times New Roman"/>
          <w:kern w:val="0"/>
          <w14:ligatures w14:val="none"/>
        </w:rPr>
        <w:t>Identify which industries respond better to certain approaches</w:t>
      </w:r>
    </w:p>
    <w:p w14:paraId="745012C7" w14:textId="77777777" w:rsidR="00E64056" w:rsidRPr="00E64056" w:rsidRDefault="00E64056" w:rsidP="00E640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4056">
        <w:rPr>
          <w:rFonts w:ascii="Times New Roman" w:eastAsia="Times New Roman" w:hAnsi="Times New Roman" w:cs="Times New Roman"/>
          <w:kern w:val="0"/>
          <w14:ligatures w14:val="none"/>
        </w:rPr>
        <w:t>Time-of-day optimization (when do HVAC companies answer?)</w:t>
      </w:r>
    </w:p>
    <w:p w14:paraId="3EED633D" w14:textId="77777777" w:rsidR="00E64056" w:rsidRPr="00E64056" w:rsidRDefault="00E64056" w:rsidP="00E640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4056">
        <w:rPr>
          <w:rFonts w:ascii="Times New Roman" w:eastAsia="Times New Roman" w:hAnsi="Times New Roman" w:cs="Times New Roman"/>
          <w:kern w:val="0"/>
          <w14:ligatures w14:val="none"/>
        </w:rPr>
        <w:t>Detect seasonal patterns (spring = more interested in HVAC)</w:t>
      </w:r>
    </w:p>
    <w:p w14:paraId="3404FA3F" w14:textId="77777777" w:rsidR="00E64056" w:rsidRPr="00E64056" w:rsidRDefault="00E64056" w:rsidP="00E640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40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Predictive Analysis</w:t>
      </w:r>
    </w:p>
    <w:p w14:paraId="3E01099F" w14:textId="77777777" w:rsidR="00E64056" w:rsidRPr="00E64056" w:rsidRDefault="00E64056" w:rsidP="00E640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4056">
        <w:rPr>
          <w:rFonts w:ascii="Times New Roman" w:eastAsia="Times New Roman" w:hAnsi="Times New Roman" w:cs="Times New Roman"/>
          <w:kern w:val="0"/>
          <w14:ligatures w14:val="none"/>
        </w:rPr>
        <w:t xml:space="preserve">Before calling, predict likelihood of success based on: </w:t>
      </w:r>
    </w:p>
    <w:p w14:paraId="48DADE38" w14:textId="77777777" w:rsidR="00E64056" w:rsidRPr="00E64056" w:rsidRDefault="00E64056" w:rsidP="00E6405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4056">
        <w:rPr>
          <w:rFonts w:ascii="Times New Roman" w:eastAsia="Times New Roman" w:hAnsi="Times New Roman" w:cs="Times New Roman"/>
          <w:kern w:val="0"/>
          <w14:ligatures w14:val="none"/>
        </w:rPr>
        <w:t>Company size</w:t>
      </w:r>
    </w:p>
    <w:p w14:paraId="0F8BF2CC" w14:textId="77777777" w:rsidR="00E64056" w:rsidRPr="00E64056" w:rsidRDefault="00E64056" w:rsidP="00E6405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4056">
        <w:rPr>
          <w:rFonts w:ascii="Times New Roman" w:eastAsia="Times New Roman" w:hAnsi="Times New Roman" w:cs="Times New Roman"/>
          <w:kern w:val="0"/>
          <w14:ligatures w14:val="none"/>
        </w:rPr>
        <w:t>Time of day</w:t>
      </w:r>
    </w:p>
    <w:p w14:paraId="06EE3788" w14:textId="77777777" w:rsidR="00E64056" w:rsidRPr="00E64056" w:rsidRDefault="00E64056" w:rsidP="00E6405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4056">
        <w:rPr>
          <w:rFonts w:ascii="Times New Roman" w:eastAsia="Times New Roman" w:hAnsi="Times New Roman" w:cs="Times New Roman"/>
          <w:kern w:val="0"/>
          <w14:ligatures w14:val="none"/>
        </w:rPr>
        <w:t>Previous similar calls</w:t>
      </w:r>
    </w:p>
    <w:p w14:paraId="7BD51174" w14:textId="77777777" w:rsidR="00E64056" w:rsidRPr="00E64056" w:rsidRDefault="00E64056" w:rsidP="00E6405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4056">
        <w:rPr>
          <w:rFonts w:ascii="Times New Roman" w:eastAsia="Times New Roman" w:hAnsi="Times New Roman" w:cs="Times New Roman"/>
          <w:kern w:val="0"/>
          <w14:ligatures w14:val="none"/>
        </w:rPr>
        <w:t>Website/Google review sentiment</w:t>
      </w:r>
    </w:p>
    <w:p w14:paraId="380B800F" w14:textId="77777777" w:rsidR="00E64056" w:rsidRPr="00E64056" w:rsidRDefault="00E64056" w:rsidP="00E640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40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Multi-Agent Learning</w:t>
      </w:r>
    </w:p>
    <w:p w14:paraId="2C3C8F19" w14:textId="77777777" w:rsidR="00E64056" w:rsidRPr="00E64056" w:rsidRDefault="00E64056" w:rsidP="00E640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4056">
        <w:rPr>
          <w:rFonts w:ascii="Times New Roman" w:eastAsia="Times New Roman" w:hAnsi="Times New Roman" w:cs="Times New Roman"/>
          <w:kern w:val="0"/>
          <w14:ligatures w14:val="none"/>
        </w:rPr>
        <w:t>Share learnings across all 40+ agents</w:t>
      </w:r>
    </w:p>
    <w:p w14:paraId="2A4A8F25" w14:textId="77777777" w:rsidR="00E64056" w:rsidRPr="00E64056" w:rsidRDefault="00E64056" w:rsidP="00E640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4056">
        <w:rPr>
          <w:rFonts w:ascii="Times New Roman" w:eastAsia="Times New Roman" w:hAnsi="Times New Roman" w:cs="Times New Roman"/>
          <w:kern w:val="0"/>
          <w14:ligatures w14:val="none"/>
        </w:rPr>
        <w:t>If Chloe learns something, Bob (operations) knows it too</w:t>
      </w:r>
    </w:p>
    <w:p w14:paraId="096248D9" w14:textId="19AB4582" w:rsidR="00E64056" w:rsidRPr="00E64056" w:rsidRDefault="00E64056" w:rsidP="00E640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4056">
        <w:rPr>
          <w:rFonts w:ascii="Times New Roman" w:eastAsia="Times New Roman" w:hAnsi="Times New Roman" w:cs="Times New Roman"/>
          <w:kern w:val="0"/>
          <w14:ligatures w14:val="none"/>
        </w:rPr>
        <w:t>Cross-pollinat</w:t>
      </w:r>
      <w:r w:rsidR="00FC05E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64056">
        <w:rPr>
          <w:rFonts w:ascii="Times New Roman" w:eastAsia="Times New Roman" w:hAnsi="Times New Roman" w:cs="Times New Roman"/>
          <w:kern w:val="0"/>
          <w14:ligatures w14:val="none"/>
        </w:rPr>
        <w:t>e successful techniques</w:t>
      </w:r>
    </w:p>
    <w:p w14:paraId="1A916E79" w14:textId="77777777" w:rsidR="00E64056" w:rsidRPr="00E64056" w:rsidRDefault="00E64056" w:rsidP="00E640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40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Competitive Intelligence</w:t>
      </w:r>
    </w:p>
    <w:p w14:paraId="5847CFED" w14:textId="77777777" w:rsidR="00E64056" w:rsidRPr="00E64056" w:rsidRDefault="00E64056" w:rsidP="00E640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4056">
        <w:rPr>
          <w:rFonts w:ascii="Times New Roman" w:eastAsia="Times New Roman" w:hAnsi="Times New Roman" w:cs="Times New Roman"/>
          <w:kern w:val="0"/>
          <w14:ligatures w14:val="none"/>
        </w:rPr>
        <w:t>Monitor what competitors are doing (from call rejections)</w:t>
      </w:r>
    </w:p>
    <w:p w14:paraId="5600AB3C" w14:textId="77777777" w:rsidR="00E64056" w:rsidRPr="00E64056" w:rsidRDefault="00E64056" w:rsidP="00E640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4056">
        <w:rPr>
          <w:rFonts w:ascii="Times New Roman" w:eastAsia="Times New Roman" w:hAnsi="Times New Roman" w:cs="Times New Roman"/>
          <w:kern w:val="0"/>
          <w14:ligatures w14:val="none"/>
        </w:rPr>
        <w:t>Track why prospects chose competitors</w:t>
      </w:r>
    </w:p>
    <w:p w14:paraId="72B60B77" w14:textId="77777777" w:rsidR="00E64056" w:rsidRPr="00E64056" w:rsidRDefault="00E64056" w:rsidP="00E640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4056">
        <w:rPr>
          <w:rFonts w:ascii="Times New Roman" w:eastAsia="Times New Roman" w:hAnsi="Times New Roman" w:cs="Times New Roman"/>
          <w:kern w:val="0"/>
          <w14:ligatures w14:val="none"/>
        </w:rPr>
        <w:t>Adjust positioning automatically</w:t>
      </w:r>
    </w:p>
    <w:p w14:paraId="4CE2B8EF" w14:textId="77777777" w:rsidR="00E64056" w:rsidRPr="00E64056" w:rsidRDefault="00E64056" w:rsidP="00E64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DD8776" w14:textId="77777777" w:rsidR="00E64056" w:rsidRPr="00E64056" w:rsidRDefault="00E64056" w:rsidP="00E64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640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Want me to refine any section or add specific features for your use case?</w:t>
      </w:r>
    </w:p>
    <w:p w14:paraId="10455459" w14:textId="77777777" w:rsidR="00E50F04" w:rsidRDefault="00E50F04" w:rsidP="00E50F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42B052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Bash</w:t>
      </w:r>
      <w:r>
        <w:rPr>
          <w:rFonts w:ascii="Menlo" w:hAnsi="Menlo" w:cs="Menlo"/>
          <w:color w:val="000000"/>
          <w:kern w:val="0"/>
          <w:sz w:val="22"/>
          <w:szCs w:val="22"/>
        </w:rPr>
        <w:t>(say -v Samantha -r 170 "Perfect! Now click on the Upload to YouTube</w:t>
      </w:r>
    </w:p>
    <w:p w14:paraId="4EC19B4B" w14:textId="77777777" w:rsidR="00E50F04" w:rsidRDefault="00E50F04" w:rsidP="00E50F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box. When the panel opens on the right, look for the Credentials section</w:t>
      </w:r>
    </w:p>
    <w:p w14:paraId="746F7897" w14:textId="77777777" w:rsidR="00E50F04" w:rsidRDefault="00E50F04" w:rsidP="00E50F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and update the Clie…)</w:t>
      </w:r>
    </w:p>
    <w:p w14:paraId="73722BB8" w14:textId="77777777" w:rsidR="00E50F04" w:rsidRDefault="00E50F04" w:rsidP="00E50F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000000"/>
          <w:kern w:val="0"/>
          <w:sz w:val="22"/>
          <w:szCs w:val="22"/>
        </w:rPr>
        <w:t>⎿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 </w:t>
      </w:r>
      <w:r>
        <w:rPr>
          <w:rFonts w:ascii="Menlo" w:hAnsi="Menlo" w:cs="Menlo"/>
          <w:color w:val="878787"/>
          <w:kern w:val="0"/>
          <w:sz w:val="22"/>
          <w:szCs w:val="22"/>
        </w:rPr>
        <w:t>(No content)</w:t>
      </w:r>
    </w:p>
    <w:p w14:paraId="7E041D36" w14:textId="77777777" w:rsidR="00E50F04" w:rsidRDefault="00E50F04" w:rsidP="00E50F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EE1AC0E" w14:textId="77777777" w:rsidR="00E50F04" w:rsidRDefault="00E50F04" w:rsidP="00E50F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Apple Color Emoji" w:hAnsi="Apple Color Emoji" w:cs="Apple Color Emoji"/>
          <w:color w:val="FFFFFF"/>
          <w:kern w:val="0"/>
          <w:sz w:val="22"/>
          <w:szCs w:val="22"/>
        </w:rPr>
        <w:t>⏺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Perfect! The workflow is open!</w:t>
      </w:r>
    </w:p>
    <w:p w14:paraId="329296A3" w14:textId="77777777" w:rsidR="00E50F04" w:rsidRDefault="00E50F04" w:rsidP="00E50F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CA9C74D" w14:textId="77777777" w:rsidR="00E50F04" w:rsidRDefault="00E50F04" w:rsidP="00E50F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Now click on the "Upload to YouTube" box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(the node in the workflow -</w:t>
      </w:r>
    </w:p>
    <w:p w14:paraId="584FB7E0" w14:textId="77777777" w:rsidR="00E50F04" w:rsidRDefault="00E50F04" w:rsidP="00E50F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should be #6 in the middle)</w:t>
      </w:r>
    </w:p>
    <w:p w14:paraId="054E0397" w14:textId="77777777" w:rsidR="00E50F04" w:rsidRDefault="00E50F04" w:rsidP="00E50F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CEC6AF6" w14:textId="77777777" w:rsidR="00E50F04" w:rsidRDefault="00E50F04" w:rsidP="00E50F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When you click it, the right panel will open showing:</w:t>
      </w:r>
    </w:p>
    <w:p w14:paraId="34D00E33" w14:textId="77777777" w:rsidR="00E50F04" w:rsidRDefault="00E50F04" w:rsidP="00E50F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Credentials dropdown</w:t>
      </w:r>
    </w:p>
    <w:p w14:paraId="2CBD8229" w14:textId="77777777" w:rsidR="00E50F04" w:rsidRDefault="00E50F04" w:rsidP="00E50F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Client ID field</w:t>
      </w:r>
    </w:p>
    <w:p w14:paraId="7D372B3E" w14:textId="77777777" w:rsidR="00E50F04" w:rsidRDefault="00E50F04" w:rsidP="00E50F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Client Secret field</w:t>
      </w:r>
    </w:p>
    <w:p w14:paraId="4882ED3F" w14:textId="77777777" w:rsidR="00E50F04" w:rsidRDefault="00E50F04" w:rsidP="00E50F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1D47029" w14:textId="77777777" w:rsidR="00E50F04" w:rsidRDefault="00E50F04" w:rsidP="00E50F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Then:</w:t>
      </w:r>
    </w:p>
    <w:p w14:paraId="2DDFD2C7" w14:textId="77777777" w:rsidR="00E50F04" w:rsidRDefault="00E50F04" w:rsidP="00E50F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1.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Replace the old Client ID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with the new one: </w:t>
      </w:r>
      <w:r>
        <w:rPr>
          <w:rFonts w:ascii="Menlo" w:hAnsi="Menlo" w:cs="Menlo"/>
          <w:color w:val="A2A8F7"/>
          <w:kern w:val="0"/>
          <w:sz w:val="22"/>
          <w:szCs w:val="22"/>
        </w:rPr>
        <w:t>1001644279534-8ns1p0tmi58</w:t>
      </w:r>
    </w:p>
    <w:p w14:paraId="7EA5D5C2" w14:textId="77777777" w:rsidR="00E50F04" w:rsidRDefault="00E50F04" w:rsidP="00E50F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35047flk4hupvvu5umf5e.apps.googleusercontent.com</w:t>
      </w:r>
    </w:p>
    <w:p w14:paraId="3B067FE5" w14:textId="456BC839" w:rsidR="00E50F04" w:rsidRDefault="00E50F04" w:rsidP="00E50F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2.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Replaceold Client Secret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with:</w:t>
      </w:r>
    </w:p>
    <w:p w14:paraId="036536CF" w14:textId="77777777" w:rsidR="00E50F04" w:rsidRDefault="00E50F04" w:rsidP="00E50F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A2A8F7"/>
          <w:kern w:val="0"/>
          <w:sz w:val="22"/>
          <w:szCs w:val="22"/>
        </w:rPr>
        <w:t>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</w:t>
      </w:r>
    </w:p>
    <w:p w14:paraId="5CF442AB" w14:textId="77777777" w:rsidR="00E50F04" w:rsidRDefault="00E50F04" w:rsidP="00E50F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3.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Click "Sign in with Google"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at the bottom</w:t>
      </w:r>
    </w:p>
    <w:p w14:paraId="21AE7F0D" w14:textId="77777777" w:rsidR="00E50F04" w:rsidRDefault="00E50F04" w:rsidP="00E50F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4.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Authorize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your YouTube account</w:t>
      </w:r>
    </w:p>
    <w:p w14:paraId="3E4CE2E6" w14:textId="77777777" w:rsidR="00E50F04" w:rsidRDefault="00E50F04" w:rsidP="00E50F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5.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DONE!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✅</w:t>
      </w:r>
    </w:p>
    <w:p w14:paraId="26A96ED8" w14:textId="77777777" w:rsidR="00E50F04" w:rsidRDefault="00E50F04" w:rsidP="00E50F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D0E0D6A" w14:textId="77777777" w:rsidR="00E50F04" w:rsidRDefault="00E50F04" w:rsidP="00E50F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Click on the "Upload to YouTube" node now!</w:t>
      </w:r>
    </w:p>
    <w:p w14:paraId="2F257725" w14:textId="77777777" w:rsidR="00E50F04" w:rsidRDefault="00E50F04" w:rsidP="00E50F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63A4DBA" w14:textId="4B58A5E6" w:rsidR="00E64056" w:rsidRDefault="00E50F04" w:rsidP="00E50F04">
      <w:r>
        <w:rPr>
          <w:rFonts w:ascii="Menlo" w:hAnsi="Menlo" w:cs="Menlo"/>
          <w:color w:val="FFFFFF"/>
          <w:kern w:val="0"/>
          <w:sz w:val="22"/>
          <w:szCs w:val="22"/>
        </w:rPr>
        <w:t xml:space="preserve">&gt; here's what I see now I think it wants me to </w:t>
      </w:r>
      <w:r w:rsidR="00E07C21" w:rsidRPr="00E07C21">
        <w:drawing>
          <wp:inline distT="0" distB="0" distL="0" distR="0" wp14:anchorId="559B0919" wp14:editId="6CD63E24">
            <wp:extent cx="5943600" cy="3363595"/>
            <wp:effectExtent l="0" t="0" r="0" b="1905"/>
            <wp:docPr id="3946730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67303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40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87DCE"/>
    <w:multiLevelType w:val="multilevel"/>
    <w:tmpl w:val="1DF21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17452"/>
    <w:multiLevelType w:val="multilevel"/>
    <w:tmpl w:val="6B38D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FB4FFE"/>
    <w:multiLevelType w:val="multilevel"/>
    <w:tmpl w:val="2728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917327"/>
    <w:multiLevelType w:val="multilevel"/>
    <w:tmpl w:val="CB867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AC0B21"/>
    <w:multiLevelType w:val="multilevel"/>
    <w:tmpl w:val="65608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5730A8"/>
    <w:multiLevelType w:val="multilevel"/>
    <w:tmpl w:val="B16AA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D84525"/>
    <w:multiLevelType w:val="multilevel"/>
    <w:tmpl w:val="D6342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5779757">
    <w:abstractNumId w:val="4"/>
  </w:num>
  <w:num w:numId="2" w16cid:durableId="1524241642">
    <w:abstractNumId w:val="6"/>
  </w:num>
  <w:num w:numId="3" w16cid:durableId="663124479">
    <w:abstractNumId w:val="1"/>
  </w:num>
  <w:num w:numId="4" w16cid:durableId="1052461846">
    <w:abstractNumId w:val="0"/>
  </w:num>
  <w:num w:numId="5" w16cid:durableId="1584414603">
    <w:abstractNumId w:val="3"/>
  </w:num>
  <w:num w:numId="6" w16cid:durableId="558173349">
    <w:abstractNumId w:val="5"/>
  </w:num>
  <w:num w:numId="7" w16cid:durableId="5531993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056"/>
    <w:rsid w:val="002232E8"/>
    <w:rsid w:val="006F7E54"/>
    <w:rsid w:val="00763AB9"/>
    <w:rsid w:val="0089755A"/>
    <w:rsid w:val="00E07C21"/>
    <w:rsid w:val="00E50F04"/>
    <w:rsid w:val="00E64056"/>
    <w:rsid w:val="00FC0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28CA5"/>
  <w15:chartTrackingRefBased/>
  <w15:docId w15:val="{D20C87FB-E93C-3748-87C2-896F5B908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40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40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640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40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40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40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40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40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40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40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640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640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40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40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40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40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40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40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40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40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40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40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40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40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40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40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40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40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405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64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640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6405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6405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400</TotalTime>
  <Pages>5</Pages>
  <Words>986</Words>
  <Characters>5720</Characters>
  <Application>Microsoft Office Word</Application>
  <DocSecurity>0</DocSecurity>
  <Lines>204</Lines>
  <Paragraphs>191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Budds</dc:creator>
  <cp:keywords/>
  <dc:description/>
  <cp:lastModifiedBy>Joe Budds</cp:lastModifiedBy>
  <cp:revision>1</cp:revision>
  <dcterms:created xsi:type="dcterms:W3CDTF">2025-12-09T04:00:00Z</dcterms:created>
  <dcterms:modified xsi:type="dcterms:W3CDTF">2025-12-16T08:17:00Z</dcterms:modified>
</cp:coreProperties>
</file>