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2xxafqjgaln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StoryWorld: A Mobile E-Book Library with English–Filipino Translation, Audio Narration, and Animated Story Visualization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Concept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StoryTale is a local-first mobile e-book library that lets users import and organize EPUB books, read in English or Filipino, listen to narrated chapters, and experience each chapter as a simple animated story. It combines these reading tools in one app so users do not need to switch between separate services.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and young readers, especially Filipino learners who benefit from bilingual text, audio support, and visual storytelling.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Functionality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 and organize EPUB books in a local on-device library.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 English text, translate it into Filipino, or use a dual-language view.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Track chapter progress and adjust text size, theme, and reading preferences. Play chapter narration using selectable narrator and character voices.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 every chapter in Animated Story Mode using character sprites, backgrounds, subtitles, simple movements, and sound effects.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Screen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15012" cy="2338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5012" cy="233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