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E49387" w14:textId="1800B026" w:rsidR="008B2127" w:rsidRPr="008B2127" w:rsidRDefault="008B2127" w:rsidP="008B2127">
      <w:pPr>
        <w:pStyle w:val="Heading1"/>
      </w:pPr>
      <w:bookmarkStart w:id="0" w:name="_GoBack"/>
      <w:bookmarkEnd w:id="0"/>
      <w:r w:rsidRPr="008B2127">
        <w:t>Week 1</w:t>
      </w:r>
      <w:r>
        <w:t xml:space="preserve"> </w:t>
      </w:r>
      <w:r w:rsidRPr="008B2127">
        <w:t>–</w:t>
      </w:r>
      <w:r>
        <w:t xml:space="preserve"> </w:t>
      </w:r>
      <w:r w:rsidRPr="008B2127">
        <w:t>Activity</w:t>
      </w:r>
      <w:r>
        <w:t xml:space="preserve"> </w:t>
      </w:r>
      <w:r w:rsidRPr="008B2127">
        <w:t>– What is Data Mining?</w:t>
      </w:r>
    </w:p>
    <w:p w14:paraId="70FC58D0" w14:textId="43BB6768" w:rsidR="008B2127" w:rsidRPr="008B2127" w:rsidRDefault="008B2127" w:rsidP="008B2127">
      <w:r w:rsidRPr="008B2127">
        <w:t>Instruction to save the file ‘Week 1 –</w:t>
      </w:r>
      <w:r>
        <w:t xml:space="preserve"> Activity – What is Data Mining’</w:t>
      </w:r>
      <w:r>
        <w:rPr>
          <w:b/>
          <w:bCs/>
        </w:rPr>
        <w:t xml:space="preserve"> </w:t>
      </w:r>
      <w:r w:rsidRPr="008B2127">
        <w:t>for submission: Save the</w:t>
      </w:r>
      <w:r>
        <w:t xml:space="preserve"> </w:t>
      </w:r>
      <w:r w:rsidRPr="008B2127">
        <w:t>document</w:t>
      </w:r>
      <w:r>
        <w:t xml:space="preserve"> </w:t>
      </w:r>
      <w:r w:rsidRPr="008B2127">
        <w:t xml:space="preserve">as </w:t>
      </w:r>
      <w:r>
        <w:t xml:space="preserve">a PDF file </w:t>
      </w:r>
      <w:r w:rsidRPr="008B2127">
        <w:t>with name as StudentName-StudentNumber.pdf</w:t>
      </w:r>
      <w:r>
        <w:t xml:space="preserve"> </w:t>
      </w:r>
      <w:r w:rsidRPr="008B2127">
        <w:t>(e.g., VinitaNahar-1234567.pdf)</w:t>
      </w:r>
      <w:r>
        <w:t>.</w:t>
      </w:r>
    </w:p>
    <w:p w14:paraId="1BE81B4D" w14:textId="4FBDA46F" w:rsidR="008B2127" w:rsidRPr="008B2127" w:rsidRDefault="008B2127" w:rsidP="008B2127">
      <w:r w:rsidRPr="008B2127">
        <w:rPr>
          <w:b/>
          <w:bCs/>
        </w:rPr>
        <w:t>Student Name:</w:t>
      </w:r>
    </w:p>
    <w:p w14:paraId="326C16A4" w14:textId="15AA067F" w:rsidR="008B2127" w:rsidRPr="008B2127" w:rsidRDefault="008B2127" w:rsidP="008B2127">
      <w:r w:rsidRPr="008B2127">
        <w:rPr>
          <w:b/>
          <w:bCs/>
        </w:rPr>
        <w:t>Student Number:</w:t>
      </w:r>
    </w:p>
    <w:p w14:paraId="77AD57DC" w14:textId="41069296" w:rsidR="008B2127" w:rsidRPr="008B2127" w:rsidRDefault="008B2127" w:rsidP="008B2127">
      <w:pPr>
        <w:pStyle w:val="Heading2"/>
      </w:pPr>
      <w:r w:rsidRPr="008B2127">
        <w:t>Perform a Google search to answer the following</w:t>
      </w:r>
      <w:r>
        <w:t xml:space="preserve"> questions</w:t>
      </w:r>
    </w:p>
    <w:p w14:paraId="50107B4C" w14:textId="6F87C9F8" w:rsidR="008B2127" w:rsidRPr="008B2127" w:rsidRDefault="008B2127" w:rsidP="008B2127">
      <w:pPr>
        <w:numPr>
          <w:ilvl w:val="0"/>
          <w:numId w:val="4"/>
        </w:numPr>
      </w:pPr>
      <w:r w:rsidRPr="008B2127">
        <w:t>Identify at least 5 tools for data mining.</w:t>
      </w:r>
      <w:r>
        <w:t xml:space="preserve"> </w:t>
      </w:r>
      <w:r w:rsidRPr="008B2127">
        <w:t>Provide information</w:t>
      </w:r>
      <w:r>
        <w:t xml:space="preserve"> </w:t>
      </w:r>
      <w:r w:rsidRPr="008B2127">
        <w:t>in the following format</w:t>
      </w:r>
      <w:r>
        <w:t xml:space="preserve"> </w:t>
      </w:r>
      <w:r w:rsidRPr="008B2127">
        <w:t>(Max 100 words):</w:t>
      </w:r>
      <w:r>
        <w:t xml:space="preserve"> </w:t>
      </w:r>
    </w:p>
    <w:p w14:paraId="2356ED80" w14:textId="682EB5CE" w:rsidR="008B2127" w:rsidRPr="008B2127" w:rsidRDefault="008B2127" w:rsidP="008B2127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8B2127">
        <w:t>Name of the tool.</w:t>
      </w:r>
    </w:p>
    <w:p w14:paraId="58E207A3" w14:textId="0D263DA0" w:rsidR="008B2127" w:rsidRPr="008B2127" w:rsidRDefault="008B2127" w:rsidP="008B2127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8B2127">
        <w:t>Name of the organisation</w:t>
      </w:r>
      <w:r>
        <w:t xml:space="preserve"> </w:t>
      </w:r>
      <w:r w:rsidRPr="008B2127">
        <w:t>that</w:t>
      </w:r>
      <w:r>
        <w:t xml:space="preserve"> </w:t>
      </w:r>
      <w:r w:rsidRPr="008B2127">
        <w:t>developed it.</w:t>
      </w:r>
    </w:p>
    <w:p w14:paraId="724BE4A2" w14:textId="17899AF1" w:rsidR="008B2127" w:rsidRPr="008B2127" w:rsidRDefault="008B2127" w:rsidP="008B2127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>
        <w:t>Is it open source</w:t>
      </w:r>
      <w:r w:rsidRPr="008B2127">
        <w:t xml:space="preserve"> </w:t>
      </w:r>
      <w:r>
        <w:t>(i.e. is it freely available)?</w:t>
      </w:r>
    </w:p>
    <w:p w14:paraId="648F14AF" w14:textId="08B60D38" w:rsidR="008B2127" w:rsidRPr="008B2127" w:rsidRDefault="008B2127" w:rsidP="008B2127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8B2127">
        <w:t xml:space="preserve">Description of the tool in </w:t>
      </w:r>
      <w:r>
        <w:t>three</w:t>
      </w:r>
      <w:r w:rsidRPr="008B2127">
        <w:t xml:space="preserve"> lines.</w:t>
      </w:r>
    </w:p>
    <w:p w14:paraId="601964E6" w14:textId="1D4D6A0C" w:rsidR="008B2127" w:rsidRPr="008B2127" w:rsidRDefault="008B2127" w:rsidP="008B2127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8B2127">
        <w:t>Is it interface-based or programming based?</w:t>
      </w:r>
    </w:p>
    <w:p w14:paraId="4940B7E7" w14:textId="191BA96F" w:rsidR="008B2127" w:rsidRPr="008B2127" w:rsidRDefault="008B2127" w:rsidP="008B2127">
      <w:pPr>
        <w:numPr>
          <w:ilvl w:val="0"/>
          <w:numId w:val="10"/>
        </w:numPr>
      </w:pPr>
      <w:r w:rsidRPr="008B2127">
        <w:t xml:space="preserve">Identify </w:t>
      </w:r>
      <w:r>
        <w:t>three</w:t>
      </w:r>
      <w:r w:rsidRPr="008B2127">
        <w:t xml:space="preserve"> applications of data mining and </w:t>
      </w:r>
      <w:r>
        <w:t>two</w:t>
      </w:r>
      <w:r w:rsidRPr="008B2127">
        <w:t xml:space="preserve"> applications of informatics.</w:t>
      </w:r>
      <w:r>
        <w:t xml:space="preserve"> </w:t>
      </w:r>
      <w:r w:rsidRPr="008B2127">
        <w:t>(Max 100 words)</w:t>
      </w:r>
    </w:p>
    <w:p w14:paraId="256B53CE" w14:textId="34F67E5D" w:rsidR="00065C70" w:rsidRPr="008B2127" w:rsidRDefault="008B2127" w:rsidP="008B2127">
      <w:pPr>
        <w:numPr>
          <w:ilvl w:val="0"/>
          <w:numId w:val="11"/>
        </w:numPr>
      </w:pPr>
      <w:r w:rsidRPr="008B2127">
        <w:t>What is the key difference between</w:t>
      </w:r>
      <w:r>
        <w:t xml:space="preserve"> </w:t>
      </w:r>
      <w:r w:rsidRPr="008B2127">
        <w:t>histogram</w:t>
      </w:r>
      <w:r>
        <w:t xml:space="preserve"> </w:t>
      </w:r>
      <w:r w:rsidRPr="008B2127">
        <w:t>and bar graph?</w:t>
      </w:r>
      <w:r>
        <w:t xml:space="preserve"> </w:t>
      </w:r>
      <w:r w:rsidRPr="008B2127">
        <w:t>(Max 100 words)</w:t>
      </w:r>
    </w:p>
    <w:sectPr w:rsidR="00065C70" w:rsidRPr="008B2127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5CE6DE" w14:textId="77777777" w:rsidR="00065C70" w:rsidRDefault="00065C70" w:rsidP="00065C70">
      <w:pPr>
        <w:spacing w:before="0" w:line="240" w:lineRule="auto"/>
      </w:pPr>
      <w:r>
        <w:separator/>
      </w:r>
    </w:p>
  </w:endnote>
  <w:endnote w:type="continuationSeparator" w:id="0">
    <w:p w14:paraId="442C6563" w14:textId="77777777" w:rsidR="00065C70" w:rsidRDefault="00065C70" w:rsidP="00065C7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1850834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94C7A5" w14:textId="1CDA8B88" w:rsidR="00065C70" w:rsidRPr="00065C70" w:rsidRDefault="00065C70" w:rsidP="00065C70">
        <w:pPr>
          <w:pStyle w:val="Footer"/>
          <w:jc w:val="center"/>
          <w:rPr>
            <w:sz w:val="20"/>
          </w:rPr>
        </w:pPr>
        <w:r w:rsidRPr="00065C70">
          <w:rPr>
            <w:sz w:val="20"/>
          </w:rPr>
          <w:fldChar w:fldCharType="begin"/>
        </w:r>
        <w:r w:rsidRPr="00065C70">
          <w:rPr>
            <w:sz w:val="20"/>
          </w:rPr>
          <w:instrText xml:space="preserve"> PAGE   \* MERGEFORMAT </w:instrText>
        </w:r>
        <w:r w:rsidRPr="00065C70">
          <w:rPr>
            <w:sz w:val="20"/>
          </w:rPr>
          <w:fldChar w:fldCharType="separate"/>
        </w:r>
        <w:r w:rsidR="004729EF">
          <w:rPr>
            <w:noProof/>
            <w:sz w:val="20"/>
          </w:rPr>
          <w:t>1</w:t>
        </w:r>
        <w:r w:rsidRPr="00065C70">
          <w:rPr>
            <w:noProof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B537D6" w14:textId="77777777" w:rsidR="00065C70" w:rsidRDefault="00065C70" w:rsidP="00065C70">
      <w:pPr>
        <w:spacing w:before="0" w:line="240" w:lineRule="auto"/>
      </w:pPr>
      <w:r>
        <w:separator/>
      </w:r>
    </w:p>
  </w:footnote>
  <w:footnote w:type="continuationSeparator" w:id="0">
    <w:p w14:paraId="57CFDB1D" w14:textId="77777777" w:rsidR="00065C70" w:rsidRDefault="00065C70" w:rsidP="00065C7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627C3"/>
    <w:multiLevelType w:val="multilevel"/>
    <w:tmpl w:val="2EB8B3C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56CC5"/>
    <w:multiLevelType w:val="multilevel"/>
    <w:tmpl w:val="303A6F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E86B65"/>
    <w:multiLevelType w:val="multilevel"/>
    <w:tmpl w:val="C1CAD7A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762C42"/>
    <w:multiLevelType w:val="multilevel"/>
    <w:tmpl w:val="5D1668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0432C7"/>
    <w:multiLevelType w:val="hybridMultilevel"/>
    <w:tmpl w:val="979EF4CC"/>
    <w:lvl w:ilvl="0" w:tplc="5CD4B5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B350F"/>
    <w:multiLevelType w:val="multilevel"/>
    <w:tmpl w:val="8B34BC9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A420EA"/>
    <w:multiLevelType w:val="multilevel"/>
    <w:tmpl w:val="E6562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C11D06"/>
    <w:multiLevelType w:val="multilevel"/>
    <w:tmpl w:val="3CF854B2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026CF0"/>
    <w:multiLevelType w:val="hybridMultilevel"/>
    <w:tmpl w:val="D4185590"/>
    <w:lvl w:ilvl="0" w:tplc="F4CA8D3A">
      <w:start w:val="1"/>
      <w:numFmt w:val="lowerLetter"/>
      <w:lvlText w:val="%1."/>
      <w:lvlJc w:val="left"/>
      <w:pPr>
        <w:ind w:left="150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4D284014"/>
    <w:multiLevelType w:val="hybridMultilevel"/>
    <w:tmpl w:val="00B8146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C273CF"/>
    <w:multiLevelType w:val="multilevel"/>
    <w:tmpl w:val="4468DF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2"/>
  </w:num>
  <w:num w:numId="9">
    <w:abstractNumId w:val="7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C70"/>
    <w:rsid w:val="00065C70"/>
    <w:rsid w:val="000C109F"/>
    <w:rsid w:val="001F0821"/>
    <w:rsid w:val="004027B4"/>
    <w:rsid w:val="00450893"/>
    <w:rsid w:val="004729EF"/>
    <w:rsid w:val="004D0C77"/>
    <w:rsid w:val="008B2127"/>
    <w:rsid w:val="00904FB7"/>
    <w:rsid w:val="009330A5"/>
    <w:rsid w:val="00D80670"/>
    <w:rsid w:val="00F0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D2BE"/>
  <w15:chartTrackingRefBased/>
  <w15:docId w15:val="{C4CB8400-9A4F-4AD6-8D1E-5A25065B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670"/>
    <w:pPr>
      <w:spacing w:before="120"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D0C77"/>
    <w:pPr>
      <w:keepNext/>
      <w:keepLines/>
      <w:spacing w:before="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C70"/>
    <w:pPr>
      <w:keepNext/>
      <w:keepLines/>
      <w:spacing w:before="360" w:after="2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7B4"/>
    <w:pPr>
      <w:keepNext/>
      <w:keepLines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27B4"/>
    <w:pPr>
      <w:keepNext/>
      <w:keepLines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C77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5C70"/>
    <w:rPr>
      <w:rFonts w:eastAsiaTheme="majorEastAsi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27B4"/>
    <w:rPr>
      <w:rFonts w:eastAsiaTheme="majorEastAsia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27B4"/>
    <w:rPr>
      <w:rFonts w:eastAsiaTheme="majorEastAsia" w:cstheme="majorBidi"/>
      <w:i/>
      <w:iCs/>
    </w:rPr>
  </w:style>
  <w:style w:type="paragraph" w:styleId="Header">
    <w:name w:val="header"/>
    <w:basedOn w:val="Normal"/>
    <w:link w:val="HeaderChar"/>
    <w:uiPriority w:val="99"/>
    <w:unhideWhenUsed/>
    <w:rsid w:val="00065C70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C70"/>
  </w:style>
  <w:style w:type="paragraph" w:styleId="Footer">
    <w:name w:val="footer"/>
    <w:basedOn w:val="Normal"/>
    <w:link w:val="FooterChar"/>
    <w:uiPriority w:val="99"/>
    <w:unhideWhenUsed/>
    <w:rsid w:val="00065C70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C70"/>
  </w:style>
  <w:style w:type="table" w:styleId="ListTable4-Accent6">
    <w:name w:val="List Table 4 Accent 6"/>
    <w:basedOn w:val="TableNormal"/>
    <w:uiPriority w:val="49"/>
    <w:rsid w:val="00065C7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1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6236E48662D443A7D5333FC905B548" ma:contentTypeVersion="14" ma:contentTypeDescription="Create a new document." ma:contentTypeScope="" ma:versionID="f1be0f06b73be1ab94d9ce34c7dede83">
  <xsd:schema xmlns:xsd="http://www.w3.org/2001/XMLSchema" xmlns:xs="http://www.w3.org/2001/XMLSchema" xmlns:p="http://schemas.microsoft.com/office/2006/metadata/properties" xmlns:ns3="45ca5c5c-5155-4e43-bcba-d332295c87ce" xmlns:ns4="188d25e2-2bb1-4ac3-9494-9b3b64232397" targetNamespace="http://schemas.microsoft.com/office/2006/metadata/properties" ma:root="true" ma:fieldsID="90d9fba20c86e87c7a5fc91476d6a6e8" ns3:_="" ns4:_="">
    <xsd:import namespace="45ca5c5c-5155-4e43-bcba-d332295c87ce"/>
    <xsd:import namespace="188d25e2-2bb1-4ac3-9494-9b3b642323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ca5c5c-5155-4e43-bcba-d332295c87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8d25e2-2bb1-4ac3-9494-9b3b6423239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DB3905-B32E-44F0-8537-A647C92F5E1E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188d25e2-2bb1-4ac3-9494-9b3b64232397"/>
    <ds:schemaRef ds:uri="http://schemas.microsoft.com/office/2006/documentManagement/types"/>
    <ds:schemaRef ds:uri="45ca5c5c-5155-4e43-bcba-d332295c87ce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A0039FE-EA6E-45B4-9FC7-008B6CD38A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56D4AD-330C-4141-9816-7C526C4A6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ca5c5c-5155-4e43-bcba-d332295c87ce"/>
    <ds:schemaRef ds:uri="188d25e2-2bb1-4ac3-9494-9b3b642323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activity: What is data mining?</dc:title>
  <dc:subject/>
  <dc:creator>Gravestock, Phil</dc:creator>
  <cp:keywords/>
  <dc:description/>
  <cp:lastModifiedBy>Gravestock, Phil</cp:lastModifiedBy>
  <cp:revision>3</cp:revision>
  <dcterms:created xsi:type="dcterms:W3CDTF">2021-10-17T13:41:00Z</dcterms:created>
  <dcterms:modified xsi:type="dcterms:W3CDTF">2021-10-17T13:41:00Z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0x010100556236E48662D443A7D5333FC905B548</vt:lpwstr>
  </property>
</Properties>
</file>