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93" w:rsidRDefault="00ED0593"/>
    <w:p w:rsidR="00ED0593" w:rsidRDefault="00ED05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168275</wp:posOffset>
                </wp:positionV>
                <wp:extent cx="2360930" cy="140462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3B" w:rsidRPr="00611A3B" w:rsidRDefault="00611A3B" w:rsidP="00611A3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11A3B">
                              <w:rPr>
                                <w:b/>
                                <w:u w:val="single"/>
                              </w:rPr>
                              <w:t>Controller</w:t>
                            </w:r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showCard:Unit</w:t>
                            </w:r>
                            <w:proofErr w:type="spellEnd"/>
                            <w:proofErr w:type="gramEnd"/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shuffleDeck:Unit</w:t>
                            </w:r>
                            <w:proofErr w:type="spellEnd"/>
                            <w:proofErr w:type="gramEnd"/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takeCard:Unit</w:t>
                            </w:r>
                            <w:proofErr w:type="spellEnd"/>
                            <w:proofErr w:type="gramEnd"/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reset:Unit</w:t>
                            </w:r>
                            <w:proofErr w:type="spellEnd"/>
                            <w:proofErr w:type="gramEnd"/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init:Unit</w:t>
                            </w:r>
                            <w:proofErr w:type="spellEnd"/>
                            <w:proofErr w:type="gramEnd"/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doMove:Unit</w:t>
                            </w:r>
                            <w:proofErr w:type="spellEnd"/>
                            <w:proofErr w:type="gramEnd"/>
                          </w:p>
                          <w:p w:rsid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doTurn:Unit</w:t>
                            </w:r>
                            <w:proofErr w:type="spellEnd"/>
                            <w:proofErr w:type="gramEnd"/>
                          </w:p>
                          <w:p w:rsidR="00611A3B" w:rsidRPr="00611A3B" w:rsidRDefault="00611A3B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doGame:Unit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4pt;margin-top:13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p//BZ3gAAAAsBAAAPAAAAAAAAAAAAAAAAAH8EAABkcnMvZG93&#10;bnJldi54bWxQSwUGAAAAAAQABADzAAAAigUAAAAA&#10;">
                <v:textbox style="mso-fit-shape-to-text:t">
                  <w:txbxContent>
                    <w:p w:rsidR="00611A3B" w:rsidRPr="00611A3B" w:rsidRDefault="00611A3B" w:rsidP="00611A3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11A3B">
                        <w:rPr>
                          <w:b/>
                          <w:u w:val="single"/>
                        </w:rPr>
                        <w:t>Controller</w:t>
                      </w:r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showCard:Unit</w:t>
                      </w:r>
                      <w:proofErr w:type="spellEnd"/>
                      <w:proofErr w:type="gramEnd"/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shuffleDeck:Unit</w:t>
                      </w:r>
                      <w:proofErr w:type="spellEnd"/>
                      <w:proofErr w:type="gramEnd"/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takeCard:Unit</w:t>
                      </w:r>
                      <w:proofErr w:type="spellEnd"/>
                      <w:proofErr w:type="gramEnd"/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reset:Unit</w:t>
                      </w:r>
                      <w:proofErr w:type="spellEnd"/>
                      <w:proofErr w:type="gramEnd"/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init:Unit</w:t>
                      </w:r>
                      <w:proofErr w:type="spellEnd"/>
                      <w:proofErr w:type="gramEnd"/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doMove:Unit</w:t>
                      </w:r>
                      <w:proofErr w:type="spellEnd"/>
                      <w:proofErr w:type="gramEnd"/>
                    </w:p>
                    <w:p w:rsid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doTurn:Unit</w:t>
                      </w:r>
                      <w:proofErr w:type="spellEnd"/>
                      <w:proofErr w:type="gramEnd"/>
                    </w:p>
                    <w:p w:rsidR="00611A3B" w:rsidRPr="00611A3B" w:rsidRDefault="00611A3B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doGame:Unit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80645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3B" w:rsidRDefault="00611A3B" w:rsidP="00611A3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11A3B">
                              <w:rPr>
                                <w:b/>
                                <w:u w:val="single"/>
                              </w:rPr>
                              <w:t>View</w:t>
                            </w:r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+controller</w:t>
                            </w:r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+model</w:t>
                            </w:r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+buttons</w:t>
                            </w:r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flippedCard</w:t>
                            </w:r>
                            <w:proofErr w:type="spellEnd"/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hiddenDeck</w:t>
                            </w:r>
                            <w:proofErr w:type="spellEnd"/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deckSpaces</w:t>
                            </w:r>
                            <w:proofErr w:type="spellEnd"/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cardSpaces</w:t>
                            </w:r>
                            <w:proofErr w:type="spellEnd"/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playerHands</w:t>
                            </w:r>
                            <w:proofErr w:type="spellEnd"/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+south</w:t>
                            </w:r>
                          </w:p>
                          <w:p w:rsid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gameArea</w:t>
                            </w:r>
                            <w:proofErr w:type="spellEnd"/>
                          </w:p>
                          <w:p w:rsidR="00611A3B" w:rsidRPr="00611A3B" w:rsidRDefault="00611A3B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+frame</w:t>
                            </w:r>
                          </w:p>
                          <w:p w:rsidR="00611A3B" w:rsidRDefault="00611A3B" w:rsidP="00611A3B">
                            <w:r>
                              <w:t>+update</w:t>
                            </w:r>
                          </w:p>
                          <w:p w:rsidR="006061FE" w:rsidRPr="00611A3B" w:rsidRDefault="00611A3B" w:rsidP="00611A3B">
                            <w:r>
                              <w:t>+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5.5pt;margin-top:6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">
                <v:textbox style="mso-fit-shape-to-text:t">
                  <w:txbxContent>
                    <w:p w:rsidR="00611A3B" w:rsidRDefault="00611A3B" w:rsidP="00611A3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11A3B">
                        <w:rPr>
                          <w:b/>
                          <w:u w:val="single"/>
                        </w:rPr>
                        <w:t>View</w:t>
                      </w:r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+controller</w:t>
                      </w:r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+model</w:t>
                      </w:r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+buttons</w:t>
                      </w:r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</w:t>
                      </w:r>
                      <w:proofErr w:type="spellStart"/>
                      <w:r>
                        <w:t>flippedCard</w:t>
                      </w:r>
                      <w:proofErr w:type="spellEnd"/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</w:t>
                      </w:r>
                      <w:proofErr w:type="spellStart"/>
                      <w:r>
                        <w:t>hiddenDeck</w:t>
                      </w:r>
                      <w:proofErr w:type="spellEnd"/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</w:t>
                      </w:r>
                      <w:proofErr w:type="spellStart"/>
                      <w:r>
                        <w:t>deckSpaces</w:t>
                      </w:r>
                      <w:proofErr w:type="spellEnd"/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</w:t>
                      </w:r>
                      <w:proofErr w:type="spellStart"/>
                      <w:r>
                        <w:t>cardSpaces</w:t>
                      </w:r>
                      <w:proofErr w:type="spellEnd"/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</w:t>
                      </w:r>
                      <w:proofErr w:type="spellStart"/>
                      <w:r>
                        <w:t>playerHands</w:t>
                      </w:r>
                      <w:proofErr w:type="spellEnd"/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+south</w:t>
                      </w:r>
                    </w:p>
                    <w:p w:rsid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</w:t>
                      </w:r>
                      <w:proofErr w:type="spellStart"/>
                      <w:r>
                        <w:t>gameArea</w:t>
                      </w:r>
                      <w:proofErr w:type="spellEnd"/>
                    </w:p>
                    <w:p w:rsidR="00611A3B" w:rsidRPr="00611A3B" w:rsidRDefault="00611A3B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+frame</w:t>
                      </w:r>
                    </w:p>
                    <w:p w:rsidR="00611A3B" w:rsidRDefault="00611A3B" w:rsidP="00611A3B">
                      <w:r>
                        <w:t>+update</w:t>
                      </w:r>
                    </w:p>
                    <w:p w:rsidR="006061FE" w:rsidRPr="00611A3B" w:rsidRDefault="00611A3B" w:rsidP="00611A3B">
                      <w:r>
                        <w:t>+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0593" w:rsidRDefault="00ED0593"/>
    <w:p w:rsidR="00ED0593" w:rsidRDefault="006061F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2216150</wp:posOffset>
                </wp:positionH>
                <wp:positionV relativeFrom="paragraph">
                  <wp:posOffset>64135</wp:posOffset>
                </wp:positionV>
                <wp:extent cx="1816100" cy="127000"/>
                <wp:effectExtent l="0" t="57150" r="127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E3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4.5pt;margin-top:5.05pt;width:143pt;height:10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D0593" w:rsidRDefault="00ED0593"/>
    <w:p w:rsidR="00ED0593" w:rsidRDefault="00ED0593"/>
    <w:p w:rsidR="00ED0593" w:rsidRDefault="00ED05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6985</wp:posOffset>
                </wp:positionV>
                <wp:extent cx="1936750" cy="190500"/>
                <wp:effectExtent l="0" t="0" r="825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6E90" id="Straight Arrow Connector 5" o:spid="_x0000_s1026" type="#_x0000_t32" style="position:absolute;margin-left:169pt;margin-top:.55pt;width:152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ED0593" w:rsidRDefault="00ED0593"/>
    <w:p w:rsidR="00ED0593" w:rsidRDefault="00ED0593"/>
    <w:p w:rsidR="00ED0593" w:rsidRDefault="00ED0593"/>
    <w:p w:rsidR="00ED0593" w:rsidRDefault="00ED0593"/>
    <w:p w:rsidR="00ED0593" w:rsidRDefault="00ED0593"/>
    <w:p w:rsidR="00ED0593" w:rsidRDefault="006061F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140970</wp:posOffset>
                </wp:positionV>
                <wp:extent cx="285750" cy="2616200"/>
                <wp:effectExtent l="0" t="38100" r="5715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61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390B6" id="Straight Arrow Connector 13" o:spid="_x0000_s1026" type="#_x0000_t32" style="position:absolute;margin-left:394.5pt;margin-top:11.1pt;width:22.5pt;height:20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203200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D7" w:rsidRPr="00B05ED7" w:rsidRDefault="00B05ED7" w:rsidP="00B05ED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05ED7">
                              <w:rPr>
                                <w:b/>
                                <w:u w:val="single"/>
                              </w:rPr>
                              <w:t>PlayerHandPanel</w:t>
                            </w:r>
                            <w:proofErr w:type="spellEnd"/>
                          </w:p>
                          <w:p w:rsidR="00B05ED7" w:rsidRDefault="00B05ED7" w:rsidP="00B05ED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+images</w:t>
                            </w:r>
                          </w:p>
                          <w:p w:rsidR="00B05ED7" w:rsidRDefault="00B05ED7" w:rsidP="00B05ED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showAsEmpty:Unit</w:t>
                            </w:r>
                            <w:proofErr w:type="spellEnd"/>
                            <w:proofErr w:type="gramEnd"/>
                          </w:p>
                          <w:p w:rsidR="00B05ED7" w:rsidRDefault="00B05ED7" w:rsidP="00B05ED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showCards:Unit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B05ED7" w:rsidRPr="00B05ED7" w:rsidRDefault="00B05ED7" w:rsidP="00B05ED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paint:Unit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85.9pt;margin-top:1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NOzJPXfAAAACgEAAA8AAAAAAAAAAAAAAAAAgAQAAGRycy9k&#10;b3ducmV2LnhtbFBLBQYAAAAABAAEAPMAAACMBQAAAAA=&#10;">
                <v:textbox style="mso-fit-shape-to-text:t">
                  <w:txbxContent>
                    <w:p w:rsidR="00B05ED7" w:rsidRPr="00B05ED7" w:rsidRDefault="00B05ED7" w:rsidP="00B05ED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B05ED7">
                        <w:rPr>
                          <w:b/>
                          <w:u w:val="single"/>
                        </w:rPr>
                        <w:t>PlayerHandPanel</w:t>
                      </w:r>
                      <w:proofErr w:type="spellEnd"/>
                    </w:p>
                    <w:p w:rsidR="00B05ED7" w:rsidRDefault="00B05ED7" w:rsidP="00B05ED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+images</w:t>
                      </w:r>
                    </w:p>
                    <w:p w:rsidR="00B05ED7" w:rsidRDefault="00B05ED7" w:rsidP="00B05ED7">
                      <w:r>
                        <w:t>+</w:t>
                      </w:r>
                      <w:proofErr w:type="spellStart"/>
                      <w:proofErr w:type="gramStart"/>
                      <w:r>
                        <w:t>showAsEmpty:Unit</w:t>
                      </w:r>
                      <w:proofErr w:type="spellEnd"/>
                      <w:proofErr w:type="gramEnd"/>
                    </w:p>
                    <w:p w:rsidR="00B05ED7" w:rsidRDefault="00B05ED7" w:rsidP="00B05ED7">
                      <w:r>
                        <w:t>+</w:t>
                      </w:r>
                      <w:proofErr w:type="spellStart"/>
                      <w:proofErr w:type="gramStart"/>
                      <w:r>
                        <w:t>showCards:Unit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B05ED7" w:rsidRPr="00B05ED7" w:rsidRDefault="00B05ED7" w:rsidP="00B05ED7">
                      <w:r>
                        <w:t>+</w:t>
                      </w:r>
                      <w:proofErr w:type="spellStart"/>
                      <w:proofErr w:type="gramStart"/>
                      <w:r>
                        <w:t>paint:Unit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0593" w:rsidRDefault="00ED0593"/>
    <w:p w:rsidR="00ED0593" w:rsidRDefault="006061F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250190</wp:posOffset>
                </wp:positionV>
                <wp:extent cx="1460500" cy="1885950"/>
                <wp:effectExtent l="38100" t="38100" r="254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3A5A7" id="Straight Arrow Connector 14" o:spid="_x0000_s1026" type="#_x0000_t32" style="position:absolute;margin-left:151pt;margin-top:19.7pt;width:115pt;height:148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586105</wp:posOffset>
                </wp:positionV>
                <wp:extent cx="2360930" cy="1404620"/>
                <wp:effectExtent l="0" t="0" r="2286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A3B" w:rsidRPr="00B05ED7" w:rsidRDefault="00B05ED7" w:rsidP="00611A3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05ED7">
                              <w:rPr>
                                <w:b/>
                                <w:u w:val="single"/>
                              </w:rPr>
                              <w:t>Hidden</w:t>
                            </w:r>
                            <w:r w:rsidR="00611A3B" w:rsidRPr="00B05ED7">
                              <w:rPr>
                                <w:b/>
                                <w:u w:val="single"/>
                              </w:rPr>
                              <w:t>CardPanel</w:t>
                            </w:r>
                            <w:proofErr w:type="spellEnd"/>
                          </w:p>
                          <w:p w:rsidR="00B05ED7" w:rsidRDefault="00B05ED7" w:rsidP="00611A3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 w:rsidRPr="00B05ED7">
                              <w:t>+</w:t>
                            </w:r>
                            <w:r>
                              <w:t xml:space="preserve"> image</w:t>
                            </w:r>
                          </w:p>
                          <w:p w:rsidR="00B05ED7" w:rsidRDefault="00B05ED7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showAsEmpty:Unit</w:t>
                            </w:r>
                            <w:proofErr w:type="spellEnd"/>
                            <w:proofErr w:type="gramEnd"/>
                          </w:p>
                          <w:p w:rsidR="00B05ED7" w:rsidRDefault="00B05ED7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changeCard:Unit</w:t>
                            </w:r>
                            <w:proofErr w:type="spellEnd"/>
                            <w:proofErr w:type="gramEnd"/>
                          </w:p>
                          <w:p w:rsidR="00B05ED7" w:rsidRPr="00B05ED7" w:rsidRDefault="00B05ED7" w:rsidP="00611A3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paint:Unit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3.1pt;margin-top:46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">
                <v:textbox style="mso-fit-shape-to-text:t">
                  <w:txbxContent>
                    <w:p w:rsidR="00611A3B" w:rsidRPr="00B05ED7" w:rsidRDefault="00B05ED7" w:rsidP="00611A3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B05ED7">
                        <w:rPr>
                          <w:b/>
                          <w:u w:val="single"/>
                        </w:rPr>
                        <w:t>Hidden</w:t>
                      </w:r>
                      <w:r w:rsidR="00611A3B" w:rsidRPr="00B05ED7">
                        <w:rPr>
                          <w:b/>
                          <w:u w:val="single"/>
                        </w:rPr>
                        <w:t>CardPanel</w:t>
                      </w:r>
                      <w:proofErr w:type="spellEnd"/>
                    </w:p>
                    <w:p w:rsidR="00B05ED7" w:rsidRDefault="00B05ED7" w:rsidP="00611A3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 w:rsidRPr="00B05ED7">
                        <w:t>+</w:t>
                      </w:r>
                      <w:r>
                        <w:t xml:space="preserve"> image</w:t>
                      </w:r>
                    </w:p>
                    <w:p w:rsidR="00B05ED7" w:rsidRDefault="00B05ED7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showAsEmpty:Unit</w:t>
                      </w:r>
                      <w:proofErr w:type="spellEnd"/>
                      <w:proofErr w:type="gramEnd"/>
                    </w:p>
                    <w:p w:rsidR="00B05ED7" w:rsidRDefault="00B05ED7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changeCard:Unit</w:t>
                      </w:r>
                      <w:proofErr w:type="spellEnd"/>
                      <w:proofErr w:type="gramEnd"/>
                    </w:p>
                    <w:p w:rsidR="00B05ED7" w:rsidRPr="00B05ED7" w:rsidRDefault="00B05ED7" w:rsidP="00611A3B">
                      <w:r>
                        <w:t>+</w:t>
                      </w:r>
                      <w:proofErr w:type="spellStart"/>
                      <w:proofErr w:type="gramStart"/>
                      <w:r>
                        <w:t>paint:Unit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2893060</wp:posOffset>
                </wp:positionH>
                <wp:positionV relativeFrom="paragraph">
                  <wp:posOffset>2322830</wp:posOffset>
                </wp:positionV>
                <wp:extent cx="2360930" cy="1404620"/>
                <wp:effectExtent l="0" t="0" r="2286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593" w:rsidRDefault="00ED0593" w:rsidP="00ED059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D0593">
                              <w:rPr>
                                <w:b/>
                                <w:u w:val="single"/>
                              </w:rPr>
                              <w:t>Model</w:t>
                            </w:r>
                          </w:p>
                          <w:p w:rsidR="00ED0593" w:rsidRDefault="00ED0593" w:rsidP="00ED0593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>+reset</w:t>
                            </w:r>
                          </w:p>
                          <w:p w:rsidR="00ED0593" w:rsidRDefault="006061FE" w:rsidP="00ED0593">
                            <w:pPr>
                              <w:rPr>
                                <w:u w:val="single"/>
                              </w:rPr>
                            </w:pPr>
                            <w:r w:rsidRPr="006061FE">
                              <w:rPr>
                                <w:u w:val="single"/>
                              </w:rPr>
                              <w:t>Deck</w:t>
                            </w:r>
                          </w:p>
                          <w:p w:rsidR="006061FE" w:rsidRDefault="006061FE" w:rsidP="00ED0593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PlayerOrder</w:t>
                            </w:r>
                            <w:proofErr w:type="spellEnd"/>
                          </w:p>
                          <w:p w:rsidR="006061FE" w:rsidRDefault="006061FE" w:rsidP="00ED059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Player</w:t>
                            </w:r>
                          </w:p>
                          <w:p w:rsidR="006061FE" w:rsidRPr="006061FE" w:rsidRDefault="006061FE" w:rsidP="00ED059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7.8pt;margin-top:182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De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">
                <v:textbox style="mso-fit-shape-to-text:t">
                  <w:txbxContent>
                    <w:p w:rsidR="00ED0593" w:rsidRDefault="00ED0593" w:rsidP="00ED059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D0593">
                        <w:rPr>
                          <w:b/>
                          <w:u w:val="single"/>
                        </w:rPr>
                        <w:t>Model</w:t>
                      </w:r>
                    </w:p>
                    <w:p w:rsidR="00ED0593" w:rsidRDefault="00ED0593" w:rsidP="00ED0593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>+reset</w:t>
                      </w:r>
                    </w:p>
                    <w:p w:rsidR="00ED0593" w:rsidRDefault="006061FE" w:rsidP="00ED0593">
                      <w:pPr>
                        <w:rPr>
                          <w:u w:val="single"/>
                        </w:rPr>
                      </w:pPr>
                      <w:r w:rsidRPr="006061FE">
                        <w:rPr>
                          <w:u w:val="single"/>
                        </w:rPr>
                        <w:t>Deck</w:t>
                      </w:r>
                    </w:p>
                    <w:p w:rsidR="006061FE" w:rsidRDefault="006061FE" w:rsidP="00ED0593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PlayerOrder</w:t>
                      </w:r>
                      <w:proofErr w:type="spellEnd"/>
                    </w:p>
                    <w:p w:rsidR="006061FE" w:rsidRDefault="006061FE" w:rsidP="00ED059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Player</w:t>
                      </w:r>
                    </w:p>
                    <w:p w:rsidR="006061FE" w:rsidRPr="006061FE" w:rsidRDefault="006061FE" w:rsidP="00ED059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593">
        <w:br w:type="page"/>
      </w:r>
    </w:p>
    <w:p w:rsidR="007E3580" w:rsidRDefault="008E75DC"/>
    <w:sectPr w:rsidR="007E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7A"/>
    <w:rsid w:val="0006494D"/>
    <w:rsid w:val="006061FE"/>
    <w:rsid w:val="00611A3B"/>
    <w:rsid w:val="00822A93"/>
    <w:rsid w:val="008E75DC"/>
    <w:rsid w:val="00B05ED7"/>
    <w:rsid w:val="00DB350F"/>
    <w:rsid w:val="00DD6D67"/>
    <w:rsid w:val="00ED0593"/>
    <w:rsid w:val="00FF2934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0D01"/>
  <w15:chartTrackingRefBased/>
  <w15:docId w15:val="{8D1158B4-98AA-4342-9149-0899FFFE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Hogue</dc:creator>
  <cp:keywords/>
  <dc:description/>
  <cp:lastModifiedBy>Christopher Hogue</cp:lastModifiedBy>
  <cp:revision>1</cp:revision>
  <dcterms:created xsi:type="dcterms:W3CDTF">2019-04-16T07:09:00Z</dcterms:created>
  <dcterms:modified xsi:type="dcterms:W3CDTF">2019-04-16T08:15:00Z</dcterms:modified>
</cp:coreProperties>
</file>