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text, images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absolute is parent to relative and relative to current position without changing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transparent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visual studio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use the tankable website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updates it when anything gets changed, and displays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react is the function that helps to produce the rendered action into an output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Text, and 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