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0CAE" w14:textId="77777777" w:rsidR="004569A7" w:rsidRPr="004569A7" w:rsidRDefault="004569A7" w:rsidP="004569A7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The club is adding a new facility - a spa. We need to add it into the facilities table. Use the following values:</w:t>
      </w:r>
    </w:p>
    <w:p w14:paraId="0F2E4C0D" w14:textId="77777777" w:rsidR="004569A7" w:rsidRPr="004569A7" w:rsidRDefault="004569A7" w:rsidP="00456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facid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9, Name: 'Spa',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membercost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20,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guestcost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30,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initialoutlay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100000,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monthlymaintenance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: 800.</w:t>
      </w:r>
    </w:p>
    <w:p w14:paraId="755D4A59" w14:textId="7307892B" w:rsidR="009D25DF" w:rsidRDefault="004569A7" w:rsidP="004569A7">
      <w:r>
        <w:t>In this problem I simply needed to add the new facility into the table with the values given.</w:t>
      </w:r>
    </w:p>
    <w:p w14:paraId="03261D21" w14:textId="68381AAE" w:rsidR="004569A7" w:rsidRDefault="004569A7" w:rsidP="004569A7"/>
    <w:p w14:paraId="6659DF9A" w14:textId="77777777" w:rsidR="004569A7" w:rsidRPr="004569A7" w:rsidRDefault="004569A7" w:rsidP="004569A7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In the previous exercise, you learned how to add a facility. Now you're going to add multiple facilities in one command. Use the following values:</w:t>
      </w:r>
    </w:p>
    <w:p w14:paraId="20E3F2A9" w14:textId="77777777" w:rsidR="004569A7" w:rsidRPr="004569A7" w:rsidRDefault="004569A7" w:rsidP="00456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facid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9, Name: 'Spa',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membercost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20,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guestcost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30,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initialoutlay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100000,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monthlymaintenance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: 800.</w:t>
      </w:r>
    </w:p>
    <w:p w14:paraId="63E0FD75" w14:textId="15842956" w:rsidR="004569A7" w:rsidRDefault="004569A7" w:rsidP="00456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facid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10, Name: 'Squash Court 2',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membercost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3.5,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guestcost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17.5,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initialoutlay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5000,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monthlymaintenance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: 80.</w:t>
      </w:r>
    </w:p>
    <w:p w14:paraId="0A32743B" w14:textId="77777777" w:rsidR="004569A7" w:rsidRPr="004569A7" w:rsidRDefault="004569A7" w:rsidP="004569A7">
      <w:pPr>
        <w:shd w:val="clear" w:color="auto" w:fill="FFFFFF"/>
        <w:spacing w:before="100" w:beforeAutospacing="1" w:after="100" w:afterAutospacing="1" w:line="300" w:lineRule="atLeast"/>
        <w:ind w:left="1095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</w:p>
    <w:p w14:paraId="4B647F0C" w14:textId="5857B9A6" w:rsidR="004569A7" w:rsidRDefault="004569A7" w:rsidP="004569A7">
      <w:r w:rsidRPr="004569A7">
        <w:t>In this problem I needed to add two different facilities at once and use the values already given.</w:t>
      </w:r>
    </w:p>
    <w:p w14:paraId="3879ED45" w14:textId="38905359" w:rsidR="004569A7" w:rsidRDefault="004569A7" w:rsidP="004569A7"/>
    <w:p w14:paraId="6F23733A" w14:textId="77777777" w:rsidR="004569A7" w:rsidRPr="004569A7" w:rsidRDefault="004569A7" w:rsidP="004569A7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Let's try adding the spa to the facilities table again. This time, though, we want to automatically generate the value for the next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facid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, rather than specifying it as a constant. Use the following values for everything else:</w:t>
      </w:r>
    </w:p>
    <w:p w14:paraId="3E0879D9" w14:textId="0762F0E6" w:rsidR="004569A7" w:rsidRDefault="004569A7" w:rsidP="004569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Name: 'Spa',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membercost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20,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guestcost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30,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initialoutlay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 xml:space="preserve">: 100000, </w:t>
      </w:r>
      <w:proofErr w:type="spellStart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monthlymaintenance</w:t>
      </w:r>
      <w:proofErr w:type="spellEnd"/>
      <w:r w:rsidRPr="004569A7"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  <w:t>: 800.</w:t>
      </w:r>
    </w:p>
    <w:p w14:paraId="79C052EF" w14:textId="77777777" w:rsidR="004569A7" w:rsidRPr="004569A7" w:rsidRDefault="004569A7" w:rsidP="004569A7">
      <w:pPr>
        <w:shd w:val="clear" w:color="auto" w:fill="FFFFFF"/>
        <w:spacing w:before="100" w:beforeAutospacing="1" w:after="100" w:afterAutospacing="1" w:line="300" w:lineRule="atLeast"/>
        <w:ind w:left="1095"/>
        <w:rPr>
          <w:rFonts w:ascii="Ubuntu" w:eastAsia="Times New Roman" w:hAnsi="Ubuntu" w:cs="Times New Roman"/>
          <w:b/>
          <w:bCs/>
          <w:color w:val="333333"/>
          <w:sz w:val="21"/>
          <w:szCs w:val="21"/>
        </w:rPr>
      </w:pPr>
    </w:p>
    <w:p w14:paraId="13DA4AA9" w14:textId="09D780C4" w:rsidR="004569A7" w:rsidRDefault="004569A7" w:rsidP="004569A7">
      <w:r>
        <w:t>In this problem I needed to use a generator to make the value for the next automatically generate.</w:t>
      </w:r>
    </w:p>
    <w:p w14:paraId="2B738472" w14:textId="09ACC775" w:rsidR="004569A7" w:rsidRDefault="004569A7" w:rsidP="004569A7"/>
    <w:p w14:paraId="446C9644" w14:textId="45E68935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We made a mistake when entering the data for the second tennis court. The initial outlay was 10000 rather than 8000: you need to alter the data to fix the error</w:t>
      </w:r>
      <w: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.</w:t>
      </w:r>
    </w:p>
    <w:p w14:paraId="382A9B55" w14:textId="5595E6FE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</w:p>
    <w:p w14:paraId="72CB7350" w14:textId="31E996DB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  <w:r>
        <w:rPr>
          <w:rFonts w:ascii="Ubuntu" w:hAnsi="Ubuntu"/>
          <w:color w:val="333333"/>
          <w:sz w:val="21"/>
          <w:szCs w:val="21"/>
          <w:shd w:val="clear" w:color="auto" w:fill="FFFFFF"/>
        </w:rPr>
        <w:t>This problem we simply needed to alter the initial outlay of the second tennis court.</w:t>
      </w:r>
    </w:p>
    <w:p w14:paraId="694D1C82" w14:textId="4E4B95F8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</w:p>
    <w:p w14:paraId="44C536C4" w14:textId="527F189B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We want to increase the price of the tennis courts for both members and guests. Update the costs to be 6 for members, and 30 for guests.</w:t>
      </w:r>
    </w:p>
    <w:p w14:paraId="70DFC8B3" w14:textId="5423656D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</w:p>
    <w:p w14:paraId="6CF6DDBD" w14:textId="6A8472E4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  <w:r>
        <w:rPr>
          <w:rFonts w:ascii="Ubuntu" w:hAnsi="Ubuntu"/>
          <w:color w:val="333333"/>
          <w:sz w:val="21"/>
          <w:szCs w:val="21"/>
          <w:shd w:val="clear" w:color="auto" w:fill="FFFFFF"/>
        </w:rPr>
        <w:t>Here we simply set the member cost and guest cost with the new prices.</w:t>
      </w:r>
    </w:p>
    <w:p w14:paraId="7638897D" w14:textId="0A3E6E7B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lastRenderedPageBreak/>
        <w:t>We want to alter the price of the second tennis court so that it costs 10% more than the first one. Try to do this without using constant values for the prices, so that we can reuse the statement if we want to.</w:t>
      </w:r>
    </w:p>
    <w:p w14:paraId="18210A3A" w14:textId="4692069F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</w:p>
    <w:p w14:paraId="6B14DA66" w14:textId="026E9466" w:rsidR="004569A7" w:rsidRDefault="00521834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  <w:r>
        <w:rPr>
          <w:rFonts w:ascii="Ubuntu" w:hAnsi="Ubuntu"/>
          <w:color w:val="333333"/>
          <w:sz w:val="21"/>
          <w:szCs w:val="21"/>
          <w:shd w:val="clear" w:color="auto" w:fill="FFFFFF"/>
        </w:rPr>
        <w:t>Updated the cost for members and guest by 10%</w:t>
      </w:r>
    </w:p>
    <w:p w14:paraId="44D50CB0" w14:textId="3C54921B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</w:p>
    <w:p w14:paraId="1375EB4E" w14:textId="238E64CD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 xml:space="preserve">As part of a </w:t>
      </w:r>
      <w:proofErr w:type="spellStart"/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clearout</w:t>
      </w:r>
      <w:proofErr w:type="spellEnd"/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 xml:space="preserve"> of our database, we want to delete all bookings from the </w:t>
      </w:r>
      <w:proofErr w:type="spellStart"/>
      <w:proofErr w:type="gramStart"/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cd.bookings</w:t>
      </w:r>
      <w:proofErr w:type="spellEnd"/>
      <w:proofErr w:type="gramEnd"/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 xml:space="preserve"> table. How can we accomplish this?</w:t>
      </w:r>
    </w:p>
    <w:p w14:paraId="28BDC8F1" w14:textId="13D28F6F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</w:p>
    <w:p w14:paraId="0FD54C8D" w14:textId="42EAB5C8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color w:val="333333"/>
          <w:sz w:val="21"/>
          <w:szCs w:val="21"/>
          <w:shd w:val="clear" w:color="auto" w:fill="FFFFFF"/>
        </w:rPr>
        <w:t>Here we simply deleted all the bookings.</w:t>
      </w:r>
    </w:p>
    <w:p w14:paraId="414C9D03" w14:textId="18701ED6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</w:p>
    <w:p w14:paraId="205BAA3F" w14:textId="15E70A6C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We want to remove member 37, who has never made a booking, from our database. How can we achieve that?</w:t>
      </w:r>
    </w:p>
    <w:p w14:paraId="5B8790B3" w14:textId="7AC6F718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</w:p>
    <w:p w14:paraId="3E024C47" w14:textId="6162A6D3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  <w:r>
        <w:rPr>
          <w:rFonts w:ascii="Ubuntu" w:hAnsi="Ubuntu"/>
          <w:color w:val="333333"/>
          <w:sz w:val="21"/>
          <w:szCs w:val="21"/>
          <w:shd w:val="clear" w:color="auto" w:fill="FFFFFF"/>
        </w:rPr>
        <w:t xml:space="preserve">Here we specifically wanted to remove 37 by deleting from </w:t>
      </w:r>
      <w:proofErr w:type="spellStart"/>
      <w:proofErr w:type="gramStart"/>
      <w:r>
        <w:rPr>
          <w:rFonts w:ascii="Ubuntu" w:hAnsi="Ubuntu"/>
          <w:color w:val="333333"/>
          <w:sz w:val="21"/>
          <w:szCs w:val="21"/>
          <w:shd w:val="clear" w:color="auto" w:fill="FFFFFF"/>
        </w:rPr>
        <w:t>cd.members</w:t>
      </w:r>
      <w:proofErr w:type="spellEnd"/>
      <w:proofErr w:type="gramEnd"/>
      <w:r>
        <w:rPr>
          <w:rFonts w:ascii="Ubuntu" w:hAnsi="Ubuntu"/>
          <w:color w:val="333333"/>
          <w:sz w:val="21"/>
          <w:szCs w:val="21"/>
          <w:shd w:val="clear" w:color="auto" w:fill="FFFFFF"/>
        </w:rPr>
        <w:t xml:space="preserve">  where the </w:t>
      </w:r>
      <w:proofErr w:type="spellStart"/>
      <w:r>
        <w:rPr>
          <w:rFonts w:ascii="Ubuntu" w:hAnsi="Ubuntu"/>
          <w:color w:val="333333"/>
          <w:sz w:val="21"/>
          <w:szCs w:val="21"/>
          <w:shd w:val="clear" w:color="auto" w:fill="FFFFFF"/>
        </w:rPr>
        <w:t>memid</w:t>
      </w:r>
      <w:proofErr w:type="spellEnd"/>
      <w:r>
        <w:rPr>
          <w:rFonts w:ascii="Ubuntu" w:hAnsi="Ubuntu"/>
          <w:color w:val="333333"/>
          <w:sz w:val="21"/>
          <w:szCs w:val="21"/>
          <w:shd w:val="clear" w:color="auto" w:fill="FFFFFF"/>
        </w:rPr>
        <w:t xml:space="preserve"> = 37.</w:t>
      </w:r>
    </w:p>
    <w:p w14:paraId="20A6DF8F" w14:textId="77777777" w:rsid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</w:p>
    <w:p w14:paraId="28C5D556" w14:textId="3CDB2626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  <w:r w:rsidRPr="004569A7"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  <w:t>In our previous exercises, we deleted a specific member who had never made a booking. How can we make that more general, to delete all members who have never made a booking?</w:t>
      </w:r>
    </w:p>
    <w:p w14:paraId="3E53584C" w14:textId="1E6F22F2" w:rsidR="004569A7" w:rsidRDefault="004569A7" w:rsidP="004569A7">
      <w:pPr>
        <w:rPr>
          <w:rFonts w:ascii="Ubuntu" w:hAnsi="Ubuntu"/>
          <w:b/>
          <w:bCs/>
          <w:color w:val="333333"/>
          <w:sz w:val="21"/>
          <w:szCs w:val="21"/>
          <w:shd w:val="clear" w:color="auto" w:fill="FFFFFF"/>
        </w:rPr>
      </w:pPr>
    </w:p>
    <w:p w14:paraId="289C4E65" w14:textId="65DB49F3" w:rsidR="004569A7" w:rsidRP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  <w:r>
        <w:rPr>
          <w:rFonts w:ascii="Ubuntu" w:hAnsi="Ubuntu"/>
          <w:color w:val="333333"/>
          <w:sz w:val="21"/>
          <w:szCs w:val="21"/>
          <w:shd w:val="clear" w:color="auto" w:fill="FFFFFF"/>
        </w:rPr>
        <w:t xml:space="preserve">In this one we deleted everyone from </w:t>
      </w:r>
      <w:proofErr w:type="spellStart"/>
      <w:r>
        <w:rPr>
          <w:rFonts w:ascii="Ubuntu" w:hAnsi="Ubuntu"/>
          <w:color w:val="333333"/>
          <w:sz w:val="21"/>
          <w:szCs w:val="21"/>
          <w:shd w:val="clear" w:color="auto" w:fill="FFFFFF"/>
        </w:rPr>
        <w:t>cd.members</w:t>
      </w:r>
      <w:proofErr w:type="spellEnd"/>
      <w:r>
        <w:rPr>
          <w:rFonts w:ascii="Ubuntu" w:hAnsi="Ubuntu"/>
          <w:color w:val="333333"/>
          <w:sz w:val="21"/>
          <w:szCs w:val="21"/>
          <w:shd w:val="clear" w:color="auto" w:fill="FFFFFF"/>
        </w:rPr>
        <w:t xml:space="preserve"> who had not made a booking.</w:t>
      </w:r>
    </w:p>
    <w:p w14:paraId="4143A65B" w14:textId="77777777" w:rsidR="004569A7" w:rsidRPr="004569A7" w:rsidRDefault="004569A7" w:rsidP="004569A7">
      <w:pPr>
        <w:rPr>
          <w:rFonts w:ascii="Ubuntu" w:hAnsi="Ubuntu"/>
          <w:color w:val="333333"/>
          <w:sz w:val="21"/>
          <w:szCs w:val="21"/>
          <w:shd w:val="clear" w:color="auto" w:fill="FFFFFF"/>
        </w:rPr>
      </w:pPr>
    </w:p>
    <w:p w14:paraId="70E4C4FE" w14:textId="77777777" w:rsidR="004569A7" w:rsidRPr="004569A7" w:rsidRDefault="004569A7" w:rsidP="004569A7"/>
    <w:sectPr w:rsidR="004569A7" w:rsidRPr="0045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73A"/>
    <w:multiLevelType w:val="multilevel"/>
    <w:tmpl w:val="8F6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57DB5"/>
    <w:multiLevelType w:val="multilevel"/>
    <w:tmpl w:val="968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72955"/>
    <w:multiLevelType w:val="multilevel"/>
    <w:tmpl w:val="D72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D3A3F"/>
    <w:multiLevelType w:val="multilevel"/>
    <w:tmpl w:val="825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81120"/>
    <w:multiLevelType w:val="hybridMultilevel"/>
    <w:tmpl w:val="34F6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64717">
    <w:abstractNumId w:val="4"/>
  </w:num>
  <w:num w:numId="2" w16cid:durableId="1907765162">
    <w:abstractNumId w:val="3"/>
  </w:num>
  <w:num w:numId="3" w16cid:durableId="2114979619">
    <w:abstractNumId w:val="2"/>
  </w:num>
  <w:num w:numId="4" w16cid:durableId="1800150185">
    <w:abstractNumId w:val="1"/>
  </w:num>
  <w:num w:numId="5" w16cid:durableId="37824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7"/>
    <w:rsid w:val="003531AD"/>
    <w:rsid w:val="004569A7"/>
    <w:rsid w:val="00521834"/>
    <w:rsid w:val="0059664A"/>
    <w:rsid w:val="009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DE23"/>
  <w15:chartTrackingRefBased/>
  <w15:docId w15:val="{C8BE9401-3699-49F2-BD89-2CD3E708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Hupp</dc:creator>
  <cp:keywords/>
  <dc:description/>
  <cp:lastModifiedBy>Jenni Hupp</cp:lastModifiedBy>
  <cp:revision>2</cp:revision>
  <dcterms:created xsi:type="dcterms:W3CDTF">2022-12-12T23:00:00Z</dcterms:created>
  <dcterms:modified xsi:type="dcterms:W3CDTF">2022-12-12T23:17:00Z</dcterms:modified>
</cp:coreProperties>
</file>