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40067" w14:textId="0CB3B4ED" w:rsidR="001B0ECB" w:rsidRDefault="001B0ECB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1B0ECB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set operations</w:t>
      </w:r>
    </w:p>
    <w:p w14:paraId="6530925B" w14:textId="77777777" w:rsidR="002672F0" w:rsidRDefault="002672F0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567E6EB4" w14:textId="77777777" w:rsidR="008A60C4" w:rsidRPr="008A60C4" w:rsidRDefault="008A60C4" w:rsidP="008A60C4">
      <w:r w:rsidRPr="008A60C4">
        <w:t xml:space="preserve">SELECT EPISODE, TITLE, BARN, BEACH FROM </w:t>
      </w:r>
      <w:proofErr w:type="spellStart"/>
      <w:r w:rsidRPr="008A60C4">
        <w:t>bobross</w:t>
      </w:r>
      <w:proofErr w:type="spellEnd"/>
    </w:p>
    <w:p w14:paraId="4B69DBA9" w14:textId="77777777" w:rsidR="008A60C4" w:rsidRPr="008A60C4" w:rsidRDefault="008A60C4" w:rsidP="008A60C4">
      <w:r w:rsidRPr="008A60C4">
        <w:t>UNION</w:t>
      </w:r>
    </w:p>
    <w:p w14:paraId="0E72DA38" w14:textId="371CCE4B" w:rsidR="00A94305" w:rsidRPr="00A94305" w:rsidRDefault="008A60C4" w:rsidP="008A60C4">
      <w:r w:rsidRPr="008A60C4">
        <w:t xml:space="preserve">SELECT BOAT, BRIDGE, BUILDING, CLIFF FROM </w:t>
      </w:r>
      <w:proofErr w:type="spellStart"/>
      <w:proofErr w:type="gramStart"/>
      <w:r w:rsidRPr="008A60C4">
        <w:t>mynewtable</w:t>
      </w:r>
      <w:proofErr w:type="spellEnd"/>
      <w:r w:rsidRPr="008A60C4">
        <w:t>;</w:t>
      </w:r>
      <w:proofErr w:type="gramEnd"/>
    </w:p>
    <w:p w14:paraId="1521D769" w14:textId="4E51A2AC" w:rsidR="00EF4F28" w:rsidRDefault="00EF4F28" w:rsidP="00F5197F"/>
    <w:p w14:paraId="2CDA7DEC" w14:textId="07F812FE" w:rsidR="00EF4F28" w:rsidRPr="00F5197F" w:rsidRDefault="001269C1" w:rsidP="00F5197F">
      <w:r>
        <w:rPr>
          <w:noProof/>
        </w:rPr>
        <w:drawing>
          <wp:inline distT="0" distB="0" distL="0" distR="0" wp14:anchorId="52FD4E7F" wp14:editId="1018E262">
            <wp:extent cx="5943600" cy="310832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D894" w14:textId="77777777" w:rsidR="001B0ECB" w:rsidRPr="00F5197F" w:rsidRDefault="001B0ECB" w:rsidP="00F5197F"/>
    <w:p w14:paraId="6394F4ED" w14:textId="77777777" w:rsidR="001B0ECB" w:rsidRDefault="001B0ECB">
      <w:pPr>
        <w:rPr>
          <w:b/>
          <w:bCs/>
          <w:sz w:val="24"/>
          <w:szCs w:val="24"/>
        </w:rPr>
      </w:pPr>
    </w:p>
    <w:p w14:paraId="37E6DD17" w14:textId="77777777" w:rsidR="00911BA2" w:rsidRDefault="00911BA2">
      <w:pPr>
        <w:rPr>
          <w:b/>
          <w:bCs/>
          <w:sz w:val="24"/>
          <w:szCs w:val="24"/>
        </w:rPr>
      </w:pPr>
    </w:p>
    <w:p w14:paraId="0FE5FCAE" w14:textId="77777777" w:rsidR="00911BA2" w:rsidRDefault="00911BA2">
      <w:pPr>
        <w:rPr>
          <w:b/>
          <w:bCs/>
          <w:sz w:val="24"/>
          <w:szCs w:val="24"/>
        </w:rPr>
      </w:pPr>
    </w:p>
    <w:p w14:paraId="069300D8" w14:textId="77777777" w:rsidR="00911BA2" w:rsidRDefault="00911BA2">
      <w:pPr>
        <w:rPr>
          <w:b/>
          <w:bCs/>
          <w:sz w:val="24"/>
          <w:szCs w:val="24"/>
        </w:rPr>
      </w:pPr>
    </w:p>
    <w:p w14:paraId="5A143302" w14:textId="77777777" w:rsidR="00911BA2" w:rsidRDefault="00911BA2">
      <w:pPr>
        <w:rPr>
          <w:b/>
          <w:bCs/>
          <w:sz w:val="24"/>
          <w:szCs w:val="24"/>
        </w:rPr>
      </w:pPr>
    </w:p>
    <w:p w14:paraId="16B0DB94" w14:textId="77777777" w:rsidR="00911BA2" w:rsidRDefault="00911BA2">
      <w:pPr>
        <w:rPr>
          <w:b/>
          <w:bCs/>
          <w:sz w:val="24"/>
          <w:szCs w:val="24"/>
        </w:rPr>
      </w:pPr>
    </w:p>
    <w:p w14:paraId="6D5F18EC" w14:textId="77777777" w:rsidR="00911BA2" w:rsidRDefault="00911BA2">
      <w:pPr>
        <w:rPr>
          <w:b/>
          <w:bCs/>
          <w:sz w:val="24"/>
          <w:szCs w:val="24"/>
        </w:rPr>
      </w:pPr>
    </w:p>
    <w:p w14:paraId="25D88B2D" w14:textId="77777777" w:rsidR="00911BA2" w:rsidRDefault="00911BA2">
      <w:pPr>
        <w:rPr>
          <w:b/>
          <w:bCs/>
          <w:sz w:val="24"/>
          <w:szCs w:val="24"/>
        </w:rPr>
      </w:pPr>
    </w:p>
    <w:p w14:paraId="207E0B1E" w14:textId="77777777" w:rsidR="00911BA2" w:rsidRDefault="00911BA2">
      <w:pPr>
        <w:rPr>
          <w:b/>
          <w:bCs/>
          <w:sz w:val="24"/>
          <w:szCs w:val="24"/>
        </w:rPr>
      </w:pPr>
    </w:p>
    <w:p w14:paraId="4603E8B7" w14:textId="77777777" w:rsidR="00911BA2" w:rsidRDefault="00911BA2">
      <w:pPr>
        <w:rPr>
          <w:b/>
          <w:bCs/>
          <w:sz w:val="24"/>
          <w:szCs w:val="24"/>
        </w:rPr>
      </w:pPr>
    </w:p>
    <w:p w14:paraId="688E5967" w14:textId="77777777" w:rsidR="00911BA2" w:rsidRDefault="00911BA2">
      <w:pPr>
        <w:rPr>
          <w:b/>
          <w:bCs/>
          <w:sz w:val="24"/>
          <w:szCs w:val="24"/>
        </w:rPr>
      </w:pPr>
    </w:p>
    <w:p w14:paraId="437758EB" w14:textId="77777777" w:rsidR="00911BA2" w:rsidRDefault="00911BA2">
      <w:pPr>
        <w:rPr>
          <w:b/>
          <w:bCs/>
          <w:sz w:val="24"/>
          <w:szCs w:val="24"/>
        </w:rPr>
      </w:pPr>
    </w:p>
    <w:p w14:paraId="58338B84" w14:textId="77777777" w:rsidR="00911BA2" w:rsidRDefault="00911BA2">
      <w:pPr>
        <w:rPr>
          <w:b/>
          <w:bCs/>
          <w:sz w:val="24"/>
          <w:szCs w:val="24"/>
        </w:rPr>
      </w:pPr>
    </w:p>
    <w:p w14:paraId="5289CBD4" w14:textId="77777777" w:rsidR="00911BA2" w:rsidRDefault="00911BA2">
      <w:pPr>
        <w:rPr>
          <w:b/>
          <w:bCs/>
          <w:sz w:val="24"/>
          <w:szCs w:val="24"/>
        </w:rPr>
      </w:pPr>
    </w:p>
    <w:p w14:paraId="1A141325" w14:textId="77777777" w:rsidR="00911BA2" w:rsidRDefault="00911BA2">
      <w:pPr>
        <w:rPr>
          <w:b/>
          <w:bCs/>
          <w:sz w:val="24"/>
          <w:szCs w:val="24"/>
        </w:rPr>
      </w:pPr>
    </w:p>
    <w:p w14:paraId="1FA8F037" w14:textId="77777777" w:rsidR="00911BA2" w:rsidRDefault="00911BA2">
      <w:pPr>
        <w:rPr>
          <w:b/>
          <w:bCs/>
          <w:sz w:val="24"/>
          <w:szCs w:val="24"/>
        </w:rPr>
      </w:pPr>
    </w:p>
    <w:p w14:paraId="3FE9689E" w14:textId="0F2F2B9D" w:rsidR="00271F67" w:rsidRDefault="001B0ECB">
      <w:pPr>
        <w:rPr>
          <w:b/>
          <w:bCs/>
          <w:sz w:val="24"/>
          <w:szCs w:val="24"/>
        </w:rPr>
      </w:pPr>
      <w:r w:rsidRPr="001B0ECB">
        <w:rPr>
          <w:b/>
          <w:bCs/>
          <w:sz w:val="24"/>
          <w:szCs w:val="24"/>
        </w:rPr>
        <w:t>SUBQUERIES:</w:t>
      </w:r>
    </w:p>
    <w:p w14:paraId="66EF73CA" w14:textId="1C75B69D" w:rsidR="00876F4A" w:rsidRPr="001B0ECB" w:rsidRDefault="00876F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 used the Select to bring everything in from EPISODE and Bushes to see what EPISODES contained bushes greater than or equal to 1.</w:t>
      </w:r>
    </w:p>
    <w:p w14:paraId="53E7548C" w14:textId="77777777" w:rsidR="001B0ECB" w:rsidRDefault="001B0ECB" w:rsidP="001B0ECB">
      <w:r>
        <w:t xml:space="preserve">USE </w:t>
      </w:r>
      <w:proofErr w:type="spellStart"/>
      <w:proofErr w:type="gramStart"/>
      <w:r>
        <w:t>bobross</w:t>
      </w:r>
      <w:proofErr w:type="spellEnd"/>
      <w:r>
        <w:t>;</w:t>
      </w:r>
      <w:proofErr w:type="gramEnd"/>
    </w:p>
    <w:p w14:paraId="6CA355C6" w14:textId="77777777" w:rsidR="001B0ECB" w:rsidRDefault="001B0ECB" w:rsidP="001B0ECB">
      <w:r>
        <w:t xml:space="preserve">SELECT EPISODE, BUSHES FROM </w:t>
      </w:r>
      <w:proofErr w:type="spellStart"/>
      <w:r>
        <w:t>bobross</w:t>
      </w:r>
      <w:proofErr w:type="spellEnd"/>
    </w:p>
    <w:p w14:paraId="1837613C" w14:textId="7B0C3F85" w:rsidR="001B0ECB" w:rsidRDefault="001B0ECB" w:rsidP="001B0ECB">
      <w:r>
        <w:t xml:space="preserve">WHERE BUSHES &gt;= </w:t>
      </w:r>
      <w:proofErr w:type="gramStart"/>
      <w:r>
        <w:t>1;</w:t>
      </w:r>
      <w:proofErr w:type="gramEnd"/>
    </w:p>
    <w:p w14:paraId="1FEDD0EC" w14:textId="7447D00B" w:rsidR="00EF4F28" w:rsidRDefault="00EF4F28" w:rsidP="001B0ECB">
      <w:r>
        <w:rPr>
          <w:noProof/>
        </w:rPr>
        <w:drawing>
          <wp:inline distT="0" distB="0" distL="0" distR="0" wp14:anchorId="02052379" wp14:editId="0EC403F7">
            <wp:extent cx="5943600" cy="30861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9C00" w14:textId="5BC55330" w:rsidR="001B0ECB" w:rsidRDefault="001B0ECB" w:rsidP="001B0ECB"/>
    <w:p w14:paraId="3711609A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7AF08073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06A924EB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0E8A5E51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4A0C4A07" w14:textId="4D741D40" w:rsidR="001B0ECB" w:rsidRDefault="001B0ECB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1B0ECB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order of operation of queries</w:t>
      </w:r>
    </w:p>
    <w:p w14:paraId="6604F957" w14:textId="103D05B6" w:rsidR="00876F4A" w:rsidRPr="001B0ECB" w:rsidRDefault="00876F4A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I used the TITLE, EPISODE and BEACHES to select titles and episodes that contained beaches equal to 1.</w:t>
      </w:r>
    </w:p>
    <w:p w14:paraId="6376C0F9" w14:textId="77777777" w:rsidR="001B0ECB" w:rsidRDefault="001B0ECB" w:rsidP="001B0ECB">
      <w:r>
        <w:t>SELECT TITLE, EPISODE, BEACH</w:t>
      </w:r>
    </w:p>
    <w:p w14:paraId="5DD5F9A8" w14:textId="77777777" w:rsidR="001B0ECB" w:rsidRDefault="001B0ECB" w:rsidP="001B0ECB">
      <w:r>
        <w:t xml:space="preserve">FROM </w:t>
      </w:r>
      <w:proofErr w:type="spellStart"/>
      <w:r>
        <w:t>bobross</w:t>
      </w:r>
      <w:proofErr w:type="spellEnd"/>
    </w:p>
    <w:p w14:paraId="74D77CC4" w14:textId="77777777" w:rsidR="001B0ECB" w:rsidRDefault="001B0ECB" w:rsidP="001B0ECB">
      <w:r>
        <w:t>WHERE BEACH = 1</w:t>
      </w:r>
    </w:p>
    <w:p w14:paraId="204A07BB" w14:textId="10D8C8D1" w:rsidR="001B0ECB" w:rsidRDefault="001B0ECB" w:rsidP="001B0ECB">
      <w:r>
        <w:t xml:space="preserve">ORDER BY TITLE </w:t>
      </w:r>
      <w:proofErr w:type="gramStart"/>
      <w:r>
        <w:t>ASC;</w:t>
      </w:r>
      <w:proofErr w:type="gramEnd"/>
    </w:p>
    <w:p w14:paraId="679CA23C" w14:textId="0FBB1C0A" w:rsidR="00EF4F28" w:rsidRDefault="00EF4F28" w:rsidP="001B0ECB">
      <w:r>
        <w:rPr>
          <w:noProof/>
        </w:rPr>
        <w:drawing>
          <wp:inline distT="0" distB="0" distL="0" distR="0" wp14:anchorId="182F6867" wp14:editId="609F7555">
            <wp:extent cx="5943600" cy="302514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E381" w14:textId="21529153" w:rsidR="001B0ECB" w:rsidRDefault="001B0ECB" w:rsidP="001B0ECB"/>
    <w:p w14:paraId="5396BAA4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352186EC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12762815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5BD1E06E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7932CFCC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0D7BA962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7E40D10C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08BCE083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6E0CBC2C" w14:textId="17A0A3E9" w:rsidR="001B0ECB" w:rsidRDefault="001B0ECB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1B0ECB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creating, altering, and dropping tables</w:t>
      </w:r>
    </w:p>
    <w:p w14:paraId="72E210BA" w14:textId="11DDDA09" w:rsidR="00876F4A" w:rsidRDefault="00876F4A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I simply used the Alter table to add a column in after Portrait.</w:t>
      </w:r>
    </w:p>
    <w:p w14:paraId="4BE7A717" w14:textId="77777777" w:rsidR="00876F4A" w:rsidRPr="00677CFD" w:rsidRDefault="00876F4A" w:rsidP="00876F4A">
      <w:r w:rsidRPr="00677CFD">
        <w:t xml:space="preserve">ALTER TABLE </w:t>
      </w:r>
      <w:proofErr w:type="spellStart"/>
      <w:r w:rsidRPr="00677CFD">
        <w:t>bobross</w:t>
      </w:r>
      <w:proofErr w:type="spellEnd"/>
    </w:p>
    <w:p w14:paraId="1101F34D" w14:textId="77777777" w:rsidR="00876F4A" w:rsidRPr="00677CFD" w:rsidRDefault="00876F4A" w:rsidP="00876F4A">
      <w:r w:rsidRPr="00677CFD">
        <w:t xml:space="preserve">ADD RESORT </w:t>
      </w:r>
      <w:proofErr w:type="gramStart"/>
      <w:r w:rsidRPr="00677CFD">
        <w:t>varchar(</w:t>
      </w:r>
      <w:proofErr w:type="gramEnd"/>
      <w:r w:rsidRPr="00677CFD">
        <w:t>45) NOT NULL</w:t>
      </w:r>
    </w:p>
    <w:p w14:paraId="12DF9190" w14:textId="77777777" w:rsidR="00876F4A" w:rsidRDefault="00876F4A" w:rsidP="00876F4A">
      <w:r w:rsidRPr="00677CFD">
        <w:t xml:space="preserve">AFTER </w:t>
      </w:r>
      <w:proofErr w:type="gramStart"/>
      <w:r w:rsidRPr="00677CFD">
        <w:t>PORTRAIT;</w:t>
      </w:r>
      <w:proofErr w:type="gramEnd"/>
    </w:p>
    <w:p w14:paraId="2636C6DF" w14:textId="1F0BD509" w:rsidR="00EF4F28" w:rsidRPr="00677CFD" w:rsidRDefault="00876F4A" w:rsidP="00677CFD">
      <w:r>
        <w:rPr>
          <w:noProof/>
        </w:rPr>
        <w:drawing>
          <wp:inline distT="0" distB="0" distL="0" distR="0" wp14:anchorId="23F87D55" wp14:editId="41581006">
            <wp:extent cx="5943600" cy="31527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3A9C" w14:textId="29E7519D" w:rsidR="001B0ECB" w:rsidRDefault="001B0ECB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2A32B9B8" w14:textId="77777777" w:rsidR="00F5197F" w:rsidRDefault="00F5197F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325FA498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471DA618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74DA1FBF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108E6632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2A4ADA5B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0015BD6C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5BD5B8EE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79A941E7" w14:textId="2CB345CD" w:rsidR="001269C1" w:rsidRPr="001269C1" w:rsidRDefault="001B0ECB" w:rsidP="001269C1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1B0ECB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associations</w:t>
      </w:r>
    </w:p>
    <w:p w14:paraId="0930D157" w14:textId="3505FF86" w:rsidR="001269C1" w:rsidRDefault="001269C1" w:rsidP="001269C1">
      <w:r>
        <w:t xml:space="preserve">ALTER TABLE </w:t>
      </w:r>
      <w:proofErr w:type="spellStart"/>
      <w:r>
        <w:t>bobross</w:t>
      </w:r>
      <w:proofErr w:type="spellEnd"/>
      <w:r>
        <w:t xml:space="preserve"> ADD COLUMN ID INT PRIMARY KEY NOT NULL AUTO_</w:t>
      </w:r>
      <w:proofErr w:type="gramStart"/>
      <w:r>
        <w:t>INCREMENT;</w:t>
      </w:r>
      <w:proofErr w:type="gramEnd"/>
    </w:p>
    <w:p w14:paraId="30DBB41F" w14:textId="7A75EDE6" w:rsidR="001269C1" w:rsidRDefault="001269C1" w:rsidP="001269C1">
      <w:r>
        <w:t xml:space="preserve">ALTER TABLE </w:t>
      </w:r>
      <w:proofErr w:type="spellStart"/>
      <w:r>
        <w:t>mynewtable</w:t>
      </w:r>
      <w:proofErr w:type="spellEnd"/>
      <w:r>
        <w:t xml:space="preserve"> ADD COLUMN ID INT NOT NULL AUTO_INCREMENT PRIMARY </w:t>
      </w:r>
      <w:proofErr w:type="gramStart"/>
      <w:r>
        <w:t>KEY;</w:t>
      </w:r>
      <w:proofErr w:type="gramEnd"/>
    </w:p>
    <w:p w14:paraId="7799E7F8" w14:textId="73506B0D" w:rsidR="001269C1" w:rsidRDefault="001269C1" w:rsidP="001269C1">
      <w:r>
        <w:t xml:space="preserve">ALTER TABLE </w:t>
      </w:r>
      <w:proofErr w:type="spellStart"/>
      <w:r>
        <w:t>mynewtable</w:t>
      </w:r>
      <w:proofErr w:type="spellEnd"/>
      <w:r>
        <w:t xml:space="preserve"> MODIFY ID INT NOT </w:t>
      </w:r>
      <w:proofErr w:type="gramStart"/>
      <w:r>
        <w:t>NULL;</w:t>
      </w:r>
      <w:proofErr w:type="gramEnd"/>
    </w:p>
    <w:p w14:paraId="666505B5" w14:textId="13913FE0" w:rsidR="001269C1" w:rsidRDefault="001269C1" w:rsidP="001269C1">
      <w:r>
        <w:t xml:space="preserve">ALTER TABLE </w:t>
      </w:r>
      <w:proofErr w:type="spellStart"/>
      <w:r>
        <w:t>mynewtable</w:t>
      </w:r>
      <w:proofErr w:type="spellEnd"/>
      <w:r>
        <w:t xml:space="preserve"> DROP PRIMARY </w:t>
      </w:r>
      <w:proofErr w:type="gramStart"/>
      <w:r>
        <w:t>KEY;</w:t>
      </w:r>
      <w:proofErr w:type="gramEnd"/>
    </w:p>
    <w:p w14:paraId="4C98F141" w14:textId="77777777" w:rsidR="001269C1" w:rsidRDefault="001269C1" w:rsidP="001269C1">
      <w:r>
        <w:t xml:space="preserve">ALTER TABLE </w:t>
      </w:r>
      <w:proofErr w:type="spellStart"/>
      <w:r>
        <w:t>mynewtable</w:t>
      </w:r>
      <w:proofErr w:type="spellEnd"/>
    </w:p>
    <w:p w14:paraId="07C9B965" w14:textId="226C3829" w:rsidR="001269C1" w:rsidRPr="001269C1" w:rsidRDefault="001269C1" w:rsidP="001269C1">
      <w:r>
        <w:t xml:space="preserve">ADD FOREIGN KEY (ID) REFERENCES </w:t>
      </w:r>
      <w:proofErr w:type="spellStart"/>
      <w:proofErr w:type="gramStart"/>
      <w:r>
        <w:t>bobross</w:t>
      </w:r>
      <w:proofErr w:type="spellEnd"/>
      <w:r>
        <w:t>(</w:t>
      </w:r>
      <w:proofErr w:type="gramEnd"/>
      <w:r>
        <w:t>ID);</w:t>
      </w:r>
    </w:p>
    <w:p w14:paraId="0578FFD5" w14:textId="23748CD2" w:rsidR="00677CFD" w:rsidRDefault="001269C1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noProof/>
          <w:color w:val="2D3B45"/>
          <w:sz w:val="24"/>
          <w:szCs w:val="24"/>
        </w:rPr>
        <w:drawing>
          <wp:inline distT="0" distB="0" distL="0" distR="0" wp14:anchorId="494B218A" wp14:editId="672C3F84">
            <wp:extent cx="5943600" cy="2984500"/>
            <wp:effectExtent l="0" t="0" r="0" b="6350"/>
            <wp:docPr id="9" name="Picture 9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30A7" w14:textId="77777777" w:rsidR="00677CFD" w:rsidRDefault="00677CFD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502DD346" w14:textId="77777777" w:rsidR="00677CFD" w:rsidRDefault="00677CFD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2300636B" w14:textId="77777777" w:rsidR="00677CFD" w:rsidRDefault="00677CFD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1539F40F" w14:textId="77777777" w:rsidR="00EF4F28" w:rsidRDefault="00EF4F28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26403E81" w14:textId="77777777" w:rsidR="00EF4F28" w:rsidRDefault="00EF4F28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5F009916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06C6FA1B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28F20A9C" w14:textId="77777777" w:rsidR="00911BA2" w:rsidRDefault="00911BA2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2011C5E6" w14:textId="77DC0298" w:rsidR="001B0ECB" w:rsidRPr="001B0ECB" w:rsidRDefault="001B0ECB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1B0ECB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joins and multiple </w:t>
      </w:r>
      <w:proofErr w:type="gramStart"/>
      <w:r w:rsidRPr="001B0ECB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table</w:t>
      </w:r>
      <w:proofErr w:type="gramEnd"/>
      <w:r w:rsidRPr="001B0ECB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joins</w:t>
      </w:r>
    </w:p>
    <w:p w14:paraId="291CCAE1" w14:textId="77777777" w:rsidR="001269C1" w:rsidRDefault="001269C1" w:rsidP="001269C1">
      <w:r>
        <w:t xml:space="preserve">SELECT </w:t>
      </w:r>
      <w:proofErr w:type="spellStart"/>
      <w:proofErr w:type="gramStart"/>
      <w:r>
        <w:t>bobross.BARN</w:t>
      </w:r>
      <w:proofErr w:type="spellEnd"/>
      <w:proofErr w:type="gramEnd"/>
      <w:r>
        <w:t xml:space="preserve">, </w:t>
      </w:r>
      <w:proofErr w:type="spellStart"/>
      <w:r>
        <w:t>mynewtable.BEACH</w:t>
      </w:r>
      <w:proofErr w:type="spellEnd"/>
      <w:r>
        <w:t xml:space="preserve"> FROM </w:t>
      </w:r>
      <w:proofErr w:type="spellStart"/>
      <w:r>
        <w:t>bobross</w:t>
      </w:r>
      <w:proofErr w:type="spellEnd"/>
    </w:p>
    <w:p w14:paraId="509FD77A" w14:textId="77777777" w:rsidR="001269C1" w:rsidRDefault="001269C1" w:rsidP="001269C1">
      <w:r>
        <w:t xml:space="preserve">JOIN </w:t>
      </w:r>
      <w:proofErr w:type="spellStart"/>
      <w:r>
        <w:t>mynewtable</w:t>
      </w:r>
      <w:proofErr w:type="spellEnd"/>
    </w:p>
    <w:p w14:paraId="1F1A56F0" w14:textId="1715CA8C" w:rsidR="001269C1" w:rsidRDefault="001269C1" w:rsidP="001269C1">
      <w:r>
        <w:t>ON mynewtable.ID = bobross.ID</w:t>
      </w:r>
    </w:p>
    <w:p w14:paraId="25BC5976" w14:textId="278DAA09" w:rsidR="00EF4F28" w:rsidRDefault="001269C1" w:rsidP="001269C1">
      <w:r>
        <w:t xml:space="preserve">WHERE </w:t>
      </w:r>
      <w:proofErr w:type="spellStart"/>
      <w:proofErr w:type="gramStart"/>
      <w:r>
        <w:t>mynewtable.TREE</w:t>
      </w:r>
      <w:proofErr w:type="spellEnd"/>
      <w:proofErr w:type="gramEnd"/>
      <w:r>
        <w:t xml:space="preserve"> = 1;</w:t>
      </w:r>
    </w:p>
    <w:p w14:paraId="00C0D126" w14:textId="0A282058" w:rsidR="001269C1" w:rsidRPr="001B0ECB" w:rsidRDefault="001269C1" w:rsidP="001269C1">
      <w:r>
        <w:rPr>
          <w:noProof/>
        </w:rPr>
        <w:drawing>
          <wp:inline distT="0" distB="0" distL="0" distR="0" wp14:anchorId="406D8F52" wp14:editId="05EAB651">
            <wp:extent cx="5943600" cy="3078480"/>
            <wp:effectExtent l="0" t="0" r="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68AC" w14:textId="54894CEA" w:rsidR="001B0ECB" w:rsidRPr="001B0ECB" w:rsidRDefault="001B0ECB" w:rsidP="001B0ECB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779DDF3C" w14:textId="77777777" w:rsidR="001B0ECB" w:rsidRDefault="001B0ECB" w:rsidP="001B0ECB"/>
    <w:sectPr w:rsidR="001B0E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82ADF"/>
    <w:multiLevelType w:val="multilevel"/>
    <w:tmpl w:val="CC3CA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C563AF"/>
    <w:multiLevelType w:val="multilevel"/>
    <w:tmpl w:val="14C67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AD30FE"/>
    <w:multiLevelType w:val="multilevel"/>
    <w:tmpl w:val="7B84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163E89"/>
    <w:multiLevelType w:val="multilevel"/>
    <w:tmpl w:val="8B221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DA3A7C"/>
    <w:multiLevelType w:val="multilevel"/>
    <w:tmpl w:val="D2302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7701906">
    <w:abstractNumId w:val="0"/>
  </w:num>
  <w:num w:numId="2" w16cid:durableId="1045983246">
    <w:abstractNumId w:val="3"/>
  </w:num>
  <w:num w:numId="3" w16cid:durableId="392389125">
    <w:abstractNumId w:val="1"/>
  </w:num>
  <w:num w:numId="4" w16cid:durableId="1629967108">
    <w:abstractNumId w:val="4"/>
  </w:num>
  <w:num w:numId="5" w16cid:durableId="269631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ECB"/>
    <w:rsid w:val="001269C1"/>
    <w:rsid w:val="001B0ECB"/>
    <w:rsid w:val="002672F0"/>
    <w:rsid w:val="00271F67"/>
    <w:rsid w:val="003531AD"/>
    <w:rsid w:val="0059664A"/>
    <w:rsid w:val="00677CFD"/>
    <w:rsid w:val="00876F4A"/>
    <w:rsid w:val="008A60C4"/>
    <w:rsid w:val="00911BA2"/>
    <w:rsid w:val="00A94305"/>
    <w:rsid w:val="00EF4F28"/>
    <w:rsid w:val="00F5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0F89B"/>
  <w15:chartTrackingRefBased/>
  <w15:docId w15:val="{FE91184F-5417-4424-8BA2-C40B76568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6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 Hupp</dc:creator>
  <cp:keywords/>
  <dc:description/>
  <cp:lastModifiedBy>Jenni Hupp</cp:lastModifiedBy>
  <cp:revision>2</cp:revision>
  <dcterms:created xsi:type="dcterms:W3CDTF">2022-12-29T02:08:00Z</dcterms:created>
  <dcterms:modified xsi:type="dcterms:W3CDTF">2022-12-29T02:08:00Z</dcterms:modified>
</cp:coreProperties>
</file>