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46E" w:rsidRDefault="005F401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2809875</wp:posOffset>
                </wp:positionH>
                <wp:positionV relativeFrom="paragraph">
                  <wp:posOffset>-223520</wp:posOffset>
                </wp:positionV>
                <wp:extent cx="4552950" cy="8667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3D3" w:rsidRPr="00B46A3E" w:rsidRDefault="000323D3" w:rsidP="007655B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B46A3E"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  <w:t>Développeur</w:t>
                            </w:r>
                            <w:r w:rsidRPr="00B46A3E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B46A3E"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21.25pt;margin-top:-17.6pt;width:358.5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" fillcolor="white [3201]" strokecolor="black [3200]" strokeweight="1pt">
                <v:textbox>
                  <w:txbxContent>
                    <w:p w:rsidR="000323D3" w:rsidRPr="00B46A3E" w:rsidRDefault="000323D3" w:rsidP="007655B1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B46A3E">
                        <w:rPr>
                          <w:b/>
                          <w:color w:val="000000" w:themeColor="text1"/>
                          <w:sz w:val="52"/>
                          <w:szCs w:val="52"/>
                        </w:rPr>
                        <w:t>Développeur</w:t>
                      </w:r>
                      <w:r w:rsidRPr="00B46A3E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  <w:r w:rsidRPr="00B46A3E">
                        <w:rPr>
                          <w:b/>
                          <w:color w:val="000000" w:themeColor="text1"/>
                          <w:sz w:val="52"/>
                          <w:szCs w:val="52"/>
                        </w:rPr>
                        <w:t>web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-718820</wp:posOffset>
                </wp:positionH>
                <wp:positionV relativeFrom="paragraph">
                  <wp:posOffset>-223520</wp:posOffset>
                </wp:positionV>
                <wp:extent cx="2324100" cy="866775"/>
                <wp:effectExtent l="0" t="0" r="19050" b="2857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CB6" w:rsidRPr="00EF146E" w:rsidRDefault="00316CB6" w:rsidP="00316CB6">
                            <w:pPr>
                              <w:spacing w:after="0" w:line="240" w:lineRule="auto"/>
                            </w:pPr>
                            <w:r>
                              <w:t>BOUMYS Jean-Wilson</w:t>
                            </w:r>
                          </w:p>
                          <w:p w:rsidR="00316CB6" w:rsidRDefault="00316CB6" w:rsidP="00316CB6">
                            <w:pPr>
                              <w:spacing w:after="0" w:line="240" w:lineRule="auto"/>
                            </w:pPr>
                            <w:r>
                              <w:t xml:space="preserve">E-mail : </w:t>
                            </w:r>
                            <w:hyperlink r:id="rId7" w:history="1">
                              <w:r w:rsidRPr="00891EFB">
                                <w:rPr>
                                  <w:rStyle w:val="Lienhypertexte"/>
                                </w:rPr>
                                <w:t>jboumys@gmail.com</w:t>
                              </w:r>
                            </w:hyperlink>
                          </w:p>
                          <w:p w:rsidR="00316CB6" w:rsidRDefault="00316CB6" w:rsidP="00316CB6">
                            <w:pPr>
                              <w:spacing w:after="0" w:line="240" w:lineRule="auto"/>
                            </w:pPr>
                            <w:r>
                              <w:t>Tel : +24102180826</w:t>
                            </w:r>
                          </w:p>
                          <w:p w:rsidR="00316CB6" w:rsidRDefault="00316CB6" w:rsidP="00316CB6">
                            <w:pPr>
                              <w:spacing w:after="0" w:line="240" w:lineRule="auto"/>
                            </w:pPr>
                            <w:r>
                              <w:t>Adresse : Nzeng-Ayong/Montalier</w:t>
                            </w:r>
                          </w:p>
                          <w:p w:rsidR="00316CB6" w:rsidRDefault="00316C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7" type="#_x0000_t202" style="position:absolute;margin-left:-56.6pt;margin-top:-17.6pt;width:183pt;height:68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" fillcolor="white [3201]" strokeweight=".5pt">
                <v:textbox>
                  <w:txbxContent>
                    <w:p w:rsidR="00316CB6" w:rsidRPr="00EF146E" w:rsidRDefault="00316CB6" w:rsidP="00316CB6">
                      <w:pPr>
                        <w:spacing w:after="0" w:line="240" w:lineRule="auto"/>
                      </w:pPr>
                      <w:r>
                        <w:t>BOUMYS Jean-Wilson</w:t>
                      </w:r>
                    </w:p>
                    <w:p w:rsidR="00316CB6" w:rsidRDefault="00316CB6" w:rsidP="00316CB6">
                      <w:pPr>
                        <w:spacing w:after="0" w:line="240" w:lineRule="auto"/>
                      </w:pPr>
                      <w:r>
                        <w:t xml:space="preserve">E-mail : </w:t>
                      </w:r>
                      <w:hyperlink r:id="rId8" w:history="1">
                        <w:r w:rsidRPr="00891EFB">
                          <w:rPr>
                            <w:rStyle w:val="Lienhypertexte"/>
                          </w:rPr>
                          <w:t>jboumys@gmail.com</w:t>
                        </w:r>
                      </w:hyperlink>
                    </w:p>
                    <w:p w:rsidR="00316CB6" w:rsidRDefault="00316CB6" w:rsidP="00316CB6">
                      <w:pPr>
                        <w:spacing w:after="0" w:line="240" w:lineRule="auto"/>
                      </w:pPr>
                      <w:r>
                        <w:t>Tel : +24102180826</w:t>
                      </w:r>
                    </w:p>
                    <w:p w:rsidR="00316CB6" w:rsidRDefault="00316CB6" w:rsidP="00316CB6">
                      <w:pPr>
                        <w:spacing w:after="0" w:line="240" w:lineRule="auto"/>
                      </w:pPr>
                      <w:r>
                        <w:t xml:space="preserve">Adresse : </w:t>
                      </w:r>
                      <w:proofErr w:type="spellStart"/>
                      <w:r>
                        <w:t>Nzeng-Ayong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Montalier</w:t>
                      </w:r>
                      <w:proofErr w:type="spellEnd"/>
                    </w:p>
                    <w:p w:rsidR="00316CB6" w:rsidRDefault="00316CB6"/>
                  </w:txbxContent>
                </v:textbox>
              </v:shape>
            </w:pict>
          </mc:Fallback>
        </mc:AlternateContent>
      </w:r>
    </w:p>
    <w:p w:rsidR="00316CB6" w:rsidRDefault="00316CB6" w:rsidP="00AF7038">
      <w:pPr>
        <w:spacing w:after="0" w:line="240" w:lineRule="auto"/>
      </w:pPr>
    </w:p>
    <w:p w:rsidR="00316CB6" w:rsidRDefault="00316CB6" w:rsidP="00AF7038">
      <w:pPr>
        <w:spacing w:after="0" w:line="240" w:lineRule="auto"/>
      </w:pPr>
    </w:p>
    <w:p w:rsidR="00316CB6" w:rsidRDefault="00316CB6" w:rsidP="00AF7038">
      <w:pPr>
        <w:spacing w:after="0" w:line="240" w:lineRule="auto"/>
      </w:pPr>
    </w:p>
    <w:p w:rsidR="005F401B" w:rsidRDefault="005F401B" w:rsidP="00316CB6"/>
    <w:p w:rsidR="005F401B" w:rsidRDefault="005F401B" w:rsidP="00316CB6"/>
    <w:p w:rsidR="005F401B" w:rsidRDefault="005F401B" w:rsidP="00316CB6"/>
    <w:p w:rsidR="00316CB6" w:rsidRPr="00C95C11" w:rsidRDefault="00316CB6" w:rsidP="00316CB6">
      <w:pPr>
        <w:rPr>
          <w:b/>
          <w:color w:val="4472C4" w:themeColor="accent5"/>
          <w:sz w:val="32"/>
          <w:szCs w:val="32"/>
        </w:rPr>
      </w:pPr>
      <w:r w:rsidRPr="00C95C11">
        <w:rPr>
          <w:b/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ADBE65" wp14:editId="716E0034">
                <wp:simplePos x="0" y="0"/>
                <wp:positionH relativeFrom="margin">
                  <wp:posOffset>0</wp:posOffset>
                </wp:positionH>
                <wp:positionV relativeFrom="paragraph">
                  <wp:posOffset>266065</wp:posOffset>
                </wp:positionV>
                <wp:extent cx="5743575" cy="9525"/>
                <wp:effectExtent l="0" t="0" r="28575" b="2857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2C861" id="Connecteur droit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0.95pt" to="452.2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ED54E9" w:rsidRPr="00C95C11">
        <w:rPr>
          <w:b/>
          <w:color w:val="4472C4" w:themeColor="accent5"/>
          <w:sz w:val="32"/>
          <w:szCs w:val="32"/>
        </w:rPr>
        <w:t>Compétence</w:t>
      </w:r>
      <w:r w:rsidR="00E248DE">
        <w:rPr>
          <w:b/>
          <w:color w:val="4472C4" w:themeColor="accent5"/>
          <w:sz w:val="32"/>
          <w:szCs w:val="32"/>
        </w:rPr>
        <w:t>s</w:t>
      </w:r>
    </w:p>
    <w:p w:rsidR="00AA2064" w:rsidRDefault="00AA2064" w:rsidP="00252DE6">
      <w:pPr>
        <w:pStyle w:val="Paragraphedeliste"/>
        <w:numPr>
          <w:ilvl w:val="0"/>
          <w:numId w:val="1"/>
        </w:numPr>
      </w:pPr>
      <w:r>
        <w:t>Analyse logiciel : UML, MERISE</w:t>
      </w:r>
    </w:p>
    <w:p w:rsidR="00AA2064" w:rsidRDefault="00590EA4" w:rsidP="00252DE6">
      <w:pPr>
        <w:pStyle w:val="Paragraphedeliste"/>
        <w:numPr>
          <w:ilvl w:val="0"/>
          <w:numId w:val="1"/>
        </w:numPr>
      </w:pPr>
      <w:r>
        <w:t>Langage</w:t>
      </w:r>
      <w:r w:rsidR="00454A0E">
        <w:t xml:space="preserve"> : </w:t>
      </w:r>
      <w:r w:rsidR="008B782A">
        <w:t xml:space="preserve">HTML/CSS, </w:t>
      </w:r>
      <w:r w:rsidR="008B782A">
        <w:t xml:space="preserve"> </w:t>
      </w:r>
      <w:r w:rsidR="006C065A">
        <w:t>PHP</w:t>
      </w:r>
      <w:r w:rsidR="00AA2064">
        <w:t>, Java</w:t>
      </w:r>
      <w:r w:rsidR="00BD5CB6">
        <w:t xml:space="preserve">, </w:t>
      </w:r>
      <w:r w:rsidR="00BD5CB6">
        <w:t>SQL</w:t>
      </w:r>
      <w:r w:rsidR="006C065A">
        <w:t xml:space="preserve">, </w:t>
      </w:r>
      <w:r w:rsidR="006C065A">
        <w:t>JavaScript</w:t>
      </w:r>
    </w:p>
    <w:p w:rsidR="00AA2064" w:rsidRDefault="00AA2064" w:rsidP="00252DE6">
      <w:pPr>
        <w:pStyle w:val="Paragraphedeliste"/>
        <w:numPr>
          <w:ilvl w:val="0"/>
          <w:numId w:val="1"/>
        </w:numPr>
      </w:pPr>
      <w:r>
        <w:t>Framework : Symfony</w:t>
      </w:r>
    </w:p>
    <w:p w:rsidR="00992598" w:rsidRDefault="00992598" w:rsidP="00252DE6">
      <w:pPr>
        <w:pStyle w:val="Paragraphedeliste"/>
        <w:numPr>
          <w:ilvl w:val="0"/>
          <w:numId w:val="1"/>
        </w:numPr>
      </w:pPr>
      <w:r>
        <w:t>Base de données :</w:t>
      </w:r>
      <w:r w:rsidR="0007596C">
        <w:t xml:space="preserve"> Mysql</w:t>
      </w:r>
    </w:p>
    <w:p w:rsidR="00AF6467" w:rsidRDefault="00AF6467" w:rsidP="00252DE6">
      <w:pPr>
        <w:pStyle w:val="Paragraphedeliste"/>
        <w:numPr>
          <w:ilvl w:val="0"/>
          <w:numId w:val="1"/>
        </w:numPr>
      </w:pPr>
      <w:r>
        <w:t xml:space="preserve">Gestion des projets : Méthode </w:t>
      </w:r>
      <w:r w:rsidR="00221446">
        <w:t xml:space="preserve">agile </w:t>
      </w:r>
      <w:r>
        <w:t>Scrum</w:t>
      </w:r>
    </w:p>
    <w:p w:rsidR="002801A9" w:rsidRDefault="002801A9" w:rsidP="00252DE6">
      <w:pPr>
        <w:pStyle w:val="Paragraphedeliste"/>
        <w:numPr>
          <w:ilvl w:val="0"/>
          <w:numId w:val="1"/>
        </w:numPr>
      </w:pPr>
      <w:r>
        <w:t>Maintenance informatique</w:t>
      </w:r>
    </w:p>
    <w:p w:rsidR="00E248DE" w:rsidRDefault="00E248DE" w:rsidP="00316CB6"/>
    <w:p w:rsidR="00E248DE" w:rsidRDefault="00E248DE" w:rsidP="00316CB6"/>
    <w:p w:rsidR="00E248DE" w:rsidRPr="00C95C11" w:rsidRDefault="00E248DE" w:rsidP="00E248DE">
      <w:pPr>
        <w:rPr>
          <w:b/>
          <w:color w:val="4472C4" w:themeColor="accent5"/>
          <w:sz w:val="32"/>
          <w:szCs w:val="32"/>
        </w:rPr>
      </w:pPr>
      <w:r w:rsidRPr="00C95C11">
        <w:rPr>
          <w:b/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777576" wp14:editId="68E1DA0D">
                <wp:simplePos x="0" y="0"/>
                <wp:positionH relativeFrom="margin">
                  <wp:posOffset>0</wp:posOffset>
                </wp:positionH>
                <wp:positionV relativeFrom="paragraph">
                  <wp:posOffset>266065</wp:posOffset>
                </wp:positionV>
                <wp:extent cx="5743575" cy="9525"/>
                <wp:effectExtent l="0" t="0" r="28575" b="28575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A3B81" id="Connecteur droit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0.95pt" to="452.2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  <w:color w:val="4472C4" w:themeColor="accent5"/>
          <w:sz w:val="32"/>
          <w:szCs w:val="32"/>
          <w:lang w:eastAsia="fr-FR"/>
        </w:rPr>
        <w:t>Expérience professionnelle</w:t>
      </w:r>
    </w:p>
    <w:p w:rsidR="00E248DE" w:rsidRDefault="006B0B62" w:rsidP="00585DA5">
      <w:pPr>
        <w:pStyle w:val="Paragraphedeliste"/>
        <w:numPr>
          <w:ilvl w:val="0"/>
          <w:numId w:val="2"/>
        </w:numPr>
      </w:pPr>
      <w:r>
        <w:t xml:space="preserve">Du </w:t>
      </w:r>
      <w:r w:rsidR="002839C0">
        <w:t>06/</w:t>
      </w:r>
      <w:r w:rsidR="00E866EE">
        <w:t>2018</w:t>
      </w:r>
      <w:r w:rsidR="002839C0">
        <w:t xml:space="preserve"> –</w:t>
      </w:r>
      <w:r>
        <w:t xml:space="preserve"> </w:t>
      </w:r>
      <w:r w:rsidR="002839C0">
        <w:t>08/</w:t>
      </w:r>
      <w:r w:rsidR="00E866EE">
        <w:t xml:space="preserve">2018 : </w:t>
      </w:r>
      <w:r w:rsidR="00874614">
        <w:t>S</w:t>
      </w:r>
      <w:r w:rsidR="00D06688">
        <w:t>tagiaire</w:t>
      </w:r>
      <w:r w:rsidR="00F82E5A">
        <w:t xml:space="preserve"> à YESI</w:t>
      </w:r>
      <w:r w:rsidR="00D06688">
        <w:t xml:space="preserve"> Technologie, en tant que développeur Back-end pour une application e-santé</w:t>
      </w:r>
      <w:r w:rsidR="00B23FF3">
        <w:t xml:space="preserve"> à Libreville, Gabon</w:t>
      </w:r>
      <w:r w:rsidR="00D06688">
        <w:t>.</w:t>
      </w:r>
    </w:p>
    <w:p w:rsidR="00D33A10" w:rsidRDefault="0010185A" w:rsidP="00585DA5">
      <w:pPr>
        <w:pStyle w:val="Paragraphedeliste"/>
        <w:numPr>
          <w:ilvl w:val="0"/>
          <w:numId w:val="2"/>
        </w:numPr>
      </w:pPr>
      <w:r>
        <w:t>Le</w:t>
      </w:r>
      <w:r w:rsidR="006B0B62">
        <w:t xml:space="preserve"> 04/</w:t>
      </w:r>
      <w:r w:rsidR="00B502BD">
        <w:t xml:space="preserve">2019 : Contributeur à la refonte du site de </w:t>
      </w:r>
      <w:r w:rsidR="00B247DE">
        <w:t xml:space="preserve">l’entreprise </w:t>
      </w:r>
      <w:r w:rsidR="00B502BD">
        <w:t>ACT AFRIQUE</w:t>
      </w:r>
      <w:r w:rsidR="00874614">
        <w:t>.</w:t>
      </w:r>
    </w:p>
    <w:p w:rsidR="00874614" w:rsidRDefault="0010185A" w:rsidP="00585DA5">
      <w:pPr>
        <w:pStyle w:val="Paragraphedeliste"/>
        <w:numPr>
          <w:ilvl w:val="0"/>
          <w:numId w:val="2"/>
        </w:numPr>
      </w:pPr>
      <w:r>
        <w:t>Le</w:t>
      </w:r>
      <w:r w:rsidR="006B0B62">
        <w:t xml:space="preserve"> 04/</w:t>
      </w:r>
      <w:r w:rsidR="00874614">
        <w:t>2019 : Réalisation d’un site de stratégie digital</w:t>
      </w:r>
      <w:r w:rsidR="00295726">
        <w:t xml:space="preserve"> pour l’ONG </w:t>
      </w:r>
      <w:r w:rsidR="00F82E5A">
        <w:t>OGOOUELABS</w:t>
      </w:r>
      <w:r w:rsidR="00585DA5">
        <w:t>.</w:t>
      </w:r>
    </w:p>
    <w:p w:rsidR="004B0CBE" w:rsidRDefault="004B0CBE" w:rsidP="00585DA5">
      <w:pPr>
        <w:pStyle w:val="Paragraphedeliste"/>
        <w:numPr>
          <w:ilvl w:val="0"/>
          <w:numId w:val="2"/>
        </w:numPr>
      </w:pPr>
      <w:r>
        <w:t>Le 04/2019 : Réalisation de mon portfolio</w:t>
      </w:r>
      <w:r w:rsidR="00A516EF">
        <w:t>.</w:t>
      </w:r>
    </w:p>
    <w:p w:rsidR="00D42960" w:rsidRPr="00EF146E" w:rsidRDefault="00D42960" w:rsidP="006108A9">
      <w:pPr>
        <w:pStyle w:val="Paragraphedeliste"/>
        <w:ind w:left="360"/>
      </w:pPr>
      <w:bookmarkStart w:id="0" w:name="_GoBack"/>
      <w:bookmarkEnd w:id="0"/>
    </w:p>
    <w:p w:rsidR="00E248DE" w:rsidRDefault="00E248DE" w:rsidP="00316CB6"/>
    <w:p w:rsidR="00E248DE" w:rsidRDefault="00E248DE" w:rsidP="00316CB6"/>
    <w:p w:rsidR="00E248DE" w:rsidRPr="00C95C11" w:rsidRDefault="00E248DE" w:rsidP="00E248DE">
      <w:pPr>
        <w:rPr>
          <w:b/>
          <w:color w:val="4472C4" w:themeColor="accent5"/>
          <w:sz w:val="32"/>
          <w:szCs w:val="32"/>
        </w:rPr>
      </w:pPr>
      <w:r w:rsidRPr="00C95C11">
        <w:rPr>
          <w:b/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777576" wp14:editId="68E1DA0D">
                <wp:simplePos x="0" y="0"/>
                <wp:positionH relativeFrom="margin">
                  <wp:posOffset>0</wp:posOffset>
                </wp:positionH>
                <wp:positionV relativeFrom="paragraph">
                  <wp:posOffset>266065</wp:posOffset>
                </wp:positionV>
                <wp:extent cx="5743575" cy="9525"/>
                <wp:effectExtent l="0" t="0" r="28575" b="28575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9DE77" id="Connecteur droit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0.95pt" to="452.2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  <w:color w:val="4472C4" w:themeColor="accent5"/>
          <w:sz w:val="32"/>
          <w:szCs w:val="32"/>
          <w:lang w:eastAsia="fr-FR"/>
        </w:rPr>
        <w:t>Formation</w:t>
      </w:r>
    </w:p>
    <w:p w:rsidR="00126D92" w:rsidRDefault="0049302E" w:rsidP="00E248D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711A24" wp14:editId="4904BEEE">
                <wp:simplePos x="0" y="0"/>
                <wp:positionH relativeFrom="column">
                  <wp:posOffset>1338580</wp:posOffset>
                </wp:positionH>
                <wp:positionV relativeFrom="paragraph">
                  <wp:posOffset>6350</wp:posOffset>
                </wp:positionV>
                <wp:extent cx="4362450" cy="438150"/>
                <wp:effectExtent l="0" t="0" r="19050" b="1905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D92" w:rsidRDefault="00126D92" w:rsidP="00126D92">
                            <w:r>
                              <w:t>Obtention du Certificat de Développeur web et mobile à</w:t>
                            </w:r>
                            <w:r w:rsidR="00AF09F3">
                              <w:t xml:space="preserve"> l’école 241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711A24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28" type="#_x0000_t202" style="position:absolute;margin-left:105.4pt;margin-top:.5pt;width:343.5pt;height:34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" fillcolor="white [3201]" strokecolor="white [3212]" strokeweight=".5pt">
                <v:textbox>
                  <w:txbxContent>
                    <w:p w:rsidR="00126D92" w:rsidRDefault="00126D92" w:rsidP="00126D92">
                      <w:r>
                        <w:t>Obtention du Certificat de Développeur web et mobile à</w:t>
                      </w:r>
                      <w:r w:rsidR="00AF09F3">
                        <w:t xml:space="preserve"> l’école 241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26D9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0BDFE0" wp14:editId="32985C7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209675" cy="447675"/>
                <wp:effectExtent l="0" t="0" r="28575" b="2857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D92" w:rsidRDefault="00126D92" w:rsidP="00126D92">
                            <w:pPr>
                              <w:spacing w:after="0"/>
                            </w:pPr>
                            <w:r>
                              <w:t>2018-2019 </w:t>
                            </w:r>
                          </w:p>
                          <w:p w:rsidR="00126D92" w:rsidRDefault="00126D92" w:rsidP="00126D92">
                            <w:pPr>
                              <w:spacing w:after="0"/>
                            </w:pPr>
                            <w:r>
                              <w:t>Libreville-Gabon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BDFE0" id="Zone de texte 15" o:spid="_x0000_s1029" type="#_x0000_t202" style="position:absolute;margin-left:0;margin-top:-.05pt;width:95.25pt;height:35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" fillcolor="white [3201]" strokecolor="white [3212]" strokeweight=".5pt">
                <v:textbox>
                  <w:txbxContent>
                    <w:p w:rsidR="00126D92" w:rsidRDefault="00126D92" w:rsidP="00126D92">
                      <w:pPr>
                        <w:spacing w:after="0"/>
                      </w:pPr>
                      <w:r>
                        <w:t>2018-2019 </w:t>
                      </w:r>
                    </w:p>
                    <w:p w:rsidR="00126D92" w:rsidRDefault="00126D92" w:rsidP="00126D92">
                      <w:pPr>
                        <w:spacing w:after="0"/>
                      </w:pPr>
                      <w:r>
                        <w:t>Libreville-Gabon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26D92" w:rsidRDefault="00126D92" w:rsidP="00E248DE"/>
    <w:p w:rsidR="00126D92" w:rsidRDefault="00126D92" w:rsidP="00E248D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1338580</wp:posOffset>
                </wp:positionH>
                <wp:positionV relativeFrom="paragraph">
                  <wp:posOffset>196850</wp:posOffset>
                </wp:positionV>
                <wp:extent cx="4362450" cy="428625"/>
                <wp:effectExtent l="0" t="0" r="19050" b="2857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EBA" w:rsidRDefault="00503EBA">
                            <w:r>
                              <w:t>Obtention du DUT informatique à l’Institut Supérieur de Technologie</w:t>
                            </w:r>
                            <w:r w:rsidR="00212534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" o:spid="_x0000_s1030" type="#_x0000_t202" style="position:absolute;margin-left:105.4pt;margin-top:15.5pt;width:343.5pt;height:33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" fillcolor="white [3201]" strokecolor="white [3212]" strokeweight=".5pt">
                <v:textbox>
                  <w:txbxContent>
                    <w:p w:rsidR="00503EBA" w:rsidRDefault="00503EBA">
                      <w:r>
                        <w:t>Obtention du DUT informatique à l’Institut Supérieur de Technologie</w:t>
                      </w:r>
                      <w:r w:rsidR="00212534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187325</wp:posOffset>
                </wp:positionV>
                <wp:extent cx="1209675" cy="447675"/>
                <wp:effectExtent l="0" t="0" r="28575" b="2857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EBA" w:rsidRDefault="00503EBA" w:rsidP="00503EBA">
                            <w:pPr>
                              <w:spacing w:after="0"/>
                            </w:pPr>
                            <w:r>
                              <w:t>2016-2017 </w:t>
                            </w:r>
                          </w:p>
                          <w:p w:rsidR="00503EBA" w:rsidRDefault="00503EBA" w:rsidP="00503EBA">
                            <w:pPr>
                              <w:spacing w:after="0"/>
                            </w:pPr>
                            <w:r>
                              <w:t>Libreville-Gabon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31" type="#_x0000_t202" style="position:absolute;margin-left:0;margin-top:14.75pt;width:95.25pt;height:35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" fillcolor="white [3201]" strokecolor="white [3212]" strokeweight=".5pt">
                <v:textbox>
                  <w:txbxContent>
                    <w:p w:rsidR="00503EBA" w:rsidRDefault="00503EBA" w:rsidP="00503EBA">
                      <w:pPr>
                        <w:spacing w:after="0"/>
                      </w:pPr>
                      <w:r>
                        <w:t>2016-2017 </w:t>
                      </w:r>
                    </w:p>
                    <w:p w:rsidR="00503EBA" w:rsidRDefault="00503EBA" w:rsidP="00503EBA">
                      <w:pPr>
                        <w:spacing w:after="0"/>
                      </w:pPr>
                      <w:r>
                        <w:t>Libreville-Gabon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248DE" w:rsidRPr="00EF146E" w:rsidRDefault="00942ED4" w:rsidP="00E248DE">
      <w:r>
        <w:tab/>
      </w:r>
      <w:r w:rsidR="00503EBA">
        <w:tab/>
      </w:r>
      <w:r w:rsidR="00503EBA">
        <w:tab/>
      </w:r>
    </w:p>
    <w:p w:rsidR="00126D92" w:rsidRPr="00EF146E" w:rsidRDefault="00126D92" w:rsidP="00316CB6"/>
    <w:p w:rsidR="00316CB6" w:rsidRDefault="0095243D" w:rsidP="00AF7038">
      <w:pPr>
        <w:spacing w:after="0" w:line="240" w:lineRule="auto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13224B" wp14:editId="4E177A13">
                <wp:simplePos x="0" y="0"/>
                <wp:positionH relativeFrom="column">
                  <wp:posOffset>1362075</wp:posOffset>
                </wp:positionH>
                <wp:positionV relativeFrom="paragraph">
                  <wp:posOffset>9525</wp:posOffset>
                </wp:positionV>
                <wp:extent cx="4362450" cy="428625"/>
                <wp:effectExtent l="0" t="0" r="19050" b="2857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1B7" w:rsidRDefault="008771B7" w:rsidP="008771B7">
                            <w:r>
                              <w:t>Obtention du BAC D au Lycée Paul NDOBA DE Bongolo.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3224B" id="Zone de texte 14" o:spid="_x0000_s1032" type="#_x0000_t202" style="position:absolute;margin-left:107.25pt;margin-top:.75pt;width:343.5pt;height:33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" fillcolor="white [3201]" strokecolor="white [3212]" strokeweight=".5pt">
                <v:textbox>
                  <w:txbxContent>
                    <w:p w:rsidR="008771B7" w:rsidRDefault="008771B7" w:rsidP="008771B7">
                      <w:r>
                        <w:t>Obtention du BAC D au Lycée Paul NDOBA DE Bongolo.</w:t>
                      </w:r>
                    </w:p>
                  </w:txbxContent>
                </v:textbox>
              </v:shape>
            </w:pict>
          </mc:Fallback>
        </mc:AlternateContent>
      </w:r>
      <w:r w:rsidR="008771B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D60AC3" wp14:editId="7467DFF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209675" cy="447675"/>
                <wp:effectExtent l="0" t="0" r="28575" b="2857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1B7" w:rsidRDefault="008771B7" w:rsidP="008771B7">
                            <w:pPr>
                              <w:spacing w:after="0"/>
                            </w:pPr>
                            <w:r>
                              <w:t>2013-2014 </w:t>
                            </w:r>
                          </w:p>
                          <w:p w:rsidR="008771B7" w:rsidRDefault="008771B7" w:rsidP="008771B7">
                            <w:pPr>
                              <w:spacing w:after="0"/>
                            </w:pPr>
                            <w:r>
                              <w:t>Libreville-Gabon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60AC3" id="Zone de texte 13" o:spid="_x0000_s1033" type="#_x0000_t202" style="position:absolute;margin-left:0;margin-top:0;width:95.25pt;height:35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" fillcolor="white [3201]" strokecolor="white [3212]" strokeweight=".5pt">
                <v:textbox>
                  <w:txbxContent>
                    <w:p w:rsidR="008771B7" w:rsidRDefault="008771B7" w:rsidP="008771B7">
                      <w:pPr>
                        <w:spacing w:after="0"/>
                      </w:pPr>
                      <w:r>
                        <w:t>2013-2014 </w:t>
                      </w:r>
                    </w:p>
                    <w:p w:rsidR="008771B7" w:rsidRDefault="008771B7" w:rsidP="008771B7">
                      <w:pPr>
                        <w:spacing w:after="0"/>
                      </w:pPr>
                      <w:r>
                        <w:t>Libreville-Gabon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16C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601" w:rsidRDefault="00E70601" w:rsidP="00316CB6">
      <w:pPr>
        <w:spacing w:after="0" w:line="240" w:lineRule="auto"/>
      </w:pPr>
      <w:r>
        <w:separator/>
      </w:r>
    </w:p>
  </w:endnote>
  <w:endnote w:type="continuationSeparator" w:id="0">
    <w:p w:rsidR="00E70601" w:rsidRDefault="00E70601" w:rsidP="0031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601" w:rsidRDefault="00E70601" w:rsidP="00316CB6">
      <w:pPr>
        <w:spacing w:after="0" w:line="240" w:lineRule="auto"/>
      </w:pPr>
      <w:r>
        <w:separator/>
      </w:r>
    </w:p>
  </w:footnote>
  <w:footnote w:type="continuationSeparator" w:id="0">
    <w:p w:rsidR="00E70601" w:rsidRDefault="00E70601" w:rsidP="00316C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C1492B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642E08D2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D99"/>
    <w:rsid w:val="000323D3"/>
    <w:rsid w:val="0007596C"/>
    <w:rsid w:val="00082DA1"/>
    <w:rsid w:val="00087FDB"/>
    <w:rsid w:val="000D6458"/>
    <w:rsid w:val="0010185A"/>
    <w:rsid w:val="00126D92"/>
    <w:rsid w:val="001F3BA9"/>
    <w:rsid w:val="00212534"/>
    <w:rsid w:val="00221446"/>
    <w:rsid w:val="00246776"/>
    <w:rsid w:val="002516A6"/>
    <w:rsid w:val="00252DE6"/>
    <w:rsid w:val="002801A9"/>
    <w:rsid w:val="002839C0"/>
    <w:rsid w:val="00295726"/>
    <w:rsid w:val="00316CB6"/>
    <w:rsid w:val="00397446"/>
    <w:rsid w:val="00445ADA"/>
    <w:rsid w:val="00454A0E"/>
    <w:rsid w:val="0049302E"/>
    <w:rsid w:val="004B0CBE"/>
    <w:rsid w:val="004E7FF0"/>
    <w:rsid w:val="00503EBA"/>
    <w:rsid w:val="005600B2"/>
    <w:rsid w:val="00585DA5"/>
    <w:rsid w:val="00590EA4"/>
    <w:rsid w:val="005F401B"/>
    <w:rsid w:val="006108A9"/>
    <w:rsid w:val="006B0B62"/>
    <w:rsid w:val="006C065A"/>
    <w:rsid w:val="00743784"/>
    <w:rsid w:val="007655B1"/>
    <w:rsid w:val="00874614"/>
    <w:rsid w:val="008771B7"/>
    <w:rsid w:val="008B782A"/>
    <w:rsid w:val="00942ED4"/>
    <w:rsid w:val="0095243D"/>
    <w:rsid w:val="00982EA5"/>
    <w:rsid w:val="00992598"/>
    <w:rsid w:val="00A32123"/>
    <w:rsid w:val="00A516EF"/>
    <w:rsid w:val="00AA2064"/>
    <w:rsid w:val="00AF09F3"/>
    <w:rsid w:val="00AF6467"/>
    <w:rsid w:val="00AF7038"/>
    <w:rsid w:val="00B00003"/>
    <w:rsid w:val="00B23FF3"/>
    <w:rsid w:val="00B247DE"/>
    <w:rsid w:val="00B46A3E"/>
    <w:rsid w:val="00B502BD"/>
    <w:rsid w:val="00B71144"/>
    <w:rsid w:val="00BD5CB6"/>
    <w:rsid w:val="00C060DA"/>
    <w:rsid w:val="00C95C11"/>
    <w:rsid w:val="00D06688"/>
    <w:rsid w:val="00D33A10"/>
    <w:rsid w:val="00D42960"/>
    <w:rsid w:val="00DB19EF"/>
    <w:rsid w:val="00E02696"/>
    <w:rsid w:val="00E235BF"/>
    <w:rsid w:val="00E248DE"/>
    <w:rsid w:val="00E70601"/>
    <w:rsid w:val="00E866EE"/>
    <w:rsid w:val="00ED54E9"/>
    <w:rsid w:val="00EF146E"/>
    <w:rsid w:val="00EF6A55"/>
    <w:rsid w:val="00F051CC"/>
    <w:rsid w:val="00F17964"/>
    <w:rsid w:val="00F80D99"/>
    <w:rsid w:val="00F8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E89D7A6-1B50-4520-BB16-95E6BBF5B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B19EF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316C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6CB6"/>
  </w:style>
  <w:style w:type="paragraph" w:styleId="Pieddepage">
    <w:name w:val="footer"/>
    <w:basedOn w:val="Normal"/>
    <w:link w:val="PieddepageCar"/>
    <w:uiPriority w:val="99"/>
    <w:unhideWhenUsed/>
    <w:rsid w:val="00316C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6CB6"/>
  </w:style>
  <w:style w:type="paragraph" w:styleId="Paragraphedeliste">
    <w:name w:val="List Paragraph"/>
    <w:basedOn w:val="Normal"/>
    <w:uiPriority w:val="34"/>
    <w:qFormat/>
    <w:rsid w:val="00252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boumys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boumy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Wil19</dc:creator>
  <cp:keywords/>
  <dc:description/>
  <cp:lastModifiedBy>Wil19</cp:lastModifiedBy>
  <cp:revision>67</cp:revision>
  <dcterms:created xsi:type="dcterms:W3CDTF">2019-07-12T13:21:00Z</dcterms:created>
  <dcterms:modified xsi:type="dcterms:W3CDTF">2019-07-24T08:23:00Z</dcterms:modified>
</cp:coreProperties>
</file>