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2025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709" w:hanging="709"/>
        <w:jc w:val="both"/>
        <w:rPr>
          <w:rFonts w:ascii="Arial" w:cs="Arial" w:eastAsia="Arial" w:hAnsi="Arial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Modelo Operativo del Uso Racional de la Fuerza.- Pirámide: Resistencia – Control</w:t>
      </w:r>
    </w:p>
    <w:p w:rsidR="00000000" w:rsidDel="00000000" w:rsidP="00000000" w:rsidRDefault="00000000" w:rsidRPr="00000000" w14:paraId="0000000E">
      <w:pPr>
        <w:spacing w:line="273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Niveles de URF en la Intervención Policial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Niveles de URF que Deben Considerarse en la Intervención Policial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EVALÚO-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PLANIFICO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-ACTÚO.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Pirámide (Resistencia – Control), gráfica con las posibles escaladas en los distintos niveles del URF y la utilización de la fuerza de manera proporcional a la situación, de acuerdo con los principios de legalidad y proporcionalidad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Continuaremos con el repaso general iniciado la clase anterior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cursantes realicen una lectura del </w:t>
      </w:r>
      <w:r w:rsidDel="00000000" w:rsidR="00000000" w:rsidRPr="00000000">
        <w:rPr>
          <w:rFonts w:ascii="Arial" w:cs="Arial" w:eastAsia="Arial" w:hAnsi="Arial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propuest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esta clase, con la finalidad de que logren asimilar los temas trabajados en las unidades Operaciones Policiales y Prácticas Profesionalizantes II, como así también el marco legal del uso racional de la fuerza a fin de poder apropiarse de estos para su accionar policial.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proponemos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 donde trabajaremos: Niveles de URF en la Intervención Policial – Los Niveles de URF que Deben Considerarse en la Intervención Policial – La Técnica  EVALÚO-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PLANIFICO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-ACTÚO -  Por </w:t>
      </w:r>
      <w:r w:rsidDel="00000000" w:rsidR="00000000" w:rsidRPr="00000000">
        <w:rPr>
          <w:rFonts w:ascii="Arial" w:cs="Arial" w:eastAsia="Arial" w:hAnsi="Arial"/>
          <w:rtl w:val="0"/>
        </w:rPr>
        <w:t xml:space="preserve">último,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 adjunta la Pirámide (Resistencia – Control) gráfica con las posibles escaladas en los distintos niveles del URF y la utilización de la fuerza de manera proporcional a la situación, de acuerdo con los principios de legalidad y proporcionalidad. </w:t>
      </w:r>
      <w:r w:rsidDel="00000000" w:rsidR="00000000" w:rsidRPr="00000000">
        <w:rPr>
          <w:rFonts w:ascii="Arial" w:cs="Arial" w:eastAsia="Arial" w:hAnsi="Arial"/>
          <w:rtl w:val="0"/>
        </w:rPr>
        <w:t xml:space="preserve">La misma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tiene como finalidad ayudar a comprender gráficamente el URF.-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sección de Foro de interacciones, dudas y consultas, el docente de Operaciones Policiales, teniendo en cuenta lo visto al momento, realizará una pregunta o consigna, la cual generará un intercambio de ideas u opiniones.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por las unidades de Operaciones Policiales y Prácticas Profesionalizantes II.-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a93rnv6wxp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Materiales de Estudio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lectura de la clase.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Materiales de estudios de las unidades curriculares Operaciones Policiales y Prácticas Profesionalizantes II.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1211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2018" w:hanging="360"/>
      </w:pPr>
      <w:rPr/>
    </w:lvl>
    <w:lvl w:ilvl="2">
      <w:start w:val="0"/>
      <w:numFmt w:val="bullet"/>
      <w:lvlText w:val="•"/>
      <w:lvlJc w:val="left"/>
      <w:pPr>
        <w:ind w:left="2856" w:hanging="360"/>
      </w:pPr>
      <w:rPr/>
    </w:lvl>
    <w:lvl w:ilvl="3">
      <w:start w:val="0"/>
      <w:numFmt w:val="bullet"/>
      <w:lvlText w:val="•"/>
      <w:lvlJc w:val="left"/>
      <w:pPr>
        <w:ind w:left="3694" w:hanging="360"/>
      </w:pPr>
      <w:rPr/>
    </w:lvl>
    <w:lvl w:ilvl="4">
      <w:start w:val="0"/>
      <w:numFmt w:val="bullet"/>
      <w:lvlText w:val="•"/>
      <w:lvlJc w:val="left"/>
      <w:pPr>
        <w:ind w:left="4532" w:hanging="360"/>
      </w:pPr>
      <w:rPr/>
    </w:lvl>
    <w:lvl w:ilvl="5">
      <w:start w:val="0"/>
      <w:numFmt w:val="bullet"/>
      <w:lvlText w:val="•"/>
      <w:lvlJc w:val="left"/>
      <w:pPr>
        <w:ind w:left="5370" w:hanging="360"/>
      </w:pPr>
      <w:rPr/>
    </w:lvl>
    <w:lvl w:ilvl="6">
      <w:start w:val="0"/>
      <w:numFmt w:val="bullet"/>
      <w:lvlText w:val="•"/>
      <w:lvlJc w:val="left"/>
      <w:pPr>
        <w:ind w:left="6208" w:hanging="360"/>
      </w:pPr>
      <w:rPr/>
    </w:lvl>
    <w:lvl w:ilvl="7">
      <w:start w:val="0"/>
      <w:numFmt w:val="bullet"/>
      <w:lvlText w:val="•"/>
      <w:lvlJc w:val="left"/>
      <w:pPr>
        <w:ind w:left="7046" w:hanging="360"/>
      </w:pPr>
      <w:rPr/>
    </w:lvl>
    <w:lvl w:ilvl="8">
      <w:start w:val="0"/>
      <w:numFmt w:val="bullet"/>
      <w:lvlText w:val="•"/>
      <w:lvlJc w:val="left"/>
      <w:pPr>
        <w:ind w:left="7884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77AF6"/>
  </w:style>
  <w:style w:type="paragraph" w:styleId="Ttulo1">
    <w:name w:val="heading 1"/>
    <w:basedOn w:val="Normal"/>
    <w:link w:val="Ttulo1Car"/>
    <w:uiPriority w:val="1"/>
    <w:qFormat w:val="1"/>
    <w:rsid w:val="00377AF6"/>
    <w:pPr>
      <w:widowControl w:val="0"/>
      <w:autoSpaceDE w:val="0"/>
      <w:autoSpaceDN w:val="0"/>
      <w:spacing w:after="0" w:line="240" w:lineRule="auto"/>
      <w:ind w:left="942" w:hanging="363"/>
      <w:outlineLvl w:val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F291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ASh7H9HktA+BHWTv/4i/DE06g==">CgMxLjAyCGguZ2pkZ3hzMg5oLmE5M3JudjZ3eHB3MzgAciExbDlhWm9hSWl2Y2V4blNNSHhzLXdYYTQteWRscFpqMXc=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2025-03-19T00:47:00Z</dcterms:created>
  <dc:creator>Natalia</dc:creator>
</cp:coreProperties>
</file>