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Presentation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There are many options in regards to microcontrollers. What microcontrollers would perform best for low cost, bluetooth applications?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options for electrical insulation for a product using 120V AC 60Hz power?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common capabilities of “Smart” plugs?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