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27AE4" w14:textId="4F4D8AB1" w:rsidR="005F2DFD" w:rsidRDefault="00A31C08">
      <w:r>
        <w:t>John Bryson</w:t>
      </w:r>
    </w:p>
    <w:p w14:paraId="6CCE8476" w14:textId="56BB20E6" w:rsidR="00A31C08" w:rsidRDefault="00A31C08">
      <w:r>
        <w:t>CS-3513 Dr. Zhao</w:t>
      </w:r>
    </w:p>
    <w:p w14:paraId="63EA0D0A" w14:textId="56BE415B" w:rsidR="00A31C08" w:rsidRDefault="00A31C08">
      <w:r>
        <w:t>Optional Assignment – Barbershop Algorithm</w:t>
      </w:r>
    </w:p>
    <w:p w14:paraId="5BDE1939" w14:textId="40E0E12C" w:rsidR="00A31C08" w:rsidRDefault="00A31C08">
      <w:r>
        <w:t>Due 11/13/2022</w:t>
      </w:r>
    </w:p>
    <w:p w14:paraId="0E2B3BDD" w14:textId="2BA44FD3" w:rsidR="00A31C08" w:rsidRDefault="00A31C08"/>
    <w:p w14:paraId="59971084" w14:textId="70FA4772" w:rsidR="00A31C08" w:rsidRDefault="00A31C08">
      <w:r>
        <w:t>Readme:</w:t>
      </w:r>
    </w:p>
    <w:p w14:paraId="4C93D60D" w14:textId="5E879174" w:rsidR="00A31C08" w:rsidRDefault="00A31C08"/>
    <w:p w14:paraId="11E3FC17" w14:textId="090BB081" w:rsidR="00A31C08" w:rsidRDefault="00A31C08">
      <w:r>
        <w:t xml:space="preserve">To run the program, use whichever compiler you deem best and enter the command </w:t>
      </w:r>
      <w:proofErr w:type="spellStart"/>
      <w:r>
        <w:t>gpp</w:t>
      </w:r>
      <w:proofErr w:type="spellEnd"/>
      <w:r>
        <w:t>/Project3.cpp</w:t>
      </w:r>
    </w:p>
    <w:p w14:paraId="207EED40" w14:textId="4060866B" w:rsidR="00A31C08" w:rsidRDefault="00A31C08"/>
    <w:p w14:paraId="52118C5D" w14:textId="60C21145" w:rsidR="00A31C08" w:rsidRDefault="00A31C08">
      <w:r>
        <w:t>Then ./</w:t>
      </w:r>
      <w:proofErr w:type="spellStart"/>
      <w:r>
        <w:t>a.out</w:t>
      </w:r>
      <w:proofErr w:type="spellEnd"/>
    </w:p>
    <w:p w14:paraId="6548F234" w14:textId="77777777" w:rsidR="00A31C08" w:rsidRDefault="00A31C08">
      <w:pPr>
        <w:rPr>
          <w:noProof/>
        </w:rPr>
      </w:pPr>
      <w:r>
        <w:br/>
        <w:t>This program will be discussed further in diagrams below.</w:t>
      </w:r>
      <w:r w:rsidRPr="00A31C08">
        <w:rPr>
          <w:noProof/>
        </w:rPr>
        <w:t xml:space="preserve"> </w:t>
      </w:r>
    </w:p>
    <w:p w14:paraId="74E9FFD2" w14:textId="77777777" w:rsidR="00A31C08" w:rsidRDefault="00A31C08">
      <w:pPr>
        <w:rPr>
          <w:noProof/>
        </w:rPr>
      </w:pPr>
    </w:p>
    <w:p w14:paraId="61DA051B" w14:textId="77777777" w:rsidR="00A31C08" w:rsidRDefault="00A31C08">
      <w:r w:rsidRPr="00A31C08">
        <w:drawing>
          <wp:inline distT="0" distB="0" distL="0" distR="0" wp14:anchorId="6A1AAC5B" wp14:editId="74581A64">
            <wp:extent cx="5600700" cy="18542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4067" cy="185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5AE5" w14:textId="77777777" w:rsidR="00A31C08" w:rsidRDefault="00A31C08"/>
    <w:p w14:paraId="38F34FF7" w14:textId="377DEF64" w:rsidR="00A31C08" w:rsidRDefault="00A31C08">
      <w:r w:rsidRPr="00A31C08">
        <w:rPr>
          <w:noProof/>
        </w:rPr>
        <w:drawing>
          <wp:inline distT="0" distB="0" distL="0" distR="0" wp14:anchorId="14108620" wp14:editId="737C192C">
            <wp:extent cx="5600700" cy="18415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8DE4" w14:textId="4EF7D773" w:rsidR="00A31C08" w:rsidRDefault="00A31C08"/>
    <w:p w14:paraId="15113138" w14:textId="182F51B9" w:rsidR="00A31C08" w:rsidRDefault="00A31C08">
      <w:r>
        <w:t xml:space="preserve">As seen, A, B and C get serviced. B comes before </w:t>
      </w:r>
      <w:proofErr w:type="gramStart"/>
      <w:r>
        <w:t>E</w:t>
      </w:r>
      <w:proofErr w:type="gramEnd"/>
      <w:r>
        <w:t xml:space="preserve"> so B is serviced first. </w:t>
      </w:r>
      <w:proofErr w:type="spellStart"/>
      <w:r>
        <w:t>E</w:t>
      </w:r>
      <w:proofErr w:type="spellEnd"/>
      <w:r>
        <w:t xml:space="preserve"> leaves earlier so cannot be serviced. After C leaves, no customer is present, so the Barber goes to sleep. D arrives, the Barber gets ready. The serviced customers should be A, B, C meanwhile D,E will not get serviced.</w:t>
      </w:r>
    </w:p>
    <w:sectPr w:rsidR="00A31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08"/>
    <w:rsid w:val="005F2DFD"/>
    <w:rsid w:val="00A3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793BF"/>
  <w15:chartTrackingRefBased/>
  <w15:docId w15:val="{A034A480-AFA9-3C42-9D24-62D063D49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 Bryson</dc:creator>
  <cp:keywords/>
  <dc:description/>
  <cp:lastModifiedBy>John D Bryson</cp:lastModifiedBy>
  <cp:revision>1</cp:revision>
  <dcterms:created xsi:type="dcterms:W3CDTF">2022-11-13T16:34:00Z</dcterms:created>
  <dcterms:modified xsi:type="dcterms:W3CDTF">2022-11-13T16:39:00Z</dcterms:modified>
</cp:coreProperties>
</file>