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D33E1" w14:textId="3A2617F2" w:rsidR="00A02D10" w:rsidRDefault="005F5A92" w:rsidP="005F5A92">
      <w:pPr>
        <w:jc w:val="center"/>
        <w:rPr>
          <w:sz w:val="32"/>
          <w:szCs w:val="32"/>
        </w:rPr>
      </w:pPr>
      <w:r>
        <w:rPr>
          <w:sz w:val="32"/>
          <w:szCs w:val="32"/>
        </w:rPr>
        <w:t xml:space="preserve">Network Programming - Fall 2023 </w:t>
      </w:r>
    </w:p>
    <w:p w14:paraId="6C698BA1" w14:textId="62716917" w:rsidR="005F5A92" w:rsidRDefault="005F5A92" w:rsidP="005F5A92"/>
    <w:p w14:paraId="33D990D1" w14:textId="3C956643" w:rsidR="005F5A92" w:rsidRDefault="005F5A92" w:rsidP="005F5A92"/>
    <w:p w14:paraId="4A80E4FE" w14:textId="3671C879" w:rsidR="005F5A92" w:rsidRDefault="00587335" w:rsidP="005F5A92">
      <w:r>
        <w:t>Sockets:</w:t>
      </w:r>
    </w:p>
    <w:p w14:paraId="46249004" w14:textId="03B5BCED" w:rsidR="00587335" w:rsidRDefault="00587335" w:rsidP="005F5A92"/>
    <w:p w14:paraId="6E1D90E8" w14:textId="5E5BE6C6" w:rsidR="00587335" w:rsidRDefault="00587335" w:rsidP="005F5A92">
      <w:r>
        <w:t xml:space="preserve">Socket (local </w:t>
      </w:r>
      <w:proofErr w:type="spellStart"/>
      <w:r>
        <w:t>ip</w:t>
      </w:r>
      <w:proofErr w:type="spellEnd"/>
      <w:r>
        <w:t xml:space="preserve"> + port, remote </w:t>
      </w:r>
      <w:proofErr w:type="spellStart"/>
      <w:r>
        <w:t>ip</w:t>
      </w:r>
      <w:proofErr w:type="spellEnd"/>
      <w:r>
        <w:t xml:space="preserve"> + port)</w:t>
      </w:r>
    </w:p>
    <w:p w14:paraId="6430B3B8" w14:textId="554D93C7" w:rsidR="00587335" w:rsidRDefault="00587335" w:rsidP="005F5A92">
      <w:r>
        <w:t>(Basically, from local machine IP and port -&gt; Remote machine IP and port.)</w:t>
      </w:r>
    </w:p>
    <w:p w14:paraId="1C2B19F4" w14:textId="17631512" w:rsidR="00587335" w:rsidRDefault="00587335" w:rsidP="005F5A92">
      <w:r>
        <w:tab/>
        <w:t xml:space="preserve">   </w:t>
      </w:r>
      <w:proofErr w:type="gramStart"/>
      <w:r>
        <w:t>Socket(</w:t>
      </w:r>
      <w:proofErr w:type="gramEnd"/>
      <w:r>
        <w:t>)</w:t>
      </w:r>
    </w:p>
    <w:p w14:paraId="642C509E" w14:textId="4BACFB7B" w:rsidR="00587335" w:rsidRDefault="007E72A0" w:rsidP="005F5A92">
      <w:r>
        <w:rPr>
          <w:noProof/>
        </w:rPr>
        <mc:AlternateContent>
          <mc:Choice Requires="wpi">
            <w:drawing>
              <wp:anchor distT="0" distB="0" distL="114300" distR="114300" simplePos="0" relativeHeight="251660288" behindDoc="0" locked="0" layoutInCell="1" allowOverlap="1" wp14:anchorId="4BCE520C" wp14:editId="76DE63BA">
                <wp:simplePos x="0" y="0"/>
                <wp:positionH relativeFrom="column">
                  <wp:posOffset>507365</wp:posOffset>
                </wp:positionH>
                <wp:positionV relativeFrom="paragraph">
                  <wp:posOffset>93345</wp:posOffset>
                </wp:positionV>
                <wp:extent cx="901700" cy="110490"/>
                <wp:effectExtent l="38100" t="38100" r="0" b="41910"/>
                <wp:wrapNone/>
                <wp:docPr id="3"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901700" cy="110490"/>
                      </w14:xfrm>
                    </w14:contentPart>
                  </a:graphicData>
                </a:graphic>
              </wp:anchor>
            </w:drawing>
          </mc:Choice>
          <mc:Fallback>
            <w:pict>
              <v:shapetype w14:anchorId="57C3E9C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9.6pt;margin-top:7pt;width:71.7pt;height:9.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Fe78pyAQAACQMAAA4AAABkcnMvZTJvRG9jLnhtbJxSy27CMBC8V+o/&#13;&#10;WL6XJJQ+iAgciipxaMuh/QDj2MRq7I3WDoG/7yaBAq2qSlws7448ntnZyWxrS7ZR6A24jCeDmDPl&#13;&#10;JOTGrTP+8f5888iZD8LlogSnMr5Tns+m11eTpkrVEAooc4WMSJxPmyrjRQhVGkVeFsoKP4BKOQI1&#13;&#10;oBWBSlxHOYqG2G0ZDeP4PmoA8wpBKu+pO+9BPu34tVYyvGntVWBlxke3CakJ7SW+4wwPndW+E00n&#13;&#10;Il2jqAoj95LEBYqsMI4EfFPNRRCsRvOLyhqJ4EGHgQQbgdZGqs4POUviH84W7rN1lYxkjakEF5QL&#13;&#10;S4HhMLsOuOQLW3K2al4gp3REHYDvGWk8/4fRi56DrC3p6RNBVYpA6+ALU3kac2ryjOMiT4763ebp&#13;&#10;6GCJR1+v5wAlEu0t//Vkq9G2wyYlbJtx2r9de3ZZqm1gkprjOHmICZEEJUk8Gnf4gblnOFQno6XP&#13;&#10;z0I8rVthJxs8/QIAAP//AwBQSwMEFAAGAAgAAAAhAPqkPkToAgAAgwgAABAAAABkcnMvaW5rL2lu&#13;&#10;azEueG1stFXLbtswELwX6D8Q7CEXy6Io+REjSk4NUKAFiiYF2qMiM7YQPQyJjp2/75JDKhKi9NRe&#13;&#10;JHIfs7OzK/vq5lyV7Fm1XdHUKY/mgjNV5822qHcp/3l/G6w563RWb7OyqVXKX1THb64/frgq6qeq&#13;&#10;3NCTEULdmVNVpnyv9WEThqfTaX6K5027C6UQcfilfvr2lV+7rK16LOpCU8nOm/Km1uqsDdim2KY8&#13;&#10;12fRxxP2XXNsc9W7jaXNXyN0m+XqtmmrTPeI+6yuVcnqrCLevzjTLwc6FFRnp1rOqoIaDuQ8SlbJ&#13;&#10;+vMlGbJzygf3I1HsiEnFw2nM3/8B8/YtpqEVy9VyxZmjtFXPhlNoNd+83/v3tjmoVhfqVWaI4hwv&#13;&#10;LMfd6gOhWtU15dHMhrPnrDySZJEQtBaudhROCPIWj7T5p3iky7t4Q3JjaVx7Qx2caP1K+dHqolK0&#13;&#10;6NWh3zHdEbAx3+nWfg5SSBmIdRAt7qNkkyQbkcyXl2IwCrfFHvOhPXb7Hu+hfd1X6+lVQ2enYqv3&#13;&#10;vehiLuSiV32o+VTuXhW7vf5rsmvcZve7M/El2nVirpMf6jHln+zHyGwmDLYVuRBLtpRMJovVYnYR&#13;&#10;rC/EhZjxiAsuZoFkgr15rWFc4BVPhFASpSX2iTBEAQ7eMfYSKBF84wqjLIAGrmqEtPENRiDBA4sL&#13;&#10;HuU4LpOoYBE538qW8jf4wHpYyXc17HdUF8EjE/pDGZzx9E3i5lIuQcN3DKuTLQArILl4JLs2YUMu&#13;&#10;nnAIQ5umbV/C1J3hHDNKoUEaNwYZWUtsLTIwXsQMvZIRBb88qOl6sAnCJvsnMXAQ0kJTiKmGNH82&#13;&#10;dVA5iCyG40o3y9wZ3Q3cXaQX3MSBGC07naFSYmuiEdQXjqPhJcAIbmMnm58wYQxvVjQfMsXDUQUd&#13;&#10;P1qQCGJ0gZFIC4U4kOn9KJLg5bpEEsRxSRjOQEZ0BsbQ3ccbJTBMjNH1iAZQHQ4r2ujPqv/5oV/h&#13;&#10;6z8AAAD//wMAUEsDBBQABgAIAAAAIQDsAN0O4gAAAA0BAAAPAAAAZHJzL2Rvd25yZXYueG1sTI9B&#13;&#10;T8MwDIXvSPyHyEjcWEqYxuiaThtjN4RgIM5uE9qKxKmabOv26zEnuFiyn/38vmI5eicOdohdIA23&#13;&#10;kwyEpTqYjhoNH+/bmzmImJAMukBWw8lGWJaXFwXmJhzpzR52qRFsQjFHDW1KfS5lrFvrMU5Cb4m1&#13;&#10;rzB4TNwOjTQDHtncO6mybCY9dsQfWuztY2vr793ea8i2Ty9rfJ5+rpQx6/N5U7nXU6X19dW4WXBZ&#13;&#10;LUAkO6a/C/hl4PxQcrAq7MlE4TTcPyje5PmUuVhXSs1AVBru1BxkWcj/FOUP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JFe78pyAQAACQMAAA4AAAAAAAAA&#13;&#10;AAAAAAAAPAIAAGRycy9lMm9Eb2MueG1sUEsBAi0AFAAGAAgAAAAhAPqkPkToAgAAgwgAABAAAAAA&#13;&#10;AAAAAAAAAAAA2gMAAGRycy9pbmsvaW5rMS54bWxQSwECLQAUAAYACAAAACEA7ADdDuIAAAANAQAA&#13;&#10;DwAAAAAAAAAAAAAAAADwBgAAZHJzL2Rvd25yZXYueG1sUEsBAi0AFAAGAAgAAAAhAHkYvJ2/AAAA&#13;&#10;IQEAABkAAAAAAAAAAAAAAAAA/wcAAGRycy9fcmVscy9lMm9Eb2MueG1sLnJlbHNQSwUGAAAAAAYA&#13;&#10;BgB4AQAA9QgAAAAA&#13;&#10;">
                <v:imagedata r:id="rId6" o:title=""/>
              </v:shape>
            </w:pict>
          </mc:Fallback>
        </mc:AlternateContent>
      </w:r>
      <w:r w:rsidR="00587335">
        <w:rPr>
          <w:noProof/>
        </w:rPr>
        <mc:AlternateContent>
          <mc:Choice Requires="wpi">
            <w:drawing>
              <wp:anchor distT="0" distB="0" distL="114300" distR="114300" simplePos="0" relativeHeight="251659264" behindDoc="0" locked="0" layoutInCell="1" allowOverlap="1" wp14:anchorId="182634D9" wp14:editId="21C9B58C">
                <wp:simplePos x="0" y="0"/>
                <wp:positionH relativeFrom="column">
                  <wp:posOffset>523240</wp:posOffset>
                </wp:positionH>
                <wp:positionV relativeFrom="paragraph">
                  <wp:posOffset>46990</wp:posOffset>
                </wp:positionV>
                <wp:extent cx="828720" cy="112680"/>
                <wp:effectExtent l="38100" t="38100" r="34925" b="40005"/>
                <wp:wrapNone/>
                <wp:docPr id="2"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828720" cy="112680"/>
                      </w14:xfrm>
                    </w14:contentPart>
                  </a:graphicData>
                </a:graphic>
              </wp:anchor>
            </w:drawing>
          </mc:Choice>
          <mc:Fallback>
            <w:pict>
              <v:shape w14:anchorId="4037241E" id="Ink 2" o:spid="_x0000_s1026" type="#_x0000_t75" style="position:absolute;margin-left:40.85pt;margin-top:3.35pt;width:65.95pt;height:9.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RmMy12AQAACQMAAA4AAABkcnMvZTJvRG9jLnhtbJxSyW7CMBC9V+o/&#13;&#10;WL6XLAVKIxIORZU4dDm0H+A6NrEae6KxIfD3nQQo0KqqxCWa8VOe3+LpbGNrtlboDbicJ4OYM+Uk&#13;&#10;lMYtc/7+9ngz4cwH4UpRg1M53yrPZ8X11bRtMpVCBXWpkBGJ81nb5LwKocmiyMtKWeEH0ChHoAa0&#13;&#10;ItCKy6hE0RK7raM0jsdRC1g2CFJ5T6fzHciLnl9rJcOL1l4FVud8eJuSvNAN8Zgz7IbxiLMPGkb3&#13;&#10;CY+KqciWKJrKyL0kcYEiK4wjAd9UcxEEW6H5RWWNRPCgw0CCjUBrI1Xvh5wl8Q9nC/fZuUqGcoWZ&#13;&#10;BBeUC68CwyG7HrjkCltTAu0TlNSOWAXge0aK5/8ydqLnIFeW9OwaQVWLQM/BV6bxFHNmypzjokyO&#13;&#10;+t364ejgFY++ns8BaiTaW/7rl41G24VNStgm51Twtvv2XapNYJIOJ+nkrqteEpQk6XjS4wfmHcNh&#13;&#10;O4mWLj8r8XTvhJ284OILAAD//wMAUEsDBBQABgAIAAAAIQDJqwv6AQMAACsIAAAQAAAAZHJzL2lu&#13;&#10;ay9pbmsxLnhtbLRVTW/aQBC9V+p/WG0PuXhhd21jQCE5NVKlVqqaVGqPDmzACraRvQTy7zs7Mxhb&#13;&#10;IT21irSf8968eTsm17fHciteXNMWdbWQZqSlcNWyXhXVeiF/PtypqRStz6tVvq0rt5CvrpW3Nx8/&#13;&#10;XBfVc7mdwyiAoWrDqtwu5Mb73Xw8PhwOo0M8qpv12Godj79Uz9++yhtGrdxTURUeUrano2VdeXf0&#13;&#10;gWxerBZy6Y+6iwfu+3rfLF13HU6a5TnCN/nS3dVNmfuOcZNXlduKKi9B9y8p/OsOFgXkWbtGirKA&#13;&#10;gpUdmSRLpp9ncJAfF7K334PEFpSUcnyZ8/d/4Lx7yxlkxTabZFKwpJV7CZrG6Pn8/dq/N/XONb5w&#13;&#10;Z5vJFL54FUvaoz9kVOPaersPbyPFS77dg2VGa2gLzm3GFwx5ywfe/FM+8OVdvr64oTVcXt8HNq1r&#13;&#10;qdPT+qJ00Ojlrusx3wJxOL73DX4OVlur9FSZ9MEk8ySep7NRlujeU3AXnzgfm3276fgem3O/4k3n&#13;&#10;GlV2KFZ+05muR9qmnet9zy9hN65Yb/xfwVw4orveufAlYjsJruSHe1rIT/gxCkTSAZaihbWxsEma&#13;&#10;pdGV0VfwF8k4llrqSJlMaKGjeIKTsrSd0S6hKeY7mihCMYB3HGkohCbgBWYale1taE1IAtKaQgls&#13;&#10;GGdilQKLSRScg1zSkomwg8LwDKkJFqLCmRUQGNGGmCgpwbkgnhgCaQKSK6Fwlq04kg65ckM4tmqK&#13;&#10;aAIPzKCo/jhIS7EsgSaufChywAmyQuUdChZgDToUB8ngDMRHKg3CYRNGNQmlRVwXk0/IVYsgRR5T&#13;&#10;RF+KJrf5BXBjcFQMZCE2NEUQgsljmgwLIlnBYuhFDOs9kRXhkek9LVLHOFKdSW9tEEWRlJZGioH2&#13;&#10;4FpDCmsEPAsI0igdWiroI59AFQAjjQ6pjKaEfJjRlFLB5KhiYymQz4iDBJBJKeW32LQJVgW2BjFU&#13;&#10;NY2kh9vXsq+nCc0biIScQSu4jRPeDf6pdD8T8Gt58wcAAP//AwBQSwMEFAAGAAgAAAAhAPc0Wifh&#13;&#10;AAAADAEAAA8AAABkcnMvZG93bnJldi54bWxMT0tPwzAMviPxHyIjcUFb2iFK1TWdEGgXhJA2GGi3&#13;&#10;rDFtoXFKkm2FX485wcUPffb3KBej7cUBfegcKUinCQik2pmOGgXPT8tJDiJETUb3jlDBFwZYVKcn&#13;&#10;pS6MO9IKD+vYCCahUGgFbYxDIWWoW7Q6TN2AxNib81ZHXn0jjddHJre9nCVJJq3uiBVaPeBti/XH&#13;&#10;em8VRKTtd/buHz4fkxe99cPm4vV+qdT52Xg353IzBxFxjH8f8JuB/UPFxnZuTyaIXkGeXvOlgowb&#13;&#10;w7P0MgOx4+EqB1mV8n+I6gc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C0ZjMtdgEAAAkDAAAOAAAAAAAAAAAAAAAAADwCAABkcnMvZTJvRG9jLnhtbFBLAQIt&#13;&#10;ABQABgAIAAAAIQDJqwv6AQMAACsIAAAQAAAAAAAAAAAAAAAAAN4DAABkcnMvaW5rL2luazEueG1s&#13;&#10;UEsBAi0AFAAGAAgAAAAhAPc0WifhAAAADAEAAA8AAAAAAAAAAAAAAAAADQcAAGRycy9kb3ducmV2&#13;&#10;LnhtbFBLAQItABQABgAIAAAAIQB5GLydvwAAACEBAAAZAAAAAAAAAAAAAAAAABsIAABkcnMvX3Jl&#13;&#10;bHMvZTJvRG9jLnhtbC5yZWxzUEsFBgAAAAAGAAYAeAEAABEJAAAAAA==&#13;&#10;">
                <v:imagedata r:id="rId8" o:title=""/>
              </v:shape>
            </w:pict>
          </mc:Fallback>
        </mc:AlternateContent>
      </w:r>
      <w:r w:rsidR="00587335">
        <w:t>Client                                server</w:t>
      </w:r>
    </w:p>
    <w:p w14:paraId="0174C74F" w14:textId="065AD42C" w:rsidR="00587335" w:rsidRDefault="0070700B" w:rsidP="005F5A92">
      <w:r>
        <w:rPr>
          <w:noProof/>
        </w:rPr>
        <mc:AlternateContent>
          <mc:Choice Requires="wpi">
            <w:drawing>
              <wp:anchor distT="0" distB="0" distL="114300" distR="114300" simplePos="0" relativeHeight="251677696" behindDoc="0" locked="0" layoutInCell="1" allowOverlap="1" wp14:anchorId="52201ACD" wp14:editId="1BFF3749">
                <wp:simplePos x="0" y="0"/>
                <wp:positionH relativeFrom="column">
                  <wp:posOffset>-481965</wp:posOffset>
                </wp:positionH>
                <wp:positionV relativeFrom="paragraph">
                  <wp:posOffset>58420</wp:posOffset>
                </wp:positionV>
                <wp:extent cx="300660" cy="261620"/>
                <wp:effectExtent l="38100" t="38100" r="0" b="43180"/>
                <wp:wrapNone/>
                <wp:docPr id="24" name="Ink 24"/>
                <wp:cNvGraphicFramePr/>
                <a:graphic xmlns:a="http://schemas.openxmlformats.org/drawingml/2006/main">
                  <a:graphicData uri="http://schemas.microsoft.com/office/word/2010/wordprocessingInk">
                    <w14:contentPart bwMode="auto" r:id="rId9">
                      <w14:nvContentPartPr>
                        <w14:cNvContentPartPr/>
                      </w14:nvContentPartPr>
                      <w14:xfrm>
                        <a:off x="0" y="0"/>
                        <a:ext cx="300660" cy="261620"/>
                      </w14:xfrm>
                    </w14:contentPart>
                  </a:graphicData>
                </a:graphic>
              </wp:anchor>
            </w:drawing>
          </mc:Choice>
          <mc:Fallback>
            <w:pict>
              <v:shape w14:anchorId="6D804ED1" id="Ink 24" o:spid="_x0000_s1026" type="#_x0000_t75" style="position:absolute;margin-left:-38.65pt;margin-top:3.9pt;width:25.05pt;height:2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d6LN3AQAACQMAAA4AAABkcnMvZTJvRG9jLnhtbJxSXU/CMBR9N/E/&#13;&#10;NH2XfUCmLAweJCY8qDzoD6hdyxrX3uW2MPj33g0Q0BgTXpb2nuz0fNzJbGtrtlHoDbiCJ4OYM+Uk&#13;&#10;lMatCv7+9nT3wJkPwpWiBqcKvlOez6a3N5O2yVUKFdSlQkYkzudtU/AqhCaPIi8rZYUfQKMcgRrQ&#13;&#10;ikBXXEUlipbYbR2lcZxFLWDZIEjlPU3ne5BPe36tlQyvWnsVWF3wh2yUcha6w/CeMyz4eBjT4YMm&#13;&#10;43HGo+lE5CsUTWXkQZK4QpEVxpGAb6q5CIKt0fyiskYieNBhIMFGoLWRqvdDzpL4h7OF++xcJSO5&#13;&#10;xlyCC8qFpcBwzK4HrnnC1pRA+wwltSPWAfiBkeL5v4y96DnItSU9+0ZQ1SLQOvjKNJ5izk1ZcFyU&#13;&#10;yUm/2zyeHCzx5OvlEqBGooPlv37ZarRd2KSEbQtO+7frvn2XahuYpOGQFiUjRBKUZkmW9viRec9w&#13;&#10;vJ1FS49flHh+74SdbfD0CwAA//8DAFBLAwQUAAYACAAAACEAJDsMfFEEAACIDQAAEAAAAGRycy9p&#13;&#10;bmsvaW5rMS54bWy0Vktv2zgQvhfY/0Cwh1wim6QkyzFq99QAC2zRYtsFukfHZmKhlhRIcpz8+86L&#13;&#10;EpWmQLHIXmjOcJ7fPOR37x+ro3rwbVc29VrbmdHK17tmX9Z3a/3P1+tkqVXXb+v99tjUfq2ffKff&#13;&#10;b/54866sv1fHFZwKLNQd3qrjWh/6/n41n5/P59k5nTXt3dwZk87/rL9//EtvRGvvb8u67MFlF1i7&#13;&#10;pu79Y4/GVuV+rXf9oxnkwfaX5tTu/PCMnHY3SvTtduevm7ba9oPFw7au/VHV2wri/qZV/3QPlxL8&#13;&#10;3PlWq6qEhBM3s1mRLT9cAWP7uNYRfYIQO4ik0vOXbf77P9i8/tkmhpW6YlFoJSHt/QPGNCfMV7/O&#13;&#10;/XPb3Pu2L/0IM4MiD09qxzThw0C1vmuOJ6yNVg/b4wkgs8ZAW4hvO38BkJ/tATavag9w+aW9OLgp&#13;&#10;NJJejIOANrRUKG1fVh4avbofeqzvwDCyv/QtjYMzziVmmdj8q81Web7K7czleVQK6eJg86Y9dYfB&#13;&#10;3k079iu9DKhxZudy3x8G0M3M5APoMeQvqR58eXfo/5vurjk2MA5S67cfCutcFuVE/oZme2F0qf+U&#13;&#10;pP63v13rtzS9ijSZQbnbK5UVuXJZXuSXF+aiuDCX2uhUm0ujrMJzgWeS0T2nu4v4S7qncNrE8gOd&#13;&#10;SXQqQ0J0Eh8MD5xU3KC8VegmsSTkFJvAKCwJwQOFRKcQ8iMCjjTxHZU4BvbFmnQHs2Ty+RnU6FmC&#13;&#10;MOyLVQxbTxWm6/iFw5+6IjTECvtiWQ4S3EYZsZjYDzqc5Zg+q3AscpIolwWME2xOioQFS6ZIiGEK&#13;&#10;IzaGCQ1YhIKjXyeAc6rsjOoRIsUQ0Rz8BD28CysBCIBicIRgTfEIr/Ae9PHOnJgfv8b3qSRGG7xa&#13;&#10;CnGk0O5IYVlSDAZ5qJYFAuXYAxeS7pNdHtbH7w4WLalPt7ed72FZZ2mqN6k1ysWztuBZSxwNGwZk&#13;&#10;KKAwcsThIeAZwVQAJ5bkO0YueLAuy8Qn1yjicKasxUOWUgM5KnZGd2lVbnhurCQnimMMZRRWFAw5&#13;&#10;wmPENLrDA8pCCnBCkyLBsmG4+SXwiOJQxSYT/B7fh30QGXi9Ejprl1DCRaGyFDAL69JcmNfzkWUG&#13;&#10;fOS2ULlbjD4S2cmJxT7hGZ/AjhiGGcTuNlRH6ZO4fyIwBVJZYhO0Q2m550hn8h6gR7dcx+AcjA7F&#13;&#10;jPTYV3w+s4eWJh3Dg8kaC8pVggrxUt+EHUUECMhkYxRAiVH8YUPCY9/CYiJm8YN8e8gID4edDAf6&#13;&#10;kE8Ob4wkxQiHtZvKKkY5WcVsWD4hnAexXq9/8iX8H93kKW5d6dAkg286fNGX8kXHGBcBKCR4EYYC&#13;&#10;IliAJv8QrBx1mE3OkeECtFE6o0z5wxw+OmGsIztoDMTDJwxdB6fE51fyzC7jxcQVWKgCtFJqaC6v&#13;&#10;RCo7Xba5LCthOl7xQ99IkSQyoJ7BP/4V3fwAAAD//wMAUEsDBBQABgAIAAAAIQBlS6n45QAAAA0B&#13;&#10;AAAPAAAAZHJzL2Rvd25yZXYueG1sTI9BS8NAEIXvgv9hGcGLpJuk2JQ0kyJqEU9qlepxm50modnd&#13;&#10;kN208d87nvQyMLw3b95XrCfTiRMNvnUWIZnFIMhWTre2Rvh430RLED4oq1XnLCF8k4d1eXlRqFy7&#13;&#10;s32j0zbUgkOszxVCE0KfS+mrhozyM9eTZe3gBqMCr0Mt9aDOHG46mcbxQhrVWv7QqJ7uG6qO29Eg&#13;&#10;fCbx4+bowstrc3jemcXXzdN8NyJeX00PKx53KxCBpvB3Ab8M3B9KLrZ3o9VedAhRls3ZipAxButR&#13;&#10;mqUg9gi3yRJkWcj/FOUP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LCd6LN3AQAACQMAAA4AAAAAAAAAAAAAAAAAPAIAAGRycy9lMm9Eb2MueG1sUEsBAi0A&#13;&#10;FAAGAAgAAAAhACQ7DHxRBAAAiA0AABAAAAAAAAAAAAAAAAAA3wMAAGRycy9pbmsvaW5rMS54bWxQ&#13;&#10;SwECLQAUAAYACAAAACEAZUup+OUAAAANAQAADwAAAAAAAAAAAAAAAABeCAAAZHJzL2Rvd25yZXYu&#13;&#10;eG1sUEsBAi0AFAAGAAgAAAAhAHkYvJ2/AAAAIQEAABkAAAAAAAAAAAAAAAAAcAkAAGRycy9fcmVs&#13;&#10;cy9lMm9Eb2MueG1sLnJlbHNQSwUGAAAAAAYABgB4AQAAZgoAAAAA&#13;&#10;">
                <v:imagedata r:id="rId10" o:title=""/>
              </v:shape>
            </w:pict>
          </mc:Fallback>
        </mc:AlternateContent>
      </w:r>
      <w:r w:rsidR="00587335">
        <w:t>(host)</w:t>
      </w:r>
      <w:r w:rsidR="00587335">
        <w:tab/>
      </w:r>
      <w:r w:rsidR="007E72A0">
        <w:t xml:space="preserve"> Data Communication</w:t>
      </w:r>
      <w:r w:rsidR="007E72A0">
        <w:tab/>
        <w:t xml:space="preserve"> (host2)</w:t>
      </w:r>
    </w:p>
    <w:p w14:paraId="2FDBE3E0" w14:textId="2C1AF55C" w:rsidR="00330CFE" w:rsidRDefault="0070700B" w:rsidP="005F5A92">
      <w:r>
        <w:rPr>
          <w:noProof/>
        </w:rPr>
        <mc:AlternateContent>
          <mc:Choice Requires="wpi">
            <w:drawing>
              <wp:anchor distT="0" distB="0" distL="114300" distR="114300" simplePos="0" relativeHeight="251689984" behindDoc="0" locked="0" layoutInCell="1" allowOverlap="1" wp14:anchorId="1B682F4A" wp14:editId="12375AC6">
                <wp:simplePos x="0" y="0"/>
                <wp:positionH relativeFrom="column">
                  <wp:posOffset>719455</wp:posOffset>
                </wp:positionH>
                <wp:positionV relativeFrom="paragraph">
                  <wp:posOffset>38100</wp:posOffset>
                </wp:positionV>
                <wp:extent cx="903605" cy="221615"/>
                <wp:effectExtent l="38100" t="38100" r="0" b="45085"/>
                <wp:wrapNone/>
                <wp:docPr id="38" name="Ink 38"/>
                <wp:cNvGraphicFramePr/>
                <a:graphic xmlns:a="http://schemas.openxmlformats.org/drawingml/2006/main">
                  <a:graphicData uri="http://schemas.microsoft.com/office/word/2010/wordprocessingInk">
                    <w14:contentPart bwMode="auto" r:id="rId11">
                      <w14:nvContentPartPr>
                        <w14:cNvContentPartPr/>
                      </w14:nvContentPartPr>
                      <w14:xfrm>
                        <a:off x="0" y="0"/>
                        <a:ext cx="903605" cy="221615"/>
                      </w14:xfrm>
                    </w14:contentPart>
                  </a:graphicData>
                </a:graphic>
              </wp:anchor>
            </w:drawing>
          </mc:Choice>
          <mc:Fallback>
            <w:pict>
              <v:shape w14:anchorId="78F36AF6" id="Ink 38" o:spid="_x0000_s1026" type="#_x0000_t75" style="position:absolute;margin-left:55.95pt;margin-top:2.3pt;width:72.55pt;height:18.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mMtJt3AQAACQMAAA4AAABkcnMvZTJvRG9jLnhtbJxSyW7CMBC9V+o/&#13;&#10;WL6XOCkgiAgciipx6HJoP8B1bGI19kRjQ+DvO2Ep0KqqxCWaJX5+iyezjavZWmOw4Aue9gRn2iso&#13;&#10;rV8W/P3t8W7EWYjSl7IGrwu+1YHPprc3k7bJdQYV1KVGRiA+5G1T8CrGJk+SoCrtZOhBoz0tDaCT&#13;&#10;kVpcJiXKltBdnWRCDJMWsGwQlA6BpvP9kk93+MZoFV+MCTqyuuCjYZ/oxa7IqMCCj4Wg4oMm45Hg&#13;&#10;yXQi8yXKprLqQElewchJ64nAN9RcRslWaH9BOasQApjYU+ASMMYqvdNDylLxQ9nCf3aq0r5aYa7A&#13;&#10;R+3jq8R49G63uOYKV5MD7ROUlI5cReAHRLLn/zD2pOegVo747BNBXctIzyFUtglkc27LguOiTE/8&#13;&#10;/frhpOAVT7qeLxeUSHKQ/NeRjUHXmU1M2KbgFOe2++6y1JvIFA3H4n4oBpwpWmVZOkwH3f6IvEc4&#13;&#10;dmfW0i8XIZ733fGzFzz9AgAA//8DAFBLAwQUAAYACAAAACEA9YW5vPcDAAD/CwAAEAAAAGRycy9p&#13;&#10;bmsvaW5rMS54bWy0VkuP2zYQvhfofyCYgy+iTVLPGPHmlAUKtGjQpEB6dGzuWoglLSR6vfvvO5wZ&#13;&#10;yWLWCwRFelhJM5zHN98Mx/vu/VNzFI+uH+qu3Uiz1FK4dtft6/Z+I//+fKsqKQa/bffbY9e6jXx2&#13;&#10;g3x/8+sv7+r2W3Ncw1NAhHYIX81xIw/eP6xXq/P5vDyny66/X1mt09Vv7bc/fpc37LV3d3Vbe0g5&#13;&#10;jKpd13r35EOwdb3fyJ1/0pM9xP7Unfqdm46Dpt9dLHy/3bnbrm+2fop42LatO4p22wDuL1L45wf4&#13;&#10;qCHPveulaGooWNmlycqs+vAWFNunjZzJJ4A4AJJGrq7H/Od/iHn7MmaAldqyKKVgSHv3GDCtkPP1&#13;&#10;67V/7LsH1/vaXWgmUvjgWexIRn6IqN4N3fEUeiPF4/Z4AsqM1jAWnNusrhDyMh5w81PjAS+vxpuD&#13;&#10;i6nh8uY8MGnTSI2t9XXjYNCbh2nG/ACBg/qT7/E6WG2t0pUy+WeTrfNibcplVdpZK3iKx5hf+9Nw&#13;&#10;mOJ97S/ziicTa1TZud77w0S6Xup8In1O+TXXg6vvD/6/+e66YwfXgXv95kNprM1mNWG+adiuXF2c&#13;&#10;P8Gl/+XuNvIN3l6BnqTA2otUC1umwmZ5mScLZexCL3QijdRSJ8oILS6vFCXQBF0kRHZGWXQK3okR&#13;&#10;4alYl6FvRboC7SqB1hlbBwH+4Kln/uRHegB7sUFLi5aEq6BwlK8QgHJMTt4Z5rZoxZUw+BSjKA7G&#13;&#10;IakEhIOOVLXK8TgnJgoCgU8+p1xzXJwkekX5WSDPED5QgE/65pCzLGNBwZKhlHhc4VORQOg44Muw&#13;&#10;USYWvntdgRSFe12gtilDdRCeUboyP5SIMM6LDnMysTGCi3SRQK6vo6JzxkbEsUBckWqEAe8kxd5r&#13;&#10;Hp2g4TFhZDDesRKlUYlubELXgUcbnViDFcYwKCah4bmCuCF59CJyWccC8XGNt8g6ChT9do3r8kcX&#13;&#10;CS7lP+/uBufhx8nmsFatLgJjvFlstoDVksBaUbBbEkWlEk6iwDK9oEsyvLiwmqhafNGdZUdeK6OO&#13;&#10;qIpoUaWCdibchFIBj+Mysrh4AFqInqJAHYEwoXMkTEwRCEpBy4ftAAueZQKqSSADdCmBrHPJwOyE&#13;&#10;mAaWAUSE3lnxNshGwTUNPAQnbi9RkCMiHpg8LNokR/gFPrNAQUKweWuiw2xx/bxW2iov5Y3Rmahg&#13;&#10;s44/Euki/E4kMuVmEpVMNfPKTUX4TDgCp2/gDYogD2obf887SUbUB+o0sUVEE+uWJyWEG+cFc6YC&#13;&#10;+S2J9mKUgpI8KS1F5/YThTAS2EhCCjedJL56CJAnZA42fCMGfMYnLM2U33Xo8h/Qzb8AAAD//wMA&#13;&#10;UEsDBBQABgAIAAAAIQB5kCBN4gAAAA0BAAAPAAAAZHJzL2Rvd25yZXYueG1sTI/NTsMwEITvSLyD&#13;&#10;tUjcqJMQAqRxKsSPBOJEWwTHTbwkEbEd2W4beHqWE1xW+jS7szPVajaj2JMPg7MK0kUCgmzr9GA7&#13;&#10;BdvNw9kViBDRahydJQVfFGBVHx9VWGp3sC+0X8dOsIkNJSroY5xKKUPbk8GwcBNZ1j6cNxgZfSe1&#13;&#10;xwObm1FmSVJIg4PlDz1OdNtT+7neGQX3eZrOPsfnItGvzXf39vg0TO9KnZ7Md0seN0sQkeb4dwG/&#13;&#10;HTg/1ByscTurgxiZ0/SaVxXkBQjWs4tLLtgwZ+cg60r+b1H/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JmMtJt3AQAACQMAAA4AAAAAAAAAAAAAAAAAPAIA&#13;&#10;AGRycy9lMm9Eb2MueG1sUEsBAi0AFAAGAAgAAAAhAPWFubz3AwAA/wsAABAAAAAAAAAAAAAAAAAA&#13;&#10;3wMAAGRycy9pbmsvaW5rMS54bWxQSwECLQAUAAYACAAAACEAeZAgTeIAAAANAQAADwAAAAAAAAAA&#13;&#10;AAAAAAAECAAAZHJzL2Rvd25yZXYueG1sUEsBAi0AFAAGAAgAAAAhAHkYvJ2/AAAAIQEAABkAAAAA&#13;&#10;AAAAAAAAAAAAEwkAAGRycy9fcmVscy9lMm9Eb2MueG1sLnJlbHNQSwUGAAAAAAYABgB4AQAACQoA&#13;&#10;AAAA&#13;&#10;">
                <v:imagedata r:id="rId12" o:title=""/>
              </v:shape>
            </w:pict>
          </mc:Fallback>
        </mc:AlternateContent>
      </w:r>
      <w:r>
        <w:rPr>
          <w:noProof/>
        </w:rPr>
        <mc:AlternateContent>
          <mc:Choice Requires="wpi">
            <w:drawing>
              <wp:anchor distT="0" distB="0" distL="114300" distR="114300" simplePos="0" relativeHeight="251684864" behindDoc="0" locked="0" layoutInCell="1" allowOverlap="1" wp14:anchorId="510330AD" wp14:editId="56438C71">
                <wp:simplePos x="0" y="0"/>
                <wp:positionH relativeFrom="column">
                  <wp:posOffset>2733675</wp:posOffset>
                </wp:positionH>
                <wp:positionV relativeFrom="paragraph">
                  <wp:posOffset>21590</wp:posOffset>
                </wp:positionV>
                <wp:extent cx="816420" cy="247275"/>
                <wp:effectExtent l="38100" t="38100" r="0" b="45085"/>
                <wp:wrapNone/>
                <wp:docPr id="33" name="Ink 33"/>
                <wp:cNvGraphicFramePr/>
                <a:graphic xmlns:a="http://schemas.openxmlformats.org/drawingml/2006/main">
                  <a:graphicData uri="http://schemas.microsoft.com/office/word/2010/wordprocessingInk">
                    <w14:contentPart bwMode="auto" r:id="rId13">
                      <w14:nvContentPartPr>
                        <w14:cNvContentPartPr/>
                      </w14:nvContentPartPr>
                      <w14:xfrm>
                        <a:off x="0" y="0"/>
                        <a:ext cx="816420" cy="247275"/>
                      </w14:xfrm>
                    </w14:contentPart>
                  </a:graphicData>
                </a:graphic>
              </wp:anchor>
            </w:drawing>
          </mc:Choice>
          <mc:Fallback>
            <w:pict>
              <v:shape w14:anchorId="4EE8B23A" id="Ink 33" o:spid="_x0000_s1026" type="#_x0000_t75" style="position:absolute;margin-left:214.55pt;margin-top:1pt;width:65.7pt;height:20.8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wRL+t6AQAACQMAAA4AAABkcnMvZTJvRG9jLnhtbJxSy07DMBC8I/EP&#13;&#10;lu80D/UZNemBCqkHoAf4AOPYjUXsjdZu0/49mz5oC0JIvUS7nng8M7vT2dbWbKPQG3A5T3oxZ8pJ&#13;&#10;KI1b5fz97elhzJkPwpWiBqdyvlOez4r7u2nbZCqFCupSISMS57O2yXkVQpNFkZeVssL3oFGOQA1o&#13;&#10;RaAWV1GJoiV2W0dpHA+jFrBsEKTynk7nB5AXe36tlQyvWnsVWJ3z8WQy4CxQMRwknGHOJ/GYig8q&#13;&#10;0lHKo2IqshWKpjLyKEncoMgK40jAN9VcBMHWaH5RWSMRPOjQk2Aj0NpItfdDzpL4h7OF++xcJX25&#13;&#10;xkyCC8qFpcBwym4P3PKErSmB9hlKmo5YB+BHRorn/2EcRM9Bri3pOUwEVS0CrYOvTOMp5syUOcdF&#13;&#10;mZz1u83j2cESz75ergGaSHS0/NeVrUbbhU1K2DbntH+77rufpdoGJulwnAz7KSGSoLQ/SkeDDj8x&#13;&#10;HxhO3UW09MvVEC/77vrFBhdfAAAA//8DAFBLAwQUAAYACAAAACEAN8RNhOgFAABwEgAAEAAAAGRy&#13;&#10;cy9pbmsvaW5rMS54bWy0V8mO20YQvQfIPxD0YS6m1M1FG6zxyQMESBAjdoDkKEuckWCJGlCc7e/z&#13;&#10;ql412bJlIAgmGKjZXcvr2sl59/75sE8e6/a0OzbL1I9cmtTN+rjZNXfL9M/PN9ksTU7dqtms9sem&#13;&#10;XqYv9Sl9f/3zT+92zdfDfoE1AUJzkt1hv0y3XXe/GI+fnp5GT8Xo2N6Nc+eK8S/N199+Ta9Na1Pf&#13;&#10;7ppdhytPgbQ+Nl393AnYYrdZpuvu2fXywP50fGjXdc8WSrseJLp2ta5vju1h1fWI21XT1PukWR1g&#13;&#10;919p0r3cY7PDPXd1myaHHRzO8pEvp+XswxyE1fMyjc4PMPEESw7p+DLm3/8D5s33mGJWkU8n0zQx&#13;&#10;kzb1o9g01pgvfuz7x/Z4X7fdrh7CzKAY4yVZ86zxYaDa+nTcP0hu0uRxtX9AyLxzKAu7248vBOR7&#13;&#10;PMTmVfEQlx/ixcadh8bci+NgQetLKqS22x1qFPrhvq+x7gRgIX/qWm2H3OV55maZrz77clFVi2o+&#13;&#10;mhazKBVWxQHzS/tw2vZ4X9qhXpXTR42ePe023bYPuhu5qg96HPJLqtt6d7ft/pvu+rg/oh0s128+&#13;&#10;TH2el5FPel9fbBdaV+svMdf/qG+X6Rvt3kQ1SVDf5y4pyyrJy2pavb1yV5l3V+5t6tJskrq3LisT&#13;&#10;Wb2sCf6wznQtdCV32Gc59MHxKpWVWYUDtCmXywGLChBMgPHTVdg+EUqeyN7pnhSxoCc5AQEszQoH&#13;&#10;qnMVWXBjdNlT8RxK6QoO2yFjq1IKxbZ7FI02AV4uoJkxXNgL29MJBfWJxIhwiIkcKmXgIBbjh1Uo&#13;&#10;w+NbmhgHCRHHw04mb8SI5yjYgwiLxl/GgEkCbC5lkmQIiqE+HAihYgV4gkcdPVg6PEOmHAYuMNRk&#13;&#10;RpeKZNNnrqTTZpMh0LCeDdjQ0/+22nVy/H57e6o7TNC88ul1hXqt8rgBZlb/Jeof9SwhwEML2RJI&#13;&#10;Y+G1BIHFzZXRyzVscFtU84QtkE1xKJQTmkrYZ62loWPiQp2pDAvJ6k+ywCoI8dO8aA5CFFVGKbQI&#13;&#10;KNCa6AqrxGw7lIqN9gTJOAy8NL7QzNdeIiKaYJSu10tO4SU5s7JM/BQR4XTK8qtKkuPxJ0EQP2iE&#13;&#10;BU0jfmGvrrhkLvKaSZfAf+y5Eodh1JXyGkBnmOI3x4fdSK5KhgEhumEmcC9zLxSFUAoNt8XU8qdZ&#13;&#10;l0VvEFtQOiLMq1F7PAiHmrEdhlWqELtLhvAgSwt1tWRShXeY7NlEtUvODVJExbV+PgPDQYw0WjjR&#13;&#10;8nBiPzA7wJDQmG8Zx0l4WHVHVR9CSLekJ8wIm4PsS/ZSMM8CGjvOzOXWtgLDxmCzkX6uHhyyxmfr&#13;&#10;BKtDBM+uEA3rcwKyc4IHkmSiBGP65L5e81SumqfXvizgWDnpu2d2hQZC+2R5mstsK/S1DIM1oFUi&#13;&#10;E2rKQVcpyw65vb7FM/phQQohFhfCMBqquH/bMGsDI6571gEkFGIAonJorEGX9LBKDXHyFmp9qa5g&#13;&#10;Zih90Or7gsG2AtIHB7xdxE5TY6wkS80nHcXnjAAbh5jksPLohchAKhRjXBwCD5Y9sB0OphRLG59t&#13;&#10;g4jTdnsxy0vFxpeNMrLFQCrGQ6KHIltWwMUP9pxpGke9tSzS28DHM4widikDE+pJ2HzVWTBY8Z7u&#13;&#10;c7WD50TM/FwhQGVWSh27pj70pDjZE9VMKwXV5mwJ7wUBsi9PBWWdBxlBirMe7gCN3ml0Cv32UbnX&#13;&#10;a0/vfVGhP6fVDG83BKD/9p7w00PebvQr+CLG4IeV9AlTBBdBQt9ilYDhwerk3mqbslQfSlBDyVxA&#13;&#10;TwDiC0gi5ZyOk4iquuVVL/Bah5iN8k7NeSh1yp+VgtWdlVXIiYAayXqVl/a5Zn65Bn8kwYCjJcpC&#13;&#10;DNQ8vg1BEl7ficIq9TvMjKj0wIqI5wB7zRpcgVkpjKpNAYYu81MVyPEfqJhT0G5jokuFyIFkl1qe&#13;&#10;7GGhZ9aoCznRIie8rIRCNunxnhS5Xy6jth1osQp8U7/Dv9zX/wAAAP//AwBQSwMEFAAGAAgAAAAh&#13;&#10;APlr31/jAAAADQEAAA8AAABkcnMvZG93bnJldi54bWxMj0tvwjAQhO+V+h+srdRLVRxSniEOqoo4&#13;&#10;cEGF9MLNxJuHGq+j2ED4992e2stKq5mdnS9dD7YVV+x940jBeBSBQCqcaahS8JVvXxcgfNBkdOsI&#13;&#10;FdzRwzp7fEh1YtyNDng9hkpwCPlEK6hD6BIpfVGj1X7kOiTWStdbHXjtK2l6feNw28o4imbS6ob4&#13;&#10;Q607/Kix+D5erAJbfu4mtNgf+u1uszzdy/wFba7U89OwWfF4X4EIOIS/C/hl4P6QcbGzu5DxolUw&#13;&#10;iZdjtiqImYv16Syagjiz8DYHmaXyP0X2Aw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OwRL+t6AQAACQMAAA4AAAAAAAAAAAAAAAAAPAIAAGRycy9lMm9Eb2Mu&#13;&#10;eG1sUEsBAi0AFAAGAAgAAAAhADfETYToBQAAcBIAABAAAAAAAAAAAAAAAAAA4gMAAGRycy9pbmsv&#13;&#10;aW5rMS54bWxQSwECLQAUAAYACAAAACEA+WvfX+MAAAANAQAADwAAAAAAAAAAAAAAAAD4CQAAZHJz&#13;&#10;L2Rvd25yZXYueG1sUEsBAi0AFAAGAAgAAAAhAHkYvJ2/AAAAIQEAABkAAAAAAAAAAAAAAAAACAsA&#13;&#10;AGRycy9fcmVscy9lMm9Eb2MueG1sLnJlbHNQSwUGAAAAAAYABgB4AQAA/gsAAAAA&#13;&#10;">
                <v:imagedata r:id="rId14" o:title=""/>
              </v:shape>
            </w:pict>
          </mc:Fallback>
        </mc:AlternateContent>
      </w:r>
      <w:r>
        <w:rPr>
          <w:noProof/>
        </w:rPr>
        <mc:AlternateContent>
          <mc:Choice Requires="wpi">
            <w:drawing>
              <wp:anchor distT="0" distB="0" distL="114300" distR="114300" simplePos="0" relativeHeight="251671552" behindDoc="0" locked="0" layoutInCell="1" allowOverlap="1" wp14:anchorId="7AC82A4C" wp14:editId="50CF9BCA">
                <wp:simplePos x="0" y="0"/>
                <wp:positionH relativeFrom="column">
                  <wp:posOffset>-723265</wp:posOffset>
                </wp:positionH>
                <wp:positionV relativeFrom="paragraph">
                  <wp:posOffset>68580</wp:posOffset>
                </wp:positionV>
                <wp:extent cx="232965" cy="273685"/>
                <wp:effectExtent l="38100" t="38100" r="0" b="43815"/>
                <wp:wrapNone/>
                <wp:docPr id="14"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232965" cy="273685"/>
                      </w14:xfrm>
                    </w14:contentPart>
                  </a:graphicData>
                </a:graphic>
              </wp:anchor>
            </w:drawing>
          </mc:Choice>
          <mc:Fallback>
            <w:pict>
              <v:shape w14:anchorId="641806BF" id="Ink 14" o:spid="_x0000_s1026" type="#_x0000_t75" style="position:absolute;margin-left:-57.65pt;margin-top:4.7pt;width:19.8pt;height:22.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gmHIB7AQAACQMAAA4AAABkcnMvZTJvRG9jLnhtbJxSyU7DMBC9I/EP&#13;&#10;1txpmpSGNmrKgQqJA8sBPsA4dmMRe6KxS8rfM+lCWxBC4hJl/OKXt8zseu0a8a4pWPQlpIMhCO0V&#13;&#10;VtYvS3h5vr2YgAhR+ko26HUJHzrA9fz8bNa1hc6wxqbSJJjEh6JrS6hjbIskCarWToYBttozaJCc&#13;&#10;jDzSMqlIdszumiQbDvOkQ6paQqVD4NPFFoT5ht8YreKjMUFH0ZQwyS8zEJFfptMUBJUwHY9zEK89&#13;&#10;NEohmc9ksSTZ1lbtJMl/KHLSehbwRbWQUYoV2R9UzirCgCYOFLoEjbFKb/yws3T4zdmdf+tdpZdq&#13;&#10;RYVCH7WPT5LiPrsN8J9fuIYT6O6x4nbkKiLsGDmev8vYil6gWjnWs22EdCMjr0OobRs45sJWJdBd&#13;&#10;lR70+/ebg4MnOvh6OAW4kWRn+bcra0OuD5uViHUJvH8f/XPTpV5HofgwG2XTfAxCMZRdjfLJuMf3&#13;&#10;zFuG/XQULX9yUuLx3F8/2uD5JwAAAP//AwBQSwMEFAAGAAgAAAAhAIZyr76FAwAAFAoAABAAAABk&#13;&#10;cnMvaW5rL2luazEueG1stFVNb9swDL0P2H8Q1EMvdSLLdpwFTXpagQEbNqwdsB3TRE2MxnZhK037&#13;&#10;78cvOXY/gGHYDpVEinoknx+b84vHcqceXNMWdTXX8cho5apVvS6qzVz/uL6Mplq1flmtl7u6cnP9&#13;&#10;5Fp9sXj/7ryo7srdDFYFCFWLp3I311vv72fj8eFwGB2SUd1sxtaYZPypuvvyWS/k1drdFlXhIWUb&#13;&#10;XKu68u7RI9isWM/1yj+aLh6wr+p9s3LdNXqa1THCN8uVu6ybcuk7xO2yqtxOVcsS6v6plX+6h0MB&#13;&#10;eTau0aosoOHIjuI0T6cfP4Bj+TjXPXsPJbZQSanHr2P++g+Yly8xsazE5pNcKylp7R6wpjFxPnu7&#13;&#10;929Nfe8aX7gjzUyKXDypFdvEDxPVuLbe7fHbaPWw3O2BstgYkIXkjsevEPISD7j5p3jAy5t4/eKG&#13;&#10;1Eh7fR6EtE5S4dP6onQg9PK+05hvARjdV76hcbDG2shMozi7jtNZls3SeJSYrPcpRMUB86bZt9sO&#13;&#10;76Y56pVuOta4s0Ox9tuOdDMC5EB6n/LXnm5dsdn6v3u7qnc1jIN865OPeWxt2uuJ8nVie2V0SX9K&#13;&#10;Wv/ubuf6hKZX0Ut2UO+pMSqfGGXTLM/OTqPkNJqemjNtdJRocxbZKFO0WdqUwS1WMWxwZAO3GJzo&#13;&#10;orCYtyxKwZcpQphEUzLQFVAZB6wcnXHEOXhjy6oJXBnKBxkwIKHVqATOVlYETejMt1axByvjmqRk&#13;&#10;qZIrRjRD2WyEaGmEyax46JYwwYEFShWcs+OAaubuIQ4t+IMVDGREDDiCwSuc4BxWfBHOTCGub0UC&#13;&#10;SRzEz46PhRxh3lIUlxPKpg/J94Y+jLQgtYdN2MUsEjCojoDNYKUiBh4q8bln8K8xTOOf6pRm/uvt&#13;&#10;bes8/B6Y1OpFMpmoxORBueY0ylm4BnRrSFKGpMfdGoX6YzEwJaEv2CGea0YZhDMT3bvl79bvizzQ&#13;&#10;f/eKVRt0TRcAA9e8iijYGAzLQOLwABFJfCzQmIUYsGAfSIQ/XsKlke6gEYLASHSTgSuU8MIY+OD2&#13;&#10;+Aaeci7C4bGKabikR5mrMKA46obGCBoSMmV2WCY06SxMnDnKhOlx/CkTGdI0eeSCJS3j2n/IXcO8&#13;&#10;Awgjpr0x7NffSVzSUk+wYHZ+L7mEj7DxOwijMmljo79KUL+JQSQm6yD6mQODcPlsRI4/i4vfAAAA&#13;&#10;//8DAFBLAwQUAAYACAAAACEAr9WFjOEAAAAOAQAADwAAAGRycy9kb3ducmV2LnhtbExPTW/CMAy9&#13;&#10;T9p/iDxpN0hb6IDSFG1D7LYDjN1DY9pqiVM1Abp/P++0XSzZ7/l9lJvRWXHFIXSeFKTTBARS7U1H&#13;&#10;jYLjx26yBBGiJqOtJ1TwjQE21f1dqQvjb7TH6yE2gkUoFFpBG2NfSBnqFp0OU98jMXb2g9OR16GR&#13;&#10;ZtA3FndWZknyJJ3uiB1a3eNri/XX4eIUzPv3zJrPXXZebXVmZ8eXt7jcK/X4MG7XPJ7XICKO8e8D&#13;&#10;fjtwfqg42MlfyARhFUzSNJ8xV8FqDoIJk0W+AHFSkPNdVqX8X6P6AQ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NgmHIB7AQAACQMAAA4AAAAAAAAAAAAAAAAA&#13;&#10;PAIAAGRycy9lMm9Eb2MueG1sUEsBAi0AFAAGAAgAAAAhAIZyr76FAwAAFAoAABAAAAAAAAAAAAAA&#13;&#10;AAAA4wMAAGRycy9pbmsvaW5rMS54bWxQSwECLQAUAAYACAAAACEAr9WFjOEAAAAOAQAADwAAAAAA&#13;&#10;AAAAAAAAAACWBwAAZHJzL2Rvd25yZXYueG1sUEsBAi0AFAAGAAgAAAAhAHkYvJ2/AAAAIQEAABkA&#13;&#10;AAAAAAAAAAAAAAAApAgAAGRycy9fcmVscy9lMm9Eb2MueG1sLnJlbHNQSwUGAAAAAAYABgB4AQAA&#13;&#10;mgkAAAAA&#13;&#10;">
                <v:imagedata r:id="rId16" o:title=""/>
              </v:shape>
            </w:pict>
          </mc:Fallback>
        </mc:AlternateContent>
      </w:r>
      <w:r w:rsidR="00330CFE">
        <w:t>(</w:t>
      </w:r>
      <w:proofErr w:type="gramStart"/>
      <w:r w:rsidR="00330CFE">
        <w:t xml:space="preserve">socket)   </w:t>
      </w:r>
      <w:proofErr w:type="gramEnd"/>
      <w:r w:rsidR="00330CFE">
        <w:t xml:space="preserve">                      </w:t>
      </w:r>
      <w:r w:rsidR="00330CFE">
        <w:tab/>
      </w:r>
      <w:r w:rsidR="00330CFE">
        <w:tab/>
        <w:t xml:space="preserve">  (socket2)</w:t>
      </w:r>
    </w:p>
    <w:p w14:paraId="471F2293" w14:textId="769840F3" w:rsidR="00330CFE" w:rsidRDefault="0070700B" w:rsidP="005F5A92">
      <w:r>
        <w:rPr>
          <w:noProof/>
        </w:rPr>
        <mc:AlternateContent>
          <mc:Choice Requires="wpi">
            <w:drawing>
              <wp:anchor distT="0" distB="0" distL="114300" distR="114300" simplePos="0" relativeHeight="251668480" behindDoc="0" locked="0" layoutInCell="1" allowOverlap="1" wp14:anchorId="4A0092F4" wp14:editId="465B2074">
                <wp:simplePos x="0" y="0"/>
                <wp:positionH relativeFrom="column">
                  <wp:posOffset>2265087</wp:posOffset>
                </wp:positionH>
                <wp:positionV relativeFrom="paragraph">
                  <wp:posOffset>-445925</wp:posOffset>
                </wp:positionV>
                <wp:extent cx="479880" cy="1218960"/>
                <wp:effectExtent l="38100" t="38100" r="0" b="38735"/>
                <wp:wrapNone/>
                <wp:docPr id="11" name="Ink 11"/>
                <wp:cNvGraphicFramePr/>
                <a:graphic xmlns:a="http://schemas.openxmlformats.org/drawingml/2006/main">
                  <a:graphicData uri="http://schemas.microsoft.com/office/word/2010/wordprocessingInk">
                    <w14:contentPart bwMode="auto" r:id="rId17">
                      <w14:nvContentPartPr>
                        <w14:cNvContentPartPr/>
                      </w14:nvContentPartPr>
                      <w14:xfrm>
                        <a:off x="0" y="0"/>
                        <a:ext cx="479880" cy="1218960"/>
                      </w14:xfrm>
                    </w14:contentPart>
                  </a:graphicData>
                </a:graphic>
              </wp:anchor>
            </w:drawing>
          </mc:Choice>
          <mc:Fallback>
            <w:pict>
              <v:shape w14:anchorId="40DCF40E" id="Ink 11" o:spid="_x0000_s1026" type="#_x0000_t75" style="position:absolute;margin-left:177.65pt;margin-top:-35.8pt;width:39.2pt;height:97.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cAuWx1AQAACgMAAA4AAABkcnMvZTJvRG9jLnhtbJxSQW7CMBC8V+of&#13;&#10;LN9LEgoUIhIORZU4tOXQPsB1bGI19kZrQ+D33QQo0KqqxMXa9djjmR1PZ1tbsY1Cb8BlPOnFnCkn&#13;&#10;oTBulfH3t6e7MWc+CFeICpzK+E55Pstvb6ZNnao+lFAVChmROJ82dcbLEOo0irwslRW+B7VyBGpA&#13;&#10;KwK1uIoKFA2x2yrqx/EoagCLGkEq72l3vgd53vFrrWR41dqrwKqMT+KY5IVjgW0xGXL20Rb3Qx7l&#13;&#10;U5GuUNSlkQdJ4gpFVhhHAr6p5iIItkbzi8oaieBBh54EG4HWRqrODzlL4h/OFu6zdZUM5BpTCS4o&#13;&#10;F5YCw3F2HXDNE7aiCTTPUFA6Yh2AHxhpPP+HsRc9B7m2pGefCKpKBPoOvjS15wxTU2QcF0Vy0u82&#13;&#10;jycHSzz5erkEKJHoYPmvK1uNth02KWHbjFPAu3btslTbwCRtDh4m4zEhkqCkn4wno+7AkXpPcezO&#13;&#10;ZkuvX6R43rfKzr5w/gUAAP//AwBQSwMEFAAGAAgAAAAhAILufsjgAwAAxAoAABAAAABkcnMvaW5r&#13;&#10;L2luazEueG1stFbBbts4EL0X6D8Q7CEXyaYoyXKNOj01wAJboGhaoHt0bTYWakmBJMfJ33dm3khW&#13;&#10;EPdSbC+kSM68efNmSPvd+8fqYB5C25VNvbbJzFkT6m2zK+u7tf365SZeWtP1m3q3OTR1WNun0Nn3&#13;&#10;169fvSvrn9VhRaMhhLrjr+qwtvu+v1/N56fTaXZKZ017N/fOpfN/6p8f/7XX6rULP8q67ClkN2xt&#13;&#10;m7oPjz2Drcrd2m77RzfaE/Ztc2y3YTzmnXZ7tujbzTbcNG216UfE/aauw8HUm4p4f7Omf7qnj5Li&#13;&#10;3IXWmqqkhGM/S7IiW354Sxubx7WdrI9EsSMmlZ1fxvzvL2DevMRkWqkvFoU1SmkXHpjTXDRf/T73&#13;&#10;T21zH9q+DGeZIYoePJkt1qIPhGpD1xyOXBtrHjaHI0mWOEdtobGT+QVBXuKRNv8rHunyW7wpuefS&#13;&#10;aHpTHVS0saWG0vZlFajRq/uxx/qOgHn7tm/lOnjnfeyWcZJ/SbJVnq/SxcwVyaQU2sUD5vf22O1H&#13;&#10;vO/tuV/lZFQNmZ3KXb8fRXczl4+iTyW/5LoP5d2+/zPfbXNo6Dpord98KBLvs0lOEm9stgtXV/rP&#13;&#10;aOqfw4+1fSO314gnNiR3ZzLjs7zIo6vlVeyvXGQX1lkXLYw3LopT42hayBgvZSpkTDBiinOsyIWd&#13;&#10;kkxm+uYVznRSC0xqoBiKKHETGVNDgaPMEEKUG6JC3wQdxcuYD3I5pgWfUxp84mOCIQZMnNnLysdy&#13;&#10;luIsHVa86SbhErF28AEbJy6DEacDI9rmABgXhhOO4iJOmFZhEgnOTUlLJOHEHnDETknypCJ4MIYw&#13;&#10;ZIFshJ1aIBkAMYD4AkFGBYXomrJG8qIUaaOoVMKIVuymmSBrmCOe7jyLA8UQ+WV8PlVekgySmO4M&#13;&#10;yOIbs2iDLqyYF4285JxJFVL5xkjogi8pABoUATqUfExc7FBrBzVH2UH0LBqgEThOhVeKRstkgRMl&#13;&#10;LzJfaBKOQQR1ulhpVMhPG4yEkmZBvhSNW4btJFemCNghVSGtNeE0RiJ8gFuDDsVFGDizKWQknbj6&#13;&#10;TjuCv4kyl0L5a9WEq94IkQ9QtI1IIMjjQG36PaEpQLChXbIHAu4zqc0M9CZncq2RhWowBdfYxIbT&#13;&#10;GYTWKwIx0FJyG1VKzTqH6Dqh00ht8RKGeuW8FJxeOsZIqIoS6q2UJSFN6QnkZ4Vr5mCKrkLbDdqd&#13;&#10;YYc+QMk0kiwo4FklTWZ4K7Ub6EGRcM/d8BgnS6kKvzFs5DO8H8yXlsRPPGWilqIF6TyOeMixD1OM&#13;&#10;KBAgyJrsMWIfCePNcxzu2b+d8eeIfsavfwEAAP//AwBQSwMEFAAGAAgAAAAhACDnWTXnAAAAEAEA&#13;&#10;AA8AAABkcnMvZG93bnJldi54bWxMj81OwzAQhO9IvIO1SNxau3F/UBqnAqr2iESDULm5sZtEjdch&#13;&#10;dtvA07Oc4LLSar+ZnclWg2vZxfah8ahgMhbALJbeNFgpeCs2owdgIWo0uvVoFXzZAKv89ibTqfFX&#13;&#10;fLWXXawYmWBItYI6xi7lPJS1dTqMfWeRbkffOx1p7Stuen0lc9fyRIg5d7pB+lDrzj7Xtjztzk5B&#13;&#10;+CyePrbfx1Mh9hpfNtvp+1rslbq/G9ZLGo9LYNEO8U8Bvx0oP+QU7ODPaAJrFcjZTBKqYLSYzIER&#13;&#10;MZVyAexAaCIT4HnG/xfJf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BXALlsdQEAAAoDAAAOAAAAAAAAAAAAAAAAADwCAABkcnMvZTJvRG9jLnhtbFBLAQIt&#13;&#10;ABQABgAIAAAAIQCC7n7I4AMAAMQKAAAQAAAAAAAAAAAAAAAAAN0DAABkcnMvaW5rL2luazEueG1s&#13;&#10;UEsBAi0AFAAGAAgAAAAhACDnWTXnAAAAEAEAAA8AAAAAAAAAAAAAAAAA6wcAAGRycy9kb3ducmV2&#13;&#10;LnhtbFBLAQItABQABgAIAAAAIQB5GLydvwAAACEBAAAZAAAAAAAAAAAAAAAAAP8IAABkcnMvX3Jl&#13;&#10;bHMvZTJvRG9jLnhtbC5yZWxzUEsFBgAAAAAGAAYAeAEAAPUJAAAAAA==&#13;&#10;">
                <v:imagedata r:id="rId18" o:title=""/>
              </v:shape>
            </w:pict>
          </mc:Fallback>
        </mc:AlternateContent>
      </w:r>
      <w:r>
        <w:rPr>
          <w:noProof/>
        </w:rPr>
        <mc:AlternateContent>
          <mc:Choice Requires="wpi">
            <w:drawing>
              <wp:anchor distT="0" distB="0" distL="114300" distR="114300" simplePos="0" relativeHeight="251667456" behindDoc="0" locked="0" layoutInCell="1" allowOverlap="1" wp14:anchorId="334656CF" wp14:editId="16B5B105">
                <wp:simplePos x="0" y="0"/>
                <wp:positionH relativeFrom="column">
                  <wp:posOffset>-187593</wp:posOffset>
                </wp:positionH>
                <wp:positionV relativeFrom="paragraph">
                  <wp:posOffset>-593885</wp:posOffset>
                </wp:positionV>
                <wp:extent cx="179640" cy="1449720"/>
                <wp:effectExtent l="38100" t="38100" r="36830" b="48895"/>
                <wp:wrapNone/>
                <wp:docPr id="10" name="Ink 10"/>
                <wp:cNvGraphicFramePr/>
                <a:graphic xmlns:a="http://schemas.openxmlformats.org/drawingml/2006/main">
                  <a:graphicData uri="http://schemas.microsoft.com/office/word/2010/wordprocessingInk">
                    <w14:contentPart bwMode="auto" r:id="rId19">
                      <w14:nvContentPartPr>
                        <w14:cNvContentPartPr/>
                      </w14:nvContentPartPr>
                      <w14:xfrm>
                        <a:off x="0" y="0"/>
                        <a:ext cx="179640" cy="1449720"/>
                      </w14:xfrm>
                    </w14:contentPart>
                  </a:graphicData>
                </a:graphic>
              </wp:anchor>
            </w:drawing>
          </mc:Choice>
          <mc:Fallback>
            <w:pict>
              <v:shape w14:anchorId="06E9854B" id="Ink 10" o:spid="_x0000_s1026" type="#_x0000_t75" style="position:absolute;margin-left:-15.45pt;margin-top:-47.45pt;width:15.6pt;height:115.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JFOlJ3AQAACgMAAA4AAABkcnMvZTJvRG9jLnhtbJxSXU/CMBR9N/E/&#13;&#10;LH2XbWSCLAweJCY8qDzoD6hdyxrX3uW2Y+Pfe7eBgMaY8LK093Sn56PzZWvKYCfRabAZi0cRC6QV&#13;&#10;kGu7zdj729PdAwuc5zbnJViZsb10bLm4vZk3VSrHUECZSwyIxLq0qTJWeF+lYehEIQ13I6ikJVAB&#13;&#10;Gu5pi9swR94QuynDcRRNwgYwrxCEdI6mqwFki55fKSn8q1JO+qDM2CyKSJ7P2MMkoQXSZBzT4qOD&#13;&#10;4nsWLuY83SKvCi0OkvgVigzXlgR8U62450GN+heV0QLBgfIjASYEpbSQvR9yFkc/nK3tZ+cqTkSN&#13;&#10;qQDrpfUbjv6YXQ9cc4UpKYHmGXJqh9ce2IGR4vm/jEH0CkRtSM/QCMqSe3oOrtCVo5hTnWcM13l8&#13;&#10;0m93jycHGzz5erkEqJHwYPmvX1qFpgublARtxqjOffftu5StDwQN4+msb1wQFCfJbDruDxypB4rj&#13;&#10;7ixbuv2ixfN9p+zsCS++AAAA//8DAFBLAwQUAAYACAAAACEA6FCWWhIEAAD/CwAAEAAAAGRycy9p&#13;&#10;bmsvaW5rMS54bWy0VtFu00oQfUe6/7AyD32Jk/XabkJEyhOVkEBCFKR7H0OyNBaxXdlO0/49M3Nm&#13;&#10;nQ2EF8RVJdu7O3PmzJmZbV6/ear35tF3fdU2qySb2sT4ZtNuq+Z+lXz5fJsuEtMP62a73reNXyXP&#13;&#10;vk/e3Pzz4nXVfK/3S3oaQmh6/qr3q2Q3DA/L2ex4PE6P+bTt7mfO2nz2rvn+4X1yo15b/61qqoFC&#13;&#10;9mFr0zaDfxoYbFltV8lmeLKjPWHftYdu48dj3uk2J4uhW2/8bdvV62FE3K2bxu9Ns66J97+JGZ4f&#13;&#10;6KOiOPe+S0xdUcKpm2bFvFi8fUUb66dVEq0PRLEnJnUyu4z53/+AefsrJtPK3fx6nhiltPWPzGkm&#13;&#10;mi9/n/vHrn3w3VD5k8wQRQ+ezQZr0QdCdb5v9weuTWIe1/sDSZZZS22hsbPZBUF+xSNt/ioe6fJb&#13;&#10;vJjcuTSaXqyDija2VCjtUNWeGr1+GHts6AmYt++GTsbBWedSu0iz8nNWLMtymbvpvMijUmgXB8yv&#13;&#10;3aHfjXhfu1O/ysmoGjI7VtthN4pup7YcRY8lv+S689X9bvgz3027b2kctNYv384z54ooJ4k3NtuF&#13;&#10;0ZX+M5r6J/9tlbyU6TXiiQ3JPV9YkxlXlPNycpUuruyVnSSW/yaFscZOUodXJq/4iQNH7naSyZPs&#13;&#10;2SMs+CDNDdnxXs4vZ0qsdDN6ZWQjFhR3UqTXvMgNL8r0FT2tIFjmo+FABkGteHMubMk0KCt6poAF&#13;&#10;pbBQW7ZS70AcjhcOmH2WMnkrnJx+cwyNGqPG38rpxAwxwT5oJYHF6zyrU7api0Ad5MyFBVSi5EBP&#13;&#10;qEpCkCwGJLgTYXwLKjlLJrqQEygHspCdT8X9xFYLmqdSKMOFSudpxgbXZsGrXEoJOy0DMgEYpcWu&#13;&#10;Z9lpNE1YmP10Tr6hdDFlh5rDUamhQVE1a7itguYsVxYakhmH/KjvCD5S5PxbgktYchLLiI7usJra&#13;&#10;boxGK0ikLZ1JCMJA7mJAK3jJy2oq0j1KLHQxOipiwFQ5IHJVa8XTuYqrqcTAXhldo2hUjDkhlbpy&#13;&#10;QhBsMWJaOxEHmLnkglPUNAzjSRzwQ0B4wTL+ziNMkoVYwB7fVCwWMRpwyo915/aily5yUSX0gZyo&#13;&#10;NjAI3SCeEBxMgoS6AjHdRD4aD07hpolwtGKIg/MMI+BS1pRCi3Wu15nccJBToYGArM8ulUjhwPOs&#13;&#10;4nAJggQGkIWfWnDVqJApoBITBt+xMq20BDsZCLUMU8tUQQ4HTmYadwYEC6Q5GiY6zAwHQQNhAlBm&#13;&#10;J8W2khgQVAkcFyhtIXeDVhMlUTOkP1ZJqOtKrzKpPXcDc+e3tlPQOtqKe1c94Ienbo2KS45n8AiC&#13;&#10;LZhBj1AsZREZnP1QHP+T0y+gmx8AAAD//wMAUEsDBBQABgAIAAAAIQAzPqI83wAAAA0BAAAPAAAA&#13;&#10;ZHJzL2Rvd25yZXYueG1sTE9NT8MwDL0j8R8iI3Hb0rWoYl3TiQ1x4Mg+JI5ZY9qKxKmadO3+PeYE&#13;&#10;F+tZfn4f5XZ2VlxxCJ0nBatlAgKp9qajRsHp+LZ4BhGiJqOtJ1RwwwDb6v6u1IXxE33g9RAbwSIU&#13;&#10;Cq2gjbEvpAx1i06Hpe+R+PblB6cjr0MjzaAnFndWpkmSS6c7YodW97hvsf4+jE7BcXeud2nv97c0&#13;&#10;rHydT/ZzfD8r9fgwv254vGxARJzj3wf8duD8UHGwix/JBGEVLLJkzVQG6ycGzMhAXJiX5SnIqpT/&#13;&#10;W1Q/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FJFOlJ3&#13;&#10;AQAACgMAAA4AAAAAAAAAAAAAAAAAPAIAAGRycy9lMm9Eb2MueG1sUEsBAi0AFAAGAAgAAAAhAOhQ&#13;&#10;lloSBAAA/wsAABAAAAAAAAAAAAAAAAAA3wMAAGRycy9pbmsvaW5rMS54bWxQSwECLQAUAAYACAAA&#13;&#10;ACEAMz6iPN8AAAANAQAADwAAAAAAAAAAAAAAAAAfCAAAZHJzL2Rvd25yZXYueG1sUEsBAi0AFAAG&#13;&#10;AAgAAAAhAHkYvJ2/AAAAIQEAABkAAAAAAAAAAAAAAAAAKwkAAGRycy9fcmVscy9lMm9Eb2MueG1s&#13;&#10;LnJlbHNQSwUGAAAAAAYABgB4AQAAIQoAAAAA&#13;&#10;">
                <v:imagedata r:id="rId20" o:title=""/>
              </v:shape>
            </w:pict>
          </mc:Fallback>
        </mc:AlternateContent>
      </w:r>
      <w:r w:rsidR="00330CFE">
        <w:t>(connect)</w:t>
      </w:r>
      <w:r w:rsidR="00330CFE">
        <w:tab/>
      </w:r>
      <w:r w:rsidR="00330CFE">
        <w:tab/>
      </w:r>
      <w:proofErr w:type="gramStart"/>
      <w:r w:rsidR="00330CFE">
        <w:tab/>
        <w:t xml:space="preserve">  (</w:t>
      </w:r>
      <w:proofErr w:type="gramEnd"/>
      <w:r w:rsidR="00330CFE">
        <w:t>accept)</w:t>
      </w:r>
    </w:p>
    <w:p w14:paraId="36CA3121" w14:textId="0053DFBA" w:rsidR="00330CFE" w:rsidRPr="00330CFE" w:rsidRDefault="00330CFE" w:rsidP="005F5A92">
      <w:r>
        <w:t>(write)</w:t>
      </w:r>
      <w:r>
        <w:tab/>
      </w:r>
      <w:r>
        <w:tab/>
      </w:r>
      <w:r>
        <w:tab/>
      </w:r>
      <w:proofErr w:type="gramStart"/>
      <w:r>
        <w:tab/>
        <w:t xml:space="preserve">  (</w:t>
      </w:r>
      <w:proofErr w:type="gramEnd"/>
      <w:r>
        <w:t xml:space="preserve">read) </w:t>
      </w:r>
    </w:p>
    <w:p w14:paraId="12CA4158" w14:textId="07C11823" w:rsidR="00330CFE" w:rsidRDefault="00330CFE" w:rsidP="005F5A92">
      <w:r>
        <w:rPr>
          <w:noProof/>
        </w:rPr>
        <mc:AlternateContent>
          <mc:Choice Requires="wpi">
            <w:drawing>
              <wp:anchor distT="0" distB="0" distL="114300" distR="114300" simplePos="0" relativeHeight="251666432" behindDoc="0" locked="0" layoutInCell="1" allowOverlap="1" wp14:anchorId="7A3859A8" wp14:editId="6998DCB6">
                <wp:simplePos x="0" y="0"/>
                <wp:positionH relativeFrom="column">
                  <wp:posOffset>498475</wp:posOffset>
                </wp:positionH>
                <wp:positionV relativeFrom="paragraph">
                  <wp:posOffset>-24130</wp:posOffset>
                </wp:positionV>
                <wp:extent cx="1337945" cy="197280"/>
                <wp:effectExtent l="38100" t="38100" r="0" b="31750"/>
                <wp:wrapNone/>
                <wp:docPr id="9" name="Ink 9"/>
                <wp:cNvGraphicFramePr/>
                <a:graphic xmlns:a="http://schemas.openxmlformats.org/drawingml/2006/main">
                  <a:graphicData uri="http://schemas.microsoft.com/office/word/2010/wordprocessingInk">
                    <w14:contentPart bwMode="auto" r:id="rId21">
                      <w14:nvContentPartPr>
                        <w14:cNvContentPartPr/>
                      </w14:nvContentPartPr>
                      <w14:xfrm>
                        <a:off x="0" y="0"/>
                        <a:ext cx="1337945" cy="197280"/>
                      </w14:xfrm>
                    </w14:contentPart>
                  </a:graphicData>
                </a:graphic>
              </wp:anchor>
            </w:drawing>
          </mc:Choice>
          <mc:Fallback>
            <w:pict>
              <v:shape w14:anchorId="04CDB2C4" id="Ink 9" o:spid="_x0000_s1026" type="#_x0000_t75" style="position:absolute;margin-left:38.9pt;margin-top:-2.25pt;width:106.05pt;height:16.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7ZY8J3AQAACgMAAA4AAABkcnMvZTJvRG9jLnhtbJxSS27CMBDdV+od&#13;&#10;LO9LEj4FIgKLokos2rJoD2Acm1iNPdHYELh9JwEKtKoqsbE8M/bz+3gy29mSbRV6Ay7jSSfmTDkJ&#13;&#10;uXHrjH+8Pz+MOPNBuFyU4FTG98rz2fT+blJXqepCAWWukBGI82ldZbwIoUqjyMtCWeE7UClHQw1o&#13;&#10;RaAS11GOoiZ0W0bdOH6MasC8QpDKe+rOD0M+bfG1VjK8ae1VYGXG+71kyFloNl3iiafOijbDQcyj&#13;&#10;6USkaxRVYeSRkriBkRXGEYFvqLkIgm3Q/IKyRiJ40KEjwUagtZGq1UPKkviHsoX7bFQlfbnBVIIL&#13;&#10;yoWlwHDyrh3c8oQtOVvVL5BTOmITgB8RyZ7/wziQnoPcWOJzSARVKQJ9B1+YypPNqckzjos8OfN3&#13;&#10;26ezgiWedb1eDyiR6Cj5rys7jbYxm5iwXcYp132ztlmqXWCSmkmvNxz3B5xJmiXjYXfUHjhBHyBO&#13;&#10;1YW39PpVipd1w+ziC0+/AAAA//8DAFBLAwQUAAYACAAAACEAfXgGNogEAABgDgAAEAAAAGRycy9p&#13;&#10;bmsvaW5rMS54bWy0Vk1v4zYQvRfofyDYQy6WTX3YUox19tQABVp00d0C7dFrK7GwlhxIcpz8+87M&#13;&#10;G8lkYrc9tAeL5AznzePjkPSHjy/13jyXbVcdmpWNp86astkctlXzuLK/f7mPCmu6ft1s1/tDU67s&#13;&#10;a9nZj3fff/ehar7V+yV9DSE0Hffq/cru+v5pOZudTqfpKZ0e2sdZ4lw6+6n59svP9k6jtuVD1VQ9&#13;&#10;pewG0+bQ9OVLz2DLaruym/7FjfMJ+/Ph2G7K0c2WdnOe0bfrTXl/aOt1PyLu1k1T7k2zron3H9b0&#13;&#10;r0/UqSjPY9laU1e04CiZxlmeFT/ekmH9srLe+EgUO2JS29llzD//B8z795hMK03yRW6NUtqWz8xp&#13;&#10;Jpovr6/9U3t4Ktu+Ks8yQxR1vJoNxqIPhGrL7rA/8t5Y87zeH0my2DkqC80dzy4I8h6PtPlP8UiX&#13;&#10;q3g+uVAaXZ6vg4o2ltSwtX1Vl1To9dNYY31HwGz+3LdyHBKXJJEronj+Jc6W82zpimm+yLyt0Coe&#13;&#10;ML+2x2434n1tz/UqnlE1rOxUbfvdKLqbumQ+qu5rfil2V1aPu/5vg3XhEj3WzoWTKOVkdCW/lQ8r&#13;&#10;+4McRiORMMhS0jwuTFo4k2TzfD65iYobd+MmNrbOukmUGWeoSdEkaHI06oMxFlsa0WiSyDcaG/JN&#13;&#10;omQRzdmXmYUM84hgJlliYskQOwmKU0O5xoRAjWLxEUd2xRHjKZXY8IAQ+CsO+pxNYzybyMMAmKZg&#13;&#10;gEE8J8E0aYgmjQrY0DBVnqECqCraaC6MMFGnw4MBrZcR0KQySLwFpdLPfIukBDUfKEhHyjIqdiQY&#13;&#10;6JqGpQmwwkhf5YQpxKfRKBb3IawGOKgsGNrHylQjlYj2k5mFwqksATUM4MECfEq+FzTgpfTMjFkw&#13;&#10;WeSCFn44+QmB6lImQ91bRIJnIQU2lDkqDGj+N2TxNiMSKpWAUVhYQNQJGpQJP2WxkEEOSn5On0uQ&#13;&#10;DQ5MhQPffwjw3QFhOLSccA50oGfeT3Ih0udz1Y1JPtI1y1U4xX7ThJJRAq4PbuC4QGisacp0vYqU&#13;&#10;KsfTWeCp+IKeFHrwmg8PyL+9i+WZ+vXhoSt7+guT5nN7l+a3Zp4Vw+XsbqKcL2dHf3nodna8KfSl&#13;&#10;dRFrpqUWQ9cV9YkS2dGHFzPPq/RPLm7E4StzZKmK/76PM4fs8CoHyQWvWiSvIvAr4Ix85Qlwhh+C&#13;&#10;gTm4+TyBhrWwnWDeJRiOPDvoh1mAwlw40Pftfp+9AbgO9I7RmxtXCa1apmd4rhI5siQ40yQf+Csg&#13;&#10;56DumRTuoeG5EgFz2Sy9gHLZV02Btw/x/tOFPq6q4BZU1tScWfg3moZI2iFcKIqFYpguRQ/3JcCl&#13;&#10;vOkEccUpfyiglyoeLtTT+ETLduFvwPDuCbDuoNcP9CEGlAVfdYAWTMOTJeH8ocnaKDDixa87k8ni&#13;&#10;8N5yd8Qfd1VMEvJGTbVJlmHlPAiYBSw05yAu+VRQyIP0ERTTZPrHSdciKSmHZOFwpYwscOCg+jmG&#13;&#10;6pB8QAorTQEZljTE5ohNEN/cXee/2Hd/AQAA//8DAFBLAwQUAAYACAAAACEAE5irjeAAAAANAQAA&#13;&#10;DwAAAGRycy9kb3ducmV2LnhtbEyPzW7CMBCE75X6DtZW6g0cUCkQ4qCKqu0VaC/c7HgbR/gnsk1I&#13;&#10;377Lqb2sdjWa2W+q7egsGzCmLngBs2kBDH0TdOdbAV+fb5MVsJSl19IGjwJ+MMG2vr+rZKnD1R9w&#13;&#10;OOaWUYhPpRRgcu5LzlNj0Mk0DT160r5DdDLTGVuuo7xSuLN8XhTP3MnO0wcje9wZbM7HixOwOBme&#13;&#10;1H5/GN6Tyju0yn2cohCPD+PrhsbLBljGMf854NaB+KEmMBUuXidmBSyXhJ8FTJ4WwEifr9ZrYOq2&#13;&#10;FMDriv9vUf8C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3tljwncBAAAKAwAADgAAAAAAAAAAAAAAAAA8AgAAZHJzL2Uyb0RvYy54bWxQSwECLQAUAAYACAAA&#13;&#10;ACEAfXgGNogEAABgDgAAEAAAAAAAAAAAAAAAAADfAwAAZHJzL2luay9pbmsxLnhtbFBLAQItABQA&#13;&#10;BgAIAAAAIQATmKuN4AAAAA0BAAAPAAAAAAAAAAAAAAAAAJUIAABkcnMvZG93bnJldi54bWxQSwEC&#13;&#10;LQAUAAYACAAAACEAeRi8nb8AAAAhAQAAGQAAAAAAAAAAAAAAAACiCQAAZHJzL19yZWxzL2Uyb0Rv&#13;&#10;Yy54bWwucmVsc1BLBQYAAAAABgAGAHgBAACYCgAAAAA=&#13;&#10;">
                <v:imagedata r:id="rId22" o:title=""/>
              </v:shape>
            </w:pict>
          </mc:Fallback>
        </mc:AlternateContent>
      </w:r>
      <w:r>
        <w:rPr>
          <w:noProof/>
        </w:rPr>
        <mc:AlternateContent>
          <mc:Choice Requires="wpi">
            <w:drawing>
              <wp:anchor distT="0" distB="0" distL="114300" distR="114300" simplePos="0" relativeHeight="251663360" behindDoc="0" locked="0" layoutInCell="1" allowOverlap="1" wp14:anchorId="032685CA" wp14:editId="44DD0956">
                <wp:simplePos x="0" y="0"/>
                <wp:positionH relativeFrom="column">
                  <wp:posOffset>2346325</wp:posOffset>
                </wp:positionH>
                <wp:positionV relativeFrom="paragraph">
                  <wp:posOffset>-122555</wp:posOffset>
                </wp:positionV>
                <wp:extent cx="163830" cy="258500"/>
                <wp:effectExtent l="38100" t="38100" r="1270" b="33655"/>
                <wp:wrapNone/>
                <wp:docPr id="6" name="Ink 6"/>
                <wp:cNvGraphicFramePr/>
                <a:graphic xmlns:a="http://schemas.openxmlformats.org/drawingml/2006/main">
                  <a:graphicData uri="http://schemas.microsoft.com/office/word/2010/wordprocessingInk">
                    <w14:contentPart bwMode="auto" r:id="rId23">
                      <w14:nvContentPartPr>
                        <w14:cNvContentPartPr/>
                      </w14:nvContentPartPr>
                      <w14:xfrm>
                        <a:off x="0" y="0"/>
                        <a:ext cx="163830" cy="258500"/>
                      </w14:xfrm>
                    </w14:contentPart>
                  </a:graphicData>
                </a:graphic>
              </wp:anchor>
            </w:drawing>
          </mc:Choice>
          <mc:Fallback>
            <w:pict>
              <v:shape w14:anchorId="57C510B5" id="Ink 6" o:spid="_x0000_s1026" type="#_x0000_t75" style="position:absolute;margin-left:184.4pt;margin-top:-10pt;width:13.6pt;height:2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6gxQB1AQAACQMAAA4AAABkcnMvZTJvRG9jLnhtbJxSyW7CMBC9V+o/&#13;&#10;WL6XLCxCEQmHokoc2nJoP8B1bGI19kRjQ+DvOwlQoFVViUvkmac8v8Wz+c7WbKvQG3A5TwYxZ8pJ&#13;&#10;KI1b5/z97elhypkPwpWiBqdyvleez4v7u1nbZCqFCupSISMS57O2yXkVQpNFkZeVssIPoFGOQA1o&#13;&#10;RaAR11GJoiV2W0dpHE+iFrBsEKTynraLA8iLnl9rJcOr1l4FVud8NEwSzkJ3SCecYb9JOfvoDtOU&#13;&#10;R8VMZGsUTWXkUZK4QZEVxpGAb6qFCIJt0PyiskYieNBhIMFGoLWRqvdDzpL4h7Ol++xcJSO5wUyC&#13;&#10;C8qFlcBwyq4HbrnC1pRA+wwltSM2AfiRkeL5v4yD6AXIjSU9h0ZQ1SLQc/CVaTzFnJky57gsk7N+&#13;&#10;t308O1jh2dfLNUCNREfLf/2y02i7sEkJ2+Wc3t+++/Zdql1gkpbJZDgdEiIJSsfTcdzjJ+YDw2m6&#13;&#10;iJYuvyrxcu6EXbzg4gsAAP//AwBQSwMEFAAGAAgAAAAhALQXFam0AwAA+QoAABAAAABkcnMvaW5r&#13;&#10;L2luazEueG1stFXBbuM2EL0X6D8Q7CGXyKYo2U6MdfbUAAVatOhugfbotZlYWEsKJDlO/r4z84Yy&#13;&#10;tZstemhhgCKHM2/ePA7pd+9f6qN5Dl1ftc3G5jNnTWh27b5qHjf2j4/32Y01/bBt9ttj24SNfQ29&#13;&#10;fX/3/XfvquZzfVzTaAih6XlWHzf2MAxP6/n8fD7PzsWs7R7n3rli/lPz+Zef7Z1G7cND1VQDpeyj&#13;&#10;adc2Q3gZGGxd7Td2N7y40Z+wP7SnbhfGbbZ0u4vH0G134b7t6u0wIh62TROOptnWxPtPa4bXJ5pU&#13;&#10;lOcxdNbUFRWc+VlersqbH2/JsH3Z2GR9Ioo9Mant/G3Mv/4HzPuvMZlW4VfLlTVKaR+emdNcNF9/&#13;&#10;u/bfuvYpdEMVLjJDFN14NTusRR8I1YW+PZ74bKx53h5PJFnuHLWF5s7nbwjyNR5p85/ikS7fxEvJ&#13;&#10;TaXR8lIdVLSxpeLRDlUdqNHrp7HHhp6A2fxh6OQ6eOd95m6yfPExL9eLYu3LWe6XyVFoF0fMT92p&#13;&#10;P4x4n7pLv8rOqBoqO1f74TCK7mbOL0bVU83fij2E6vEw/GOwFi7RY++8cROlnYxW8nt42Ngf5DIa&#13;&#10;iYRBSnGmML5crBbXV8VVll+5a+v4d+1Nbtx1RgN9Chkx98kcFvIgH8yzdBsbGBVJF/ByksMZWnEm&#13;&#10;QlCUHKaCg8jEY+YZmhYY2YTwQra92gElcZqRPBGOEFnk6oAPxTByaTyiabdkA+HfcmheZDcKwQ6k&#13;&#10;jBBaZDmbWUF2EnouBcZCR7AAGU0PVUdFBFQdULJiorQMaVAtFjgj0NdqIwFxi6mBLNSi5IkMSAka&#13;&#10;ml6rSEBSJ7gCSUsBB4zYmPDRs1UGnNsnbICtAUmiydsYr+O/7Wy59L8+PPRhoD+E4nZl7/wqN8vl&#13;&#10;bex3d5Ut0e/ZghreJQcYK1zI+RIl7TVVD9wnIzdGjOL64tlzI5HjUj6ZrLwRWKSbtEVcMBgaGncj&#13;&#10;Xg22q0zYpq5jcnpD4kL7MdlBo4BftpSGxQFQHzGnMjLTDKhY6hBOcI7tyHbkAiLGCQmiJYpM6AkU&#13;&#10;nGMVsg+tvPQ0CoaFWFCmtIkxJ+VAMKUpc6TTpBI8gbhYAI1xFBHbDBS3MWc90R1alYCi3sk5EAC7&#13;&#10;yjh9ELTdhRkNjKu1IFUskuOVTwqGeVRY8Ele8oUJDwk3FJnwaOqjirx4IrMyESaLbyuHaCSyRCrM&#13;&#10;caRyIazkk+yoQM9EU0hwpCgp4DUB1MWXNmkckQg7XzwDl//+u78BAAD//wMAUEsDBBQABgAIAAAA&#13;&#10;IQDypHpf4wAAAA8BAAAPAAAAZHJzL2Rvd25yZXYueG1sTI9BT8MwDIXvSPyHyEjctnSdFkrXdEKg&#13;&#10;HTiARDfuWWOaiiapkmzt/j3mBBfLlu33vlftZjuwC4bYeydhtcyAoWu97l0n4XjYLwpgMSmn1eAd&#13;&#10;SrhihF19e1OpUvvJfeClSR0jERdLJcGkNJacx9agVXHpR3S0+/LBqkRj6LgOaiJxO/A8ywS3qnfk&#13;&#10;YNSIzwbb7+ZsJTRvZvp8F+JwLTYPGPJsc9y/jlLe380vWypPW2AJ5/T3Ab8ZiB9qAjv5s9ORDRLW&#13;&#10;oiD+JGFBZsDoYv0oqDlJyPMV8Lri/3PUP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C+oMUAdQEAAAkDAAAOAAAAAAAAAAAAAAAAADwCAABkcnMvZTJvRG9j&#13;&#10;LnhtbFBLAQItABQABgAIAAAAIQC0FxWptAMAAPkKAAAQAAAAAAAAAAAAAAAAAN0DAABkcnMvaW5r&#13;&#10;L2luazEueG1sUEsBAi0AFAAGAAgAAAAhAPKkel/jAAAADwEAAA8AAAAAAAAAAAAAAAAAvwcAAGRy&#13;&#10;cy9kb3ducmV2LnhtbFBLAQItABQABgAIAAAAIQB5GLydvwAAACEBAAAZAAAAAAAAAAAAAAAAAM8I&#13;&#10;AABkcnMvX3JlbHMvZTJvRG9jLnhtbC5yZWxzUEsFBgAAAAAGAAYAeAEAAMUJAAAAAA==&#13;&#10;">
                <v:imagedata r:id="rId24" o:title=""/>
              </v:shape>
            </w:pict>
          </mc:Fallback>
        </mc:AlternateContent>
      </w:r>
      <w:r>
        <w:t>(read)</w:t>
      </w:r>
      <w:r>
        <w:tab/>
      </w:r>
      <w:r>
        <w:tab/>
      </w:r>
      <w:r>
        <w:tab/>
      </w:r>
      <w:proofErr w:type="gramStart"/>
      <w:r>
        <w:tab/>
        <w:t xml:space="preserve">  (</w:t>
      </w:r>
      <w:proofErr w:type="gramEnd"/>
      <w:r>
        <w:t>write)</w:t>
      </w:r>
    </w:p>
    <w:p w14:paraId="0B6ABD9A" w14:textId="6FC637BA" w:rsidR="00330CFE" w:rsidRDefault="00330CFE" w:rsidP="005F5A92">
      <w:r>
        <w:t>(exit)</w:t>
      </w:r>
      <w:r>
        <w:tab/>
      </w:r>
      <w:r>
        <w:tab/>
      </w:r>
      <w:r>
        <w:tab/>
      </w:r>
      <w:r>
        <w:tab/>
        <w:t xml:space="preserve">  </w:t>
      </w:r>
    </w:p>
    <w:p w14:paraId="30C8BB98" w14:textId="1FD1935C" w:rsidR="007E72A0" w:rsidRDefault="007E72A0" w:rsidP="005F5A92"/>
    <w:p w14:paraId="460EE9D1" w14:textId="5F9B7003" w:rsidR="007E72A0" w:rsidRDefault="007E72A0" w:rsidP="005F5A92">
      <w:r>
        <w:t>IP Address:</w:t>
      </w:r>
    </w:p>
    <w:p w14:paraId="69251F9E" w14:textId="59D472A7" w:rsidR="007E72A0" w:rsidRDefault="007E72A0" w:rsidP="005F5A92">
      <w:r>
        <w:t>(example) 198.17.223.4 (</w:t>
      </w:r>
      <w:hyperlink r:id="rId25" w:history="1">
        <w:r w:rsidRPr="00BC1B72">
          <w:rPr>
            <w:rStyle w:val="Hyperlink"/>
          </w:rPr>
          <w:t>www.cameron.edu</w:t>
        </w:r>
      </w:hyperlink>
      <w:r>
        <w:t>)</w:t>
      </w:r>
    </w:p>
    <w:p w14:paraId="77B00543" w14:textId="7CE2A01F" w:rsidR="007E72A0" w:rsidRDefault="007E72A0" w:rsidP="005F5A92">
      <w:r>
        <w:tab/>
        <w:t xml:space="preserve">      ^</w:t>
      </w:r>
      <w:r>
        <w:tab/>
        <w:t>Decimal format</w:t>
      </w:r>
    </w:p>
    <w:p w14:paraId="1D25D1E8" w14:textId="50C03CA7" w:rsidR="007E72A0" w:rsidRDefault="007E72A0" w:rsidP="005F5A92">
      <w:r>
        <w:t>Convert to binary format -&gt; 00000100</w:t>
      </w:r>
    </w:p>
    <w:p w14:paraId="79E3ABD4" w14:textId="089FCB84" w:rsidR="007E72A0" w:rsidRDefault="007E72A0" w:rsidP="005F5A92">
      <w:r>
        <w:t>Machine cannot store decimal value, only binary values.</w:t>
      </w:r>
    </w:p>
    <w:p w14:paraId="754F29DE" w14:textId="5E7E1EE3" w:rsidR="007E72A0" w:rsidRDefault="007E72A0" w:rsidP="005F5A92">
      <w:r>
        <w:t>You store the values as bytes, there are two ways, Forwards and backwards.</w:t>
      </w:r>
    </w:p>
    <w:p w14:paraId="2773D623" w14:textId="21EAD73B" w:rsidR="007E72A0" w:rsidRDefault="007E72A0" w:rsidP="005F5A92"/>
    <w:p w14:paraId="494FB618" w14:textId="553CEC66" w:rsidR="007E72A0" w:rsidRDefault="007E72A0" w:rsidP="005F5A92">
      <w:r>
        <w:t xml:space="preserve">80 would be an example of integer short. The IP Address above is considered integer long. </w:t>
      </w:r>
    </w:p>
    <w:p w14:paraId="7ED286E9" w14:textId="1D45F0A7" w:rsidR="007E72A0" w:rsidRDefault="007E72A0" w:rsidP="005F5A92"/>
    <w:p w14:paraId="1F2E0A37" w14:textId="668A0F80" w:rsidR="007E72A0" w:rsidRDefault="007E72A0" w:rsidP="005F5A92">
      <w:r>
        <w:t>2^32</w:t>
      </w:r>
      <w:r w:rsidR="00330CFE">
        <w:t xml:space="preserve"> for ipv4.</w:t>
      </w:r>
    </w:p>
    <w:p w14:paraId="59818095" w14:textId="582EC139" w:rsidR="00330CFE" w:rsidRDefault="00330CFE" w:rsidP="005F5A92"/>
    <w:p w14:paraId="14B79388" w14:textId="4615CB9B" w:rsidR="00330CFE" w:rsidRDefault="00330CFE" w:rsidP="005F5A92">
      <w:r>
        <w:t>API’s:</w:t>
      </w:r>
    </w:p>
    <w:p w14:paraId="4D30E3DB" w14:textId="48F61814" w:rsidR="00330CFE" w:rsidRDefault="00330CFE" w:rsidP="005F5A92">
      <w:r>
        <w:t>A set of socket functions.</w:t>
      </w:r>
    </w:p>
    <w:p w14:paraId="240691EE" w14:textId="70A21AB2" w:rsidR="00330CFE" w:rsidRDefault="00330CFE" w:rsidP="005F5A92"/>
    <w:p w14:paraId="15E7046B" w14:textId="2B8749C3" w:rsidR="0070700B" w:rsidRDefault="009447DD" w:rsidP="005F5A92">
      <w:r>
        <w:t>Hardware Address is 6 bytes long</w:t>
      </w:r>
      <w:r w:rsidR="00271E2C">
        <w:t>.</w:t>
      </w:r>
    </w:p>
    <w:p w14:paraId="45CB6899" w14:textId="04CC4532" w:rsidR="00271E2C" w:rsidRDefault="00271E2C" w:rsidP="005F5A92">
      <w:r>
        <w:t>AA.12.AC.23.01-213 (with hexadecimal)</w:t>
      </w:r>
    </w:p>
    <w:p w14:paraId="7F48F6DE" w14:textId="582604E9" w:rsidR="00330CFE" w:rsidRDefault="00B24F21" w:rsidP="005F5A92">
      <w:r>
        <w:t>On average 2^48 combinations.</w:t>
      </w:r>
    </w:p>
    <w:p w14:paraId="45975196" w14:textId="5921B365" w:rsidR="007560D3" w:rsidRDefault="007560D3" w:rsidP="005F5A92"/>
    <w:p w14:paraId="716626F3" w14:textId="77777777" w:rsidR="000254D5" w:rsidRDefault="000254D5" w:rsidP="000254D5">
      <w:r>
        <w:t>Week 1</w:t>
      </w:r>
    </w:p>
    <w:p w14:paraId="76F12C30" w14:textId="77777777" w:rsidR="000254D5" w:rsidRDefault="000254D5" w:rsidP="000254D5">
      <w:r>
        <w:t>Chapter 1 Introduction 1.1-1.6</w:t>
      </w:r>
    </w:p>
    <w:p w14:paraId="1D392DA4" w14:textId="77777777" w:rsidR="000254D5" w:rsidRDefault="000254D5" w:rsidP="000254D5">
      <w:pPr>
        <w:pStyle w:val="ListParagraph"/>
        <w:numPr>
          <w:ilvl w:val="1"/>
          <w:numId w:val="3"/>
        </w:numPr>
        <w:spacing w:after="160" w:line="259" w:lineRule="auto"/>
      </w:pPr>
      <w:r>
        <w:t>Introduction</w:t>
      </w:r>
    </w:p>
    <w:p w14:paraId="3598BE53" w14:textId="77777777" w:rsidR="000254D5" w:rsidRDefault="000254D5" w:rsidP="000254D5">
      <w:pPr>
        <w:pStyle w:val="ListParagraph"/>
        <w:numPr>
          <w:ilvl w:val="0"/>
          <w:numId w:val="4"/>
        </w:numPr>
        <w:spacing w:after="160" w:line="259" w:lineRule="auto"/>
      </w:pPr>
      <w:r>
        <w:t>Client – a machine that uses service</w:t>
      </w:r>
    </w:p>
    <w:p w14:paraId="3FCA5683" w14:textId="77777777" w:rsidR="000254D5" w:rsidRDefault="000254D5" w:rsidP="000254D5">
      <w:pPr>
        <w:pStyle w:val="ListParagraph"/>
        <w:numPr>
          <w:ilvl w:val="0"/>
          <w:numId w:val="4"/>
        </w:numPr>
        <w:spacing w:after="160" w:line="259" w:lineRule="auto"/>
      </w:pPr>
      <w:r>
        <w:t>Server – a machine that provide service</w:t>
      </w:r>
    </w:p>
    <w:p w14:paraId="5065A9B1" w14:textId="77777777" w:rsidR="000254D5" w:rsidRDefault="000254D5" w:rsidP="000254D5">
      <w:pPr>
        <w:pStyle w:val="ListParagraph"/>
        <w:numPr>
          <w:ilvl w:val="0"/>
          <w:numId w:val="4"/>
        </w:numPr>
        <w:spacing w:after="160" w:line="259" w:lineRule="auto"/>
      </w:pPr>
      <w:r>
        <w:t xml:space="preserve">Client/Server communicate via communication protocols </w:t>
      </w:r>
    </w:p>
    <w:p w14:paraId="672BDDCA" w14:textId="77777777" w:rsidR="000254D5" w:rsidRDefault="000254D5" w:rsidP="000254D5">
      <w:pPr>
        <w:pStyle w:val="ListParagraph"/>
        <w:numPr>
          <w:ilvl w:val="0"/>
          <w:numId w:val="4"/>
        </w:numPr>
        <w:spacing w:after="160" w:line="259" w:lineRule="auto"/>
      </w:pPr>
      <w:r>
        <w:t>Protocols that are agreements between client and server on how to communicate. Such as how to initial communication, how to format data/info, how to transmit, how to interpreter data/information, how to terminate the communication</w:t>
      </w:r>
    </w:p>
    <w:p w14:paraId="18E87D34" w14:textId="55A79FA5" w:rsidR="000254D5" w:rsidRDefault="000254D5" w:rsidP="000254D5">
      <w:pPr>
        <w:pStyle w:val="ListParagraph"/>
        <w:numPr>
          <w:ilvl w:val="0"/>
          <w:numId w:val="4"/>
        </w:numPr>
        <w:spacing w:after="160" w:line="259" w:lineRule="auto"/>
      </w:pPr>
      <w:r>
        <w:lastRenderedPageBreak/>
        <w:t xml:space="preserve">Client </w:t>
      </w:r>
      <w:r>
        <w:sym w:font="Wingdings" w:char="F0E0"/>
      </w:r>
      <w:r>
        <w:t xml:space="preserve"> server</w:t>
      </w:r>
    </w:p>
    <w:p w14:paraId="2A18002B" w14:textId="77777777" w:rsidR="000254D5" w:rsidRDefault="000254D5" w:rsidP="000254D5">
      <w:pPr>
        <w:pStyle w:val="ListParagraph"/>
        <w:numPr>
          <w:ilvl w:val="0"/>
          <w:numId w:val="4"/>
        </w:numPr>
        <w:spacing w:after="160" w:line="259" w:lineRule="auto"/>
      </w:pPr>
      <w:r>
        <w:t xml:space="preserve">Server </w:t>
      </w:r>
      <w:r>
        <w:sym w:font="Wingdings" w:char="F0E0"/>
      </w:r>
      <w:r>
        <w:t xml:space="preserve"> client (Asynchronous callback)</w:t>
      </w:r>
    </w:p>
    <w:p w14:paraId="75CB4803" w14:textId="77777777" w:rsidR="000254D5" w:rsidRDefault="000254D5" w:rsidP="000254D5">
      <w:pPr>
        <w:pStyle w:val="ListParagraph"/>
        <w:numPr>
          <w:ilvl w:val="0"/>
          <w:numId w:val="4"/>
        </w:numPr>
        <w:spacing w:after="160" w:line="259" w:lineRule="auto"/>
      </w:pPr>
      <w:r>
        <w:t xml:space="preserve">Multiple clients connect to one server </w:t>
      </w:r>
    </w:p>
    <w:p w14:paraId="1296857E" w14:textId="2C87FB8A" w:rsidR="000254D5" w:rsidRDefault="000254D5" w:rsidP="000254D5">
      <w:pPr>
        <w:pStyle w:val="ListParagraph"/>
        <w:numPr>
          <w:ilvl w:val="0"/>
          <w:numId w:val="4"/>
        </w:numPr>
        <w:spacing w:after="160" w:line="259" w:lineRule="auto"/>
      </w:pPr>
      <w:r>
        <w:t>Most common protocol –TCP/IP (Transmission Control Protocol/Internet Protocol)</w:t>
      </w:r>
    </w:p>
    <w:p w14:paraId="77C995C7" w14:textId="061BC464" w:rsidR="000254D5" w:rsidRDefault="000254D5" w:rsidP="000254D5">
      <w:pPr>
        <w:pStyle w:val="ListParagraph"/>
        <w:numPr>
          <w:ilvl w:val="0"/>
          <w:numId w:val="4"/>
        </w:numPr>
        <w:spacing w:after="160" w:line="259" w:lineRule="auto"/>
      </w:pPr>
      <w:r>
        <w:t>The OS Does not care about what data is transmitted, only the applications. The OS’s only job is to translate and transmit the data, regardless of what it is.</w:t>
      </w:r>
    </w:p>
    <w:p w14:paraId="7249EDEB" w14:textId="77777777" w:rsidR="003C68EB" w:rsidRDefault="003C68EB" w:rsidP="003C68EB">
      <w:pPr>
        <w:pStyle w:val="ListParagraph"/>
        <w:spacing w:after="160" w:line="259" w:lineRule="auto"/>
        <w:ind w:left="1080"/>
      </w:pPr>
    </w:p>
    <w:p w14:paraId="338BE38E" w14:textId="77777777" w:rsidR="000254D5" w:rsidRPr="00112C4E" w:rsidRDefault="000254D5" w:rsidP="000254D5">
      <w:pPr>
        <w:ind w:left="720"/>
        <w:jc w:val="center"/>
        <w:rPr>
          <w:b/>
          <w:bCs/>
          <w:u w:val="single"/>
        </w:rPr>
      </w:pPr>
      <w:r w:rsidRPr="00112C4E">
        <w:rPr>
          <w:b/>
          <w:bCs/>
          <w:u w:val="single"/>
        </w:rPr>
        <w:t>Client and server are on the same LAN</w:t>
      </w:r>
    </w:p>
    <w:p w14:paraId="18A57B95" w14:textId="77777777" w:rsidR="000254D5" w:rsidRDefault="000254D5" w:rsidP="000254D5">
      <w:r>
        <w:rPr>
          <w:noProof/>
        </w:rPr>
        <mc:AlternateContent>
          <mc:Choice Requires="wps">
            <w:drawing>
              <wp:anchor distT="0" distB="0" distL="114300" distR="114300" simplePos="0" relativeHeight="251706368" behindDoc="0" locked="0" layoutInCell="1" allowOverlap="1" wp14:anchorId="0B16198D" wp14:editId="69DEE98C">
                <wp:simplePos x="0" y="0"/>
                <wp:positionH relativeFrom="column">
                  <wp:posOffset>-9525</wp:posOffset>
                </wp:positionH>
                <wp:positionV relativeFrom="paragraph">
                  <wp:posOffset>43815</wp:posOffset>
                </wp:positionV>
                <wp:extent cx="1085850" cy="4953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08585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294C0" w14:textId="77777777" w:rsidR="000254D5" w:rsidRDefault="000254D5" w:rsidP="000254D5">
                            <w:pPr>
                              <w:jc w:val="center"/>
                            </w:pPr>
                            <w:r>
                              <w:t xml:space="preserve">Web Client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16198D" id="Rectangle 12" o:spid="_x0000_s1026" style="position:absolute;margin-left:-.75pt;margin-top:3.45pt;width:85.5pt;height:39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1LGZAIAAB4FAAAOAAAAZHJzL2Uyb0RvYy54bWysVMFu2zAMvQ/YPwi6r3ayZGuDOEXQosOA&#13;&#10;oi3WDj0rshQbkEWNUmJnXz9KdpyiLXYYloNCmuSj9PSo5WXXGLZX6GuwBZ+c5ZwpK6Gs7bbgP59u&#13;&#10;Pp1z5oOwpTBgVcEPyvPL1ccPy9Yt1BQqMKVCRiDWL1pX8CoEt8gyLyvVCH8GTlkKasBGBHJxm5Uo&#13;&#10;WkJvTDbN8y9ZC1g6BKm8p6/XfZCvEr7WSoZ7rb0KzBSc9hbSimndxDVbLcVii8JVtRy2If5hF42o&#13;&#10;LTUdoa5FEGyH9RuoppYIHnQ4k9BkoHUtVToDnWaSvzrNYyWcSmchcrwbafL/D1be7R/dAxINrfML&#13;&#10;T2Y8Raexif+0P9Ylsg4jWaoLTNLHSX4+P58Tp5Jis4v55zyxmZ2qHfrwTUHDolFwpMtIHIn9rQ/U&#13;&#10;kVKPKeSc+icrHIyKWzD2h9KsLqnjNFUnaagrg2wv6FKFlMqGSR+qRKn6z/OcfvF2qclYkbwEGJF1&#13;&#10;bcyIPQBE2b3F7mGG/FiqkrLG4vxvG+uLx4rUGWwYi5vaAr4HYOhUQ+c+/0hST01kKXSbjlKiuYHy&#13;&#10;8IAMoZe4d/KmJtpvhQ8PAknTdFM0p+GeFm2gLTgMFmcV4O/3vsd8khpFOWtpRgruf+0EKs7Md0si&#13;&#10;vJjMZnGokjObf52Sgy8jm5cRu2uugG5sQi+Ck8mM+cEcTY3QPNM4r2NXCgkrqXfBZcCjcxX62aUH&#13;&#10;Qar1OqXRIDkRbu2jkxE8Ehxl9dQ9C3SD9gKp9g6O8yQWryTY58ZKC+tdAF0nfZ54HainIUwaGh6M&#13;&#10;OOUv/ZR1etZWfwAAAP//AwBQSwMEFAAGAAgAAAAhAId/z6beAAAADAEAAA8AAABkcnMvZG93bnJl&#13;&#10;di54bWxMT8tOwzAQvCPxD9YicWudIAhNGqdCRVyQOLTwAW68JKH2OoqdJvl7tie4rDSa2XmUu9lZ&#13;&#10;ccEhdJ4UpOsEBFLtTUeNgq/Pt9UGRIiajLaeUMGCAXbV7U2pC+MnOuDlGBvBJhQKraCNsS+kDHWL&#13;&#10;Toe175GY+/aD05Hh0Egz6InNnZUPSZJJpzvihFb3uG+xPh9HxyEaD0v6PO3PH+383qFdfnBclLq/&#13;&#10;m1+3fF62ICLO8e8Drhu4P1Rc7ORHMkFYBav0iZUKshzElc5yxicFm8ccZFXK/yOqXwAAAP//AwBQ&#13;&#10;SwECLQAUAAYACAAAACEAtoM4kv4AAADhAQAAEwAAAAAAAAAAAAAAAAAAAAAAW0NvbnRlbnRfVHlw&#13;&#10;ZXNdLnhtbFBLAQItABQABgAIAAAAIQA4/SH/1gAAAJQBAAALAAAAAAAAAAAAAAAAAC8BAABfcmVs&#13;&#10;cy8ucmVsc1BLAQItABQABgAIAAAAIQCEk1LGZAIAAB4FAAAOAAAAAAAAAAAAAAAAAC4CAABkcnMv&#13;&#10;ZTJvRG9jLnhtbFBLAQItABQABgAIAAAAIQCHf8+m3gAAAAwBAAAPAAAAAAAAAAAAAAAAAL4EAABk&#13;&#10;cnMvZG93bnJldi54bWxQSwUGAAAAAAQABADzAAAAyQUAAAAA&#13;&#10;" fillcolor="#4472c4 [3204]" strokecolor="#1f3763 [1604]" strokeweight="1pt">
                <v:textbox>
                  <w:txbxContent>
                    <w:p w14:paraId="79A294C0" w14:textId="77777777" w:rsidR="000254D5" w:rsidRDefault="000254D5" w:rsidP="000254D5">
                      <w:pPr>
                        <w:jc w:val="center"/>
                      </w:pPr>
                      <w:r>
                        <w:t xml:space="preserve">Web Client </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27B289F6" wp14:editId="07635DA4">
                <wp:simplePos x="0" y="0"/>
                <wp:positionH relativeFrom="column">
                  <wp:posOffset>3657600</wp:posOffset>
                </wp:positionH>
                <wp:positionV relativeFrom="paragraph">
                  <wp:posOffset>53340</wp:posOffset>
                </wp:positionV>
                <wp:extent cx="1095375" cy="5524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0953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104CC4" w14:textId="77777777" w:rsidR="000254D5" w:rsidRDefault="000254D5" w:rsidP="000254D5">
                            <w:pPr>
                              <w:jc w:val="center"/>
                            </w:pPr>
                            <w: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B289F6" id="Rectangle 13" o:spid="_x0000_s1027" style="position:absolute;margin-left:4in;margin-top:4.2pt;width:86.25pt;height:43.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HGvJaAIAACUFAAAOAAAAZHJzL2Uyb0RvYy54bWysVFFP2zAQfp+0/2D5fSTtmjEqUlSBmCYh&#13;&#10;QIOJZ9exSSTH553dJt2v39lJUwRoD9Py4Ph8d9/Zn7/z+UXfGrZT6BuwJZ+d5JwpK6Fq7HPJfz5e&#13;&#10;f/rKmQ/CVsKAVSXfK88vVh8/nHduqeZQg6kUMgKxftm5ktchuGWWeVmrVvgTcMqSUwO2IpCJz1mF&#13;&#10;oiP01mTzPP+SdYCVQ5DKe1q9Gpx8lfC1VjLcae1VYKbktLeQRkzjJo7Z6lwsn1G4upHjNsQ/7KIV&#13;&#10;jaWiE9SVCIJtsXkD1TYSwYMOJxLaDLRupEpnoNPM8leneaiFU+ksRI53E03+/8HK292Du0eioXN+&#13;&#10;6WkaT9FrbOOf9sf6RNZ+Ikv1gUlanOVnxefTgjNJvqKYL4rEZnbMdujDNwUti5OSI11G4kjsbnyg&#13;&#10;ihR6CCHjWD/Nwt6ouAVjfyjNmooqzlN2koa6NMh2gi5VSKlsmA2uWlRqWC5y+uLtUpEpI1kJMCLr&#13;&#10;xpgJewSIsnuLPcCM8TFVJWVNyfnfNjYkTxmpMtgwJbeNBXwPwNCpxspD/IGkgZrIUug3PXFDlxEj&#13;&#10;48oGqv09MoRB6d7J64bYvxE+3AskaVMTULuGOxq0ga7kMM44qwF/v7ce40lx5OWso1Ypuf+1Fag4&#13;&#10;M98tafFstljE3krGojidk4EvPZuXHrttL4EubkYPg5NpGuODOUw1QvtEXb2OVcklrKTaJZcBD8Zl&#13;&#10;GFqY3gWp1usURv3kRLixD05G8MhzVNdj/yTQjRIMJN5bOLSVWL5S4hAbMy2stwF0k2R65HW8AerF&#13;&#10;JKXx3YjN/tJOUcfXbfUHAAD//wMAUEsDBBQABgAIAAAAIQAtYDlb4AAAAA0BAAAPAAAAZHJzL2Rv&#13;&#10;d25yZXYueG1sTI/LTsMwEEX3SPyDNZXYUacoaUIap0JFbJBYtPABbjzEaf2IYqdJ/p5hBZuRRlf3&#13;&#10;car9bA274RA67wRs1gkwdI1XnWsFfH2+PRbAQpROSeMdClgwwL6+v6tkqfzkjng7xZZRiAulFKBj&#13;&#10;7EvOQ6PRyrD2PTrSvv1gZaR3aLka5ETh1vCnJNlyKztHDVr2eNDYXE+jpRKJx2WTT4frh57fOzTL&#13;&#10;BcdFiIfV/Lqj87IDFnGOfw74ZaD9UNOwsx+dCswIyPItAUUBRQqM9DwtMmBnAc9ZCryu+H+K+gcA&#13;&#10;AP//AwBQSwECLQAUAAYACAAAACEAtoM4kv4AAADhAQAAEwAAAAAAAAAAAAAAAAAAAAAAW0NvbnRl&#13;&#10;bnRfVHlwZXNdLnhtbFBLAQItABQABgAIAAAAIQA4/SH/1gAAAJQBAAALAAAAAAAAAAAAAAAAAC8B&#13;&#10;AABfcmVscy8ucmVsc1BLAQItABQABgAIAAAAIQCYHGvJaAIAACUFAAAOAAAAAAAAAAAAAAAAAC4C&#13;&#10;AABkcnMvZTJvRG9jLnhtbFBLAQItABQABgAIAAAAIQAtYDlb4AAAAA0BAAAPAAAAAAAAAAAAAAAA&#13;&#10;AMIEAABkcnMvZG93bnJldi54bWxQSwUGAAAAAAQABADzAAAAzwUAAAAA&#13;&#10;" fillcolor="#4472c4 [3204]" strokecolor="#1f3763 [1604]" strokeweight="1pt">
                <v:textbox>
                  <w:txbxContent>
                    <w:p w14:paraId="20104CC4" w14:textId="77777777" w:rsidR="000254D5" w:rsidRDefault="000254D5" w:rsidP="000254D5">
                      <w:pPr>
                        <w:jc w:val="center"/>
                      </w:pPr>
                      <w:r>
                        <w:t>Web Server</w:t>
                      </w:r>
                    </w:p>
                  </w:txbxContent>
                </v:textbox>
              </v:rect>
            </w:pict>
          </mc:Fallback>
        </mc:AlternateContent>
      </w:r>
      <w:r>
        <w:t>-------------------------------------------------------------------------------------</w:t>
      </w:r>
      <w:r>
        <w:tab/>
      </w:r>
      <w:r>
        <w:tab/>
      </w:r>
      <w:r>
        <w:tab/>
      </w:r>
      <w:r>
        <w:tab/>
      </w:r>
      <w:r>
        <w:tab/>
      </w:r>
      <w:r>
        <w:tab/>
      </w:r>
    </w:p>
    <w:p w14:paraId="5818E155" w14:textId="4640D88D" w:rsidR="000254D5" w:rsidRDefault="000254D5" w:rsidP="000254D5">
      <w:r>
        <w:tab/>
      </w:r>
      <w:r>
        <w:tab/>
      </w:r>
      <w:r>
        <w:tab/>
        <w:t xml:space="preserve">Application Protocol – Data only </w:t>
      </w:r>
    </w:p>
    <w:p w14:paraId="1F82B110" w14:textId="31EBE4D1" w:rsidR="000254D5" w:rsidRDefault="003C68EB" w:rsidP="000254D5">
      <w:pPr>
        <w:ind w:left="1440" w:firstLine="720"/>
      </w:pPr>
      <w:r>
        <w:rPr>
          <w:noProof/>
        </w:rPr>
        <mc:AlternateContent>
          <mc:Choice Requires="wps">
            <w:drawing>
              <wp:anchor distT="0" distB="0" distL="114300" distR="114300" simplePos="0" relativeHeight="251708416" behindDoc="0" locked="0" layoutInCell="1" allowOverlap="1" wp14:anchorId="0A0C03B2" wp14:editId="1E82497E">
                <wp:simplePos x="0" y="0"/>
                <wp:positionH relativeFrom="column">
                  <wp:posOffset>4240630</wp:posOffset>
                </wp:positionH>
                <wp:positionV relativeFrom="paragraph">
                  <wp:posOffset>82517</wp:posOffset>
                </wp:positionV>
                <wp:extent cx="45719" cy="473576"/>
                <wp:effectExtent l="50800" t="12700" r="43815" b="34925"/>
                <wp:wrapNone/>
                <wp:docPr id="26" name="Straight Arrow Connector 26" descr="web server connect to TCP protocol" title="web server connect to TCP protocol"/>
                <wp:cNvGraphicFramePr/>
                <a:graphic xmlns:a="http://schemas.openxmlformats.org/drawingml/2006/main">
                  <a:graphicData uri="http://schemas.microsoft.com/office/word/2010/wordprocessingShape">
                    <wps:wsp>
                      <wps:cNvCnPr/>
                      <wps:spPr>
                        <a:xfrm flipH="1">
                          <a:off x="0" y="0"/>
                          <a:ext cx="45719" cy="47357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9A5CA2" id="_x0000_t32" coordsize="21600,21600" o:spt="32" o:oned="t" path="m,l21600,21600e" filled="f">
                <v:path arrowok="t" fillok="f" o:connecttype="none"/>
                <o:lock v:ext="edit" shapetype="t"/>
              </v:shapetype>
              <v:shape id="Straight Arrow Connector 26" o:spid="_x0000_s1026" type="#_x0000_t32" alt="Title: web server connect to TCP protocol - Description: web server connect to TCP protocol" style="position:absolute;margin-left:333.9pt;margin-top:6.5pt;width:3.6pt;height:37.3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sNdzQEAAPQDAAAOAAAAZHJzL2Uyb0RvYy54bWysU9tu1DAQfUfiHyy/s8mWtkujzfZhy+UB&#13;&#10;QQXlA1xnnFjyTfaw2fw9Y2c3RVAhgXixbI/PmTlnxtvbozXsADFp71q+XtWcgZO+065v+beHd6/e&#13;&#10;cJZQuE4Y76DlEyR+u3v5YjuGBi784E0HkRGJS80YWj4ghqaqkhzAirTyARwFlY9WIB1jX3VRjMRu&#13;&#10;TXVR19fV6GMXopeQEt3ezUG+K/xKgcTPSiVAZlpOtWFZY1kf81rttqLpowiDlqcyxD9UYYV2lHSh&#13;&#10;uhMo2Peof6OyWkafvMKV9LbySmkJRQOpWde/qPk6iABFC5mTwmJT+n+08tNh7+4j2TCG1KRwH7OK&#13;&#10;o4qWKaPDB+pp0UWVsmOxbVpsgyMySZeXV5v1DWeSIpeb11eb6+xqNbNkthATvgdvWd60PGEUuh9w&#13;&#10;752j/vg4ZxCHjwln4BmQwcbldQDRvXUdwynQEGHUwvUG5u6h0Ob5GNWQ4dWTtLLDycBM/QUU0x1J&#13;&#10;mEsoUwd7E9lB0LwIKcHh+qTGOHqdYUobswDr4s4fgaf3GQplIv8GvCBKZu9wAVvtfHwuOx7PJav5&#13;&#10;/dmBWXe24NF3U2l6sYZGq/Tr9A3y7P58LvCnz7r7AQAA//8DAFBLAwQUAAYACAAAACEAy6h2894A&#13;&#10;AAAOAQAADwAAAGRycy9kb3ducmV2LnhtbEyPy07EMAxF90j8Q2QkdkwCiHbUaTpCIJYsKP0AT+Np&#13;&#10;O+RRNemDv8esYGPZuvb1ueVxc1YsNMUheA33OwWCfBvM4DsNzefb3R5ETOgN2uBJwzdFOFbXVyUW&#13;&#10;Jqz+g5Y6dYJNfCxQQ5/SWEgZ254cxl0YybN2DpPDxOPUSTPhyubOygelMulw8Pyhx5Feemq/6tlp&#13;&#10;iF2L86psiHOdN5f3pXHGKa1vb7bXA5fnA4hEW/q7gN8MzA8Vg53C7E0UVkOW5cyfWHjkYLyQ5U/c&#13;&#10;nDTs8wxkVcr/MaofAAAA//8DAFBLAQItABQABgAIAAAAIQC2gziS/gAAAOEBAAATAAAAAAAAAAAA&#13;&#10;AAAAAAAAAABbQ29udGVudF9UeXBlc10ueG1sUEsBAi0AFAAGAAgAAAAhADj9If/WAAAAlAEAAAsA&#13;&#10;AAAAAAAAAAAAAAAALwEAAF9yZWxzLy5yZWxzUEsBAi0AFAAGAAgAAAAhAC96w13NAQAA9AMAAA4A&#13;&#10;AAAAAAAAAAAAAAAALgIAAGRycy9lMm9Eb2MueG1sUEsBAi0AFAAGAAgAAAAhAMuodvPeAAAADgEA&#13;&#10;AA8AAAAAAAAAAAAAAAAAJwQAAGRycy9kb3ducmV2LnhtbFBLBQYAAAAABAAEAPMAAAAyBQAAAAA=&#13;&#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4E373DE8" wp14:editId="628ED1CA">
                <wp:simplePos x="0" y="0"/>
                <wp:positionH relativeFrom="column">
                  <wp:posOffset>479660</wp:posOffset>
                </wp:positionH>
                <wp:positionV relativeFrom="paragraph">
                  <wp:posOffset>46757</wp:posOffset>
                </wp:positionV>
                <wp:extent cx="45719" cy="527886"/>
                <wp:effectExtent l="50800" t="25400" r="43815" b="31115"/>
                <wp:wrapNone/>
                <wp:docPr id="25" name="Straight Arrow Connector 25" descr="web client connects to TCP protocol" title="web client connects to TCP protocol"/>
                <wp:cNvGraphicFramePr/>
                <a:graphic xmlns:a="http://schemas.openxmlformats.org/drawingml/2006/main">
                  <a:graphicData uri="http://schemas.microsoft.com/office/word/2010/wordprocessingShape">
                    <wps:wsp>
                      <wps:cNvCnPr/>
                      <wps:spPr>
                        <a:xfrm>
                          <a:off x="0" y="0"/>
                          <a:ext cx="45719" cy="52788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5D1E4" id="Straight Arrow Connector 25" o:spid="_x0000_s1026" type="#_x0000_t32" alt="Title: web client connects to TCP protocol - Description: web client connects to TCP protocol" style="position:absolute;margin-left:37.75pt;margin-top:3.7pt;width:3.6pt;height:41.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JsKxgEAAOoDAAAOAAAAZHJzL2Uyb0RvYy54bWysU02P0zAQvSPxHyzfaZKK3S1R0z10gQuC&#13;&#10;FR8/wOuME0uObdlDk/x7xk6bIlghgbhMbI/fzHvPk/39NBh2ghC1sw2vNiVnYKVrte0a/u3ru1c7&#13;&#10;ziIK2wrjLDR8hsjvDy9f7Edfw9b1zrQQGBWxsR59w3tEXxdFlD0MIm6cB0tJ5cIgkLahK9ogRqo+&#13;&#10;mGJblrfF6ELrg5MQI50+LEl+yPWVAomflIqAzDScuGGOIcenFIvDXtRdEL7X8kxD/AOLQWhLTddS&#13;&#10;DwIF+x70b6UGLYOLTuFGuqFwSmkJWQOpqcpf1HzphYeshcyJfrUp/r+y8uPpaB8D2TD6WEf/GJKK&#13;&#10;SYUhfYkfm7JZ82oWTMgkHb6+uavecCYpc7O92+1uk5fFFetDxPfgBpYWDY8YhO56PDpr6VVcqLJf&#13;&#10;4vQh4gK8AFJjY1PsQbRvbctw9jQ6GLSwnYHlzVBo83yOOCR4cRWUVzgbWEp/BsV0SxIWCnnW4GgC&#13;&#10;OwmaEiElWKzOaoyl2wmmtDErsMzc/wg8309QyHP4N+AVkTs7iyt40NaF57rjdKGslvsXBxbdyYIn&#13;&#10;1875qbM1NFD5vc7Dnyb2532GX3/Rww8AAAD//wMAUEsDBBQABgAIAAAAIQB6Pzd+3gAAAAsBAAAP&#13;&#10;AAAAZHJzL2Rvd25yZXYueG1sTE9NT8MwDL0j8R8iI3FjCRNla9d0QiDYDYkNiWvaeG1F41RN+sG/&#13;&#10;x5zYxZb1nt9Hvl9cJyYcQutJw/1KgUCqvG2p1vB5er3bggjRkDWdJ9TwgwH2xfVVbjLrZ/rA6Rhr&#13;&#10;wSIUMqOhibHPpAxVg86Ele+RGDv7wZnI51BLO5iZxV0n10o9SmdaYofG9PjcYPV9HJ0G+lrUqe7V&#13;&#10;+X2eDuWQvsUxHFKtb2+Wlx2Ppx2IiEv8/4C/DpwfCg5W+pFsEJ2GTZIwk/cDCIa36w2IUkOqEpBF&#13;&#10;Li87FL8AAAD//wMAUEsBAi0AFAAGAAgAAAAhALaDOJL+AAAA4QEAABMAAAAAAAAAAAAAAAAAAAAA&#13;&#10;AFtDb250ZW50X1R5cGVzXS54bWxQSwECLQAUAAYACAAAACEAOP0h/9YAAACUAQAACwAAAAAAAAAA&#13;&#10;AAAAAAAvAQAAX3JlbHMvLnJlbHNQSwECLQAUAAYACAAAACEAE5CbCsYBAADqAwAADgAAAAAAAAAA&#13;&#10;AAAAAAAuAgAAZHJzL2Uyb0RvYy54bWxQSwECLQAUAAYACAAAACEAej83ft4AAAALAQAADwAAAAAA&#13;&#10;AAAAAAAAAAAgBAAAZHJzL2Rvd25yZXYueG1sUEsFBgAAAAAEAAQA8wAAACsFAAAAAA==&#13;&#10;" strokecolor="#4472c4 [3204]" strokeweight=".5pt">
                <v:stroke startarrow="block" endarrow="block" joinstyle="miter"/>
              </v:shape>
            </w:pict>
          </mc:Fallback>
        </mc:AlternateContent>
      </w:r>
      <w:r w:rsidR="000254D5">
        <w:t>matters at this stage</w:t>
      </w:r>
    </w:p>
    <w:p w14:paraId="73CF738C" w14:textId="61AC815E" w:rsidR="000254D5" w:rsidRDefault="000254D5" w:rsidP="000254D5"/>
    <w:p w14:paraId="7890BFA9" w14:textId="381874B6" w:rsidR="000254D5" w:rsidRDefault="003C68EB" w:rsidP="000254D5">
      <w:r>
        <w:rPr>
          <w:noProof/>
        </w:rPr>
        <mc:AlternateContent>
          <mc:Choice Requires="wps">
            <w:drawing>
              <wp:anchor distT="0" distB="0" distL="114300" distR="114300" simplePos="0" relativeHeight="251725824" behindDoc="0" locked="0" layoutInCell="1" allowOverlap="1" wp14:anchorId="2C2C33CC" wp14:editId="6DADDC9A">
                <wp:simplePos x="0" y="0"/>
                <wp:positionH relativeFrom="column">
                  <wp:posOffset>4886994</wp:posOffset>
                </wp:positionH>
                <wp:positionV relativeFrom="paragraph">
                  <wp:posOffset>79041</wp:posOffset>
                </wp:positionV>
                <wp:extent cx="1200150" cy="1721853"/>
                <wp:effectExtent l="0" t="0" r="19050" b="18415"/>
                <wp:wrapNone/>
                <wp:docPr id="49" name="Rectangle 49"/>
                <wp:cNvGraphicFramePr/>
                <a:graphic xmlns:a="http://schemas.openxmlformats.org/drawingml/2006/main">
                  <a:graphicData uri="http://schemas.microsoft.com/office/word/2010/wordprocessingShape">
                    <wps:wsp>
                      <wps:cNvSpPr/>
                      <wps:spPr>
                        <a:xfrm>
                          <a:off x="0" y="0"/>
                          <a:ext cx="1200150" cy="1721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46F82C" w14:textId="13342BFB" w:rsidR="003C68EB" w:rsidRDefault="003C68EB" w:rsidP="003C68EB">
                            <w:pPr>
                              <w:jc w:val="center"/>
                            </w:pPr>
                            <w:r>
                              <w:t>Ethernet hardware has two addresses – IP address and MAC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2C33CC" id="Rectangle 49" o:spid="_x0000_s1028" style="position:absolute;margin-left:384.8pt;margin-top:6.2pt;width:94.5pt;height:135.6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GleZgIAACYFAAAOAAAAZHJzL2Uyb0RvYy54bWysVFFv2yAQfp+0/4B4Xx1nydpFdaooVadJ&#13;&#10;VRutnfpMMNSWMMcOEjv79Tuw41RttYdpfsAHd/dxfHzH5VXXGLZX6GuwBc/PJpwpK6Gs7XPBfz7e&#13;&#10;fLrgzAdhS2HAqoIflOdXy48fLlu3UFOowJQKGYFYv2hdwasQ3CLLvKxUI/wZOGXJqQEbEWiKz1mJ&#13;&#10;oiX0xmTTyeRL1gKWDkEq72n1unfyZcLXWslwr7VXgZmCU20hjZjGbRyz5aVYPKNwVS2HMsQ/VNGI&#13;&#10;2tKmI9S1CILtsH4D1dQSwYMOZxKaDLSupUpnoNPkk1eneaiEU+ksRI53I03+/8HKu/2D2yDR0Dq/&#13;&#10;8GTGU3Qam/in+liXyDqMZKkuMEmLOdGfz4lTSb78fJpfzD9HOrNTukMfviloWDQKjnQbiSSxv/Wh&#13;&#10;Dz2GUN6pgGSFg1GxBmN/KM3qkracpuykDbU2yPaCblVIqWzIe1clStUvzyf0DfWMGam6BBiRdW3M&#13;&#10;iD0ARN29xe5rHeJjqkrSGpMnfyusTx4z0s5gw5jc1BbwPQBDpxp27uOPJPXURJZCt+2Im0gNRcaV&#13;&#10;LZSHDTKEXureyZua2L8VPmwEkrbpxqhfwz0N2kBbcBgszirA3++tx3iSHHk5a6lXCu5/7QQqzsx3&#13;&#10;S2L8ms9msbnSZDY/n9IEX3q2Lz1216yBLi6nl8HJZMb4YI6mRmieqK1XcVdyCStp74LLgMfJOvQ9&#13;&#10;TA+DVKtVCqOGciLc2gcnI3jkOarrsXsS6AYJBlLvHRz7SixeKbGPjZkWVrsAuk4yPfE63AA1Y5LS&#13;&#10;8HDEbn85T1Gn5235BwAA//8DAFBLAwQUAAYACAAAACEA+PO6e+EAAAAPAQAADwAAAGRycy9kb3du&#13;&#10;cmV2LnhtbExPy07DMBC8I/EP1iJxo04DpGkap0JFXJA4tPABbryN0/oRxU6T/D3LiV5W2p3ZeZTb&#13;&#10;yRp2xT603glYLhJg6GqvWtcI+Pn+eMqBhSidksY7FDBjgG11f1fKQvnR7fF6iA0jERcKKUDH2BWc&#13;&#10;h1qjlWHhO3SEnXxvZaS1b7jq5Uji1vA0STJuZevIQcsOdxrry2GwZCJxPy9X4+7ypafPFs18xmEW&#13;&#10;4vFhet/QeNsAizjF/w/460D5oaJgRz84FZgRsMrWGVEJSF+AEWH9mtPhKCDNnzPgVclve1S/AAAA&#13;&#10;//8DAFBLAQItABQABgAIAAAAIQC2gziS/gAAAOEBAAATAAAAAAAAAAAAAAAAAAAAAABbQ29udGVu&#13;&#10;dF9UeXBlc10ueG1sUEsBAi0AFAAGAAgAAAAhADj9If/WAAAAlAEAAAsAAAAAAAAAAAAAAAAALwEA&#13;&#10;AF9yZWxzLy5yZWxzUEsBAi0AFAAGAAgAAAAhABF8aV5mAgAAJgUAAA4AAAAAAAAAAAAAAAAALgIA&#13;&#10;AGRycy9lMm9Eb2MueG1sUEsBAi0AFAAGAAgAAAAhAPjzunvhAAAADwEAAA8AAAAAAAAAAAAAAAAA&#13;&#10;wAQAAGRycy9kb3ducmV2LnhtbFBLBQYAAAAABAAEAPMAAADOBQAAAAA=&#13;&#10;" fillcolor="#4472c4 [3204]" strokecolor="#1f3763 [1604]" strokeweight="1pt">
                <v:textbox>
                  <w:txbxContent>
                    <w:p w14:paraId="5F46F82C" w14:textId="13342BFB" w:rsidR="003C68EB" w:rsidRDefault="003C68EB" w:rsidP="003C68EB">
                      <w:pPr>
                        <w:jc w:val="center"/>
                      </w:pPr>
                      <w:r>
                        <w:t>Ethernet hardware has two addresses – IP address and MAC address.</w:t>
                      </w:r>
                    </w:p>
                  </w:txbxContent>
                </v:textbox>
              </v:rect>
            </w:pict>
          </mc:Fallback>
        </mc:AlternateContent>
      </w:r>
      <w:r w:rsidR="000254D5">
        <w:rPr>
          <w:noProof/>
        </w:rPr>
        <mc:AlternateContent>
          <mc:Choice Requires="wps">
            <w:drawing>
              <wp:anchor distT="0" distB="0" distL="114300" distR="114300" simplePos="0" relativeHeight="251693056" behindDoc="0" locked="0" layoutInCell="1" allowOverlap="1" wp14:anchorId="41B83C3E" wp14:editId="53EBFA67">
                <wp:simplePos x="0" y="0"/>
                <wp:positionH relativeFrom="column">
                  <wp:posOffset>19050</wp:posOffset>
                </wp:positionH>
                <wp:positionV relativeFrom="paragraph">
                  <wp:posOffset>119380</wp:posOffset>
                </wp:positionV>
                <wp:extent cx="1066800" cy="5429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0668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5E68B5" w14:textId="77777777" w:rsidR="000254D5" w:rsidRDefault="000254D5" w:rsidP="000254D5">
                            <w:pPr>
                              <w:jc w:val="center"/>
                            </w:pPr>
                            <w:r>
                              <w:t>TCP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B83C3E" id="Rectangle 15" o:spid="_x0000_s1029" style="position:absolute;margin-left:1.5pt;margin-top:9.4pt;width:84pt;height:42.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6BZwIAACUFAAAOAAAAZHJzL2Uyb0RvYy54bWysVFFP2zAQfp+0/2D5fSTtWgYVKapATJMQ&#13;&#10;VMDEs+vYJJLj885uk+7X7+ykKQK0h2l5cGzf3Xfnz9/54rJrDNsp9DXYgk9Ocs6UlVDW9qXgP59u&#13;&#10;vpxx5oOwpTBgVcH3yvPL5edPF61bqClUYEqFjECsX7Su4FUIbpFlXlaqEf4EnLJk1ICNCLTEl6xE&#13;&#10;0RJ6Y7Jpnp9mLWDpEKTynnaveyNfJnytlQz3WnsVmCk41RbSiGncxDFbXojFCwpX1XIoQ/xDFY2o&#13;&#10;LSUdoa5FEGyL9TuoppYIHnQ4kdBkoHUtVToDnWaSvznNYyWcSmchcrwbafL/D1be7R7dGomG1vmF&#13;&#10;p2k8RaexiX+qj3WJrP1IluoCk7Q5yU9Pz3LiVJJtPpueT+eRzewY7dCH7woaFicFR7qMxJHY3frQ&#13;&#10;ux5cKO6YP83C3qhYgrEPSrO6pIzTFJ2koa4Msp2gSxVSKhsmvakSpeq35zl9Qz1jRKouAUZkXRsz&#13;&#10;Yg8AUXbvsftaB/8YqpKyxuD8b4X1wWNEygw2jMFNbQE/AjB0qiFz738gqacmshS6TUfcFPxr9Iw7&#13;&#10;Gyj3a2QIvdK9kzc1sX8rfFgLJGnThVG7hnsatIG24DDMOKsAf3+0H/1JcWTlrKVWKbj/tRWoODM/&#13;&#10;LGnxfDKbxd5Ki9n825QW+NqyeW2x2+YK6OIm9DA4mabRP5jDVCM0z9TVq5iVTMJKyl1wGfCwuAp9&#13;&#10;C9O7INVqldyon5wIt/bRyQgeeY7qeuqeBbpBgoHEeweHthKLN0rsfWOkhdU2gK6TTI+8DjdAvZik&#13;&#10;NLwbsdlfr5PX8XVb/gEAAP//AwBQSwMEFAAGAAgAAAAhAG0dpZrdAAAADQEAAA8AAABkcnMvZG93&#13;&#10;bnJldi54bWxMT8tOwzAQvCP1H6ytxI06oYhWaZwKFXFB4tDCB2zjJQ71I4qdJvl7tie4rHZntPMo&#13;&#10;95Oz4kp9bINXkK8yEOTroFvfKPj6fHvYgogJvUYbPCmYKcK+WtyVWOgw+iNdT6kRLOJjgQpMSl0h&#13;&#10;ZawNOYyr0JFn7jv0DhOffSN1jyOLOysfs+xZOmw9Oxjs6GCovpwGxyZIxznfjIfLh5neW7LzDw2z&#13;&#10;UvfL6XXH42UHItGU/j7g1oHzQ8XBzmHwOgqrYM11EsNbbnGjNzkDZ16ypzXIqpT/W1S/AAAA//8D&#13;&#10;AFBLAQItABQABgAIAAAAIQC2gziS/gAAAOEBAAATAAAAAAAAAAAAAAAAAAAAAABbQ29udGVudF9U&#13;&#10;eXBlc10ueG1sUEsBAi0AFAAGAAgAAAAhADj9If/WAAAAlAEAAAsAAAAAAAAAAAAAAAAALwEAAF9y&#13;&#10;ZWxzLy5yZWxzUEsBAi0AFAAGAAgAAAAhACj8noFnAgAAJQUAAA4AAAAAAAAAAAAAAAAALgIAAGRy&#13;&#10;cy9lMm9Eb2MueG1sUEsBAi0AFAAGAAgAAAAhAG0dpZrdAAAADQEAAA8AAAAAAAAAAAAAAAAAwQQA&#13;&#10;AGRycy9kb3ducmV2LnhtbFBLBQYAAAAABAAEAPMAAADLBQAAAAA=&#13;&#10;" fillcolor="#4472c4 [3204]" strokecolor="#1f3763 [1604]" strokeweight="1pt">
                <v:textbox>
                  <w:txbxContent>
                    <w:p w14:paraId="255E68B5" w14:textId="77777777" w:rsidR="000254D5" w:rsidRDefault="000254D5" w:rsidP="000254D5">
                      <w:pPr>
                        <w:jc w:val="center"/>
                      </w:pPr>
                      <w:r>
                        <w:t>TCP</w:t>
                      </w:r>
                    </w:p>
                  </w:txbxContent>
                </v:textbox>
              </v:rect>
            </w:pict>
          </mc:Fallback>
        </mc:AlternateContent>
      </w:r>
      <w:r w:rsidR="000254D5">
        <w:rPr>
          <w:noProof/>
        </w:rPr>
        <mc:AlternateContent>
          <mc:Choice Requires="wps">
            <w:drawing>
              <wp:anchor distT="0" distB="0" distL="114300" distR="114300" simplePos="0" relativeHeight="251697152" behindDoc="0" locked="0" layoutInCell="1" allowOverlap="1" wp14:anchorId="1EF22021" wp14:editId="49C75C3E">
                <wp:simplePos x="0" y="0"/>
                <wp:positionH relativeFrom="column">
                  <wp:posOffset>3686175</wp:posOffset>
                </wp:positionH>
                <wp:positionV relativeFrom="paragraph">
                  <wp:posOffset>81280</wp:posOffset>
                </wp:positionV>
                <wp:extent cx="1123950" cy="5619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123950"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8D23AD" w14:textId="77777777" w:rsidR="000254D5" w:rsidRDefault="000254D5" w:rsidP="000254D5">
                            <w:pPr>
                              <w:jc w:val="center"/>
                            </w:pPr>
                            <w:r>
                              <w:t>TCP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F22021" id="Rectangle 16" o:spid="_x0000_s1030" style="position:absolute;margin-left:290.25pt;margin-top:6.4pt;width:88.5pt;height:44.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V4+2ZwIAACUFAAAOAAAAZHJzL2Uyb0RvYy54bWysVFFP2zAQfp+0/2D5faTpWhgVKapATJMQ&#13;&#10;VMDEs+vYJJLj885uk+7X7+ykKQK0h2l5cGzf3Xfnz9/54rJrDNsp9DXYgucnE86UlVDW9qXgP59u&#13;&#10;vnzjzAdhS2HAqoLvleeXy8+fLlq3UFOowJQKGYFYv2hdwasQ3CLLvKxUI/wJOGXJqAEbEWiJL1mJ&#13;&#10;oiX0xmTTyeQ0awFLhyCV97R73Rv5MuFrrWS419qrwEzBqbaQRkzjJo7Z8kIsXlC4qpZDGeIfqmhE&#13;&#10;bSnpCHUtgmBbrN9BNbVE8KDDiYQmA61rqdIZ6DT55M1pHivhVDoLkePdSJP/f7Dybvfo1kg0tM4v&#13;&#10;PE3jKTqNTfxTfaxLZO1HslQXmKTNPJ9+PZ8Tp5Js89P8/Gwe2cyO0Q59+K6gYXFScKTLSByJ3a0P&#13;&#10;vevBheKO+dMs7I2KJRj7oDSrS8o4TdFJGurKINsJulQhpbIh702VKFW/PZ/QN9QzRqTqEmBE1rUx&#13;&#10;I/YAEGX3HruvdfCPoSopawye/K2wPniMSJnBhjG4qS3gRwCGTjVk7v0PJPXURJZCt+mIm4LPomfc&#13;&#10;2UC5XyND6JXunbypif1b4cNaIEmbLozaNdzToA20BYdhxlkF+Puj/ehPiiMrZy21SsH9r61AxZn5&#13;&#10;YUmL5/lsFnsrLWbzsykt8LVl89pit80V0MXl9DA4mabRP5jDVCM0z9TVq5iVTMJKyl1wGfCwuAp9&#13;&#10;C9O7INVqldyon5wIt/bRyQgeeY7qeuqeBbpBgoHEeweHthKLN0rsfWOkhdU2gK6TTI+8DjdAvZik&#13;&#10;NLwbsdlfr5PX8XVb/gEAAP//AwBQSwMEFAAGAAgAAAAhAH4uCAzgAAAADwEAAA8AAABkcnMvZG93&#13;&#10;bnJldi54bWxMT8tOwzAQvCP1H6ytxI3aKQqp0jgVKuKCxKGFD3DjJQ71I4qdJvl7lhNcVtqZ2Zmd&#13;&#10;6jA7y244xC54CdlGAEPfBN35VsLnx+vDDlhMymtlg0cJC0Y41Ku7SpU6TP6Et3NqGZn4WCoJJqW+&#13;&#10;5Dw2Bp2Km9CjJ+4rDE4lWoeW60FNZO4s3wrxxJ3qPCUY1ePRYHM9j45CFJ6WrJiO13czv3Vol28c&#13;&#10;Fynv1/PLnsbzHljCOf1dwG8H+h9qeuwSRq8jsxLynchJSsSWepCgyAsCLgSI7BF4XfH/PeofAAAA&#13;&#10;//8DAFBLAQItABQABgAIAAAAIQC2gziS/gAAAOEBAAATAAAAAAAAAAAAAAAAAAAAAABbQ29udGVu&#13;&#10;dF9UeXBlc10ueG1sUEsBAi0AFAAGAAgAAAAhADj9If/WAAAAlAEAAAsAAAAAAAAAAAAAAAAALwEA&#13;&#10;AF9yZWxzLy5yZWxzUEsBAi0AFAAGAAgAAAAhAMpXj7ZnAgAAJQUAAA4AAAAAAAAAAAAAAAAALgIA&#13;&#10;AGRycy9lMm9Eb2MueG1sUEsBAi0AFAAGAAgAAAAhAH4uCAzgAAAADwEAAA8AAAAAAAAAAAAAAAAA&#13;&#10;wQQAAGRycy9kb3ducmV2LnhtbFBLBQYAAAAABAAEAPMAAADOBQAAAAA=&#13;&#10;" fillcolor="#4472c4 [3204]" strokecolor="#1f3763 [1604]" strokeweight="1pt">
                <v:textbox>
                  <w:txbxContent>
                    <w:p w14:paraId="058D23AD" w14:textId="77777777" w:rsidR="000254D5" w:rsidRDefault="000254D5" w:rsidP="000254D5">
                      <w:pPr>
                        <w:jc w:val="center"/>
                      </w:pPr>
                      <w:r>
                        <w:t>TCP</w:t>
                      </w:r>
                    </w:p>
                  </w:txbxContent>
                </v:textbox>
              </v:rect>
            </w:pict>
          </mc:Fallback>
        </mc:AlternateContent>
      </w:r>
      <w:r w:rsidR="000254D5">
        <w:t>-----</w:t>
      </w:r>
      <w:r w:rsidR="000254D5">
        <w:tab/>
      </w:r>
      <w:r w:rsidR="000254D5">
        <w:tab/>
      </w:r>
      <w:r w:rsidR="000254D5">
        <w:tab/>
        <w:t>TCP protocol</w:t>
      </w:r>
    </w:p>
    <w:p w14:paraId="6415B5B2" w14:textId="74DBDB9F" w:rsidR="000254D5" w:rsidRPr="00B57E67" w:rsidRDefault="000254D5" w:rsidP="000254D5">
      <w:r>
        <w:tab/>
      </w:r>
      <w:r>
        <w:tab/>
        <w:t>----------------------------------------------------------------</w:t>
      </w:r>
      <w:r>
        <w:tab/>
      </w:r>
      <w:r>
        <w:tab/>
      </w:r>
      <w:r>
        <w:tab/>
      </w:r>
      <w:r>
        <w:tab/>
      </w:r>
      <w:r>
        <w:tab/>
      </w:r>
    </w:p>
    <w:p w14:paraId="2FE85EE2" w14:textId="61C4059E" w:rsidR="000254D5" w:rsidRDefault="000254D5" w:rsidP="000254D5">
      <w:r>
        <w:rPr>
          <w:noProof/>
        </w:rPr>
        <mc:AlternateContent>
          <mc:Choice Requires="wps">
            <w:drawing>
              <wp:anchor distT="0" distB="0" distL="114300" distR="114300" simplePos="0" relativeHeight="251699200" behindDoc="0" locked="0" layoutInCell="1" allowOverlap="1" wp14:anchorId="002A9097" wp14:editId="7BF9B111">
                <wp:simplePos x="0" y="0"/>
                <wp:positionH relativeFrom="column">
                  <wp:posOffset>523875</wp:posOffset>
                </wp:positionH>
                <wp:positionV relativeFrom="paragraph">
                  <wp:posOffset>43815</wp:posOffset>
                </wp:positionV>
                <wp:extent cx="19050" cy="495300"/>
                <wp:effectExtent l="76200" t="38100" r="57150" b="57150"/>
                <wp:wrapNone/>
                <wp:docPr id="17" name="Straight Arrow Connector 17" descr="TCP to IP" title="TCP to IP"/>
                <wp:cNvGraphicFramePr/>
                <a:graphic xmlns:a="http://schemas.openxmlformats.org/drawingml/2006/main">
                  <a:graphicData uri="http://schemas.microsoft.com/office/word/2010/wordprocessingShape">
                    <wps:wsp>
                      <wps:cNvCnPr/>
                      <wps:spPr>
                        <a:xfrm flipH="1">
                          <a:off x="0" y="0"/>
                          <a:ext cx="19050" cy="495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828359" id="Straight Arrow Connector 17" o:spid="_x0000_s1026" type="#_x0000_t32" alt="Title: TCP to IP - Description: TCP to IP" style="position:absolute;margin-left:41.25pt;margin-top:3.45pt;width:1.5pt;height:39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L1UfygEAAPQDAAAOAAAAZHJzL2Uyb0RvYy54bWysU9tu1DAQfUfiHyy/s8kWimi02T5suTwg&#13;&#10;qAr9ANcZJ5Z8kz1skr9n7OymCCqhIl4s2+NzZs6Z8e56soYdISbtXcu3m5ozcNJ32vUtv//+4dU7&#13;&#10;zhIK1wnjHbR8hsSv9y9f7MbQwIUfvOkgMiJxqRlDywfE0FRVkgNYkTY+gKOg8tEKpGPsqy6Kkdit&#13;&#10;qS7q+m01+tiF6CWkRLc3S5DvC79SIPGrUgmQmZZTbVjWWNaHvFb7nWj6KMKg5akM8Q9VWKEdJV2p&#13;&#10;bgQK9iPqP6isltEnr3Ajva28UlpC0UBqtvVvar4NIkDRQuaksNqU/h+t/HI8uNtINowhNSncxqxi&#13;&#10;UtEyZXT4RD0tuqhSNhXb5tU2mJBJutxe1ZfkraTIm6vL13VxtVpYMluICT+CtyxvWp4wCt0PePDO&#13;&#10;UX98XDKI4+eEVAcBz4AMNi6vA4juvesYzoGGCKMWrjewdA+FNk/HiCrDq0dpZYezgYX6DhTTXZZQ&#13;&#10;RJapg4OJ7ChoXoSU4HCbsxQmep1hShuzAuu/A0/vMxTKRD4HvCJKZu9wBVvtfHwqO07nktXy/uzA&#13;&#10;ojtb8OC7uTS9WEOjVRSevkGe3V/PBf74Wfc/AQAA//8DAFBLAwQUAAYACAAAACEAH9IaY9sAAAAL&#13;&#10;AQAADwAAAGRycy9kb3ducmV2LnhtbExPy07DMBC8I/EP1iJxozYVLWkap0IgjhxI8wHb2CQBex3F&#13;&#10;zoO/ZznBZVej2Z1HcVq9E7MdYx9Iw/1GgbDUBNNTq6E+v95lIGJCMugCWQ3fNsKpvL4qMDdhoXc7&#13;&#10;V6kVLEIxRw1dSkMuZWw66zFuwmCJuY8wekwMx1aaERcW905uldpLjz2xQ4eDfe5s81VNXkNsG5wW&#13;&#10;5UKcqsf6822uvfFK69ub9eXI4+kIItk1/X3AbwfODyUHu4SJTBROQ7bd8aWG/QEE09mO4YX3wwFk&#13;&#10;Wcj/HcofAAAA//8DAFBLAQItABQABgAIAAAAIQC2gziS/gAAAOEBAAATAAAAAAAAAAAAAAAAAAAA&#13;&#10;AABbQ29udGVudF9UeXBlc10ueG1sUEsBAi0AFAAGAAgAAAAhADj9If/WAAAAlAEAAAsAAAAAAAAA&#13;&#10;AAAAAAAALwEAAF9yZWxzLy5yZWxzUEsBAi0AFAAGAAgAAAAhAIkvVR/KAQAA9AMAAA4AAAAAAAAA&#13;&#10;AAAAAAAALgIAAGRycy9lMm9Eb2MueG1sUEsBAi0AFAAGAAgAAAAhAB/SGmPbAAAACwEAAA8AAAAA&#13;&#10;AAAAAAAAAAAAJAQAAGRycy9kb3ducmV2LnhtbFBLBQYAAAAABAAEAPMAAAAsBQAAAAA=&#13;&#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350ACC91" wp14:editId="7A56B468">
                <wp:simplePos x="0" y="0"/>
                <wp:positionH relativeFrom="column">
                  <wp:posOffset>4219575</wp:posOffset>
                </wp:positionH>
                <wp:positionV relativeFrom="paragraph">
                  <wp:posOffset>71755</wp:posOffset>
                </wp:positionV>
                <wp:extent cx="0" cy="514350"/>
                <wp:effectExtent l="76200" t="38100" r="57150" b="57150"/>
                <wp:wrapNone/>
                <wp:docPr id="18" name="Straight Arrow Connector 18" descr="TCP to IP" title="TCP to IP"/>
                <wp:cNvGraphicFramePr/>
                <a:graphic xmlns:a="http://schemas.openxmlformats.org/drawingml/2006/main">
                  <a:graphicData uri="http://schemas.microsoft.com/office/word/2010/wordprocessingShape">
                    <wps:wsp>
                      <wps:cNvCnPr/>
                      <wps:spPr>
                        <a:xfrm>
                          <a:off x="0" y="0"/>
                          <a:ext cx="0" cy="514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EE738D" id="Straight Arrow Connector 18" o:spid="_x0000_s1026" type="#_x0000_t32" alt="Title: TCP to IP - Description: TCP to IP" style="position:absolute;margin-left:332.25pt;margin-top:5.65pt;width:0;height:4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bZ2vgEAAOYDAAAOAAAAZHJzL2Uyb0RvYy54bWysU8uO1DAQvCPxD5bvTJKFRSiazB5mgQuC&#13;&#10;FY8P8DrtxJJfsptJ8ve0nZkMghUSiIvjV1VXlTv7u9kadoKYtHcdb3Y1Z+Ck77UbOv7t67sXbzhL&#13;&#10;KFwvjHfQ8QUSvzs8f7afQgs3fvSmh8iIxKV2Ch0fEUNbVUmOYEXa+QCODpWPViAt41D1UUzEbk11&#13;&#10;U9evq8nHPkQvISXavV8P+aHwKwUSPymVAJnpOGnDMsYyPuaxOuxFO0QRRi3PMsQ/qLBCOyq6Ud0L&#13;&#10;FOx71L9RWS2jT17hTnpbeaW0hOKB3DT1L26+jCJA8ULhpLDFlP4frfx4OrqHSDFMIbUpPMTsYlbR&#13;&#10;5i/pY3MJa9nCghmZXDcl7d42r17elhyrKy7EhO/BW5YnHU8YhR5GPHrn6EV8bEpW4vQhIVUm4AWQ&#13;&#10;ixqXxxFE/9b1DJdAbYNRCzcYWN8LhTZPnxFVhldXM2WGi4GV+jMopnuSv0oofQZHE9lJUIcIKcFh&#13;&#10;k6sUJrqdYUobswHrov2PwPP9DIXSg38D3hClsne4ga12Pj5VHeeLZLXevySw+s4RPPp+Kc9coqFm&#13;&#10;Kg7PjZ+79ed1gV9/z8MPAAAA//8DAFBLAwQUAAYACAAAACEADbLG+t8AAAAOAQAADwAAAGRycy9k&#13;&#10;b3ducmV2LnhtbExPTU/DMAy9I/EfIiNxY8k2qGjXdEIg2A2JDYlr2nhtReNUTfrBv8eIA1ws2e/5&#13;&#10;feT7xXViwiG0njSsVwoEUuVtS7WG99PzzT2IEA1Z03lCDV8YYF9cXuQms36mN5yOsRYsQiEzGpoY&#13;&#10;+0zKUDXoTFj5Homxsx+cibwOtbSDmVncdXKjVCKdaYkdGtPjY4PV53F0GuhjUae6V+fXeTqUQ/oS&#13;&#10;x3BItb6+Wp52PB52ICIu8e8Dfjpwfig4WOlHskF0GpLk9o6pDKy3IJjweyg1pJstyCKX/2sU3wAA&#13;&#10;AP//AwBQSwECLQAUAAYACAAAACEAtoM4kv4AAADhAQAAEwAAAAAAAAAAAAAAAAAAAAAAW0NvbnRl&#13;&#10;bnRfVHlwZXNdLnhtbFBLAQItABQABgAIAAAAIQA4/SH/1gAAAJQBAAALAAAAAAAAAAAAAAAAAC8B&#13;&#10;AABfcmVscy8ucmVsc1BLAQItABQABgAIAAAAIQDznbZ2vgEAAOYDAAAOAAAAAAAAAAAAAAAAAC4C&#13;&#10;AABkcnMvZTJvRG9jLnhtbFBLAQItABQABgAIAAAAIQANssb63wAAAA4BAAAPAAAAAAAAAAAAAAAA&#13;&#10;ABgEAABkcnMvZG93bnJldi54bWxQSwUGAAAAAAQABADzAAAAJAUAAAAA&#13;&#10;" strokecolor="#4472c4 [3204]" strokeweight=".5pt">
                <v:stroke startarrow="block" endarrow="block" joinstyle="miter"/>
              </v:shape>
            </w:pict>
          </mc:Fallback>
        </mc:AlternateContent>
      </w:r>
      <w:r>
        <w:tab/>
      </w:r>
      <w:r>
        <w:tab/>
      </w:r>
      <w:r>
        <w:tab/>
      </w:r>
    </w:p>
    <w:p w14:paraId="008CC931" w14:textId="14D1FA66" w:rsidR="000254D5" w:rsidRDefault="000254D5" w:rsidP="000254D5">
      <w:r>
        <w:rPr>
          <w:noProof/>
        </w:rPr>
        <mc:AlternateContent>
          <mc:Choice Requires="wps">
            <w:drawing>
              <wp:anchor distT="0" distB="0" distL="114300" distR="114300" simplePos="0" relativeHeight="251694080" behindDoc="0" locked="0" layoutInCell="1" allowOverlap="1" wp14:anchorId="6B5402E6" wp14:editId="01A717A0">
                <wp:simplePos x="0" y="0"/>
                <wp:positionH relativeFrom="column">
                  <wp:posOffset>47625</wp:posOffset>
                </wp:positionH>
                <wp:positionV relativeFrom="paragraph">
                  <wp:posOffset>281305</wp:posOffset>
                </wp:positionV>
                <wp:extent cx="1038225" cy="5715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03822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9FDBCA" w14:textId="77777777" w:rsidR="000254D5" w:rsidRDefault="000254D5" w:rsidP="000254D5">
                            <w:pPr>
                              <w:jc w:val="center"/>
                            </w:pPr>
                            <w:r>
                              <w: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5402E6" id="Rectangle 19" o:spid="_x0000_s1031" style="position:absolute;margin-left:3.75pt;margin-top:22.15pt;width:81.75pt;height:4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eq3ZQIAACUFAAAOAAAAZHJzL2Uyb0RvYy54bWysVMFu2zAMvQ/YPwi6r7azZu2COkXQosOA&#13;&#10;og3WDj0rslQbkEWNUmJnXz9KdpyiLXYYdpFFkXyknh91cdm3hu0U+gZsyYuTnDNlJVSNfS75z8eb&#13;&#10;T+ec+SBsJQxYVfK98vxy+fHDRecWagY1mEohIxDrF50reR2CW2SZl7VqhT8Bpyw5NWArApn4nFUo&#13;&#10;OkJvTTbL8y9ZB1g5BKm8p9PrwcmXCV9rJcO91l4FZkpOvYW0Ylo3cc2WF2LxjMLVjRzbEP/QRSsa&#13;&#10;S0UnqGsRBNti8waqbSSCBx1OJLQZaN1Ile5AtynyV7d5qIVT6S5EjncTTf7/wcq73YNbI9HQOb/w&#13;&#10;tI236DW28Uv9sT6RtZ/IUn1gkg6L/PP5bDbnTJJvflbM88Rmdsx26MM3BS2Lm5Ij/YzEkdjd+kAV&#13;&#10;KfQQQsaxftqFvVGxBWN/KM2aiirOUnaShroyyHaCfqqQUtlQDK5aVGo4pm6mfqaMVDIBRmTdGDNh&#13;&#10;jwBRdm+xh17H+JiqkrKm5PxvjQ3JU0aqDDZMyW1jAd8DMHSrsfIQfyBpoCayFPpNT9wQ/zEynmyg&#13;&#10;2q+RIQxK907eNMT+rfBhLZCkTUNA4xruadEGupLDuOOsBvz93nmMJ8WRl7OORqXk/tdWoOLMfLek&#13;&#10;xa/F6WmcrWSczs9mZOBLz+alx27bK6AfV9DD4GTaxvhgDluN0D7RVK9iVXIJK6l2yWXAg3EVhhGm&#13;&#10;d0Gq1SqF0Tw5EW7tg5MRPPIc1fXYPwl0owQDifcODmMlFq+UOMTGTAurbQDdJJkeeR3/AM1iktL4&#13;&#10;bsRhf2mnqOPrtvwDAAD//wMAUEsDBBQABgAIAAAAIQCzwntA3gAAAA0BAAAPAAAAZHJzL2Rvd25y&#13;&#10;ZXYueG1sTE9LTsNADN0jcYeRK7Gjk9BCUJpJhYrYILFoywHcjEnSzifKTJrk9rgr2Fi2n/0+xXay&#13;&#10;RlypD613CtJlAoJc5XXragXfx4/HVxAhotNovCMFMwXYlvd3Bebaj25P10OsBZO4kKOCJsYulzJU&#13;&#10;DVkMS9+RY+zH9xYjj30tdY8jk1sjn5LkRVpsHSs02NGuoepyGCyLIO3nNBt3l69m+mzJzGcaZqUe&#13;&#10;FtP7hsvbBkSkKf59wC0D+4eSjZ384HQQRkH2zIcK1usViBucpZzvxM2KN7Is5P8U5S8AAAD//wMA&#13;&#10;UEsBAi0AFAAGAAgAAAAhALaDOJL+AAAA4QEAABMAAAAAAAAAAAAAAAAAAAAAAFtDb250ZW50X1R5&#13;&#10;cGVzXS54bWxQSwECLQAUAAYACAAAACEAOP0h/9YAAACUAQAACwAAAAAAAAAAAAAAAAAvAQAAX3Jl&#13;&#10;bHMvLnJlbHNQSwECLQAUAAYACAAAACEAhVXqt2UCAAAlBQAADgAAAAAAAAAAAAAAAAAuAgAAZHJz&#13;&#10;L2Uyb0RvYy54bWxQSwECLQAUAAYACAAAACEAs8J7QN4AAAANAQAADwAAAAAAAAAAAAAAAAC/BAAA&#13;&#10;ZHJzL2Rvd25yZXYueG1sUEsFBgAAAAAEAAQA8wAAAMoFAAAAAA==&#13;&#10;" fillcolor="#4472c4 [3204]" strokecolor="#1f3763 [1604]" strokeweight="1pt">
                <v:textbox>
                  <w:txbxContent>
                    <w:p w14:paraId="5F9FDBCA" w14:textId="77777777" w:rsidR="000254D5" w:rsidRDefault="000254D5" w:rsidP="000254D5">
                      <w:pPr>
                        <w:jc w:val="center"/>
                      </w:pPr>
                      <w:r>
                        <w:t>IP</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4C17D88A" wp14:editId="49DAF94E">
                <wp:simplePos x="0" y="0"/>
                <wp:positionH relativeFrom="column">
                  <wp:posOffset>3619500</wp:posOffset>
                </wp:positionH>
                <wp:positionV relativeFrom="paragraph">
                  <wp:posOffset>281305</wp:posOffset>
                </wp:positionV>
                <wp:extent cx="1200150" cy="6286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200150"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4949D7" w14:textId="77777777" w:rsidR="000254D5" w:rsidRDefault="000254D5" w:rsidP="000254D5">
                            <w:pPr>
                              <w:jc w:val="center"/>
                            </w:pPr>
                            <w:r>
                              <w: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17D88A" id="Rectangle 20" o:spid="_x0000_s1032" style="position:absolute;margin-left:285pt;margin-top:22.15pt;width:94.5pt;height:49.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B4UZQIAACUFAAAOAAAAZHJzL2Uyb0RvYy54bWysVMFu2zAMvQ/YPwi6L46DJuuCOkXQosOA&#13;&#10;oC3aDj0rslQbkEWNUmJnXz9KdpyiLXYYloNDieQj9fSoi8uuMWyv0NdgC55PppwpK6Gs7UvBfz7d&#13;&#10;fDnnzAdhS2HAqoIflOeXq8+fLlq3VDOowJQKGYFYv2xdwasQ3DLLvKxUI/wEnLLk1ICNCLTEl6xE&#13;&#10;0RJ6Y7LZdLrIWsDSIUjlPe1e906+SvhaKxnutPYqMFNw6i2kL6bvNn6z1YVYvqBwVS2HNsQ/dNGI&#13;&#10;2lLREepaBMF2WL+DamqJ4EGHiYQmA61rqdIZ6DT59M1pHivhVDoLkePdSJP/f7Dydv/o7pFoaJ1f&#13;&#10;ejLjKTqNTfyn/liXyDqMZKkuMEmbOdGfz4lTSb7F7HxBNsFkp2yHPnxX0LBoFBzpMhJHYr/xoQ89&#13;&#10;hlDeqX6ywsGo2IKxD0qzuqSKs5SdpKGuDLK9oEsVUiob8t5ViVL12/Mp/YZ+xozUXQKMyLo2ZsQe&#13;&#10;AKLs3mP3vQ7xMVUlZY3J07811iePGaky2DAmN7UF/AjA0KmGyn38kaSemshS6LYdcUP8x8i4s4Xy&#13;&#10;cI8MoVe6d/KmJvY3wod7gSRtujAa13BHH22gLTgMFmcV4O+P9mM8KY68nLU0KgX3v3YCFWfmhyUt&#13;&#10;fsvPzuJspcXZ/OuMFvjas33tsbvmCujicnoYnExmjA/maGqE5pmmeh2rkktYSbULLgMeF1ehH2F6&#13;&#10;F6Rar1MYzZMTYWMfnYzgkeeorqfuWaAbJBhIvLdwHCuxfKPEPjZmWljvAug6yfTE63ADNItJSsO7&#13;&#10;EYf99TpFnV631R8AAAD//wMAUEsDBBQABgAIAAAAIQDoE0Im4QAAAA8BAAAPAAAAZHJzL2Rvd25y&#13;&#10;ZXYueG1sTE9NT8MwDL0j8R8iI3Fj6WhHoWs6oSEuSBw2+AFeY5qyJqmadG3/PeYEF0v2e34f5W62&#13;&#10;nbjQEFrvFKxXCQhytdetaxR8frzePYIIEZ3GzjtSsFCAXXV9VWKh/eQOdDnGRrCICwUqMDH2hZSh&#13;&#10;NmQxrHxPjrEvP1iMvA6N1ANOLG47eZ8kD9Ji69jBYE97Q/X5OFo2QTos63zan9/N/NZSt3zTuCh1&#13;&#10;ezO/bHk8b0FEmuPfB/x24PxQcbCTH50OolOwyRMuFBVkWQqCCfnmiQ8nZmZpCrIq5f8e1Q8AAAD/&#13;&#10;/wMAUEsBAi0AFAAGAAgAAAAhALaDOJL+AAAA4QEAABMAAAAAAAAAAAAAAAAAAAAAAFtDb250ZW50&#13;&#10;X1R5cGVzXS54bWxQSwECLQAUAAYACAAAACEAOP0h/9YAAACUAQAACwAAAAAAAAAAAAAAAAAvAQAA&#13;&#10;X3JlbHMvLnJlbHNQSwECLQAUAAYACAAAACEARYgeFGUCAAAlBQAADgAAAAAAAAAAAAAAAAAuAgAA&#13;&#10;ZHJzL2Uyb0RvYy54bWxQSwECLQAUAAYACAAAACEA6BNCJuEAAAAPAQAADwAAAAAAAAAAAAAAAAC/&#13;&#10;BAAAZHJzL2Rvd25yZXYueG1sUEsFBgAAAAAEAAQA8wAAAM0FAAAAAA==&#13;&#10;" fillcolor="#4472c4 [3204]" strokecolor="#1f3763 [1604]" strokeweight="1pt">
                <v:textbox>
                  <w:txbxContent>
                    <w:p w14:paraId="5F4949D7" w14:textId="77777777" w:rsidR="000254D5" w:rsidRDefault="000254D5" w:rsidP="000254D5">
                      <w:pPr>
                        <w:jc w:val="center"/>
                      </w:pPr>
                      <w:r>
                        <w:t>IP</w:t>
                      </w:r>
                    </w:p>
                  </w:txbxContent>
                </v:textbox>
              </v:rect>
            </w:pict>
          </mc:Fallback>
        </mc:AlternateContent>
      </w:r>
    </w:p>
    <w:p w14:paraId="340EFC0C" w14:textId="443FA536" w:rsidR="000254D5" w:rsidRDefault="000254D5" w:rsidP="000254D5">
      <w:r>
        <w:tab/>
      </w:r>
      <w:r>
        <w:tab/>
      </w:r>
      <w:r>
        <w:tab/>
        <w:t>IP protocol</w:t>
      </w:r>
      <w:r>
        <w:tab/>
      </w:r>
      <w:r>
        <w:tab/>
      </w:r>
      <w:r>
        <w:tab/>
      </w:r>
      <w:r>
        <w:tab/>
      </w:r>
      <w:r>
        <w:tab/>
      </w:r>
    </w:p>
    <w:p w14:paraId="3DE82862" w14:textId="1644D405" w:rsidR="000254D5" w:rsidRPr="00F645AF" w:rsidRDefault="000254D5" w:rsidP="000254D5">
      <w:r>
        <w:t>-------------------------------------------------------------------------------------</w:t>
      </w:r>
    </w:p>
    <w:p w14:paraId="0E621CA5" w14:textId="3164F40A" w:rsidR="000254D5" w:rsidRPr="00F645AF" w:rsidRDefault="000254D5" w:rsidP="000254D5">
      <w:r>
        <w:rPr>
          <w:noProof/>
        </w:rPr>
        <mc:AlternateContent>
          <mc:Choice Requires="wps">
            <w:drawing>
              <wp:anchor distT="0" distB="0" distL="114300" distR="114300" simplePos="0" relativeHeight="251701248" behindDoc="0" locked="0" layoutInCell="1" allowOverlap="1" wp14:anchorId="709AF0A3" wp14:editId="69A002E8">
                <wp:simplePos x="0" y="0"/>
                <wp:positionH relativeFrom="column">
                  <wp:posOffset>502492</wp:posOffset>
                </wp:positionH>
                <wp:positionV relativeFrom="paragraph">
                  <wp:posOffset>3680</wp:posOffset>
                </wp:positionV>
                <wp:extent cx="49958" cy="512743"/>
                <wp:effectExtent l="25400" t="12700" r="39370" b="33655"/>
                <wp:wrapNone/>
                <wp:docPr id="21" name="Straight Arrow Connector 21" descr="IP to Etnernet" title="IP to Etnernet"/>
                <wp:cNvGraphicFramePr/>
                <a:graphic xmlns:a="http://schemas.openxmlformats.org/drawingml/2006/main">
                  <a:graphicData uri="http://schemas.microsoft.com/office/word/2010/wordprocessingShape">
                    <wps:wsp>
                      <wps:cNvCnPr/>
                      <wps:spPr>
                        <a:xfrm flipH="1">
                          <a:off x="0" y="0"/>
                          <a:ext cx="49958" cy="51274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B962C" id="Straight Arrow Connector 21" o:spid="_x0000_s1026" type="#_x0000_t32" alt="Title: IP to Etnernet - Description: IP to Etnernet" style="position:absolute;margin-left:39.55pt;margin-top:.3pt;width:3.95pt;height:40.3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dZ3KzQEAAPQDAAAOAAAAZHJzL2Uyb0RvYy54bWysU9tu1DAQfUfiHyy/s8kuLdDVZvuw5fKA&#13;&#10;oCr0A1xnnFjyTfawSf6esbObIqiQinixbI/PmTlnxrvr0Rp2hJi0dw1fr2rOwEnfatc1/P77h1fv&#13;&#10;OEsoXCuMd9DwCRK/3r98sRvCFja+96aFyIjEpe0QGt4jhm1VJdmDFWnlAzgKKh+tQDrGrmqjGIjd&#13;&#10;mmpT12+qwcc2RC8hJbq9mYN8X/iVAolflUqAzDScasOyxrI+5LXa78S2iyL0Wp7KEP9QhRXaUdKF&#13;&#10;6kagYD+i/oPKahl98gpX0tvKK6UlFA2kZl3/puZbLwIULWROCotN6f/Ryi/Hg7uNZMMQ0jaF25hV&#13;&#10;jCpapowOn6inRRdVysZi27TYBiMySZcXV1eX1GZJkcv15u3F6+xqNbNkthATfgRvWd40PGEUuuvx&#13;&#10;4J2j/vg4ZxDHzwln4BmQwcbltQfRvnctwynQEGHUwnUG5u6h0ObpGNWQ4dWjtLLDycBMfQeK6ZYk&#13;&#10;zCWUqYODiewoaF6ElOBwfVJjHL3OMKWNWYB1ceevwNP7DIUykc8BL4iS2TtcwFY7H5/KjuO5ZDW/&#13;&#10;Pzsw684WPPh2Kk0v1tBolX6dvkGe3V/PBf74Wfc/AQAA//8DAFBLAwQUAAYACAAAACEA6pmQndsA&#13;&#10;AAAKAQAADwAAAGRycy9kb3ducmV2LnhtbEyPy07EMAxF90j8Q2QkdkxSkKYznaYjBGLJgtIP8DSm&#13;&#10;LeRRNemDv8esYGPLuvb1PeV5c1YsNMUheA3ZToEg3wYz+E5D8/5ydwARE3qDNnjS8E0RztX1VYmF&#13;&#10;Cat/o6VOnWATHwvU0Kc0FlLGtieHcRdG8qx9hMlh4nHqpJlwZXNn5b1Se+lw8Pyhx5Geemq/6tlp&#13;&#10;iF2L86psiHOdN5+vS+OMU1rf3mzPJy6PJxCJtvR3Ab8MnB8qDnYJszdRWA35MeNNDXsQrB5yprtw&#13;&#10;zx5AVqX8j1D9AAAA//8DAFBLAQItABQABgAIAAAAIQC2gziS/gAAAOEBAAATAAAAAAAAAAAAAAAA&#13;&#10;AAAAAABbQ29udGVudF9UeXBlc10ueG1sUEsBAi0AFAAGAAgAAAAhADj9If/WAAAAlAEAAAsAAAAA&#13;&#10;AAAAAAAAAAAALwEAAF9yZWxzLy5yZWxzUEsBAi0AFAAGAAgAAAAhAKx1ncrNAQAA9AMAAA4AAAAA&#13;&#10;AAAAAAAAAAAALgIAAGRycy9lMm9Eb2MueG1sUEsBAi0AFAAGAAgAAAAhAOqZkJ3bAAAACgEAAA8A&#13;&#10;AAAAAAAAAAAAAAAAJwQAAGRycy9kb3ducmV2LnhtbFBLBQYAAAAABAAEAPMAAAAvBQAAAAA=&#13;&#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6021E16A" wp14:editId="0ED19826">
                <wp:simplePos x="0" y="0"/>
                <wp:positionH relativeFrom="column">
                  <wp:posOffset>4248150</wp:posOffset>
                </wp:positionH>
                <wp:positionV relativeFrom="paragraph">
                  <wp:posOffset>100965</wp:posOffset>
                </wp:positionV>
                <wp:extent cx="9525" cy="485775"/>
                <wp:effectExtent l="76200" t="38100" r="66675" b="47625"/>
                <wp:wrapNone/>
                <wp:docPr id="22" name="Straight Arrow Connector 22" descr="IP to Ethernet" title="IP to Ethernet"/>
                <wp:cNvGraphicFramePr/>
                <a:graphic xmlns:a="http://schemas.openxmlformats.org/drawingml/2006/main">
                  <a:graphicData uri="http://schemas.microsoft.com/office/word/2010/wordprocessingShape">
                    <wps:wsp>
                      <wps:cNvCnPr/>
                      <wps:spPr>
                        <a:xfrm>
                          <a:off x="0" y="0"/>
                          <a:ext cx="9525" cy="4857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944975" id="Straight Arrow Connector 22" o:spid="_x0000_s1026" type="#_x0000_t32" alt="Title: IP to Ethernet - Description: IP to Ethernet" style="position:absolute;margin-left:334.5pt;margin-top:7.95pt;width:.75pt;height:38.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9J3axAEAAOkDAAAOAAAAZHJzL2Uyb0RvYy54bWysU02P0zAQvSPxHyzfadKKskvUdA9d4IJg&#13;&#10;xcIP8DrjxJK/NB6a5t9jO22KYIUE4jKxPX4z7z1Pdncna9gRMGrvWr5e1ZyBk77Trm/5t6/vX91y&#13;&#10;Fkm4ThjvoOUTRH63f/liN4YGNn7wpgNkqYiLzRhaPhCFpqqiHMCKuPIBXEoqj1ZQ2mJfdSjGVN2a&#13;&#10;alPXb6rRYxfQS4gxnd7PSb4v9ZUCSZ+VikDMtDxxoxKxxKccq/1OND2KMGh5piH+gYUV2qWmS6l7&#13;&#10;QYJ9R/1bKasl+ugVraS3lVdKSygakpp1/Yuax0EEKFqSOTEsNsX/V1Z+Oh7cAyYbxhCbGB4wqzgp&#13;&#10;tPmb+LFTMWtazIITMZkO3243W85kSry+3d7cbLOV1RUaMNIH8JblRcsjodD9QAfvXHoUj+tilzh+&#13;&#10;jDQDL4Dc17gcBxDdO9cxmkKaHEItXG9gfjIS2jyfSxwyvLrqKSuaDMylv4BiuksKZgpl1OBgkB1F&#13;&#10;GhIhJThan9UYl25nmNLGLMC6cP8j8Hw/Q6GM4d+AF0Tp7B0tYKudx+e60+lCWc33Lw7MurMFT76b&#13;&#10;yksXa9I8lfc6z34e2J/3BX79Q/c/AAAA//8DAFBLAwQUAAYACAAAACEAHld45OIAAAAOAQAADwAA&#13;&#10;AGRycy9kb3ducmV2LnhtbEyPzU7DMBCE70i8g7VI3KhNRQNO41QIBL0h0SL16sRuEjVeR7bzw9uz&#13;&#10;nOCy0mpmZ+crdovr2WRD7DwquF8JYBZrbzpsFHwd3+6egMWk0ejeo1XwbSPsyuurQufGz/hpp0Nq&#13;&#10;GIVgzLWCNqUh5zzWrXU6rvxgkbSzD04nWkPDTdAzhbuer4XIuNMd0odWD/altfXlMDoFeFrEsRnE&#13;&#10;+WOe9lWQ72mMe6nU7c3yuqXxvAWW7JL+LuCXgfpDScUqP6KJrFeQZZKAEgkbCYwM2aPYAKsUyPUD&#13;&#10;8LLg/zHKHwAAAP//AwBQSwECLQAUAAYACAAAACEAtoM4kv4AAADhAQAAEwAAAAAAAAAAAAAAAAAA&#13;&#10;AAAAW0NvbnRlbnRfVHlwZXNdLnhtbFBLAQItABQABgAIAAAAIQA4/SH/1gAAAJQBAAALAAAAAAAA&#13;&#10;AAAAAAAAAC8BAABfcmVscy8ucmVsc1BLAQItABQABgAIAAAAIQD09J3axAEAAOkDAAAOAAAAAAAA&#13;&#10;AAAAAAAAAC4CAABkcnMvZTJvRG9jLnhtbFBLAQItABQABgAIAAAAIQAeV3jk4gAAAA4BAAAPAAAA&#13;&#10;AAAAAAAAAAAAAB4EAABkcnMvZG93bnJldi54bWxQSwUGAAAAAAQABADzAAAALQUAAAAA&#13;&#10;" strokecolor="#4472c4 [3204]" strokeweight=".5pt">
                <v:stroke startarrow="block" endarrow="block" joinstyle="miter"/>
              </v:shape>
            </w:pict>
          </mc:Fallback>
        </mc:AlternateContent>
      </w:r>
    </w:p>
    <w:p w14:paraId="64F1AA6D" w14:textId="455EEB58" w:rsidR="000254D5" w:rsidRDefault="000254D5" w:rsidP="000254D5"/>
    <w:p w14:paraId="2623F230" w14:textId="5872A105" w:rsidR="000254D5" w:rsidRDefault="000254D5" w:rsidP="000254D5">
      <w:r>
        <w:rPr>
          <w:noProof/>
        </w:rPr>
        <mc:AlternateContent>
          <mc:Choice Requires="wps">
            <w:drawing>
              <wp:anchor distT="0" distB="0" distL="114300" distR="114300" simplePos="0" relativeHeight="251692032" behindDoc="0" locked="0" layoutInCell="1" allowOverlap="1" wp14:anchorId="19C69EDB" wp14:editId="26D20F62">
                <wp:simplePos x="0" y="0"/>
                <wp:positionH relativeFrom="margin">
                  <wp:align>left</wp:align>
                </wp:positionH>
                <wp:positionV relativeFrom="paragraph">
                  <wp:posOffset>71755</wp:posOffset>
                </wp:positionV>
                <wp:extent cx="1047750" cy="4953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04775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AFD819" w14:textId="77777777" w:rsidR="000254D5" w:rsidRDefault="000254D5" w:rsidP="000254D5">
                            <w:pPr>
                              <w:jc w:val="center"/>
                            </w:pPr>
                            <w:r>
                              <w:t>Ethernet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C69EDB" id="Rectangle 1" o:spid="_x0000_s1033" style="position:absolute;margin-left:0;margin-top:5.65pt;width:82.5pt;height:39pt;z-index:2516920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RgiaAIAACUFAAAOAAAAZHJzL2Uyb0RvYy54bWysVFFv2yAQfp+0/4B4X+1kybJGdaqoVadJ&#13;&#10;VRutnfpMMNSWMMcOEjv79Tuw41RttYdpfsAcd/cdfHzHxWXXGLZX6GuwBZ+c5ZwpK6Gs7XPBfz7e&#13;&#10;fPrKmQ/ClsKAVQU/KM8vVx8/XLRuqaZQgSkVMgKxftm6glchuGWWeVmpRvgzcMqSUwM2IpCJz1mJ&#13;&#10;oiX0xmTTPP+StYClQ5DKe1q97p18lfC1VjLca+1VYKbgtLeQRkzjNo7Z6kIsn1G4qpbDNsQ/7KIR&#13;&#10;taWiI9S1CILtsH4D1dQSwYMOZxKaDLSupUpnoNNM8leneaiEU+ksRI53I03+/8HKu/2D2yDR0Dq/&#13;&#10;9DSNp+g0NvFP+2NdIuswkqW6wCQtTvLZYjEnTiX5Zufzz3liMztlO/Thm4KGxUnBkS4jcST2tz5Q&#13;&#10;RQo9hpBxqp9m4WBU3IKxP5RmdUkVpyk7SUNdGWR7QZcqpFQ2THpXJUrVL89z+uLtUpExI1kJMCLr&#13;&#10;2pgRewCIsnuL3cMM8TFVJWWNyfnfNtYnjxmpMtgwJje1BXwPwNCphsp9/JGknprIUui2HXFT8EWM&#13;&#10;jCtbKA8bZAi90r2TNzWxfyt82AgkadOFUbuGexq0gbbgMMw4qwB/v7ce40lx5OWspVYpuP+1E6g4&#13;&#10;M98tafF8MpvF3krGbL6YkoEvPduXHrtrroAubkIPg5NpGuODOU41QvNEXb2OVcklrKTaBZcBj8ZV&#13;&#10;6FuY3gWp1usURv3kRLi1D05G8MhzVNdj9yTQDRIMJN47OLaVWL5SYh8bMy2sdwF0nWR64nW4AerF&#13;&#10;JKXh3YjN/tJOUafXbfUHAAD//wMAUEsDBBQABgAIAAAAIQBb6z4I3AAAAAsBAAAPAAAAZHJzL2Rv&#13;&#10;d25yZXYueG1sTE/LTsMwELwj8Q/WInGjTqgoJY1ToSIuSBza8gHbeIlD/Yhip0n+nu0JLivtjOZV&#13;&#10;bidnxYX62AavIF9kIMjXQbe+UfB1fH9Yg4gJvUYbPCmYKcK2ur0psdBh9Hu6HFIj2MTHAhWYlLpC&#13;&#10;ylgbchgXoSPP3HfoHSZ++0bqHkc2d1Y+ZtlKOmw9JxjsaGeoPh8GxyFI+zl/HnfnTzN9tGTnHxpm&#13;&#10;pe7vprcNn9cNiERT+lPAdQP3h4qLncLgdRRWAa9JjOZLEFd29cTAScH6ZQmyKuX/DdUvAAAA//8D&#13;&#10;AFBLAQItABQABgAIAAAAIQC2gziS/gAAAOEBAAATAAAAAAAAAAAAAAAAAAAAAABbQ29udGVudF9U&#13;&#10;eXBlc10ueG1sUEsBAi0AFAAGAAgAAAAhADj9If/WAAAAlAEAAAsAAAAAAAAAAAAAAAAALwEAAF9y&#13;&#10;ZWxzLy5yZWxzUEsBAi0AFAAGAAgAAAAhAMHJGCJoAgAAJQUAAA4AAAAAAAAAAAAAAAAALgIAAGRy&#13;&#10;cy9lMm9Eb2MueG1sUEsBAi0AFAAGAAgAAAAhAFvrPgjcAAAACwEAAA8AAAAAAAAAAAAAAAAAwgQA&#13;&#10;AGRycy9kb3ducmV2LnhtbFBLBQYAAAAABAAEAPMAAADLBQAAAAA=&#13;&#10;" fillcolor="#4472c4 [3204]" strokecolor="#1f3763 [1604]" strokeweight="1pt">
                <v:textbox>
                  <w:txbxContent>
                    <w:p w14:paraId="12AFD819" w14:textId="77777777" w:rsidR="000254D5" w:rsidRDefault="000254D5" w:rsidP="000254D5">
                      <w:pPr>
                        <w:jc w:val="center"/>
                      </w:pPr>
                      <w:r>
                        <w:t>Ethernet Driver</w:t>
                      </w:r>
                    </w:p>
                  </w:txbxContent>
                </v:textbox>
                <w10:wrap anchorx="margin"/>
              </v:rect>
            </w:pict>
          </mc:Fallback>
        </mc:AlternateContent>
      </w:r>
      <w:r>
        <w:rPr>
          <w:noProof/>
        </w:rPr>
        <mc:AlternateContent>
          <mc:Choice Requires="wps">
            <w:drawing>
              <wp:anchor distT="0" distB="0" distL="114300" distR="114300" simplePos="0" relativeHeight="251698176" behindDoc="0" locked="0" layoutInCell="1" allowOverlap="1" wp14:anchorId="0162E21D" wp14:editId="4989226A">
                <wp:simplePos x="0" y="0"/>
                <wp:positionH relativeFrom="column">
                  <wp:posOffset>3581400</wp:posOffset>
                </wp:positionH>
                <wp:positionV relativeFrom="paragraph">
                  <wp:posOffset>53340</wp:posOffset>
                </wp:positionV>
                <wp:extent cx="1200150" cy="5524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20015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D5B9A" w14:textId="77777777" w:rsidR="000254D5" w:rsidRDefault="000254D5" w:rsidP="000254D5">
                            <w:pPr>
                              <w:jc w:val="center"/>
                            </w:pPr>
                            <w:r>
                              <w:t>Ethernet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62E21D" id="Rectangle 23" o:spid="_x0000_s1034" style="position:absolute;margin-left:282pt;margin-top:4.2pt;width:94.5pt;height:43.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hBXiZQIAACUFAAAOAAAAZHJzL2Uyb0RvYy54bWysVMFu2zAMvQ/YPwi6r46DZOuCOkWQosOA&#13;&#10;oi2WDj0rshQbkEWNUmJnXz9KdpyiLXYYloNDieQj9fSoq+uuMeyg0NdgC55fTDhTVkJZ213Bfz7d&#13;&#10;frrkzAdhS2HAqoIflefXy48frlq3UFOowJQKGYFYv2hdwasQ3CLLvKxUI/wFOGXJqQEbEWiJu6xE&#13;&#10;0RJ6Y7LpZPI5awFLhyCV97R70zv5MuFrrWR40NqrwEzBqbeQvpi+2/jNlldisUPhqloObYh/6KIR&#13;&#10;taWiI9SNCILtsX4D1dQSwYMOFxKaDLSupUpnoNPkk1en2VTCqXQWIse7kSb//2Dl/WHjHpFoaJ1f&#13;&#10;eDLjKTqNTfyn/liXyDqOZKkuMEmbOdGfz4lTSb75fDojm2Cyc7ZDH74paFg0Co50GYkjcbjzoQ89&#13;&#10;hVDeuX6ywtGo2IKxP5RmdUkVpyk7SUOtDbKDoEsVUiob8t5ViVL12/MJ/YZ+xozUXQKMyLo2ZsQe&#13;&#10;AKLs3mL3vQ7xMVUlZY3Jk7811iePGaky2DAmN7UFfA/A0KmGyn38iaSemshS6LYdcVPwyxgZd7ZQ&#13;&#10;Hh+RIfRK907e1sT+nfDhUSBJmy6MxjU80EcbaAsOg8VZBfj7vf0YT4ojL2ctjUrB/a+9QMWZ+W5J&#13;&#10;i1/z2SzOVlrM5l+mtMCXnu1Lj903a6CLy+lhcDKZMT6Yk6kRmmea6lWsSi5hJdUuuAx4WqxDP8L0&#13;&#10;Lki1WqUwmicnwp3dOBnBI89RXU/ds0A3SDCQeO/hNFZi8UqJfWzMtLDaB9B1kumZ1+EGaBaTlIZ3&#13;&#10;Iw77y3WKOr9uyz8AAAD//wMAUEsDBBQABgAIAAAAIQBKfkTP4AAAAA0BAAAPAAAAZHJzL2Rvd25y&#13;&#10;ZXYueG1sTI/BTsMwEETvSPyDtUjcqFNI2pLGqVARFyQOLXyAGy9xaLyOYqdJ/p7lRC8rjUY7M6/Y&#13;&#10;Ta4VF+xD40nBcpGAQKq8aahW8PX59rABEaImo1tPqGDGALvy9qbQufEjHfByjLXgEAq5VmBj7HIp&#13;&#10;Q2XR6bDwHRJ73753OrLsa2l6PXK4a+Vjkqyk0w1xg9Ud7i1W5+PguETjYV6ux/35w07vDbbzDw6z&#13;&#10;Uvd30+uWz8sWRMQp/n/AHwPvh5KHnfxAJohWQbZKGSgq2KQg2F9nT6xPCp6zFGRZyGuK8hcAAP//&#13;&#10;AwBQSwECLQAUAAYACAAAACEAtoM4kv4AAADhAQAAEwAAAAAAAAAAAAAAAAAAAAAAW0NvbnRlbnRf&#13;&#10;VHlwZXNdLnhtbFBLAQItABQABgAIAAAAIQA4/SH/1gAAAJQBAAALAAAAAAAAAAAAAAAAAC8BAABf&#13;&#10;cmVscy8ucmVsc1BLAQItABQABgAIAAAAIQCahBXiZQIAACUFAAAOAAAAAAAAAAAAAAAAAC4CAABk&#13;&#10;cnMvZTJvRG9jLnhtbFBLAQItABQABgAIAAAAIQBKfkTP4AAAAA0BAAAPAAAAAAAAAAAAAAAAAL8E&#13;&#10;AABkcnMvZG93bnJldi54bWxQSwUGAAAAAAQABADzAAAAzAUAAAAA&#13;&#10;" fillcolor="#4472c4 [3204]" strokecolor="#1f3763 [1604]" strokeweight="1pt">
                <v:textbox>
                  <w:txbxContent>
                    <w:p w14:paraId="0ADD5B9A" w14:textId="77777777" w:rsidR="000254D5" w:rsidRDefault="000254D5" w:rsidP="000254D5">
                      <w:pPr>
                        <w:jc w:val="center"/>
                      </w:pPr>
                      <w:r>
                        <w:t>Ethernet driver</w:t>
                      </w:r>
                    </w:p>
                  </w:txbxContent>
                </v:textbox>
              </v:rect>
            </w:pict>
          </mc:Fallback>
        </mc:AlternateContent>
      </w:r>
      <w:r>
        <w:t>------------------------</w:t>
      </w:r>
      <w:r>
        <w:tab/>
        <w:t>Ethernet Protocol</w:t>
      </w:r>
      <w:r w:rsidR="003C68EB">
        <w:t xml:space="preserve"> – LAN Packet </w:t>
      </w:r>
    </w:p>
    <w:p w14:paraId="2E07BFDF" w14:textId="625C9433" w:rsidR="003C68EB" w:rsidRDefault="003C68EB" w:rsidP="000254D5">
      <w:r>
        <w:tab/>
      </w:r>
      <w:r>
        <w:tab/>
      </w:r>
      <w:r>
        <w:tab/>
        <w:t>Sniffing – Physical level (hardware)</w:t>
      </w:r>
    </w:p>
    <w:p w14:paraId="14AE6523" w14:textId="697540CC" w:rsidR="00DB3713" w:rsidRDefault="00DB3713" w:rsidP="000254D5">
      <w:r>
        <w:tab/>
      </w:r>
      <w:r>
        <w:tab/>
      </w:r>
      <w:r>
        <w:tab/>
        <w:t>Typically uses Logical Switch</w:t>
      </w:r>
    </w:p>
    <w:p w14:paraId="4C0EE611" w14:textId="69868500" w:rsidR="000254D5" w:rsidRDefault="003C68EB" w:rsidP="000254D5">
      <w:pPr>
        <w:tabs>
          <w:tab w:val="left" w:pos="1800"/>
        </w:tabs>
      </w:pPr>
      <w:r>
        <w:rPr>
          <w:noProof/>
        </w:rPr>
        <mc:AlternateContent>
          <mc:Choice Requires="wps">
            <w:drawing>
              <wp:anchor distT="0" distB="0" distL="114300" distR="114300" simplePos="0" relativeHeight="251727872" behindDoc="0" locked="0" layoutInCell="1" allowOverlap="1" wp14:anchorId="20020CD6" wp14:editId="6F657356">
                <wp:simplePos x="0" y="0"/>
                <wp:positionH relativeFrom="column">
                  <wp:posOffset>5023691</wp:posOffset>
                </wp:positionH>
                <wp:positionV relativeFrom="paragraph">
                  <wp:posOffset>80676</wp:posOffset>
                </wp:positionV>
                <wp:extent cx="1332995" cy="969484"/>
                <wp:effectExtent l="0" t="0" r="13335" b="8890"/>
                <wp:wrapNone/>
                <wp:docPr id="50" name="Rectangle 50"/>
                <wp:cNvGraphicFramePr/>
                <a:graphic xmlns:a="http://schemas.openxmlformats.org/drawingml/2006/main">
                  <a:graphicData uri="http://schemas.microsoft.com/office/word/2010/wordprocessingShape">
                    <wps:wsp>
                      <wps:cNvSpPr/>
                      <wps:spPr>
                        <a:xfrm>
                          <a:off x="0" y="0"/>
                          <a:ext cx="1332995" cy="9694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66795D" w14:textId="5D8689A2" w:rsidR="003C68EB" w:rsidRDefault="003C68EB" w:rsidP="003C68EB">
                            <w:pPr>
                              <w:jc w:val="center"/>
                            </w:pPr>
                            <w:r>
                              <w:t>If a message is broadcasted, anyone can see it unless encrypted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20CD6" id="Rectangle 50" o:spid="_x0000_s1035" style="position:absolute;margin-left:395.55pt;margin-top:6.35pt;width:104.95pt;height:76.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kagaAIAACUFAAAOAAAAZHJzL2Uyb0RvYy54bWysVFFv2yAQfp+0/4B4X5ykaddEdaooVadJ&#13;&#10;VRutnfpMMNSWMMcOEjv79Tuw41RttYdpfsDA3X13fHzH1XVbG7ZX6CuwOZ+MxpwpK6Go7EvOfz7d&#13;&#10;frnkzAdhC2HAqpwflOfXy8+frhq3UFMowRQKGYFYv2hczssQ3CLLvCxVLfwInLJk1IC1CLTEl6xA&#13;&#10;0RB6bbLpeHyRNYCFQ5DKe9q96Yx8mfC1VjI8aO1VYCbnVFtII6ZxG8dseSUWLyhcWcm+DPEPVdSi&#13;&#10;spR0gLoRQbAdVu+g6koieNBhJKHOQOtKqnQGOs1k/OY0j6VwKp2FyPFuoMn/P1h5v390GyQaGucX&#13;&#10;nqbxFK3GOv6pPtYmsg4DWaoNTNLm5OxsOp+fcybJNr+Yzy5nkc3sFO3Qh28KahYnOUe6jMSR2N/5&#13;&#10;0LkeXSjulD/NwsGoWIKxP5RmVUEZpyk6SUOtDbK9oEsVUiobJp2pFIXqts/H9PX1DBGpugQYkXVl&#13;&#10;zIDdA0TZvcfuau39Y6hKyhqCx38rrAseIlJmsGEIrisL+BGAoVP1mTv/I0kdNZGl0G5b4ob4j55x&#13;&#10;ZwvFYYMMoVO6d/K2IvbvhA8bgSRtagJq1/BAgzbQ5Bz6GWcl4O+P9qM/KY6snDXUKjn3v3YCFWfm&#13;&#10;uyUtziezWeyttJidf53SAl9btq8tdlevgS5uQg+Dk2ka/YM5TjVC/UxdvYpZySSspNw5lwGPi3Xo&#13;&#10;WpjeBalWq+RG/eREuLOPTkbwyHNU11P7LND1Egwk3ns4tpVYvFFi5xsjLax2AXSVZHritb8B6sUk&#13;&#10;pf7diM3+ep28Tq/b8g8AAAD//wMAUEsDBBQABgAIAAAAIQA7ukLI4AAAABABAAAPAAAAZHJzL2Rv&#13;&#10;d25yZXYueG1sTE/LTsMwELwj8Q/WInGjdipoII1ToSIulTi05QPceIlD/Yhip0n+vtsTXFa7mtl5&#13;&#10;lJvJWXbBPrbBS8gWAhj6OujWNxK+j59Pr8BiUl4rGzxKmDHCprq/K1Whw+j3eDmkhpGIj4WSYFLq&#13;&#10;Cs5jbdCpuAgdesJ+Qu9UorNvuO7VSOLO8qUQK+5U68nBqA63BuvzYXBkonA/Z/m4PX+ZadeinX9x&#13;&#10;mKV8fJg+1jTe18ASTunvA24dKD9UFOwUBq8jsxLytywjKgHLHNiNIERGFU+0rV6egVcl/1+kugIA&#13;&#10;AP//AwBQSwECLQAUAAYACAAAACEAtoM4kv4AAADhAQAAEwAAAAAAAAAAAAAAAAAAAAAAW0NvbnRl&#13;&#10;bnRfVHlwZXNdLnhtbFBLAQItABQABgAIAAAAIQA4/SH/1gAAAJQBAAALAAAAAAAAAAAAAAAAAC8B&#13;&#10;AABfcmVscy8ucmVsc1BLAQItABQABgAIAAAAIQCSMkagaAIAACUFAAAOAAAAAAAAAAAAAAAAAC4C&#13;&#10;AABkcnMvZTJvRG9jLnhtbFBLAQItABQABgAIAAAAIQA7ukLI4AAAABABAAAPAAAAAAAAAAAAAAAA&#13;&#10;AMIEAABkcnMvZG93bnJldi54bWxQSwUGAAAAAAQABADzAAAAzwUAAAAA&#13;&#10;" fillcolor="#4472c4 [3204]" strokecolor="#1f3763 [1604]" strokeweight="1pt">
                <v:textbox>
                  <w:txbxContent>
                    <w:p w14:paraId="3566795D" w14:textId="5D8689A2" w:rsidR="003C68EB" w:rsidRDefault="003C68EB" w:rsidP="003C68EB">
                      <w:pPr>
                        <w:jc w:val="center"/>
                      </w:pPr>
                      <w:r>
                        <w:t>If a message is broadcasted, anyone can see it unless encrypted</w:t>
                      </w:r>
                    </w:p>
                  </w:txbxContent>
                </v:textbox>
              </v:rect>
            </w:pict>
          </mc:Fallback>
        </mc:AlternateContent>
      </w:r>
      <w:r w:rsidR="000254D5">
        <w:tab/>
        <w:t>---------------------------------------------------------</w:t>
      </w:r>
    </w:p>
    <w:p w14:paraId="729CF0B7" w14:textId="741C027D" w:rsidR="000254D5" w:rsidRPr="00F645AF" w:rsidRDefault="003C68EB" w:rsidP="000254D5">
      <w:r>
        <w:rPr>
          <w:noProof/>
        </w:rPr>
        <mc:AlternateContent>
          <mc:Choice Requires="wps">
            <w:drawing>
              <wp:anchor distT="0" distB="0" distL="114300" distR="114300" simplePos="0" relativeHeight="251703296" behindDoc="0" locked="0" layoutInCell="1" allowOverlap="1" wp14:anchorId="476F1424" wp14:editId="333A852F">
                <wp:simplePos x="0" y="0"/>
                <wp:positionH relativeFrom="column">
                  <wp:posOffset>524041</wp:posOffset>
                </wp:positionH>
                <wp:positionV relativeFrom="paragraph">
                  <wp:posOffset>52171</wp:posOffset>
                </wp:positionV>
                <wp:extent cx="9525" cy="226428"/>
                <wp:effectExtent l="0" t="0" r="15875" b="15240"/>
                <wp:wrapNone/>
                <wp:docPr id="28" name="Straight Connector 28"/>
                <wp:cNvGraphicFramePr/>
                <a:graphic xmlns:a="http://schemas.openxmlformats.org/drawingml/2006/main">
                  <a:graphicData uri="http://schemas.microsoft.com/office/word/2010/wordprocessingShape">
                    <wps:wsp>
                      <wps:cNvCnPr/>
                      <wps:spPr>
                        <a:xfrm flipH="1">
                          <a:off x="0" y="0"/>
                          <a:ext cx="9525" cy="2264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04E6007" id="Straight Connector 28" o:spid="_x0000_s1026" style="position:absolute;flip:x;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25pt,4.1pt" to="42pt,2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w6ZRpgEAAJQDAAAOAAAAZHJzL2Uyb0RvYy54bWysU8tu2zAQvBfoPxC815KFJEgFyzkkaHMI&#13;&#10;0iBpP4ChlhZRkkuQjCX/fZeUrQR9AEXRC8HHzuzO7HJzNVnD9hCiRtfx9armDJzEXrtdx799/fTh&#13;&#10;krOYhOuFQQcdP0DkV9v37zajb6HBAU0PgRGJi+3oOz6k5NuqinIAK+IKPTh6VBisSHQMu6oPYiR2&#13;&#10;a6qmri+qEUPvA0qIkW5v5ke+LfxKgUxflIqQmOk41ZbKGsr6nNdquxHtLgg/aHksQ/xDFVZoR0kX&#13;&#10;qhuRBHsJ+hcqq2XAiCqtJNoKldISigZSs65/UvM0CA9FC5kT/WJT/H+08n5/7R4C2TD62Eb/ELKK&#13;&#10;SQXLlNH+lnpadFGlbCq2HRbbYEpM0uXH8+acM0kPTXNx1lxmU6uZJJP5ENNnQMvypuNGu6xJtGJ/&#13;&#10;F9Mcegoh3GsZZZcOBnKwcY+gmO4p3VxQmRC4NoHtBfW2/74+pi2RGaK0MQuoLin/CDrGZhiUqflb&#13;&#10;4BJdMqJLC9Bqh+F3WdN0KlXN8SfVs9Ys+xn7Q2lKsYNaXww9jmmerbfnAn/9TNsfAAAA//8DAFBL&#13;&#10;AwQUAAYACAAAACEAWeHV5d4AAAALAQAADwAAAGRycy9kb3ducmV2LnhtbEyPT0/DMAzF70h8h8hI&#13;&#10;3FjCWEfpmk77I8SZjctuaWPaisbpmmzrvj3eCS62rGc/v1++HF0nzjiE1pOG54kCgVR521Kt4Wv/&#13;&#10;/pSCCNGQNZ0n1HDFAMvi/i43mfUX+sTzLtaCTShkRkMTY59JGaoGnQkT3yOx9u0HZyKPQy3tYC5s&#13;&#10;7jo5VWounWmJPzSmx02D1c/u5DTsP5way9hukI6vanVYJ3M6JFo/PozbBZfVAkTEMf5dwI2B80PB&#13;&#10;wUp/IhtEpyGdJrx56yBYTmeMV2qYvbyBLHL5n6H4BQAA//8DAFBLAQItABQABgAIAAAAIQC2gziS&#13;&#10;/gAAAOEBAAATAAAAAAAAAAAAAAAAAAAAAABbQ29udGVudF9UeXBlc10ueG1sUEsBAi0AFAAGAAgA&#13;&#10;AAAhADj9If/WAAAAlAEAAAsAAAAAAAAAAAAAAAAALwEAAF9yZWxzLy5yZWxzUEsBAi0AFAAGAAgA&#13;&#10;AAAhALrDplGmAQAAlAMAAA4AAAAAAAAAAAAAAAAALgIAAGRycy9lMm9Eb2MueG1sUEsBAi0AFAAG&#13;&#10;AAgAAAAhAFnh1eXeAAAACwEAAA8AAAAAAAAAAAAAAAAAAAQAAGRycy9kb3ducmV2LnhtbFBLBQYA&#13;&#10;AAAABAAEAPMAAAALBQAAAAA=&#13;&#10;" strokecolor="black [3200]"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2CFA18F9" wp14:editId="78EFE9D6">
                <wp:simplePos x="0" y="0"/>
                <wp:positionH relativeFrom="column">
                  <wp:posOffset>4277895</wp:posOffset>
                </wp:positionH>
                <wp:positionV relativeFrom="paragraph">
                  <wp:posOffset>143076</wp:posOffset>
                </wp:positionV>
                <wp:extent cx="0" cy="106947"/>
                <wp:effectExtent l="0" t="0" r="12700" b="7620"/>
                <wp:wrapNone/>
                <wp:docPr id="27" name="Straight Connector 27" descr="Etherent to network" title="Etherent to network"/>
                <wp:cNvGraphicFramePr/>
                <a:graphic xmlns:a="http://schemas.openxmlformats.org/drawingml/2006/main">
                  <a:graphicData uri="http://schemas.microsoft.com/office/word/2010/wordprocessingShape">
                    <wps:wsp>
                      <wps:cNvCnPr/>
                      <wps:spPr>
                        <a:xfrm>
                          <a:off x="0" y="0"/>
                          <a:ext cx="0" cy="1069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9D24C0" id="Straight Connector 27" o:spid="_x0000_s1026" alt="Title: Etherent to network - Description: Etherent to network"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85pt,11.25pt" to="336.85pt,1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jwymQEAAJMDAAAOAAAAZHJzL2Uyb0RvYy54bWysU01v2zAMvRfofxB0X2wXQ9cacXposV6G&#13;&#10;rejHD1BlKhYgiQKlxc6/nyQnTtEOGDbsQksUH8n3SK9vJmvYDihodB1vVjVn4CT22m07/vL89dMV&#13;&#10;ZyEK1wuDDjq+h8BvNudn69G3cIEDmh6IpSQutKPv+BCjb6sqyAGsCCv04NKjQrIipittq57EmLJb&#13;&#10;U13U9WU1IvWeUEIIyXs3P/JNya8UyPhDqQCRmY6n3mKxVOxrttVmLdotCT9oeWhD/EMXVmiXii6p&#13;&#10;7kQU7CfpD6msloQBVVxJtBUqpSUUDolNU79j8zQID4VLEif4Rabw/9LK77tb90BJhtGHNvgHyiwm&#13;&#10;RTZ/U39sKmLtF7FgikzOTpm8TX15/flL1rE64TyFeA9oWT503GiXaYhW7L6FOIceQxLuVLmc4t5A&#13;&#10;DjbuERTTfarVFHRZCrg1xHYijVNICS42h9IlOsOUNmYB1n8GHuIzFMrC/A14QZTK6OICttoh/a56&#13;&#10;nI4tqzn+qMDMO0vwiv2+zKRIkyZfxD1saV6tt/cCP/1Lm18AAAD//wMAUEsDBBQABgAIAAAAIQB+&#13;&#10;nDbx4wAAAA4BAAAPAAAAZHJzL2Rvd25yZXYueG1sTE9NS8NAEL0L/odlBG92Y4KtppmU0iLWghSr&#13;&#10;UI/b7JjEZmdDdtuk/94VD3oZmHlv3kc2G0wjTtS52jLC7SgCQVxYXXOJ8P72eHMPwnnFWjWWCeFM&#13;&#10;Dmb55UWmUm17fqXT1pciiLBLFULlfZtK6YqKjHIj2xIH7NN2RvmwdqXUneqDuGlkHEVjaVTNwaFS&#13;&#10;LS0qKg7bo0F46VarxXx9/uLNh+l38Xq3eR6eEK+vhuU0jPkUhKfB/33AT4eQH/IQbG+PrJ1oEMaT&#13;&#10;ZBKoCHF8ByIQfg97hOQhAZln8n+N/BsAAP//AwBQSwECLQAUAAYACAAAACEAtoM4kv4AAADhAQAA&#13;&#10;EwAAAAAAAAAAAAAAAAAAAAAAW0NvbnRlbnRfVHlwZXNdLnhtbFBLAQItABQABgAIAAAAIQA4/SH/&#13;&#10;1gAAAJQBAAALAAAAAAAAAAAAAAAAAC8BAABfcmVscy8ucmVsc1BLAQItABQABgAIAAAAIQD9Ijwy&#13;&#10;mQEAAJMDAAAOAAAAAAAAAAAAAAAAAC4CAABkcnMvZTJvRG9jLnhtbFBLAQItABQABgAIAAAAIQB+&#13;&#10;nDbx4wAAAA4BAAAPAAAAAAAAAAAAAAAAAPMDAABkcnMvZG93bnJldi54bWxQSwUGAAAAAAQABADz&#13;&#10;AAAAAwUAAAAA&#13;&#10;" strokecolor="#4472c4 [3204]" strokeweight=".5pt">
                <v:stroke joinstyle="miter"/>
              </v:line>
            </w:pict>
          </mc:Fallback>
        </mc:AlternateContent>
      </w:r>
    </w:p>
    <w:p w14:paraId="09CB94D2" w14:textId="77777777" w:rsidR="000254D5" w:rsidRDefault="000254D5" w:rsidP="000254D5">
      <w:r>
        <w:rPr>
          <w:noProof/>
        </w:rPr>
        <mc:AlternateContent>
          <mc:Choice Requires="wps">
            <w:drawing>
              <wp:anchor distT="0" distB="0" distL="114300" distR="114300" simplePos="0" relativeHeight="251705344" behindDoc="0" locked="0" layoutInCell="1" allowOverlap="1" wp14:anchorId="27B7BD4C" wp14:editId="4EE5DE95">
                <wp:simplePos x="0" y="0"/>
                <wp:positionH relativeFrom="column">
                  <wp:posOffset>38100</wp:posOffset>
                </wp:positionH>
                <wp:positionV relativeFrom="paragraph">
                  <wp:posOffset>64135</wp:posOffset>
                </wp:positionV>
                <wp:extent cx="4895850" cy="2857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48958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95ED89" id="Straight Connector 29"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3pt,5.05pt" to="388.5pt,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cBsfqQEAAKIDAAAOAAAAZHJzL2Uyb0RvYy54bWysU8tu2zAQvAfoPxC815KNOnEFyzkkaC9B&#13;&#10;GiRp7wy1tAjwBZK15L/vcmUrRRsUaNELQZE7szPD1fZ6tIYdICbtXcuXi5ozcNJ32u1b/vX50/sN&#13;&#10;ZykL1wnjHbT8CIlf795dbIfQwMr33nQQGZK41Ayh5X3OoamqJHuwIi18AIeXykcrMn7GfdVFMSC7&#13;&#10;NdWqri+rwccuRC8hJTy9nS75jviVApm/KJUgM9Ny1JZpjbS+lLXabUWzjyL0Wp5kiH9QYYV22HSm&#13;&#10;uhVZsO9R/0ZltYw+eZUX0tvKK6UlkAd0s6x/cfPUiwDkBcNJYY4p/T9aeX+4cQ8RYxhCalJ4iMXF&#13;&#10;qKJlyujwDd+UfKFSNlJsxzk2GDOTePhh83G9WWO6Eu9Wm/XVusRaTTSFLsSUP4O3rGxabrQrrkQj&#13;&#10;DncpT6XnEsS9CqFdPhooxcY9gmK6w4aTJJoRuDGRHQS+rpASXF6eWlN1gSltzAysqe0fgaf6AgWa&#13;&#10;n78Bzwjq7F2ewVY7H9/qnsezZDXVnxOYfJcIXnx3pCeiaHAQKNzT0JZJ+/mb4K+/1u4HAAAA//8D&#13;&#10;AFBLAwQUAAYACAAAACEAgfbgMeEAAAAMAQAADwAAAGRycy9kb3ducmV2LnhtbEyPT0vDQBDF74Lf&#13;&#10;YRnBi9hNiySSZlPEf4d6alXQ2yQ7JqHZ2ZDdpvHbO570MjC/x7x5r9jMrlcTjaHzbGC5SEAR1952&#13;&#10;3Bh4e326vgUVIrLF3jMZ+KYAm/L8rMDc+hPvaNrHRokJhxwNtDEOudahbslhWPiBWLQvPzqMso6N&#13;&#10;tiOexNz1epUkqXbYsXxocaD7lurD/ugMfAYfHt+31fR82G1nvHqJq4/aGnN5MT+sZdytQUWa498F&#13;&#10;/HaQ/FBKsMof2QbVG0ilThScLEGJnGWZgErATQq6LPT/EuUPAAAA//8DAFBLAQItABQABgAIAAAA&#13;&#10;IQC2gziS/gAAAOEBAAATAAAAAAAAAAAAAAAAAAAAAABbQ29udGVudF9UeXBlc10ueG1sUEsBAi0A&#13;&#10;FAAGAAgAAAAhADj9If/WAAAAlAEAAAsAAAAAAAAAAAAAAAAALwEAAF9yZWxzLy5yZWxzUEsBAi0A&#13;&#10;FAAGAAgAAAAhANZwGx+pAQAAogMAAA4AAAAAAAAAAAAAAAAALgIAAGRycy9lMm9Eb2MueG1sUEsB&#13;&#10;Ai0AFAAGAAgAAAAhAIH24DHhAAAADAEAAA8AAAAAAAAAAAAAAAAAAwQAAGRycy9kb3ducmV2Lnht&#13;&#10;bFBLBQYAAAAABAAEAPMAAAARBQAAAAA=&#13;&#10;" strokecolor="#4472c4 [3204]" strokeweight=".5pt">
                <v:stroke joinstyle="miter"/>
              </v:line>
            </w:pict>
          </mc:Fallback>
        </mc:AlternateContent>
      </w:r>
    </w:p>
    <w:p w14:paraId="6218E4F9" w14:textId="1DF1124A" w:rsidR="000254D5" w:rsidRDefault="000254D5" w:rsidP="000254D5">
      <w:r>
        <w:tab/>
      </w:r>
      <w:r>
        <w:tab/>
      </w:r>
      <w:r>
        <w:tab/>
      </w:r>
      <w:r w:rsidR="003C68EB">
        <w:tab/>
      </w:r>
      <w:r w:rsidR="003C68EB">
        <w:tab/>
      </w:r>
      <w:r>
        <w:t>Ethernet</w:t>
      </w:r>
    </w:p>
    <w:p w14:paraId="66EB0CF2" w14:textId="77777777" w:rsidR="00DB3713" w:rsidRDefault="009B4B73" w:rsidP="009B4B73">
      <w:r>
        <w:t xml:space="preserve">Physical switch - A. ----------- B. – Physical connection between two points, a </w:t>
      </w:r>
    </w:p>
    <w:p w14:paraId="6A0EE842" w14:textId="0F310720" w:rsidR="009B4B73" w:rsidRDefault="009B4B73" w:rsidP="009B4B73">
      <w:r>
        <w:t>message will be conveyed two directions, there and back.</w:t>
      </w:r>
    </w:p>
    <w:p w14:paraId="58F116C0" w14:textId="77777777" w:rsidR="009B4B73" w:rsidRDefault="009B4B73" w:rsidP="009B4B73">
      <w:r>
        <w:t>Logical switch – A. ------ 0 ------ B. – Can have multiple paths to find a path between two points.</w:t>
      </w:r>
    </w:p>
    <w:p w14:paraId="3402975F" w14:textId="77777777" w:rsidR="009B4B73" w:rsidRDefault="009B4B73" w:rsidP="009B4B73">
      <w:r>
        <w:tab/>
      </w:r>
      <w:r>
        <w:tab/>
        <w:t xml:space="preserve">      \</w:t>
      </w:r>
      <w:r>
        <w:tab/>
        <w:t>/    \     /</w:t>
      </w:r>
    </w:p>
    <w:p w14:paraId="6275E642" w14:textId="77777777" w:rsidR="009B4B73" w:rsidRDefault="009B4B73" w:rsidP="009B4B73">
      <w:r>
        <w:tab/>
      </w:r>
      <w:r>
        <w:tab/>
        <w:t xml:space="preserve">        </w:t>
      </w:r>
      <w:proofErr w:type="gramStart"/>
      <w:r>
        <w:t>\  0</w:t>
      </w:r>
      <w:proofErr w:type="gramEnd"/>
      <w:r>
        <w:t xml:space="preserve"> --- 0 /</w:t>
      </w:r>
    </w:p>
    <w:p w14:paraId="600F6E81" w14:textId="77777777" w:rsidR="009B4B73" w:rsidRDefault="009B4B73" w:rsidP="009B4B73">
      <w:r>
        <w:tab/>
      </w:r>
      <w:r>
        <w:tab/>
        <w:t xml:space="preserve">         0/       \0</w:t>
      </w:r>
    </w:p>
    <w:p w14:paraId="2BD7CF2C" w14:textId="1133A32E" w:rsidR="009B4B73" w:rsidRDefault="009B4B73" w:rsidP="000254D5"/>
    <w:p w14:paraId="0507C72C" w14:textId="1670A3F3" w:rsidR="009B4B73" w:rsidRDefault="009B4B73" w:rsidP="000254D5"/>
    <w:p w14:paraId="7A4E6742" w14:textId="2CDC41D8" w:rsidR="009B4B73" w:rsidRDefault="009B4B73" w:rsidP="000254D5"/>
    <w:p w14:paraId="18D6C07B" w14:textId="01A2ED54" w:rsidR="009B4B73" w:rsidRDefault="009B4B73" w:rsidP="000254D5"/>
    <w:p w14:paraId="62775D4C" w14:textId="184305C7" w:rsidR="009B4B73" w:rsidRDefault="009B4B73" w:rsidP="000254D5"/>
    <w:p w14:paraId="5E416813" w14:textId="0E42975E" w:rsidR="009B4B73" w:rsidRDefault="009B4B73" w:rsidP="000254D5"/>
    <w:p w14:paraId="2BB5AB4B" w14:textId="73793449" w:rsidR="009B4B73" w:rsidRDefault="009B4B73" w:rsidP="000254D5"/>
    <w:p w14:paraId="0BD7BEC5" w14:textId="6EBE54EB" w:rsidR="009B4B73" w:rsidRDefault="009B4B73" w:rsidP="000254D5"/>
    <w:p w14:paraId="16CCB4E8" w14:textId="77777777" w:rsidR="009B4B73" w:rsidRDefault="009B4B73" w:rsidP="000254D5">
      <w:pPr>
        <w:rPr>
          <w:u w:val="single"/>
        </w:rPr>
      </w:pPr>
    </w:p>
    <w:p w14:paraId="2F99ED4E" w14:textId="77777777" w:rsidR="000254D5" w:rsidRPr="00112C4E" w:rsidRDefault="000254D5" w:rsidP="000254D5">
      <w:pPr>
        <w:jc w:val="center"/>
        <w:rPr>
          <w:b/>
          <w:bCs/>
          <w:u w:val="single"/>
        </w:rPr>
      </w:pPr>
      <w:r w:rsidRPr="00112C4E">
        <w:rPr>
          <w:b/>
          <w:bCs/>
          <w:u w:val="single"/>
        </w:rPr>
        <w:t>Client and server are on different LANs connected through a WAN</w:t>
      </w:r>
    </w:p>
    <w:p w14:paraId="3F31A486" w14:textId="77777777" w:rsidR="000254D5" w:rsidRDefault="000254D5" w:rsidP="000254D5">
      <w:pPr>
        <w:rPr>
          <w:u w:val="single"/>
        </w:rPr>
      </w:pPr>
    </w:p>
    <w:p w14:paraId="6E8184B0" w14:textId="77777777" w:rsidR="000254D5" w:rsidRDefault="000254D5" w:rsidP="000254D5">
      <w:pPr>
        <w:rPr>
          <w:u w:val="single"/>
        </w:rPr>
      </w:pPr>
      <w:r>
        <w:rPr>
          <w:noProof/>
          <w:u w:val="single"/>
        </w:rPr>
        <mc:AlternateContent>
          <mc:Choice Requires="wps">
            <w:drawing>
              <wp:anchor distT="0" distB="0" distL="114300" distR="114300" simplePos="0" relativeHeight="251710464" behindDoc="0" locked="0" layoutInCell="1" allowOverlap="1" wp14:anchorId="6398C907" wp14:editId="7764F5A5">
                <wp:simplePos x="0" y="0"/>
                <wp:positionH relativeFrom="column">
                  <wp:posOffset>4638675</wp:posOffset>
                </wp:positionH>
                <wp:positionV relativeFrom="paragraph">
                  <wp:posOffset>9525</wp:posOffset>
                </wp:positionV>
                <wp:extent cx="914400" cy="5048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9144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F7A402" w14:textId="77777777" w:rsidR="000254D5" w:rsidRDefault="000254D5" w:rsidP="000254D5">
                            <w:pPr>
                              <w:jc w:val="center"/>
                            </w:pPr>
                            <w:r>
                              <w:t>Server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98C907" id="Rectangle 30" o:spid="_x0000_s1036" style="position:absolute;margin-left:365.25pt;margin-top:.75pt;width:1in;height:39.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cbmwZAIAACUFAAAOAAAAZHJzL2Uyb0RvYy54bWysVMFu2zAMvQ/YPwi6r3aCZOuCOkWQosOA&#13;&#10;oi2WDj0rshQbkEWNUmJnXz9KdpyiLXYYloMjieQj+fSoq+uuMeyg0NdgCz65yDlTVkJZ213Bfz7d&#13;&#10;frrkzAdhS2HAqoIflefXy48frlq3UFOowJQKGYFYv2hdwasQ3CLLvKxUI/wFOGXJqAEbEWiLu6xE&#13;&#10;0RJ6Y7Jpnn/OWsDSIUjlPZ3e9Ea+TPhaKxketPYqMFNwqi2kL6bvNn6z5ZVY7FC4qpZDGeIfqmhE&#13;&#10;bSnpCHUjgmB7rN9ANbVE8KDDhYQmA61rqVIP1M0kf9XNphJOpV6IHO9Gmvz/g5X3h417RKKhdX7h&#13;&#10;aRm76DQ28Z/qY10i6ziSpbrAJB1+ncxmOVEqyTTPZ5fTeSQzOwc79OGbgobFRcGR7iJRJA53PvSu&#13;&#10;JxeKO6dPq3A0KlZg7A+lWV1SwmmKTspQa4PsIOhOhZTKhklvqkSp+uN5Tr+hnjEiVZcAI7KujRmx&#13;&#10;B4CourfYfa2DfwxVSVhjcP63wvrgMSJlBhvG4Ka2gO8BGOpqyNz7n0jqqYkshW7bETc0d6nXeLSF&#13;&#10;8viIDKFXunfytib674QPjwJJ2nRjNK7hgT7aQFtwGFacVYC/3zuP/qQ4snLW0qgU3P/aC1Scme+W&#13;&#10;tJiUQLOVNrP5lynlwJeW7UuL3TdroJub0MPgZFpG/2BOS43QPNNUr2JWMgkrKXfBZcDTZh36EaZ3&#13;&#10;QarVKrnRPDkR7uzGyQgeiY7yeuqeBbpBg4HEew+nsRKLV1LsfWOkhdU+gK6TTs+8DldAs5i0NLwb&#13;&#10;cdhf7pPX+XVb/gEAAP//AwBQSwMEFAAGAAgAAAAhAPqN4endAAAADQEAAA8AAABkcnMvZG93bnJl&#13;&#10;di54bWxMT01PwzAMvSPxHyIjcWNJ+erUNZ3QEBckDtv4AVljmrLGqZp0bf895gQX+1nPfn6v3M6+&#13;&#10;ExccYhtIQ7ZSIJDqYFtqNHwe3+7WIGIyZE0XCDUsGGFbXV+VprBhoj1eDqkRLEKxMBpcSn0hZawd&#13;&#10;ehNXoUdi7isM3iQeh0bawUws7jt5r9Sz9KYl/uBMjzuH9fkwen5icL9k+bQ7f7j5vcVu+cZx0fr2&#13;&#10;Zn7dcHnZgEg4p78L+M3A/qFiY6cwko2i05A/qCdeZYIb8+v8kcGJQaZAVqX8n6L6AQAA//8DAFBL&#13;&#10;AQItABQABgAIAAAAIQC2gziS/gAAAOEBAAATAAAAAAAAAAAAAAAAAAAAAABbQ29udGVudF9UeXBl&#13;&#10;c10ueG1sUEsBAi0AFAAGAAgAAAAhADj9If/WAAAAlAEAAAsAAAAAAAAAAAAAAAAALwEAAF9yZWxz&#13;&#10;Ly5yZWxzUEsBAi0AFAAGAAgAAAAhANlxubBkAgAAJQUAAA4AAAAAAAAAAAAAAAAALgIAAGRycy9l&#13;&#10;Mm9Eb2MueG1sUEsBAi0AFAAGAAgAAAAhAPqN4endAAAADQEAAA8AAAAAAAAAAAAAAAAAvgQAAGRy&#13;&#10;cy9kb3ducmV2LnhtbFBLBQYAAAAABAAEAPMAAADIBQAAAAA=&#13;&#10;" fillcolor="#4472c4 [3204]" strokecolor="#1f3763 [1604]" strokeweight="1pt">
                <v:textbox>
                  <w:txbxContent>
                    <w:p w14:paraId="21F7A402" w14:textId="77777777" w:rsidR="000254D5" w:rsidRDefault="000254D5" w:rsidP="000254D5">
                      <w:pPr>
                        <w:jc w:val="center"/>
                      </w:pPr>
                      <w:r>
                        <w:t>Server Application</w:t>
                      </w:r>
                    </w:p>
                  </w:txbxContent>
                </v:textbox>
              </v:rect>
            </w:pict>
          </mc:Fallback>
        </mc:AlternateContent>
      </w:r>
      <w:r>
        <w:rPr>
          <w:noProof/>
          <w:u w:val="single"/>
        </w:rPr>
        <mc:AlternateContent>
          <mc:Choice Requires="wps">
            <w:drawing>
              <wp:anchor distT="0" distB="0" distL="114300" distR="114300" simplePos="0" relativeHeight="251709440" behindDoc="0" locked="0" layoutInCell="1" allowOverlap="1" wp14:anchorId="7730AE8D" wp14:editId="21A561EB">
                <wp:simplePos x="0" y="0"/>
                <wp:positionH relativeFrom="column">
                  <wp:posOffset>38100</wp:posOffset>
                </wp:positionH>
                <wp:positionV relativeFrom="paragraph">
                  <wp:posOffset>19050</wp:posOffset>
                </wp:positionV>
                <wp:extent cx="981075" cy="4953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9810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05F5E3" w14:textId="77777777" w:rsidR="000254D5" w:rsidRDefault="000254D5" w:rsidP="000254D5">
                            <w:pPr>
                              <w:jc w:val="center"/>
                            </w:pPr>
                            <w:r>
                              <w:t>Client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30AE8D" id="Rectangle 31" o:spid="_x0000_s1037" style="position:absolute;margin-left:3pt;margin-top:1.5pt;width:77.25pt;height:39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wYsaAIAACUFAAAOAAAAZHJzL2Uyb0RvYy54bWysVFFP2zAQfp+0/2D5fSTt2gEVKapATJMQ&#13;&#10;VMDEs+vYJJLj885uk+7X7+ykKQK0h2l5cHy+u+/sz9/54rJrDNsp9DXYgk9Ocs6UlVDW9qXgP59u&#13;&#10;vpxx5oOwpTBgVcH3yvPL5edPF61bqClUYEqFjECsX7Su4FUIbpFlXlaqEf4EnLLk1ICNCGTiS1ai&#13;&#10;aAm9Mdk0z79lLWDpEKTynlaveydfJnytlQz3WnsVmCk47S2kEdO4iWO2vBCLFxSuquWwDfEPu2hE&#13;&#10;banoCHUtgmBbrN9BNbVE8KDDiYQmA61rqdIZ6DST/M1pHivhVDoLkePdSJP/f7Dybvfo1kg0tM4v&#13;&#10;PE3jKTqNTfzT/liXyNqPZKkuMEmL52eT/HTOmSTX7Hz+NU9kZsdkhz58V9CwOCk40l0kisTu1gcq&#13;&#10;SKGHEDKO5dMs7I2KOzD2QWlWl1RwmrKTMtSVQbYTdKdCSmXDpHdVolT98jynL14uFRkzkpUAI7Ku&#13;&#10;jRmxB4CouvfYPcwQH1NVEtaYnP9tY33ymJEqgw1jclNbwI8ADJ1qqNzHH0jqqYkshW7TETfUdyk0&#13;&#10;Lm2g3K+RIfRK907e1ET/rfBhLZCkTU1A7RruadAG2oLDMOOsAvz90XqMJ8WRl7OWWqXg/tdWoOLM&#13;&#10;/LCkxfPJbBZ7Kxmz+emUDHzt2bz22G1zBXRzE3oYnEzTGB/MYaoRmmfq6lWsSi5hJdUuuAx4MK5C&#13;&#10;38L0Lki1WqUw6icnwq19dDKCR6KjvJ66Z4Fu0GAg8d7Boa3E4o0U+9iYaWG1DaDrpNMjr8MVUC8m&#13;&#10;LQ3vRmz213aKOr5uyz8AAAD//wMAUEsDBBQABgAIAAAAIQDJJ+lt3gAAAAsBAAAPAAAAZHJzL2Rv&#13;&#10;d25yZXYueG1sTI/NTsNADITvSLzDykjc6G5AhCrNpkJFXJA4tOUB3KxJQvcnym6a5O1xT3CxZY08&#13;&#10;M1+5nZ0VFxpiF7yGbKVAkK+D6Xyj4ev4/rAGERN6gzZ40rBQhG11e1NiYcLk93Q5pEawiY8FamhT&#13;&#10;6gspY92Sw7gKPXnWvsPgMPE5NNIMOLG5s/JRqVw67DwntNjTrqX6fBgdhyDtl+xl2p0/2/mjI7v8&#13;&#10;0LhofX83v214vG5AJJrT3wdcGbg/VFzsFEZvorAacsZJGp54XdVcPYM4aVhnCmRVyv8M1S8AAAD/&#13;&#10;/wMAUEsBAi0AFAAGAAgAAAAhALaDOJL+AAAA4QEAABMAAAAAAAAAAAAAAAAAAAAAAFtDb250ZW50&#13;&#10;X1R5cGVzXS54bWxQSwECLQAUAAYACAAAACEAOP0h/9YAAACUAQAACwAAAAAAAAAAAAAAAAAvAQAA&#13;&#10;X3JlbHMvLnJlbHNQSwECLQAUAAYACAAAACEAJccGLGgCAAAlBQAADgAAAAAAAAAAAAAAAAAuAgAA&#13;&#10;ZHJzL2Uyb0RvYy54bWxQSwECLQAUAAYACAAAACEAySfpbd4AAAALAQAADwAAAAAAAAAAAAAAAADC&#13;&#10;BAAAZHJzL2Rvd25yZXYueG1sUEsFBgAAAAAEAAQA8wAAAM0FAAAAAA==&#13;&#10;" fillcolor="#4472c4 [3204]" strokecolor="#1f3763 [1604]" strokeweight="1pt">
                <v:textbox>
                  <w:txbxContent>
                    <w:p w14:paraId="3C05F5E3" w14:textId="77777777" w:rsidR="000254D5" w:rsidRDefault="000254D5" w:rsidP="000254D5">
                      <w:pPr>
                        <w:jc w:val="center"/>
                      </w:pPr>
                      <w:r>
                        <w:t>Client Application</w:t>
                      </w:r>
                    </w:p>
                  </w:txbxContent>
                </v:textbox>
              </v:rect>
            </w:pict>
          </mc:Fallback>
        </mc:AlternateContent>
      </w:r>
      <w:r>
        <w:rPr>
          <w:u w:val="single"/>
        </w:rPr>
        <w:tab/>
      </w:r>
      <w:r>
        <w:rPr>
          <w:u w:val="single"/>
        </w:rPr>
        <w:tab/>
      </w:r>
    </w:p>
    <w:p w14:paraId="79CC563C" w14:textId="77777777" w:rsidR="000254D5" w:rsidRDefault="000254D5" w:rsidP="000254D5">
      <w:pPr>
        <w:rPr>
          <w:u w:val="single"/>
        </w:rPr>
      </w:pPr>
    </w:p>
    <w:p w14:paraId="2F153735" w14:textId="7DFC7D1F" w:rsidR="000254D5" w:rsidRDefault="003C68EB" w:rsidP="000254D5">
      <w:pPr>
        <w:rPr>
          <w:u w:val="single"/>
        </w:rPr>
      </w:pPr>
      <w:r>
        <w:rPr>
          <w:noProof/>
          <w:u w:val="single"/>
        </w:rPr>
        <mc:AlternateContent>
          <mc:Choice Requires="wps">
            <w:drawing>
              <wp:anchor distT="0" distB="0" distL="114300" distR="114300" simplePos="0" relativeHeight="251713536" behindDoc="0" locked="0" layoutInCell="1" allowOverlap="1" wp14:anchorId="118E5F03" wp14:editId="558246D9">
                <wp:simplePos x="0" y="0"/>
                <wp:positionH relativeFrom="column">
                  <wp:posOffset>505227</wp:posOffset>
                </wp:positionH>
                <wp:positionV relativeFrom="paragraph">
                  <wp:posOffset>110223</wp:posOffset>
                </wp:positionV>
                <wp:extent cx="45719" cy="241968"/>
                <wp:effectExtent l="50800" t="25400" r="43815" b="24765"/>
                <wp:wrapNone/>
                <wp:docPr id="34" name="Straight Arrow Connector 34"/>
                <wp:cNvGraphicFramePr/>
                <a:graphic xmlns:a="http://schemas.openxmlformats.org/drawingml/2006/main">
                  <a:graphicData uri="http://schemas.microsoft.com/office/word/2010/wordprocessingShape">
                    <wps:wsp>
                      <wps:cNvCnPr/>
                      <wps:spPr>
                        <a:xfrm>
                          <a:off x="0" y="0"/>
                          <a:ext cx="45719" cy="2419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AFB64" id="Straight Arrow Connector 34" o:spid="_x0000_s1026" type="#_x0000_t32" style="position:absolute;margin-left:39.8pt;margin-top:8.7pt;width:3.6pt;height:19.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5PaMxgEAAOoDAAAOAAAAZHJzL2Uyb0RvYy54bWysU01v3CAQvVfqf0Dcu7ZXaZpY681h0/ZS&#13;&#10;tVE/fgDBg42EAQ3Ttf3vC3jXW7VRpUa5jIHhzbz3GO/upsGwI2DQzja82pScgZWu1bZr+I/vH97c&#13;&#10;cBZI2FYYZ6HhMwR+t3/9ajf6Graud6YFZLGIDfXoG94T+booguxhEGHjPNiYVA4HQXGLXdGiGGP1&#13;&#10;wRTbsrwuRoetRychhHh6vyT5PtdXCiR9USoAMdPwyI1yxBwfUyz2O1F3KHyv5YmGeAaLQWgbm66l&#13;&#10;7gUJ9hP1X6UGLdEFp2gj3VA4pbSErCGqqco/1HzrhYesJZoT/GpTeLmy8vPxYB8w2jD6UAf/gEnF&#13;&#10;pHBI38iPTdmseTULJmIyHl69fVfdciZjZntV3V7fJC+LC9ZjoI/gBpYWDQ+EQnc9HZy18VUcVtkv&#13;&#10;cfwUaAGeAamxsSn2INr3tmU0+zg6hFrYzsDyZiS0eToXOSR4cRGUVzQbWEp/BcV0GyUsFPKswcEg&#13;&#10;O4o4JUJKsFSd1BgbbyeY0saswDJz/yfwdD9BIc/h/4BXRO7sLK3gQVuHT3Wn6UxZLffPDiy6kwWP&#13;&#10;rp3zU2dr4kDl9zoNf5rY3/cZfvlF978AAAD//wMAUEsDBBQABgAIAAAAIQCc3MvS4AAAAAwBAAAP&#13;&#10;AAAAZHJzL2Rvd25yZXYueG1sTI9PT8MwDMXvSHyHyJO4sWSIdmvXdEIg2A2JDYlr2mRtReNUSfqH&#13;&#10;b485sYsl+9nP71ccFtuzyfjQOZSwWQtgBmunO2wkfJ5f73fAQlSoVe/QSPgxAQ7l7U2hcu1m/DDT&#13;&#10;KTaMTDDkSkIb45BzHurWWBXWbjBI2sV5qyK1vuHaq5nMbc8fhEi5VR3Sh1YN5rk19fdptBLwaxHn&#13;&#10;ZhCX93k6Vj57i2M4ZlLerZaXPZWnPbBolvh/AX8MlB9KCla5EXVgvYRtltImzbePwEjfpYRTSUiS&#13;&#10;BHhZ8GuI8hcAAP//AwBQSwECLQAUAAYACAAAACEAtoM4kv4AAADhAQAAEwAAAAAAAAAAAAAAAAAA&#13;&#10;AAAAW0NvbnRlbnRfVHlwZXNdLnhtbFBLAQItABQABgAIAAAAIQA4/SH/1gAAAJQBAAALAAAAAAAA&#13;&#10;AAAAAAAAAC8BAABfcmVscy8ucmVsc1BLAQItABQABgAIAAAAIQDn5PaMxgEAAOoDAAAOAAAAAAAA&#13;&#10;AAAAAAAAAC4CAABkcnMvZTJvRG9jLnhtbFBLAQItABQABgAIAAAAIQCc3MvS4AAAAAwBAAAPAAAA&#13;&#10;AAAAAAAAAAAAACAEAABkcnMvZG93bnJldi54bWxQSwUGAAAAAAQABADzAAAALQUAAAAA&#13;&#10;" strokecolor="#4472c4 [3204]" strokeweight=".5pt">
                <v:stroke startarrow="block" endarrow="block" joinstyle="miter"/>
              </v:shape>
            </w:pict>
          </mc:Fallback>
        </mc:AlternateContent>
      </w:r>
      <w:r w:rsidR="000254D5">
        <w:rPr>
          <w:noProof/>
          <w:u w:val="single"/>
        </w:rPr>
        <mc:AlternateContent>
          <mc:Choice Requires="wps">
            <w:drawing>
              <wp:anchor distT="0" distB="0" distL="114300" distR="114300" simplePos="0" relativeHeight="251714560" behindDoc="0" locked="0" layoutInCell="1" allowOverlap="1" wp14:anchorId="60AA303D" wp14:editId="67E5AD25">
                <wp:simplePos x="0" y="0"/>
                <wp:positionH relativeFrom="column">
                  <wp:posOffset>5076825</wp:posOffset>
                </wp:positionH>
                <wp:positionV relativeFrom="paragraph">
                  <wp:posOffset>19685</wp:posOffset>
                </wp:positionV>
                <wp:extent cx="9525" cy="333375"/>
                <wp:effectExtent l="76200" t="38100" r="66675" b="47625"/>
                <wp:wrapNone/>
                <wp:docPr id="32" name="Straight Arrow Connector 32"/>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EA631B" id="Straight Arrow Connector 32" o:spid="_x0000_s1026" type="#_x0000_t32" style="position:absolute;margin-left:399.75pt;margin-top:1.55pt;width:.75pt;height:26.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xWLwwEAAOkDAAAOAAAAZHJzL2Uyb0RvYy54bWysU9uO0zAQfUfiHyy/06RF5RI13Ycu8IJg&#13;&#10;xcIHeJ1xYsk32UPT/D1jp00RrJB2RR4mduwzc86Zye7mZA07Qkzau5avVzVn4KTvtOtb/uP7x1fv&#13;&#10;OEsoXCeMd9DyCRK/2b98sRtDAxs/eNNBZJTEpWYMLR8QQ1NVSQ5gRVr5AI4OlY9WIG1jX3VRjJTd&#13;&#10;mmpT12+q0ccuRC8hJfp6Ox/yfcmvFEj8qlQCZKblxA1LjCU+5Fjtd6LpowiDlmca4hksrNCOii6p&#13;&#10;bgUK9jPqv1JZLaNPXuFKelt5pbSEooHUrOs/1NwPIkDRQuaksNiU/l9a+eV4cHeRbBhDalK4i1nF&#13;&#10;SUWb38SPnYpZ02IWnJBJ+vh+u9lyJungNT1vt9nK6goNMeEn8JblRcsTRqH7AQ/eOWqKj+tilzh+&#13;&#10;TjgDL4Bc17gcBxDdB9cxnAJNDkYtXG9gbhkKbR4/Iw4ZXl31lBVOBubU30Ax3ZGCmUIZNTiYyI6C&#13;&#10;hkRICQ7XZzXG0e0MU9qYBVgX7v8Enu9nKJQxfAp4QZTK3uECttr5+Fh1PF0oq/n+xYFZd7bgwXdT&#13;&#10;6XSxhuap9Os8+3lgf98X+PUP3f8CAAD//wMAUEsDBBQABgAIAAAAIQBrXsJT4gAAAA0BAAAPAAAA&#13;&#10;ZHJzL2Rvd25yZXYueG1sTI/NTsMwEITvSH0Haytxo3ZAKU0ap0Ig6A2pLRJXJ3aTiHgd2c4Pb89y&#13;&#10;gstKq5mdna84LLZnk/Ghcygh2QhgBmunO2wkfFxe73bAQlSoVe/QSPg2AQ7l6qZQuXYznsx0jg2j&#13;&#10;EAy5ktDGOOSch7o1VoWNGwySdnXeqkirb7j2aqZw2/N7Ibbcqg7pQ6sG89ya+us8Wgn4uYhLM4jr&#13;&#10;+zwdK5+9xTEcMylv18vLnsbTHlg0S/y7gF8G6g8lFavciDqwXsJjlqVklfCQACN9JxICrCSk6RZ4&#13;&#10;WfD/FOUPAAAA//8DAFBLAQItABQABgAIAAAAIQC2gziS/gAAAOEBAAATAAAAAAAAAAAAAAAAAAAA&#13;&#10;AABbQ29udGVudF9UeXBlc10ueG1sUEsBAi0AFAAGAAgAAAAhADj9If/WAAAAlAEAAAsAAAAAAAAA&#13;&#10;AAAAAAAALwEAAF9yZWxzLy5yZWxzUEsBAi0AFAAGAAgAAAAhAAy/FYvDAQAA6QMAAA4AAAAAAAAA&#13;&#10;AAAAAAAALgIAAGRycy9lMm9Eb2MueG1sUEsBAi0AFAAGAAgAAAAhAGtewlPiAAAADQEAAA8AAAAA&#13;&#10;AAAAAAAAAAAAHQQAAGRycy9kb3ducmV2LnhtbFBLBQYAAAAABAAEAPMAAAAsBQAAAAA=&#13;&#10;" strokecolor="#4472c4 [3204]" strokeweight=".5pt">
                <v:stroke startarrow="block" endarrow="block" joinstyle="miter"/>
              </v:shape>
            </w:pict>
          </mc:Fallback>
        </mc:AlternateContent>
      </w:r>
    </w:p>
    <w:p w14:paraId="5BF3A606" w14:textId="77777777" w:rsidR="000254D5" w:rsidRDefault="000254D5" w:rsidP="000254D5">
      <w:pPr>
        <w:rPr>
          <w:u w:val="single"/>
        </w:rPr>
      </w:pPr>
      <w:r>
        <w:rPr>
          <w:noProof/>
          <w:u w:val="single"/>
        </w:rPr>
        <mc:AlternateContent>
          <mc:Choice Requires="wps">
            <w:drawing>
              <wp:anchor distT="0" distB="0" distL="114300" distR="114300" simplePos="0" relativeHeight="251712512" behindDoc="0" locked="0" layoutInCell="1" allowOverlap="1" wp14:anchorId="27483F0F" wp14:editId="160ACCD8">
                <wp:simplePos x="0" y="0"/>
                <wp:positionH relativeFrom="column">
                  <wp:posOffset>4572000</wp:posOffset>
                </wp:positionH>
                <wp:positionV relativeFrom="paragraph">
                  <wp:posOffset>104875</wp:posOffset>
                </wp:positionV>
                <wp:extent cx="990600" cy="465221"/>
                <wp:effectExtent l="0" t="0" r="12700" b="17780"/>
                <wp:wrapNone/>
                <wp:docPr id="35" name="Rectangle 35"/>
                <wp:cNvGraphicFramePr/>
                <a:graphic xmlns:a="http://schemas.openxmlformats.org/drawingml/2006/main">
                  <a:graphicData uri="http://schemas.microsoft.com/office/word/2010/wordprocessingShape">
                    <wps:wsp>
                      <wps:cNvSpPr/>
                      <wps:spPr>
                        <a:xfrm>
                          <a:off x="0" y="0"/>
                          <a:ext cx="990600" cy="4652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FB2387" w14:textId="77777777" w:rsidR="000254D5" w:rsidRDefault="000254D5" w:rsidP="000254D5">
                            <w:pPr>
                              <w:jc w:val="center"/>
                            </w:pPr>
                            <w:r>
                              <w:t>Host with TCP/IP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483F0F" id="Rectangle 35" o:spid="_x0000_s1038" style="position:absolute;margin-left:5in;margin-top:8.25pt;width:78pt;height:36.6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gwSWZgIAACUFAAAOAAAAZHJzL2Uyb0RvYy54bWysVFFP2zAQfp+0/2D5fSSNClsrUlSBmCYh&#13;&#10;QMDEs+vYJJLj885uk+7X7+ykKQK0h2l5cGzf3Xfnz9/5/KJvDdsp9A3Yks9Ocs6UlVA19qXkP5+u&#13;&#10;v3zjzAdhK2HAqpLvlecXq8+fzju3VAXUYCqFjECsX3au5HUIbpllXtaqFf4EnLJk1ICtCLTEl6xC&#13;&#10;0RF6a7Iiz8+yDrByCFJ5T7tXg5GvEr7WSoY7rb0KzJScagtpxDRu4pitzsXyBYWrGzmWIf6hilY0&#13;&#10;lpJOUFciCLbF5h1U20gEDzqcSGgz0LqRKp2BTjPL35zmsRZOpbMQOd5NNPn/Bytvd4/uHomGzvml&#13;&#10;p2k8Ra+xjX+qj/WJrP1EluoDk7S5WORnOVEqyTQ/Oy2KWSQzOwY79OG7gpbFScmR7iJRJHY3Pgyu&#13;&#10;BxeKO6ZPs7A3KlZg7IPSrKkoYZGikzLUpUG2E3SnQkplw2ww1aJSw/ZpTt9YzxSRqkuAEVk3xkzY&#13;&#10;I0BU3XvsodbRP4aqJKwpOP9bYUPwFJEygw1TcNtYwI8ADJ1qzDz4H0gaqIkshX7TEzfUd0V0jVsb&#13;&#10;qPb3yBAGpXsnrxui/0b4cC+QpE03Ru0a7mjQBrqSwzjjrAb8/dF+9CfFkZWzjlql5P7XVqDizPyw&#13;&#10;pMXFbD6PvZUW89OvBS3wtWXz2mK37SXQzc3oYXAyTaN/MIepRmifqavXMSuZhJWUu+Qy4GFxGYYW&#13;&#10;pndBqvU6uVE/ORFu7KOTETwSHeX11D8LdKMGA4n3Fg5tJZZvpDj4xkgL620A3SSdHnkdr4B6MWlp&#13;&#10;fDdis79eJ6/j67b6AwAA//8DAFBLAwQUAAYACAAAACEAWF9mMd4AAAAOAQAADwAAAGRycy9kb3du&#13;&#10;cmV2LnhtbExPy07DQAy8I/UfVq7EjW6KRBLSbCpUxAWJQ1s+wM2aJHQfUXbTJH+POcHFsj3jmXG5&#13;&#10;n60RNxpC552C7SYBQa72unONgs/z20MOIkR0Go13pGChAPtqdVdiof3kjnQ7xUawiAsFKmhj7Asp&#13;&#10;Q92SxbDxPTnGvvxgMfI4NFIPOLG4NfIxSVJpsXPs0GJPh5bq62m0bIJ0XLbZdLh+tPN7R2b5pnFR&#13;&#10;6n49v+64vOxARJrj3wX8/sD5oeJgFz86HYRRkLEHUxlIn0AwIc9SXly4ec5BVqX8/0b1AwAA//8D&#13;&#10;AFBLAQItABQABgAIAAAAIQC2gziS/gAAAOEBAAATAAAAAAAAAAAAAAAAAAAAAABbQ29udGVudF9U&#13;&#10;eXBlc10ueG1sUEsBAi0AFAAGAAgAAAAhADj9If/WAAAAlAEAAAsAAAAAAAAAAAAAAAAALwEAAF9y&#13;&#10;ZWxzLy5yZWxzUEsBAi0AFAAGAAgAAAAhAO2DBJZmAgAAJQUAAA4AAAAAAAAAAAAAAAAALgIAAGRy&#13;&#10;cy9lMm9Eb2MueG1sUEsBAi0AFAAGAAgAAAAhAFhfZjHeAAAADgEAAA8AAAAAAAAAAAAAAAAAwAQA&#13;&#10;AGRycy9kb3ducmV2LnhtbFBLBQYAAAAABAAEAPMAAADLBQAAAAA=&#13;&#10;" fillcolor="#4472c4 [3204]" strokecolor="#1f3763 [1604]" strokeweight="1pt">
                <v:textbox>
                  <w:txbxContent>
                    <w:p w14:paraId="3EFB2387" w14:textId="77777777" w:rsidR="000254D5" w:rsidRDefault="000254D5" w:rsidP="000254D5">
                      <w:pPr>
                        <w:jc w:val="center"/>
                      </w:pPr>
                      <w:r>
                        <w:t>Host with TCP/IP</w:t>
                      </w:r>
                    </w:p>
                  </w:txbxContent>
                </v:textbox>
              </v:rect>
            </w:pict>
          </mc:Fallback>
        </mc:AlternateContent>
      </w:r>
      <w:r>
        <w:rPr>
          <w:noProof/>
          <w:u w:val="single"/>
        </w:rPr>
        <mc:AlternateContent>
          <mc:Choice Requires="wps">
            <w:drawing>
              <wp:anchor distT="0" distB="0" distL="114300" distR="114300" simplePos="0" relativeHeight="251711488" behindDoc="0" locked="0" layoutInCell="1" allowOverlap="1" wp14:anchorId="58EE9DF0" wp14:editId="552DE7F6">
                <wp:simplePos x="0" y="0"/>
                <wp:positionH relativeFrom="column">
                  <wp:posOffset>9525</wp:posOffset>
                </wp:positionH>
                <wp:positionV relativeFrom="paragraph">
                  <wp:posOffset>86360</wp:posOffset>
                </wp:positionV>
                <wp:extent cx="1009650" cy="46672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100965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249845" w14:textId="77777777" w:rsidR="000254D5" w:rsidRDefault="000254D5" w:rsidP="000254D5">
                            <w:pPr>
                              <w:jc w:val="center"/>
                            </w:pPr>
                            <w:r>
                              <w:t>Host with TCP/IP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EE9DF0" id="Rectangle 36" o:spid="_x0000_s1039" style="position:absolute;margin-left:.75pt;margin-top:6.8pt;width:79.5pt;height:36.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2E/8aAIAACYFAAAOAAAAZHJzL2Uyb0RvYy54bWysVFFP2zAQfp+0/2D5fSTt2jIqUlSBmCYh&#13;&#10;QMDEs+vYJJLj885uk+7X7+ykKQK0h2l5cGzf3Xfnz9/5/KJrDNsp9DXYgk9Ocs6UlVDW9qXgP5+u&#13;&#10;v3zjzAdhS2HAqoLvlecXq8+fzlu3VFOowJQKGYFYv2xdwasQ3DLLvKxUI/wJOGXJqAEbEWiJL1mJ&#13;&#10;oiX0xmTTPF9kLWDpEKTynnaveiNfJXytlQx3WnsVmCk41RbSiGncxDFbnYvlCwpX1XIoQ/xDFY2o&#13;&#10;LSUdoa5EEGyL9TuoppYIHnQ4kdBkoHUtVToDnWaSvznNYyWcSmchcrwbafL/D1be7h7dPRINrfNL&#13;&#10;T9N4ik5jE/9UH+sSWfuRLNUFJmlzkudnizlxKsk2WyxOp/PIZnaMdujDdwUNi5OCI11G4kjsbnzo&#13;&#10;XQ8uFHfMn2Zhb1QswdgHpVldUsZpik7SUJcG2U7QpQoplQ2T3lSJUvXb85y+oZ4xIlWXACOyro0Z&#13;&#10;sQeAKLv32H2tg38MVUlZY3D+t8L64DEiZQYbxuCmtoAfARg61ZC59z+Q1FMTWQrdpiNu6DK+Rte4&#13;&#10;tYFyf48MoZe6d/K6JvpvhA/3AknbdGPUr+GOBm2gLTgMM84qwN8f7Ud/khxZOWupVwruf20FKs7M&#13;&#10;D0tiPJvMZrG50mI2P53SAl9bNq8tdttcAt3chF4GJ9M0+gdzmGqE5pnaeh2zkklYSbkLLgMeFpeh&#13;&#10;72F6GKRar5MbNZQT4cY+OhnBI9FRXk/ds0A3aDCQem/h0Fdi+UaKvW+MtLDeBtB10umR1+EKqBmT&#13;&#10;loaHI3b763XyOj5vqz8AAAD//wMAUEsDBBQABgAIAAAAIQA3XXYx3AAAAAwBAAAPAAAAZHJzL2Rv&#13;&#10;d25yZXYueG1sTE/BTsMwDL0j8Q+RkbixtCC6qWs6oSEuSBw2+ICsMU1Z4lRNurZ/j3eCi63nZz+/&#13;&#10;V+1m78QFh9gFUpCvMhBITTAdtQq+Pt8eNiBi0mS0C4QKFoywq29vKl2aMNEBL8fUChahWGoFNqW+&#13;&#10;lDI2Fr2Oq9AjMfcdBq8Tw6GVZtATi3snH7OskF53xB+s7nFvsTkfR89PNB6WfD3tzx92fu/QLT84&#13;&#10;Lkrd382vWy4vWxAJ5/R3AdcM7B9qNnYKI5koHONnXuT2VIC40kXGg5OCzToHWVfyf4j6FwAA//8D&#13;&#10;AFBLAQItABQABgAIAAAAIQC2gziS/gAAAOEBAAATAAAAAAAAAAAAAAAAAAAAAABbQ29udGVudF9U&#13;&#10;eXBlc10ueG1sUEsBAi0AFAAGAAgAAAAhADj9If/WAAAAlAEAAAsAAAAAAAAAAAAAAAAALwEAAF9y&#13;&#10;ZWxzLy5yZWxzUEsBAi0AFAAGAAgAAAAhAELYT/xoAgAAJgUAAA4AAAAAAAAAAAAAAAAALgIAAGRy&#13;&#10;cy9lMm9Eb2MueG1sUEsBAi0AFAAGAAgAAAAhADdddjHcAAAADAEAAA8AAAAAAAAAAAAAAAAAwgQA&#13;&#10;AGRycy9kb3ducmV2LnhtbFBLBQYAAAAABAAEAPMAAADLBQAAAAA=&#13;&#10;" fillcolor="#4472c4 [3204]" strokecolor="#1f3763 [1604]" strokeweight="1pt">
                <v:textbox>
                  <w:txbxContent>
                    <w:p w14:paraId="5A249845" w14:textId="77777777" w:rsidR="000254D5" w:rsidRDefault="000254D5" w:rsidP="000254D5">
                      <w:pPr>
                        <w:jc w:val="center"/>
                      </w:pPr>
                      <w:r>
                        <w:t>Host with TCP/IP</w:t>
                      </w:r>
                    </w:p>
                  </w:txbxContent>
                </v:textbox>
              </v:rect>
            </w:pict>
          </mc:Fallback>
        </mc:AlternateContent>
      </w:r>
      <w:r>
        <w:rPr>
          <w:u w:val="single"/>
        </w:rPr>
        <w:tab/>
      </w:r>
      <w:r>
        <w:rPr>
          <w:u w:val="single"/>
        </w:rPr>
        <w:tab/>
      </w:r>
    </w:p>
    <w:p w14:paraId="2D350FBE" w14:textId="057B4629" w:rsidR="000254D5" w:rsidRDefault="003C68EB" w:rsidP="000254D5">
      <w:pPr>
        <w:rPr>
          <w:u w:val="single"/>
        </w:rPr>
      </w:pPr>
      <w:r>
        <w:rPr>
          <w:noProof/>
          <w:u w:val="single"/>
        </w:rPr>
        <mc:AlternateContent>
          <mc:Choice Requires="wps">
            <w:drawing>
              <wp:anchor distT="0" distB="0" distL="114300" distR="114300" simplePos="0" relativeHeight="251718656" behindDoc="0" locked="0" layoutInCell="1" allowOverlap="1" wp14:anchorId="77004DD2" wp14:editId="0CBCCF7E">
                <wp:simplePos x="0" y="0"/>
                <wp:positionH relativeFrom="column">
                  <wp:posOffset>5423769</wp:posOffset>
                </wp:positionH>
                <wp:positionV relativeFrom="paragraph">
                  <wp:posOffset>139065</wp:posOffset>
                </wp:positionV>
                <wp:extent cx="19050" cy="17145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1905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7375C" id="Straight Connector 4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05pt,10.95pt" to="428.55pt,2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XharmwEAAJcDAAAOAAAAZHJzL2Uyb0RvYy54bWysU9uO0zAQfUfiHyy/0yQrrlHTfdgVvCBY&#13;&#10;cfkArzNuLNkea2ya9O8Zu22KAAmBeJn4MufMnOPJ9nbxThyAksUwyG7TSgFB42jDfpBfv7x99lqK&#13;&#10;lFUYlcMAgzxCkre7p0+2c+zhBid0I5BgkpD6OQ5yyjn2TZP0BF6lDUYIfGmQvMq8pX0zkpqZ3bvm&#13;&#10;pm1fNjPSGAk1pMSn96dLuav8xoDOH41JkIUbJPeWa6QaH0tsdlvV70nFyepzG+ofuvDKBi66Ut2r&#13;&#10;rMQ3sr9QeasJE5q80egbNMZqqBpYTdf+pObzpCJULWxOiqtN6f/R6g+Hu/BAbMMcU5/iAxUViyFf&#13;&#10;vtyfWKpZx9UsWLLQfNi9aV+wo5pvulfdc14zSXPFRkr5HaAXZTFIZ0ORonp1eJ/yKfWSwrhr9brK&#13;&#10;Rwcl2YVPYIQdS72KroMBd47EQfGTKq0h5O5cumYXmLHOrcD2z8BzfoFCHZq/Aa+IWhlDXsHeBqTf&#13;&#10;Vc/LpWVzyr84cNJdLHjE8VjfpVrDr1/NPU9qGa8f9xV+/Z923wEAAP//AwBQSwMEFAAGAAgAAAAh&#13;&#10;AL66qdHlAAAADgEAAA8AAABkcnMvZG93bnJldi54bWxMT01PwkAQvZv4HzZj4k22bUBL6ZYQjBFJ&#13;&#10;DAFM8Lh017banW12F1r+PeNJL5PMvDfvI58PpmVn7XxjUUA8ioBpLK1qsBLwsX95SIH5IFHJ1qIW&#13;&#10;cNEe5sXtTS4zZXvc6vMuVIxE0GdSQB1Cl3Huy1ob6Ue200jYl3VGBlpdxZWTPYmblidR9MiNbJAc&#13;&#10;atnpZa3Ln93JCHh3q9Vysb584+bT9Idkfdi8Da9C3N8NzzMaixmwoIfw9wG/HSg/FBTsaE+oPGsF&#13;&#10;pJNxTFQBSTwFRoR08kSHo4BxOgVe5Px/jeIKAAD//wMAUEsBAi0AFAAGAAgAAAAhALaDOJL+AAAA&#13;&#10;4QEAABMAAAAAAAAAAAAAAAAAAAAAAFtDb250ZW50X1R5cGVzXS54bWxQSwECLQAUAAYACAAAACEA&#13;&#10;OP0h/9YAAACUAQAACwAAAAAAAAAAAAAAAAAvAQAAX3JlbHMvLnJlbHNQSwECLQAUAAYACAAAACEA&#13;&#10;1l4Wq5sBAACXAwAADgAAAAAAAAAAAAAAAAAuAgAAZHJzL2Uyb0RvYy54bWxQSwECLQAUAAYACAAA&#13;&#10;ACEAvrqp0eUAAAAOAQAADwAAAAAAAAAAAAAAAAD1AwAAZHJzL2Rvd25yZXYueG1sUEsFBgAAAAAE&#13;&#10;AAQA8wAAAAcFAAAAAA==&#13;&#10;" strokecolor="#4472c4 [3204]" strokeweight=".5pt">
                <v:stroke joinstyle="miter"/>
              </v:line>
            </w:pict>
          </mc:Fallback>
        </mc:AlternateContent>
      </w:r>
    </w:p>
    <w:p w14:paraId="67A9C483" w14:textId="08FDA3A2" w:rsidR="000254D5" w:rsidRDefault="003C68EB" w:rsidP="000254D5">
      <w:pPr>
        <w:rPr>
          <w:u w:val="single"/>
        </w:rPr>
      </w:pPr>
      <w:r>
        <w:rPr>
          <w:noProof/>
          <w:u w:val="single"/>
        </w:rPr>
        <mc:AlternateContent>
          <mc:Choice Requires="wps">
            <w:drawing>
              <wp:anchor distT="0" distB="0" distL="114300" distR="114300" simplePos="0" relativeHeight="251717632" behindDoc="0" locked="0" layoutInCell="1" allowOverlap="1" wp14:anchorId="5D28B829" wp14:editId="141DDB0C">
                <wp:simplePos x="0" y="0"/>
                <wp:positionH relativeFrom="column">
                  <wp:posOffset>554956</wp:posOffset>
                </wp:positionH>
                <wp:positionV relativeFrom="paragraph">
                  <wp:posOffset>101734</wp:posOffset>
                </wp:positionV>
                <wp:extent cx="167" cy="146919"/>
                <wp:effectExtent l="0" t="0" r="12700" b="5715"/>
                <wp:wrapNone/>
                <wp:docPr id="37" name="Straight Connector 37"/>
                <wp:cNvGraphicFramePr/>
                <a:graphic xmlns:a="http://schemas.openxmlformats.org/drawingml/2006/main">
                  <a:graphicData uri="http://schemas.microsoft.com/office/word/2010/wordprocessingShape">
                    <wps:wsp>
                      <wps:cNvCnPr/>
                      <wps:spPr>
                        <a:xfrm>
                          <a:off x="0" y="0"/>
                          <a:ext cx="167" cy="1469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40057" id="Straight Connector 37"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pt,8pt" to="43.7pt,1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H75mnAEAAJUDAAAOAAAAZHJzL2Uyb0RvYy54bWysU8Fu2zAMvQ/oPwi6N7aLIluNOD20aC/D&#13;&#10;WmzrB6gyFQuQRIFSY+fvKymJU3QDhhW90BLFR/I90qvryRq2BQoaXcebRc0ZOIm9dpuOP/2+O//G&#13;&#10;WYjC9cKgg47vIPDr9dmX1ehbuMABTQ/EUhIX2tF3fIjRt1UV5ABWhAV6cOlRIVkR05U2VU9iTNmt&#13;&#10;qS7qelmNSL0nlBBC8t7uH/m65FcKZHxQKkBkpuOpt1gsFfucbbVeiXZDwg9aHtoQH+jCCu1S0TnV&#13;&#10;rYiCvZD+I5XVkjCgiguJtkKltITCIbFp6ndsfg3CQ+GSxAl+lil8Xlr5Y3vjHinJMPrQBv9ImcWk&#13;&#10;yOZv6o9NRazdLBZMkcnkbJZfOZPJ31wur5qrrGR1QnoK8R7QsnzouNEuExGt2H4PcR96DEm4U+1y&#13;&#10;ijsDOdi4n6CY7nO1gi5rATeG2FakgQopwcXmULpEZ5jSxszA+t/AQ3yGQlmZ/wHPiFIZXZzBVjuk&#13;&#10;v1WP07FltY8/KrDnnSV4xn5XplKkSbMv4h72NC/X23uBn/6m9SsAAAD//wMAUEsDBBQABgAIAAAA&#13;&#10;IQAKMsjz4QAAAAwBAAAPAAAAZHJzL2Rvd25yZXYueG1sTE9NT8JAEL2b+B82Y+JNtqBBLN0SAjEi&#13;&#10;iSGiCR6X7thWurPN7kLLv3f0opdJ3ryZ95HNetuIE/pQO1IwHCQgkApnaioVvL893kxAhKjJ6MYR&#13;&#10;KjhjgFl+eZHp1LiOXvG0jaVgEQqpVlDF2KZShqJCq8PAtUjMfTpvdWToS2m87ljcNnKUJGNpdU3s&#13;&#10;UOkWFxUWh+3RKnjxq9Vivj5/0ebDdrvRerd57p+Uur7ql1Me8ymIiH38+4CfDpwfcg62d0cyQTQK&#13;&#10;Jvd3fMn7Mfdi/hfvFdw+DEHmmfxfIv8GAAD//wMAUEsBAi0AFAAGAAgAAAAhALaDOJL+AAAA4QEA&#13;&#10;ABMAAAAAAAAAAAAAAAAAAAAAAFtDb250ZW50X1R5cGVzXS54bWxQSwECLQAUAAYACAAAACEAOP0h&#13;&#10;/9YAAACUAQAACwAAAAAAAAAAAAAAAAAvAQAAX3JlbHMvLnJlbHNQSwECLQAUAAYACAAAACEAVB++&#13;&#10;ZpwBAACVAwAADgAAAAAAAAAAAAAAAAAuAgAAZHJzL2Uyb0RvYy54bWxQSwECLQAUAAYACAAAACEA&#13;&#10;CjLI8+EAAAAMAQAADwAAAAAAAAAAAAAAAAD2AwAAZHJzL2Rvd25yZXYueG1sUEsFBgAAAAAEAAQA&#13;&#10;8wAAAAQFAAAAAA==&#13;&#10;" strokecolor="#4472c4 [3204]" strokeweight=".5pt">
                <v:stroke joinstyle="miter"/>
              </v:line>
            </w:pict>
          </mc:Fallback>
        </mc:AlternateContent>
      </w:r>
    </w:p>
    <w:p w14:paraId="76E4C348" w14:textId="6CC4A7E3" w:rsidR="000254D5" w:rsidRDefault="003C68EB" w:rsidP="000254D5">
      <w:pPr>
        <w:tabs>
          <w:tab w:val="left" w:pos="720"/>
          <w:tab w:val="left" w:pos="1440"/>
          <w:tab w:val="left" w:pos="2160"/>
          <w:tab w:val="left" w:pos="2880"/>
          <w:tab w:val="left" w:pos="3600"/>
          <w:tab w:val="left" w:pos="4320"/>
          <w:tab w:val="left" w:pos="5040"/>
          <w:tab w:val="left" w:pos="5760"/>
          <w:tab w:val="left" w:pos="6480"/>
          <w:tab w:val="left" w:pos="7200"/>
          <w:tab w:val="right" w:pos="9360"/>
        </w:tabs>
      </w:pPr>
      <w:r>
        <w:rPr>
          <w:noProof/>
          <w:u w:val="single"/>
        </w:rPr>
        <mc:AlternateContent>
          <mc:Choice Requires="wps">
            <w:drawing>
              <wp:anchor distT="0" distB="0" distL="114300" distR="114300" simplePos="0" relativeHeight="251716608" behindDoc="0" locked="0" layoutInCell="1" allowOverlap="1" wp14:anchorId="2F777D29" wp14:editId="3871E064">
                <wp:simplePos x="0" y="0"/>
                <wp:positionH relativeFrom="column">
                  <wp:posOffset>556126</wp:posOffset>
                </wp:positionH>
                <wp:positionV relativeFrom="paragraph">
                  <wp:posOffset>61161</wp:posOffset>
                </wp:positionV>
                <wp:extent cx="550746" cy="2540"/>
                <wp:effectExtent l="0" t="0" r="20955" b="22860"/>
                <wp:wrapNone/>
                <wp:docPr id="41" name="Straight Connector 41"/>
                <wp:cNvGraphicFramePr/>
                <a:graphic xmlns:a="http://schemas.openxmlformats.org/drawingml/2006/main">
                  <a:graphicData uri="http://schemas.microsoft.com/office/word/2010/wordprocessingShape">
                    <wps:wsp>
                      <wps:cNvCnPr/>
                      <wps:spPr>
                        <a:xfrm flipV="1">
                          <a:off x="0" y="0"/>
                          <a:ext cx="550746"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A40BF" id="Straight Connector 41"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pt,4.8pt" to="87.1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sNhqAEAAKADAAAOAAAAZHJzL2Uyb0RvYy54bWysU01PGzEQvSP1P1i+k91EhKJVNhxA9FK1&#13;&#10;qEDvxjvOWvKXbDe7+fcdzyZL1VZIIC6WP+a9mfdmvLkerWF7iEl71/LlouYMnPSddruWPz3enV9x&#13;&#10;lrJwnTDeQcsPkPj19tPZZggNrHzvTQeRIYlLzRBa3uccmqpKsgcr0sIHcPiofLQi4zHuqi6KAdmt&#13;&#10;qVZ1fVkNPnYhegkp4e3t9Mi3xK8UyPxdqQSZmZZjbZnWSOtzWavtRjS7KEKv5bEM8Y4qrNAOk85U&#13;&#10;tyIL9ivqf6isltEnr/JCelt5pbQE0oBqlvVfah56EYC0oDkpzDalj6OV3/Y37j6iDUNITQr3sagY&#13;&#10;VbRMGR1+Yk9JF1bKRrLtMNsGY2YSL9fr+vPFJWcSn1brCzK1mkgKWYgpfwFvWdm03GhXNIlG7L+m&#13;&#10;jIkx9BSCh5cyaJcPBkqwcT9AMd1huqkgmhC4MZHtBfZWSAkuL0s/kY+iC0xpY2ZgTWlfBR7jCxRo&#13;&#10;et4CnhGU2bs8g612Pv4vex5PJasp/uTApLtY8Oy7AzWIrMExIIXHkS1z9ueZ4C8fa/sbAAD//wMA&#13;&#10;UEsDBBQABgAIAAAAIQDG/fo34AAAAAwBAAAPAAAAZHJzL2Rvd25yZXYueG1sTE9LT8MwDL4j8R8i&#13;&#10;I3FBLGWgbXRNJ8TrME4bIMHNbUxbrXGqJuvKv593gosf+uzvka1G16qB+tB4NnAzSUARl942XBn4&#13;&#10;eH+5XoAKEdli65kM/FKAVX5+lmFq/YE3NGxjpYSEQ4oG6hi7VOtQ1uQwTHxHLNiP7x1GWftK2x4P&#13;&#10;Qu5aPU2SmXbYsCjU2NFjTeVuu3cGvoMPz5/rYnjdbdYjXr3F6Vdpjbm8GJ+WUh6WoCKN8e8DThnE&#13;&#10;P+RirPB7tkG1BhbzmVwauJd2gud3t6AKGZIEdJ7p/yHyIwAAAP//AwBQSwECLQAUAAYACAAAACEA&#13;&#10;toM4kv4AAADhAQAAEwAAAAAAAAAAAAAAAAAAAAAAW0NvbnRlbnRfVHlwZXNdLnhtbFBLAQItABQA&#13;&#10;BgAIAAAAIQA4/SH/1gAAAJQBAAALAAAAAAAAAAAAAAAAAC8BAABfcmVscy8ucmVsc1BLAQItABQA&#13;&#10;BgAIAAAAIQAGSsNhqAEAAKADAAAOAAAAAAAAAAAAAAAAAC4CAABkcnMvZTJvRG9jLnhtbFBLAQIt&#13;&#10;ABQABgAIAAAAIQDG/fo34AAAAAwBAAAPAAAAAAAAAAAAAAAAAAIEAABkcnMvZG93bnJldi54bWxQ&#13;&#10;SwUGAAAAAAQABADzAAAADwUAAAAA&#13;&#10;" strokecolor="#4472c4 [3204]" strokeweight=".5pt">
                <v:stroke joinstyle="miter"/>
              </v:line>
            </w:pict>
          </mc:Fallback>
        </mc:AlternateContent>
      </w:r>
      <w:r>
        <w:rPr>
          <w:noProof/>
        </w:rPr>
        <mc:AlternateContent>
          <mc:Choice Requires="wps">
            <w:drawing>
              <wp:anchor distT="0" distB="0" distL="114300" distR="114300" simplePos="0" relativeHeight="251715584" behindDoc="0" locked="0" layoutInCell="1" allowOverlap="1" wp14:anchorId="514331BD" wp14:editId="100FC8E9">
                <wp:simplePos x="0" y="0"/>
                <wp:positionH relativeFrom="column">
                  <wp:posOffset>4609433</wp:posOffset>
                </wp:positionH>
                <wp:positionV relativeFrom="paragraph">
                  <wp:posOffset>11530</wp:posOffset>
                </wp:positionV>
                <wp:extent cx="953168" cy="401"/>
                <wp:effectExtent l="0" t="0" r="12065" b="12700"/>
                <wp:wrapNone/>
                <wp:docPr id="43" name="Straight Connector 43"/>
                <wp:cNvGraphicFramePr/>
                <a:graphic xmlns:a="http://schemas.openxmlformats.org/drawingml/2006/main">
                  <a:graphicData uri="http://schemas.microsoft.com/office/word/2010/wordprocessingShape">
                    <wps:wsp>
                      <wps:cNvCnPr/>
                      <wps:spPr>
                        <a:xfrm flipV="1">
                          <a:off x="0" y="0"/>
                          <a:ext cx="953168" cy="4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B65ED" id="Straight Connector 43"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95pt,.9pt" to="438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uKEUpAEAAJ8DAAAOAAAAZHJzL2Uyb0RvYy54bWysU02P0zAQvSPxHyzfadIFVhA13cOu4IJg&#13;&#10;xdfd64wbS7bHsk2T/nvGkzaLACGBuFj+mPdm3pvx7mb2ThwhZYuhl9tNKwUEjYMNh15++fzm2Ssp&#13;&#10;clFhUA4D9PIEWd7snz7ZTbGDKxzRDZAEkYTcTbGXYymxa5qsR/AqbzBCoEeDyatCx3RohqQmYveu&#13;&#10;uWrb62bCNMSEGnKm27vlUe6Z3xjQ5YMxGYpwvaTaCq+J14e6Nvud6g5JxdHqcxnqH6rwygZKulLd&#13;&#10;qaLEt2R/ofJWJ8xoykajb9AYq4E1kJpt+5OaT6OKwFrInBxXm/L/o9Xvj7fhPpENU8xdjvepqphN&#13;&#10;8sI4G79ST1kXVSpmtu202gZzEZouX798vr2mPmt6etFuq6fNwlG5YsrlLaAXddNLZ0OVpDp1fJfL&#13;&#10;EnoJIdxjFbwrJwc12IWPYIQdKNtSDw8I3Lokjopaq7SGUC6pObrCjHVuBbac9o/Ac3yFAg/P34BX&#13;&#10;BGfGUFawtwHT77KX+VKyWeIvDiy6qwUPOJy4P2wNTQGbe57YOmY/nhn++K/23wEAAP//AwBQSwME&#13;&#10;FAAGAAgAAAAhAOXwSqrhAAAADAEAAA8AAABkcnMvZG93bnJldi54bWxMj0tPw0AMhO9I/IeVkbgg&#13;&#10;uiESfaTZVIjXoZxaQIKbkzVJ1Kw3ym7T8O8xJ7hYGo09ni/fTK5TIw2h9WzgZpaAIq68bbk28Pb6&#13;&#10;dL0EFSKyxc4zGfimAJvi/CzHzPoT72jcx1pJCIcMDTQx9pnWoWrIYZj5nli8Lz84jCKHWtsBTxLu&#13;&#10;Op0myVw7bFk+NNjTfUPVYX90Bj6DD4/v23J8Puy2E169xPSjssZcXkwPaxl3a1CRpvh3Ab8M0h8K&#13;&#10;KVb6I9ugOgOL9HYlq2IIhvjLxVwAS9Er0EWu/0MUPwAAAP//AwBQSwECLQAUAAYACAAAACEAtoM4&#13;&#10;kv4AAADhAQAAEwAAAAAAAAAAAAAAAAAAAAAAW0NvbnRlbnRfVHlwZXNdLnhtbFBLAQItABQABgAI&#13;&#10;AAAAIQA4/SH/1gAAAJQBAAALAAAAAAAAAAAAAAAAAC8BAABfcmVscy8ucmVsc1BLAQItABQABgAI&#13;&#10;AAAAIQBiuKEUpAEAAJ8DAAAOAAAAAAAAAAAAAAAAAC4CAABkcnMvZTJvRG9jLnhtbFBLAQItABQA&#13;&#10;BgAIAAAAIQDl8Eqq4QAAAAwBAAAPAAAAAAAAAAAAAAAAAP4DAABkcnMvZG93bnJldi54bWxQSwUG&#13;&#10;AAAAAAQABADzAAAADAUAAAAA&#13;&#10;" strokecolor="#4472c4 [3204]"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7E487238" wp14:editId="7A942139">
                <wp:simplePos x="0" y="0"/>
                <wp:positionH relativeFrom="column">
                  <wp:posOffset>4582026</wp:posOffset>
                </wp:positionH>
                <wp:positionV relativeFrom="paragraph">
                  <wp:posOffset>11931</wp:posOffset>
                </wp:positionV>
                <wp:extent cx="30413" cy="186557"/>
                <wp:effectExtent l="0" t="0" r="20955" b="17145"/>
                <wp:wrapNone/>
                <wp:docPr id="42" name="Straight Connector 42"/>
                <wp:cNvGraphicFramePr/>
                <a:graphic xmlns:a="http://schemas.openxmlformats.org/drawingml/2006/main">
                  <a:graphicData uri="http://schemas.microsoft.com/office/word/2010/wordprocessingShape">
                    <wps:wsp>
                      <wps:cNvCnPr/>
                      <wps:spPr>
                        <a:xfrm flipH="1">
                          <a:off x="0" y="0"/>
                          <a:ext cx="30413" cy="1865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B4AC0" id="Straight Connector 42"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0.8pt,.95pt" to="363.2pt,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ah01qAEAAKEDAAAOAAAAZHJzL2Uyb0RvYy54bWysU8tu2zAQvAfoPxC815KS5gHBcg4J2hyC&#13;&#10;JkjaD2CopUWAL5CMJf99lytbKdqgQIteCIrcmZ0ZrtbXkzVsBzFp7zrerGrOwEnfa7ft+Pdvnz9e&#13;&#10;cZaycL0w3kHH95D49ebDyXoMLZz6wZseIkMSl9oxdHzIObRVleQAVqSVD+DwUvloRcbPuK36KEZk&#13;&#10;t6Y6reuLavSxD9FLSAlPb+dLviF+pUDmB6USZGY6jtoyrZHWl7JWm7Vot1GEQcuDDPEPKqzQDpsu&#13;&#10;VLciC/Ya9W9UVsvok1d5Jb2tvFJaAnlAN039i5vnQQQgLxhOCktM6f/Ryq+7G/cYMYYxpDaFx1hc&#13;&#10;TCpapowOd/im5AuVsoli2y+xwZSZxMOz+lNzxpnEm+bq4vz8sqRazSyFLcSUv4C3rGw6brQrpkQr&#13;&#10;dvcpz6XHEsS96aBd3hsoxcY9gWK6x36zIhoRuDGR7QQ+rpASXG4Oram6wJQ2ZgHW1PaPwEN9gQKN&#13;&#10;z9+AFwR19i4vYKudj+91z9NRsprrjwnMvksEL77f0wtRNDgHFO5hZsug/fxN8Lc/a/MDAAD//wMA&#13;&#10;UEsDBBQABgAIAAAAIQDM1nas5AAAAA0BAAAPAAAAZHJzL2Rvd25yZXYueG1sTI9LT8MwEITvSPwH&#13;&#10;a5G4IOokRSmkcSrE61BOfSDBbRMvSdTYjmI3Df++ywkuK62+2dmZfDWZTow0+NZZBfEsAkG2crq1&#13;&#10;tYL97vX2HoQPaDV2zpKCH/KwKi4vcsy0O9kNjdtQCzaxPkMFTQh9JqWvGjLoZ64ny+zbDQYDr0Mt&#13;&#10;9YAnNjedTKIolQZbyx8a7OmpoeqwPRoFX975l491Ob4dNusJb95D8llppa6vpuclj8cliEBT+LuA&#13;&#10;3w6cHwoOVrqj1V50ChZJnLKUwQMI5oskvQNRKpjHc5BFLv+3KM4AAAD//wMAUEsBAi0AFAAGAAgA&#13;&#10;AAAhALaDOJL+AAAA4QEAABMAAAAAAAAAAAAAAAAAAAAAAFtDb250ZW50X1R5cGVzXS54bWxQSwEC&#13;&#10;LQAUAAYACAAAACEAOP0h/9YAAACUAQAACwAAAAAAAAAAAAAAAAAvAQAAX3JlbHMvLnJlbHNQSwEC&#13;&#10;LQAUAAYACAAAACEA5WodNagBAAChAwAADgAAAAAAAAAAAAAAAAAuAgAAZHJzL2Uyb0RvYy54bWxQ&#13;&#10;SwECLQAUAAYACAAAACEAzNZ2rOQAAAANAQAADwAAAAAAAAAAAAAAAAACBAAAZHJzL2Rvd25yZXYu&#13;&#10;eG1sUEsFBgAAAAAEAAQA8wAAABMFAAAAAA==&#13;&#10;" strokecolor="#4472c4 [3204]" strokeweight=".5pt">
                <v:stroke joinstyle="miter"/>
              </v:line>
            </w:pict>
          </mc:Fallback>
        </mc:AlternateContent>
      </w:r>
      <w:r>
        <w:rPr>
          <w:noProof/>
          <w:u w:val="single"/>
        </w:rPr>
        <mc:AlternateContent>
          <mc:Choice Requires="wps">
            <w:drawing>
              <wp:anchor distT="0" distB="0" distL="114300" distR="114300" simplePos="0" relativeHeight="251719680" behindDoc="0" locked="0" layoutInCell="1" allowOverlap="1" wp14:anchorId="3F9F3B74" wp14:editId="5E9B46BB">
                <wp:simplePos x="0" y="0"/>
                <wp:positionH relativeFrom="column">
                  <wp:posOffset>1096211</wp:posOffset>
                </wp:positionH>
                <wp:positionV relativeFrom="paragraph">
                  <wp:posOffset>60058</wp:posOffset>
                </wp:positionV>
                <wp:extent cx="10694" cy="139031"/>
                <wp:effectExtent l="0" t="0" r="15240" b="13970"/>
                <wp:wrapNone/>
                <wp:docPr id="39" name="Straight Connector 39"/>
                <wp:cNvGraphicFramePr/>
                <a:graphic xmlns:a="http://schemas.openxmlformats.org/drawingml/2006/main">
                  <a:graphicData uri="http://schemas.microsoft.com/office/word/2010/wordprocessingShape">
                    <wps:wsp>
                      <wps:cNvCnPr/>
                      <wps:spPr>
                        <a:xfrm>
                          <a:off x="0" y="0"/>
                          <a:ext cx="10694" cy="1390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85B333F" id="Straight Connector 39" o:spid="_x0000_s1026" style="position:absolute;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6.3pt,4.75pt" to="87.15pt,1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T1mnAEAAJcDAAAOAAAAZHJzL2Uyb0RvYy54bWysU8Fu2zAMvRfYPwi6L7bboliNODm0aC9F&#13;&#10;V2ztB6gyFQuQRIFSY+fvKymJM6wDhg290JLIR/I90sv1ZA3bAgWNruPNouYMnMReu03HX57vvn7j&#13;&#10;LEThemHQQcd3EPh69eVsOfoWznFA0wOxlMSFdvQdH2L0bVUFOYAVYYEeXHIqJCtiutKm6kmMKbs1&#13;&#10;1XldX1UjUu8JJYSQXm/3Tr4q+ZUCGb8rFSAy0/HUWyyWin3NtlotRbsh4QctD22I/+jCCu1S0TnV&#13;&#10;rYiCvZH+kMpqSRhQxYVEW6FSWkLhkNg09W9sfg7CQ+GSxAl+lil8Xlr5uL1xT5RkGH1og3+izGJS&#13;&#10;ZPM39cemItZuFgumyGR6bOqr60vOZPI0F9f1RZO1rE5YTyHeA1qWDx032mUqohXbhxD3oceQhDtV&#13;&#10;L6e4M5CDjfsBiuk+1yvoshhwY4htRRqpkBJcPJYu0RmmtDEzsP478BCfoVCW5l/AM6JURhdnsNUO&#13;&#10;6U/V43RsWe3jjwrseWcJXrHflbkUadL0i7iHTc3r9eu9wE//0+odAAD//wMAUEsDBBQABgAIAAAA&#13;&#10;IQCBFYl/4wAAAA0BAAAPAAAAZHJzL2Rvd25yZXYueG1sTE9NT8JAEL2b+B82Y+JNthQELd0SgjEC&#13;&#10;iSGiCR6X7thWu7NNd6Hl3zuc9PKSlzfzPtJ5b2txwtZXjhQMBxEIpNyZigoFH+/Pdw8gfNBkdO0I&#13;&#10;FZzRwzy7vkp1YlxHb3jahUKwCflEKyhDaBIpfV6i1X7gGiTWvlxrdWDaFtK0umNzW8s4iibS6oo4&#13;&#10;odQNLkvMf3ZHq+C1Xa2Wi835m7afttvHm/123b8odXvTP80YFjMQAfvw9wGXDdwfMi52cEcyXtTM&#13;&#10;p/GETxU83oO46NPxCMRBwWg4Bpml8v+K7BcAAP//AwBQSwECLQAUAAYACAAAACEAtoM4kv4AAADh&#13;&#10;AQAAEwAAAAAAAAAAAAAAAAAAAAAAW0NvbnRlbnRfVHlwZXNdLnhtbFBLAQItABQABgAIAAAAIQA4&#13;&#10;/SH/1gAAAJQBAAALAAAAAAAAAAAAAAAAAC8BAABfcmVscy8ucmVsc1BLAQItABQABgAIAAAAIQDj&#13;&#10;XT1mnAEAAJcDAAAOAAAAAAAAAAAAAAAAAC4CAABkcnMvZTJvRG9jLnhtbFBLAQItABQABgAIAAAA&#13;&#10;IQCBFYl/4wAAAA0BAAAPAAAAAAAAAAAAAAAAAPYDAABkcnMvZG93bnJldi54bWxQSwUGAAAAAAQA&#13;&#10;BADzAAAABgUAAAAA&#13;&#10;" strokecolor="#4472c4 [3204]" strokeweight=".5pt">
                <v:stroke joinstyle="miter"/>
              </v:line>
            </w:pict>
          </mc:Fallback>
        </mc:AlternateContent>
      </w:r>
      <w:r w:rsidR="000254D5">
        <w:t>LAN</w:t>
      </w:r>
      <w:r w:rsidR="000254D5">
        <w:tab/>
      </w:r>
      <w:r w:rsidR="000254D5">
        <w:tab/>
      </w:r>
      <w:r w:rsidR="000254D5">
        <w:tab/>
      </w:r>
      <w:r w:rsidR="000254D5">
        <w:tab/>
      </w:r>
      <w:r w:rsidR="000254D5">
        <w:tab/>
      </w:r>
      <w:r w:rsidR="000254D5">
        <w:tab/>
      </w:r>
      <w:r w:rsidR="000254D5">
        <w:tab/>
      </w:r>
      <w:r w:rsidR="000254D5">
        <w:tab/>
      </w:r>
      <w:r w:rsidR="000254D5">
        <w:tab/>
      </w:r>
      <w:r w:rsidR="000254D5">
        <w:tab/>
        <w:t xml:space="preserve">        LAN</w:t>
      </w:r>
      <w:r w:rsidR="000254D5">
        <w:tab/>
      </w:r>
    </w:p>
    <w:p w14:paraId="41249E5D" w14:textId="77777777" w:rsidR="000254D5" w:rsidRPr="005B702D" w:rsidRDefault="000254D5" w:rsidP="000254D5">
      <w:pPr>
        <w:tabs>
          <w:tab w:val="left" w:pos="720"/>
          <w:tab w:val="left" w:pos="1440"/>
          <w:tab w:val="left" w:pos="2160"/>
          <w:tab w:val="left" w:pos="2880"/>
          <w:tab w:val="left" w:pos="3600"/>
          <w:tab w:val="left" w:pos="4320"/>
          <w:tab w:val="left" w:pos="5040"/>
          <w:tab w:val="left" w:pos="5760"/>
          <w:tab w:val="left" w:pos="6480"/>
          <w:tab w:val="left" w:pos="7200"/>
          <w:tab w:val="right" w:pos="9360"/>
        </w:tabs>
      </w:pPr>
      <w:r>
        <w:rPr>
          <w:noProof/>
        </w:rPr>
        <mc:AlternateContent>
          <mc:Choice Requires="wps">
            <w:drawing>
              <wp:anchor distT="0" distB="0" distL="114300" distR="114300" simplePos="0" relativeHeight="251723776" behindDoc="0" locked="0" layoutInCell="1" allowOverlap="1" wp14:anchorId="0F2682AE" wp14:editId="537018BD">
                <wp:simplePos x="0" y="0"/>
                <wp:positionH relativeFrom="column">
                  <wp:posOffset>3400425</wp:posOffset>
                </wp:positionH>
                <wp:positionV relativeFrom="paragraph">
                  <wp:posOffset>10795</wp:posOffset>
                </wp:positionV>
                <wp:extent cx="1181100" cy="390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118110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D905E" id="Straight Connector 44"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85pt" to="360.75pt,3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XUQApgEAAKMDAAAOAAAAZHJzL2Uyb0RvYy54bWysU01r3DAQvQf6H4TuWdsbUhKz3hwS0ktp&#13;&#10;Q5P2rsijtUBfSOra++87Gu86pS2UhFyEpJn3Zt7TaHMzWcP2EJP2ruPNquYMnPS9druOf3+6P7/i&#13;&#10;LGXhemG8g44fIPGb7YezzRhaWPvBmx4iQxKX2jF0fMg5tFWV5ABWpJUP4DCofLQi4zHuqj6KEdmt&#13;&#10;qdZ1/bEafexD9BJSwtu7Oci3xK8UyPxVqQSZmY5jb5nWSOtzWavtRrS7KMKg5bEN8YYurNAOiy5U&#13;&#10;dyIL9jPqv6isltEnr/JKelt5pbQE0oBqmvoPNY+DCEBa0JwUFpvS+9HKL/tb9xDRhjGkNoWHWFRM&#13;&#10;KlqmjA4/8E1JF3bKJrLtsNgGU2YSL5vmqmlqdFdi7OK6vlxfFl+rmafwhZjyJ/CWlU3HjXZFlmjF&#13;&#10;/nPKc+opBXEvndAuHwyUZOO+gWK6LxUJTUMCtyayvcDnFVKCy82xNGUXmNLGLMD6/8BjfoECDdBr&#13;&#10;wAuCKnuXF7DVzsd/Vc/TqWU1558cmHUXC559f6A3ImtwEsjc49SWUfv9TPCXv7X9BQAA//8DAFBL&#13;&#10;AwQUAAYACAAAACEAEuwN0uMAAAANAQAADwAAAGRycy9kb3ducmV2LnhtbEyPzW7CMBCE75V4B2uR&#13;&#10;eqmKQ1CgCnFQ1b8DnKCtVG6beEkiYjuKTUjfvttTe1lp9O3OzmSb0bRioN43ziqYzyIQZEunG1sp&#13;&#10;+Hh/vX8A4QNaja2zpOCbPGzyyU2GqXZXu6fhECrBJtanqKAOoUul9GVNBv3MdWSZnVxvMLDsK6l7&#13;&#10;vLK5aWUcRUtpsLH8ocaOnmoqz4eLUXD0zr98bovh7bzfjni3C/FXqZW6nY7Pax6PaxCBxvB3Ab8d&#13;&#10;OD/kHKxwF6u9aBUkiyThVQYrEMxX8Zx1oWC5iEHmmfzfIv8BAAD//wMAUEsBAi0AFAAGAAgAAAAh&#13;&#10;ALaDOJL+AAAA4QEAABMAAAAAAAAAAAAAAAAAAAAAAFtDb250ZW50X1R5cGVzXS54bWxQSwECLQAU&#13;&#10;AAYACAAAACEAOP0h/9YAAACUAQAACwAAAAAAAAAAAAAAAAAvAQAAX3JlbHMvLnJlbHNQSwECLQAU&#13;&#10;AAYACAAAACEA9V1EAKYBAACjAwAADgAAAAAAAAAAAAAAAAAuAgAAZHJzL2Uyb0RvYy54bWxQSwEC&#13;&#10;LQAUAAYACAAAACEAEuwN0uMAAAANAQAADwAAAAAAAAAAAAAAAAAABAAAZHJzL2Rvd25yZXYueG1s&#13;&#10;UEsFBgAAAAAEAAQA8wAAABAFAAAAAA==&#13;&#10;" strokecolor="#4472c4 [3204]" strokeweight=".5pt">
                <v:stroke joinstyle="miter"/>
              </v:line>
            </w:pict>
          </mc:Fallback>
        </mc:AlternateContent>
      </w:r>
      <w:r>
        <w:rPr>
          <w:noProof/>
        </w:rPr>
        <mc:AlternateContent>
          <mc:Choice Requires="wps">
            <w:drawing>
              <wp:anchor distT="0" distB="0" distL="114300" distR="114300" simplePos="0" relativeHeight="251722752" behindDoc="0" locked="0" layoutInCell="1" allowOverlap="1" wp14:anchorId="0E71E819" wp14:editId="42E1CDF7">
                <wp:simplePos x="0" y="0"/>
                <wp:positionH relativeFrom="column">
                  <wp:posOffset>1104900</wp:posOffset>
                </wp:positionH>
                <wp:positionV relativeFrom="paragraph">
                  <wp:posOffset>20320</wp:posOffset>
                </wp:positionV>
                <wp:extent cx="1181100" cy="371475"/>
                <wp:effectExtent l="0" t="0" r="19050" b="28575"/>
                <wp:wrapNone/>
                <wp:docPr id="45" name="Straight Connector 45"/>
                <wp:cNvGraphicFramePr/>
                <a:graphic xmlns:a="http://schemas.openxmlformats.org/drawingml/2006/main">
                  <a:graphicData uri="http://schemas.microsoft.com/office/word/2010/wordprocessingShape">
                    <wps:wsp>
                      <wps:cNvCnPr/>
                      <wps:spPr>
                        <a:xfrm>
                          <a:off x="0" y="0"/>
                          <a:ext cx="118110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1CBCF5" id="Straight Connector 45"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87pt,1.6pt" to="180pt,3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kTnnwEAAJkDAAAOAAAAZHJzL2Uyb0RvYy54bWysU01v2zAMvRfYfxB0X2z3Yy2MOD20WC9F&#13;&#10;W6zbD1BlKhYgiYKkxs6/L6UkztAVGDb0QksiH8n3SC+vJ2vYBkLU6DreLGrOwEnstVt3/NfP71+v&#13;&#10;OItJuF4YdNDxLUR+vfpyshx9C6c4oOkhMEriYjv6jg8p+baqohzAirhAD46cCoMVia5hXfVBjJTd&#13;&#10;muq0rr9VI4beB5QQI73e7px8VfIrBTI9KhUhMdNx6i0VG4p9ybZaLUW7DsIPWu7bEP/RhRXaUdE5&#13;&#10;1a1Igr0G/Ucqq2XAiCotJNoKldISCgdi09Tv2DwPwkPhQuJEP8sUPy+tfNjcuKdAMow+ttE/hcxi&#13;&#10;UsHmL/XHpiLWdhYLpsQkPTbNVdPUpKkk39llc355kdWsjmgfYroDtCwfOm60y2REKzb3Me1CDyGE&#13;&#10;O9Yvp7Q1kION+wGK6T5XLOiyGnBjAtsIGqqQElxq9qVLdIYpbcwMrP8O3MdnKJS1+RfwjCiV0aUZ&#13;&#10;bLXD8FH1NB1aVrv4gwI73lmCF+y3ZTJFGpp/EXe/q3nBfr8X+PGPWr0BAAD//wMAUEsDBBQABgAI&#13;&#10;AAAAIQDx1RcQ5AAAAA0BAAAPAAAAZHJzL2Rvd25yZXYueG1sTI9BS8NAEIXvgv9hGcGb3TSVtKTZ&#13;&#10;lFIRa6EUW6Eet9kxiWZnQ3bbpP/e8aSXgY/He/NethhsIy7Y+dqRgvEoAoFUOFNTqeD98PwwA+GD&#13;&#10;JqMbR6jgih4W+e1NplPjenrDyz6UgkPIp1pBFUKbSumLCq32I9cisfbpOqsDY1dK0+mew20j4yhK&#13;&#10;pNU18YdKt7iqsPjen62Cbbder5ab6xftPmx/jDfH3evwotT93fA057Ocgwg4hD8H/G7g/pBzsZM7&#13;&#10;k/GiYZ4+8qCgYBKDYH2SRMwnBcl4CjLP5P8V+Q8AAAD//wMAUEsBAi0AFAAGAAgAAAAhALaDOJL+&#13;&#10;AAAA4QEAABMAAAAAAAAAAAAAAAAAAAAAAFtDb250ZW50X1R5cGVzXS54bWxQSwECLQAUAAYACAAA&#13;&#10;ACEAOP0h/9YAAACUAQAACwAAAAAAAAAAAAAAAAAvAQAAX3JlbHMvLnJlbHNQSwECLQAUAAYACAAA&#13;&#10;ACEAHD5E558BAACZAwAADgAAAAAAAAAAAAAAAAAuAgAAZHJzL2Uyb0RvYy54bWxQSwECLQAUAAYA&#13;&#10;CAAAACEA8dUXEOQAAAANAQAADwAAAAAAAAAAAAAAAAD5AwAAZHJzL2Rvd25yZXYueG1sUEsFBgAA&#13;&#10;AAAEAAQA8wAAAAoFAAAAAA==&#13;&#10;" strokecolor="#4472c4 [3204]"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6BA75020" wp14:editId="0CB9BBD6">
                <wp:simplePos x="0" y="0"/>
                <wp:positionH relativeFrom="column">
                  <wp:posOffset>2286000</wp:posOffset>
                </wp:positionH>
                <wp:positionV relativeFrom="paragraph">
                  <wp:posOffset>39370</wp:posOffset>
                </wp:positionV>
                <wp:extent cx="1076325" cy="52387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107632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644A4C" w14:textId="77777777" w:rsidR="000254D5" w:rsidRDefault="000254D5" w:rsidP="000254D5">
                            <w:pPr>
                              <w:jc w:val="center"/>
                            </w:pPr>
                            <w:r>
                              <w:t>Router(s)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A75020" id="Rectangle 46" o:spid="_x0000_s1040" style="position:absolute;margin-left:180pt;margin-top:3.1pt;width:84.75pt;height:41.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VgwaAIAACYFAAAOAAAAZHJzL2Uyb0RvYy54bWysVFFP2zAQfp+0/2D5fSQtLbCKFFUgpkkI&#13;&#10;qsHEs+vYJJLj885uk+7X7+ykKQK0h2l5cGzf3Xfnz9/58qprDNsp9DXYgk9Ocs6UlVDW9qXgP59u&#13;&#10;v1xw5oOwpTBgVcH3yvOr5edPl61bqClUYEqFjECsX7Su4FUIbpFlXlaqEf4EnLJk1ICNCLTEl6xE&#13;&#10;0RJ6Y7Jpnp9lLWDpEKTynnZveiNfJnytlQwPWnsVmCk41RbSiGncxDFbXorFCwpX1XIoQ/xDFY2o&#13;&#10;LSUdoW5EEGyL9TuoppYIHnQ4kdBkoHUtVToDnWaSvznNYyWcSmchcrwbafL/D1be7x7dGomG1vmF&#13;&#10;p2k8RaexiX+qj3WJrP1IluoCk7Q5yc/PTqdzziTZ5tPTi/N5ZDM7Rjv04ZuChsVJwZEuI3Ekdnc+&#13;&#10;9K4HF4o75k+zsDcqlmDsD6VZXVLGaYpO0lDXBtlO0KUKKZUNk95UiVL12/OcvqGeMSJVlwAjsq6N&#13;&#10;GbEHgCi799h9rYN/DFVJWWNw/rfC+uAxImUGG8bgpraAHwEYOtWQufc/kNRTE1kK3aYjbugyZtE1&#13;&#10;bm2g3K+RIfRS907e1kT/nfBhLZC0TV1A/RoeaNAG2oLDMOOsAvz90X70J8mRlbOWeqXg/tdWoOLM&#13;&#10;fLckxq+T2Sw2V1rM5udTWuBry+a1xW6ba6Cbm9DL4GSaRv9gDlON0DxTW69iVjIJKyl3wWXAw+I6&#13;&#10;9D1MD4NUq1Vyo4ZyItzZRycjeCQ6yuupexboBg0GUu89HPpKLN5IsfeNkRZW2wC6Tjo98jpcATVj&#13;&#10;0tLwcMRuf71OXsfnbfkHAAD//wMAUEsDBBQABgAIAAAAIQBKSvcc4AAAAA0BAAAPAAAAZHJzL2Rv&#13;&#10;d25yZXYueG1sTI9NTsMwEIX3SNzBGiR21GlQ05DGqVARGyQWLRzAjYck1B5HsdMkt2dYwWak0dP7&#13;&#10;+cr97Ky44hA6TwrWqwQEUu1NR42Cz4/XhxxEiJqMtp5QwYIB9tXtTakL4yc64vUUG8EhFAqtoI2x&#13;&#10;L6QMdYtOh5XvkVj78oPTkd+hkWbQE4c7K9MkyaTTHXFDq3s8tFhfTqPjEo3HZb2dDpf3dn7r0C7f&#13;&#10;OC5K3d/NLzs+zzsQEef454BfBt4PFQ87+5FMEFbBY5YwUFSQpSBY36RPGxBnBXm+BVmV8j9F9QMA&#13;&#10;AP//AwBQSwECLQAUAAYACAAAACEAtoM4kv4AAADhAQAAEwAAAAAAAAAAAAAAAAAAAAAAW0NvbnRl&#13;&#10;bnRfVHlwZXNdLnhtbFBLAQItABQABgAIAAAAIQA4/SH/1gAAAJQBAAALAAAAAAAAAAAAAAAAAC8B&#13;&#10;AABfcmVscy8ucmVsc1BLAQItABQABgAIAAAAIQCkeVgwaAIAACYFAAAOAAAAAAAAAAAAAAAAAC4C&#13;&#10;AABkcnMvZTJvRG9jLnhtbFBLAQItABQABgAIAAAAIQBKSvcc4AAAAA0BAAAPAAAAAAAAAAAAAAAA&#13;&#10;AMIEAABkcnMvZG93bnJldi54bWxQSwUGAAAAAAQABADzAAAAzwUAAAAA&#13;&#10;" fillcolor="#4472c4 [3204]" strokecolor="#1f3763 [1604]" strokeweight="1pt">
                <v:textbox>
                  <w:txbxContent>
                    <w:p w14:paraId="18644A4C" w14:textId="77777777" w:rsidR="000254D5" w:rsidRDefault="000254D5" w:rsidP="000254D5">
                      <w:pPr>
                        <w:jc w:val="center"/>
                      </w:pPr>
                      <w:r>
                        <w:t>Router(s)</w:t>
                      </w:r>
                    </w:p>
                  </w:txbxContent>
                </v:textbox>
              </v:rect>
            </w:pict>
          </mc:Fallback>
        </mc:AlternateContent>
      </w:r>
      <w:r>
        <w:tab/>
      </w:r>
      <w:r>
        <w:tab/>
      </w:r>
      <w:r>
        <w:tab/>
      </w:r>
      <w:r>
        <w:tab/>
      </w:r>
      <w:r>
        <w:tab/>
      </w:r>
    </w:p>
    <w:p w14:paraId="34DC1D58" w14:textId="77777777" w:rsidR="000254D5" w:rsidRPr="005B702D" w:rsidRDefault="000254D5" w:rsidP="000254D5"/>
    <w:p w14:paraId="7B5E7E59" w14:textId="77777777" w:rsidR="000254D5" w:rsidRDefault="000254D5" w:rsidP="000254D5"/>
    <w:p w14:paraId="1802A165" w14:textId="77777777" w:rsidR="00FE2737" w:rsidRDefault="00FE2737" w:rsidP="000254D5"/>
    <w:p w14:paraId="10A7F172" w14:textId="77777777" w:rsidR="007F3AD1" w:rsidRDefault="007F3AD1" w:rsidP="000254D5"/>
    <w:p w14:paraId="491C496E" w14:textId="77777777" w:rsidR="003C68EB" w:rsidRDefault="003C68EB" w:rsidP="000254D5"/>
    <w:p w14:paraId="7FD2B852" w14:textId="77777777" w:rsidR="000254D5" w:rsidRDefault="000254D5" w:rsidP="000254D5">
      <w:pPr>
        <w:pStyle w:val="ListParagraph"/>
        <w:numPr>
          <w:ilvl w:val="1"/>
          <w:numId w:val="3"/>
        </w:numPr>
        <w:spacing w:after="160" w:line="259" w:lineRule="auto"/>
      </w:pPr>
      <w:r>
        <w:t>A simple Daytime Client</w:t>
      </w:r>
    </w:p>
    <w:p w14:paraId="51F62A3C" w14:textId="77777777" w:rsidR="000254D5" w:rsidRDefault="000254D5" w:rsidP="000254D5">
      <w:pPr>
        <w:pStyle w:val="ListParagraph"/>
        <w:ind w:left="360"/>
      </w:pPr>
    </w:p>
    <w:p w14:paraId="6BBF10CB" w14:textId="77777777"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#include "</w:t>
      </w:r>
      <w:proofErr w:type="spellStart"/>
      <w:r>
        <w:rPr>
          <w:rFonts w:ascii="Calibri" w:hAnsi="Calibri" w:cs="Calibri"/>
          <w:lang w:val="en"/>
        </w:rPr>
        <w:t>unp.h</w:t>
      </w:r>
      <w:proofErr w:type="spellEnd"/>
      <w:r>
        <w:rPr>
          <w:rFonts w:ascii="Calibri" w:hAnsi="Calibri" w:cs="Calibri"/>
          <w:lang w:val="en"/>
        </w:rPr>
        <w:t>"</w:t>
      </w:r>
    </w:p>
    <w:p w14:paraId="1BF42326" w14:textId="0D401C07"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 xml:space="preserve">int main (int </w:t>
      </w:r>
      <w:proofErr w:type="spellStart"/>
      <w:r>
        <w:rPr>
          <w:rFonts w:ascii="Calibri" w:hAnsi="Calibri" w:cs="Calibri"/>
          <w:lang w:val="en"/>
        </w:rPr>
        <w:t>argc</w:t>
      </w:r>
      <w:proofErr w:type="spellEnd"/>
      <w:r>
        <w:rPr>
          <w:rFonts w:ascii="Calibri" w:hAnsi="Calibri" w:cs="Calibri"/>
          <w:lang w:val="en"/>
        </w:rPr>
        <w:t>, char **</w:t>
      </w:r>
      <w:proofErr w:type="spellStart"/>
      <w:r>
        <w:rPr>
          <w:rFonts w:ascii="Calibri" w:hAnsi="Calibri" w:cs="Calibri"/>
          <w:lang w:val="en"/>
        </w:rPr>
        <w:t>argv</w:t>
      </w:r>
      <w:proofErr w:type="spellEnd"/>
      <w:r>
        <w:rPr>
          <w:rFonts w:ascii="Calibri" w:hAnsi="Calibri" w:cs="Calibri"/>
          <w:lang w:val="en"/>
        </w:rPr>
        <w:t>)</w:t>
      </w:r>
      <w:r w:rsidR="003B04EB">
        <w:rPr>
          <w:rFonts w:ascii="Calibri" w:hAnsi="Calibri" w:cs="Calibri"/>
          <w:lang w:val="en"/>
        </w:rPr>
        <w:t xml:space="preserve"> // The only way you can input information </w:t>
      </w:r>
      <w:r w:rsidR="00A52699">
        <w:rPr>
          <w:rFonts w:ascii="Calibri" w:hAnsi="Calibri" w:cs="Calibri"/>
          <w:lang w:val="en"/>
        </w:rPr>
        <w:t>from a keyboard to our program</w:t>
      </w:r>
    </w:p>
    <w:p w14:paraId="6F7FE499" w14:textId="03224D2E" w:rsidR="00A52699" w:rsidRDefault="002E36BD" w:rsidP="000254D5">
      <w:pPr>
        <w:autoSpaceDE w:val="0"/>
        <w:autoSpaceDN w:val="0"/>
        <w:adjustRightInd w:val="0"/>
        <w:spacing w:after="200" w:line="276" w:lineRule="auto"/>
        <w:rPr>
          <w:rFonts w:ascii="Calibri" w:hAnsi="Calibri" w:cs="Calibri"/>
          <w:lang w:val="en"/>
        </w:rPr>
      </w:pPr>
      <w:r>
        <w:rPr>
          <w:rFonts w:ascii="Calibri" w:hAnsi="Calibri" w:cs="Calibri"/>
          <w:lang w:val="en"/>
        </w:rPr>
        <w:t>/</w:t>
      </w:r>
      <w:proofErr w:type="gramStart"/>
      <w:r w:rsidR="002E49B2">
        <w:rPr>
          <w:rFonts w:ascii="Calibri" w:hAnsi="Calibri" w:cs="Calibri"/>
          <w:lang w:val="en"/>
        </w:rPr>
        <w:t>/</w:t>
      </w:r>
      <w:r>
        <w:rPr>
          <w:rFonts w:ascii="Calibri" w:hAnsi="Calibri" w:cs="Calibri"/>
          <w:lang w:val="en"/>
        </w:rPr>
        <w:t xml:space="preserve">  </w:t>
      </w:r>
      <w:r w:rsidR="00A52699">
        <w:rPr>
          <w:rFonts w:ascii="Calibri" w:hAnsi="Calibri" w:cs="Calibri"/>
          <w:lang w:val="en"/>
        </w:rPr>
        <w:t>(</w:t>
      </w:r>
      <w:proofErr w:type="gramEnd"/>
      <w:r w:rsidR="00A52699">
        <w:rPr>
          <w:rFonts w:ascii="Calibri" w:hAnsi="Calibri" w:cs="Calibri"/>
          <w:lang w:val="en"/>
        </w:rPr>
        <w:t xml:space="preserve">ex: &gt; </w:t>
      </w:r>
      <w:proofErr w:type="spellStart"/>
      <w:r w:rsidR="00A52699">
        <w:rPr>
          <w:rFonts w:ascii="Calibri" w:hAnsi="Calibri" w:cs="Calibri"/>
          <w:lang w:val="en"/>
        </w:rPr>
        <w:t>daytimetcpclient</w:t>
      </w:r>
      <w:proofErr w:type="spellEnd"/>
      <w:r w:rsidR="00A52699">
        <w:rPr>
          <w:rFonts w:ascii="Calibri" w:hAnsi="Calibri" w:cs="Calibri"/>
          <w:lang w:val="en"/>
        </w:rPr>
        <w:t xml:space="preserve"> 127.0.0.1)</w:t>
      </w:r>
    </w:p>
    <w:p w14:paraId="48A4D360" w14:textId="5438F1D8" w:rsidR="00A52699" w:rsidRDefault="00A52699" w:rsidP="000254D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daytimectcpclient</w:t>
      </w:r>
      <w:proofErr w:type="spellEnd"/>
      <w:r>
        <w:rPr>
          <w:rFonts w:ascii="Calibri" w:hAnsi="Calibri" w:cs="Calibri"/>
          <w:lang w:val="en"/>
        </w:rPr>
        <w:t xml:space="preserve"> = argument 1, IP address is Argument 2)</w:t>
      </w:r>
    </w:p>
    <w:p w14:paraId="27A2C2B0" w14:textId="4BFB9C9C" w:rsidR="00A52699" w:rsidRDefault="00A52699" w:rsidP="000254D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argv</w:t>
      </w:r>
      <w:proofErr w:type="spellEnd"/>
      <w:r>
        <w:rPr>
          <w:rFonts w:ascii="Calibri" w:hAnsi="Calibri" w:cs="Calibri"/>
          <w:lang w:val="en"/>
        </w:rPr>
        <w:t xml:space="preserve"> is argument vector</w:t>
      </w:r>
    </w:p>
    <w:p w14:paraId="0EB3F99F" w14:textId="5E219467" w:rsidR="00A52699" w:rsidRDefault="00A52699" w:rsidP="000254D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argc</w:t>
      </w:r>
      <w:proofErr w:type="spellEnd"/>
      <w:r>
        <w:rPr>
          <w:rFonts w:ascii="Calibri" w:hAnsi="Calibri" w:cs="Calibri"/>
          <w:lang w:val="en"/>
        </w:rPr>
        <w:t xml:space="preserve"> = 2 example:</w:t>
      </w:r>
    </w:p>
    <w:p w14:paraId="49472648" w14:textId="7CCA69D7" w:rsidR="00A52699" w:rsidRDefault="00A52699" w:rsidP="000254D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Pr>
          <w:rFonts w:ascii="Calibri" w:hAnsi="Calibri" w:cs="Calibri"/>
          <w:lang w:val="en"/>
        </w:rPr>
        <w:tab/>
      </w:r>
      <w:proofErr w:type="spellStart"/>
      <w:r>
        <w:rPr>
          <w:rFonts w:ascii="Calibri" w:hAnsi="Calibri" w:cs="Calibri"/>
          <w:lang w:val="en"/>
        </w:rPr>
        <w:t>argv</w:t>
      </w:r>
      <w:proofErr w:type="spellEnd"/>
    </w:p>
    <w:p w14:paraId="2E9FE3C4" w14:textId="073357CD" w:rsidR="00A52699" w:rsidRDefault="00A52699" w:rsidP="000254D5">
      <w:pPr>
        <w:autoSpaceDE w:val="0"/>
        <w:autoSpaceDN w:val="0"/>
        <w:adjustRightInd w:val="0"/>
        <w:spacing w:after="200" w:line="276" w:lineRule="auto"/>
        <w:rPr>
          <w:rFonts w:ascii="Calibri" w:hAnsi="Calibri" w:cs="Calibri"/>
          <w:lang w:val="en"/>
        </w:rPr>
      </w:pPr>
      <w:r>
        <w:rPr>
          <w:rFonts w:ascii="Calibri" w:hAnsi="Calibri" w:cs="Calibri"/>
          <w:lang w:val="en"/>
        </w:rPr>
        <w:t xml:space="preserve">//   0 -&gt; </w:t>
      </w:r>
      <w:proofErr w:type="spellStart"/>
      <w:r>
        <w:rPr>
          <w:rFonts w:ascii="Calibri" w:hAnsi="Calibri" w:cs="Calibri"/>
          <w:lang w:val="en"/>
        </w:rPr>
        <w:t>daytimetcpclient</w:t>
      </w:r>
      <w:proofErr w:type="spellEnd"/>
    </w:p>
    <w:p w14:paraId="57BBF603" w14:textId="178F28B2" w:rsidR="00A52699" w:rsidRDefault="00A52699" w:rsidP="000254D5">
      <w:pPr>
        <w:autoSpaceDE w:val="0"/>
        <w:autoSpaceDN w:val="0"/>
        <w:adjustRightInd w:val="0"/>
        <w:spacing w:after="200" w:line="276" w:lineRule="auto"/>
        <w:rPr>
          <w:rFonts w:ascii="Calibri" w:hAnsi="Calibri" w:cs="Calibri"/>
          <w:lang w:val="en"/>
        </w:rPr>
      </w:pPr>
      <w:r>
        <w:rPr>
          <w:rFonts w:ascii="Calibri" w:hAnsi="Calibri" w:cs="Calibri"/>
          <w:lang w:val="en"/>
        </w:rPr>
        <w:t>//   1 -&gt; 127.0.0.1</w:t>
      </w:r>
    </w:p>
    <w:p w14:paraId="6A190369" w14:textId="0974FC5C" w:rsidR="00A52699" w:rsidRDefault="00A52699" w:rsidP="000254D5">
      <w:pPr>
        <w:autoSpaceDE w:val="0"/>
        <w:autoSpaceDN w:val="0"/>
        <w:adjustRightInd w:val="0"/>
        <w:spacing w:after="200" w:line="276" w:lineRule="auto"/>
        <w:rPr>
          <w:rFonts w:ascii="Calibri" w:hAnsi="Calibri" w:cs="Calibri"/>
          <w:lang w:val="en"/>
        </w:rPr>
      </w:pPr>
      <w:r>
        <w:rPr>
          <w:rFonts w:ascii="Calibri" w:hAnsi="Calibri" w:cs="Calibri"/>
          <w:lang w:val="en"/>
        </w:rPr>
        <w:t>//   2 -&gt; NULL</w:t>
      </w:r>
    </w:p>
    <w:p w14:paraId="680213FC" w14:textId="76FD31B9" w:rsidR="00A52699" w:rsidRDefault="00A52699" w:rsidP="000254D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arg</w:t>
      </w:r>
      <w:r w:rsidR="002E36BD">
        <w:rPr>
          <w:rFonts w:ascii="Calibri" w:hAnsi="Calibri" w:cs="Calibri"/>
          <w:lang w:val="en"/>
        </w:rPr>
        <w:t>v</w:t>
      </w:r>
      <w:proofErr w:type="spellEnd"/>
      <w:r>
        <w:rPr>
          <w:rFonts w:ascii="Calibri" w:hAnsi="Calibri" w:cs="Calibri"/>
          <w:lang w:val="en"/>
        </w:rPr>
        <w:t>[</w:t>
      </w:r>
      <w:proofErr w:type="gramEnd"/>
      <w:r>
        <w:rPr>
          <w:rFonts w:ascii="Calibri" w:hAnsi="Calibri" w:cs="Calibri"/>
          <w:lang w:val="en"/>
        </w:rPr>
        <w:t xml:space="preserve">0] = </w:t>
      </w:r>
      <w:proofErr w:type="spellStart"/>
      <w:r>
        <w:rPr>
          <w:rFonts w:ascii="Calibri" w:hAnsi="Calibri" w:cs="Calibri"/>
          <w:lang w:val="en"/>
        </w:rPr>
        <w:t>daytimetcpclient</w:t>
      </w:r>
      <w:proofErr w:type="spellEnd"/>
      <w:r>
        <w:rPr>
          <w:rFonts w:ascii="Calibri" w:hAnsi="Calibri" w:cs="Calibri"/>
          <w:lang w:val="en"/>
        </w:rPr>
        <w:t xml:space="preserve"> (points to spot 0), </w:t>
      </w:r>
      <w:proofErr w:type="spellStart"/>
      <w:r>
        <w:rPr>
          <w:rFonts w:ascii="Calibri" w:hAnsi="Calibri" w:cs="Calibri"/>
          <w:lang w:val="en"/>
        </w:rPr>
        <w:t>arg</w:t>
      </w:r>
      <w:r w:rsidR="002E36BD">
        <w:rPr>
          <w:rFonts w:ascii="Calibri" w:hAnsi="Calibri" w:cs="Calibri"/>
          <w:lang w:val="en"/>
        </w:rPr>
        <w:t>v</w:t>
      </w:r>
      <w:proofErr w:type="spellEnd"/>
      <w:r>
        <w:rPr>
          <w:rFonts w:ascii="Calibri" w:hAnsi="Calibri" w:cs="Calibri"/>
          <w:lang w:val="en"/>
        </w:rPr>
        <w:t xml:space="preserve">[1] = 127.0.0.1, </w:t>
      </w:r>
      <w:proofErr w:type="spellStart"/>
      <w:r>
        <w:rPr>
          <w:rFonts w:ascii="Calibri" w:hAnsi="Calibri" w:cs="Calibri"/>
          <w:lang w:val="en"/>
        </w:rPr>
        <w:t>arg</w:t>
      </w:r>
      <w:r w:rsidR="002E36BD">
        <w:rPr>
          <w:rFonts w:ascii="Calibri" w:hAnsi="Calibri" w:cs="Calibri"/>
          <w:lang w:val="en"/>
        </w:rPr>
        <w:t>v</w:t>
      </w:r>
      <w:proofErr w:type="spellEnd"/>
      <w:r>
        <w:rPr>
          <w:rFonts w:ascii="Calibri" w:hAnsi="Calibri" w:cs="Calibri"/>
          <w:lang w:val="en"/>
        </w:rPr>
        <w:t>[2] = NULL</w:t>
      </w:r>
    </w:p>
    <w:p w14:paraId="7FF535C1" w14:textId="77777777"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w:t>
      </w:r>
    </w:p>
    <w:p w14:paraId="6EC66BCF" w14:textId="77777777" w:rsidR="002C4CD3"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r>
    </w:p>
    <w:p w14:paraId="4BDDF4FA" w14:textId="77777777" w:rsidR="002C4CD3" w:rsidRDefault="002C4CD3" w:rsidP="000254D5">
      <w:pPr>
        <w:autoSpaceDE w:val="0"/>
        <w:autoSpaceDN w:val="0"/>
        <w:adjustRightInd w:val="0"/>
        <w:spacing w:after="200" w:line="276" w:lineRule="auto"/>
        <w:rPr>
          <w:rFonts w:ascii="Calibri" w:hAnsi="Calibri" w:cs="Calibri"/>
          <w:lang w:val="en"/>
        </w:rPr>
      </w:pPr>
    </w:p>
    <w:p w14:paraId="7D1C1BDB" w14:textId="4D22D1F8"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int </w:t>
      </w:r>
      <w:proofErr w:type="spellStart"/>
      <w:r>
        <w:rPr>
          <w:rFonts w:ascii="Calibri" w:hAnsi="Calibri" w:cs="Calibri"/>
          <w:lang w:val="en"/>
        </w:rPr>
        <w:t>sockfd</w:t>
      </w:r>
      <w:proofErr w:type="spellEnd"/>
      <w:r>
        <w:rPr>
          <w:rFonts w:ascii="Calibri" w:hAnsi="Calibri" w:cs="Calibri"/>
          <w:lang w:val="en"/>
        </w:rPr>
        <w:t xml:space="preserve">, </w:t>
      </w:r>
      <w:proofErr w:type="gramStart"/>
      <w:r>
        <w:rPr>
          <w:rFonts w:ascii="Calibri" w:hAnsi="Calibri" w:cs="Calibri"/>
          <w:lang w:val="en"/>
        </w:rPr>
        <w:t>n;</w:t>
      </w:r>
      <w:proofErr w:type="gramEnd"/>
    </w:p>
    <w:p w14:paraId="3A658C62" w14:textId="34DE6F68"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t xml:space="preserve">char </w:t>
      </w:r>
      <w:proofErr w:type="spellStart"/>
      <w:proofErr w:type="gramStart"/>
      <w:r>
        <w:rPr>
          <w:rFonts w:ascii="Calibri" w:hAnsi="Calibri" w:cs="Calibri"/>
          <w:lang w:val="en"/>
        </w:rPr>
        <w:t>recvline</w:t>
      </w:r>
      <w:proofErr w:type="spellEnd"/>
      <w:r>
        <w:rPr>
          <w:rFonts w:ascii="Calibri" w:hAnsi="Calibri" w:cs="Calibri"/>
          <w:lang w:val="en"/>
        </w:rPr>
        <w:t>[</w:t>
      </w:r>
      <w:proofErr w:type="gramEnd"/>
      <w:r>
        <w:rPr>
          <w:rFonts w:ascii="Calibri" w:hAnsi="Calibri" w:cs="Calibri"/>
          <w:lang w:val="en"/>
        </w:rPr>
        <w:t>MAXLINE + 1]; //store received data</w:t>
      </w:r>
      <w:r w:rsidR="003E603C">
        <w:rPr>
          <w:rFonts w:ascii="Calibri" w:hAnsi="Calibri" w:cs="Calibri"/>
          <w:lang w:val="en"/>
        </w:rPr>
        <w:t xml:space="preserve"> at the end of array in the NULL spot (termination character)</w:t>
      </w:r>
    </w:p>
    <w:p w14:paraId="07BC235E" w14:textId="77777777" w:rsidR="008F6FF9"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t xml:space="preserve">struct </w:t>
      </w:r>
      <w:proofErr w:type="spellStart"/>
      <w:r>
        <w:rPr>
          <w:rFonts w:ascii="Calibri" w:hAnsi="Calibri" w:cs="Calibri"/>
          <w:lang w:val="en"/>
        </w:rPr>
        <w:t>sockaddr_in</w:t>
      </w:r>
      <w:proofErr w:type="spellEnd"/>
      <w:r>
        <w:rPr>
          <w:rFonts w:ascii="Calibri" w:hAnsi="Calibri" w:cs="Calibri"/>
          <w:lang w:val="en"/>
        </w:rPr>
        <w:t xml:space="preserve"> </w:t>
      </w:r>
      <w:proofErr w:type="spellStart"/>
      <w:proofErr w:type="gramStart"/>
      <w:r>
        <w:rPr>
          <w:rFonts w:ascii="Calibri" w:hAnsi="Calibri" w:cs="Calibri"/>
          <w:lang w:val="en"/>
        </w:rPr>
        <w:t>servaddr</w:t>
      </w:r>
      <w:proofErr w:type="spellEnd"/>
      <w:r>
        <w:rPr>
          <w:rFonts w:ascii="Calibri" w:hAnsi="Calibri" w:cs="Calibri"/>
          <w:lang w:val="en"/>
        </w:rPr>
        <w:t>;</w:t>
      </w:r>
      <w:proofErr w:type="gramEnd"/>
      <w:r>
        <w:rPr>
          <w:rFonts w:ascii="Calibri" w:hAnsi="Calibri" w:cs="Calibri"/>
          <w:lang w:val="en"/>
        </w:rPr>
        <w:t xml:space="preserve"> </w:t>
      </w:r>
    </w:p>
    <w:p w14:paraId="027834FC" w14:textId="77777777" w:rsidR="008F6FF9"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w:t>
      </w:r>
      <w:r w:rsidR="002E49B2">
        <w:rPr>
          <w:rFonts w:ascii="Calibri" w:hAnsi="Calibri" w:cs="Calibri"/>
          <w:lang w:val="en"/>
        </w:rPr>
        <w:t xml:space="preserve">structure </w:t>
      </w:r>
      <w:r>
        <w:rPr>
          <w:rFonts w:ascii="Calibri" w:hAnsi="Calibri" w:cs="Calibri"/>
          <w:lang w:val="en"/>
        </w:rPr>
        <w:t>to store server's socket address</w:t>
      </w:r>
      <w:r w:rsidR="00901EAB">
        <w:rPr>
          <w:rFonts w:ascii="Calibri" w:hAnsi="Calibri" w:cs="Calibri"/>
          <w:lang w:val="en"/>
        </w:rPr>
        <w:t xml:space="preserve"> ex: #1 </w:t>
      </w:r>
      <w:proofErr w:type="spellStart"/>
      <w:r w:rsidR="00901EAB">
        <w:rPr>
          <w:rFonts w:ascii="Calibri" w:hAnsi="Calibri" w:cs="Calibri"/>
          <w:lang w:val="en"/>
        </w:rPr>
        <w:t>ip</w:t>
      </w:r>
      <w:proofErr w:type="spellEnd"/>
      <w:r w:rsidR="00901EAB">
        <w:rPr>
          <w:rFonts w:ascii="Calibri" w:hAnsi="Calibri" w:cs="Calibri"/>
          <w:lang w:val="en"/>
        </w:rPr>
        <w:t xml:space="preserve"> address, </w:t>
      </w:r>
    </w:p>
    <w:p w14:paraId="64C74DC3" w14:textId="1EA6BD22" w:rsidR="000254D5" w:rsidRDefault="008F6FF9" w:rsidP="000254D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r w:rsidR="00901EAB">
        <w:rPr>
          <w:rFonts w:ascii="Calibri" w:hAnsi="Calibri" w:cs="Calibri"/>
          <w:lang w:val="en"/>
        </w:rPr>
        <w:t>2 port number</w:t>
      </w:r>
      <w:r w:rsidR="00B42F49">
        <w:rPr>
          <w:rFonts w:ascii="Calibri" w:hAnsi="Calibri" w:cs="Calibri"/>
          <w:lang w:val="en"/>
        </w:rPr>
        <w:t>. You need to indicate either ipv4 or ipv6</w:t>
      </w:r>
    </w:p>
    <w:p w14:paraId="4CFF1A97" w14:textId="7DB283E2"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t>if (</w:t>
      </w:r>
      <w:proofErr w:type="spellStart"/>
      <w:proofErr w:type="gramStart"/>
      <w:r>
        <w:rPr>
          <w:rFonts w:ascii="Calibri" w:hAnsi="Calibri" w:cs="Calibri"/>
          <w:lang w:val="en"/>
        </w:rPr>
        <w:t>argc</w:t>
      </w:r>
      <w:proofErr w:type="spellEnd"/>
      <w:r>
        <w:rPr>
          <w:rFonts w:ascii="Calibri" w:hAnsi="Calibri" w:cs="Calibri"/>
          <w:lang w:val="en"/>
        </w:rPr>
        <w:t xml:space="preserve"> !</w:t>
      </w:r>
      <w:proofErr w:type="gramEnd"/>
      <w:r>
        <w:rPr>
          <w:rFonts w:ascii="Calibri" w:hAnsi="Calibri" w:cs="Calibri"/>
          <w:lang w:val="en"/>
        </w:rPr>
        <w:t>= 2) // if not two arguments, then print a</w:t>
      </w:r>
      <w:r w:rsidR="008F6FF9">
        <w:rPr>
          <w:rFonts w:ascii="Calibri" w:hAnsi="Calibri" w:cs="Calibri"/>
          <w:lang w:val="en"/>
        </w:rPr>
        <w:t>n</w:t>
      </w:r>
      <w:r>
        <w:rPr>
          <w:rFonts w:ascii="Calibri" w:hAnsi="Calibri" w:cs="Calibri"/>
          <w:lang w:val="en"/>
        </w:rPr>
        <w:t xml:space="preserve"> error message and quit</w:t>
      </w:r>
    </w:p>
    <w:p w14:paraId="71ABEA25" w14:textId="77777777"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t>{</w:t>
      </w:r>
    </w:p>
    <w:p w14:paraId="6B427EBB" w14:textId="77777777"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proofErr w:type="spellStart"/>
      <w:proofErr w:type="gramStart"/>
      <w:r>
        <w:rPr>
          <w:rFonts w:ascii="Calibri" w:hAnsi="Calibri" w:cs="Calibri"/>
          <w:lang w:val="en"/>
        </w:rPr>
        <w:t>printf</w:t>
      </w:r>
      <w:proofErr w:type="spellEnd"/>
      <w:r>
        <w:rPr>
          <w:rFonts w:ascii="Calibri" w:hAnsi="Calibri" w:cs="Calibri"/>
          <w:lang w:val="en"/>
        </w:rPr>
        <w:t>(</w:t>
      </w:r>
      <w:proofErr w:type="gramEnd"/>
      <w:r>
        <w:rPr>
          <w:rFonts w:ascii="Calibri" w:hAnsi="Calibri" w:cs="Calibri"/>
          <w:lang w:val="en"/>
        </w:rPr>
        <w:t>"</w:t>
      </w:r>
      <w:proofErr w:type="spellStart"/>
      <w:r>
        <w:rPr>
          <w:rFonts w:ascii="Calibri" w:hAnsi="Calibri" w:cs="Calibri"/>
          <w:lang w:val="en"/>
        </w:rPr>
        <w:t>a.out</w:t>
      </w:r>
      <w:proofErr w:type="spellEnd"/>
      <w:r>
        <w:rPr>
          <w:rFonts w:ascii="Calibri" w:hAnsi="Calibri" w:cs="Calibri"/>
          <w:lang w:val="en"/>
        </w:rPr>
        <w:t xml:space="preserve"> &lt;</w:t>
      </w:r>
      <w:proofErr w:type="spellStart"/>
      <w:r>
        <w:rPr>
          <w:rFonts w:ascii="Calibri" w:hAnsi="Calibri" w:cs="Calibri"/>
          <w:lang w:val="en"/>
        </w:rPr>
        <w:t>ip</w:t>
      </w:r>
      <w:proofErr w:type="spellEnd"/>
      <w:r>
        <w:rPr>
          <w:rFonts w:ascii="Calibri" w:hAnsi="Calibri" w:cs="Calibri"/>
          <w:lang w:val="en"/>
        </w:rPr>
        <w:t xml:space="preserve"> address&gt; \n");</w:t>
      </w:r>
    </w:p>
    <w:p w14:paraId="7104BE59" w14:textId="33010BC8"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r w:rsidRPr="00DC6DD7">
        <w:rPr>
          <w:rFonts w:ascii="Calibri" w:hAnsi="Calibri" w:cs="Calibri"/>
          <w:highlight w:val="yellow"/>
          <w:lang w:val="en"/>
        </w:rPr>
        <w:t>exit (1);</w:t>
      </w:r>
      <w:r w:rsidR="002430D6" w:rsidRPr="002430D6">
        <w:rPr>
          <w:rFonts w:ascii="Calibri" w:hAnsi="Calibri" w:cs="Calibri"/>
          <w:lang w:val="en"/>
        </w:rPr>
        <w:t xml:space="preserve"> </w:t>
      </w:r>
      <w:r w:rsidR="002430D6">
        <w:rPr>
          <w:rFonts w:ascii="Calibri" w:hAnsi="Calibri" w:cs="Calibri"/>
          <w:lang w:val="en"/>
        </w:rPr>
        <w:t>//exit – best to use because it clears the memory used by the program. (_exit only clears current process memory)</w:t>
      </w:r>
    </w:p>
    <w:p w14:paraId="5E074442" w14:textId="77777777"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t>}</w:t>
      </w:r>
    </w:p>
    <w:p w14:paraId="57D26F6B" w14:textId="60C46686"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t>if ((</w:t>
      </w:r>
      <w:proofErr w:type="spellStart"/>
      <w:r>
        <w:rPr>
          <w:rFonts w:ascii="Calibri" w:hAnsi="Calibri" w:cs="Calibri"/>
          <w:lang w:val="en"/>
        </w:rPr>
        <w:t>sockfd</w:t>
      </w:r>
      <w:proofErr w:type="spellEnd"/>
      <w:r>
        <w:rPr>
          <w:rFonts w:ascii="Calibri" w:hAnsi="Calibri" w:cs="Calibri"/>
          <w:lang w:val="en"/>
        </w:rPr>
        <w:t xml:space="preserve"> = socket (AF_INET, SOCK_STREAM, 0) &lt;= 0) //if creating a socket failed</w:t>
      </w:r>
      <w:r w:rsidR="003E603C">
        <w:rPr>
          <w:rFonts w:ascii="Calibri" w:hAnsi="Calibri" w:cs="Calibri"/>
          <w:lang w:val="en"/>
        </w:rPr>
        <w:t xml:space="preserve"> – This is the socket function that will only print out the integer if one is available. </w:t>
      </w:r>
      <w:r w:rsidR="00651232">
        <w:rPr>
          <w:rFonts w:ascii="Calibri" w:hAnsi="Calibri" w:cs="Calibri"/>
          <w:lang w:val="en"/>
        </w:rPr>
        <w:t>This creates an empty socket, which the later functions will add (</w:t>
      </w:r>
      <w:proofErr w:type="spellStart"/>
      <w:r w:rsidR="00651232">
        <w:rPr>
          <w:rFonts w:ascii="Calibri" w:hAnsi="Calibri" w:cs="Calibri"/>
          <w:lang w:val="en"/>
        </w:rPr>
        <w:t>ip</w:t>
      </w:r>
      <w:proofErr w:type="spellEnd"/>
      <w:r w:rsidR="00651232">
        <w:rPr>
          <w:rFonts w:ascii="Calibri" w:hAnsi="Calibri" w:cs="Calibri"/>
          <w:lang w:val="en"/>
        </w:rPr>
        <w:t xml:space="preserve">, server, </w:t>
      </w:r>
      <w:proofErr w:type="spellStart"/>
      <w:r w:rsidR="00651232">
        <w:rPr>
          <w:rFonts w:ascii="Calibri" w:hAnsi="Calibri" w:cs="Calibri"/>
          <w:lang w:val="en"/>
        </w:rPr>
        <w:t>sizeOf</w:t>
      </w:r>
      <w:proofErr w:type="spellEnd"/>
      <w:r w:rsidR="00651232">
        <w:rPr>
          <w:rFonts w:ascii="Calibri" w:hAnsi="Calibri" w:cs="Calibri"/>
          <w:lang w:val="en"/>
        </w:rPr>
        <w:t xml:space="preserve">, </w:t>
      </w:r>
      <w:proofErr w:type="spellStart"/>
      <w:r w:rsidR="00651232">
        <w:rPr>
          <w:rFonts w:ascii="Calibri" w:hAnsi="Calibri" w:cs="Calibri"/>
          <w:lang w:val="en"/>
        </w:rPr>
        <w:t>etc</w:t>
      </w:r>
      <w:proofErr w:type="spellEnd"/>
      <w:r w:rsidR="00651232">
        <w:rPr>
          <w:rFonts w:ascii="Calibri" w:hAnsi="Calibri" w:cs="Calibri"/>
          <w:lang w:val="en"/>
        </w:rPr>
        <w:t>)</w:t>
      </w:r>
    </w:p>
    <w:p w14:paraId="3F0934BD" w14:textId="77777777"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t>{</w:t>
      </w:r>
    </w:p>
    <w:p w14:paraId="5F38FA78" w14:textId="77777777"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proofErr w:type="spellStart"/>
      <w:proofErr w:type="gramStart"/>
      <w:r>
        <w:rPr>
          <w:rFonts w:ascii="Calibri" w:hAnsi="Calibri" w:cs="Calibri"/>
          <w:lang w:val="en"/>
        </w:rPr>
        <w:t>printf</w:t>
      </w:r>
      <w:proofErr w:type="spellEnd"/>
      <w:r>
        <w:rPr>
          <w:rFonts w:ascii="Calibri" w:hAnsi="Calibri" w:cs="Calibri"/>
          <w:lang w:val="en"/>
        </w:rPr>
        <w:t>(</w:t>
      </w:r>
      <w:proofErr w:type="gramEnd"/>
      <w:r>
        <w:rPr>
          <w:rFonts w:ascii="Calibri" w:hAnsi="Calibri" w:cs="Calibri"/>
          <w:lang w:val="en"/>
        </w:rPr>
        <w:t>"</w:t>
      </w:r>
      <w:proofErr w:type="spellStart"/>
      <w:r>
        <w:rPr>
          <w:rFonts w:ascii="Calibri" w:hAnsi="Calibri" w:cs="Calibri"/>
          <w:lang w:val="en"/>
        </w:rPr>
        <w:t>sockect</w:t>
      </w:r>
      <w:proofErr w:type="spellEnd"/>
      <w:r>
        <w:rPr>
          <w:rFonts w:ascii="Calibri" w:hAnsi="Calibri" w:cs="Calibri"/>
          <w:lang w:val="en"/>
        </w:rPr>
        <w:t xml:space="preserve"> error\n");</w:t>
      </w:r>
    </w:p>
    <w:p w14:paraId="27EDB632" w14:textId="4342F8A9"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r w:rsidRPr="00FA2FE0">
        <w:rPr>
          <w:rFonts w:ascii="Calibri" w:hAnsi="Calibri" w:cs="Calibri"/>
          <w:highlight w:val="yellow"/>
          <w:lang w:val="en"/>
        </w:rPr>
        <w:t>exit (1);</w:t>
      </w:r>
      <w:r>
        <w:rPr>
          <w:rFonts w:ascii="Calibri" w:hAnsi="Calibri" w:cs="Calibri"/>
          <w:lang w:val="en"/>
        </w:rPr>
        <w:t xml:space="preserve"> //exi</w:t>
      </w:r>
      <w:r w:rsidR="008A52F5">
        <w:rPr>
          <w:rFonts w:ascii="Calibri" w:hAnsi="Calibri" w:cs="Calibri"/>
          <w:lang w:val="en"/>
        </w:rPr>
        <w:t>t – best to use because it clears the memory used by the program</w:t>
      </w:r>
      <w:r w:rsidR="00FA2FE0">
        <w:rPr>
          <w:rFonts w:ascii="Calibri" w:hAnsi="Calibri" w:cs="Calibri"/>
          <w:lang w:val="en"/>
        </w:rPr>
        <w:t>. (_exit only clears current process memory)</w:t>
      </w:r>
    </w:p>
    <w:p w14:paraId="65736584" w14:textId="407E1EA0"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t>}</w:t>
      </w:r>
    </w:p>
    <w:p w14:paraId="4169C32E" w14:textId="11719A80" w:rsidR="00DC6DD7" w:rsidRDefault="00DC6DD7" w:rsidP="000254D5">
      <w:pPr>
        <w:autoSpaceDE w:val="0"/>
        <w:autoSpaceDN w:val="0"/>
        <w:adjustRightInd w:val="0"/>
        <w:spacing w:after="200" w:line="276" w:lineRule="auto"/>
        <w:rPr>
          <w:rFonts w:ascii="Calibri" w:hAnsi="Calibri" w:cs="Calibri"/>
          <w:lang w:val="en"/>
        </w:rPr>
      </w:pPr>
    </w:p>
    <w:p w14:paraId="4E40CB5C" w14:textId="1DCCC3FB" w:rsidR="00DC6DD7" w:rsidRDefault="00DC6DD7" w:rsidP="000254D5">
      <w:pPr>
        <w:autoSpaceDE w:val="0"/>
        <w:autoSpaceDN w:val="0"/>
        <w:adjustRightInd w:val="0"/>
        <w:spacing w:after="200" w:line="276" w:lineRule="auto"/>
        <w:rPr>
          <w:rFonts w:ascii="Calibri" w:hAnsi="Calibri" w:cs="Calibri"/>
          <w:lang w:val="en"/>
        </w:rPr>
      </w:pPr>
      <w:r>
        <w:rPr>
          <w:rFonts w:ascii="Calibri" w:hAnsi="Calibri" w:cs="Calibri"/>
          <w:lang w:val="en"/>
        </w:rPr>
        <w:t>// Common libs: &lt;</w:t>
      </w:r>
      <w:proofErr w:type="spellStart"/>
      <w:r>
        <w:rPr>
          <w:rFonts w:ascii="Calibri" w:hAnsi="Calibri" w:cs="Calibri"/>
          <w:lang w:val="en"/>
        </w:rPr>
        <w:t>Stdio.h</w:t>
      </w:r>
      <w:proofErr w:type="spellEnd"/>
      <w:r>
        <w:rPr>
          <w:rFonts w:ascii="Calibri" w:hAnsi="Calibri" w:cs="Calibri"/>
          <w:lang w:val="en"/>
        </w:rPr>
        <w:t>&gt;, &lt;</w:t>
      </w:r>
      <w:proofErr w:type="spellStart"/>
      <w:r>
        <w:rPr>
          <w:rFonts w:ascii="Calibri" w:hAnsi="Calibri" w:cs="Calibri"/>
          <w:lang w:val="en"/>
        </w:rPr>
        <w:t>Stdlib.h</w:t>
      </w:r>
      <w:proofErr w:type="spellEnd"/>
      <w:r>
        <w:rPr>
          <w:rFonts w:ascii="Calibri" w:hAnsi="Calibri" w:cs="Calibri"/>
          <w:lang w:val="en"/>
        </w:rPr>
        <w:t>&gt;, &lt;</w:t>
      </w:r>
      <w:proofErr w:type="spellStart"/>
      <w:r>
        <w:rPr>
          <w:rFonts w:ascii="Calibri" w:hAnsi="Calibri" w:cs="Calibri"/>
          <w:lang w:val="en"/>
        </w:rPr>
        <w:t>string.h</w:t>
      </w:r>
      <w:proofErr w:type="spellEnd"/>
      <w:r>
        <w:rPr>
          <w:rFonts w:ascii="Calibri" w:hAnsi="Calibri" w:cs="Calibri"/>
          <w:lang w:val="en"/>
        </w:rPr>
        <w:t xml:space="preserve">&gt; // </w:t>
      </w:r>
    </w:p>
    <w:p w14:paraId="170A727D" w14:textId="3C0A27C0"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r>
      <w:proofErr w:type="spellStart"/>
      <w:proofErr w:type="gramStart"/>
      <w:r>
        <w:rPr>
          <w:rFonts w:ascii="Calibri" w:hAnsi="Calibri" w:cs="Calibri"/>
          <w:lang w:val="en"/>
        </w:rPr>
        <w:t>bzero</w:t>
      </w:r>
      <w:proofErr w:type="spellEnd"/>
      <w:r>
        <w:rPr>
          <w:rFonts w:ascii="Calibri" w:hAnsi="Calibri" w:cs="Calibri"/>
          <w:lang w:val="en"/>
        </w:rPr>
        <w:t>(</w:t>
      </w:r>
      <w:proofErr w:type="gramEnd"/>
      <w:r>
        <w:rPr>
          <w:rFonts w:ascii="Calibri" w:hAnsi="Calibri" w:cs="Calibri"/>
          <w:lang w:val="en"/>
        </w:rPr>
        <w:t>&amp;</w:t>
      </w:r>
      <w:proofErr w:type="spellStart"/>
      <w:r>
        <w:rPr>
          <w:rFonts w:ascii="Calibri" w:hAnsi="Calibri" w:cs="Calibri"/>
          <w:lang w:val="en"/>
        </w:rPr>
        <w:t>servaddr</w:t>
      </w:r>
      <w:proofErr w:type="spellEnd"/>
      <w:r>
        <w:rPr>
          <w:rFonts w:ascii="Calibri" w:hAnsi="Calibri" w:cs="Calibri"/>
          <w:lang w:val="en"/>
        </w:rPr>
        <w:t xml:space="preserve">, </w:t>
      </w:r>
      <w:proofErr w:type="spellStart"/>
      <w:r>
        <w:rPr>
          <w:rFonts w:ascii="Calibri" w:hAnsi="Calibri" w:cs="Calibri"/>
          <w:lang w:val="en"/>
        </w:rPr>
        <w:t>sizeof</w:t>
      </w:r>
      <w:proofErr w:type="spellEnd"/>
      <w:r>
        <w:rPr>
          <w:rFonts w:ascii="Calibri" w:hAnsi="Calibri" w:cs="Calibri"/>
          <w:lang w:val="en"/>
        </w:rPr>
        <w:t>(</w:t>
      </w:r>
      <w:proofErr w:type="spellStart"/>
      <w:r>
        <w:rPr>
          <w:rFonts w:ascii="Calibri" w:hAnsi="Calibri" w:cs="Calibri"/>
          <w:lang w:val="en"/>
        </w:rPr>
        <w:t>servaddr</w:t>
      </w:r>
      <w:proofErr w:type="spellEnd"/>
      <w:r>
        <w:rPr>
          <w:rFonts w:ascii="Calibri" w:hAnsi="Calibri" w:cs="Calibri"/>
          <w:lang w:val="en"/>
        </w:rPr>
        <w:t>)); //clean server socket structure</w:t>
      </w:r>
      <w:r w:rsidR="00DC6DD7">
        <w:rPr>
          <w:rFonts w:ascii="Calibri" w:hAnsi="Calibri" w:cs="Calibri"/>
          <w:lang w:val="en"/>
        </w:rPr>
        <w:t xml:space="preserve"> – initializes server memory and cleans</w:t>
      </w:r>
    </w:p>
    <w:p w14:paraId="06D6F0B8" w14:textId="60D6289F"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r>
      <w:proofErr w:type="spellStart"/>
      <w:r>
        <w:rPr>
          <w:rFonts w:ascii="Calibri" w:hAnsi="Calibri" w:cs="Calibri"/>
          <w:lang w:val="en"/>
        </w:rPr>
        <w:t>servaddr.sin_family</w:t>
      </w:r>
      <w:proofErr w:type="spellEnd"/>
      <w:r>
        <w:rPr>
          <w:rFonts w:ascii="Calibri" w:hAnsi="Calibri" w:cs="Calibri"/>
          <w:lang w:val="en"/>
        </w:rPr>
        <w:t xml:space="preserve"> = AF_INET; //IPv4 </w:t>
      </w:r>
      <w:r w:rsidR="00DC6DD7">
        <w:rPr>
          <w:rFonts w:ascii="Calibri" w:hAnsi="Calibri" w:cs="Calibri"/>
          <w:lang w:val="en"/>
        </w:rPr>
        <w:t>family</w:t>
      </w:r>
      <w:r w:rsidR="00F97255">
        <w:rPr>
          <w:rFonts w:ascii="Calibri" w:hAnsi="Calibri" w:cs="Calibri"/>
          <w:lang w:val="en"/>
        </w:rPr>
        <w:t xml:space="preserve"> – server socket structure AF_INET means IPV4</w:t>
      </w:r>
    </w:p>
    <w:p w14:paraId="7EDD6502" w14:textId="4B505FF7"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ab/>
      </w:r>
      <w:proofErr w:type="spellStart"/>
      <w:r>
        <w:rPr>
          <w:rFonts w:ascii="Calibri" w:hAnsi="Calibri" w:cs="Calibri"/>
          <w:lang w:val="en"/>
        </w:rPr>
        <w:t>servaddr.sin_port</w:t>
      </w:r>
      <w:proofErr w:type="spellEnd"/>
      <w:r>
        <w:rPr>
          <w:rFonts w:ascii="Calibri" w:hAnsi="Calibri" w:cs="Calibri"/>
          <w:lang w:val="en"/>
        </w:rPr>
        <w:t xml:space="preserve"> = </w:t>
      </w:r>
      <w:proofErr w:type="spellStart"/>
      <w:proofErr w:type="gramStart"/>
      <w:r>
        <w:rPr>
          <w:rFonts w:ascii="Calibri" w:hAnsi="Calibri" w:cs="Calibri"/>
          <w:lang w:val="en"/>
        </w:rPr>
        <w:t>htons</w:t>
      </w:r>
      <w:proofErr w:type="spellEnd"/>
      <w:r>
        <w:rPr>
          <w:rFonts w:ascii="Calibri" w:hAnsi="Calibri" w:cs="Calibri"/>
          <w:lang w:val="en"/>
        </w:rPr>
        <w:t>(</w:t>
      </w:r>
      <w:proofErr w:type="gramEnd"/>
      <w:r>
        <w:rPr>
          <w:rFonts w:ascii="Calibri" w:hAnsi="Calibri" w:cs="Calibri"/>
          <w:lang w:val="en"/>
        </w:rPr>
        <w:t>13); //time server port is 13</w:t>
      </w:r>
      <w:r w:rsidR="00F97255">
        <w:rPr>
          <w:rFonts w:ascii="Calibri" w:hAnsi="Calibri" w:cs="Calibri"/>
          <w:lang w:val="en"/>
        </w:rPr>
        <w:t xml:space="preserve"> – Socket address is structured for the port number 13</w:t>
      </w:r>
    </w:p>
    <w:p w14:paraId="0E78F757" w14:textId="671A72ED"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t>if (</w:t>
      </w:r>
      <w:proofErr w:type="spellStart"/>
      <w:r>
        <w:rPr>
          <w:rFonts w:ascii="Calibri" w:hAnsi="Calibri" w:cs="Calibri"/>
          <w:lang w:val="en"/>
        </w:rPr>
        <w:t>inet_</w:t>
      </w:r>
      <w:proofErr w:type="gramStart"/>
      <w:r>
        <w:rPr>
          <w:rFonts w:ascii="Calibri" w:hAnsi="Calibri" w:cs="Calibri"/>
          <w:lang w:val="en"/>
        </w:rPr>
        <w:t>pton</w:t>
      </w:r>
      <w:proofErr w:type="spellEnd"/>
      <w:r>
        <w:rPr>
          <w:rFonts w:ascii="Calibri" w:hAnsi="Calibri" w:cs="Calibri"/>
          <w:lang w:val="en"/>
        </w:rPr>
        <w:t>(</w:t>
      </w:r>
      <w:proofErr w:type="gramEnd"/>
      <w:r>
        <w:rPr>
          <w:rFonts w:ascii="Calibri" w:hAnsi="Calibri" w:cs="Calibri"/>
          <w:lang w:val="en"/>
        </w:rPr>
        <w:t xml:space="preserve">AF_INET, </w:t>
      </w:r>
      <w:proofErr w:type="spellStart"/>
      <w:r>
        <w:rPr>
          <w:rFonts w:ascii="Calibri" w:hAnsi="Calibri" w:cs="Calibri"/>
          <w:lang w:val="en"/>
        </w:rPr>
        <w:t>argv</w:t>
      </w:r>
      <w:proofErr w:type="spellEnd"/>
      <w:r>
        <w:rPr>
          <w:rFonts w:ascii="Calibri" w:hAnsi="Calibri" w:cs="Calibri"/>
          <w:lang w:val="en"/>
        </w:rPr>
        <w:t>[1]</w:t>
      </w:r>
      <w:r w:rsidR="003C2C1D">
        <w:rPr>
          <w:rFonts w:ascii="Calibri" w:hAnsi="Calibri" w:cs="Calibri"/>
          <w:lang w:val="en"/>
        </w:rPr>
        <w:t xml:space="preserve"> (points to argument vector slot 1, which is IP address)</w:t>
      </w:r>
      <w:r>
        <w:rPr>
          <w:rFonts w:ascii="Calibri" w:hAnsi="Calibri" w:cs="Calibri"/>
          <w:lang w:val="en"/>
        </w:rPr>
        <w:t>, &amp;</w:t>
      </w:r>
      <w:proofErr w:type="spellStart"/>
      <w:r>
        <w:rPr>
          <w:rFonts w:ascii="Calibri" w:hAnsi="Calibri" w:cs="Calibri"/>
          <w:lang w:val="en"/>
        </w:rPr>
        <w:t>servaddr.sin_addr</w:t>
      </w:r>
      <w:proofErr w:type="spellEnd"/>
      <w:r>
        <w:rPr>
          <w:rFonts w:ascii="Calibri" w:hAnsi="Calibri" w:cs="Calibri"/>
          <w:lang w:val="en"/>
        </w:rPr>
        <w:t>) &lt;= 0)</w:t>
      </w:r>
    </w:p>
    <w:p w14:paraId="51B57096" w14:textId="77777777"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t>{</w:t>
      </w:r>
    </w:p>
    <w:p w14:paraId="38AD1C3C" w14:textId="77777777"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proofErr w:type="spellStart"/>
      <w:proofErr w:type="gramStart"/>
      <w:r>
        <w:rPr>
          <w:rFonts w:ascii="Calibri" w:hAnsi="Calibri" w:cs="Calibri"/>
          <w:lang w:val="en"/>
        </w:rPr>
        <w:t>printf</w:t>
      </w:r>
      <w:proofErr w:type="spellEnd"/>
      <w:r>
        <w:rPr>
          <w:rFonts w:ascii="Calibri" w:hAnsi="Calibri" w:cs="Calibri"/>
          <w:lang w:val="en"/>
        </w:rPr>
        <w:t>(</w:t>
      </w:r>
      <w:proofErr w:type="gramEnd"/>
      <w:r>
        <w:rPr>
          <w:rFonts w:ascii="Calibri" w:hAnsi="Calibri" w:cs="Calibri"/>
          <w:lang w:val="en"/>
        </w:rPr>
        <w:t>"IP address error\n");</w:t>
      </w:r>
    </w:p>
    <w:p w14:paraId="6420F94B" w14:textId="77777777"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t>exit (1</w:t>
      </w:r>
      <w:proofErr w:type="gramStart"/>
      <w:r>
        <w:rPr>
          <w:rFonts w:ascii="Calibri" w:hAnsi="Calibri" w:cs="Calibri"/>
          <w:lang w:val="en"/>
        </w:rPr>
        <w:t>);</w:t>
      </w:r>
      <w:proofErr w:type="gramEnd"/>
    </w:p>
    <w:p w14:paraId="6008A7BB" w14:textId="77777777"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t>}</w:t>
      </w:r>
    </w:p>
    <w:p w14:paraId="4717A9F1" w14:textId="1B73B1F1"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t xml:space="preserve">//connect </w:t>
      </w:r>
      <w:r w:rsidR="00DC6DD7">
        <w:rPr>
          <w:rFonts w:ascii="Calibri" w:hAnsi="Calibri" w:cs="Calibri"/>
          <w:lang w:val="en"/>
        </w:rPr>
        <w:t>to</w:t>
      </w:r>
      <w:r>
        <w:rPr>
          <w:rFonts w:ascii="Calibri" w:hAnsi="Calibri" w:cs="Calibri"/>
          <w:lang w:val="en"/>
        </w:rPr>
        <w:t xml:space="preserve"> the server</w:t>
      </w:r>
    </w:p>
    <w:p w14:paraId="71DF69CD" w14:textId="4DF6554E"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t>if (connect (</w:t>
      </w:r>
      <w:proofErr w:type="spellStart"/>
      <w:r>
        <w:rPr>
          <w:rFonts w:ascii="Calibri" w:hAnsi="Calibri" w:cs="Calibri"/>
          <w:lang w:val="en"/>
        </w:rPr>
        <w:t>sockfd</w:t>
      </w:r>
      <w:proofErr w:type="spellEnd"/>
      <w:r>
        <w:rPr>
          <w:rFonts w:ascii="Calibri" w:hAnsi="Calibri" w:cs="Calibri"/>
          <w:lang w:val="en"/>
        </w:rPr>
        <w:t>, (SA*) &amp;</w:t>
      </w:r>
      <w:proofErr w:type="spellStart"/>
      <w:r>
        <w:rPr>
          <w:rFonts w:ascii="Calibri" w:hAnsi="Calibri" w:cs="Calibri"/>
          <w:lang w:val="en"/>
        </w:rPr>
        <w:t>servaddr</w:t>
      </w:r>
      <w:proofErr w:type="spellEnd"/>
      <w:r>
        <w:rPr>
          <w:rFonts w:ascii="Calibri" w:hAnsi="Calibri" w:cs="Calibri"/>
          <w:lang w:val="en"/>
        </w:rPr>
        <w:t xml:space="preserve">, </w:t>
      </w:r>
      <w:proofErr w:type="spellStart"/>
      <w:r>
        <w:rPr>
          <w:rFonts w:ascii="Calibri" w:hAnsi="Calibri" w:cs="Calibri"/>
          <w:lang w:val="en"/>
        </w:rPr>
        <w:t>sizeof</w:t>
      </w:r>
      <w:proofErr w:type="spellEnd"/>
      <w:r>
        <w:rPr>
          <w:rFonts w:ascii="Calibri" w:hAnsi="Calibri" w:cs="Calibri"/>
          <w:lang w:val="en"/>
        </w:rPr>
        <w:t>(</w:t>
      </w:r>
      <w:proofErr w:type="spellStart"/>
      <w:r>
        <w:rPr>
          <w:rFonts w:ascii="Calibri" w:hAnsi="Calibri" w:cs="Calibri"/>
          <w:lang w:val="en"/>
        </w:rPr>
        <w:t>servaddr</w:t>
      </w:r>
      <w:proofErr w:type="spellEnd"/>
      <w:r>
        <w:rPr>
          <w:rFonts w:ascii="Calibri" w:hAnsi="Calibri" w:cs="Calibri"/>
          <w:lang w:val="en"/>
        </w:rPr>
        <w:t>)) &lt;= 0)</w:t>
      </w:r>
      <w:r w:rsidR="006C1793">
        <w:rPr>
          <w:rFonts w:ascii="Calibri" w:hAnsi="Calibri" w:cs="Calibri"/>
          <w:lang w:val="en"/>
        </w:rPr>
        <w:t xml:space="preserve"> // SA here is a user-defined structure. </w:t>
      </w:r>
      <w:r w:rsidR="004616BC">
        <w:rPr>
          <w:rFonts w:ascii="Calibri" w:hAnsi="Calibri" w:cs="Calibri"/>
          <w:lang w:val="en"/>
        </w:rPr>
        <w:t>Because it is capitalized, it is a const.</w:t>
      </w:r>
    </w:p>
    <w:p w14:paraId="22EAC2DA" w14:textId="77777777"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t>{</w:t>
      </w:r>
    </w:p>
    <w:p w14:paraId="2341F5E5" w14:textId="77777777"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proofErr w:type="spellStart"/>
      <w:proofErr w:type="gramStart"/>
      <w:r>
        <w:rPr>
          <w:rFonts w:ascii="Calibri" w:hAnsi="Calibri" w:cs="Calibri"/>
          <w:lang w:val="en"/>
        </w:rPr>
        <w:t>printf</w:t>
      </w:r>
      <w:proofErr w:type="spellEnd"/>
      <w:r>
        <w:rPr>
          <w:rFonts w:ascii="Calibri" w:hAnsi="Calibri" w:cs="Calibri"/>
          <w:lang w:val="en"/>
        </w:rPr>
        <w:t>(</w:t>
      </w:r>
      <w:proofErr w:type="gramEnd"/>
      <w:r>
        <w:rPr>
          <w:rFonts w:ascii="Calibri" w:hAnsi="Calibri" w:cs="Calibri"/>
          <w:lang w:val="en"/>
        </w:rPr>
        <w:t>"connection error\n");</w:t>
      </w:r>
    </w:p>
    <w:p w14:paraId="34831DB8" w14:textId="77777777"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t>exit (1</w:t>
      </w:r>
      <w:proofErr w:type="gramStart"/>
      <w:r>
        <w:rPr>
          <w:rFonts w:ascii="Calibri" w:hAnsi="Calibri" w:cs="Calibri"/>
          <w:lang w:val="en"/>
        </w:rPr>
        <w:t>);</w:t>
      </w:r>
      <w:proofErr w:type="gramEnd"/>
    </w:p>
    <w:p w14:paraId="2517F948" w14:textId="77777777"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t>}</w:t>
      </w:r>
    </w:p>
    <w:p w14:paraId="23C3060A" w14:textId="4210C3F8"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t>while ((n = read (</w:t>
      </w:r>
      <w:proofErr w:type="spellStart"/>
      <w:r>
        <w:rPr>
          <w:rFonts w:ascii="Calibri" w:hAnsi="Calibri" w:cs="Calibri"/>
          <w:lang w:val="en"/>
        </w:rPr>
        <w:t>sockfd</w:t>
      </w:r>
      <w:proofErr w:type="spellEnd"/>
      <w:r>
        <w:rPr>
          <w:rFonts w:ascii="Calibri" w:hAnsi="Calibri" w:cs="Calibri"/>
          <w:lang w:val="en"/>
        </w:rPr>
        <w:t xml:space="preserve">, </w:t>
      </w:r>
      <w:proofErr w:type="spellStart"/>
      <w:r>
        <w:rPr>
          <w:rFonts w:ascii="Calibri" w:hAnsi="Calibri" w:cs="Calibri"/>
          <w:lang w:val="en"/>
        </w:rPr>
        <w:t>recvline</w:t>
      </w:r>
      <w:proofErr w:type="spellEnd"/>
      <w:r>
        <w:rPr>
          <w:rFonts w:ascii="Calibri" w:hAnsi="Calibri" w:cs="Calibri"/>
          <w:lang w:val="en"/>
        </w:rPr>
        <w:t>, MAXLINE)) &gt;= 0)</w:t>
      </w:r>
      <w:r w:rsidR="00186616">
        <w:rPr>
          <w:rFonts w:ascii="Calibri" w:hAnsi="Calibri" w:cs="Calibri"/>
          <w:lang w:val="en"/>
        </w:rPr>
        <w:t xml:space="preserve"> // Will read through the array until the last spot</w:t>
      </w:r>
    </w:p>
    <w:p w14:paraId="0BCB8108" w14:textId="77777777"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t>{</w:t>
      </w:r>
    </w:p>
    <w:p w14:paraId="1921C9C1" w14:textId="77777777"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proofErr w:type="spellStart"/>
      <w:r>
        <w:rPr>
          <w:rFonts w:ascii="Calibri" w:hAnsi="Calibri" w:cs="Calibri"/>
          <w:lang w:val="en"/>
        </w:rPr>
        <w:t>recvline</w:t>
      </w:r>
      <w:proofErr w:type="spellEnd"/>
      <w:r>
        <w:rPr>
          <w:rFonts w:ascii="Calibri" w:hAnsi="Calibri" w:cs="Calibri"/>
          <w:lang w:val="en"/>
        </w:rPr>
        <w:t>[n] = 0; //null terminator</w:t>
      </w:r>
    </w:p>
    <w:p w14:paraId="4045AD48" w14:textId="28B39E64"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proofErr w:type="gramStart"/>
      <w:r>
        <w:rPr>
          <w:rFonts w:ascii="Calibri" w:hAnsi="Calibri" w:cs="Calibri"/>
          <w:lang w:val="en"/>
        </w:rPr>
        <w:t>if(</w:t>
      </w:r>
      <w:proofErr w:type="spellStart"/>
      <w:proofErr w:type="gramEnd"/>
      <w:r>
        <w:rPr>
          <w:rFonts w:ascii="Calibri" w:hAnsi="Calibri" w:cs="Calibri"/>
          <w:lang w:val="en"/>
        </w:rPr>
        <w:t>fputs</w:t>
      </w:r>
      <w:proofErr w:type="spellEnd"/>
      <w:r>
        <w:rPr>
          <w:rFonts w:ascii="Calibri" w:hAnsi="Calibri" w:cs="Calibri"/>
          <w:lang w:val="en"/>
        </w:rPr>
        <w:t>(</w:t>
      </w:r>
      <w:proofErr w:type="spellStart"/>
      <w:r>
        <w:rPr>
          <w:rFonts w:ascii="Calibri" w:hAnsi="Calibri" w:cs="Calibri"/>
          <w:lang w:val="en"/>
        </w:rPr>
        <w:t>recvline</w:t>
      </w:r>
      <w:proofErr w:type="spellEnd"/>
      <w:r>
        <w:rPr>
          <w:rFonts w:ascii="Calibri" w:hAnsi="Calibri" w:cs="Calibri"/>
          <w:lang w:val="en"/>
        </w:rPr>
        <w:t xml:space="preserve">, </w:t>
      </w:r>
      <w:proofErr w:type="spellStart"/>
      <w:r>
        <w:rPr>
          <w:rFonts w:ascii="Calibri" w:hAnsi="Calibri" w:cs="Calibri"/>
          <w:lang w:val="en"/>
        </w:rPr>
        <w:t>stdout</w:t>
      </w:r>
      <w:proofErr w:type="spellEnd"/>
      <w:r>
        <w:rPr>
          <w:rFonts w:ascii="Calibri" w:hAnsi="Calibri" w:cs="Calibri"/>
          <w:lang w:val="en"/>
        </w:rPr>
        <w:t>) == EOF)</w:t>
      </w:r>
      <w:r w:rsidR="00186616">
        <w:rPr>
          <w:rFonts w:ascii="Calibri" w:hAnsi="Calibri" w:cs="Calibri"/>
          <w:lang w:val="en"/>
        </w:rPr>
        <w:t xml:space="preserve"> // </w:t>
      </w:r>
      <w:proofErr w:type="spellStart"/>
      <w:r w:rsidR="00186616">
        <w:rPr>
          <w:rFonts w:ascii="Calibri" w:hAnsi="Calibri" w:cs="Calibri"/>
          <w:lang w:val="en"/>
        </w:rPr>
        <w:t>fputs</w:t>
      </w:r>
      <w:proofErr w:type="spellEnd"/>
      <w:r w:rsidR="00186616">
        <w:rPr>
          <w:rFonts w:ascii="Calibri" w:hAnsi="Calibri" w:cs="Calibri"/>
          <w:lang w:val="en"/>
        </w:rPr>
        <w:t xml:space="preserve"> is the print statement. </w:t>
      </w:r>
      <w:proofErr w:type="spellStart"/>
      <w:r w:rsidR="00186616">
        <w:rPr>
          <w:rFonts w:ascii="Calibri" w:hAnsi="Calibri" w:cs="Calibri"/>
          <w:lang w:val="en"/>
        </w:rPr>
        <w:t>Recvline</w:t>
      </w:r>
      <w:proofErr w:type="spellEnd"/>
      <w:r w:rsidR="00186616">
        <w:rPr>
          <w:rFonts w:ascii="Calibri" w:hAnsi="Calibri" w:cs="Calibri"/>
          <w:lang w:val="en"/>
        </w:rPr>
        <w:t xml:space="preserve"> is the array, it reads form the source and outputs in </w:t>
      </w:r>
      <w:proofErr w:type="spellStart"/>
      <w:r w:rsidR="00186616">
        <w:rPr>
          <w:rFonts w:ascii="Calibri" w:hAnsi="Calibri" w:cs="Calibri"/>
          <w:lang w:val="en"/>
        </w:rPr>
        <w:t>fputs</w:t>
      </w:r>
      <w:proofErr w:type="spellEnd"/>
      <w:r w:rsidR="00186616">
        <w:rPr>
          <w:rFonts w:ascii="Calibri" w:hAnsi="Calibri" w:cs="Calibri"/>
          <w:lang w:val="en"/>
        </w:rPr>
        <w:t xml:space="preserve">. The </w:t>
      </w:r>
      <w:proofErr w:type="spellStart"/>
      <w:r w:rsidR="00186616">
        <w:rPr>
          <w:rFonts w:ascii="Calibri" w:hAnsi="Calibri" w:cs="Calibri"/>
          <w:lang w:val="en"/>
        </w:rPr>
        <w:t>stdout</w:t>
      </w:r>
      <w:proofErr w:type="spellEnd"/>
      <w:r w:rsidR="00186616">
        <w:rPr>
          <w:rFonts w:ascii="Calibri" w:hAnsi="Calibri" w:cs="Calibri"/>
          <w:lang w:val="en"/>
        </w:rPr>
        <w:t xml:space="preserve"> here basically stands that it will print it on the screen.</w:t>
      </w:r>
      <w:r w:rsidR="007F75E9">
        <w:rPr>
          <w:rFonts w:ascii="Calibri" w:hAnsi="Calibri" w:cs="Calibri"/>
          <w:lang w:val="en"/>
        </w:rPr>
        <w:t xml:space="preserve"> If you reach the EOF, then it quits. </w:t>
      </w:r>
      <w:r w:rsidR="00BF625F">
        <w:rPr>
          <w:rFonts w:ascii="Calibri" w:hAnsi="Calibri" w:cs="Calibri"/>
          <w:lang w:val="en"/>
        </w:rPr>
        <w:t xml:space="preserve">** </w:t>
      </w:r>
      <w:proofErr w:type="spellStart"/>
      <w:r w:rsidR="00BF625F">
        <w:rPr>
          <w:rFonts w:ascii="Calibri" w:hAnsi="Calibri" w:cs="Calibri"/>
          <w:lang w:val="en"/>
        </w:rPr>
        <w:t>fputs</w:t>
      </w:r>
      <w:proofErr w:type="spellEnd"/>
      <w:r w:rsidR="00BF625F">
        <w:rPr>
          <w:rFonts w:ascii="Calibri" w:hAnsi="Calibri" w:cs="Calibri"/>
          <w:lang w:val="en"/>
        </w:rPr>
        <w:t xml:space="preserve"> adds the termination character automatically, making it safer to use**</w:t>
      </w:r>
    </w:p>
    <w:p w14:paraId="4C157786" w14:textId="77777777"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t>{</w:t>
      </w:r>
    </w:p>
    <w:p w14:paraId="6E973DBF" w14:textId="77777777"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r>
      <w:proofErr w:type="spellStart"/>
      <w:proofErr w:type="gramStart"/>
      <w:r>
        <w:rPr>
          <w:rFonts w:ascii="Calibri" w:hAnsi="Calibri" w:cs="Calibri"/>
          <w:lang w:val="en"/>
        </w:rPr>
        <w:t>printf</w:t>
      </w:r>
      <w:proofErr w:type="spellEnd"/>
      <w:r>
        <w:rPr>
          <w:rFonts w:ascii="Calibri" w:hAnsi="Calibri" w:cs="Calibri"/>
          <w:lang w:val="en"/>
        </w:rPr>
        <w:t>(</w:t>
      </w:r>
      <w:proofErr w:type="gramEnd"/>
      <w:r>
        <w:rPr>
          <w:rFonts w:ascii="Calibri" w:hAnsi="Calibri" w:cs="Calibri"/>
          <w:lang w:val="en"/>
        </w:rPr>
        <w:t>"print error.\n");</w:t>
      </w:r>
    </w:p>
    <w:p w14:paraId="3B28C212" w14:textId="77777777"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r>
        <w:rPr>
          <w:rFonts w:ascii="Calibri" w:hAnsi="Calibri" w:cs="Calibri"/>
          <w:lang w:val="en"/>
        </w:rPr>
        <w:tab/>
        <w:t>exit (1</w:t>
      </w:r>
      <w:proofErr w:type="gramStart"/>
      <w:r>
        <w:rPr>
          <w:rFonts w:ascii="Calibri" w:hAnsi="Calibri" w:cs="Calibri"/>
          <w:lang w:val="en"/>
        </w:rPr>
        <w:t>);</w:t>
      </w:r>
      <w:proofErr w:type="gramEnd"/>
    </w:p>
    <w:p w14:paraId="25AA05C8" w14:textId="77777777"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t>}</w:t>
      </w:r>
    </w:p>
    <w:p w14:paraId="06AC89F3" w14:textId="77777777"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if (n &lt; </w:t>
      </w:r>
      <w:proofErr w:type="gramStart"/>
      <w:r>
        <w:rPr>
          <w:rFonts w:ascii="Calibri" w:hAnsi="Calibri" w:cs="Calibri"/>
          <w:lang w:val="en"/>
        </w:rPr>
        <w:t>0 )</w:t>
      </w:r>
      <w:proofErr w:type="gramEnd"/>
      <w:r>
        <w:rPr>
          <w:rFonts w:ascii="Calibri" w:hAnsi="Calibri" w:cs="Calibri"/>
          <w:lang w:val="en"/>
        </w:rPr>
        <w:t xml:space="preserve"> //read error</w:t>
      </w:r>
    </w:p>
    <w:p w14:paraId="2434DCE9" w14:textId="77777777"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w:t>
      </w:r>
    </w:p>
    <w:p w14:paraId="1B0BA1E0" w14:textId="77777777"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r>
      <w:proofErr w:type="spellStart"/>
      <w:proofErr w:type="gramStart"/>
      <w:r>
        <w:rPr>
          <w:rFonts w:ascii="Calibri" w:hAnsi="Calibri" w:cs="Calibri"/>
          <w:lang w:val="en"/>
        </w:rPr>
        <w:t>printf</w:t>
      </w:r>
      <w:proofErr w:type="spellEnd"/>
      <w:r>
        <w:rPr>
          <w:rFonts w:ascii="Calibri" w:hAnsi="Calibri" w:cs="Calibri"/>
          <w:lang w:val="en"/>
        </w:rPr>
        <w:t>(</w:t>
      </w:r>
      <w:proofErr w:type="gramEnd"/>
      <w:r>
        <w:rPr>
          <w:rFonts w:ascii="Calibri" w:hAnsi="Calibri" w:cs="Calibri"/>
          <w:lang w:val="en"/>
        </w:rPr>
        <w:t>"read error\n");</w:t>
      </w:r>
    </w:p>
    <w:p w14:paraId="284DCFF0" w14:textId="77777777"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ab/>
        <w:t>exit (1</w:t>
      </w:r>
      <w:proofErr w:type="gramStart"/>
      <w:r>
        <w:rPr>
          <w:rFonts w:ascii="Calibri" w:hAnsi="Calibri" w:cs="Calibri"/>
          <w:lang w:val="en"/>
        </w:rPr>
        <w:t>);</w:t>
      </w:r>
      <w:proofErr w:type="gramEnd"/>
    </w:p>
    <w:p w14:paraId="4C2F018E" w14:textId="77777777"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w:t>
      </w:r>
    </w:p>
    <w:p w14:paraId="425B767C" w14:textId="77777777"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exit (0); //complete the task and exit</w:t>
      </w:r>
    </w:p>
    <w:p w14:paraId="49DD3AFA" w14:textId="77777777" w:rsidR="000254D5" w:rsidRDefault="000254D5" w:rsidP="000254D5">
      <w:pPr>
        <w:autoSpaceDE w:val="0"/>
        <w:autoSpaceDN w:val="0"/>
        <w:adjustRightInd w:val="0"/>
        <w:spacing w:after="200" w:line="276" w:lineRule="auto"/>
        <w:rPr>
          <w:rFonts w:ascii="Calibri" w:hAnsi="Calibri" w:cs="Calibri"/>
          <w:lang w:val="en"/>
        </w:rPr>
      </w:pPr>
      <w:r>
        <w:rPr>
          <w:rFonts w:ascii="Calibri" w:hAnsi="Calibri" w:cs="Calibri"/>
          <w:lang w:val="en"/>
        </w:rPr>
        <w:t>}</w:t>
      </w:r>
    </w:p>
    <w:p w14:paraId="472C710C" w14:textId="77777777" w:rsidR="000254D5" w:rsidRDefault="000254D5" w:rsidP="000254D5">
      <w:pPr>
        <w:autoSpaceDE w:val="0"/>
        <w:autoSpaceDN w:val="0"/>
        <w:adjustRightInd w:val="0"/>
        <w:spacing w:after="200" w:line="276" w:lineRule="auto"/>
        <w:rPr>
          <w:rFonts w:ascii="Calibri" w:hAnsi="Calibri" w:cs="Calibri"/>
          <w:lang w:val="en"/>
        </w:rPr>
      </w:pPr>
    </w:p>
    <w:p w14:paraId="0EF9A63D" w14:textId="77777777" w:rsidR="000254D5" w:rsidRPr="00FB2430" w:rsidRDefault="000254D5" w:rsidP="000254D5">
      <w:pPr>
        <w:pStyle w:val="ListParagraph"/>
        <w:numPr>
          <w:ilvl w:val="1"/>
          <w:numId w:val="3"/>
        </w:numPr>
        <w:autoSpaceDE w:val="0"/>
        <w:autoSpaceDN w:val="0"/>
        <w:adjustRightInd w:val="0"/>
        <w:spacing w:after="200" w:line="276" w:lineRule="auto"/>
        <w:rPr>
          <w:rFonts w:ascii="Calibri" w:hAnsi="Calibri" w:cs="Calibri"/>
          <w:lang w:val="en"/>
        </w:rPr>
      </w:pPr>
      <w:r w:rsidRPr="00FB2430">
        <w:rPr>
          <w:rFonts w:ascii="Calibri" w:hAnsi="Calibri" w:cs="Calibri"/>
          <w:lang w:val="en"/>
        </w:rPr>
        <w:t>Protocol Independency</w:t>
      </w:r>
    </w:p>
    <w:p w14:paraId="1A6B3393" w14:textId="77777777" w:rsidR="000254D5" w:rsidRDefault="000254D5" w:rsidP="000254D5">
      <w:pPr>
        <w:pStyle w:val="ListParagraph"/>
        <w:autoSpaceDE w:val="0"/>
        <w:autoSpaceDN w:val="0"/>
        <w:adjustRightInd w:val="0"/>
        <w:spacing w:after="200" w:line="276" w:lineRule="auto"/>
        <w:ind w:left="360"/>
        <w:rPr>
          <w:rFonts w:ascii="Calibri" w:hAnsi="Calibri" w:cs="Calibri"/>
          <w:lang w:val="en"/>
        </w:rPr>
      </w:pPr>
    </w:p>
    <w:p w14:paraId="1DA657D6" w14:textId="77777777" w:rsidR="000254D5" w:rsidRDefault="000254D5" w:rsidP="000254D5">
      <w:pPr>
        <w:pStyle w:val="ListParagraph"/>
        <w:autoSpaceDE w:val="0"/>
        <w:autoSpaceDN w:val="0"/>
        <w:adjustRightInd w:val="0"/>
        <w:spacing w:after="200" w:line="276" w:lineRule="auto"/>
        <w:ind w:left="360"/>
        <w:rPr>
          <w:rFonts w:ascii="Calibri" w:hAnsi="Calibri" w:cs="Calibri"/>
          <w:lang w:val="en"/>
        </w:rPr>
      </w:pPr>
      <w:r>
        <w:rPr>
          <w:rFonts w:ascii="Calibri" w:hAnsi="Calibri" w:cs="Calibri"/>
          <w:lang w:val="en"/>
        </w:rPr>
        <w:t>The above version for IP v4 only.  If changing IP family to IP v6, socket family needs to be changed to AF_INET6.  Changes to code may look like the followings:</w:t>
      </w:r>
    </w:p>
    <w:p w14:paraId="11846085" w14:textId="77777777" w:rsidR="000254D5" w:rsidRDefault="000254D5" w:rsidP="000254D5">
      <w:pPr>
        <w:pStyle w:val="ListParagraph"/>
        <w:autoSpaceDE w:val="0"/>
        <w:autoSpaceDN w:val="0"/>
        <w:adjustRightInd w:val="0"/>
        <w:spacing w:after="200" w:line="276" w:lineRule="auto"/>
        <w:ind w:left="360"/>
        <w:rPr>
          <w:rFonts w:ascii="Calibri" w:hAnsi="Calibri" w:cs="Calibri"/>
          <w:lang w:val="en"/>
        </w:rPr>
      </w:pPr>
    </w:p>
    <w:p w14:paraId="1E779580" w14:textId="77777777" w:rsidR="000254D5" w:rsidRDefault="000254D5" w:rsidP="000254D5">
      <w:pPr>
        <w:pStyle w:val="ListParagraph"/>
        <w:autoSpaceDE w:val="0"/>
        <w:autoSpaceDN w:val="0"/>
        <w:adjustRightInd w:val="0"/>
        <w:spacing w:after="200" w:line="276" w:lineRule="auto"/>
        <w:ind w:left="360"/>
        <w:rPr>
          <w:rFonts w:ascii="Calibri" w:hAnsi="Calibri" w:cs="Calibri"/>
          <w:lang w:val="en"/>
        </w:rPr>
      </w:pPr>
    </w:p>
    <w:p w14:paraId="6CAF1867" w14:textId="77777777" w:rsidR="000254D5" w:rsidRDefault="000254D5" w:rsidP="000254D5">
      <w:pPr>
        <w:pStyle w:val="ListParagraph"/>
        <w:autoSpaceDE w:val="0"/>
        <w:autoSpaceDN w:val="0"/>
        <w:adjustRightInd w:val="0"/>
        <w:spacing w:after="200" w:line="276" w:lineRule="auto"/>
        <w:ind w:left="360"/>
        <w:rPr>
          <w:rFonts w:ascii="Calibri" w:hAnsi="Calibri" w:cs="Calibri"/>
          <w:lang w:val="en"/>
        </w:rPr>
      </w:pPr>
      <w:r>
        <w:rPr>
          <w:rFonts w:ascii="Calibri" w:hAnsi="Calibri" w:cs="Calibri"/>
          <w:lang w:val="en"/>
        </w:rPr>
        <w:t xml:space="preserve">struct sockaddr_in6 </w:t>
      </w:r>
      <w:proofErr w:type="spellStart"/>
      <w:proofErr w:type="gramStart"/>
      <w:r>
        <w:rPr>
          <w:rFonts w:ascii="Calibri" w:hAnsi="Calibri" w:cs="Calibri"/>
          <w:lang w:val="en"/>
        </w:rPr>
        <w:t>seraddr</w:t>
      </w:r>
      <w:proofErr w:type="spellEnd"/>
      <w:r>
        <w:rPr>
          <w:rFonts w:ascii="Calibri" w:hAnsi="Calibri" w:cs="Calibri"/>
          <w:lang w:val="en"/>
        </w:rPr>
        <w:t>;</w:t>
      </w:r>
      <w:proofErr w:type="gramEnd"/>
    </w:p>
    <w:p w14:paraId="14481D82" w14:textId="77777777" w:rsidR="000254D5" w:rsidRDefault="000254D5" w:rsidP="000254D5">
      <w:pPr>
        <w:pStyle w:val="ListParagraph"/>
        <w:autoSpaceDE w:val="0"/>
        <w:autoSpaceDN w:val="0"/>
        <w:adjustRightInd w:val="0"/>
        <w:spacing w:after="200" w:line="276" w:lineRule="auto"/>
        <w:ind w:left="360"/>
        <w:rPr>
          <w:rFonts w:ascii="Calibri" w:hAnsi="Calibri" w:cs="Calibri"/>
          <w:lang w:val="en"/>
        </w:rPr>
      </w:pPr>
    </w:p>
    <w:p w14:paraId="2DA0C1E5" w14:textId="77777777" w:rsidR="000254D5" w:rsidRDefault="000254D5" w:rsidP="000254D5">
      <w:pPr>
        <w:pStyle w:val="ListParagraph"/>
        <w:autoSpaceDE w:val="0"/>
        <w:autoSpaceDN w:val="0"/>
        <w:adjustRightInd w:val="0"/>
        <w:spacing w:after="200" w:line="276" w:lineRule="auto"/>
        <w:ind w:left="360"/>
        <w:rPr>
          <w:rFonts w:ascii="Calibri" w:hAnsi="Calibri" w:cs="Calibri"/>
          <w:lang w:val="en"/>
        </w:rPr>
      </w:pPr>
      <w:r>
        <w:rPr>
          <w:rFonts w:ascii="Calibri" w:hAnsi="Calibri" w:cs="Calibri"/>
          <w:lang w:val="en"/>
        </w:rPr>
        <w:t>socket (AF_INET6, SOCK_STREAM, 0</w:t>
      </w:r>
      <w:proofErr w:type="gramStart"/>
      <w:r>
        <w:rPr>
          <w:rFonts w:ascii="Calibri" w:hAnsi="Calibri" w:cs="Calibri"/>
          <w:lang w:val="en"/>
        </w:rPr>
        <w:t>);</w:t>
      </w:r>
      <w:proofErr w:type="gramEnd"/>
    </w:p>
    <w:p w14:paraId="0B3B347A" w14:textId="77777777" w:rsidR="000254D5" w:rsidRDefault="000254D5" w:rsidP="000254D5">
      <w:pPr>
        <w:pStyle w:val="ListParagraph"/>
        <w:autoSpaceDE w:val="0"/>
        <w:autoSpaceDN w:val="0"/>
        <w:adjustRightInd w:val="0"/>
        <w:spacing w:after="200" w:line="276" w:lineRule="auto"/>
        <w:ind w:left="360"/>
        <w:rPr>
          <w:rFonts w:ascii="Calibri" w:hAnsi="Calibri" w:cs="Calibri"/>
          <w:lang w:val="en"/>
        </w:rPr>
      </w:pPr>
      <w:proofErr w:type="spellStart"/>
      <w:r>
        <w:rPr>
          <w:rFonts w:ascii="Calibri" w:hAnsi="Calibri" w:cs="Calibri"/>
          <w:lang w:val="en"/>
        </w:rPr>
        <w:t>servaddr</w:t>
      </w:r>
      <w:proofErr w:type="spellEnd"/>
      <w:r>
        <w:rPr>
          <w:rFonts w:ascii="Calibri" w:hAnsi="Calibri" w:cs="Calibri"/>
          <w:lang w:val="en"/>
        </w:rPr>
        <w:t>. sin6_family = AF_</w:t>
      </w:r>
      <w:proofErr w:type="gramStart"/>
      <w:r>
        <w:rPr>
          <w:rFonts w:ascii="Calibri" w:hAnsi="Calibri" w:cs="Calibri"/>
          <w:lang w:val="en"/>
        </w:rPr>
        <w:t>INET6;</w:t>
      </w:r>
      <w:proofErr w:type="gramEnd"/>
    </w:p>
    <w:p w14:paraId="7958EE54" w14:textId="77777777" w:rsidR="000254D5" w:rsidRDefault="000254D5" w:rsidP="000254D5">
      <w:pPr>
        <w:pStyle w:val="ListParagraph"/>
        <w:autoSpaceDE w:val="0"/>
        <w:autoSpaceDN w:val="0"/>
        <w:adjustRightInd w:val="0"/>
        <w:spacing w:after="200" w:line="276" w:lineRule="auto"/>
        <w:ind w:left="360"/>
        <w:rPr>
          <w:rFonts w:ascii="Calibri" w:hAnsi="Calibri" w:cs="Calibri"/>
          <w:lang w:val="en"/>
        </w:rPr>
      </w:pPr>
      <w:proofErr w:type="spellStart"/>
      <w:r>
        <w:rPr>
          <w:rFonts w:ascii="Calibri" w:hAnsi="Calibri" w:cs="Calibri"/>
          <w:lang w:val="en"/>
        </w:rPr>
        <w:t>servaddr</w:t>
      </w:r>
      <w:proofErr w:type="spellEnd"/>
      <w:r>
        <w:rPr>
          <w:rFonts w:ascii="Calibri" w:hAnsi="Calibri" w:cs="Calibri"/>
          <w:lang w:val="en"/>
        </w:rPr>
        <w:t xml:space="preserve">. sin6_port = </w:t>
      </w:r>
      <w:proofErr w:type="spellStart"/>
      <w:proofErr w:type="gramStart"/>
      <w:r>
        <w:rPr>
          <w:rFonts w:ascii="Calibri" w:hAnsi="Calibri" w:cs="Calibri"/>
          <w:lang w:val="en"/>
        </w:rPr>
        <w:t>hton</w:t>
      </w:r>
      <w:proofErr w:type="spellEnd"/>
      <w:r>
        <w:rPr>
          <w:rFonts w:ascii="Calibri" w:hAnsi="Calibri" w:cs="Calibri"/>
          <w:lang w:val="en"/>
        </w:rPr>
        <w:t>(</w:t>
      </w:r>
      <w:proofErr w:type="gramEnd"/>
      <w:r>
        <w:rPr>
          <w:rFonts w:ascii="Calibri" w:hAnsi="Calibri" w:cs="Calibri"/>
          <w:lang w:val="en"/>
        </w:rPr>
        <w:t>13);</w:t>
      </w:r>
    </w:p>
    <w:p w14:paraId="63BC0DB1" w14:textId="77777777" w:rsidR="000254D5" w:rsidRDefault="000254D5" w:rsidP="000254D5">
      <w:pPr>
        <w:pStyle w:val="ListParagraph"/>
        <w:autoSpaceDE w:val="0"/>
        <w:autoSpaceDN w:val="0"/>
        <w:adjustRightInd w:val="0"/>
        <w:spacing w:after="200" w:line="276" w:lineRule="auto"/>
        <w:ind w:left="360"/>
        <w:rPr>
          <w:rFonts w:ascii="Calibri" w:hAnsi="Calibri" w:cs="Calibri"/>
          <w:lang w:val="en"/>
        </w:rPr>
      </w:pPr>
    </w:p>
    <w:p w14:paraId="40661ED6" w14:textId="77777777" w:rsidR="000254D5" w:rsidRPr="00FB2430" w:rsidRDefault="000254D5" w:rsidP="000254D5">
      <w:pPr>
        <w:pStyle w:val="ListParagraph"/>
        <w:numPr>
          <w:ilvl w:val="1"/>
          <w:numId w:val="3"/>
        </w:numPr>
        <w:autoSpaceDE w:val="0"/>
        <w:autoSpaceDN w:val="0"/>
        <w:adjustRightInd w:val="0"/>
        <w:spacing w:after="200" w:line="276" w:lineRule="auto"/>
        <w:rPr>
          <w:rFonts w:ascii="Calibri" w:hAnsi="Calibri" w:cs="Calibri"/>
          <w:lang w:val="en"/>
        </w:rPr>
      </w:pPr>
      <w:r w:rsidRPr="00FB2430">
        <w:rPr>
          <w:rFonts w:ascii="Calibri" w:hAnsi="Calibri" w:cs="Calibri"/>
          <w:lang w:val="en"/>
        </w:rPr>
        <w:t>Error Hand</w:t>
      </w:r>
      <w:r>
        <w:rPr>
          <w:rFonts w:ascii="Calibri" w:hAnsi="Calibri" w:cs="Calibri"/>
          <w:lang w:val="en"/>
        </w:rPr>
        <w:t>l</w:t>
      </w:r>
      <w:r w:rsidRPr="00FB2430">
        <w:rPr>
          <w:rFonts w:ascii="Calibri" w:hAnsi="Calibri" w:cs="Calibri"/>
          <w:lang w:val="en"/>
        </w:rPr>
        <w:t>ing: wrap Functions</w:t>
      </w:r>
    </w:p>
    <w:p w14:paraId="28B9C1EC" w14:textId="77777777" w:rsidR="000254D5" w:rsidRDefault="000254D5" w:rsidP="000254D5">
      <w:pPr>
        <w:pStyle w:val="ListParagraph"/>
        <w:autoSpaceDE w:val="0"/>
        <w:autoSpaceDN w:val="0"/>
        <w:adjustRightInd w:val="0"/>
        <w:spacing w:after="200" w:line="276" w:lineRule="auto"/>
        <w:ind w:left="360"/>
        <w:rPr>
          <w:rFonts w:ascii="Calibri" w:hAnsi="Calibri" w:cs="Calibri"/>
          <w:lang w:val="en"/>
        </w:rPr>
      </w:pPr>
    </w:p>
    <w:p w14:paraId="79514DD4" w14:textId="4025BB41" w:rsidR="000254D5" w:rsidRDefault="000254D5" w:rsidP="000254D5">
      <w:pPr>
        <w:pStyle w:val="ListParagraph"/>
        <w:autoSpaceDE w:val="0"/>
        <w:autoSpaceDN w:val="0"/>
        <w:adjustRightInd w:val="0"/>
        <w:spacing w:after="200" w:line="276" w:lineRule="auto"/>
        <w:ind w:left="360"/>
        <w:rPr>
          <w:rFonts w:ascii="Calibri" w:hAnsi="Calibri" w:cs="Calibri"/>
          <w:lang w:val="en"/>
        </w:rPr>
      </w:pPr>
      <w:r>
        <w:rPr>
          <w:rFonts w:ascii="Calibri" w:hAnsi="Calibri" w:cs="Calibri"/>
          <w:lang w:val="en"/>
        </w:rPr>
        <w:t>Using wrap functions to handling errors to locate an error quickly.   Calling a real function from a wrap function.  A wrap function has the same name with the corresponding real function, but the first letter of the function is upper case letter.  For instance:</w:t>
      </w:r>
    </w:p>
    <w:p w14:paraId="088337CD" w14:textId="1CB6BB7C" w:rsidR="005479F4" w:rsidRDefault="005479F4" w:rsidP="005479F4">
      <w:pPr>
        <w:pStyle w:val="ListParagraph"/>
        <w:autoSpaceDE w:val="0"/>
        <w:autoSpaceDN w:val="0"/>
        <w:adjustRightInd w:val="0"/>
        <w:spacing w:after="200" w:line="276" w:lineRule="auto"/>
        <w:ind w:left="360"/>
        <w:rPr>
          <w:rFonts w:ascii="Calibri" w:hAnsi="Calibri" w:cs="Calibri"/>
          <w:lang w:val="en"/>
        </w:rPr>
      </w:pPr>
      <w:r>
        <w:rPr>
          <w:rFonts w:ascii="Calibri" w:hAnsi="Calibri" w:cs="Calibri"/>
          <w:lang w:val="en"/>
        </w:rPr>
        <w:t>// Wrapper function used to do error checking (error handling statement) ** to use wrap functions you must #include &lt;</w:t>
      </w:r>
      <w:proofErr w:type="spellStart"/>
      <w:r>
        <w:rPr>
          <w:rFonts w:ascii="Calibri" w:hAnsi="Calibri" w:cs="Calibri"/>
          <w:lang w:val="en"/>
        </w:rPr>
        <w:t>wrap.h</w:t>
      </w:r>
      <w:proofErr w:type="spellEnd"/>
      <w:r>
        <w:rPr>
          <w:rFonts w:ascii="Calibri" w:hAnsi="Calibri" w:cs="Calibri"/>
          <w:lang w:val="en"/>
        </w:rPr>
        <w:t xml:space="preserve">&gt; // </w:t>
      </w:r>
    </w:p>
    <w:p w14:paraId="028D79B8" w14:textId="77777777" w:rsidR="005479F4" w:rsidRDefault="005479F4" w:rsidP="000254D5">
      <w:pPr>
        <w:pStyle w:val="ListParagraph"/>
        <w:autoSpaceDE w:val="0"/>
        <w:autoSpaceDN w:val="0"/>
        <w:adjustRightInd w:val="0"/>
        <w:spacing w:after="200" w:line="276" w:lineRule="auto"/>
        <w:ind w:left="360"/>
        <w:rPr>
          <w:rFonts w:ascii="Calibri" w:hAnsi="Calibri" w:cs="Calibri"/>
          <w:lang w:val="en"/>
        </w:rPr>
      </w:pPr>
    </w:p>
    <w:p w14:paraId="3F23A8B7" w14:textId="4066BE65" w:rsidR="000254D5" w:rsidRDefault="000254D5" w:rsidP="000254D5">
      <w:pPr>
        <w:pStyle w:val="ListParagraph"/>
        <w:autoSpaceDE w:val="0"/>
        <w:autoSpaceDN w:val="0"/>
        <w:adjustRightInd w:val="0"/>
        <w:spacing w:after="200" w:line="276" w:lineRule="auto"/>
        <w:ind w:left="360"/>
        <w:rPr>
          <w:rFonts w:ascii="Calibri" w:hAnsi="Calibri" w:cs="Calibri"/>
          <w:lang w:val="en"/>
        </w:rPr>
      </w:pPr>
      <w:r>
        <w:rPr>
          <w:rFonts w:ascii="Calibri" w:hAnsi="Calibri" w:cs="Calibri"/>
          <w:lang w:val="en"/>
        </w:rPr>
        <w:t xml:space="preserve">Int </w:t>
      </w:r>
      <w:proofErr w:type="gramStart"/>
      <w:r>
        <w:rPr>
          <w:rFonts w:ascii="Calibri" w:hAnsi="Calibri" w:cs="Calibri"/>
          <w:lang w:val="en"/>
        </w:rPr>
        <w:t>Socket(</w:t>
      </w:r>
      <w:proofErr w:type="gramEnd"/>
      <w:r>
        <w:rPr>
          <w:rFonts w:ascii="Calibri" w:hAnsi="Calibri" w:cs="Calibri"/>
          <w:lang w:val="en"/>
        </w:rPr>
        <w:t>int family, int type, int protocol)</w:t>
      </w:r>
      <w:r w:rsidR="00DC253C" w:rsidRPr="00DC253C">
        <w:rPr>
          <w:rFonts w:ascii="Calibri" w:hAnsi="Calibri" w:cs="Calibri"/>
          <w:lang w:val="en"/>
        </w:rPr>
        <w:t xml:space="preserve"> </w:t>
      </w:r>
      <w:r w:rsidR="005479F4">
        <w:rPr>
          <w:rFonts w:ascii="Calibri" w:hAnsi="Calibri" w:cs="Calibri"/>
          <w:lang w:val="en"/>
        </w:rPr>
        <w:t xml:space="preserve">// System interface is all lowercase. It’s technically not a real function here (wrapper), here you call the Socket function, then the function inside, which is another socket function. It checks to see if it can be called successfully, and if so then it works, </w:t>
      </w:r>
      <w:proofErr w:type="gramStart"/>
      <w:r w:rsidR="005479F4">
        <w:rPr>
          <w:rFonts w:ascii="Calibri" w:hAnsi="Calibri" w:cs="Calibri"/>
          <w:lang w:val="en"/>
        </w:rPr>
        <w:t>If</w:t>
      </w:r>
      <w:proofErr w:type="gramEnd"/>
      <w:r w:rsidR="005479F4">
        <w:rPr>
          <w:rFonts w:ascii="Calibri" w:hAnsi="Calibri" w:cs="Calibri"/>
          <w:lang w:val="en"/>
        </w:rPr>
        <w:t xml:space="preserve"> not, it prints an error. </w:t>
      </w:r>
    </w:p>
    <w:p w14:paraId="40A300CF" w14:textId="77777777" w:rsidR="005479F4" w:rsidRDefault="005479F4" w:rsidP="000254D5">
      <w:pPr>
        <w:pStyle w:val="ListParagraph"/>
        <w:autoSpaceDE w:val="0"/>
        <w:autoSpaceDN w:val="0"/>
        <w:adjustRightInd w:val="0"/>
        <w:spacing w:after="200" w:line="276" w:lineRule="auto"/>
        <w:ind w:left="360"/>
        <w:rPr>
          <w:rFonts w:ascii="Calibri" w:hAnsi="Calibri" w:cs="Calibri"/>
          <w:lang w:val="en"/>
        </w:rPr>
      </w:pPr>
    </w:p>
    <w:p w14:paraId="560C4122" w14:textId="77777777" w:rsidR="000254D5" w:rsidRDefault="000254D5" w:rsidP="000254D5">
      <w:pPr>
        <w:pStyle w:val="ListParagraph"/>
        <w:autoSpaceDE w:val="0"/>
        <w:autoSpaceDN w:val="0"/>
        <w:adjustRightInd w:val="0"/>
        <w:spacing w:after="200" w:line="276" w:lineRule="auto"/>
        <w:ind w:left="360"/>
        <w:rPr>
          <w:rFonts w:ascii="Calibri" w:hAnsi="Calibri" w:cs="Calibri"/>
          <w:lang w:val="en"/>
        </w:rPr>
      </w:pPr>
      <w:r>
        <w:rPr>
          <w:rFonts w:ascii="Calibri" w:hAnsi="Calibri" w:cs="Calibri"/>
          <w:lang w:val="en"/>
        </w:rPr>
        <w:lastRenderedPageBreak/>
        <w:t>{</w:t>
      </w:r>
    </w:p>
    <w:p w14:paraId="2F2B8839" w14:textId="77777777" w:rsidR="000254D5" w:rsidRDefault="000254D5" w:rsidP="000254D5">
      <w:pPr>
        <w:pStyle w:val="ListParagraph"/>
        <w:autoSpaceDE w:val="0"/>
        <w:autoSpaceDN w:val="0"/>
        <w:adjustRightInd w:val="0"/>
        <w:spacing w:after="200" w:line="276" w:lineRule="auto"/>
        <w:ind w:left="360"/>
        <w:rPr>
          <w:rFonts w:ascii="Calibri" w:hAnsi="Calibri" w:cs="Calibri"/>
          <w:lang w:val="en"/>
        </w:rPr>
      </w:pPr>
      <w:r>
        <w:rPr>
          <w:rFonts w:ascii="Calibri" w:hAnsi="Calibri" w:cs="Calibri"/>
          <w:lang w:val="en"/>
        </w:rPr>
        <w:tab/>
        <w:t xml:space="preserve">int </w:t>
      </w:r>
      <w:proofErr w:type="gramStart"/>
      <w:r>
        <w:rPr>
          <w:rFonts w:ascii="Calibri" w:hAnsi="Calibri" w:cs="Calibri"/>
          <w:lang w:val="en"/>
        </w:rPr>
        <w:t>n;</w:t>
      </w:r>
      <w:proofErr w:type="gramEnd"/>
    </w:p>
    <w:p w14:paraId="3415C880" w14:textId="2E8A9E53" w:rsidR="000254D5" w:rsidRDefault="000254D5" w:rsidP="000254D5">
      <w:pPr>
        <w:pStyle w:val="ListParagraph"/>
        <w:autoSpaceDE w:val="0"/>
        <w:autoSpaceDN w:val="0"/>
        <w:adjustRightInd w:val="0"/>
        <w:spacing w:after="200" w:line="276" w:lineRule="auto"/>
        <w:ind w:left="360"/>
        <w:rPr>
          <w:rFonts w:ascii="Calibri" w:hAnsi="Calibri" w:cs="Calibri"/>
          <w:lang w:val="en"/>
        </w:rPr>
      </w:pPr>
      <w:r>
        <w:rPr>
          <w:rFonts w:ascii="Calibri" w:hAnsi="Calibri" w:cs="Calibri"/>
          <w:lang w:val="en"/>
        </w:rPr>
        <w:tab/>
      </w:r>
      <w:proofErr w:type="gramStart"/>
      <w:r>
        <w:rPr>
          <w:rFonts w:ascii="Calibri" w:hAnsi="Calibri" w:cs="Calibri"/>
          <w:lang w:val="en"/>
        </w:rPr>
        <w:t>if( n</w:t>
      </w:r>
      <w:proofErr w:type="gramEnd"/>
      <w:r>
        <w:rPr>
          <w:rFonts w:ascii="Calibri" w:hAnsi="Calibri" w:cs="Calibri"/>
          <w:lang w:val="en"/>
        </w:rPr>
        <w:t xml:space="preserve"> = socket(family, type, protocol) &lt;  0 )</w:t>
      </w:r>
      <w:r w:rsidR="00A835E6">
        <w:rPr>
          <w:rFonts w:ascii="Calibri" w:hAnsi="Calibri" w:cs="Calibri"/>
          <w:lang w:val="en"/>
        </w:rPr>
        <w:t xml:space="preserve"> </w:t>
      </w:r>
    </w:p>
    <w:p w14:paraId="42B9AF84" w14:textId="77777777" w:rsidR="000254D5" w:rsidRDefault="000254D5" w:rsidP="000254D5">
      <w:pPr>
        <w:pStyle w:val="ListParagraph"/>
        <w:autoSpaceDE w:val="0"/>
        <w:autoSpaceDN w:val="0"/>
        <w:adjustRightInd w:val="0"/>
        <w:spacing w:after="200" w:line="276" w:lineRule="auto"/>
        <w:ind w:left="360"/>
        <w:rPr>
          <w:rFonts w:ascii="Calibri" w:hAnsi="Calibri" w:cs="Calibri"/>
          <w:lang w:val="en"/>
        </w:rPr>
      </w:pPr>
      <w:r>
        <w:rPr>
          <w:rFonts w:ascii="Calibri" w:hAnsi="Calibri" w:cs="Calibri"/>
          <w:lang w:val="en"/>
        </w:rPr>
        <w:tab/>
        <w:t>{</w:t>
      </w:r>
    </w:p>
    <w:p w14:paraId="688F2CB3" w14:textId="38608144" w:rsidR="000254D5" w:rsidRDefault="000254D5" w:rsidP="000254D5">
      <w:pPr>
        <w:pStyle w:val="ListParagraph"/>
        <w:autoSpaceDE w:val="0"/>
        <w:autoSpaceDN w:val="0"/>
        <w:adjustRightInd w:val="0"/>
        <w:spacing w:after="200" w:line="276" w:lineRule="auto"/>
        <w:ind w:left="360"/>
        <w:rPr>
          <w:rFonts w:ascii="Calibri" w:hAnsi="Calibri" w:cs="Calibri"/>
          <w:lang w:val="en"/>
        </w:rPr>
      </w:pPr>
      <w:r>
        <w:rPr>
          <w:rFonts w:ascii="Calibri" w:hAnsi="Calibri" w:cs="Calibri"/>
          <w:lang w:val="en"/>
        </w:rPr>
        <w:tab/>
      </w:r>
      <w:r>
        <w:rPr>
          <w:rFonts w:ascii="Calibri" w:hAnsi="Calibri" w:cs="Calibri"/>
          <w:lang w:val="en"/>
        </w:rPr>
        <w:tab/>
      </w:r>
      <w:proofErr w:type="spellStart"/>
      <w:proofErr w:type="gramStart"/>
      <w:r>
        <w:rPr>
          <w:rFonts w:ascii="Calibri" w:hAnsi="Calibri" w:cs="Calibri"/>
          <w:lang w:val="en"/>
        </w:rPr>
        <w:t>printf</w:t>
      </w:r>
      <w:proofErr w:type="spellEnd"/>
      <w:r>
        <w:rPr>
          <w:rFonts w:ascii="Calibri" w:hAnsi="Calibri" w:cs="Calibri"/>
          <w:lang w:val="en"/>
        </w:rPr>
        <w:t>(</w:t>
      </w:r>
      <w:proofErr w:type="gramEnd"/>
      <w:r>
        <w:rPr>
          <w:rFonts w:ascii="Calibri" w:hAnsi="Calibri" w:cs="Calibri"/>
          <w:lang w:val="en"/>
        </w:rPr>
        <w:t>“Socket error!\n”);</w:t>
      </w:r>
      <w:r w:rsidR="00E07E15">
        <w:rPr>
          <w:rFonts w:ascii="Calibri" w:hAnsi="Calibri" w:cs="Calibri"/>
          <w:lang w:val="en"/>
        </w:rPr>
        <w:t xml:space="preserve"> </w:t>
      </w:r>
    </w:p>
    <w:p w14:paraId="57B2AF62" w14:textId="77777777" w:rsidR="000254D5" w:rsidRDefault="000254D5" w:rsidP="000254D5">
      <w:pPr>
        <w:pStyle w:val="ListParagraph"/>
        <w:autoSpaceDE w:val="0"/>
        <w:autoSpaceDN w:val="0"/>
        <w:adjustRightInd w:val="0"/>
        <w:spacing w:after="200" w:line="276" w:lineRule="auto"/>
        <w:ind w:left="360"/>
        <w:rPr>
          <w:rFonts w:ascii="Calibri" w:hAnsi="Calibri" w:cs="Calibri"/>
          <w:lang w:val="en"/>
        </w:rPr>
      </w:pPr>
      <w:r>
        <w:rPr>
          <w:rFonts w:ascii="Calibri" w:hAnsi="Calibri" w:cs="Calibri"/>
          <w:lang w:val="en"/>
        </w:rPr>
        <w:tab/>
        <w:t>}</w:t>
      </w:r>
    </w:p>
    <w:p w14:paraId="7CFF3311" w14:textId="77777777" w:rsidR="000254D5" w:rsidRDefault="000254D5" w:rsidP="000254D5">
      <w:pPr>
        <w:pStyle w:val="ListParagraph"/>
        <w:autoSpaceDE w:val="0"/>
        <w:autoSpaceDN w:val="0"/>
        <w:adjustRightInd w:val="0"/>
        <w:spacing w:after="200" w:line="276" w:lineRule="auto"/>
        <w:ind w:left="360"/>
        <w:rPr>
          <w:rFonts w:ascii="Calibri" w:hAnsi="Calibri" w:cs="Calibri"/>
          <w:lang w:val="en"/>
        </w:rPr>
      </w:pPr>
    </w:p>
    <w:p w14:paraId="655705AA" w14:textId="77777777" w:rsidR="000254D5" w:rsidRDefault="000254D5" w:rsidP="000254D5">
      <w:pPr>
        <w:pStyle w:val="ListParagraph"/>
        <w:autoSpaceDE w:val="0"/>
        <w:autoSpaceDN w:val="0"/>
        <w:adjustRightInd w:val="0"/>
        <w:spacing w:after="200" w:line="276" w:lineRule="auto"/>
        <w:ind w:left="360"/>
        <w:rPr>
          <w:rFonts w:ascii="Calibri" w:hAnsi="Calibri" w:cs="Calibri"/>
          <w:lang w:val="en"/>
        </w:rPr>
      </w:pPr>
      <w:r>
        <w:rPr>
          <w:rFonts w:ascii="Calibri" w:hAnsi="Calibri" w:cs="Calibri"/>
          <w:lang w:val="en"/>
        </w:rPr>
        <w:tab/>
        <w:t xml:space="preserve">return </w:t>
      </w:r>
      <w:proofErr w:type="gramStart"/>
      <w:r>
        <w:rPr>
          <w:rFonts w:ascii="Calibri" w:hAnsi="Calibri" w:cs="Calibri"/>
          <w:lang w:val="en"/>
        </w:rPr>
        <w:t>n;</w:t>
      </w:r>
      <w:proofErr w:type="gramEnd"/>
    </w:p>
    <w:p w14:paraId="56813993" w14:textId="77777777" w:rsidR="000254D5" w:rsidRDefault="000254D5" w:rsidP="000254D5">
      <w:pPr>
        <w:pStyle w:val="ListParagraph"/>
        <w:autoSpaceDE w:val="0"/>
        <w:autoSpaceDN w:val="0"/>
        <w:adjustRightInd w:val="0"/>
        <w:spacing w:after="200" w:line="276" w:lineRule="auto"/>
        <w:ind w:left="360"/>
        <w:rPr>
          <w:rFonts w:ascii="Calibri" w:hAnsi="Calibri" w:cs="Calibri"/>
          <w:lang w:val="en"/>
        </w:rPr>
      </w:pPr>
      <w:r>
        <w:rPr>
          <w:rFonts w:ascii="Calibri" w:hAnsi="Calibri" w:cs="Calibri"/>
          <w:lang w:val="en"/>
        </w:rPr>
        <w:t xml:space="preserve">} </w:t>
      </w:r>
    </w:p>
    <w:p w14:paraId="368AAF0B" w14:textId="77777777" w:rsidR="000254D5" w:rsidRDefault="000254D5" w:rsidP="000254D5">
      <w:pPr>
        <w:pStyle w:val="ListParagraph"/>
        <w:autoSpaceDE w:val="0"/>
        <w:autoSpaceDN w:val="0"/>
        <w:adjustRightInd w:val="0"/>
        <w:spacing w:after="200" w:line="276" w:lineRule="auto"/>
        <w:ind w:left="360"/>
        <w:rPr>
          <w:rFonts w:ascii="Calibri" w:hAnsi="Calibri" w:cs="Calibri"/>
          <w:lang w:val="en"/>
        </w:rPr>
      </w:pPr>
    </w:p>
    <w:p w14:paraId="016A0F64" w14:textId="77777777" w:rsidR="000254D5" w:rsidRDefault="000254D5" w:rsidP="000254D5">
      <w:pPr>
        <w:pStyle w:val="ListParagraph"/>
        <w:autoSpaceDE w:val="0"/>
        <w:autoSpaceDN w:val="0"/>
        <w:adjustRightInd w:val="0"/>
        <w:spacing w:after="200" w:line="276" w:lineRule="auto"/>
        <w:ind w:left="360"/>
        <w:rPr>
          <w:rFonts w:ascii="Calibri" w:hAnsi="Calibri" w:cs="Calibri"/>
          <w:lang w:val="en"/>
        </w:rPr>
      </w:pPr>
    </w:p>
    <w:p w14:paraId="5CDD335D" w14:textId="77777777" w:rsidR="000254D5" w:rsidRPr="00CB1E3D" w:rsidRDefault="000254D5" w:rsidP="000254D5">
      <w:pPr>
        <w:pStyle w:val="ListParagraph"/>
        <w:numPr>
          <w:ilvl w:val="1"/>
          <w:numId w:val="3"/>
        </w:numPr>
        <w:autoSpaceDE w:val="0"/>
        <w:autoSpaceDN w:val="0"/>
        <w:adjustRightInd w:val="0"/>
        <w:spacing w:after="200" w:line="276" w:lineRule="auto"/>
        <w:rPr>
          <w:rFonts w:ascii="Calibri" w:hAnsi="Calibri" w:cs="Calibri"/>
          <w:lang w:val="en"/>
        </w:rPr>
      </w:pPr>
      <w:r w:rsidRPr="00CB1E3D">
        <w:rPr>
          <w:rFonts w:ascii="Calibri" w:hAnsi="Calibri" w:cs="Calibri"/>
          <w:lang w:val="en"/>
        </w:rPr>
        <w:t>A Simple Daytime Server</w:t>
      </w:r>
    </w:p>
    <w:p w14:paraId="2D084DEE" w14:textId="77777777" w:rsidR="000254D5" w:rsidRDefault="000254D5" w:rsidP="000254D5">
      <w:pPr>
        <w:pStyle w:val="ListParagraph"/>
        <w:autoSpaceDE w:val="0"/>
        <w:autoSpaceDN w:val="0"/>
        <w:adjustRightInd w:val="0"/>
        <w:spacing w:after="200" w:line="276" w:lineRule="auto"/>
        <w:ind w:left="360"/>
        <w:rPr>
          <w:rFonts w:ascii="Calibri" w:hAnsi="Calibri" w:cs="Calibri"/>
          <w:lang w:val="en"/>
        </w:rPr>
      </w:pPr>
    </w:p>
    <w:p w14:paraId="32A26BEB" w14:textId="77777777" w:rsidR="000254D5" w:rsidRPr="00491E25" w:rsidRDefault="000254D5" w:rsidP="000254D5">
      <w:pPr>
        <w:pStyle w:val="ListParagraph"/>
        <w:autoSpaceDE w:val="0"/>
        <w:autoSpaceDN w:val="0"/>
        <w:adjustRightInd w:val="0"/>
        <w:spacing w:after="200" w:line="276" w:lineRule="auto"/>
        <w:ind w:left="360"/>
        <w:rPr>
          <w:rFonts w:ascii="Calibri" w:hAnsi="Calibri" w:cs="Calibri"/>
          <w:lang w:val="en"/>
        </w:rPr>
      </w:pPr>
      <w:r w:rsidRPr="00491E25">
        <w:rPr>
          <w:rFonts w:ascii="Calibri" w:hAnsi="Calibri" w:cs="Calibri"/>
          <w:lang w:val="en"/>
        </w:rPr>
        <w:t>#include "</w:t>
      </w:r>
      <w:proofErr w:type="spellStart"/>
      <w:r w:rsidRPr="00491E25">
        <w:rPr>
          <w:rFonts w:ascii="Calibri" w:hAnsi="Calibri" w:cs="Calibri"/>
          <w:lang w:val="en"/>
        </w:rPr>
        <w:t>unp.h</w:t>
      </w:r>
      <w:proofErr w:type="spellEnd"/>
      <w:r w:rsidRPr="00491E25">
        <w:rPr>
          <w:rFonts w:ascii="Calibri" w:hAnsi="Calibri" w:cs="Calibri"/>
          <w:lang w:val="en"/>
        </w:rPr>
        <w:t>"</w:t>
      </w:r>
    </w:p>
    <w:p w14:paraId="1C12E2A7" w14:textId="2DF93E6A" w:rsidR="000254D5" w:rsidRPr="00491E25" w:rsidRDefault="000254D5" w:rsidP="000254D5">
      <w:pPr>
        <w:pStyle w:val="ListParagraph"/>
        <w:autoSpaceDE w:val="0"/>
        <w:autoSpaceDN w:val="0"/>
        <w:adjustRightInd w:val="0"/>
        <w:spacing w:after="200" w:line="276" w:lineRule="auto"/>
        <w:ind w:left="360"/>
        <w:rPr>
          <w:rFonts w:ascii="Calibri" w:hAnsi="Calibri" w:cs="Calibri"/>
          <w:lang w:val="en"/>
        </w:rPr>
      </w:pPr>
      <w:r w:rsidRPr="00491E25">
        <w:rPr>
          <w:rFonts w:ascii="Calibri" w:hAnsi="Calibri" w:cs="Calibri"/>
          <w:lang w:val="en"/>
        </w:rPr>
        <w:t>#include &lt;</w:t>
      </w:r>
      <w:proofErr w:type="spellStart"/>
      <w:r w:rsidRPr="00491E25">
        <w:rPr>
          <w:rFonts w:ascii="Calibri" w:hAnsi="Calibri" w:cs="Calibri"/>
          <w:lang w:val="en"/>
        </w:rPr>
        <w:t>time.h</w:t>
      </w:r>
      <w:proofErr w:type="spellEnd"/>
      <w:r w:rsidRPr="00491E25">
        <w:rPr>
          <w:rFonts w:ascii="Calibri" w:hAnsi="Calibri" w:cs="Calibri"/>
          <w:lang w:val="en"/>
        </w:rPr>
        <w:t>&gt;</w:t>
      </w:r>
      <w:r w:rsidR="005479F4">
        <w:rPr>
          <w:rFonts w:ascii="Calibri" w:hAnsi="Calibri" w:cs="Calibri"/>
          <w:lang w:val="en"/>
        </w:rPr>
        <w:t xml:space="preserve"> // Included so you can fetch the system information. </w:t>
      </w:r>
      <w:r w:rsidR="00CD3A98">
        <w:rPr>
          <w:rFonts w:ascii="Calibri" w:hAnsi="Calibri" w:cs="Calibri"/>
          <w:lang w:val="en"/>
        </w:rPr>
        <w:t xml:space="preserve">You use the system time as a random </w:t>
      </w:r>
      <w:proofErr w:type="gramStart"/>
      <w:r w:rsidR="00CD3A98">
        <w:rPr>
          <w:rFonts w:ascii="Calibri" w:hAnsi="Calibri" w:cs="Calibri"/>
          <w:lang w:val="en"/>
        </w:rPr>
        <w:t>number</w:t>
      </w:r>
      <w:proofErr w:type="gramEnd"/>
      <w:r w:rsidR="00CD3A98">
        <w:rPr>
          <w:rFonts w:ascii="Calibri" w:hAnsi="Calibri" w:cs="Calibri"/>
          <w:lang w:val="en"/>
        </w:rPr>
        <w:t xml:space="preserve"> seed. </w:t>
      </w:r>
    </w:p>
    <w:p w14:paraId="1B8DD0B3" w14:textId="77777777" w:rsidR="000254D5" w:rsidRPr="00491E25" w:rsidRDefault="000254D5" w:rsidP="000254D5">
      <w:pPr>
        <w:pStyle w:val="ListParagraph"/>
        <w:autoSpaceDE w:val="0"/>
        <w:autoSpaceDN w:val="0"/>
        <w:adjustRightInd w:val="0"/>
        <w:spacing w:after="200" w:line="276" w:lineRule="auto"/>
        <w:ind w:left="360"/>
        <w:rPr>
          <w:rFonts w:ascii="Calibri" w:hAnsi="Calibri" w:cs="Calibri"/>
          <w:lang w:val="en"/>
        </w:rPr>
      </w:pPr>
    </w:p>
    <w:p w14:paraId="2A8C2710" w14:textId="77777777" w:rsidR="000254D5" w:rsidRPr="00491E25" w:rsidRDefault="000254D5" w:rsidP="000254D5">
      <w:pPr>
        <w:pStyle w:val="ListParagraph"/>
        <w:autoSpaceDE w:val="0"/>
        <w:autoSpaceDN w:val="0"/>
        <w:adjustRightInd w:val="0"/>
        <w:spacing w:after="200" w:line="276" w:lineRule="auto"/>
        <w:ind w:left="360"/>
        <w:rPr>
          <w:rFonts w:ascii="Calibri" w:hAnsi="Calibri" w:cs="Calibri"/>
          <w:lang w:val="en"/>
        </w:rPr>
      </w:pPr>
      <w:r w:rsidRPr="00491E25">
        <w:rPr>
          <w:rFonts w:ascii="Calibri" w:hAnsi="Calibri" w:cs="Calibri"/>
          <w:lang w:val="en"/>
        </w:rPr>
        <w:t xml:space="preserve">int main (int </w:t>
      </w:r>
      <w:proofErr w:type="spellStart"/>
      <w:r w:rsidRPr="00491E25">
        <w:rPr>
          <w:rFonts w:ascii="Calibri" w:hAnsi="Calibri" w:cs="Calibri"/>
          <w:lang w:val="en"/>
        </w:rPr>
        <w:t>argc</w:t>
      </w:r>
      <w:proofErr w:type="spellEnd"/>
      <w:r w:rsidRPr="00491E25">
        <w:rPr>
          <w:rFonts w:ascii="Calibri" w:hAnsi="Calibri" w:cs="Calibri"/>
          <w:lang w:val="en"/>
        </w:rPr>
        <w:t>, char **</w:t>
      </w:r>
      <w:proofErr w:type="spellStart"/>
      <w:r w:rsidRPr="00491E25">
        <w:rPr>
          <w:rFonts w:ascii="Calibri" w:hAnsi="Calibri" w:cs="Calibri"/>
          <w:lang w:val="en"/>
        </w:rPr>
        <w:t>argv</w:t>
      </w:r>
      <w:proofErr w:type="spellEnd"/>
      <w:r w:rsidRPr="00491E25">
        <w:rPr>
          <w:rFonts w:ascii="Calibri" w:hAnsi="Calibri" w:cs="Calibri"/>
          <w:lang w:val="en"/>
        </w:rPr>
        <w:t>)</w:t>
      </w:r>
    </w:p>
    <w:p w14:paraId="5DC367F4" w14:textId="77777777" w:rsidR="000254D5" w:rsidRPr="00491E25" w:rsidRDefault="000254D5" w:rsidP="000254D5">
      <w:pPr>
        <w:pStyle w:val="ListParagraph"/>
        <w:autoSpaceDE w:val="0"/>
        <w:autoSpaceDN w:val="0"/>
        <w:adjustRightInd w:val="0"/>
        <w:spacing w:after="200" w:line="276" w:lineRule="auto"/>
        <w:ind w:left="360"/>
        <w:rPr>
          <w:rFonts w:ascii="Calibri" w:hAnsi="Calibri" w:cs="Calibri"/>
          <w:lang w:val="en"/>
        </w:rPr>
      </w:pPr>
      <w:r w:rsidRPr="00491E25">
        <w:rPr>
          <w:rFonts w:ascii="Calibri" w:hAnsi="Calibri" w:cs="Calibri"/>
          <w:lang w:val="en"/>
        </w:rPr>
        <w:t>{</w:t>
      </w:r>
    </w:p>
    <w:p w14:paraId="2C77DEFF" w14:textId="4DC78FB1" w:rsidR="000254D5" w:rsidRPr="00491E25" w:rsidRDefault="000254D5" w:rsidP="000254D5">
      <w:pPr>
        <w:pStyle w:val="ListParagraph"/>
        <w:autoSpaceDE w:val="0"/>
        <w:autoSpaceDN w:val="0"/>
        <w:adjustRightInd w:val="0"/>
        <w:spacing w:after="200" w:line="276" w:lineRule="auto"/>
        <w:ind w:left="360"/>
        <w:rPr>
          <w:rFonts w:ascii="Calibri" w:hAnsi="Calibri" w:cs="Calibri"/>
          <w:lang w:val="en"/>
        </w:rPr>
      </w:pPr>
      <w:r w:rsidRPr="00491E25">
        <w:rPr>
          <w:rFonts w:ascii="Calibri" w:hAnsi="Calibri" w:cs="Calibri"/>
          <w:lang w:val="en"/>
        </w:rPr>
        <w:tab/>
        <w:t xml:space="preserve">int </w:t>
      </w:r>
      <w:proofErr w:type="spellStart"/>
      <w:r w:rsidRPr="00491E25">
        <w:rPr>
          <w:rFonts w:ascii="Calibri" w:hAnsi="Calibri" w:cs="Calibri"/>
          <w:lang w:val="en"/>
        </w:rPr>
        <w:t>listenfd</w:t>
      </w:r>
      <w:proofErr w:type="spellEnd"/>
      <w:r w:rsidRPr="00491E25">
        <w:rPr>
          <w:rFonts w:ascii="Calibri" w:hAnsi="Calibri" w:cs="Calibri"/>
          <w:lang w:val="en"/>
        </w:rPr>
        <w:t xml:space="preserve">, </w:t>
      </w:r>
      <w:proofErr w:type="spellStart"/>
      <w:r w:rsidRPr="00491E25">
        <w:rPr>
          <w:rFonts w:ascii="Calibri" w:hAnsi="Calibri" w:cs="Calibri"/>
          <w:lang w:val="en"/>
        </w:rPr>
        <w:t>connfd</w:t>
      </w:r>
      <w:proofErr w:type="spellEnd"/>
      <w:r w:rsidRPr="00491E25">
        <w:rPr>
          <w:rFonts w:ascii="Calibri" w:hAnsi="Calibri" w:cs="Calibri"/>
          <w:lang w:val="en"/>
        </w:rPr>
        <w:t>;</w:t>
      </w:r>
      <w:r w:rsidR="00CD3A98">
        <w:rPr>
          <w:rFonts w:ascii="Calibri" w:hAnsi="Calibri" w:cs="Calibri"/>
          <w:lang w:val="en"/>
        </w:rPr>
        <w:t xml:space="preserve"> // Listen and connector file descriptor</w:t>
      </w:r>
    </w:p>
    <w:p w14:paraId="0DB2B0EF" w14:textId="67D120AE" w:rsidR="000254D5" w:rsidRPr="00491E25" w:rsidRDefault="000254D5" w:rsidP="000254D5">
      <w:pPr>
        <w:pStyle w:val="ListParagraph"/>
        <w:autoSpaceDE w:val="0"/>
        <w:autoSpaceDN w:val="0"/>
        <w:adjustRightInd w:val="0"/>
        <w:spacing w:after="200" w:line="276" w:lineRule="auto"/>
        <w:ind w:left="360"/>
        <w:rPr>
          <w:rFonts w:ascii="Calibri" w:hAnsi="Calibri" w:cs="Calibri"/>
          <w:lang w:val="en"/>
        </w:rPr>
      </w:pPr>
      <w:r w:rsidRPr="00491E25">
        <w:rPr>
          <w:rFonts w:ascii="Calibri" w:hAnsi="Calibri" w:cs="Calibri"/>
          <w:lang w:val="en"/>
        </w:rPr>
        <w:tab/>
        <w:t xml:space="preserve">struct </w:t>
      </w:r>
      <w:proofErr w:type="spellStart"/>
      <w:r w:rsidRPr="00491E25">
        <w:rPr>
          <w:rFonts w:ascii="Calibri" w:hAnsi="Calibri" w:cs="Calibri"/>
          <w:lang w:val="en"/>
        </w:rPr>
        <w:t>sockaddr_in</w:t>
      </w:r>
      <w:proofErr w:type="spellEnd"/>
      <w:r w:rsidRPr="00491E25">
        <w:rPr>
          <w:rFonts w:ascii="Calibri" w:hAnsi="Calibri" w:cs="Calibri"/>
          <w:lang w:val="en"/>
        </w:rPr>
        <w:t xml:space="preserve"> </w:t>
      </w:r>
      <w:proofErr w:type="spellStart"/>
      <w:r w:rsidRPr="00491E25">
        <w:rPr>
          <w:rFonts w:ascii="Calibri" w:hAnsi="Calibri" w:cs="Calibri"/>
          <w:lang w:val="en"/>
        </w:rPr>
        <w:t>servaddr</w:t>
      </w:r>
      <w:proofErr w:type="spellEnd"/>
      <w:r w:rsidRPr="00491E25">
        <w:rPr>
          <w:rFonts w:ascii="Calibri" w:hAnsi="Calibri" w:cs="Calibri"/>
          <w:lang w:val="en"/>
        </w:rPr>
        <w:t>;</w:t>
      </w:r>
      <w:r w:rsidR="00CD3A98">
        <w:rPr>
          <w:rFonts w:ascii="Calibri" w:hAnsi="Calibri" w:cs="Calibri"/>
          <w:lang w:val="en"/>
        </w:rPr>
        <w:t xml:space="preserve"> // Address structure</w:t>
      </w:r>
    </w:p>
    <w:p w14:paraId="1B3A8191" w14:textId="2DF0C6AF" w:rsidR="000254D5" w:rsidRPr="00491E25" w:rsidRDefault="000254D5" w:rsidP="000254D5">
      <w:pPr>
        <w:pStyle w:val="ListParagraph"/>
        <w:autoSpaceDE w:val="0"/>
        <w:autoSpaceDN w:val="0"/>
        <w:adjustRightInd w:val="0"/>
        <w:spacing w:after="200" w:line="276" w:lineRule="auto"/>
        <w:ind w:left="360"/>
        <w:rPr>
          <w:rFonts w:ascii="Calibri" w:hAnsi="Calibri" w:cs="Calibri"/>
          <w:lang w:val="en"/>
        </w:rPr>
      </w:pPr>
      <w:r w:rsidRPr="00491E25">
        <w:rPr>
          <w:rFonts w:ascii="Calibri" w:hAnsi="Calibri" w:cs="Calibri"/>
          <w:lang w:val="en"/>
        </w:rPr>
        <w:tab/>
        <w:t>char buff [MAXLINE</w:t>
      </w:r>
      <w:proofErr w:type="gramStart"/>
      <w:r w:rsidRPr="00491E25">
        <w:rPr>
          <w:rFonts w:ascii="Calibri" w:hAnsi="Calibri" w:cs="Calibri"/>
          <w:lang w:val="en"/>
        </w:rPr>
        <w:t>];</w:t>
      </w:r>
      <w:proofErr w:type="gramEnd"/>
      <w:r w:rsidR="00CD3A98">
        <w:rPr>
          <w:rFonts w:ascii="Calibri" w:hAnsi="Calibri" w:cs="Calibri"/>
          <w:lang w:val="en"/>
        </w:rPr>
        <w:t xml:space="preserve"> </w:t>
      </w:r>
    </w:p>
    <w:p w14:paraId="2E8948C1" w14:textId="4084A405" w:rsidR="000254D5" w:rsidRPr="00491E25" w:rsidRDefault="000254D5" w:rsidP="000254D5">
      <w:pPr>
        <w:pStyle w:val="ListParagraph"/>
        <w:autoSpaceDE w:val="0"/>
        <w:autoSpaceDN w:val="0"/>
        <w:adjustRightInd w:val="0"/>
        <w:spacing w:after="200" w:line="276" w:lineRule="auto"/>
        <w:ind w:left="360"/>
        <w:rPr>
          <w:rFonts w:ascii="Calibri" w:hAnsi="Calibri" w:cs="Calibri"/>
          <w:lang w:val="en"/>
        </w:rPr>
      </w:pPr>
      <w:r w:rsidRPr="00491E25">
        <w:rPr>
          <w:rFonts w:ascii="Calibri" w:hAnsi="Calibri" w:cs="Calibri"/>
          <w:lang w:val="en"/>
        </w:rPr>
        <w:tab/>
      </w:r>
      <w:proofErr w:type="spellStart"/>
      <w:r w:rsidRPr="00491E25">
        <w:rPr>
          <w:rFonts w:ascii="Calibri" w:hAnsi="Calibri" w:cs="Calibri"/>
          <w:lang w:val="en"/>
        </w:rPr>
        <w:t>time_t</w:t>
      </w:r>
      <w:proofErr w:type="spellEnd"/>
      <w:r w:rsidRPr="00491E25">
        <w:rPr>
          <w:rFonts w:ascii="Calibri" w:hAnsi="Calibri" w:cs="Calibri"/>
          <w:lang w:val="en"/>
        </w:rPr>
        <w:t xml:space="preserve"> ticks;</w:t>
      </w:r>
      <w:r w:rsidR="00CD3A98">
        <w:rPr>
          <w:rFonts w:ascii="Calibri" w:hAnsi="Calibri" w:cs="Calibri"/>
          <w:lang w:val="en"/>
        </w:rPr>
        <w:t xml:space="preserve"> // In UNIX, no days or anything, it just counts the amount of “ticks” </w:t>
      </w:r>
    </w:p>
    <w:p w14:paraId="63B8ECFA" w14:textId="5277961D" w:rsidR="000254D5" w:rsidRPr="00491E25" w:rsidRDefault="000254D5" w:rsidP="000254D5">
      <w:pPr>
        <w:pStyle w:val="ListParagraph"/>
        <w:autoSpaceDE w:val="0"/>
        <w:autoSpaceDN w:val="0"/>
        <w:adjustRightInd w:val="0"/>
        <w:spacing w:after="200" w:line="276" w:lineRule="auto"/>
        <w:ind w:left="360"/>
        <w:rPr>
          <w:rFonts w:ascii="Calibri" w:hAnsi="Calibri" w:cs="Calibri"/>
          <w:lang w:val="en"/>
        </w:rPr>
      </w:pPr>
      <w:r w:rsidRPr="00491E25">
        <w:rPr>
          <w:rFonts w:ascii="Calibri" w:hAnsi="Calibri" w:cs="Calibri"/>
          <w:lang w:val="en"/>
        </w:rPr>
        <w:tab/>
      </w:r>
      <w:proofErr w:type="spellStart"/>
      <w:r w:rsidRPr="00491E25">
        <w:rPr>
          <w:rFonts w:ascii="Calibri" w:hAnsi="Calibri" w:cs="Calibri"/>
          <w:lang w:val="en"/>
        </w:rPr>
        <w:t>listenfd</w:t>
      </w:r>
      <w:proofErr w:type="spellEnd"/>
      <w:r w:rsidRPr="00491E25">
        <w:rPr>
          <w:rFonts w:ascii="Calibri" w:hAnsi="Calibri" w:cs="Calibri"/>
          <w:lang w:val="en"/>
        </w:rPr>
        <w:t xml:space="preserve"> = socket (AF_INET, SOCK_STREAM, 0);</w:t>
      </w:r>
      <w:r w:rsidR="00CD3A98">
        <w:rPr>
          <w:rFonts w:ascii="Calibri" w:hAnsi="Calibri" w:cs="Calibri"/>
          <w:lang w:val="en"/>
        </w:rPr>
        <w:t xml:space="preserve"> // Creates the socket (empty)</w:t>
      </w:r>
    </w:p>
    <w:p w14:paraId="48681CFE" w14:textId="6BFAE0C7" w:rsidR="000254D5" w:rsidRPr="00491E25" w:rsidRDefault="000254D5" w:rsidP="000254D5">
      <w:pPr>
        <w:pStyle w:val="ListParagraph"/>
        <w:autoSpaceDE w:val="0"/>
        <w:autoSpaceDN w:val="0"/>
        <w:adjustRightInd w:val="0"/>
        <w:spacing w:after="200" w:line="276" w:lineRule="auto"/>
        <w:ind w:left="360"/>
        <w:rPr>
          <w:rFonts w:ascii="Calibri" w:hAnsi="Calibri" w:cs="Calibri"/>
          <w:lang w:val="en"/>
        </w:rPr>
      </w:pPr>
      <w:r w:rsidRPr="00491E25">
        <w:rPr>
          <w:rFonts w:ascii="Calibri" w:hAnsi="Calibri" w:cs="Calibri"/>
          <w:lang w:val="en"/>
        </w:rPr>
        <w:tab/>
      </w:r>
      <w:proofErr w:type="spellStart"/>
      <w:proofErr w:type="gramStart"/>
      <w:r w:rsidRPr="00491E25">
        <w:rPr>
          <w:rFonts w:ascii="Calibri" w:hAnsi="Calibri" w:cs="Calibri"/>
          <w:lang w:val="en"/>
        </w:rPr>
        <w:t>bzero</w:t>
      </w:r>
      <w:proofErr w:type="spellEnd"/>
      <w:r w:rsidRPr="00491E25">
        <w:rPr>
          <w:rFonts w:ascii="Calibri" w:hAnsi="Calibri" w:cs="Calibri"/>
          <w:lang w:val="en"/>
        </w:rPr>
        <w:t>(</w:t>
      </w:r>
      <w:proofErr w:type="gramEnd"/>
      <w:r w:rsidRPr="00491E25">
        <w:rPr>
          <w:rFonts w:ascii="Calibri" w:hAnsi="Calibri" w:cs="Calibri"/>
          <w:lang w:val="en"/>
        </w:rPr>
        <w:t>&amp;</w:t>
      </w:r>
      <w:proofErr w:type="spellStart"/>
      <w:r w:rsidRPr="00491E25">
        <w:rPr>
          <w:rFonts w:ascii="Calibri" w:hAnsi="Calibri" w:cs="Calibri"/>
          <w:lang w:val="en"/>
        </w:rPr>
        <w:t>servaddr</w:t>
      </w:r>
      <w:proofErr w:type="spellEnd"/>
      <w:r w:rsidRPr="00491E25">
        <w:rPr>
          <w:rFonts w:ascii="Calibri" w:hAnsi="Calibri" w:cs="Calibri"/>
          <w:lang w:val="en"/>
        </w:rPr>
        <w:t xml:space="preserve">, </w:t>
      </w:r>
      <w:proofErr w:type="spellStart"/>
      <w:r w:rsidRPr="00491E25">
        <w:rPr>
          <w:rFonts w:ascii="Calibri" w:hAnsi="Calibri" w:cs="Calibri"/>
          <w:lang w:val="en"/>
        </w:rPr>
        <w:t>sizeof</w:t>
      </w:r>
      <w:proofErr w:type="spellEnd"/>
      <w:r w:rsidRPr="00491E25">
        <w:rPr>
          <w:rFonts w:ascii="Calibri" w:hAnsi="Calibri" w:cs="Calibri"/>
          <w:lang w:val="en"/>
        </w:rPr>
        <w:t>(</w:t>
      </w:r>
      <w:proofErr w:type="spellStart"/>
      <w:r w:rsidRPr="00491E25">
        <w:rPr>
          <w:rFonts w:ascii="Calibri" w:hAnsi="Calibri" w:cs="Calibri"/>
          <w:lang w:val="en"/>
        </w:rPr>
        <w:t>servaddr</w:t>
      </w:r>
      <w:proofErr w:type="spellEnd"/>
      <w:r w:rsidRPr="00491E25">
        <w:rPr>
          <w:rFonts w:ascii="Calibri" w:hAnsi="Calibri" w:cs="Calibri"/>
          <w:lang w:val="en"/>
        </w:rPr>
        <w:t>));</w:t>
      </w:r>
      <w:r w:rsidR="00CD3A98">
        <w:rPr>
          <w:rFonts w:ascii="Calibri" w:hAnsi="Calibri" w:cs="Calibri"/>
          <w:lang w:val="en"/>
        </w:rPr>
        <w:t xml:space="preserve"> // Cleans up this piece of memory</w:t>
      </w:r>
    </w:p>
    <w:p w14:paraId="5D2D24DF" w14:textId="48C406B2" w:rsidR="000254D5" w:rsidRPr="00491E25" w:rsidRDefault="000254D5" w:rsidP="000254D5">
      <w:pPr>
        <w:pStyle w:val="ListParagraph"/>
        <w:autoSpaceDE w:val="0"/>
        <w:autoSpaceDN w:val="0"/>
        <w:adjustRightInd w:val="0"/>
        <w:spacing w:after="200" w:line="276" w:lineRule="auto"/>
        <w:ind w:left="360"/>
        <w:rPr>
          <w:rFonts w:ascii="Calibri" w:hAnsi="Calibri" w:cs="Calibri"/>
          <w:lang w:val="en"/>
        </w:rPr>
      </w:pPr>
      <w:r w:rsidRPr="00491E25">
        <w:rPr>
          <w:rFonts w:ascii="Calibri" w:hAnsi="Calibri" w:cs="Calibri"/>
          <w:lang w:val="en"/>
        </w:rPr>
        <w:tab/>
      </w:r>
      <w:proofErr w:type="spellStart"/>
      <w:r w:rsidRPr="00491E25">
        <w:rPr>
          <w:rFonts w:ascii="Calibri" w:hAnsi="Calibri" w:cs="Calibri"/>
          <w:lang w:val="en"/>
        </w:rPr>
        <w:t>servaddr.sin_family</w:t>
      </w:r>
      <w:proofErr w:type="spellEnd"/>
      <w:r w:rsidRPr="00491E25">
        <w:rPr>
          <w:rFonts w:ascii="Calibri" w:hAnsi="Calibri" w:cs="Calibri"/>
          <w:lang w:val="en"/>
        </w:rPr>
        <w:t xml:space="preserve"> = AF_INET;</w:t>
      </w:r>
      <w:r w:rsidR="00CD3A98">
        <w:rPr>
          <w:rFonts w:ascii="Calibri" w:hAnsi="Calibri" w:cs="Calibri"/>
          <w:lang w:val="en"/>
        </w:rPr>
        <w:t xml:space="preserve"> // Initializes ipv4</w:t>
      </w:r>
    </w:p>
    <w:p w14:paraId="27EC6EBB" w14:textId="2D0EC58A" w:rsidR="000254D5" w:rsidRPr="00491E25" w:rsidRDefault="000254D5" w:rsidP="000254D5">
      <w:pPr>
        <w:pStyle w:val="ListParagraph"/>
        <w:autoSpaceDE w:val="0"/>
        <w:autoSpaceDN w:val="0"/>
        <w:adjustRightInd w:val="0"/>
        <w:spacing w:after="200" w:line="276" w:lineRule="auto"/>
        <w:ind w:left="360"/>
        <w:rPr>
          <w:rFonts w:ascii="Calibri" w:hAnsi="Calibri" w:cs="Calibri"/>
          <w:lang w:val="en"/>
        </w:rPr>
      </w:pPr>
      <w:r w:rsidRPr="00491E25">
        <w:rPr>
          <w:rFonts w:ascii="Calibri" w:hAnsi="Calibri" w:cs="Calibri"/>
          <w:lang w:val="en"/>
        </w:rPr>
        <w:tab/>
      </w:r>
      <w:proofErr w:type="spellStart"/>
      <w:r w:rsidRPr="00491E25">
        <w:rPr>
          <w:rFonts w:ascii="Calibri" w:hAnsi="Calibri" w:cs="Calibri"/>
          <w:lang w:val="en"/>
        </w:rPr>
        <w:t>servaddr.sin_</w:t>
      </w:r>
      <w:proofErr w:type="gramStart"/>
      <w:r w:rsidRPr="00491E25">
        <w:rPr>
          <w:rFonts w:ascii="Calibri" w:hAnsi="Calibri" w:cs="Calibri"/>
          <w:lang w:val="en"/>
        </w:rPr>
        <w:t>addr.s</w:t>
      </w:r>
      <w:proofErr w:type="gramEnd"/>
      <w:r w:rsidRPr="00491E25">
        <w:rPr>
          <w:rFonts w:ascii="Calibri" w:hAnsi="Calibri" w:cs="Calibri"/>
          <w:lang w:val="en"/>
        </w:rPr>
        <w:t>_addr</w:t>
      </w:r>
      <w:proofErr w:type="spellEnd"/>
      <w:r w:rsidRPr="00491E25">
        <w:rPr>
          <w:rFonts w:ascii="Calibri" w:hAnsi="Calibri" w:cs="Calibri"/>
          <w:lang w:val="en"/>
        </w:rPr>
        <w:t xml:space="preserve"> = </w:t>
      </w:r>
      <w:proofErr w:type="spellStart"/>
      <w:r w:rsidRPr="00491E25">
        <w:rPr>
          <w:rFonts w:ascii="Calibri" w:hAnsi="Calibri" w:cs="Calibri"/>
          <w:lang w:val="en"/>
        </w:rPr>
        <w:t>htonl</w:t>
      </w:r>
      <w:proofErr w:type="spellEnd"/>
      <w:r w:rsidRPr="00491E25">
        <w:rPr>
          <w:rFonts w:ascii="Calibri" w:hAnsi="Calibri" w:cs="Calibri"/>
          <w:lang w:val="en"/>
        </w:rPr>
        <w:t>(INADDR_ANY); //</w:t>
      </w:r>
      <w:r w:rsidR="00CD3A98">
        <w:rPr>
          <w:rFonts w:ascii="Calibri" w:hAnsi="Calibri" w:cs="Calibri"/>
          <w:lang w:val="en"/>
        </w:rPr>
        <w:t xml:space="preserve">INADDR_ANY = </w:t>
      </w:r>
      <w:r w:rsidRPr="00491E25">
        <w:rPr>
          <w:rFonts w:ascii="Calibri" w:hAnsi="Calibri" w:cs="Calibri"/>
          <w:lang w:val="en"/>
        </w:rPr>
        <w:t xml:space="preserve">take </w:t>
      </w:r>
      <w:r w:rsidR="00CD3A98">
        <w:rPr>
          <w:rFonts w:ascii="Calibri" w:hAnsi="Calibri" w:cs="Calibri"/>
          <w:lang w:val="en"/>
        </w:rPr>
        <w:t>ANY</w:t>
      </w:r>
      <w:r w:rsidRPr="00491E25">
        <w:rPr>
          <w:rFonts w:ascii="Calibri" w:hAnsi="Calibri" w:cs="Calibri"/>
          <w:lang w:val="en"/>
        </w:rPr>
        <w:t xml:space="preserve"> </w:t>
      </w:r>
      <w:proofErr w:type="spellStart"/>
      <w:r w:rsidRPr="00491E25">
        <w:rPr>
          <w:rFonts w:ascii="Calibri" w:hAnsi="Calibri" w:cs="Calibri"/>
          <w:lang w:val="en"/>
        </w:rPr>
        <w:t>ip</w:t>
      </w:r>
      <w:proofErr w:type="spellEnd"/>
      <w:r w:rsidRPr="00491E25">
        <w:rPr>
          <w:rFonts w:ascii="Calibri" w:hAnsi="Calibri" w:cs="Calibri"/>
          <w:lang w:val="en"/>
        </w:rPr>
        <w:t xml:space="preserve"> address</w:t>
      </w:r>
    </w:p>
    <w:p w14:paraId="3460CF1B" w14:textId="3EB275F1" w:rsidR="000254D5" w:rsidRPr="00491E25" w:rsidRDefault="000254D5" w:rsidP="000254D5">
      <w:pPr>
        <w:pStyle w:val="ListParagraph"/>
        <w:autoSpaceDE w:val="0"/>
        <w:autoSpaceDN w:val="0"/>
        <w:adjustRightInd w:val="0"/>
        <w:spacing w:after="200" w:line="276" w:lineRule="auto"/>
        <w:ind w:left="360"/>
        <w:rPr>
          <w:rFonts w:ascii="Calibri" w:hAnsi="Calibri" w:cs="Calibri"/>
          <w:lang w:val="en"/>
        </w:rPr>
      </w:pPr>
      <w:r w:rsidRPr="00491E25">
        <w:rPr>
          <w:rFonts w:ascii="Calibri" w:hAnsi="Calibri" w:cs="Calibri"/>
          <w:lang w:val="en"/>
        </w:rPr>
        <w:tab/>
      </w:r>
      <w:proofErr w:type="spellStart"/>
      <w:r w:rsidRPr="00491E25">
        <w:rPr>
          <w:rFonts w:ascii="Calibri" w:hAnsi="Calibri" w:cs="Calibri"/>
          <w:lang w:val="en"/>
        </w:rPr>
        <w:t>servaddr.sin_port</w:t>
      </w:r>
      <w:proofErr w:type="spellEnd"/>
      <w:r w:rsidRPr="00491E25">
        <w:rPr>
          <w:rFonts w:ascii="Calibri" w:hAnsi="Calibri" w:cs="Calibri"/>
          <w:lang w:val="en"/>
        </w:rPr>
        <w:t xml:space="preserve"> = </w:t>
      </w:r>
      <w:proofErr w:type="spellStart"/>
      <w:proofErr w:type="gramStart"/>
      <w:r w:rsidRPr="00491E25">
        <w:rPr>
          <w:rFonts w:ascii="Calibri" w:hAnsi="Calibri" w:cs="Calibri"/>
          <w:lang w:val="en"/>
        </w:rPr>
        <w:t>htons</w:t>
      </w:r>
      <w:proofErr w:type="spellEnd"/>
      <w:r w:rsidRPr="00491E25">
        <w:rPr>
          <w:rFonts w:ascii="Calibri" w:hAnsi="Calibri" w:cs="Calibri"/>
          <w:lang w:val="en"/>
        </w:rPr>
        <w:t>(</w:t>
      </w:r>
      <w:proofErr w:type="gramEnd"/>
      <w:r w:rsidRPr="00491E25">
        <w:rPr>
          <w:rFonts w:ascii="Calibri" w:hAnsi="Calibri" w:cs="Calibri"/>
          <w:lang w:val="en"/>
        </w:rPr>
        <w:t>13);</w:t>
      </w:r>
      <w:r w:rsidR="00CD3A98">
        <w:rPr>
          <w:rFonts w:ascii="Calibri" w:hAnsi="Calibri" w:cs="Calibri"/>
          <w:lang w:val="en"/>
        </w:rPr>
        <w:t xml:space="preserve"> // declares the port as 13 (client/server must match)</w:t>
      </w:r>
    </w:p>
    <w:p w14:paraId="00F60A1E" w14:textId="60E7EF41" w:rsidR="000254D5" w:rsidRPr="00491E25" w:rsidRDefault="000254D5" w:rsidP="000254D5">
      <w:pPr>
        <w:pStyle w:val="ListParagraph"/>
        <w:autoSpaceDE w:val="0"/>
        <w:autoSpaceDN w:val="0"/>
        <w:adjustRightInd w:val="0"/>
        <w:spacing w:after="200" w:line="276" w:lineRule="auto"/>
        <w:ind w:left="360"/>
        <w:rPr>
          <w:rFonts w:ascii="Calibri" w:hAnsi="Calibri" w:cs="Calibri"/>
          <w:lang w:val="en"/>
        </w:rPr>
      </w:pPr>
      <w:r w:rsidRPr="00491E25">
        <w:rPr>
          <w:rFonts w:ascii="Calibri" w:hAnsi="Calibri" w:cs="Calibri"/>
          <w:lang w:val="en"/>
        </w:rPr>
        <w:tab/>
        <w:t>bind (</w:t>
      </w:r>
      <w:proofErr w:type="spellStart"/>
      <w:r w:rsidRPr="00491E25">
        <w:rPr>
          <w:rFonts w:ascii="Calibri" w:hAnsi="Calibri" w:cs="Calibri"/>
          <w:lang w:val="en"/>
        </w:rPr>
        <w:t>listenfd</w:t>
      </w:r>
      <w:proofErr w:type="spellEnd"/>
      <w:r w:rsidRPr="00491E25">
        <w:rPr>
          <w:rFonts w:ascii="Calibri" w:hAnsi="Calibri" w:cs="Calibri"/>
          <w:lang w:val="en"/>
        </w:rPr>
        <w:t>, (SA*) &amp;</w:t>
      </w:r>
      <w:proofErr w:type="spellStart"/>
      <w:r w:rsidRPr="00491E25">
        <w:rPr>
          <w:rFonts w:ascii="Calibri" w:hAnsi="Calibri" w:cs="Calibri"/>
          <w:lang w:val="en"/>
        </w:rPr>
        <w:t>servaddr</w:t>
      </w:r>
      <w:proofErr w:type="spellEnd"/>
      <w:r w:rsidRPr="00491E25">
        <w:rPr>
          <w:rFonts w:ascii="Calibri" w:hAnsi="Calibri" w:cs="Calibri"/>
          <w:lang w:val="en"/>
        </w:rPr>
        <w:t xml:space="preserve">, </w:t>
      </w:r>
      <w:proofErr w:type="spellStart"/>
      <w:r w:rsidRPr="00491E25">
        <w:rPr>
          <w:rFonts w:ascii="Calibri" w:hAnsi="Calibri" w:cs="Calibri"/>
          <w:lang w:val="en"/>
        </w:rPr>
        <w:t>sizeof</w:t>
      </w:r>
      <w:proofErr w:type="spellEnd"/>
      <w:r w:rsidRPr="00491E25">
        <w:rPr>
          <w:rFonts w:ascii="Calibri" w:hAnsi="Calibri" w:cs="Calibri"/>
          <w:lang w:val="en"/>
        </w:rPr>
        <w:t>(</w:t>
      </w:r>
      <w:proofErr w:type="spellStart"/>
      <w:r w:rsidRPr="00491E25">
        <w:rPr>
          <w:rFonts w:ascii="Calibri" w:hAnsi="Calibri" w:cs="Calibri"/>
          <w:lang w:val="en"/>
        </w:rPr>
        <w:t>servaddr</w:t>
      </w:r>
      <w:proofErr w:type="spellEnd"/>
      <w:r w:rsidRPr="00491E25">
        <w:rPr>
          <w:rFonts w:ascii="Calibri" w:hAnsi="Calibri" w:cs="Calibri"/>
          <w:lang w:val="en"/>
        </w:rPr>
        <w:t xml:space="preserve">)); //binding the server address </w:t>
      </w:r>
      <w:r w:rsidR="00CD3A98">
        <w:rPr>
          <w:rFonts w:ascii="Calibri" w:hAnsi="Calibri" w:cs="Calibri"/>
          <w:lang w:val="en"/>
        </w:rPr>
        <w:t>(SA is a constant) – Since you now have the structure, you “bind” the structure to your socket.</w:t>
      </w:r>
    </w:p>
    <w:p w14:paraId="79EEC310" w14:textId="77777777" w:rsidR="000254D5" w:rsidRPr="00491E25" w:rsidRDefault="000254D5" w:rsidP="000254D5">
      <w:pPr>
        <w:pStyle w:val="ListParagraph"/>
        <w:autoSpaceDE w:val="0"/>
        <w:autoSpaceDN w:val="0"/>
        <w:adjustRightInd w:val="0"/>
        <w:spacing w:after="200" w:line="276" w:lineRule="auto"/>
        <w:ind w:left="360"/>
        <w:rPr>
          <w:rFonts w:ascii="Calibri" w:hAnsi="Calibri" w:cs="Calibri"/>
          <w:lang w:val="en"/>
        </w:rPr>
      </w:pPr>
      <w:r w:rsidRPr="00491E25">
        <w:rPr>
          <w:rFonts w:ascii="Calibri" w:hAnsi="Calibri" w:cs="Calibri"/>
          <w:lang w:val="en"/>
        </w:rPr>
        <w:tab/>
        <w:t>listen (</w:t>
      </w:r>
      <w:proofErr w:type="spellStart"/>
      <w:r w:rsidRPr="00491E25">
        <w:rPr>
          <w:rFonts w:ascii="Calibri" w:hAnsi="Calibri" w:cs="Calibri"/>
          <w:lang w:val="en"/>
        </w:rPr>
        <w:t>listenfd</w:t>
      </w:r>
      <w:proofErr w:type="spellEnd"/>
      <w:r w:rsidRPr="00491E25">
        <w:rPr>
          <w:rFonts w:ascii="Calibri" w:hAnsi="Calibri" w:cs="Calibri"/>
          <w:lang w:val="en"/>
        </w:rPr>
        <w:t>, LISTENQ); //make the socket ready to receive connect requests</w:t>
      </w:r>
    </w:p>
    <w:p w14:paraId="57BE366C" w14:textId="77777777" w:rsidR="000254D5" w:rsidRPr="00491E25" w:rsidRDefault="000254D5" w:rsidP="000254D5">
      <w:pPr>
        <w:pStyle w:val="ListParagraph"/>
        <w:autoSpaceDE w:val="0"/>
        <w:autoSpaceDN w:val="0"/>
        <w:adjustRightInd w:val="0"/>
        <w:spacing w:after="200" w:line="276" w:lineRule="auto"/>
        <w:ind w:left="360"/>
        <w:rPr>
          <w:rFonts w:ascii="Calibri" w:hAnsi="Calibri" w:cs="Calibri"/>
          <w:lang w:val="en"/>
        </w:rPr>
      </w:pPr>
      <w:r w:rsidRPr="00491E25">
        <w:rPr>
          <w:rFonts w:ascii="Calibri" w:hAnsi="Calibri" w:cs="Calibri"/>
          <w:lang w:val="en"/>
        </w:rPr>
        <w:tab/>
        <w:t>for (; ;) //server infinite loop</w:t>
      </w:r>
    </w:p>
    <w:p w14:paraId="373AAB1F" w14:textId="5300112B" w:rsidR="000254D5" w:rsidRDefault="000254D5" w:rsidP="000254D5">
      <w:pPr>
        <w:pStyle w:val="ListParagraph"/>
        <w:autoSpaceDE w:val="0"/>
        <w:autoSpaceDN w:val="0"/>
        <w:adjustRightInd w:val="0"/>
        <w:spacing w:after="200" w:line="276" w:lineRule="auto"/>
        <w:ind w:left="360"/>
        <w:rPr>
          <w:rFonts w:ascii="Calibri" w:hAnsi="Calibri" w:cs="Calibri"/>
          <w:lang w:val="en"/>
        </w:rPr>
      </w:pPr>
      <w:r w:rsidRPr="00491E25">
        <w:rPr>
          <w:rFonts w:ascii="Calibri" w:hAnsi="Calibri" w:cs="Calibri"/>
          <w:lang w:val="en"/>
        </w:rPr>
        <w:tab/>
        <w:t>{</w:t>
      </w:r>
    </w:p>
    <w:p w14:paraId="449F90BD" w14:textId="38806EA3" w:rsidR="006A594B" w:rsidRDefault="006A594B" w:rsidP="000254D5">
      <w:pPr>
        <w:pStyle w:val="ListParagraph"/>
        <w:autoSpaceDE w:val="0"/>
        <w:autoSpaceDN w:val="0"/>
        <w:adjustRightInd w:val="0"/>
        <w:spacing w:after="200" w:line="276" w:lineRule="auto"/>
        <w:ind w:left="360"/>
        <w:rPr>
          <w:rFonts w:ascii="Calibri" w:hAnsi="Calibri" w:cs="Calibri"/>
          <w:lang w:val="en"/>
        </w:rPr>
      </w:pPr>
    </w:p>
    <w:p w14:paraId="32214419" w14:textId="57933C98" w:rsidR="006A594B" w:rsidRPr="00491E25" w:rsidRDefault="006A594B" w:rsidP="000254D5">
      <w:pPr>
        <w:pStyle w:val="ListParagraph"/>
        <w:autoSpaceDE w:val="0"/>
        <w:autoSpaceDN w:val="0"/>
        <w:adjustRightInd w:val="0"/>
        <w:spacing w:after="200" w:line="276" w:lineRule="auto"/>
        <w:ind w:left="360"/>
        <w:rPr>
          <w:rFonts w:ascii="Calibri" w:hAnsi="Calibri" w:cs="Calibri"/>
          <w:lang w:val="en"/>
        </w:rPr>
      </w:pPr>
      <w:r>
        <w:rPr>
          <w:rFonts w:ascii="Calibri" w:hAnsi="Calibri" w:cs="Calibri"/>
          <w:lang w:val="en"/>
        </w:rPr>
        <w:t xml:space="preserve">** THIS IS A SERVICE LOOP ** </w:t>
      </w:r>
    </w:p>
    <w:p w14:paraId="60C38E97" w14:textId="77777777" w:rsidR="000254D5" w:rsidRPr="00491E25" w:rsidRDefault="000254D5" w:rsidP="000254D5">
      <w:pPr>
        <w:pStyle w:val="ListParagraph"/>
        <w:autoSpaceDE w:val="0"/>
        <w:autoSpaceDN w:val="0"/>
        <w:adjustRightInd w:val="0"/>
        <w:spacing w:after="200" w:line="276" w:lineRule="auto"/>
        <w:ind w:left="360"/>
        <w:rPr>
          <w:rFonts w:ascii="Calibri" w:hAnsi="Calibri" w:cs="Calibri"/>
          <w:lang w:val="en"/>
        </w:rPr>
      </w:pPr>
      <w:r w:rsidRPr="00491E25">
        <w:rPr>
          <w:rFonts w:ascii="Calibri" w:hAnsi="Calibri" w:cs="Calibri"/>
          <w:lang w:val="en"/>
        </w:rPr>
        <w:tab/>
      </w:r>
      <w:r w:rsidRPr="00491E25">
        <w:rPr>
          <w:rFonts w:ascii="Calibri" w:hAnsi="Calibri" w:cs="Calibri"/>
          <w:lang w:val="en"/>
        </w:rPr>
        <w:tab/>
      </w:r>
      <w:proofErr w:type="spellStart"/>
      <w:r w:rsidRPr="00491E25">
        <w:rPr>
          <w:rFonts w:ascii="Calibri" w:hAnsi="Calibri" w:cs="Calibri"/>
          <w:lang w:val="en"/>
        </w:rPr>
        <w:t>connfd</w:t>
      </w:r>
      <w:proofErr w:type="spellEnd"/>
      <w:r w:rsidRPr="00491E25">
        <w:rPr>
          <w:rFonts w:ascii="Calibri" w:hAnsi="Calibri" w:cs="Calibri"/>
          <w:lang w:val="en"/>
        </w:rPr>
        <w:t xml:space="preserve"> = accept (</w:t>
      </w:r>
      <w:proofErr w:type="spellStart"/>
      <w:r w:rsidRPr="00491E25">
        <w:rPr>
          <w:rFonts w:ascii="Calibri" w:hAnsi="Calibri" w:cs="Calibri"/>
          <w:lang w:val="en"/>
        </w:rPr>
        <w:t>listenfd</w:t>
      </w:r>
      <w:proofErr w:type="spellEnd"/>
      <w:r w:rsidRPr="00491E25">
        <w:rPr>
          <w:rFonts w:ascii="Calibri" w:hAnsi="Calibri" w:cs="Calibri"/>
          <w:lang w:val="en"/>
        </w:rPr>
        <w:t>, (SA*) NULL, NULL); //accepting any requests</w:t>
      </w:r>
    </w:p>
    <w:p w14:paraId="494217E3" w14:textId="77777777" w:rsidR="000254D5" w:rsidRPr="00491E25" w:rsidRDefault="000254D5" w:rsidP="000254D5">
      <w:pPr>
        <w:pStyle w:val="ListParagraph"/>
        <w:autoSpaceDE w:val="0"/>
        <w:autoSpaceDN w:val="0"/>
        <w:adjustRightInd w:val="0"/>
        <w:spacing w:after="200" w:line="276" w:lineRule="auto"/>
        <w:ind w:left="360"/>
        <w:rPr>
          <w:rFonts w:ascii="Calibri" w:hAnsi="Calibri" w:cs="Calibri"/>
          <w:lang w:val="en"/>
        </w:rPr>
      </w:pPr>
      <w:r w:rsidRPr="00491E25">
        <w:rPr>
          <w:rFonts w:ascii="Calibri" w:hAnsi="Calibri" w:cs="Calibri"/>
          <w:lang w:val="en"/>
        </w:rPr>
        <w:tab/>
      </w:r>
      <w:r w:rsidRPr="00491E25">
        <w:rPr>
          <w:rFonts w:ascii="Calibri" w:hAnsi="Calibri" w:cs="Calibri"/>
          <w:lang w:val="en"/>
        </w:rPr>
        <w:tab/>
        <w:t>ticks = time (NULL); //fetch system time</w:t>
      </w:r>
    </w:p>
    <w:p w14:paraId="079B41ED" w14:textId="15D3C996" w:rsidR="000254D5" w:rsidRPr="00491E25" w:rsidRDefault="000254D5" w:rsidP="000254D5">
      <w:pPr>
        <w:pStyle w:val="ListParagraph"/>
        <w:autoSpaceDE w:val="0"/>
        <w:autoSpaceDN w:val="0"/>
        <w:adjustRightInd w:val="0"/>
        <w:spacing w:after="200" w:line="276" w:lineRule="auto"/>
        <w:ind w:left="360"/>
        <w:rPr>
          <w:rFonts w:ascii="Calibri" w:hAnsi="Calibri" w:cs="Calibri"/>
          <w:lang w:val="en"/>
        </w:rPr>
      </w:pPr>
      <w:r w:rsidRPr="00491E25">
        <w:rPr>
          <w:rFonts w:ascii="Calibri" w:hAnsi="Calibri" w:cs="Calibri"/>
          <w:lang w:val="en"/>
        </w:rPr>
        <w:lastRenderedPageBreak/>
        <w:tab/>
      </w:r>
      <w:r w:rsidRPr="00491E25">
        <w:rPr>
          <w:rFonts w:ascii="Calibri" w:hAnsi="Calibri" w:cs="Calibri"/>
          <w:lang w:val="en"/>
        </w:rPr>
        <w:tab/>
      </w:r>
      <w:proofErr w:type="spellStart"/>
      <w:proofErr w:type="gramStart"/>
      <w:r w:rsidRPr="00491E25">
        <w:rPr>
          <w:rFonts w:ascii="Calibri" w:hAnsi="Calibri" w:cs="Calibri"/>
          <w:lang w:val="en"/>
        </w:rPr>
        <w:t>snprintf</w:t>
      </w:r>
      <w:proofErr w:type="spellEnd"/>
      <w:r w:rsidRPr="00491E25">
        <w:rPr>
          <w:rFonts w:ascii="Calibri" w:hAnsi="Calibri" w:cs="Calibri"/>
          <w:lang w:val="en"/>
        </w:rPr>
        <w:t>(</w:t>
      </w:r>
      <w:proofErr w:type="gramEnd"/>
      <w:r w:rsidRPr="00491E25">
        <w:rPr>
          <w:rFonts w:ascii="Calibri" w:hAnsi="Calibri" w:cs="Calibri"/>
          <w:lang w:val="en"/>
        </w:rPr>
        <w:t xml:space="preserve">buff, </w:t>
      </w:r>
      <w:proofErr w:type="spellStart"/>
      <w:r w:rsidRPr="00491E25">
        <w:rPr>
          <w:rFonts w:ascii="Calibri" w:hAnsi="Calibri" w:cs="Calibri"/>
          <w:lang w:val="en"/>
        </w:rPr>
        <w:t>sizeof</w:t>
      </w:r>
      <w:proofErr w:type="spellEnd"/>
      <w:r w:rsidRPr="00491E25">
        <w:rPr>
          <w:rFonts w:ascii="Calibri" w:hAnsi="Calibri" w:cs="Calibri"/>
          <w:lang w:val="en"/>
        </w:rPr>
        <w:t xml:space="preserve">(buff), "%.24s\r\n", </w:t>
      </w:r>
      <w:proofErr w:type="spellStart"/>
      <w:r w:rsidRPr="00491E25">
        <w:rPr>
          <w:rFonts w:ascii="Calibri" w:hAnsi="Calibri" w:cs="Calibri"/>
          <w:lang w:val="en"/>
        </w:rPr>
        <w:t>ctime</w:t>
      </w:r>
      <w:proofErr w:type="spellEnd"/>
      <w:r w:rsidRPr="00491E25">
        <w:rPr>
          <w:rFonts w:ascii="Calibri" w:hAnsi="Calibri" w:cs="Calibri"/>
          <w:lang w:val="en"/>
        </w:rPr>
        <w:t xml:space="preserve">(&amp;ticks)); </w:t>
      </w:r>
      <w:r w:rsidR="00DF0288">
        <w:rPr>
          <w:rFonts w:ascii="Calibri" w:hAnsi="Calibri" w:cs="Calibri"/>
          <w:lang w:val="en"/>
        </w:rPr>
        <w:t>//print function that prints nothing to your screen, but it prints to your buffer. source(ticks) to the 24 is the string, how many characters(</w:t>
      </w:r>
      <w:proofErr w:type="spellStart"/>
      <w:r w:rsidR="00DF0288">
        <w:rPr>
          <w:rFonts w:ascii="Calibri" w:hAnsi="Calibri" w:cs="Calibri"/>
          <w:lang w:val="en"/>
        </w:rPr>
        <w:t>sizeof</w:t>
      </w:r>
      <w:proofErr w:type="spellEnd"/>
      <w:r w:rsidR="00DF0288">
        <w:rPr>
          <w:rFonts w:ascii="Calibri" w:hAnsi="Calibri" w:cs="Calibri"/>
          <w:lang w:val="en"/>
        </w:rPr>
        <w:t>) in this place(buff).</w:t>
      </w:r>
    </w:p>
    <w:p w14:paraId="6A3CC822" w14:textId="77777777" w:rsidR="000254D5" w:rsidRPr="00491E25" w:rsidRDefault="000254D5" w:rsidP="000254D5">
      <w:pPr>
        <w:pStyle w:val="ListParagraph"/>
        <w:autoSpaceDE w:val="0"/>
        <w:autoSpaceDN w:val="0"/>
        <w:adjustRightInd w:val="0"/>
        <w:spacing w:after="200" w:line="276" w:lineRule="auto"/>
        <w:ind w:left="360"/>
        <w:rPr>
          <w:rFonts w:ascii="Calibri" w:hAnsi="Calibri" w:cs="Calibri"/>
          <w:lang w:val="en"/>
        </w:rPr>
      </w:pPr>
      <w:r w:rsidRPr="00491E25">
        <w:rPr>
          <w:rFonts w:ascii="Calibri" w:hAnsi="Calibri" w:cs="Calibri"/>
          <w:lang w:val="en"/>
        </w:rPr>
        <w:tab/>
      </w:r>
      <w:r w:rsidRPr="00491E25">
        <w:rPr>
          <w:rFonts w:ascii="Calibri" w:hAnsi="Calibri" w:cs="Calibri"/>
          <w:lang w:val="en"/>
        </w:rPr>
        <w:tab/>
        <w:t>converting ticks to time and save the time into the buff</w:t>
      </w:r>
    </w:p>
    <w:p w14:paraId="38D6B28B" w14:textId="77777777" w:rsidR="000254D5" w:rsidRPr="00491E25" w:rsidRDefault="000254D5" w:rsidP="000254D5">
      <w:pPr>
        <w:pStyle w:val="ListParagraph"/>
        <w:autoSpaceDE w:val="0"/>
        <w:autoSpaceDN w:val="0"/>
        <w:adjustRightInd w:val="0"/>
        <w:spacing w:after="200" w:line="276" w:lineRule="auto"/>
        <w:ind w:left="360"/>
        <w:rPr>
          <w:rFonts w:ascii="Calibri" w:hAnsi="Calibri" w:cs="Calibri"/>
          <w:lang w:val="en"/>
        </w:rPr>
      </w:pPr>
      <w:r w:rsidRPr="00491E25">
        <w:rPr>
          <w:rFonts w:ascii="Calibri" w:hAnsi="Calibri" w:cs="Calibri"/>
          <w:lang w:val="en"/>
        </w:rPr>
        <w:tab/>
      </w:r>
      <w:r w:rsidRPr="00491E25">
        <w:rPr>
          <w:rFonts w:ascii="Calibri" w:hAnsi="Calibri" w:cs="Calibri"/>
          <w:lang w:val="en"/>
        </w:rPr>
        <w:tab/>
        <w:t>write (</w:t>
      </w:r>
      <w:proofErr w:type="spellStart"/>
      <w:r w:rsidRPr="00491E25">
        <w:rPr>
          <w:rFonts w:ascii="Calibri" w:hAnsi="Calibri" w:cs="Calibri"/>
          <w:lang w:val="en"/>
        </w:rPr>
        <w:t>connfd</w:t>
      </w:r>
      <w:proofErr w:type="spellEnd"/>
      <w:r w:rsidRPr="00491E25">
        <w:rPr>
          <w:rFonts w:ascii="Calibri" w:hAnsi="Calibri" w:cs="Calibri"/>
          <w:lang w:val="en"/>
        </w:rPr>
        <w:t xml:space="preserve">, </w:t>
      </w:r>
      <w:proofErr w:type="spellStart"/>
      <w:r w:rsidRPr="00491E25">
        <w:rPr>
          <w:rFonts w:ascii="Calibri" w:hAnsi="Calibri" w:cs="Calibri"/>
          <w:lang w:val="en"/>
        </w:rPr>
        <w:t>sizeof</w:t>
      </w:r>
      <w:proofErr w:type="spellEnd"/>
      <w:r w:rsidRPr="00491E25">
        <w:rPr>
          <w:rFonts w:ascii="Calibri" w:hAnsi="Calibri" w:cs="Calibri"/>
          <w:lang w:val="en"/>
        </w:rPr>
        <w:t xml:space="preserve">(buff), </w:t>
      </w:r>
      <w:proofErr w:type="spellStart"/>
      <w:r w:rsidRPr="00491E25">
        <w:rPr>
          <w:rFonts w:ascii="Calibri" w:hAnsi="Calibri" w:cs="Calibri"/>
          <w:lang w:val="en"/>
        </w:rPr>
        <w:t>strlen</w:t>
      </w:r>
      <w:proofErr w:type="spellEnd"/>
      <w:r w:rsidRPr="00491E25">
        <w:rPr>
          <w:rFonts w:ascii="Calibri" w:hAnsi="Calibri" w:cs="Calibri"/>
          <w:lang w:val="en"/>
        </w:rPr>
        <w:t>(buff)); //write time into the socket</w:t>
      </w:r>
    </w:p>
    <w:p w14:paraId="1F8C5172" w14:textId="77777777" w:rsidR="000254D5" w:rsidRPr="00491E25" w:rsidRDefault="000254D5" w:rsidP="000254D5">
      <w:pPr>
        <w:pStyle w:val="ListParagraph"/>
        <w:autoSpaceDE w:val="0"/>
        <w:autoSpaceDN w:val="0"/>
        <w:adjustRightInd w:val="0"/>
        <w:spacing w:after="200" w:line="276" w:lineRule="auto"/>
        <w:ind w:left="360"/>
        <w:rPr>
          <w:rFonts w:ascii="Calibri" w:hAnsi="Calibri" w:cs="Calibri"/>
          <w:lang w:val="en"/>
        </w:rPr>
      </w:pPr>
      <w:r w:rsidRPr="00491E25">
        <w:rPr>
          <w:rFonts w:ascii="Calibri" w:hAnsi="Calibri" w:cs="Calibri"/>
          <w:lang w:val="en"/>
        </w:rPr>
        <w:tab/>
      </w:r>
      <w:r w:rsidRPr="00491E25">
        <w:rPr>
          <w:rFonts w:ascii="Calibri" w:hAnsi="Calibri" w:cs="Calibri"/>
          <w:lang w:val="en"/>
        </w:rPr>
        <w:tab/>
      </w:r>
      <w:r>
        <w:rPr>
          <w:rFonts w:ascii="Calibri" w:hAnsi="Calibri" w:cs="Calibri"/>
          <w:lang w:val="en"/>
        </w:rPr>
        <w:t>c</w:t>
      </w:r>
      <w:r w:rsidRPr="00491E25">
        <w:rPr>
          <w:rFonts w:ascii="Calibri" w:hAnsi="Calibri" w:cs="Calibri"/>
          <w:lang w:val="en"/>
        </w:rPr>
        <w:t>lose</w:t>
      </w:r>
      <w:r>
        <w:rPr>
          <w:rFonts w:ascii="Calibri" w:hAnsi="Calibri" w:cs="Calibri"/>
          <w:lang w:val="en"/>
        </w:rPr>
        <w:t xml:space="preserve"> </w:t>
      </w:r>
      <w:r w:rsidRPr="00491E25">
        <w:rPr>
          <w:rFonts w:ascii="Calibri" w:hAnsi="Calibri" w:cs="Calibri"/>
          <w:lang w:val="en"/>
        </w:rPr>
        <w:t>(</w:t>
      </w:r>
      <w:proofErr w:type="spellStart"/>
      <w:r w:rsidRPr="00491E25">
        <w:rPr>
          <w:rFonts w:ascii="Calibri" w:hAnsi="Calibri" w:cs="Calibri"/>
          <w:lang w:val="en"/>
        </w:rPr>
        <w:t>connfd</w:t>
      </w:r>
      <w:proofErr w:type="spellEnd"/>
      <w:r w:rsidRPr="00491E25">
        <w:rPr>
          <w:rFonts w:ascii="Calibri" w:hAnsi="Calibri" w:cs="Calibri"/>
          <w:lang w:val="en"/>
        </w:rPr>
        <w:t>);//close the connected socket after completing the task.</w:t>
      </w:r>
    </w:p>
    <w:p w14:paraId="651D38CF" w14:textId="77777777" w:rsidR="000254D5" w:rsidRPr="00491E25" w:rsidRDefault="000254D5" w:rsidP="000254D5">
      <w:pPr>
        <w:pStyle w:val="ListParagraph"/>
        <w:autoSpaceDE w:val="0"/>
        <w:autoSpaceDN w:val="0"/>
        <w:adjustRightInd w:val="0"/>
        <w:spacing w:after="200" w:line="276" w:lineRule="auto"/>
        <w:ind w:left="360"/>
        <w:rPr>
          <w:rFonts w:ascii="Calibri" w:hAnsi="Calibri" w:cs="Calibri"/>
          <w:lang w:val="en"/>
        </w:rPr>
      </w:pPr>
      <w:r w:rsidRPr="00491E25">
        <w:rPr>
          <w:rFonts w:ascii="Calibri" w:hAnsi="Calibri" w:cs="Calibri"/>
          <w:lang w:val="en"/>
        </w:rPr>
        <w:tab/>
        <w:t>}</w:t>
      </w:r>
    </w:p>
    <w:p w14:paraId="2D195875" w14:textId="77777777" w:rsidR="000254D5" w:rsidRDefault="000254D5" w:rsidP="000254D5">
      <w:pPr>
        <w:pStyle w:val="ListParagraph"/>
        <w:autoSpaceDE w:val="0"/>
        <w:autoSpaceDN w:val="0"/>
        <w:adjustRightInd w:val="0"/>
        <w:spacing w:after="200" w:line="276" w:lineRule="auto"/>
        <w:ind w:left="360"/>
        <w:rPr>
          <w:rFonts w:ascii="Calibri" w:hAnsi="Calibri" w:cs="Calibri"/>
          <w:lang w:val="en"/>
        </w:rPr>
      </w:pPr>
      <w:r w:rsidRPr="00491E25">
        <w:rPr>
          <w:rFonts w:ascii="Calibri" w:hAnsi="Calibri" w:cs="Calibri"/>
          <w:lang w:val="en"/>
        </w:rPr>
        <w:t>}</w:t>
      </w:r>
    </w:p>
    <w:p w14:paraId="406352A0" w14:textId="77777777" w:rsidR="000254D5" w:rsidRDefault="000254D5" w:rsidP="000254D5">
      <w:pPr>
        <w:autoSpaceDE w:val="0"/>
        <w:autoSpaceDN w:val="0"/>
        <w:adjustRightInd w:val="0"/>
        <w:spacing w:after="200" w:line="276" w:lineRule="auto"/>
        <w:rPr>
          <w:rFonts w:ascii="Calibri" w:hAnsi="Calibri" w:cs="Calibri"/>
          <w:lang w:val="en"/>
        </w:rPr>
      </w:pPr>
    </w:p>
    <w:p w14:paraId="3D65A0F6" w14:textId="77777777" w:rsidR="000254D5" w:rsidRPr="00A36221" w:rsidRDefault="000254D5" w:rsidP="000254D5">
      <w:pPr>
        <w:pStyle w:val="ListParagraph"/>
        <w:numPr>
          <w:ilvl w:val="1"/>
          <w:numId w:val="3"/>
        </w:numPr>
        <w:autoSpaceDE w:val="0"/>
        <w:autoSpaceDN w:val="0"/>
        <w:adjustRightInd w:val="0"/>
        <w:spacing w:after="200" w:line="276" w:lineRule="auto"/>
        <w:rPr>
          <w:rFonts w:ascii="Calibri" w:hAnsi="Calibri" w:cs="Calibri"/>
          <w:lang w:val="en"/>
        </w:rPr>
      </w:pPr>
      <w:r w:rsidRPr="00A36221">
        <w:rPr>
          <w:rFonts w:ascii="Calibri" w:hAnsi="Calibri" w:cs="Calibri"/>
          <w:lang w:val="en"/>
        </w:rPr>
        <w:t>Roadmap to Client/Server Examples in the Text</w:t>
      </w:r>
    </w:p>
    <w:p w14:paraId="7EDCD93A" w14:textId="77777777" w:rsidR="000254D5" w:rsidRDefault="000254D5" w:rsidP="000254D5">
      <w:pPr>
        <w:pStyle w:val="ListParagraph"/>
        <w:autoSpaceDE w:val="0"/>
        <w:autoSpaceDN w:val="0"/>
        <w:adjustRightInd w:val="0"/>
        <w:spacing w:after="200" w:line="276" w:lineRule="auto"/>
        <w:ind w:left="360"/>
        <w:rPr>
          <w:rFonts w:ascii="Calibri" w:hAnsi="Calibri" w:cs="Calibri"/>
          <w:lang w:val="en"/>
        </w:rPr>
      </w:pPr>
    </w:p>
    <w:p w14:paraId="79867A6E" w14:textId="7F0E191A" w:rsidR="000254D5" w:rsidRDefault="000254D5" w:rsidP="000254D5">
      <w:pPr>
        <w:pStyle w:val="ListParagraph"/>
        <w:autoSpaceDE w:val="0"/>
        <w:autoSpaceDN w:val="0"/>
        <w:adjustRightInd w:val="0"/>
        <w:spacing w:after="200" w:line="276" w:lineRule="auto"/>
        <w:ind w:left="360"/>
        <w:rPr>
          <w:rFonts w:ascii="Calibri" w:hAnsi="Calibri" w:cs="Calibri"/>
          <w:lang w:val="en"/>
        </w:rPr>
      </w:pPr>
      <w:r>
        <w:rPr>
          <w:rFonts w:ascii="Calibri" w:hAnsi="Calibri" w:cs="Calibri"/>
          <w:lang w:val="en"/>
        </w:rPr>
        <w:t xml:space="preserve">On page 16-18.  You may </w:t>
      </w:r>
      <w:r w:rsidR="006A594B">
        <w:rPr>
          <w:rFonts w:ascii="Calibri" w:hAnsi="Calibri" w:cs="Calibri"/>
          <w:lang w:val="en"/>
        </w:rPr>
        <w:t>look</w:t>
      </w:r>
      <w:r>
        <w:rPr>
          <w:rFonts w:ascii="Calibri" w:hAnsi="Calibri" w:cs="Calibri"/>
          <w:lang w:val="en"/>
        </w:rPr>
        <w:t xml:space="preserve"> at the tables</w:t>
      </w:r>
    </w:p>
    <w:p w14:paraId="3713D19C" w14:textId="77777777" w:rsidR="000254D5" w:rsidRPr="00692FB3" w:rsidRDefault="000254D5" w:rsidP="000254D5">
      <w:pPr>
        <w:spacing w:before="100" w:beforeAutospacing="1" w:after="100" w:afterAutospacing="1"/>
        <w:outlineLvl w:val="4"/>
        <w:rPr>
          <w:rFonts w:ascii="Verdana" w:eastAsia="Times New Roman" w:hAnsi="Verdana" w:cs="Times New Roman"/>
          <w:b/>
          <w:bCs/>
          <w:color w:val="000000"/>
        </w:rPr>
      </w:pPr>
      <w:bookmarkStart w:id="0" w:name="ch01fig10"/>
      <w:bookmarkEnd w:id="0"/>
      <w:r w:rsidRPr="00692FB3">
        <w:rPr>
          <w:rFonts w:ascii="Verdana" w:eastAsia="Times New Roman" w:hAnsi="Verdana" w:cs="Times New Roman"/>
          <w:b/>
          <w:bCs/>
          <w:color w:val="000000"/>
        </w:rPr>
        <w:t>Figure 1.10. Different versions of the daytime client developed in the text.</w:t>
      </w:r>
    </w:p>
    <w:p w14:paraId="0E5D2D0F" w14:textId="77777777" w:rsidR="000254D5" w:rsidRPr="00692FB3" w:rsidRDefault="000254D5" w:rsidP="000254D5">
      <w:pPr>
        <w:spacing w:before="100" w:beforeAutospacing="1" w:after="100" w:afterAutospacing="1"/>
        <w:rPr>
          <w:rFonts w:ascii="Verdana" w:eastAsia="Times New Roman" w:hAnsi="Verdana" w:cs="Times New Roman"/>
          <w:color w:val="000000"/>
        </w:rPr>
      </w:pPr>
      <w:r w:rsidRPr="00692FB3">
        <w:rPr>
          <w:rFonts w:ascii="Verdana" w:eastAsia="Times New Roman" w:hAnsi="Verdana" w:cs="Times New Roman"/>
          <w:noProof/>
          <w:color w:val="000000"/>
        </w:rPr>
        <w:drawing>
          <wp:inline distT="0" distB="0" distL="0" distR="0" wp14:anchorId="4C67BCE9" wp14:editId="42C70B04">
            <wp:extent cx="4714875" cy="1781175"/>
            <wp:effectExtent l="0" t="0" r="9525" b="9525"/>
            <wp:docPr id="4" name="Picture 4" descr="graphics/01fig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01fig10.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4875" cy="1781175"/>
                    </a:xfrm>
                    <a:prstGeom prst="rect">
                      <a:avLst/>
                    </a:prstGeom>
                    <a:noFill/>
                    <a:ln>
                      <a:noFill/>
                    </a:ln>
                  </pic:spPr>
                </pic:pic>
              </a:graphicData>
            </a:graphic>
          </wp:inline>
        </w:drawing>
      </w:r>
    </w:p>
    <w:p w14:paraId="279654B2" w14:textId="77777777" w:rsidR="000254D5" w:rsidRPr="00692FB3" w:rsidRDefault="000254D5" w:rsidP="000254D5">
      <w:pPr>
        <w:rPr>
          <w:rFonts w:ascii="Times New Roman" w:eastAsia="Times New Roman" w:hAnsi="Times New Roman" w:cs="Times New Roman"/>
        </w:rPr>
      </w:pPr>
      <w:r w:rsidRPr="00692FB3">
        <w:rPr>
          <w:rFonts w:ascii="Verdana" w:eastAsia="Times New Roman" w:hAnsi="Verdana" w:cs="Times New Roman"/>
          <w:color w:val="000000"/>
          <w:sz w:val="20"/>
          <w:szCs w:val="20"/>
        </w:rPr>
        <w:br/>
      </w:r>
    </w:p>
    <w:p w14:paraId="4D3BE5A3" w14:textId="77777777" w:rsidR="000254D5" w:rsidRPr="00692FB3" w:rsidRDefault="000254D5" w:rsidP="000254D5">
      <w:pPr>
        <w:spacing w:before="100" w:beforeAutospacing="1" w:after="100" w:afterAutospacing="1"/>
        <w:outlineLvl w:val="4"/>
        <w:rPr>
          <w:rFonts w:ascii="Verdana" w:eastAsia="Times New Roman" w:hAnsi="Verdana" w:cs="Times New Roman"/>
          <w:b/>
          <w:bCs/>
          <w:color w:val="000000"/>
        </w:rPr>
      </w:pPr>
      <w:bookmarkStart w:id="1" w:name="ch01fig11"/>
      <w:bookmarkEnd w:id="1"/>
      <w:r w:rsidRPr="00692FB3">
        <w:rPr>
          <w:rFonts w:ascii="Verdana" w:eastAsia="Times New Roman" w:hAnsi="Verdana" w:cs="Times New Roman"/>
          <w:b/>
          <w:bCs/>
          <w:color w:val="000000"/>
        </w:rPr>
        <w:t>Figure 1.11. Different versions of the daytime server developed in the text.</w:t>
      </w:r>
    </w:p>
    <w:p w14:paraId="0DE5882B" w14:textId="77777777" w:rsidR="000254D5" w:rsidRPr="00692FB3" w:rsidRDefault="000254D5" w:rsidP="000254D5">
      <w:pPr>
        <w:spacing w:before="100" w:beforeAutospacing="1" w:after="100" w:afterAutospacing="1"/>
        <w:rPr>
          <w:rFonts w:ascii="Verdana" w:eastAsia="Times New Roman" w:hAnsi="Verdana" w:cs="Times New Roman"/>
          <w:color w:val="000000"/>
        </w:rPr>
      </w:pPr>
      <w:r w:rsidRPr="00692FB3">
        <w:rPr>
          <w:rFonts w:ascii="Verdana" w:eastAsia="Times New Roman" w:hAnsi="Verdana" w:cs="Times New Roman"/>
          <w:noProof/>
          <w:color w:val="000000"/>
        </w:rPr>
        <w:drawing>
          <wp:inline distT="0" distB="0" distL="0" distR="0" wp14:anchorId="68FE6028" wp14:editId="01BBD838">
            <wp:extent cx="4019550" cy="1038225"/>
            <wp:effectExtent l="0" t="0" r="0" b="9525"/>
            <wp:docPr id="47" name="Picture 47" descr="graphics/01fig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s/01fig11.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19550" cy="1038225"/>
                    </a:xfrm>
                    <a:prstGeom prst="rect">
                      <a:avLst/>
                    </a:prstGeom>
                    <a:noFill/>
                    <a:ln>
                      <a:noFill/>
                    </a:ln>
                  </pic:spPr>
                </pic:pic>
              </a:graphicData>
            </a:graphic>
          </wp:inline>
        </w:drawing>
      </w:r>
    </w:p>
    <w:p w14:paraId="39A586F4" w14:textId="77777777" w:rsidR="000254D5" w:rsidRPr="00692FB3" w:rsidRDefault="000254D5" w:rsidP="000254D5">
      <w:pPr>
        <w:rPr>
          <w:rFonts w:ascii="Times New Roman" w:eastAsia="Times New Roman" w:hAnsi="Times New Roman" w:cs="Times New Roman"/>
        </w:rPr>
      </w:pPr>
      <w:r w:rsidRPr="00692FB3">
        <w:rPr>
          <w:rFonts w:ascii="Verdana" w:eastAsia="Times New Roman" w:hAnsi="Verdana" w:cs="Times New Roman"/>
          <w:color w:val="000000"/>
          <w:sz w:val="20"/>
          <w:szCs w:val="20"/>
        </w:rPr>
        <w:br/>
      </w:r>
    </w:p>
    <w:p w14:paraId="1E37145C" w14:textId="77777777" w:rsidR="000254D5" w:rsidRPr="00692FB3" w:rsidRDefault="000254D5" w:rsidP="000254D5">
      <w:pPr>
        <w:spacing w:before="100" w:beforeAutospacing="1" w:after="100" w:afterAutospacing="1"/>
        <w:outlineLvl w:val="4"/>
        <w:rPr>
          <w:rFonts w:ascii="Verdana" w:eastAsia="Times New Roman" w:hAnsi="Verdana" w:cs="Times New Roman"/>
          <w:b/>
          <w:bCs/>
          <w:color w:val="000000"/>
        </w:rPr>
      </w:pPr>
      <w:bookmarkStart w:id="2" w:name="ch01fig12"/>
      <w:bookmarkEnd w:id="2"/>
      <w:r w:rsidRPr="00692FB3">
        <w:rPr>
          <w:rFonts w:ascii="Verdana" w:eastAsia="Times New Roman" w:hAnsi="Verdana" w:cs="Times New Roman"/>
          <w:b/>
          <w:bCs/>
          <w:color w:val="000000"/>
        </w:rPr>
        <w:lastRenderedPageBreak/>
        <w:t>Figure 1.12. Different versions of the echo client developed in the text.</w:t>
      </w:r>
    </w:p>
    <w:p w14:paraId="4214DF78" w14:textId="77777777" w:rsidR="000254D5" w:rsidRPr="00692FB3" w:rsidRDefault="000254D5" w:rsidP="000254D5">
      <w:pPr>
        <w:spacing w:before="100" w:beforeAutospacing="1" w:after="100" w:afterAutospacing="1"/>
        <w:rPr>
          <w:rFonts w:ascii="Verdana" w:eastAsia="Times New Roman" w:hAnsi="Verdana" w:cs="Times New Roman"/>
          <w:color w:val="000000"/>
        </w:rPr>
      </w:pPr>
      <w:r w:rsidRPr="00692FB3">
        <w:rPr>
          <w:rFonts w:ascii="Verdana" w:eastAsia="Times New Roman" w:hAnsi="Verdana" w:cs="Times New Roman"/>
          <w:noProof/>
          <w:color w:val="000000"/>
        </w:rPr>
        <w:drawing>
          <wp:inline distT="0" distB="0" distL="0" distR="0" wp14:anchorId="1E628F39" wp14:editId="56249D19">
            <wp:extent cx="5613722" cy="2916555"/>
            <wp:effectExtent l="0" t="0" r="0" b="4445"/>
            <wp:docPr id="48" name="Picture 48" descr="graphics/01fig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s/01fig1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88242" cy="3007225"/>
                    </a:xfrm>
                    <a:prstGeom prst="rect">
                      <a:avLst/>
                    </a:prstGeom>
                    <a:noFill/>
                    <a:ln>
                      <a:noFill/>
                    </a:ln>
                  </pic:spPr>
                </pic:pic>
              </a:graphicData>
            </a:graphic>
          </wp:inline>
        </w:drawing>
      </w:r>
    </w:p>
    <w:p w14:paraId="35CDD476" w14:textId="77777777" w:rsidR="000254D5" w:rsidRPr="00A36221" w:rsidRDefault="000254D5" w:rsidP="000254D5">
      <w:pPr>
        <w:pStyle w:val="ListParagraph"/>
        <w:autoSpaceDE w:val="0"/>
        <w:autoSpaceDN w:val="0"/>
        <w:adjustRightInd w:val="0"/>
        <w:spacing w:after="200" w:line="276" w:lineRule="auto"/>
        <w:ind w:left="360"/>
        <w:rPr>
          <w:rFonts w:ascii="Calibri" w:hAnsi="Calibri" w:cs="Calibri"/>
          <w:lang w:val="en"/>
        </w:rPr>
      </w:pPr>
    </w:p>
    <w:p w14:paraId="345C92DA" w14:textId="3E713330" w:rsidR="000254D5" w:rsidRDefault="00AF4167" w:rsidP="000254D5">
      <w:pPr>
        <w:autoSpaceDE w:val="0"/>
        <w:autoSpaceDN w:val="0"/>
        <w:adjustRightInd w:val="0"/>
        <w:spacing w:after="200" w:line="276" w:lineRule="auto"/>
        <w:rPr>
          <w:rFonts w:ascii="Calibri" w:hAnsi="Calibri" w:cs="Calibri"/>
          <w:lang w:val="en"/>
        </w:rPr>
      </w:pPr>
      <w:r>
        <w:rPr>
          <w:rFonts w:ascii="Calibri" w:hAnsi="Calibri" w:cs="Calibri"/>
          <w:lang w:val="en"/>
        </w:rPr>
        <w:t>Ethernet standards:</w:t>
      </w:r>
    </w:p>
    <w:p w14:paraId="17C59C65" w14:textId="7AEC9420" w:rsidR="00AF4167" w:rsidRDefault="00AF4167" w:rsidP="000254D5">
      <w:pPr>
        <w:autoSpaceDE w:val="0"/>
        <w:autoSpaceDN w:val="0"/>
        <w:adjustRightInd w:val="0"/>
        <w:spacing w:after="200" w:line="276" w:lineRule="auto"/>
        <w:rPr>
          <w:rFonts w:ascii="Calibri" w:hAnsi="Calibri" w:cs="Calibri"/>
          <w:lang w:val="en"/>
        </w:rPr>
      </w:pPr>
      <w:r>
        <w:rPr>
          <w:rFonts w:ascii="Calibri" w:hAnsi="Calibri" w:cs="Calibri"/>
          <w:lang w:val="en"/>
        </w:rPr>
        <w:t>802.3 – wired – Telephone wires/cables</w:t>
      </w:r>
    </w:p>
    <w:p w14:paraId="200FEDFC" w14:textId="55ABAAE9" w:rsidR="00AF4167" w:rsidRDefault="00AF4167" w:rsidP="000254D5">
      <w:pPr>
        <w:autoSpaceDE w:val="0"/>
        <w:autoSpaceDN w:val="0"/>
        <w:adjustRightInd w:val="0"/>
        <w:spacing w:after="200" w:line="276" w:lineRule="auto"/>
        <w:rPr>
          <w:rFonts w:ascii="Calibri" w:hAnsi="Calibri" w:cs="Calibri"/>
          <w:lang w:val="en"/>
        </w:rPr>
      </w:pPr>
      <w:r>
        <w:rPr>
          <w:rFonts w:ascii="Calibri" w:hAnsi="Calibri" w:cs="Calibri"/>
          <w:lang w:val="en"/>
        </w:rPr>
        <w:t>802.11 – Wireless – radio waves (</w:t>
      </w:r>
      <w:proofErr w:type="spellStart"/>
      <w:r>
        <w:rPr>
          <w:rFonts w:ascii="Calibri" w:hAnsi="Calibri" w:cs="Calibri"/>
          <w:lang w:val="en"/>
        </w:rPr>
        <w:t>wifi</w:t>
      </w:r>
      <w:proofErr w:type="spellEnd"/>
      <w:r>
        <w:rPr>
          <w:rFonts w:ascii="Calibri" w:hAnsi="Calibri" w:cs="Calibri"/>
          <w:lang w:val="en"/>
        </w:rPr>
        <w:t xml:space="preserve">) </w:t>
      </w:r>
    </w:p>
    <w:p w14:paraId="35C89CE3" w14:textId="3D462F5F" w:rsidR="00AF4167" w:rsidRDefault="00AF4167" w:rsidP="000254D5">
      <w:pPr>
        <w:autoSpaceDE w:val="0"/>
        <w:autoSpaceDN w:val="0"/>
        <w:adjustRightInd w:val="0"/>
        <w:spacing w:after="200" w:line="276" w:lineRule="auto"/>
        <w:rPr>
          <w:rFonts w:ascii="Calibri" w:hAnsi="Calibri" w:cs="Calibri"/>
          <w:lang w:val="en"/>
        </w:rPr>
      </w:pPr>
      <w:r>
        <w:rPr>
          <w:rFonts w:ascii="Calibri" w:hAnsi="Calibri" w:cs="Calibri"/>
          <w:lang w:val="en"/>
        </w:rPr>
        <w:t xml:space="preserve">Example: int main (int </w:t>
      </w:r>
      <w:proofErr w:type="spellStart"/>
      <w:r>
        <w:rPr>
          <w:rFonts w:ascii="Calibri" w:hAnsi="Calibri" w:cs="Calibri"/>
          <w:lang w:val="en"/>
        </w:rPr>
        <w:t>argc</w:t>
      </w:r>
      <w:proofErr w:type="spellEnd"/>
      <w:r>
        <w:rPr>
          <w:rFonts w:ascii="Calibri" w:hAnsi="Calibri" w:cs="Calibri"/>
          <w:lang w:val="en"/>
        </w:rPr>
        <w:t>, char **</w:t>
      </w:r>
      <w:proofErr w:type="spellStart"/>
      <w:r>
        <w:rPr>
          <w:rFonts w:ascii="Calibri" w:hAnsi="Calibri" w:cs="Calibri"/>
          <w:lang w:val="en"/>
        </w:rPr>
        <w:t>argv</w:t>
      </w:r>
      <w:proofErr w:type="spellEnd"/>
      <w:r>
        <w:rPr>
          <w:rFonts w:ascii="Calibri" w:hAnsi="Calibri" w:cs="Calibri"/>
          <w:lang w:val="en"/>
        </w:rPr>
        <w:t xml:space="preserve">) – the </w:t>
      </w:r>
      <w:proofErr w:type="spellStart"/>
      <w:r>
        <w:rPr>
          <w:rFonts w:ascii="Calibri" w:hAnsi="Calibri" w:cs="Calibri"/>
          <w:lang w:val="en"/>
        </w:rPr>
        <w:t>argc</w:t>
      </w:r>
      <w:proofErr w:type="spellEnd"/>
      <w:r>
        <w:rPr>
          <w:rFonts w:ascii="Calibri" w:hAnsi="Calibri" w:cs="Calibri"/>
          <w:lang w:val="en"/>
        </w:rPr>
        <w:t xml:space="preserve"> means the number of arguments, the ** points to the multiple arguments stored in the initialized array.</w:t>
      </w:r>
    </w:p>
    <w:p w14:paraId="784C9F63" w14:textId="1F8B4C1E" w:rsidR="00AF4167" w:rsidRDefault="003E603C" w:rsidP="000254D5">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Fd</w:t>
      </w:r>
      <w:proofErr w:type="spellEnd"/>
      <w:r>
        <w:rPr>
          <w:rFonts w:ascii="Calibri" w:hAnsi="Calibri" w:cs="Calibri"/>
          <w:lang w:val="en"/>
        </w:rPr>
        <w:t xml:space="preserve"> – file descriptor – Ex: stdin = 0; </w:t>
      </w:r>
      <w:proofErr w:type="spellStart"/>
      <w:r>
        <w:rPr>
          <w:rFonts w:ascii="Calibri" w:hAnsi="Calibri" w:cs="Calibri"/>
          <w:lang w:val="en"/>
        </w:rPr>
        <w:t>stdout</w:t>
      </w:r>
      <w:proofErr w:type="spellEnd"/>
      <w:r>
        <w:rPr>
          <w:rFonts w:ascii="Calibri" w:hAnsi="Calibri" w:cs="Calibri"/>
          <w:lang w:val="en"/>
        </w:rPr>
        <w:t xml:space="preserve"> = 1; </w:t>
      </w:r>
      <w:proofErr w:type="gramStart"/>
      <w:r>
        <w:rPr>
          <w:rFonts w:ascii="Calibri" w:hAnsi="Calibri" w:cs="Calibri"/>
          <w:lang w:val="en"/>
        </w:rPr>
        <w:t>stderr  2</w:t>
      </w:r>
      <w:proofErr w:type="gramEnd"/>
      <w:r>
        <w:rPr>
          <w:rFonts w:ascii="Calibri" w:hAnsi="Calibri" w:cs="Calibri"/>
          <w:lang w:val="en"/>
        </w:rPr>
        <w:t xml:space="preserve">, so </w:t>
      </w:r>
      <w:proofErr w:type="spellStart"/>
      <w:r>
        <w:rPr>
          <w:rFonts w:ascii="Calibri" w:hAnsi="Calibri" w:cs="Calibri"/>
          <w:lang w:val="en"/>
        </w:rPr>
        <w:t>fd</w:t>
      </w:r>
      <w:proofErr w:type="spellEnd"/>
      <w:r>
        <w:rPr>
          <w:rFonts w:ascii="Calibri" w:hAnsi="Calibri" w:cs="Calibri"/>
          <w:lang w:val="en"/>
        </w:rPr>
        <w:t xml:space="preserve"> would be 3 since there were three processes. </w:t>
      </w:r>
    </w:p>
    <w:p w14:paraId="5E7A82D2" w14:textId="2E20BD6E" w:rsidR="000254D5" w:rsidRDefault="007525C6" w:rsidP="000254D5">
      <w:pPr>
        <w:autoSpaceDE w:val="0"/>
        <w:autoSpaceDN w:val="0"/>
        <w:adjustRightInd w:val="0"/>
        <w:spacing w:after="200" w:line="276" w:lineRule="auto"/>
        <w:rPr>
          <w:rFonts w:ascii="Calibri" w:hAnsi="Calibri" w:cs="Calibri"/>
          <w:lang w:val="en"/>
        </w:rPr>
      </w:pPr>
      <w:r>
        <w:rPr>
          <w:rFonts w:ascii="Calibri" w:hAnsi="Calibri" w:cs="Calibri"/>
          <w:lang w:val="en"/>
        </w:rPr>
        <w:t>Stdin – keyboard or file</w:t>
      </w:r>
    </w:p>
    <w:p w14:paraId="390FEA7F" w14:textId="51DABA44" w:rsidR="007525C6" w:rsidRDefault="007525C6" w:rsidP="000254D5">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Stdout</w:t>
      </w:r>
      <w:proofErr w:type="spellEnd"/>
      <w:r>
        <w:rPr>
          <w:rFonts w:ascii="Calibri" w:hAnsi="Calibri" w:cs="Calibri"/>
          <w:lang w:val="en"/>
        </w:rPr>
        <w:t xml:space="preserve"> – second file</w:t>
      </w:r>
    </w:p>
    <w:p w14:paraId="4F28AA07" w14:textId="676C04E3" w:rsidR="007525C6" w:rsidRDefault="007525C6" w:rsidP="000254D5">
      <w:pPr>
        <w:autoSpaceDE w:val="0"/>
        <w:autoSpaceDN w:val="0"/>
        <w:adjustRightInd w:val="0"/>
        <w:spacing w:after="200" w:line="276" w:lineRule="auto"/>
        <w:rPr>
          <w:rFonts w:ascii="Calibri" w:hAnsi="Calibri" w:cs="Calibri"/>
          <w:lang w:val="en"/>
        </w:rPr>
      </w:pPr>
      <w:r>
        <w:rPr>
          <w:rFonts w:ascii="Calibri" w:hAnsi="Calibri" w:cs="Calibri"/>
          <w:lang w:val="en"/>
        </w:rPr>
        <w:t xml:space="preserve">Stderr – save to file </w:t>
      </w:r>
    </w:p>
    <w:p w14:paraId="1CF99306" w14:textId="6323FC43" w:rsidR="000254D5" w:rsidRDefault="007525C6" w:rsidP="000254D5">
      <w:pPr>
        <w:autoSpaceDE w:val="0"/>
        <w:autoSpaceDN w:val="0"/>
        <w:adjustRightInd w:val="0"/>
        <w:spacing w:after="200" w:line="276" w:lineRule="auto"/>
        <w:rPr>
          <w:rFonts w:ascii="Calibri" w:hAnsi="Calibri" w:cs="Calibri"/>
          <w:lang w:val="en"/>
        </w:rPr>
      </w:pPr>
      <w:r>
        <w:rPr>
          <w:rFonts w:ascii="Calibri" w:hAnsi="Calibri" w:cs="Calibri"/>
          <w:lang w:val="en"/>
        </w:rPr>
        <w:t>Standard File descriptors {0,1,2,3}</w:t>
      </w:r>
      <w:r>
        <w:rPr>
          <w:rFonts w:ascii="Calibri" w:hAnsi="Calibri" w:cs="Calibri"/>
          <w:lang w:val="en"/>
        </w:rPr>
        <w:br/>
        <w:t xml:space="preserve"> 0-1023 ports (1024 usable ports)</w:t>
      </w:r>
      <w:r w:rsidR="007D2BA7">
        <w:rPr>
          <w:rFonts w:ascii="Calibri" w:hAnsi="Calibri" w:cs="Calibri"/>
          <w:lang w:val="en"/>
        </w:rPr>
        <w:t xml:space="preserve"> 2^16 is largest number for ports, or 65535 (65536)</w:t>
      </w:r>
    </w:p>
    <w:p w14:paraId="7691818F" w14:textId="47244861" w:rsidR="00DD4ADF" w:rsidRDefault="00DD4ADF" w:rsidP="000254D5">
      <w:pPr>
        <w:autoSpaceDE w:val="0"/>
        <w:autoSpaceDN w:val="0"/>
        <w:adjustRightInd w:val="0"/>
        <w:spacing w:after="200" w:line="276" w:lineRule="auto"/>
        <w:rPr>
          <w:rFonts w:ascii="Calibri" w:hAnsi="Calibri" w:cs="Calibri"/>
          <w:lang w:val="en"/>
        </w:rPr>
      </w:pPr>
    </w:p>
    <w:p w14:paraId="5DAC91B1" w14:textId="77777777" w:rsidR="006246FA" w:rsidRDefault="006246FA" w:rsidP="000254D5">
      <w:pPr>
        <w:autoSpaceDE w:val="0"/>
        <w:autoSpaceDN w:val="0"/>
        <w:adjustRightInd w:val="0"/>
        <w:spacing w:after="200" w:line="276" w:lineRule="auto"/>
        <w:rPr>
          <w:rFonts w:ascii="Calibri" w:hAnsi="Calibri" w:cs="Calibri"/>
          <w:lang w:val="en"/>
        </w:rPr>
      </w:pPr>
    </w:p>
    <w:p w14:paraId="5DE1412C" w14:textId="6618BA36" w:rsidR="006246FA" w:rsidRDefault="006246FA" w:rsidP="000254D5">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lastRenderedPageBreak/>
        <w:t>Cout</w:t>
      </w:r>
      <w:proofErr w:type="spellEnd"/>
      <w:r>
        <w:rPr>
          <w:rFonts w:ascii="Calibri" w:hAnsi="Calibri" w:cs="Calibri"/>
          <w:lang w:val="en"/>
        </w:rPr>
        <w:t xml:space="preserve">: </w:t>
      </w:r>
    </w:p>
    <w:p w14:paraId="14279673" w14:textId="60443664" w:rsidR="006246FA" w:rsidRDefault="006246FA" w:rsidP="000254D5">
      <w:pPr>
        <w:autoSpaceDE w:val="0"/>
        <w:autoSpaceDN w:val="0"/>
        <w:adjustRightInd w:val="0"/>
        <w:spacing w:after="200" w:line="276" w:lineRule="auto"/>
        <w:rPr>
          <w:rFonts w:ascii="Calibri" w:hAnsi="Calibri" w:cs="Calibri"/>
          <w:lang w:val="en"/>
        </w:rPr>
      </w:pPr>
      <w:proofErr w:type="spellStart"/>
      <w:proofErr w:type="gramStart"/>
      <w:r>
        <w:rPr>
          <w:rFonts w:ascii="Calibri" w:hAnsi="Calibri" w:cs="Calibri"/>
          <w:lang w:val="en"/>
        </w:rPr>
        <w:t>printf</w:t>
      </w:r>
      <w:proofErr w:type="spellEnd"/>
      <w:r>
        <w:rPr>
          <w:rFonts w:ascii="Calibri" w:hAnsi="Calibri" w:cs="Calibri"/>
          <w:lang w:val="en"/>
        </w:rPr>
        <w:t>(</w:t>
      </w:r>
      <w:proofErr w:type="gramEnd"/>
      <w:r>
        <w:rPr>
          <w:rFonts w:ascii="Calibri" w:hAnsi="Calibri" w:cs="Calibri"/>
          <w:lang w:val="en"/>
        </w:rPr>
        <w:t>), - control string</w:t>
      </w:r>
    </w:p>
    <w:p w14:paraId="56BF9F8A" w14:textId="77777777" w:rsidR="006246FA" w:rsidRDefault="006246FA" w:rsidP="000254D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fprint</w:t>
      </w:r>
      <w:proofErr w:type="spellEnd"/>
      <w:r>
        <w:rPr>
          <w:rFonts w:ascii="Calibri" w:hAnsi="Calibri" w:cs="Calibri"/>
          <w:lang w:val="en"/>
        </w:rPr>
        <w:t xml:space="preserve">, -%s can be </w:t>
      </w:r>
      <w:proofErr w:type="spellStart"/>
      <w:r>
        <w:rPr>
          <w:rFonts w:ascii="Calibri" w:hAnsi="Calibri" w:cs="Calibri"/>
          <w:lang w:val="en"/>
        </w:rPr>
        <w:t>many</w:t>
      </w:r>
    </w:p>
    <w:p w14:paraId="276916CF" w14:textId="77777777" w:rsidR="006246FA" w:rsidRDefault="006246FA" w:rsidP="000254D5">
      <w:pPr>
        <w:autoSpaceDE w:val="0"/>
        <w:autoSpaceDN w:val="0"/>
        <w:adjustRightInd w:val="0"/>
        <w:spacing w:after="200" w:line="276" w:lineRule="auto"/>
        <w:rPr>
          <w:rFonts w:ascii="Calibri" w:hAnsi="Calibri" w:cs="Calibri"/>
          <w:lang w:val="en"/>
        </w:rPr>
      </w:pPr>
      <w:proofErr w:type="gramStart"/>
      <w:r>
        <w:rPr>
          <w:rFonts w:ascii="Calibri" w:hAnsi="Calibri" w:cs="Calibri"/>
          <w:lang w:val="en"/>
        </w:rPr>
        <w:t>snprintf</w:t>
      </w:r>
      <w:proofErr w:type="spellEnd"/>
      <w:r>
        <w:rPr>
          <w:rFonts w:ascii="Calibri" w:hAnsi="Calibri" w:cs="Calibri"/>
          <w:lang w:val="en"/>
        </w:rPr>
        <w:t>(</w:t>
      </w:r>
      <w:proofErr w:type="gramEnd"/>
      <w:r>
        <w:rPr>
          <w:rFonts w:ascii="Calibri" w:hAnsi="Calibri" w:cs="Calibri"/>
          <w:lang w:val="en"/>
        </w:rPr>
        <w:t>) &lt;- determines data safety,</w:t>
      </w:r>
    </w:p>
    <w:p w14:paraId="6D687F59" w14:textId="77777777" w:rsidR="006246FA" w:rsidRDefault="006246FA" w:rsidP="000254D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sprintf</w:t>
      </w:r>
      <w:proofErr w:type="spellEnd"/>
      <w:r>
        <w:rPr>
          <w:rFonts w:ascii="Calibri" w:hAnsi="Calibri" w:cs="Calibri"/>
          <w:lang w:val="en"/>
        </w:rPr>
        <w:t>(</w:t>
      </w:r>
      <w:proofErr w:type="gramEnd"/>
      <w:r>
        <w:rPr>
          <w:rFonts w:ascii="Calibri" w:hAnsi="Calibri" w:cs="Calibri"/>
          <w:lang w:val="en"/>
        </w:rPr>
        <w:t xml:space="preserve">) &lt;- may not </w:t>
      </w:r>
      <w:proofErr w:type="spellStart"/>
      <w:r>
        <w:rPr>
          <w:rFonts w:ascii="Calibri" w:hAnsi="Calibri" w:cs="Calibri"/>
          <w:lang w:val="en"/>
        </w:rPr>
        <w:t>guaruntee</w:t>
      </w:r>
      <w:proofErr w:type="spellEnd"/>
      <w:r>
        <w:rPr>
          <w:rFonts w:ascii="Calibri" w:hAnsi="Calibri" w:cs="Calibri"/>
          <w:lang w:val="en"/>
        </w:rPr>
        <w:t xml:space="preserve"> data flow, </w:t>
      </w:r>
    </w:p>
    <w:p w14:paraId="258B250A" w14:textId="77777777" w:rsidR="006246FA" w:rsidRDefault="006246FA" w:rsidP="000254D5">
      <w:pPr>
        <w:autoSpaceDE w:val="0"/>
        <w:autoSpaceDN w:val="0"/>
        <w:adjustRightInd w:val="0"/>
        <w:spacing w:after="200" w:line="276" w:lineRule="auto"/>
        <w:rPr>
          <w:rFonts w:ascii="Calibri" w:hAnsi="Calibri" w:cs="Calibri"/>
          <w:lang w:val="en"/>
        </w:rPr>
      </w:pPr>
      <w:proofErr w:type="spellStart"/>
      <w:proofErr w:type="gramStart"/>
      <w:r>
        <w:rPr>
          <w:rFonts w:ascii="Calibri" w:hAnsi="Calibri" w:cs="Calibri"/>
          <w:lang w:val="en"/>
        </w:rPr>
        <w:t>fputs</w:t>
      </w:r>
      <w:proofErr w:type="spellEnd"/>
      <w:r>
        <w:rPr>
          <w:rFonts w:ascii="Calibri" w:hAnsi="Calibri" w:cs="Calibri"/>
          <w:lang w:val="en"/>
        </w:rPr>
        <w:t>(</w:t>
      </w:r>
      <w:proofErr w:type="gramEnd"/>
      <w:r>
        <w:rPr>
          <w:rFonts w:ascii="Calibri" w:hAnsi="Calibri" w:cs="Calibri"/>
          <w:lang w:val="en"/>
        </w:rPr>
        <w:t>),</w:t>
      </w:r>
    </w:p>
    <w:p w14:paraId="55F98DC6" w14:textId="5CEA59FD" w:rsidR="00DD4ADF" w:rsidRDefault="006246FA" w:rsidP="000254D5">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proofErr w:type="gramStart"/>
      <w:r>
        <w:rPr>
          <w:rFonts w:ascii="Calibri" w:hAnsi="Calibri" w:cs="Calibri"/>
          <w:lang w:val="en"/>
        </w:rPr>
        <w:t>fputc</w:t>
      </w:r>
      <w:proofErr w:type="spellEnd"/>
      <w:r>
        <w:rPr>
          <w:rFonts w:ascii="Calibri" w:hAnsi="Calibri" w:cs="Calibri"/>
          <w:lang w:val="en"/>
        </w:rPr>
        <w:t>(</w:t>
      </w:r>
      <w:proofErr w:type="gramEnd"/>
      <w:r>
        <w:rPr>
          <w:rFonts w:ascii="Calibri" w:hAnsi="Calibri" w:cs="Calibri"/>
          <w:lang w:val="en"/>
        </w:rPr>
        <w:t xml:space="preserve">) &lt;- character string </w:t>
      </w:r>
    </w:p>
    <w:p w14:paraId="53DAB89E" w14:textId="08E955E0" w:rsidR="006246FA" w:rsidRDefault="006246FA" w:rsidP="000254D5">
      <w:pPr>
        <w:autoSpaceDE w:val="0"/>
        <w:autoSpaceDN w:val="0"/>
        <w:adjustRightInd w:val="0"/>
        <w:spacing w:after="200" w:line="276" w:lineRule="auto"/>
        <w:rPr>
          <w:rFonts w:ascii="Calibri" w:hAnsi="Calibri" w:cs="Calibri"/>
          <w:lang w:val="en"/>
        </w:rPr>
      </w:pPr>
    </w:p>
    <w:p w14:paraId="7A9028FF" w14:textId="77777777" w:rsidR="006246FA" w:rsidRDefault="006246FA" w:rsidP="000254D5">
      <w:pPr>
        <w:autoSpaceDE w:val="0"/>
        <w:autoSpaceDN w:val="0"/>
        <w:adjustRightInd w:val="0"/>
        <w:spacing w:after="200" w:line="276" w:lineRule="auto"/>
        <w:rPr>
          <w:rFonts w:ascii="Calibri" w:hAnsi="Calibri" w:cs="Calibri"/>
          <w:lang w:val="en"/>
        </w:rPr>
      </w:pPr>
    </w:p>
    <w:p w14:paraId="76715390" w14:textId="77777777" w:rsidR="007D2BA7" w:rsidRDefault="007D2BA7" w:rsidP="000254D5">
      <w:pPr>
        <w:autoSpaceDE w:val="0"/>
        <w:autoSpaceDN w:val="0"/>
        <w:adjustRightInd w:val="0"/>
        <w:spacing w:after="200" w:line="276" w:lineRule="auto"/>
        <w:rPr>
          <w:rFonts w:ascii="Calibri" w:hAnsi="Calibri" w:cs="Calibri"/>
          <w:lang w:val="en"/>
        </w:rPr>
      </w:pPr>
    </w:p>
    <w:p w14:paraId="2D8A13C3" w14:textId="5C00A7F1" w:rsidR="000254D5" w:rsidRDefault="000254D5" w:rsidP="000254D5">
      <w:pPr>
        <w:autoSpaceDE w:val="0"/>
        <w:autoSpaceDN w:val="0"/>
        <w:adjustRightInd w:val="0"/>
        <w:spacing w:after="200" w:line="276" w:lineRule="auto"/>
        <w:rPr>
          <w:rFonts w:ascii="Calibri" w:hAnsi="Calibri" w:cs="Calibri"/>
          <w:lang w:val="en"/>
        </w:rPr>
      </w:pPr>
    </w:p>
    <w:p w14:paraId="2524FDBA" w14:textId="77777777" w:rsidR="000254D5" w:rsidRDefault="000254D5" w:rsidP="000254D5">
      <w:pPr>
        <w:pStyle w:val="ListParagraph"/>
        <w:ind w:left="360"/>
      </w:pPr>
      <w:r>
        <w:tab/>
      </w:r>
    </w:p>
    <w:p w14:paraId="172692E7" w14:textId="77777777" w:rsidR="000254D5" w:rsidRDefault="000254D5" w:rsidP="000254D5">
      <w:pPr>
        <w:pStyle w:val="ListParagraph"/>
        <w:ind w:left="360"/>
      </w:pPr>
      <w:r>
        <w:tab/>
      </w:r>
    </w:p>
    <w:p w14:paraId="3DDE6296" w14:textId="77777777" w:rsidR="000254D5" w:rsidRDefault="000254D5" w:rsidP="000254D5">
      <w:pPr>
        <w:pStyle w:val="ListParagraph"/>
        <w:ind w:left="360"/>
      </w:pPr>
    </w:p>
    <w:p w14:paraId="1778F6F3" w14:textId="77777777" w:rsidR="000254D5" w:rsidRDefault="000254D5" w:rsidP="000254D5">
      <w:pPr>
        <w:pStyle w:val="ListParagraph"/>
        <w:ind w:left="360"/>
      </w:pPr>
    </w:p>
    <w:p w14:paraId="16A695AE" w14:textId="77777777" w:rsidR="000254D5" w:rsidRDefault="000254D5" w:rsidP="000254D5">
      <w:pPr>
        <w:pStyle w:val="ListParagraph"/>
        <w:ind w:left="360"/>
      </w:pPr>
    </w:p>
    <w:p w14:paraId="0FC9000B" w14:textId="77777777" w:rsidR="000254D5" w:rsidRDefault="000254D5" w:rsidP="000254D5">
      <w:pPr>
        <w:pStyle w:val="ListParagraph"/>
        <w:ind w:left="360"/>
      </w:pPr>
    </w:p>
    <w:p w14:paraId="2D135294" w14:textId="77777777" w:rsidR="000254D5" w:rsidRDefault="000254D5" w:rsidP="000254D5">
      <w:pPr>
        <w:pStyle w:val="ListParagraph"/>
        <w:ind w:left="360"/>
      </w:pPr>
    </w:p>
    <w:p w14:paraId="5953D487" w14:textId="77777777" w:rsidR="000254D5" w:rsidRDefault="000254D5" w:rsidP="000254D5">
      <w:pPr>
        <w:pStyle w:val="ListParagraph"/>
        <w:ind w:left="360"/>
      </w:pPr>
    </w:p>
    <w:p w14:paraId="000D13F1" w14:textId="77777777" w:rsidR="000254D5" w:rsidRDefault="000254D5" w:rsidP="000254D5">
      <w:pPr>
        <w:pStyle w:val="ListParagraph"/>
        <w:ind w:left="360"/>
      </w:pPr>
    </w:p>
    <w:p w14:paraId="10C2B050" w14:textId="77777777" w:rsidR="000254D5" w:rsidRDefault="000254D5" w:rsidP="000254D5">
      <w:pPr>
        <w:pStyle w:val="ListParagraph"/>
        <w:ind w:left="360"/>
      </w:pPr>
    </w:p>
    <w:p w14:paraId="17F2A38A" w14:textId="77777777" w:rsidR="000254D5" w:rsidRDefault="000254D5" w:rsidP="000254D5">
      <w:pPr>
        <w:pStyle w:val="ListParagraph"/>
        <w:ind w:left="360"/>
      </w:pPr>
    </w:p>
    <w:p w14:paraId="5278A849" w14:textId="77777777" w:rsidR="000254D5" w:rsidRDefault="000254D5" w:rsidP="000254D5">
      <w:pPr>
        <w:pStyle w:val="ListParagraph"/>
        <w:ind w:left="360"/>
      </w:pPr>
    </w:p>
    <w:p w14:paraId="79DCE747" w14:textId="77777777" w:rsidR="000254D5" w:rsidRDefault="000254D5" w:rsidP="000254D5">
      <w:pPr>
        <w:pStyle w:val="ListParagraph"/>
        <w:ind w:left="360"/>
      </w:pPr>
    </w:p>
    <w:p w14:paraId="2AA198F6" w14:textId="77777777" w:rsidR="000254D5" w:rsidRDefault="000254D5" w:rsidP="000254D5">
      <w:pPr>
        <w:pStyle w:val="ListParagraph"/>
        <w:ind w:left="360"/>
      </w:pPr>
    </w:p>
    <w:p w14:paraId="1475ED1C" w14:textId="77777777" w:rsidR="000254D5" w:rsidRPr="00F645AF" w:rsidRDefault="000254D5" w:rsidP="000254D5">
      <w:pPr>
        <w:pStyle w:val="ListParagraph"/>
        <w:ind w:left="360"/>
      </w:pPr>
    </w:p>
    <w:p w14:paraId="24ABD0FF" w14:textId="226C5B33" w:rsidR="000254D5" w:rsidRPr="00001F00" w:rsidRDefault="000254D5" w:rsidP="000254D5"/>
    <w:p w14:paraId="1AAAAA6D" w14:textId="77777777" w:rsidR="00F17C55" w:rsidRPr="00F17C55" w:rsidRDefault="00F17C55" w:rsidP="00F17C55">
      <w:pPr>
        <w:pStyle w:val="ListParagraph"/>
        <w:ind w:left="1080"/>
      </w:pPr>
    </w:p>
    <w:p w14:paraId="57668CF3" w14:textId="02D8A2DD" w:rsidR="00001F00" w:rsidRPr="00001F00" w:rsidRDefault="00001F00" w:rsidP="00001F00">
      <w:pPr>
        <w:shd w:val="clear" w:color="auto" w:fill="FFFFFF"/>
        <w:rPr>
          <w:rFonts w:ascii="Times New Roman" w:eastAsia="Times New Roman" w:hAnsi="Times New Roman" w:cs="Times New Roman"/>
        </w:rPr>
      </w:pPr>
    </w:p>
    <w:p w14:paraId="707D7A06" w14:textId="77A1F443" w:rsidR="0069590C" w:rsidRDefault="0069590C" w:rsidP="005F5A92"/>
    <w:p w14:paraId="1B24B224" w14:textId="77777777" w:rsidR="00001F00" w:rsidRPr="00330CFE" w:rsidRDefault="00001F00" w:rsidP="005F5A92"/>
    <w:sectPr w:rsidR="00001F00" w:rsidRPr="00330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71B36"/>
    <w:multiLevelType w:val="multilevel"/>
    <w:tmpl w:val="44B41B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443820"/>
    <w:multiLevelType w:val="hybridMultilevel"/>
    <w:tmpl w:val="D714C2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DF7976"/>
    <w:multiLevelType w:val="multilevel"/>
    <w:tmpl w:val="074E89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8E94EDD"/>
    <w:multiLevelType w:val="hybridMultilevel"/>
    <w:tmpl w:val="98EC19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1323251">
    <w:abstractNumId w:val="0"/>
  </w:num>
  <w:num w:numId="2" w16cid:durableId="292172752">
    <w:abstractNumId w:val="3"/>
  </w:num>
  <w:num w:numId="3" w16cid:durableId="1654410700">
    <w:abstractNumId w:val="2"/>
  </w:num>
  <w:num w:numId="4" w16cid:durableId="1610115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A92"/>
    <w:rsid w:val="00001F00"/>
    <w:rsid w:val="000254D5"/>
    <w:rsid w:val="00186616"/>
    <w:rsid w:val="00235147"/>
    <w:rsid w:val="002430D6"/>
    <w:rsid w:val="00271E2C"/>
    <w:rsid w:val="002C4CD3"/>
    <w:rsid w:val="002E36BD"/>
    <w:rsid w:val="002E49B2"/>
    <w:rsid w:val="00330CFE"/>
    <w:rsid w:val="003B04EB"/>
    <w:rsid w:val="003C2C1D"/>
    <w:rsid w:val="003C68EB"/>
    <w:rsid w:val="003E603C"/>
    <w:rsid w:val="004616BC"/>
    <w:rsid w:val="004D0E03"/>
    <w:rsid w:val="005479F4"/>
    <w:rsid w:val="00587335"/>
    <w:rsid w:val="005F5A92"/>
    <w:rsid w:val="006246FA"/>
    <w:rsid w:val="00651232"/>
    <w:rsid w:val="0069590C"/>
    <w:rsid w:val="006A594B"/>
    <w:rsid w:val="006C1793"/>
    <w:rsid w:val="0070700B"/>
    <w:rsid w:val="007525C6"/>
    <w:rsid w:val="007560D3"/>
    <w:rsid w:val="007D2BA7"/>
    <w:rsid w:val="007E72A0"/>
    <w:rsid w:val="007F3AD1"/>
    <w:rsid w:val="007F75E9"/>
    <w:rsid w:val="008507E7"/>
    <w:rsid w:val="008A52F5"/>
    <w:rsid w:val="008F6FF9"/>
    <w:rsid w:val="00901EAB"/>
    <w:rsid w:val="009447DD"/>
    <w:rsid w:val="009B3F2C"/>
    <w:rsid w:val="009B4B73"/>
    <w:rsid w:val="00A02D10"/>
    <w:rsid w:val="00A52699"/>
    <w:rsid w:val="00A835E6"/>
    <w:rsid w:val="00AF4167"/>
    <w:rsid w:val="00B24F21"/>
    <w:rsid w:val="00B31678"/>
    <w:rsid w:val="00B42F49"/>
    <w:rsid w:val="00BF625F"/>
    <w:rsid w:val="00CD3A98"/>
    <w:rsid w:val="00DB3713"/>
    <w:rsid w:val="00DC253C"/>
    <w:rsid w:val="00DC6DD7"/>
    <w:rsid w:val="00DD4ADF"/>
    <w:rsid w:val="00DF0288"/>
    <w:rsid w:val="00E07E15"/>
    <w:rsid w:val="00F17C55"/>
    <w:rsid w:val="00F97255"/>
    <w:rsid w:val="00FA2FE0"/>
    <w:rsid w:val="00FE2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604E"/>
  <w15:chartTrackingRefBased/>
  <w15:docId w15:val="{73B52626-D425-F749-B38D-1DD5D364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2A0"/>
    <w:rPr>
      <w:color w:val="0563C1" w:themeColor="hyperlink"/>
      <w:u w:val="single"/>
    </w:rPr>
  </w:style>
  <w:style w:type="character" w:styleId="UnresolvedMention">
    <w:name w:val="Unresolved Mention"/>
    <w:basedOn w:val="DefaultParagraphFont"/>
    <w:uiPriority w:val="99"/>
    <w:semiHidden/>
    <w:unhideWhenUsed/>
    <w:rsid w:val="007E72A0"/>
    <w:rPr>
      <w:color w:val="605E5C"/>
      <w:shd w:val="clear" w:color="auto" w:fill="E1DFDD"/>
    </w:rPr>
  </w:style>
  <w:style w:type="paragraph" w:styleId="ListParagraph">
    <w:name w:val="List Paragraph"/>
    <w:basedOn w:val="Normal"/>
    <w:uiPriority w:val="34"/>
    <w:qFormat/>
    <w:rsid w:val="00F17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83798">
      <w:bodyDiv w:val="1"/>
      <w:marLeft w:val="0"/>
      <w:marRight w:val="0"/>
      <w:marTop w:val="0"/>
      <w:marBottom w:val="0"/>
      <w:divBdr>
        <w:top w:val="none" w:sz="0" w:space="0" w:color="auto"/>
        <w:left w:val="none" w:sz="0" w:space="0" w:color="auto"/>
        <w:bottom w:val="none" w:sz="0" w:space="0" w:color="auto"/>
        <w:right w:val="none" w:sz="0" w:space="0" w:color="auto"/>
      </w:divBdr>
      <w:divsChild>
        <w:div w:id="1316448724">
          <w:marLeft w:val="0"/>
          <w:marRight w:val="0"/>
          <w:marTop w:val="0"/>
          <w:marBottom w:val="0"/>
          <w:divBdr>
            <w:top w:val="none" w:sz="0" w:space="0" w:color="auto"/>
            <w:left w:val="none" w:sz="0" w:space="0" w:color="auto"/>
            <w:bottom w:val="none" w:sz="0" w:space="0" w:color="auto"/>
            <w:right w:val="none" w:sz="0" w:space="0" w:color="auto"/>
          </w:divBdr>
          <w:divsChild>
            <w:div w:id="82608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87580">
      <w:bodyDiv w:val="1"/>
      <w:marLeft w:val="0"/>
      <w:marRight w:val="0"/>
      <w:marTop w:val="0"/>
      <w:marBottom w:val="0"/>
      <w:divBdr>
        <w:top w:val="none" w:sz="0" w:space="0" w:color="auto"/>
        <w:left w:val="none" w:sz="0" w:space="0" w:color="auto"/>
        <w:bottom w:val="none" w:sz="0" w:space="0" w:color="auto"/>
        <w:right w:val="none" w:sz="0" w:space="0" w:color="auto"/>
      </w:divBdr>
      <w:divsChild>
        <w:div w:id="169218017">
          <w:marLeft w:val="0"/>
          <w:marRight w:val="0"/>
          <w:marTop w:val="0"/>
          <w:marBottom w:val="0"/>
          <w:divBdr>
            <w:top w:val="none" w:sz="0" w:space="0" w:color="auto"/>
            <w:left w:val="none" w:sz="0" w:space="0" w:color="auto"/>
            <w:bottom w:val="none" w:sz="0" w:space="0" w:color="auto"/>
            <w:right w:val="none" w:sz="0" w:space="0" w:color="auto"/>
          </w:divBdr>
          <w:divsChild>
            <w:div w:id="5213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20633">
      <w:bodyDiv w:val="1"/>
      <w:marLeft w:val="0"/>
      <w:marRight w:val="0"/>
      <w:marTop w:val="0"/>
      <w:marBottom w:val="0"/>
      <w:divBdr>
        <w:top w:val="none" w:sz="0" w:space="0" w:color="auto"/>
        <w:left w:val="none" w:sz="0" w:space="0" w:color="auto"/>
        <w:bottom w:val="none" w:sz="0" w:space="0" w:color="auto"/>
        <w:right w:val="none" w:sz="0" w:space="0" w:color="auto"/>
      </w:divBdr>
      <w:divsChild>
        <w:div w:id="1935626047">
          <w:marLeft w:val="0"/>
          <w:marRight w:val="0"/>
          <w:marTop w:val="0"/>
          <w:marBottom w:val="0"/>
          <w:divBdr>
            <w:top w:val="none" w:sz="0" w:space="0" w:color="auto"/>
            <w:left w:val="none" w:sz="0" w:space="0" w:color="auto"/>
            <w:bottom w:val="none" w:sz="0" w:space="0" w:color="auto"/>
            <w:right w:val="none" w:sz="0" w:space="0" w:color="auto"/>
          </w:divBdr>
          <w:divsChild>
            <w:div w:id="2322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27027">
      <w:bodyDiv w:val="1"/>
      <w:marLeft w:val="0"/>
      <w:marRight w:val="0"/>
      <w:marTop w:val="0"/>
      <w:marBottom w:val="0"/>
      <w:divBdr>
        <w:top w:val="none" w:sz="0" w:space="0" w:color="auto"/>
        <w:left w:val="none" w:sz="0" w:space="0" w:color="auto"/>
        <w:bottom w:val="none" w:sz="0" w:space="0" w:color="auto"/>
        <w:right w:val="none" w:sz="0" w:space="0" w:color="auto"/>
      </w:divBdr>
      <w:divsChild>
        <w:div w:id="346179470">
          <w:marLeft w:val="0"/>
          <w:marRight w:val="0"/>
          <w:marTop w:val="0"/>
          <w:marBottom w:val="0"/>
          <w:divBdr>
            <w:top w:val="none" w:sz="0" w:space="0" w:color="auto"/>
            <w:left w:val="none" w:sz="0" w:space="0" w:color="auto"/>
            <w:bottom w:val="none" w:sz="0" w:space="0" w:color="auto"/>
            <w:right w:val="none" w:sz="0" w:space="0" w:color="auto"/>
          </w:divBdr>
          <w:divsChild>
            <w:div w:id="101446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7431">
      <w:bodyDiv w:val="1"/>
      <w:marLeft w:val="0"/>
      <w:marRight w:val="0"/>
      <w:marTop w:val="0"/>
      <w:marBottom w:val="0"/>
      <w:divBdr>
        <w:top w:val="none" w:sz="0" w:space="0" w:color="auto"/>
        <w:left w:val="none" w:sz="0" w:space="0" w:color="auto"/>
        <w:bottom w:val="none" w:sz="0" w:space="0" w:color="auto"/>
        <w:right w:val="none" w:sz="0" w:space="0" w:color="auto"/>
      </w:divBdr>
      <w:divsChild>
        <w:div w:id="1742874906">
          <w:marLeft w:val="0"/>
          <w:marRight w:val="0"/>
          <w:marTop w:val="0"/>
          <w:marBottom w:val="0"/>
          <w:divBdr>
            <w:top w:val="none" w:sz="0" w:space="0" w:color="auto"/>
            <w:left w:val="none" w:sz="0" w:space="0" w:color="auto"/>
            <w:bottom w:val="none" w:sz="0" w:space="0" w:color="auto"/>
            <w:right w:val="none" w:sz="0" w:space="0" w:color="auto"/>
          </w:divBdr>
          <w:divsChild>
            <w:div w:id="97225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gif"/><Relationship Id="rId3" Type="http://schemas.openxmlformats.org/officeDocument/2006/relationships/settings" Target="settings.xml"/><Relationship Id="rId21" Type="http://schemas.openxmlformats.org/officeDocument/2006/relationships/customXml" Target="ink/ink9.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hyperlink" Target="http://www.cameron.edu"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3.gif"/><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2.gif"/><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5T14:44:04.690"/>
    </inkml:context>
    <inkml:brush xml:id="br0">
      <inkml:brushProperty name="width" value="0.025" units="cm"/>
      <inkml:brushProperty name="height" value="0.025" units="cm"/>
    </inkml:brush>
  </inkml:definitions>
  <inkml:trace contextRef="#ctx0" brushRef="#br0">2506 62 24575,'-8'0'0,"1"0"0,-2 0 0,-2 0 0,-2 0 0,-8 0 0,-5 0 0,-3 0 0,-2 0 0,-2 0 0,0 0 0,4 0 0,5 0 0,3 0 0,2 0 0,0 0 0,-2 0 0,-2 0 0,6 0 0,-10 0 0,8 0 0,-5 0 0,-2 0 0,0 0 0,-4 0 0,-3 0 0,-1 0 0,-3 0 0,-1 0 0,-1 0 0,0 0 0,3 0 0,1 0 0,1 0 0,-1 0 0,-3 0 0,0 0 0,-4 0 0,-3 0 0,-1 0 0,-8 0 0,14 0 0,-7 0 0,14 0 0,-8 0 0,6 0 0,0 0 0,3 0 0,-2 0 0,-3 0 0,2 0 0,1 0 0,-1 0 0,0 0 0,1 0 0,-1 0 0,2 0 0,4 0 0,2 0 0,2 0 0,-3 0 0,-2 0 0,1 0 0,-9 0 0,13 0 0,-11 0 0,10 0 0,-8 0 0,4 0 0,1 0 0,-2 0 0,0 0 0,-1 0 0,3 0 0,3 0 0,0 0 0,0-2 0,-2-2 0,0-3 0,2-2 0,3 1 0,4 2 0,5 0 0,1 1 0,3 2 0,2-1 0,3 1 0,5 0 0,1 1 0,2 4 0,-2 0 0,1 0 0,2 0 0,1-1 0,0 2 0,0 2 0,0 0 0,3 1 0,2 1 0,-1 2 0,1 0 0,1 2 0,1 1 0,1 1 0,-1-1 0,-2-2 0,-1-2 0,-1-1 0,-1-2 0,-2-2 0,-1-1 0,0 0 0,1 2 0,2 4 0,2 2 0,4 0 0,4 1 0,2-1 0,2 1 0,0-1 0,0 0 0,0 1 0,-2-1 0,-1 0 0,-2 0 0,-2 0 0,-2 0 0,-2-3 0,-1 0 0,-1-2 0,-2-2 0,-1-1 0,-1-2 0,0 0 0,-3 0 0,-4 0 0,-3-2 0,-3 0 0,2-3 0,0 0 0,0-1 0,-3-2 0,-3-3 0,-4-3 0,-2-2 0,-3 0 0,1 1 0,0 0 0,0 2 0,2 2 0,1 0 0,2 1 0,2 0 0,0 2 0,1 1 0,0 2 0,3 2 0,3 1 0,1 0 0,-1-2 0,0-1 0,3 1 0,2 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5T14:53:24.126"/>
    </inkml:context>
    <inkml:brush xml:id="br0">
      <inkml:brushProperty name="width" value="0.025" units="cm"/>
      <inkml:brushProperty name="height" value="0.025" units="cm"/>
    </inkml:brush>
  </inkml:definitions>
  <inkml:trace contextRef="#ctx0" brushRef="#br0">0 3 24575,'3'-1'0,"0"0"0,2 1 0,-1 0 0,3 0 0,1 0 0,2 0 0,1 0 0,1 0 0,0 0 0,1 0 0,-2 0 0,1 0 0,0 0 0,0 0 0,-1 0 0,0 0 0,-2 0 0,0 1 0,0 2 0,-1 1 0,1 0 0,1 2 0,-3-1 0,1 1 0,-2-2 0,1 2 0,1 1 0,0 1 0,3 1 0,2 2 0,1 2 0,-1-1 0,-1 0 0,1 0 0,-2-1 0,0 0 0,-1-1 0,-1-1 0,-2 0 0,14 22 0,-11-14 0,10 19 0,-13-8 0,-2-12 0,2 11 0,-5-18 0,0 3 0,-1-2 0,0-1 0,-1-1 0,0-1 0,0-1 0,0 0 0,-1 0 0,1-1 0,-3 0 0,0 0 0,-2 1 0,-1 0 0,1 1 0,-1-2 0,0 2 0,1-3 0,-1 1 0,2-3 0,-2 1 0,2 0 0,-1 0 0,0-1 0,-1 1 0,0-1 0,0 1 0,-1-1 0,0 1 0,0 0 0,-1-1 0,1 0 0,0 0 0,1 0 0,1-1 0,-1 1 0,0-1 0,1 0 0,0 0 0,0 0 0,0 1 0,1-1 0,-2 0 0,2 0 0,0 1 0,-1 0 0,0-1 0,1 1 0,1-1 0,0 0 0,2-1 0,0 1 0,1 0 0,-1 0 0,1 0 0,0 0 0</inkml:trace>
  <inkml:trace contextRef="#ctx0" brushRef="#br0" timeOffset="2397">271 669 24575,'0'-6'0,"0"-5"0,0-2 0,0-1 0,0 0 0,0 5 0,0 1 0,0 1 0,0 1 0,0-1 0,0-1 0,0-1 0,0-2 0,0 0 0,0 0 0,0-1 0,0-4 0,-1 6 0,-1-4 0,-2 5 0,0-2 0,0 0 0,-1 0 0,1 0 0,-1 2 0,2 2 0,0 2 0,1 1 0,1 2 0,-1 0 0,2 2 0,-1-1 0,1 1 0,-1-1 0,1 3 0,-1-1 0,1 1 0,-2 1 0,0 0 0,-6 3 0,2-1 0,-3 4 0,4-4 0,-2 2 0,-1 1 0,0 0 0,0 0 0,2-1 0,1-2 0,0 0 0,1-1 0,0 0 0,0 0 0,1 1 0,-1-1 0,-1 2 0,0-1 0,1 1 0,-1 0 0,0 0 0,-1 0 0,2-1 0,0-1 0,2-3 0,0 2 0,0-1 0,1 0 0,0-1 0,0 1 0,0-1 0,-2 1 0,0 1 0,0 0 0,0 1 0,0-1 0,1-1 0,1 0 0,0 0 0,0-1 0,0 0 0,0 0 0,1 0 0,1 0 0,-1-1 0,1 0 0,0 1 0,1 0 0,1 1 0,1 3 0,0-2 0,1 2 0,0 0 0,1 1 0,2 2 0,-1-1 0,0 0 0,0 0 0,-1-2 0,0-1 0,-2-1 0,0-1 0,-1 1 0,0-1 0,-1 0 0,0-1 0,0 0 0,-1-1 0,0 0 0,0 0 0,0 0 0,1 1 0,-1 0 0,2 0 0,1 1 0,3 0 0,-2 0 0,3-1 0,0 2 0,-2-1 0,3 1 0,-4-1 0,1 0 0,-3-1 0,1 0 0,-2 0 0,0 0 0,0-1 0,0 1 0,-1-1 0,0 1 0,0-1 0,1 1 0,0 0 0,1 1 0,1 0 0,2 1 0,0-1 0,1 1 0,-2 0 0,1 0 0,-1 0 0,-1-1 0,0 1 0,-1-1 0,-1-1 0,0 1 0,-1-2 0,0 1 0,-1-1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5T14:43:59.740"/>
    </inkml:context>
    <inkml:brush xml:id="br0">
      <inkml:brushProperty name="width" value="0.025" units="cm"/>
      <inkml:brushProperty name="height" value="0.025" units="cm"/>
    </inkml:brush>
  </inkml:definitions>
  <inkml:trace contextRef="#ctx0" brushRef="#br0">0 223 24575,'10'0'0,"33"0"0,-17 0 0,36 0 0,-27 0 0,9 0 0,-4 0 0,-3 0 0,-2 0 0,-7 0 0,-6 0 0,-7 0 0,-4 0 0,-1 0 0,-1 0 0,0 0 0,0 0 0,-2 0 0,0 0 0,2 0 0,7 0 0,4 0 0,7 0 0,0 0 0,1 0 0,10 0 0,-13-5 0,14-1 0,-13 0 0,7 1 0,0 2 0,-1 0 0,1 0 0,-1 0 0,-2 3 0,1 0 0,0 0 0,2 0 0,3 0 0,3 0 0,-3 0 0,-1 0 0,-5 0 0,-4 0 0,-2 0 0,-2 0 0,-3 0 0,-2 0 0,6 0 0,-11 0 0,9 0 0,-8 0 0,4 0 0,4 0 0,-1 0 0,1 0 0,1 0 0,1 0 0,3 0 0,-1 0 0,4 0 0,1 0 0,-1 0 0,0 0 0,-3 0 0,-3 0 0,-4 0 0,-1 0 0,-2 2 0,1 0 0,-1 1 0,-1-1 0,3-2 0,0 4 0,-5-3 0,0 3 0,-6-4 0,2 0 0,-3 0 0,-6-1 0,-2-2 0,-4-1 0,2 0 0,1 0 0,0 0 0,0 1 0,0-1 0,-1 1 0,1 1 0,-2-2 0,-1 0 0,-2-6 0,-1-4 0,-3-4 0,-1-2 0,0 2 0,0 0 0,3 2 0,-1 3 0,1 0 0,2 5 0,0 2 0,2 1 0,3 1 0,2 2 0,4 1 0,2 2 0,1 3 0,0 2 0,1 0 0,1 0 0,4 1 0,13 3 0,-6-2 0,21 8 0,-10-1 0,10 6 0,1-1 0,-2 1 0,0-3 0,-7-3 0,-4-2 0,-9-2 0,-5-1 0,-3-2 0,-3-2 0,0-3 0,-3-2 0,-2 1 0,1 0 0,0 1 0,5 3 0,-2-5 0,4 5 0,-4-2 0,3 2 0,3 2 0,0-1 0,0 2 0,-2-1 0,-1-1 0,-1-4 0,-1-1 0,-2 1 0,-3 1 0,-2-1 0,-1-1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5T14:55:51.255"/>
    </inkml:context>
    <inkml:brush xml:id="br0">
      <inkml:brushProperty name="width" value="0.05" units="cm"/>
      <inkml:brushProperty name="height" value="0.05" units="cm"/>
      <inkml:brushProperty name="color" value="#E71224"/>
    </inkml:brush>
  </inkml:definitions>
  <inkml:trace contextRef="#ctx0" brushRef="#br0">19 475 24575,'0'7'0,"0"3"0,0 1 0,0 6 0,0-4 0,0 5 0,0-2 0,0 6 0,0-8 0,0 3 0,1-12 0,0 2 0,0-2 0,0-2 0,0 0 0,0 0 0,0-2 0,1 0 0,0 0 0,3 1 0,0 2 0,1 4 0,-1-2 0,2 2 0,0-1 0,1 1 0,-1-1 0,0-1 0,-1-1 0,-1-1 0,1 1 0,-2-2 0,-1 0 0,1-2 0,0 0 0,0-1 0,0 0 0,2 0 0,1 0 0,1 0 0,1 0 0,-1 0 0,1 0 0,-1-2 0,0-1 0,-2 0 0,0-2 0,-3 3 0,2-1 0,-3 1 0,1-2 0,0 0 0,0-3 0,1 0 0,-1 0 0,1-1 0,-1 1 0,0 0 0,1 1 0,-1 0 0,-2 0 0,0 0 0,-1 1 0,0-2 0,0-1 0,0 0 0,0-1 0,0-1 0,0 0 0,0-4 0,-1 4 0,-2-4 0,0 6 0,-2-2 0,-1 0 0,1 0 0,-1-1 0,0 0 0,0-1 0,-2 0 0,1 0 0,0 1 0,0 2 0,2 1 0,-1 3 0,2 0 0,0 2 0,2 0 0,0 1 0,-1 0 0,0 1 0,0 0 0,-1 0 0,-3 0 0,3 1 0,-3 0 0,2 0 0,-2 0 0,0 0 0,1 0 0,0 0 0,0 0 0,0 0 0,1 0 0,1 0 0,0 0 0,1 0 0,0 0 0,0 0 0,0 0 0,1 2 0,-1 0 0,-1 2 0,-1 0 0,-1 0 0,-1 0 0,-1 3 0,3-3 0,-1 2 0,4-3 0,-1 0 0,1 0 0,1-2 0,1 0 0</inkml:trace>
  <inkml:trace contextRef="#ctx0" brushRef="#br0" timeOffset="1433">310 275 24575,'0'6'0,"0"-2"0,0 2 0,0-3 0,0 6 0,0-2 0,0 2 0,0 1 0,0-1 0,0 2 0,0-1 0,0 0 0,0 0 0,0-3 0,0-1 0,0-1 0,0-1 0,0 0 0,0-1 0,0-1 0,1 0 0,0 0 0,2 2 0,3 4 0,2 3 0,4 4 0,1 1 0,0-2 0,-2-4 0,-5-2 0,0-3 0,-2 0 0,0-2 0,0-1 0,0 0 0,0-1 0,-1 0 0,1 0 0,1 0 0,1 0 0,-1 1 0,2 0 0,-2-1 0,1 0 0,-1-1 0,0 0 0,-1 0 0,-1 0 0,0 0 0,-1 0 0,0 0 0,1 0 0,0 0 0,1 0 0,-1-1 0,-1 0 0,-1 0 0</inkml:trace>
  <inkml:trace contextRef="#ctx0" brushRef="#br0" timeOffset="2118">367 432 24575,'0'0'0</inkml:trace>
  <inkml:trace contextRef="#ctx0" brushRef="#br0" timeOffset="4408">517 526 24575,'0'-7'0,"0"-1"0,0-4 0,0-2 0,0-1 0,0 1 0,0 1 0,0 3 0,0 3 0,0 2 0,0 2 0,0 1 0,0 0 0,0 0 0,0 0 0,-2-1 0,-1 0 0,-1 0 0,-2 0 0,0 1 0,0 0 0,1 0 0,-1 0 0,1 0 0,0 1 0,2 0 0,0 1 0,0 0 0,1 0 0,-1 0 0,1 0 0,0 0 0,0 0 0,0 0 0,1 0 0,-1 0 0,1 1 0,-1 0 0,1 0 0,4-3 0,0 0 0,6-2 0,-2 0 0,2-1 0,-1-1 0,2 1 0,-1-1 0,-2 3 0,-1 0 0,-2 1 0,-1 1 0,0 0 0,-2 1 0,1 0 0,0 0 0,-1 0 0,1 0 0,0 0 0,0 0 0,2 2 0,0 1 0,3 4 0,1 3 0,4 4 0,1 0 0,1 1 0,-1-2 0,-3-2 0,-2-2 0,-3-4 0,0 0 0,-2-2 0,0 0 0,0-2 0,-2-1 0,0 0 0</inkml:trace>
  <inkml:trace contextRef="#ctx0" brushRef="#br0" timeOffset="5867">533 1 24575,'-4'0'0,"8"3"0,0 2 0,6 3 0,-1 2 0,1 2 0,0 1 0,0 1 0,-1 1 0,-1-1 0,0 0 0,-1-1 0,0-2 0,-1 0 0,3 0 0,-4-4 0,1-1 0,-2-2 0,-2-1 0,1 1 0,-1-1 0,-1 0 0,0-1 0,0-2 0,0 1 0,0 0 0,0 0 0,0 1 0,0 0 0,2 2 0,3 4 0,3 4 0,6 7 0,3 2 0,2 1 0,1 1 0,-3-3 0,-4-3 0,-2-4 0,-3-3 0,-2-3 0,-2-1 0,-1-2 0,-2-1 0,-1-2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5T14:56:17.872"/>
    </inkml:context>
    <inkml:brush xml:id="br0">
      <inkml:brushProperty name="width" value="0.05" units="cm"/>
      <inkml:brushProperty name="height" value="0.05" units="cm"/>
      <inkml:brushProperty name="color" value="#E71224"/>
    </inkml:brush>
  </inkml:definitions>
  <inkml:trace contextRef="#ctx0" brushRef="#br0">630 273 24575,'-12'0'0,"1"0"0,-1 0 0,-1 0 0,-3 0 0,0 0 0,-3 0 0,0 0 0,-1 0 0,-1 0 0,1-2 0,-1-1 0,1 1 0,-1-2 0,-4 0 0,8 1 0,-6-2 0,8 2 0,-4-1 0,1 2 0,2 0 0,0-1 0,1 1 0,4 0 0,2 0 0,3 2 0,2 0 0,0 0 0,2-1 0,0 0 0,6 2 0,-1-2 0,6 3 0,-1-2 0,2 0 0,4 1 0,2 2 0,0 0 0,-1 0 0,-3-1 0,-2-1 0,0-1 0,0 1 0,1 0 0,0 1 0,3 0 0,-5-1 0,5 0 0,-6 0 0,2 0 0,3 0 0,-2 0 0,2-1 0,0 0 0,1 0 0,-1 0 0,-1 0 0,0 0 0,-1 0 0,0 0 0,-2 0 0,-1 0 0,0 0 0,1 0 0,2 0 0,2 0 0,3 0 0,2 0 0,4 0 0,5 0 0,-7 0 0,8 0 0,-7 0 0,6 0 0,-1 0 0,1 0 0,0 0 0,1 0 0,-1 0 0,0 0 0,-1 0 0,-1 0 0,-1 0 0,-2 0 0,-1 0 0,0 0 0,-1 0 0,1 0 0,-1 0 0,1 0 0,-1 0 0,1 0 0,4 0 0,-10 0 0,7 0 0,-10 0 0,3 0 0,0 0 0,-1 0 0,2 0 0,1 0 0,1 0 0,2 0 0,-2 0 0,0 0 0,-1 0 0,-2 0 0,0 0 0,-2 0 0,0 0 0,-1 0 0,-1 0 0,1 0 0,-1 0 0,1 0 0,1 0 0,4 0 0,-5 0 0,4 0 0,-6 0 0,5 0 0,1 0 0,1 1 0,3 1 0,0 1 0,2 1 0,-2-1 0,-2 0 0,-1-1 0,-2-1 0,-2 1 0,-1-1 0,-2 1 0,-1-1 0,1 1 0,0-1 0,1-1 0,1 1 0,0 0 0,4 0 0,-6 0 0,5-1 0,-5 0 0,3 0 0,-1 0 0,-1 0 0,-1 0 0,0 0 0,-1 0 0,0 0 0,-2 0 0,-2 0 0,0 0 0,-1 0 0,0 0 0,-1 0 0,-1 0 0,-1 0 0</inkml:trace>
  <inkml:trace contextRef="#ctx0" brushRef="#br0" timeOffset="1250">2060 1 24575,'24'2'0,"0"-1"0,-4 0 0,2 0 0,1 1 0,2 1 0,2 2 0,4 3 0,0 2 0,-1 2 0,-2 2 0,-4 0 0,1 1 0,-2 2 0,-4-1 0,-1 0 0,-1 0 0,-7-6 0,1-1 0,-7-5 0,1 1 0,-2-2 0,1 2 0,-3-2 0,0-1 0,-1 1 0,0-1 0,0 0 0,-1 2 0,-1-1 0,-3 2 0,-1 1 0,-4 2 0,-4 4 0,-5 3 0,-6 4 0,-5 3 0,-13 11 0,12-10 0,-12 9 0,11-8 0,-4 3 0,3 0 0,-2 1 0,5-2 0,-1-1 0,5-3 0,5-5 0,6-5 0,4-4 0,3-2 0,4-1 0,1-2 0,2-1 0,0-1 0</inkml:trace>
  <inkml:trace contextRef="#ctx0" brushRef="#br0" timeOffset="2857">104 86 24575,'-13'12'0,"3"-1"0,-1 2 0,1-1 0,-1 2 0,-1 1 0,2-3 0,2-2 0,1-4 0,2-2 0,2 0 0,1-1 0,1 0 0,1-1 0,1-1 0,-1 0 0,2 0 0,0 0 0,2 2 0,4 3 0,5 3 0,4 4 0,2 3 0,0 0 0,0 2 0,-1-3 0,3 8 0,-7-10 0,6 8 0,-7-8 0,4 4 0,1 0 0,0 0 0,0-1 0,-2-1 0,-3-3 0,-2-2 0,-2-3 0,-2 0 0,-1-1 0,0-1 0,0-1 0,-1 0 0,-1 0 0,0 0 0,0-1 0,-1 0 0,-1-1 0,-1-1 0,-1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5T14:55:59.738"/>
    </inkml:context>
    <inkml:brush xml:id="br0">
      <inkml:brushProperty name="width" value="0.05" units="cm"/>
      <inkml:brushProperty name="height" value="0.05" units="cm"/>
      <inkml:brushProperty name="color" value="#E71224"/>
    </inkml:brush>
  </inkml:definitions>
  <inkml:trace contextRef="#ctx0" brushRef="#br0">90 445 24575,'0'-10'0,"0"-6"0,0-4 0,0-1 0,0 0 0,0 8 0,0 3 0,0 4 0,0-3 0,0 4 0,-2-10 0,1 8 0,-4-5 0,-1 4 0,0-2 0,-2 0 0,1 0 0,0 1 0,1 0 0,1 2 0,1 1 0,2 2 0,0 1 0,1 1 0,-1 0 0,0 1 0,0-2 0,-1-1 0,0-2 0,-1-2 0,1 2 0,1 0 0,-1 1 0,1 0 0,1 1 0,0-2 0,1 0 0,0 1 0,0-1 0,0 0 0,2-1 0,2-1 0,2 0 0,3-2 0,1-1 0,0 1 0,0 1 0,0 0 0,-2 2 0,1 0 0,0 1 0,1 0 0,0 0 0,1 2 0,0-1 0,1 3 0,3-2 0,-5 3 0,5-1 0,-5 2 0,2 0 0,-1 0 0,-1 0 0,2 0 0,-1 0 0,-1 1 0,-1 2 0,-1 1 0,-1 0 0,-1 2 0,-1 2 0,-1 1 0,0 2 0,-2 0 0,-1 2 0,0 1 0,-1 2 0,-1 1 0,-1 0 0,-3 0 0,-2 2 0,1-8 0,-1 3 0,1-8 0,-1 2 0,0 0 0,-3-1 0,0 0 0,-2-1 0,-1-1 0,1-2 0,1 0 0,1-1 0,-1-1 0,1 1 0,2-1 0,0 0 0,1-1 0,1 0 0,1 0 0,0 0 0,2 0 0,0 0 0,1 0 0,1 0 0,1 0 0</inkml:trace>
  <inkml:trace contextRef="#ctx0" brushRef="#br0" timeOffset="1251">510 525 24575,'0'-8'0,"0"-4"0,-2-3 0,-2-5 0,-3-2 0,-1 0 0,-1 1 0,1 4 0,1 4 0,2 2 0,2 3 0,-1-3 0,2 5 0,-1-7 0,3 3 0,0-4 0,0-3 0,0-1 0,0 0 0,0-2 0,0 2 0,0 1 0,0 3 0,0 2 0,0 1 0,0 2 0,1 2 0,1-1 0,1 2 0,0-1 0,1 0 0,0 2 0,1-1 0,2 2 0,3 0 0,6 0 0,-3 1 0,6 0 0,-4 2 0,4 0 0,-3 1 0,0 0 0,-4 0 0,-1 0 0,-4 0 0,-3 0 0,-1 0 0,0 0 0,-2 0 0,0 0 0</inkml:trace>
  <inkml:trace contextRef="#ctx0" brushRef="#br0" timeOffset="3151">844 170 24575,'-2'5'0,"1"1"0,1 1 0,0 0 0,0 2 0,0-3 0,0 2 0,0-3 0,0 2 0,0 0 0,0 9 0,0-5 0,0 6 0,0-6 0,0-1 0,0 2 0,0-2 0,0 0 0,0-1 0,0-3 0,0 0 0,0-2 0,0 0 0,0-1 0,0 0 0,1-1 0,0 2 0,2 2 0,1 2 0,2 4 0,2 2 0,2 2 0,3 2 0,1 0 0,-1-1 0,1-2 0,-2 0 0,0-1 0,-1-2 0,0-3 0,-2-2 0,0-1 0,1 0 0,0-2 0,0 0 0,1 0 0,-4-2 0,2-1 0,-2-1 0,1 0 0,0 0 0,1 0 0,-1 0 0,1 0 0,1-2 0,-2-1 0,0-2 0,-1-1 0,1 0 0,0 0 0,0-1 0,-1-1 0,1-1 0,-1-1 0,-1 0 0,1 0 0,-1 2 0,-1 0 0,-1 2 0,-2-2 0,-1 2 0,-1-3 0,0 2 0,-1-4 0,-2-2 0,-3-1 0,-3-1 0,-1 2 0,1 2 0,0 1 0,2 2 0,2 1 0,1 3 0,-1-1 0,1 1 0,-3-2 0,0-1 0,-1-1 0,-2 0 0,0 0 0,-1 0 0,0 0 0,2 1 0,1 3 0,3 0 0,0 1 0,2 1 0,-1-1 0,-2 0 0,-1 0 0,-3-2 0,-3 1 0,-2-2 0,-1-2 0,-2 0 0,-1 0 0,0-1 0,3 3 0,2 1 0,4 0 0,2 2 0,2 0 0,3 1 0,0 0 0,2 2 0,0-1 0</inkml:trace>
  <inkml:trace contextRef="#ctx0" brushRef="#br0" timeOffset="5059">1430 146 24575,'-8'-2'0,"-2"2"0,-3 4 0,-1 3 0,-5 7 0,7-5 0,-5 4 0,7-5 0,-2 4 0,0-1 0,2 2 0,-1-1 0,2 0 0,0 2 0,1-1 0,1 0 0,0-1 0,0 1 0,-1 1 0,1 0 0,0-1 0,1-1 0,1-2 0,1-4 0,1 0 0,1-2 0,1-1 0,0 1 0,1-1 0,0 0 0,0-1 0,0 1 0,0 1 0,0 4 0,1 4 0,3 7 0,4 3 0,4 1 0,1 0 0,0-1 0,2-1 0,-2-2 0,0-3 0,-1-3 0,-2-3 0,1-1 0,0-2 0,0 0 0,3-1 0,-4-1 0,2 0 0,-4-1 0,3-1 0,-2-1 0,2 0 0,0-1 0,1 0 0,-1 0 0,0-1 0,-1 0 0,-1 0 0,-2 0 0,-2 0 0,0 0 0,-2 0 0,1 0 0,0 0 0,-1 0 0,0 0 0,-1-3 0,-1-2 0,0-8 0,-1 5 0,0-6 0,0 6 0,0-2 0,0-1 0,0 0 0,0-2 0,0 0 0,0 0 0,-1-1 0,0 1 0,-2 1 0,-2 1 0,-1 2 0,0 0 0,0 1 0,-2-1 0,0 1 0,-2-1 0,0 0 0,0 0 0,1 0 0,0 2 0,0-1 0,3 4 0,-1 0 0,3 3 0,-1 0 0,3 1 0,12 0 0,2 0 0,12 0 0,13 2 0,-19-1 0,12 3 0,-24-3 0,-1 0 0,-1-1 0,-2 2 0,-1 0 0,-1 1 0,0 1 0,0-1 0,0 2 0,1 1 0,0 3 0,1 4 0,0 3 0,1 3 0,0 2 0,1 2 0,1-1 0,0-2 0,-1-1 0,-1-10 0,1 1 0,-3-8 0,1-1 0</inkml:trace>
  <inkml:trace contextRef="#ctx0" brushRef="#br0" timeOffset="11135">1758 173 24575,'0'-6'0,"0"1"0,0 1 0,1 1 0,0 1 0,1 0 0,0 1 0,6 1 0,-3 0 0,7 0 0,-3 0 0,3-1 0,3 0 0,2-3 0,1 1 0,-1 0 0,-2 0 0,-2 2 0,-2 0 0,0 0 0,-1 0 0,0 1 0,0 0 0,1 0 0,1 0 0,0 1 0,0 1 0,-1 2 0,-3 1 0,1 1 0,1 6 0,-2-6 0,2 6 0,-4-4 0,3 3 0,-1 0 0,-2 1 0,0 1 0,-1 3 0,0 1 0,0 1 0,-2-1 0,-1 0 0,-1 0 0,-1-1 0,0-1 0,0 1 0,-1 3 0,-2 2 0,-3-1 0,-3 1 0,-4-2 0,-1 2 0,0-1 0,-1 1 0,4-7 0,-2 1 0,5-7 0,0 2 0,2-3 0,1-1 0,1-2 0,2-1 0,2-1 0,1-1 0,3 0 0,4-1 0,32 0 0,-17-1 0,28-1 0,-31 0 0,2 0 0,-5 0 0,-4 1 0,-2 1 0,-3 0 0,-3 0 0,0 0 0,-3-1 0,1 0 0,-2 0 0,0 0 0,2 1 0,1 0 0,1 0 0,0 0 0,1 0 0,0 0 0,0 0 0,-1 0 0,-2 0 0,1 0 0,-3 0 0,0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5T14:55:41.305"/>
    </inkml:context>
    <inkml:brush xml:id="br0">
      <inkml:brushProperty name="width" value="0.05" units="cm"/>
      <inkml:brushProperty name="height" value="0.05" units="cm"/>
      <inkml:brushProperty name="color" value="#E71224"/>
    </inkml:brush>
  </inkml:definitions>
  <inkml:trace contextRef="#ctx0" brushRef="#br0">400 760 24575,'-3'-8'0,"0"-3"0,-2-5 0,-2-2 0,-2 0 0,-1 1 0,0 0 0,-1 0 0,1-1 0,0 2 0,-1 2 0,-5-4 0,5 5 0,-6-8 0,5 4 0,-2-5 0,-1 1 0,-2-7 0,-1-2 0,-2-2 0,-1-2 0,2 6 0,0 1 0,-1 2 0,3 2 0,0 3 0,2 3 0,2 4 0,3 3 0,3 2 0,2 4 0,3 0 0,0 2 0,1 1 0,0-1 0,0 0 0,1-2 0,0-2 0,2-3 0,4-6 0,2-2 0,2-2 0,0 3 0,-2 7 0,0 1 0,-2 3 0,-1 1 0,0 2 0,-1-1 0,-2 2 0,2 0 0,-2 1 0,2 0 0,-1 0 0,1 0 0,0 0 0,0 0 0,0 2 0,0 0 0,0 1 0,0 1 0,1 0 0,0 0 0,0 0 0,0 2 0,-1-1 0,0 2 0,0 2 0,0 0 0,-1 2 0,1 2 0,-2-1 0,2 2 0,0 1 0,-2-5 0,1 2 0,0-4 0,-1 1 0,1-1 0,-1-1 0,-1 2 0,0 1 0,-1 1 0,0 0 0,0 1 0,0-1 0,0-1 0,0-1 0,0-2 0,0-1 0,0-1 0,0-1 0,0-1 0,0-1 0,0-1 0</inkml:trace>
  <inkml:trace contextRef="#ctx0" brushRef="#br0" timeOffset="2042">366 307 24575,'0'-7'0,"0"0"0,0-7 0,0 5 0,0-4 0,0 8 0,0 2 0,0 1 0,0 0 0,0 0 0,0-1 0,0-3 0,0-1 0,0-1 0,0 0 0,0-1 0,0 0 0,0-1 0,0-1 0,0 0 0,2 0 0,0-1 0,1-2 0,1 1 0,-2 0 0,1 0 0,1 0 0,-2 1 0,1 0 0,0 2 0,-1 2 0,0 1 0,-1 2 0,0 0 0,0 3 0,0-2 0,1 3 0,-1 0 0,1 1 0,1 0 0,0 0 0,1-1 0,3-1 0,0 1 0,3 0 0,0 1 0,-1 0 0,0 0 0,-2 0 0,0 0 0,-2 0 0,-2 0 0,0 0 0,0 0 0,-1 0 0,-1 1 0,1 1 0,-2 4 0,1 4 0,1 1 0,-1 1 0,0 1 0,-1 5 0,0-6 0,0 13 0,0-17 0,0 12 0,0-7 0,-2 2 0,-3 0 0,-1-2 0,-1-1 0,1-2 0,0-2 0,1-1 0,-1-1 0,2-1 0,0-2 0,2 0 0,-1-2 0,3-1 0,4 0 0,3 0 0,4 2 0,2 0 0,1 1 0,1 1 0,1-1 0,-1 0 0,-1-1 0,-1 0 0,-4 0 0,-1-1 0,-2 0 0,-2 0 0,-1-1 0,0 0 0,-1 0 0,0 0 0,0 0 0,0 0 0,1-1 0,0-1 0,1-2 0,0 0 0,0 0 0,0 1 0,0 0 0,-1 1 0,-1 0 0,-1 1 0,0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5T14:55:36.071"/>
    </inkml:context>
    <inkml:brush xml:id="br0">
      <inkml:brushProperty name="width" value="0.05" units="cm"/>
      <inkml:brushProperty name="height" value="0.05" units="cm"/>
      <inkml:brushProperty name="color" value="#E71224"/>
    </inkml:brush>
  </inkml:definitions>
  <inkml:trace contextRef="#ctx0" brushRef="#br0">0 4 24575,'8'-2'0,"6"0"0,6 2 0,-3 0 0,6 0 0,-8 0 0,7 0 0,1 0 0,11 0 0,-5 0 0,12 0 0,-14 0 0,0 0 0,-5 0 0,-5 0 0,2 0 0,-2 0 0,0 0 0,-1 0 0,-1 0 0,1 2 0,1 2 0,3 6 0,4 5 0,5 3 0,4 4 0,-8-6 0,5 6 0,-8-5 0,4 2 0,-2-1 0,-1-3 0,-3 1 0,-2-2 0,-3-1 0,-3-2 0,-3-2 0,0 2 0,1 2 0,1 1 0,0 1 0,-1 0 0,0-1 0,0 2 0,1 0 0,1 1 0,-1 3 0,1 3 0,6 14 0,-7-16 0,7 13 0,-8-15 0,3 6 0,0 3 0,0-1 0,-1-1 0,-1-1 0,0 0 0,-2-3 0,-2 0 0,-1-2 0,-2 2 0,0 0 0,-3 1 0,0 3 0,-1 0 0,0 1 0,0 1 0,0-1 0,-1 0 0,-2-2 0,-1-1 0,-2 6 0,2-12 0,-2 7 0,2-11 0,-1 3 0,0 1 0,1-1 0,0 0 0,0 1 0,1 0 0,0 1 0,0 2 0,0 0 0,0 0 0,0 1 0,0 1 0,0-2 0,1 0 0,0-3 0,1-2 0,1 0 0,0-3 0,0 0 0,0 0 0,0-4 0,0 3 0,0-3 0,2 3 0,2 2 0,4 1 0,3 2 0,3 2 0,2 0 0,1 2 0,-1-2 0,0 1 0,0 0 0,-1-3 0,-2-2 0,-1-2 0,-3-2 0,0-2 0,-1-1 0,-1-2 0,1 1 0,0-1 0,2 0 0,2 2 0,-3-4 0,3 4 0,-4-4 0,2 2 0,0 0 0,0-1 0,0 1 0,-1 0 0,0-1 0,-2 0 0,-2 0 0,0-1 0,-1-1 0,-1-1 0,0-1 0,-2 1 0,-1 0 0,-3 3 0,-4 1 0,-4 5 0,-1 0 0,1 1 0,2 0 0,0 1 0,0 1 0,0 0 0,0 2 0,0 1 0,-1 1 0,1 2 0,1 1 0,2-1 0,0 0 0,0-2 0,3 2 0,-1-7 0,0 6 0,2-7 0,-2 4 0,2 0 0,-1-2 0,1-1 0,1 1 0,0-2 0,0 0 0,-1 1 0,1 0 0,1 0 0,0 1 0,0 0 0,0 1 0,0 1 0,0 0 0,0-1 0,0 1 0,1 0 0,1 1 0,5 3 0,-3-7 0,5 6 0,-4-6 0,1 2 0,-1 0 0,0 1 0,0 0 0,-1 1 0,-2 2 0,-2 0 0,0 2 0,0 2 0,0 4 0,0 4 0,-4 5 0,-3 2 0,-5 1 0,-5 1 0,-2 3 0,-4 2 0,0-1 0,-1-2 0,2-4 0,-8 4 0,10-12 0,-9 5 0,12-18 0,-3 3 0,0-4 0,-1-1 0,2-2 0,1-2 0,1-2 0,0-1 0,0-1 0,-1 0 0,0-1 0,-1 0 0,-1-1 0,0 0 0,-2 0 0,-5 0 0,-4 1 0,-7-1 0,-3-1 0,-1 0 0,-16 0 0,18-2 0,-15 1 0,24-3 0,-12 0 0,3 0 0,-3 0 0,5 0 0,7 0 0,7 0 0,8 0 0,5 0 0,3 0 0,3 0 0,1 0 0,2 0 0,0 0 0,0 0 0,1 0 0,0-4 0,1 3 0,0-3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5T14:55:32.743"/>
    </inkml:context>
    <inkml:brush xml:id="br0">
      <inkml:brushProperty name="width" value="0.05" units="cm"/>
      <inkml:brushProperty name="height" value="0.05" units="cm"/>
      <inkml:brushProperty name="color" value="#E71224"/>
    </inkml:brush>
  </inkml:definitions>
  <inkml:trace contextRef="#ctx0" brushRef="#br0">380 1 24575,'-8'0'0,"0"0"0,4 0 0,-2 0 0,-1 0 0,1 0 0,1 0 0,2 0 0,2 1 0,1 1 0,0 0 0,-1 1 0,0 1 0,-3 2 0,-1 3 0,-2 5 0,-1 2 0,-1 2 0,-1 2 0,1-1 0,-2 4 0,4-6 0,-3 4 0,5-9 0,0 3 0,0-2 0,1 1 0,1 0 0,0 0 0,0-1 0,0 1 0,0 0 0,1 2 0,-1-1 0,1 1 0,-1-1 0,1-1 0,0 0 0,0 0 0,0 0 0,-1 0 0,1 0 0,0 0 0,0 0 0,-1 3 0,1-5 0,0 4 0,2-5 0,0 2 0,0 1 0,0-1 0,0 0 0,0-1 0,0 0 0,0 1 0,0 1 0,0 0 0,0 0 0,1 0 0,1 1 0,0 0 0,1-1 0,1 0 0,0 0 0,0-2 0,1 1 0,-2-1 0,0 0 0,2 3 0,-3-5 0,3 4 0,-1-5 0,0 3 0,1 0 0,0 3 0,1 0 0,0 0 0,2 0 0,0 1 0,0 0 0,0-1 0,-1-2 0,0-1 0,-1 0 0,1-1 0,0 0 0,0-2 0,-1 0 0,0 0 0,1-1 0,2 5 0,-3-4 0,5 9 0,-7-10 0,6 8 0,-3-6 0,2 5 0,1 1 0,-2-1 0,1 0 0,-2-4 0,-2-1 0,0 0 0,0-2 0,-2-1 0,0-2 0,-2-1 0,0 0 0,0-1 0,0 0 0,0-1 0,-1 0 0,2 2 0,-2-1 0,2 5 0,-2 1 0,0 4 0,0 6 0,1 1 0,0 5 0,1 5 0,-1 0 0,-1 0 0,0-3 0,0-2 0,0-1 0,0-2 0,0-1 0,0-1 0,0-1 0,0 0 0,0-1 0,0 0 0,0 0 0,0-2 0,-1-1 0,-3 0 0,3-4 0,-3 4 0,1-3 0,-1 4 0,-2 0 0,-1 2 0,-1 2 0,0 2 0,-2 1 0,-1 0 0,1 1 0,-1 1 0,0-1 0,0 0 0,-2 0 0,-2 1 0,-1 0 0,-1 2 0,1-1 0,-1-1 0,0 0 0,-1-1 0,0 0 0,-3 4 0,6-10 0,-4 7 0,5-10 0,-2 4 0,1-3 0,0-1 0,2-1 0,1-2 0,1-1 0,3-3 0,0-1 0,1 0 0,0-1 0,0 0 0,0-1 0,2 0 0,0 0 0,1-1 0,1 0 0,1-1 0,1 0 0,3-2 0,1-1 0,4 0 0,0 0 0,4 0 0,5 0 0,3 1 0,0 0 0,-1 1 0,-6 0 0,1 1 0,-3-1 0,2 2 0,-2 0 0,2 0 0,-1 1 0,2 1 0,0 1 0,-1 2 0,1 0 0,-2 0 0,-1 0 0,-1-1 0,-2 0 0,0-1 0,-1 1 0,1 2 0,0 1 0,0 1 0,-1 2 0,0 2 0,-1 1 0,0 1 0,1 8 0,-2-7 0,2 11 0,-3-9 0,0 6 0,-2-1 0,-1 1 0,0 2 0,0 0 0,0 1 0,0-1 0,0-3 0,0-1 0,-2 0 0,-2 0 0,-2 1 0,0 0 0,-1 1 0,-1 1 0,0 0 0,1 0 0,-1-1 0,1 1 0,-4 6 0,5-12 0,-3 10 0,5-11 0,-3 5 0,1 1 0,-2 5 0,1 6 0,0 2 0,1 1 0,2-6 0,1-2 0,1 0 0,0 0 0,0 0 0,2-4 0,0-2 0,0-2 0,1-3 0,3-4 0,3-2 0,2-2 0,0-3 0,1 0 0,2-1 0,-3-2 0,4 1 0,-4-4 0,2 2 0,-1-1 0,2-1 0,-2 0 0,1-1 0,-2 1 0,-1-1 0,-1-2 0,0 0 0,-1 0 0,0-1 0,0 0 0,-1 1 0,0-1 0,0 0 0,0-1 0,1 0 0,-1 0 0,1 0 0,1 0 0,-1 0 0,2 0 0,-2 0 0,2 0 0,-1 0 0,0 0 0,0 0 0,-2 0 0,0 0 0,-2 0 0,-1 0 0,0 0 0,-2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15T14:54:08.764"/>
    </inkml:context>
    <inkml:brush xml:id="br0">
      <inkml:brushProperty name="width" value="0.025" units="cm"/>
      <inkml:brushProperty name="height" value="0.025" units="cm"/>
    </inkml:brush>
  </inkml:definitions>
  <inkml:trace contextRef="#ctx0" brushRef="#br0">3718 380 24575,'-8'0'0,"1"0"0,-4 0 0,-3 0 0,-2 0 0,-7 0 0,-4 0 0,-2 0 0,1 0 0,3-2 0,2-2 0,-2-2 0,-2-1 0,-26-5 0,24 6 0,-27-7 0,42 10 0,-10-2 0,13 3 0,-3 0 0,-1 0 0,-1-2 0,0 2 0,-1-1 0,2 0 0,-1 1 0,0 0 0,0-1 0,-1 1 0,0 0 0,1 0 0,-1-1 0,-1 2 0,0-1 0,0 2 0,-2 0 0,0 0 0,-2 0 0,-1 0 0,-6 0 0,8 0 0,-8 0 0,10 0 0,-7 0 0,-3 0 0,-3 0 0,-1 0 0,-3 0 0,0 0 0,0 0 0,-1 0 0,0 0 0,2 1 0,-2 1 0,3 1 0,2-1 0,2 0 0,3-1 0,4-1 0,2 0 0,3 0 0,2 0 0,1 0 0,0 0 0,1 0 0,-3 0 0,5 0 0,-4 0 0,5 0 0,-4 0 0,2 0 0,-2 0 0,-1-1 0,1 0 0,0-1 0,-1-1 0,1 0 0,1 0 0,0 0 0,1 1 0,0-1 0,0 1 0,1 1 0,-1-1 0,0 1 0,0-1 0,0 1 0,0 1 0,-10 0 0,7 0 0,-13 0 0,10 0 0,-7 0 0,0 0 0,-2 0 0,-2 0 0,2 0 0,0 0 0,5 0 0,1 0 0,1 0 0,2 0 0,0 0 0,1 1 0,1 0 0,-1 1 0,-1 0 0,0 0 0,1 0 0,-1 0 0,1 0 0,-1 2 0,2-1 0,-4-1 0,9 1 0,-7 0 0,8-2 0,-3 0 0,-1-1 0,0 0 0,0 0 0,0 0 0,2 0 0,0 0 0,1 0 0,0 0 0,1 0 0,1 0 0,-1 0 0,-1 0 0,0 0 0,-2 0 0,-1 0 0,0 0 0,-1 0 0,1 0 0,-4 2 0,8-2 0,-6 2 0,7-2 0,-2 0 0,0 0 0,0 0 0,0 0 0,1 0 0,-1 0 0,0 0 0,2 0 0,1 0 0,1 0 0,0 0 0,0 0 0,1 0 0,-1 0 0,0 0 0,0 0 0,0 0 0,-1 0 0,0 0 0,0 0 0,-4 0 0,6 0 0,-4 0 0,4 0 0,-1 0 0,1 0 0,-1 0 0,0 0 0,0 0 0,0 0 0,2 0 0,-1 0 0,0 0 0,0 0 0,0 0 0,0 0 0,1 0 0,1 0 0,0 0 0,1 0 0,1 0 0,0 0 0,0 0 0,2 0 0,-1 0 0,0 0 0,-1 0 0,-1 0 0,-1 0 0,-2 0 0,0 0 0,0 1 0,-1 1 0,2 0 0,-1 0 0,0 0 0,0 0 0,-1-1 0,0 0 0,0 0 0,1 0 0,-1 0 0,1 0 0,1 0 0,1-1 0,1 0 0,1 0 0,0 0 0,3 0 0</inkml:trace>
  <inkml:trace contextRef="#ctx0" brushRef="#br0" timeOffset="2375">379 548 24575,'0'-7'0,"0"-2"0,0-4 0,0-2 0,0 1 0,0-4 0,0 8 0,0-3 0,0 8 0,0-1 0,0-2 0,0 0 0,0 0 0,0 1 0,0 1 0,0 2 0,0 2 0,0 0 0,0-1 0,0-2 0,0-1 0,0-2 0,0-1 0,0 0 0,0-2 0,0-1 0,0 1 0,0-1 0,0 0 0,0 1 0,0-2 0,0-1 0,0-5 0,0 5 0,0-7 0,0 7 0,0-4 0,0 0 0,0 2 0,0 0 0,0 1 0,0 3 0,0 2 0,-1 1 0,0 0 0,0 1 0,0 0 0,-1 1 0,1 0 0,-1 0 0,0 1 0,0 1 0,1 1 0,0 0 0,0 1 0,0 0 0,0 1 0,0 1 0,-1 1 0,0 0 0,-1 1 0,1 1 0,-2 1 0,-1 2 0,-2 1 0,-4 3 0,-2 2 0,-3 3 0,-2 2 0,0 1 0,-1 0 0,1 0 0,-1 0 0,2-1 0,0-1 0,-1-2 0,7-3 0,-3 0 0,7-4 0,-2 1 0,1-2 0,1 0 0,0-1 0,0 2 0,0-1 0,1-1 0,1 1 0,-1 0 0,-1 1 0,-1 2 0,0 1 0,1-1 0,0 0 0,1-1 0,1-2 0,1-1 0,1 0 0,1-2 0,2 0 0,1-1 0,2-1 0,1 1 0,3 0 0,2 4 0,2-1 0,0 1 0,-2-1 0,-3-1 0,0 1 0,-1-1 0,2 2 0,-2-2 0,2 1 0,-2-1 0,1 1 0,0-1 0,1 1 0,1 0 0,-1 0 0,0 0 0,0 0 0,1 0 0,-2 0 0,0 0 0,-1-1 0,1-1 0,-1 0 0,-1 0 0,1 1 0,0 0 0,0-1 0,2 2 0,-4-2 0,3 1 0,-2 0 0,0 0 0,2 1 0,-1 0 0,0-1 0,1 1 0,-1 0 0,-1-1 0,1 0 0,-2-1 0,0 0 0,1 0 0,-2 0 0,1 0 0,-1 0 0,2 2 0,-1-1 0,1 1 0,1-1 0,0 1 0,2 0 0,-3-1 0,1 1 0,-3-2 0,2 0 0,-1-1 0,0 0 0,1 1 0,-2 0 0,1 0 0,0 0 0,0 2 0,1-1 0,1 1 0,0-1 0,0 1 0,1 0 0,-2-1 0,0-1 0,-1 0 0,1 0 0,-1-2 0,-2 0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10</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 Bryson</dc:creator>
  <cp:keywords/>
  <dc:description/>
  <cp:lastModifiedBy>John D Bryson</cp:lastModifiedBy>
  <cp:revision>40</cp:revision>
  <dcterms:created xsi:type="dcterms:W3CDTF">2022-08-15T14:32:00Z</dcterms:created>
  <dcterms:modified xsi:type="dcterms:W3CDTF">2022-08-29T15:40:00Z</dcterms:modified>
</cp:coreProperties>
</file>