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35C1" w14:textId="04BB4DC5" w:rsidR="0075429F" w:rsidRPr="007036EE" w:rsidRDefault="007036EE">
      <w:pPr>
        <w:rPr>
          <w:rFonts w:ascii="Times New Roman" w:hAnsi="Times New Roman" w:cs="Times New Roman"/>
        </w:rPr>
      </w:pPr>
      <w:r w:rsidRPr="007036EE">
        <w:rPr>
          <w:rFonts w:ascii="Times New Roman" w:hAnsi="Times New Roman" w:cs="Times New Roman"/>
        </w:rPr>
        <w:t>John Bryson</w:t>
      </w:r>
    </w:p>
    <w:p w14:paraId="2F4DC6F9" w14:textId="3595D461" w:rsidR="007036EE" w:rsidRPr="007036EE" w:rsidRDefault="007036EE">
      <w:pPr>
        <w:rPr>
          <w:rFonts w:ascii="Times New Roman" w:hAnsi="Times New Roman" w:cs="Times New Roman"/>
        </w:rPr>
      </w:pPr>
      <w:r w:rsidRPr="007036EE">
        <w:rPr>
          <w:rFonts w:ascii="Times New Roman" w:hAnsi="Times New Roman" w:cs="Times New Roman"/>
        </w:rPr>
        <w:t>CS-499 Module One Assignment</w:t>
      </w:r>
    </w:p>
    <w:p w14:paraId="5FB14963" w14:textId="77777777" w:rsidR="007036EE" w:rsidRPr="007036EE" w:rsidRDefault="007036EE">
      <w:pPr>
        <w:rPr>
          <w:rFonts w:ascii="Times New Roman" w:hAnsi="Times New Roman" w:cs="Times New Roman"/>
        </w:rPr>
      </w:pPr>
    </w:p>
    <w:p w14:paraId="08419066" w14:textId="77777777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n this assignment, I am creating a plan for my final </w:t>
      </w:r>
      <w:proofErr w:type="spellStart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>ePortfolio</w:t>
      </w:r>
      <w:proofErr w:type="spellEnd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project. This portfolio will show off the skills I’ve developed in computer science during my time in this program. I will select past work I’ve done in my classes (called “artifacts”) and improve it to meet the course requirements. My goal is to highlight what I know about software design and engineering, algorithms and data structures, and databases. This plan will help me stay organized and get feedback from my instructor as I move forward.</w:t>
      </w:r>
    </w:p>
    <w:p w14:paraId="564D4AA8" w14:textId="5133985D" w:rsidR="007036EE" w:rsidRPr="007036EE" w:rsidRDefault="007036EE" w:rsidP="007036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5F24F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Final Project Requirements</w:t>
      </w:r>
    </w:p>
    <w:p w14:paraId="269DB464" w14:textId="77777777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 reviewed the Final Project Guidelines and Rubric. To meet all the requirements, my plan includes:</w:t>
      </w:r>
    </w:p>
    <w:p w14:paraId="0B1E2531" w14:textId="77777777" w:rsidR="007036EE" w:rsidRPr="007036EE" w:rsidRDefault="007036EE" w:rsidP="0070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Choosing 1–3 past projects (artifacts) from my previous courses</w:t>
      </w:r>
    </w:p>
    <w:p w14:paraId="1E857982" w14:textId="77777777" w:rsidR="007036EE" w:rsidRPr="007036EE" w:rsidRDefault="007036EE" w:rsidP="0070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Improving each project to better show my skills</w:t>
      </w:r>
    </w:p>
    <w:p w14:paraId="01932641" w14:textId="77777777" w:rsidR="007036EE" w:rsidRPr="007036EE" w:rsidRDefault="007036EE" w:rsidP="00703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Making sure my work clearly demonstrates what I’ve learned in:</w:t>
      </w:r>
    </w:p>
    <w:p w14:paraId="052F3DAB" w14:textId="77777777" w:rsidR="007036EE" w:rsidRPr="007036EE" w:rsidRDefault="007036EE" w:rsidP="00703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Software Design and Engineering</w:t>
      </w:r>
    </w:p>
    <w:p w14:paraId="005D897D" w14:textId="77777777" w:rsidR="007036EE" w:rsidRPr="007036EE" w:rsidRDefault="007036EE" w:rsidP="00703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Algorithms and Data Structures</w:t>
      </w:r>
    </w:p>
    <w:p w14:paraId="1F704083" w14:textId="77777777" w:rsidR="007036EE" w:rsidRPr="007036EE" w:rsidRDefault="007036EE" w:rsidP="007036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Databases</w:t>
      </w:r>
    </w:p>
    <w:p w14:paraId="3067B759" w14:textId="44D97DBC" w:rsidR="007036EE" w:rsidRPr="007036EE" w:rsidRDefault="007036EE" w:rsidP="007036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F1A212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Choosing My Artifacts</w:t>
      </w:r>
    </w:p>
    <w:p w14:paraId="71E3485E" w14:textId="77777777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For this project, I plan to use the following artifacts:</w:t>
      </w:r>
    </w:p>
    <w:p w14:paraId="375C2CB5" w14:textId="77777777" w:rsidR="007036EE" w:rsidRPr="007036EE" w:rsidRDefault="007036EE" w:rsidP="0070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Android Event Planner App</w:t>
      </w: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(from CS360)</w:t>
      </w:r>
    </w:p>
    <w:p w14:paraId="662BE2DC" w14:textId="77777777" w:rsidR="007036EE" w:rsidRPr="007036EE" w:rsidRDefault="007036EE" w:rsidP="00703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This app included user registration, event tracking, and SMS notifications.</w:t>
      </w:r>
    </w:p>
    <w:p w14:paraId="3CAAFA39" w14:textId="77777777" w:rsidR="007036EE" w:rsidRPr="007036EE" w:rsidRDefault="007036EE" w:rsidP="0070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Treasure Hunt Game with Reinforcement Learning</w:t>
      </w: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(from CS370)</w:t>
      </w:r>
    </w:p>
    <w:p w14:paraId="064E308E" w14:textId="77777777" w:rsidR="007036EE" w:rsidRPr="007036EE" w:rsidRDefault="007036EE" w:rsidP="00703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 built an AI agent (a pirate) that uses deep Q-learning to find treasure.</w:t>
      </w:r>
    </w:p>
    <w:p w14:paraId="00A974E2" w14:textId="77777777" w:rsidR="007036EE" w:rsidRPr="007036EE" w:rsidRDefault="007036EE" w:rsidP="00703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Stack Travel App (</w:t>
      </w:r>
      <w:proofErr w:type="spellStart"/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Travlr</w:t>
      </w:r>
      <w:proofErr w:type="spellEnd"/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(from CS465/CS499)</w:t>
      </w:r>
    </w:p>
    <w:p w14:paraId="7FF5A58A" w14:textId="77777777" w:rsidR="007036EE" w:rsidRPr="007036EE" w:rsidRDefault="007036EE" w:rsidP="00703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This included a front-end in Angular and a </w:t>
      </w:r>
      <w:proofErr w:type="gramStart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>back-end</w:t>
      </w:r>
      <w:proofErr w:type="gramEnd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in Express with MongoDB.</w:t>
      </w:r>
    </w:p>
    <w:p w14:paraId="635DE903" w14:textId="11896506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These projects each touch on different areas of computer science, so they give me a good chance to demonstrate my range of skills.</w:t>
      </w:r>
    </w:p>
    <w:p w14:paraId="07086287" w14:textId="77777777" w:rsid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E3CAC3" w14:textId="77777777" w:rsid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4C1082F" w14:textId="50E66997" w:rsid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3: Enhancement Pla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</w:p>
    <w:p w14:paraId="682E9DD7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C63C2BA" w14:textId="77777777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To improve these artifacts and show my growth, I will make the following updates:</w:t>
      </w:r>
    </w:p>
    <w:p w14:paraId="3A321045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Design and Engineering</w:t>
      </w:r>
    </w:p>
    <w:p w14:paraId="2DA6F179" w14:textId="77777777" w:rsidR="007036EE" w:rsidRPr="007036EE" w:rsidRDefault="007036EE" w:rsidP="00703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Refactor my Angular and Node.js code to follow SOLID principles</w:t>
      </w:r>
    </w:p>
    <w:p w14:paraId="788A7097" w14:textId="77777777" w:rsidR="007036EE" w:rsidRPr="007036EE" w:rsidRDefault="007036EE" w:rsidP="00703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Add in-line comments and documentation for easier understanding</w:t>
      </w:r>
    </w:p>
    <w:p w14:paraId="720E558D" w14:textId="77777777" w:rsidR="007036EE" w:rsidRPr="007036EE" w:rsidRDefault="007036EE" w:rsidP="00703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Improve UI/UX based on responsive design and accessibility guidelines</w:t>
      </w:r>
    </w:p>
    <w:p w14:paraId="2AF4F670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 and Data Structures</w:t>
      </w:r>
    </w:p>
    <w:p w14:paraId="129EF60A" w14:textId="77777777" w:rsidR="007036EE" w:rsidRPr="007036EE" w:rsidRDefault="007036EE" w:rsidP="00703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Add a sorting or searching algorithm to the Event Planner app to improve how events are displayed</w:t>
      </w:r>
    </w:p>
    <w:p w14:paraId="77519ED1" w14:textId="77777777" w:rsidR="007036EE" w:rsidRPr="007036EE" w:rsidRDefault="007036EE" w:rsidP="00703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Improve the pathfinding logic in the treasure hunt game for better efficiency</w:t>
      </w:r>
    </w:p>
    <w:p w14:paraId="1146B92E" w14:textId="77777777" w:rsidR="007036EE" w:rsidRPr="007036EE" w:rsidRDefault="007036EE" w:rsidP="00703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Analyze time complexity and explain my choices clearly in the code and documentation</w:t>
      </w:r>
    </w:p>
    <w:p w14:paraId="613AD9EC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</w:p>
    <w:p w14:paraId="29C72620" w14:textId="77777777" w:rsidR="007036EE" w:rsidRPr="007036EE" w:rsidRDefault="007036EE" w:rsidP="00703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Add validation and indexing to MongoDB collections in the </w:t>
      </w:r>
      <w:proofErr w:type="spellStart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>Travlr</w:t>
      </w:r>
      <w:proofErr w:type="spellEnd"/>
      <w:r w:rsidRPr="007036EE">
        <w:rPr>
          <w:rFonts w:ascii="Times New Roman" w:eastAsia="Times New Roman" w:hAnsi="Times New Roman" w:cs="Times New Roman"/>
          <w:kern w:val="0"/>
          <w14:ligatures w14:val="none"/>
        </w:rPr>
        <w:t xml:space="preserve"> app</w:t>
      </w:r>
    </w:p>
    <w:p w14:paraId="580E68F9" w14:textId="77777777" w:rsidR="007036EE" w:rsidRPr="007036EE" w:rsidRDefault="007036EE" w:rsidP="00703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Implement error-handling and backup logic to improve database reliability</w:t>
      </w:r>
    </w:p>
    <w:p w14:paraId="3BDE0002" w14:textId="77777777" w:rsidR="007036EE" w:rsidRPr="007036EE" w:rsidRDefault="007036EE" w:rsidP="00703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Write better queries and make sure they are efficient and secure</w:t>
      </w:r>
    </w:p>
    <w:p w14:paraId="4EB3279D" w14:textId="1BB6AF54" w:rsidR="007036EE" w:rsidRPr="007036EE" w:rsidRDefault="007036EE" w:rsidP="007036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039889" w14:textId="77777777" w:rsidR="007036EE" w:rsidRPr="007036EE" w:rsidRDefault="007036EE" w:rsidP="0070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Career Specialization Focus</w:t>
      </w:r>
    </w:p>
    <w:p w14:paraId="46AECDEF" w14:textId="6A82892F" w:rsidR="007036EE" w:rsidRPr="007036EE" w:rsidRDefault="007036EE" w:rsidP="0070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6EE">
        <w:rPr>
          <w:rFonts w:ascii="Times New Roman" w:eastAsia="Times New Roman" w:hAnsi="Times New Roman" w:cs="Times New Roman"/>
          <w:kern w:val="0"/>
          <w14:ligatures w14:val="none"/>
        </w:rPr>
        <w:t>I want to focus on full-stack web development, so my enhancements will reflect that. This includes showing strong frontend and backend skills, creating clean and functional user interfaces, and managing data securely in the database.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Though I’m already a professional Software Engineer, it can only help to aid in my abilities throughout my professional career.</w:t>
      </w:r>
    </w:p>
    <w:p w14:paraId="0D3749E8" w14:textId="77777777" w:rsidR="007036EE" w:rsidRPr="007036EE" w:rsidRDefault="007036EE">
      <w:pPr>
        <w:rPr>
          <w:rFonts w:ascii="Times New Roman" w:hAnsi="Times New Roman" w:cs="Times New Roman"/>
        </w:rPr>
      </w:pPr>
    </w:p>
    <w:sectPr w:rsidR="007036EE" w:rsidRPr="0070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FB7"/>
    <w:multiLevelType w:val="multilevel"/>
    <w:tmpl w:val="CAB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E74A8"/>
    <w:multiLevelType w:val="multilevel"/>
    <w:tmpl w:val="48B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75E21"/>
    <w:multiLevelType w:val="multilevel"/>
    <w:tmpl w:val="C750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B3392"/>
    <w:multiLevelType w:val="multilevel"/>
    <w:tmpl w:val="2A2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B3797"/>
    <w:multiLevelType w:val="multilevel"/>
    <w:tmpl w:val="99E8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668337">
    <w:abstractNumId w:val="3"/>
  </w:num>
  <w:num w:numId="2" w16cid:durableId="1469663938">
    <w:abstractNumId w:val="2"/>
  </w:num>
  <w:num w:numId="3" w16cid:durableId="680132904">
    <w:abstractNumId w:val="1"/>
  </w:num>
  <w:num w:numId="4" w16cid:durableId="965307040">
    <w:abstractNumId w:val="0"/>
  </w:num>
  <w:num w:numId="5" w16cid:durableId="2078547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E"/>
    <w:rsid w:val="00041419"/>
    <w:rsid w:val="001365E5"/>
    <w:rsid w:val="006862B8"/>
    <w:rsid w:val="007036EE"/>
    <w:rsid w:val="0075429F"/>
    <w:rsid w:val="007E22A7"/>
    <w:rsid w:val="008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8C53"/>
  <w15:chartTrackingRefBased/>
  <w15:docId w15:val="{576A04A5-F5A0-E644-A8E5-0721C2E4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3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3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Bryson</dc:creator>
  <cp:keywords/>
  <dc:description/>
  <cp:lastModifiedBy>John Bryson</cp:lastModifiedBy>
  <cp:revision>1</cp:revision>
  <dcterms:created xsi:type="dcterms:W3CDTF">2025-07-02T01:03:00Z</dcterms:created>
  <dcterms:modified xsi:type="dcterms:W3CDTF">2025-07-02T01:07:00Z</dcterms:modified>
</cp:coreProperties>
</file>