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"Minha Constelação" - Diário de Bordo Dedicado - Reg: 8 Fase: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14/05/25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Joabe Carmo de Santana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Na última reunião que tive com meu Orientador, Gorhan, tive um feedback muito positivo: um excelente. Ao menos foi isso que Gorhan disse para as minhas alterações e definições para o roteiro da entrevista semiestruturada que um dia pretendo aplicar com professores da rede de ensino médio. Agora tenho um novo objetivo, creio ter mencionado que é necessário a validação por parte de algum professor para que eu possa aplicar a entrevista, então eu preciso fazer uma apresentação geral do trabalho que estamos fazendo, algo não muito curto.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LM3Dtxu3WcbzX6gH0odrUreXxw==">CgMxLjA4AHIhMUtvVnJ5NDlONm5YV2xMenoxU0VOX0hRWTJUeFg0ZnhL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