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4624B8" wp14:paraId="4A2DDBCE" wp14:textId="4BFB8B4B">
      <w:pPr>
        <w:spacing w:before="240" w:beforeAutospacing="off" w:after="240" w:afterAutospacing="off"/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Objectives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 Develop a collaborative web application for local communities to share resources efficiently, reducing redundant purchases and fostering community interactions.</w:t>
      </w:r>
    </w:p>
    <w:p xmlns:wp14="http://schemas.microsoft.com/office/word/2010/wordml" w:rsidP="624624B8" wp14:paraId="3B094F20" wp14:textId="05D57A43">
      <w:pPr>
        <w:spacing w:before="240" w:beforeAutospacing="off" w:after="240" w:afterAutospacing="off"/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4624B8" wp14:paraId="5AFF756D" wp14:textId="3CB9AC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 and Authentication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4624B8" wp14:paraId="4129E040" wp14:textId="43B37E1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Secure user login and profile management.</w:t>
      </w:r>
    </w:p>
    <w:p xmlns:wp14="http://schemas.microsoft.com/office/word/2010/wordml" w:rsidP="624624B8" wp14:paraId="05D195D4" wp14:textId="06A686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 Management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4624B8" wp14:paraId="7B8EDAB1" wp14:textId="4127C28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Users can list resources and update or delete their listings.</w:t>
      </w:r>
    </w:p>
    <w:p xmlns:wp14="http://schemas.microsoft.com/office/word/2010/wordml" w:rsidP="624624B8" wp14:paraId="6270ED55" wp14:textId="754BD1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Reservation System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4624B8" wp14:paraId="219A1A19" wp14:textId="60FA5E7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Users can reserve listed resources and manage reservations.</w:t>
      </w:r>
    </w:p>
    <w:p xmlns:wp14="http://schemas.microsoft.com/office/word/2010/wordml" w:rsidP="624624B8" wp14:paraId="295D404F" wp14:textId="2C32AB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and Rating System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4624B8" wp14:paraId="383D7018" wp14:textId="51E8EE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Users can leave reviews and ratings on resources and other users.</w:t>
      </w:r>
    </w:p>
    <w:p xmlns:wp14="http://schemas.microsoft.com/office/word/2010/wordml" w:rsidP="624624B8" wp14:paraId="132927C4" wp14:textId="047686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Messaging Interface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4624B8" wp14:paraId="6720D5B5" wp14:textId="58D3BF5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Allows users to communicate within the platform.</w:t>
      </w:r>
    </w:p>
    <w:p xmlns:wp14="http://schemas.microsoft.com/office/word/2010/wordml" w:rsidP="624624B8" wp14:paraId="2F036F40" wp14:textId="6D25DD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 Design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4624B8" wp14:paraId="24B93203" wp14:textId="7ACF72F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The application should work on various devices, including desktops and mobile devices.</w:t>
      </w:r>
    </w:p>
    <w:p xmlns:wp14="http://schemas.microsoft.com/office/word/2010/wordml" w:rsidP="624624B8" wp14:paraId="08E56311" wp14:textId="4C5FD0E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User Stories</w:t>
      </w:r>
    </w:p>
    <w:p xmlns:wp14="http://schemas.microsoft.com/office/word/2010/wordml" w:rsidP="624624B8" wp14:paraId="1E7BCDB6" wp14:textId="6A986A6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 and Profile Management</w:t>
      </w:r>
    </w:p>
    <w:p xmlns:wp14="http://schemas.microsoft.com/office/word/2010/wordml" w:rsidP="624624B8" wp14:paraId="16B1E37B" wp14:textId="552B63F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register with my personal details so that I can create an account and access the platform.</w:t>
      </w:r>
    </w:p>
    <w:p xmlns:wp14="http://schemas.microsoft.com/office/word/2010/wordml" w:rsidP="624624B8" wp14:paraId="24A758EB" wp14:textId="40E6C03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log in securely so that I can access my account and manage my resources.</w:t>
      </w:r>
    </w:p>
    <w:p xmlns:wp14="http://schemas.microsoft.com/office/word/2010/wordml" w:rsidP="624624B8" wp14:paraId="44CC9353" wp14:textId="04E2B19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edit my profile details and upload a profile image so that I can keep my profile up to date.</w:t>
      </w:r>
    </w:p>
    <w:p xmlns:wp14="http://schemas.microsoft.com/office/word/2010/wordml" w:rsidP="624624B8" wp14:paraId="271E5DDA" wp14:textId="587FC0C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 Listing</w:t>
      </w:r>
    </w:p>
    <w:p xmlns:wp14="http://schemas.microsoft.com/office/word/2010/wordml" w:rsidP="624624B8" wp14:paraId="6B832D2E" wp14:textId="2997FC1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add a resource to the platform so that others in the community can reserve it.</w:t>
      </w:r>
    </w:p>
    <w:p xmlns:wp14="http://schemas.microsoft.com/office/word/2010/wordml" w:rsidP="624624B8" wp14:paraId="053417F6" wp14:textId="2786925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upload images when listing a resource so that potential users can see what it looks like.</w:t>
      </w:r>
    </w:p>
    <w:p xmlns:wp14="http://schemas.microsoft.com/office/word/2010/wordml" w:rsidP="624624B8" wp14:paraId="7CEDC025" wp14:textId="36DE699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edit or delete my listed resources so that I can manage my offerings effectively.</w:t>
      </w:r>
    </w:p>
    <w:p xmlns:wp14="http://schemas.microsoft.com/office/word/2010/wordml" w:rsidP="624624B8" wp14:paraId="12D81CED" wp14:textId="176D86E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Reservation System</w:t>
      </w:r>
    </w:p>
    <w:p xmlns:wp14="http://schemas.microsoft.com/office/word/2010/wordml" w:rsidP="624624B8" wp14:paraId="2FD16626" wp14:textId="59D6EE6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browse available resources so that I can find items to reserve.</w:t>
      </w:r>
    </w:p>
    <w:p xmlns:wp14="http://schemas.microsoft.com/office/word/2010/wordml" w:rsidP="624624B8" wp14:paraId="547CAAEE" wp14:textId="6230014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book a reservation for a resource so that I can use it at a specific time.</w:t>
      </w:r>
    </w:p>
    <w:p xmlns:wp14="http://schemas.microsoft.com/office/word/2010/wordml" w:rsidP="624624B8" wp14:paraId="506ADC7E" wp14:textId="30F37E4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view my reservations in my dashboard so that I can keep track of my booked items.</w:t>
      </w:r>
    </w:p>
    <w:p xmlns:wp14="http://schemas.microsoft.com/office/word/2010/wordml" w:rsidP="624624B8" wp14:paraId="6924CF33" wp14:textId="6317180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the owner of a resource to be able to approve or decline my reservation request so that I know if I can use the resource.</w:t>
      </w:r>
    </w:p>
    <w:p xmlns:wp14="http://schemas.microsoft.com/office/word/2010/wordml" w:rsidP="624624B8" wp14:paraId="0B9A0A0B" wp14:textId="551169C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and Rating System</w:t>
      </w:r>
    </w:p>
    <w:p xmlns:wp14="http://schemas.microsoft.com/office/word/2010/wordml" w:rsidP="624624B8" wp14:paraId="64FBE941" wp14:textId="2E68042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leave a review and rating for a resource I have used so that others know about my experience.</w:t>
      </w:r>
    </w:p>
    <w:p xmlns:wp14="http://schemas.microsoft.com/office/word/2010/wordml" w:rsidP="624624B8" wp14:paraId="61F4D3CB" wp14:textId="0C1C818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read reviews and ratings from other users so that I can decide if a resource is reliable.</w:t>
      </w:r>
    </w:p>
    <w:p xmlns:wp14="http://schemas.microsoft.com/office/word/2010/wordml" w:rsidP="624624B8" wp14:paraId="62EC5F27" wp14:textId="108A118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leave a review and rating for other users who have borrowed my resources so that their reputation is visible on the platform.</w:t>
      </w:r>
    </w:p>
    <w:p xmlns:wp14="http://schemas.microsoft.com/office/word/2010/wordml" w:rsidP="624624B8" wp14:paraId="469E47A1" wp14:textId="137BEFD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Messaging System</w:t>
      </w:r>
    </w:p>
    <w:p xmlns:wp14="http://schemas.microsoft.com/office/word/2010/wordml" w:rsidP="624624B8" wp14:paraId="10571B03" wp14:textId="35F009C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send messages to other users so that I can coordinate the details of a reservation or ask questions.</w:t>
      </w:r>
    </w:p>
    <w:p xmlns:wp14="http://schemas.microsoft.com/office/word/2010/wordml" w:rsidP="624624B8" wp14:paraId="268D94CB" wp14:textId="0CF1B8A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receive notifications when I get a message so that I can respond promptly.</w:t>
      </w:r>
    </w:p>
    <w:p xmlns:wp14="http://schemas.microsoft.com/office/word/2010/wordml" w:rsidP="624624B8" wp14:paraId="47AD40CF" wp14:textId="145057F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view a forum-like page with all messages so that I can see ongoing discussions in one place.</w:t>
      </w:r>
    </w:p>
    <w:p xmlns:wp14="http://schemas.microsoft.com/office/word/2010/wordml" w:rsidP="624624B8" wp14:paraId="2251E65E" wp14:textId="7537582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 and User-Friendly Design</w:t>
      </w:r>
    </w:p>
    <w:p xmlns:wp14="http://schemas.microsoft.com/office/word/2010/wordml" w:rsidP="624624B8" wp14:paraId="41D65BD5" wp14:textId="6412800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the platform to be accessible on my mobile phone so that I can manage my resources and reservations on the go.</w:t>
      </w:r>
    </w:p>
    <w:p xmlns:wp14="http://schemas.microsoft.com/office/word/2010/wordml" w:rsidP="624624B8" wp14:paraId="4C4F3B71" wp14:textId="7B21402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the navigation to adjust and show a hamburger menu on smaller screens so that I can easily access different parts of the site.</w:t>
      </w:r>
    </w:p>
    <w:p xmlns:wp14="http://schemas.microsoft.com/office/word/2010/wordml" w:rsidP="624624B8" wp14:paraId="288CB2E8" wp14:textId="68FF6A4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and Data Validation</w:t>
      </w:r>
    </w:p>
    <w:p xmlns:wp14="http://schemas.microsoft.com/office/word/2010/wordml" w:rsidP="624624B8" wp14:paraId="721599E8" wp14:textId="6CD8B3C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my data to be protected against unauthorized access so that my personal information stays safe.</w:t>
      </w:r>
    </w:p>
    <w:p xmlns:wp14="http://schemas.microsoft.com/office/word/2010/wordml" w:rsidP="624624B8" wp14:paraId="1B336B1B" wp14:textId="73FADC4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be able to enter special characters without breaking the system so that I can use all types of input without issues.</w:t>
      </w:r>
    </w:p>
    <w:p xmlns:wp14="http://schemas.microsoft.com/office/word/2010/wordml" w:rsidP="624624B8" wp14:paraId="35B5FF7A" wp14:textId="05EEA8A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Notifications and Availability Management</w:t>
      </w:r>
    </w:p>
    <w:p xmlns:wp14="http://schemas.microsoft.com/office/word/2010/wordml" w:rsidP="624624B8" wp14:paraId="014B553E" wp14:textId="6616623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be notified if my reservation is approved or declined so that I can plan accordingly.</w:t>
      </w:r>
    </w:p>
    <w:p xmlns:wp14="http://schemas.microsoft.com/office/word/2010/wordml" w:rsidP="624624B8" wp14:paraId="11C964DF" wp14:textId="54D89FD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know if a resource is available or already reserved so that I can choose an appropriate time to book it.</w:t>
      </w:r>
    </w:p>
    <w:p xmlns:wp14="http://schemas.microsoft.com/office/word/2010/wordml" w:rsidP="624624B8" wp14:paraId="56DD450A" wp14:textId="21A7E3B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the application to alert me of any conflicts when booking a resource so that I avoid double-booking.</w:t>
      </w:r>
    </w:p>
    <w:p xmlns:wp14="http://schemas.microsoft.com/office/word/2010/wordml" w:rsidP="624624B8" wp14:paraId="6CFBCCC0" wp14:textId="198A928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24624B8" wp14:paraId="695CCB2E" wp14:textId="25322B32">
      <w:pPr>
        <w:spacing w:before="240" w:beforeAutospacing="off" w:after="240" w:afterAutospacing="off"/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Specifications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4624B8" wp14:paraId="6A07138D" wp14:textId="6AAD68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 Python (Flask)</w:t>
      </w:r>
    </w:p>
    <w:p xmlns:wp14="http://schemas.microsoft.com/office/word/2010/wordml" w:rsidP="624624B8" wp14:paraId="2FBEA364" wp14:textId="3490A73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 HTML, CSS, JavaScript</w:t>
      </w:r>
    </w:p>
    <w:p xmlns:wp14="http://schemas.microsoft.com/office/word/2010/wordml" w:rsidP="624624B8" wp14:paraId="50C737EB" wp14:textId="7B852B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 SQLite</w:t>
      </w:r>
    </w:p>
    <w:p xmlns:wp14="http://schemas.microsoft.com/office/word/2010/wordml" w:rsidP="624624B8" wp14:paraId="4572E701" wp14:textId="181C40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Measures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4624B8" wp14:paraId="31A61D09" wp14:textId="4EB6CA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Protection against SQL injection, XSS, and CSRF.</w:t>
      </w:r>
    </w:p>
    <w:p xmlns:wp14="http://schemas.microsoft.com/office/word/2010/wordml" w:rsidP="624624B8" wp14:paraId="42DBBCBF" wp14:textId="4431A9C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Input validation on both client and server sides.</w:t>
      </w:r>
    </w:p>
    <w:p xmlns:wp14="http://schemas.microsoft.com/office/word/2010/wordml" w:rsidP="624624B8" wp14:paraId="0EBDFEE9" wp14:textId="74B10EFB">
      <w:pPr>
        <w:spacing w:before="240" w:beforeAutospacing="off" w:after="240" w:afterAutospacing="off"/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Timeline and Milestones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4624B8" wp14:paraId="54C73D60" wp14:textId="3A6E88A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1-3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 Project setup and documentation (PRD, wireframes).</w:t>
      </w:r>
    </w:p>
    <w:p xmlns:wp14="http://schemas.microsoft.com/office/word/2010/wordml" w:rsidP="624624B8" wp14:paraId="751BFD6A" wp14:textId="1373E83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4-6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 Database design and user authentication.</w:t>
      </w:r>
    </w:p>
    <w:p xmlns:wp14="http://schemas.microsoft.com/office/word/2010/wordml" w:rsidP="624624B8" wp14:paraId="2E51B138" wp14:textId="4BCDD84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7-9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 Implement CRUD operations for resource management.</w:t>
      </w:r>
    </w:p>
    <w:p xmlns:wp14="http://schemas.microsoft.com/office/word/2010/wordml" w:rsidP="624624B8" wp14:paraId="34E53819" wp14:textId="6A108C0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10-12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 Develop user dashboard and reservation system.</w:t>
      </w:r>
    </w:p>
    <w:p xmlns:wp14="http://schemas.microsoft.com/office/word/2010/wordml" w:rsidP="624624B8" wp14:paraId="5D353522" wp14:textId="6EAC677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13-14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 Integrate review and rating features.</w:t>
      </w:r>
    </w:p>
    <w:p xmlns:wp14="http://schemas.microsoft.com/office/word/2010/wordml" w:rsidP="624624B8" wp14:paraId="1FA06B8D" wp14:textId="6DF563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15-16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 Add messaging functionality and ensure form validation.</w:t>
      </w:r>
    </w:p>
    <w:p xmlns:wp14="http://schemas.microsoft.com/office/word/2010/wordml" w:rsidP="624624B8" wp14:paraId="3898E761" wp14:textId="4E8145F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17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 Documentation (user manual, ER diagrams, requirements).</w:t>
      </w:r>
    </w:p>
    <w:p xmlns:wp14="http://schemas.microsoft.com/office/word/2010/wordml" w:rsidP="624624B8" wp14:paraId="25BCB6FD" wp14:textId="3D8A5A2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18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 Final review and testing.</w:t>
      </w:r>
    </w:p>
    <w:p xmlns:wp14="http://schemas.microsoft.com/office/word/2010/wordml" w:rsidP="624624B8" wp14:paraId="3AEF00A0" wp14:textId="7E99FB9E">
      <w:pPr>
        <w:spacing w:before="240" w:beforeAutospacing="off" w:after="240" w:afterAutospacing="off"/>
      </w:pPr>
      <w:r w:rsidRPr="624624B8" w:rsidR="16F6A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</w:t>
      </w: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4624B8" wp14:paraId="7EFBF8C8" wp14:textId="2C22570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Users can register, log in, and manage their profiles.</w:t>
      </w:r>
    </w:p>
    <w:p xmlns:wp14="http://schemas.microsoft.com/office/word/2010/wordml" w:rsidP="624624B8" wp14:paraId="4F3BF654" wp14:textId="7974C01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Resources can be listed, reserved, and reviewed.</w:t>
      </w:r>
    </w:p>
    <w:p xmlns:wp14="http://schemas.microsoft.com/office/word/2010/wordml" w:rsidP="624624B8" wp14:paraId="40C48921" wp14:textId="313D239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Communication between users via messages is functional.</w:t>
      </w:r>
    </w:p>
    <w:p xmlns:wp14="http://schemas.microsoft.com/office/word/2010/wordml" w:rsidP="624624B8" wp14:paraId="1B778D97" wp14:textId="1BED4C1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The application is responsive and user-friendly.</w:t>
      </w:r>
    </w:p>
    <w:p xmlns:wp14="http://schemas.microsoft.com/office/word/2010/wordml" w:rsidP="624624B8" wp14:paraId="07C12019" wp14:textId="5D71F7E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4624B8" w:rsidR="16F6A435">
        <w:rPr>
          <w:rFonts w:ascii="Aptos" w:hAnsi="Aptos" w:eastAsia="Aptos" w:cs="Aptos"/>
          <w:noProof w:val="0"/>
          <w:sz w:val="24"/>
          <w:szCs w:val="24"/>
          <w:lang w:val="en-US"/>
        </w:rPr>
        <w:t>Security measures are validated and robust.</w:t>
      </w:r>
    </w:p>
    <w:p xmlns:wp14="http://schemas.microsoft.com/office/word/2010/wordml" wp14:paraId="2C078E63" wp14:textId="00DADE8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4bd85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650c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8caf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1211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8c31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94621"/>
    <w:rsid w:val="16394621"/>
    <w:rsid w:val="16F6A435"/>
    <w:rsid w:val="6246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98D9"/>
  <w15:chartTrackingRefBased/>
  <w15:docId w15:val="{7EF71A9A-AECD-4AA7-8C3A-BEB295FD52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c028afed0e43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6F38398E1F54787680A598DDC2E71" ma:contentTypeVersion="11" ma:contentTypeDescription="Create a new document." ma:contentTypeScope="" ma:versionID="0eaac0a0f0888ffe7ed2d313ec9f28b3">
  <xsd:schema xmlns:xsd="http://www.w3.org/2001/XMLSchema" xmlns:xs="http://www.w3.org/2001/XMLSchema" xmlns:p="http://schemas.microsoft.com/office/2006/metadata/properties" xmlns:ns2="e0abfa0f-87c2-48f8-8835-cbd8478751f6" xmlns:ns3="e553e931-8f79-495d-8515-2d66b08a249c" targetNamespace="http://schemas.microsoft.com/office/2006/metadata/properties" ma:root="true" ma:fieldsID="82477c558ad8e9a1c7b7a31c3d1ac71f" ns2:_="" ns3:_="">
    <xsd:import namespace="e0abfa0f-87c2-48f8-8835-cbd8478751f6"/>
    <xsd:import namespace="e553e931-8f79-495d-8515-2d66b08a24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bfa0f-87c2-48f8-8835-cbd847875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3e931-8f79-495d-8515-2d66b08a249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c04e77-0471-41b6-96ad-8382d1f9ea15}" ma:internalName="TaxCatchAll" ma:showField="CatchAllData" ma:web="e553e931-8f79-495d-8515-2d66b08a24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abfa0f-87c2-48f8-8835-cbd8478751f6">
      <Terms xmlns="http://schemas.microsoft.com/office/infopath/2007/PartnerControls"/>
    </lcf76f155ced4ddcb4097134ff3c332f>
    <TaxCatchAll xmlns="e553e931-8f79-495d-8515-2d66b08a249c" xsi:nil="true"/>
  </documentManagement>
</p:properties>
</file>

<file path=customXml/itemProps1.xml><?xml version="1.0" encoding="utf-8"?>
<ds:datastoreItem xmlns:ds="http://schemas.openxmlformats.org/officeDocument/2006/customXml" ds:itemID="{3E6488AD-F991-4281-B179-70D62BBDC104}"/>
</file>

<file path=customXml/itemProps2.xml><?xml version="1.0" encoding="utf-8"?>
<ds:datastoreItem xmlns:ds="http://schemas.openxmlformats.org/officeDocument/2006/customXml" ds:itemID="{61A4882B-EF63-4B3E-B73C-E35D291EA33C}"/>
</file>

<file path=customXml/itemProps3.xml><?xml version="1.0" encoding="utf-8"?>
<ds:datastoreItem xmlns:ds="http://schemas.openxmlformats.org/officeDocument/2006/customXml" ds:itemID="{D40928E0-D8C5-4243-A141-A41D98DD1E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Bukowski, Jackson Thomas</dc:creator>
  <cp:keywords/>
  <dc:description/>
  <cp:lastModifiedBy>Bukowski, Jackson Thomas</cp:lastModifiedBy>
  <dcterms:created xsi:type="dcterms:W3CDTF">2024-11-05T22:46:59Z</dcterms:created>
  <dcterms:modified xsi:type="dcterms:W3CDTF">2024-11-05T22:48:30Z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0x010100C816F38398E1F54787680A598DDC2E71</vt:lpwstr>
  </property>
</Properties>
</file>